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036C6" w14:textId="75FAF1C1" w:rsidR="008769A3" w:rsidRDefault="008769A3" w:rsidP="008769A3">
      <w:pPr>
        <w:tabs>
          <w:tab w:val="center" w:pos="4968"/>
        </w:tabs>
        <w:jc w:val="center"/>
        <w:rPr>
          <w:b/>
          <w:bCs/>
        </w:rPr>
      </w:pPr>
      <w:r>
        <w:rPr>
          <w:b/>
          <w:bCs/>
        </w:rPr>
        <w:t xml:space="preserve">RESOLUTION NO.  </w:t>
      </w:r>
      <w:r w:rsidR="00F572B5">
        <w:rPr>
          <w:b/>
          <w:bCs/>
        </w:rPr>
        <w:t>24</w:t>
      </w:r>
      <w:r>
        <w:rPr>
          <w:b/>
          <w:bCs/>
        </w:rPr>
        <w:t>-</w:t>
      </w:r>
      <w:r w:rsidR="00AF5F7E">
        <w:rPr>
          <w:b/>
          <w:bCs/>
        </w:rPr>
        <w:t>16</w:t>
      </w:r>
    </w:p>
    <w:p w14:paraId="70E23201" w14:textId="77777777" w:rsidR="008769A3" w:rsidRDefault="008769A3" w:rsidP="008769A3">
      <w:pPr>
        <w:tabs>
          <w:tab w:val="center" w:pos="4968"/>
        </w:tabs>
        <w:jc w:val="center"/>
        <w:rPr>
          <w:b/>
          <w:bCs/>
        </w:rPr>
      </w:pPr>
    </w:p>
    <w:p w14:paraId="30A535AB" w14:textId="4862DF91" w:rsidR="008769A3" w:rsidRPr="00F572B5" w:rsidRDefault="008769A3" w:rsidP="00F572B5">
      <w:pPr>
        <w:pStyle w:val="docProject"/>
        <w:ind w:left="990" w:right="720"/>
        <w:jc w:val="both"/>
        <w:rPr>
          <w:bCs w:val="0"/>
          <w:color w:val="000000"/>
          <w:sz w:val="23"/>
          <w:szCs w:val="23"/>
        </w:rPr>
      </w:pPr>
      <w:r w:rsidRPr="00F572B5">
        <w:rPr>
          <w:smallCaps/>
        </w:rPr>
        <w:t>A RESOLUTION OF THE CITY COUNCIL</w:t>
      </w:r>
      <w:r w:rsidR="00F572B5" w:rsidRPr="00F572B5">
        <w:rPr>
          <w:smallCaps/>
        </w:rPr>
        <w:t xml:space="preserve"> </w:t>
      </w:r>
      <w:r w:rsidRPr="00F572B5">
        <w:rPr>
          <w:smallCaps/>
        </w:rPr>
        <w:t>OF THE CITY OF BUELLTON, CALIFORNIA,</w:t>
      </w:r>
      <w:r w:rsidR="00F572B5" w:rsidRPr="00F572B5">
        <w:rPr>
          <w:smallCaps/>
        </w:rPr>
        <w:t xml:space="preserve"> </w:t>
      </w:r>
      <w:r w:rsidRPr="00F572B5">
        <w:rPr>
          <w:smallCaps/>
        </w:rPr>
        <w:t>CALLING AND GIVING NOTICE OF THE HOLDING</w:t>
      </w:r>
      <w:r w:rsidR="00F572B5" w:rsidRPr="00F572B5">
        <w:rPr>
          <w:smallCaps/>
        </w:rPr>
        <w:t xml:space="preserve"> </w:t>
      </w:r>
      <w:r w:rsidRPr="00F572B5">
        <w:t xml:space="preserve">OF A SPECIAL ELECTION </w:t>
      </w:r>
      <w:r w:rsidR="009A5AAE" w:rsidRPr="00F572B5">
        <w:t>THAT IS REQUESTED</w:t>
      </w:r>
      <w:r w:rsidR="00A05DD4" w:rsidRPr="00F572B5">
        <w:t xml:space="preserve"> T</w:t>
      </w:r>
      <w:r w:rsidRPr="00F572B5">
        <w:t>O BE</w:t>
      </w:r>
      <w:r w:rsidR="009A5AAE" w:rsidRPr="00F572B5">
        <w:br/>
      </w:r>
      <w:r w:rsidRPr="00F572B5">
        <w:t xml:space="preserve">CONSOLIDATED </w:t>
      </w:r>
      <w:r w:rsidR="007B7EA7" w:rsidRPr="00F572B5">
        <w:t>WITH THE</w:t>
      </w:r>
      <w:r w:rsidRPr="00F572B5">
        <w:t xml:space="preserve"> GENERAL ELECTION TO</w:t>
      </w:r>
      <w:r w:rsidR="009A5AAE" w:rsidRPr="00F572B5">
        <w:br/>
      </w:r>
      <w:r w:rsidRPr="00F572B5">
        <w:t>BE HELD ON TUESDAY,</w:t>
      </w:r>
      <w:r w:rsidR="009A5AAE" w:rsidRPr="00F572B5">
        <w:t xml:space="preserve"> </w:t>
      </w:r>
      <w:r w:rsidRPr="00F572B5">
        <w:t xml:space="preserve">NOVEMBER </w:t>
      </w:r>
      <w:r w:rsidR="00A35814">
        <w:t>5</w:t>
      </w:r>
      <w:r w:rsidRPr="00F572B5">
        <w:t>, 20</w:t>
      </w:r>
      <w:r w:rsidR="00A35814">
        <w:t>24</w:t>
      </w:r>
      <w:r w:rsidRPr="00F572B5">
        <w:t xml:space="preserve"> FOR THE</w:t>
      </w:r>
      <w:r w:rsidR="009A5AAE" w:rsidRPr="00F572B5">
        <w:br/>
      </w:r>
      <w:r w:rsidRPr="00F572B5">
        <w:t>SUBMISSION</w:t>
      </w:r>
      <w:r w:rsidR="009A5AAE" w:rsidRPr="00F572B5">
        <w:t xml:space="preserve"> </w:t>
      </w:r>
      <w:r w:rsidRPr="00F572B5">
        <w:t>TO THE</w:t>
      </w:r>
      <w:r w:rsidR="009A5AAE" w:rsidRPr="00F572B5">
        <w:t xml:space="preserve"> </w:t>
      </w:r>
      <w:r w:rsidRPr="00F572B5">
        <w:t>QUALIFIED VOTERS OF THE QUESTION:</w:t>
      </w:r>
      <w:r w:rsidR="00F572B5" w:rsidRPr="00F572B5">
        <w:t xml:space="preserve"> </w:t>
      </w:r>
      <w:r w:rsidRPr="00F572B5">
        <w:rPr>
          <w:bCs w:val="0"/>
          <w:color w:val="000000"/>
          <w:sz w:val="23"/>
          <w:szCs w:val="23"/>
        </w:rPr>
        <w:t>SHOULD THE BUELLTON GENERAL PLAN BE AMENDED,</w:t>
      </w:r>
      <w:r w:rsidR="00F572B5" w:rsidRPr="00F572B5">
        <w:rPr>
          <w:bCs w:val="0"/>
          <w:color w:val="000000"/>
          <w:sz w:val="23"/>
          <w:szCs w:val="23"/>
        </w:rPr>
        <w:t xml:space="preserve"> </w:t>
      </w:r>
      <w:r w:rsidRPr="00F572B5">
        <w:rPr>
          <w:bCs w:val="0"/>
          <w:color w:val="000000"/>
          <w:sz w:val="23"/>
          <w:szCs w:val="23"/>
        </w:rPr>
        <w:t xml:space="preserve">UNTIL </w:t>
      </w:r>
      <w:commentRangeStart w:id="0"/>
      <w:r w:rsidRPr="00F572B5">
        <w:rPr>
          <w:bCs w:val="0"/>
          <w:color w:val="000000"/>
          <w:sz w:val="23"/>
          <w:szCs w:val="23"/>
        </w:rPr>
        <w:t xml:space="preserve">DECEMBER 31, </w:t>
      </w:r>
      <w:commentRangeEnd w:id="0"/>
      <w:r w:rsidR="00CA4A77" w:rsidRPr="00F572B5">
        <w:rPr>
          <w:bCs w:val="0"/>
          <w:color w:val="000000"/>
          <w:sz w:val="23"/>
          <w:szCs w:val="23"/>
        </w:rPr>
        <w:t>20</w:t>
      </w:r>
      <w:r w:rsidR="00A35814">
        <w:rPr>
          <w:bCs w:val="0"/>
          <w:color w:val="000000"/>
          <w:sz w:val="23"/>
          <w:szCs w:val="23"/>
        </w:rPr>
        <w:t>36</w:t>
      </w:r>
      <w:r w:rsidRPr="00F572B5">
        <w:rPr>
          <w:bCs w:val="0"/>
          <w:color w:val="000000"/>
          <w:sz w:val="23"/>
          <w:szCs w:val="23"/>
        </w:rPr>
        <w:t>, TO PROHIBIT (WITH LIMITED EXCEPTIONS)</w:t>
      </w:r>
      <w:r w:rsidR="00F572B5" w:rsidRPr="00F572B5">
        <w:rPr>
          <w:bCs w:val="0"/>
          <w:color w:val="000000"/>
          <w:sz w:val="23"/>
          <w:szCs w:val="23"/>
        </w:rPr>
        <w:t xml:space="preserve"> </w:t>
      </w:r>
      <w:r w:rsidRPr="00F572B5">
        <w:rPr>
          <w:bCs w:val="0"/>
          <w:color w:val="000000"/>
          <w:sz w:val="23"/>
          <w:szCs w:val="23"/>
        </w:rPr>
        <w:t>CHANGES TO EXISTING CITY LIMITS OR THE PROVISION</w:t>
      </w:r>
      <w:r w:rsidR="00F572B5">
        <w:rPr>
          <w:bCs w:val="0"/>
          <w:color w:val="000000"/>
          <w:sz w:val="23"/>
          <w:szCs w:val="23"/>
        </w:rPr>
        <w:t xml:space="preserve"> </w:t>
      </w:r>
      <w:r w:rsidRPr="00F572B5">
        <w:rPr>
          <w:bCs w:val="0"/>
          <w:color w:val="000000"/>
          <w:sz w:val="23"/>
          <w:szCs w:val="23"/>
        </w:rPr>
        <w:t xml:space="preserve">OF WATER OR SEWER SERVICES BEYOND </w:t>
      </w:r>
      <w:r w:rsidR="00A35814">
        <w:rPr>
          <w:bCs w:val="0"/>
          <w:color w:val="000000"/>
          <w:sz w:val="23"/>
          <w:szCs w:val="23"/>
        </w:rPr>
        <w:t>AN AMENDED URBAN GROWTH BOUNDARY LINE</w:t>
      </w:r>
      <w:r w:rsidRPr="00F572B5">
        <w:rPr>
          <w:bCs w:val="0"/>
          <w:color w:val="000000"/>
          <w:sz w:val="23"/>
          <w:szCs w:val="23"/>
        </w:rPr>
        <w:t>, EXCEPT BY ANOTHER</w:t>
      </w:r>
      <w:r w:rsidR="00F572B5" w:rsidRPr="00F572B5">
        <w:rPr>
          <w:bCs w:val="0"/>
          <w:color w:val="000000"/>
          <w:sz w:val="23"/>
          <w:szCs w:val="23"/>
        </w:rPr>
        <w:t xml:space="preserve"> </w:t>
      </w:r>
      <w:r w:rsidRPr="00F572B5">
        <w:rPr>
          <w:bCs w:val="0"/>
          <w:color w:val="000000"/>
          <w:sz w:val="23"/>
          <w:szCs w:val="23"/>
        </w:rPr>
        <w:t>INITIATIVE ELECTION?</w:t>
      </w:r>
    </w:p>
    <w:p w14:paraId="4D08AAC6" w14:textId="77777777" w:rsidR="008769A3" w:rsidRDefault="008769A3" w:rsidP="008769A3">
      <w:pPr>
        <w:pStyle w:val="docProject"/>
        <w:jc w:val="left"/>
        <w:rPr>
          <w:smallCaps/>
        </w:rPr>
      </w:pPr>
    </w:p>
    <w:p w14:paraId="608C5CF9" w14:textId="77777777" w:rsidR="008769A3" w:rsidRDefault="008769A3" w:rsidP="008769A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pPr>
    </w:p>
    <w:p w14:paraId="34855681" w14:textId="77777777" w:rsidR="008769A3" w:rsidRDefault="008769A3" w:rsidP="008769A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rPr>
          <w:color w:val="000000"/>
        </w:rPr>
      </w:pPr>
      <w:r>
        <w:rPr>
          <w:b/>
          <w:bCs/>
          <w:color w:val="000000"/>
        </w:rPr>
        <w:t xml:space="preserve">WHEREAS, </w:t>
      </w:r>
      <w:r>
        <w:rPr>
          <w:color w:val="000000"/>
        </w:rPr>
        <w:t xml:space="preserve">under the provisions of the law relating to General Law cities in the State of California, a General Election shall be held on November </w:t>
      </w:r>
      <w:r w:rsidR="00F572B5">
        <w:rPr>
          <w:color w:val="000000"/>
        </w:rPr>
        <w:t>5</w:t>
      </w:r>
      <w:r>
        <w:rPr>
          <w:color w:val="000000"/>
        </w:rPr>
        <w:t>, 20</w:t>
      </w:r>
      <w:r w:rsidR="00F572B5">
        <w:rPr>
          <w:color w:val="000000"/>
        </w:rPr>
        <w:t>24</w:t>
      </w:r>
      <w:r>
        <w:rPr>
          <w:color w:val="000000"/>
        </w:rPr>
        <w:t>; and</w:t>
      </w:r>
    </w:p>
    <w:p w14:paraId="754274A2" w14:textId="77777777" w:rsidR="00CA4A77" w:rsidRDefault="00CA4A77" w:rsidP="008769A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rPr>
          <w:color w:val="000000"/>
        </w:rPr>
      </w:pPr>
    </w:p>
    <w:p w14:paraId="6269AE0D" w14:textId="14278B4E" w:rsidR="00CA4A77" w:rsidRPr="007B626E" w:rsidRDefault="00CA4A77" w:rsidP="00CA4A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pPr>
      <w:r>
        <w:rPr>
          <w:b/>
          <w:bCs/>
          <w:color w:val="000000"/>
        </w:rPr>
        <w:t xml:space="preserve">WHEREAS, </w:t>
      </w:r>
      <w:r>
        <w:rPr>
          <w:color w:val="000000"/>
        </w:rPr>
        <w:t xml:space="preserve">it is the desire of the City Council to place before the voters of the City of Buellton an </w:t>
      </w:r>
      <w:r w:rsidR="00B51643">
        <w:rPr>
          <w:color w:val="000000"/>
        </w:rPr>
        <w:t>ordinance amending</w:t>
      </w:r>
      <w:r>
        <w:rPr>
          <w:color w:val="000000"/>
        </w:rPr>
        <w:t xml:space="preserve"> the Buellton General Plan to establish, until 20</w:t>
      </w:r>
      <w:r w:rsidR="00A35814">
        <w:rPr>
          <w:color w:val="000000"/>
        </w:rPr>
        <w:t>36</w:t>
      </w:r>
      <w:r>
        <w:rPr>
          <w:color w:val="000000"/>
        </w:rPr>
        <w:t>, an amended</w:t>
      </w:r>
      <w:r w:rsidR="00B51643">
        <w:rPr>
          <w:color w:val="000000"/>
        </w:rPr>
        <w:t xml:space="preserve"> policy entitled the City of Buellton’s</w:t>
      </w:r>
      <w:r>
        <w:rPr>
          <w:color w:val="000000"/>
        </w:rPr>
        <w:t xml:space="preserve"> “</w:t>
      </w:r>
      <w:r w:rsidR="00B51643">
        <w:rPr>
          <w:color w:val="000000"/>
        </w:rPr>
        <w:t>Urban Growth Boundary of 2024</w:t>
      </w:r>
      <w:r>
        <w:rPr>
          <w:color w:val="000000"/>
        </w:rPr>
        <w:t xml:space="preserve">” to limit changes to the current boundary of the City of Buellton </w:t>
      </w:r>
      <w:r w:rsidR="00A35814">
        <w:rPr>
          <w:color w:val="000000"/>
        </w:rPr>
        <w:t xml:space="preserve">beyond an amended Urban Growth Boundary line </w:t>
      </w:r>
      <w:r>
        <w:rPr>
          <w:color w:val="000000"/>
        </w:rPr>
        <w:t xml:space="preserve">with </w:t>
      </w:r>
      <w:r w:rsidR="00B51643">
        <w:rPr>
          <w:color w:val="000000"/>
        </w:rPr>
        <w:t>designated exceptions laid out fully in the ordinance</w:t>
      </w:r>
      <w:r>
        <w:rPr>
          <w:color w:val="000000"/>
        </w:rPr>
        <w:t xml:space="preserve">; and </w:t>
      </w:r>
    </w:p>
    <w:p w14:paraId="0B471FDD" w14:textId="77777777" w:rsidR="00CA4A77" w:rsidRDefault="00CA4A77" w:rsidP="00CA4A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pPr>
    </w:p>
    <w:p w14:paraId="429E0D6B" w14:textId="7B39E019" w:rsidR="00CA4A77" w:rsidRDefault="00CA4A77" w:rsidP="00CA4A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rPr>
          <w:color w:val="000000"/>
        </w:rPr>
      </w:pPr>
      <w:r>
        <w:rPr>
          <w:b/>
          <w:bCs/>
          <w:color w:val="000000"/>
        </w:rPr>
        <w:t xml:space="preserve">WHEREAS, </w:t>
      </w:r>
      <w:r>
        <w:rPr>
          <w:color w:val="000000"/>
        </w:rPr>
        <w:t xml:space="preserve">pursuant to California Elections Code Section 9222, the City Council may submit to the voters an </w:t>
      </w:r>
      <w:r w:rsidR="00B51643">
        <w:rPr>
          <w:color w:val="000000"/>
        </w:rPr>
        <w:t>o</w:t>
      </w:r>
      <w:r>
        <w:rPr>
          <w:color w:val="000000"/>
        </w:rPr>
        <w:t xml:space="preserve">rdinance to allow the voters to decide if the </w:t>
      </w:r>
      <w:r w:rsidR="00B51643">
        <w:rPr>
          <w:color w:val="000000"/>
        </w:rPr>
        <w:t>o</w:t>
      </w:r>
      <w:r>
        <w:rPr>
          <w:color w:val="000000"/>
        </w:rPr>
        <w:t xml:space="preserve">rdinance should be enacted; and </w:t>
      </w:r>
    </w:p>
    <w:p w14:paraId="4B2EADD0" w14:textId="4C6D8B56" w:rsidR="00CA4A77" w:rsidRDefault="00CA4A77" w:rsidP="00CA4A77">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rPr>
          <w:b/>
          <w:bCs/>
          <w:color w:val="000000"/>
        </w:rPr>
      </w:pPr>
      <w:r>
        <w:rPr>
          <w:b/>
          <w:bCs/>
          <w:color w:val="000000"/>
        </w:rPr>
        <w:t xml:space="preserve">WHEREAS, </w:t>
      </w:r>
      <w:r>
        <w:rPr>
          <w:color w:val="000000"/>
        </w:rPr>
        <w:t>pursuant to California Elections Code Section</w:t>
      </w:r>
      <w:r w:rsidR="00B51643">
        <w:rPr>
          <w:color w:val="000000"/>
        </w:rPr>
        <w:t>s</w:t>
      </w:r>
      <w:r>
        <w:rPr>
          <w:color w:val="000000"/>
        </w:rPr>
        <w:t xml:space="preserve"> </w:t>
      </w:r>
      <w:r w:rsidR="00B51643">
        <w:rPr>
          <w:color w:val="000000"/>
        </w:rPr>
        <w:t>10400 et seq.</w:t>
      </w:r>
      <w:r>
        <w:rPr>
          <w:color w:val="000000"/>
        </w:rPr>
        <w:t xml:space="preserve">, the City Council desires that the special election be consolidated with the November </w:t>
      </w:r>
      <w:r w:rsidR="00A35814">
        <w:rPr>
          <w:color w:val="000000"/>
        </w:rPr>
        <w:t>5</w:t>
      </w:r>
      <w:r>
        <w:rPr>
          <w:color w:val="000000"/>
        </w:rPr>
        <w:t>, 20</w:t>
      </w:r>
      <w:r w:rsidR="00A35814">
        <w:rPr>
          <w:color w:val="000000"/>
        </w:rPr>
        <w:t>24</w:t>
      </w:r>
      <w:r>
        <w:rPr>
          <w:color w:val="000000"/>
        </w:rPr>
        <w:t xml:space="preserve"> General Election.</w:t>
      </w:r>
    </w:p>
    <w:p w14:paraId="655B82AA" w14:textId="77777777" w:rsidR="00CA4A77" w:rsidRDefault="00CA4A77" w:rsidP="008769A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rPr>
          <w:color w:val="000000"/>
        </w:rPr>
      </w:pPr>
    </w:p>
    <w:p w14:paraId="7A54686E" w14:textId="77777777" w:rsidR="008769A3" w:rsidRDefault="008769A3" w:rsidP="008769A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rPr>
          <w:color w:val="000000"/>
        </w:rPr>
      </w:pPr>
    </w:p>
    <w:p w14:paraId="13372E70" w14:textId="77777777" w:rsidR="008769A3" w:rsidRDefault="008769A3" w:rsidP="008769A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firstLine="748"/>
        <w:jc w:val="both"/>
        <w:rPr>
          <w:color w:val="000000"/>
        </w:rPr>
      </w:pPr>
      <w:r>
        <w:rPr>
          <w:b/>
          <w:bCs/>
          <w:color w:val="000000"/>
        </w:rPr>
        <w:t>NOW, THEREFORE, BE IT RESOLVED</w:t>
      </w:r>
      <w:r>
        <w:rPr>
          <w:color w:val="000000"/>
        </w:rPr>
        <w:t xml:space="preserve"> by the City Council of the City of Buellton as follows:</w:t>
      </w:r>
    </w:p>
    <w:p w14:paraId="46FD3682" w14:textId="77777777" w:rsidR="008769A3" w:rsidRDefault="008769A3" w:rsidP="008769A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color w:val="000000"/>
        </w:rPr>
      </w:pPr>
    </w:p>
    <w:p w14:paraId="7B20FF6D" w14:textId="77777777" w:rsidR="008769A3" w:rsidRDefault="008769A3" w:rsidP="008769A3">
      <w:pPr>
        <w:pStyle w:val="BodyText"/>
        <w:ind w:firstLine="720"/>
        <w:rPr>
          <w:rFonts w:ascii="Times New Roman" w:hAnsi="Times New Roman" w:cs="Times New Roman"/>
          <w:color w:val="000000"/>
        </w:rPr>
      </w:pPr>
      <w:r>
        <w:rPr>
          <w:rFonts w:ascii="Times New Roman" w:hAnsi="Times New Roman" w:cs="Times New Roman"/>
          <w:b/>
          <w:bCs/>
          <w:color w:val="000000"/>
        </w:rPr>
        <w:t>SECTION 1.</w:t>
      </w:r>
      <w:r>
        <w:rPr>
          <w:rFonts w:ascii="Times New Roman" w:hAnsi="Times New Roman" w:cs="Times New Roman"/>
          <w:color w:val="000000"/>
        </w:rPr>
        <w:tab/>
        <w:t>That pursuant to the requirements of the laws of the State of California relating to General Law cities there is called and ordered to be held in the City of Buellton, C</w:t>
      </w:r>
      <w:r w:rsidR="00F572B5">
        <w:rPr>
          <w:rFonts w:ascii="Times New Roman" w:hAnsi="Times New Roman" w:cs="Times New Roman"/>
          <w:color w:val="000000"/>
        </w:rPr>
        <w:t>alifornia on Tuesday, November 5</w:t>
      </w:r>
      <w:r>
        <w:rPr>
          <w:rFonts w:ascii="Times New Roman" w:hAnsi="Times New Roman" w:cs="Times New Roman"/>
          <w:color w:val="000000"/>
        </w:rPr>
        <w:t>, 20</w:t>
      </w:r>
      <w:r w:rsidR="00F572B5">
        <w:rPr>
          <w:rFonts w:ascii="Times New Roman" w:hAnsi="Times New Roman" w:cs="Times New Roman"/>
          <w:color w:val="000000"/>
        </w:rPr>
        <w:t>24</w:t>
      </w:r>
      <w:r>
        <w:rPr>
          <w:rFonts w:ascii="Times New Roman" w:hAnsi="Times New Roman" w:cs="Times New Roman"/>
          <w:color w:val="000000"/>
        </w:rPr>
        <w:t xml:space="preserve"> for the purpose of submitting to the voters the following Measure:</w:t>
      </w:r>
    </w:p>
    <w:p w14:paraId="3BF3EF82" w14:textId="77777777" w:rsidR="008769A3" w:rsidRPr="00106AA3" w:rsidRDefault="008769A3" w:rsidP="008769A3">
      <w:pPr>
        <w:pStyle w:val="BodyText"/>
        <w:ind w:firstLine="720"/>
        <w:jc w:val="center"/>
        <w:rPr>
          <w:rFonts w:ascii="Times New Roman" w:hAnsi="Times New Roman" w:cs="Times New Roman"/>
          <w:color w:val="000000"/>
        </w:rPr>
      </w:pPr>
    </w:p>
    <w:p w14:paraId="18383242" w14:textId="5829BAF5" w:rsidR="008769A3" w:rsidRPr="00106AA3" w:rsidRDefault="008769A3" w:rsidP="008769A3">
      <w:pPr>
        <w:autoSpaceDE w:val="0"/>
        <w:autoSpaceDN w:val="0"/>
        <w:adjustRightInd w:val="0"/>
        <w:jc w:val="center"/>
        <w:rPr>
          <w:b/>
          <w:bCs/>
          <w:color w:val="000000"/>
          <w:sz w:val="23"/>
          <w:szCs w:val="23"/>
        </w:rPr>
      </w:pPr>
      <w:r w:rsidRPr="00106AA3">
        <w:rPr>
          <w:b/>
          <w:bCs/>
          <w:color w:val="000000"/>
          <w:sz w:val="23"/>
          <w:szCs w:val="23"/>
        </w:rPr>
        <w:t>SHOULD THE BUELLTON GENERAL PLAN BE AMENDED,</w:t>
      </w:r>
      <w:r w:rsidR="004C72BA">
        <w:rPr>
          <w:b/>
          <w:bCs/>
          <w:color w:val="000000"/>
          <w:sz w:val="23"/>
          <w:szCs w:val="23"/>
        </w:rPr>
        <w:br/>
      </w:r>
      <w:r w:rsidRPr="00106AA3">
        <w:rPr>
          <w:b/>
          <w:bCs/>
          <w:color w:val="000000"/>
          <w:sz w:val="23"/>
          <w:szCs w:val="23"/>
        </w:rPr>
        <w:t>UNTIL DECEMBER</w:t>
      </w:r>
      <w:r w:rsidR="004C72BA">
        <w:rPr>
          <w:b/>
          <w:bCs/>
          <w:color w:val="000000"/>
          <w:sz w:val="23"/>
          <w:szCs w:val="23"/>
        </w:rPr>
        <w:t xml:space="preserve"> </w:t>
      </w:r>
      <w:r w:rsidRPr="00106AA3">
        <w:rPr>
          <w:b/>
          <w:bCs/>
          <w:color w:val="000000"/>
          <w:sz w:val="23"/>
          <w:szCs w:val="23"/>
        </w:rPr>
        <w:t xml:space="preserve">31, </w:t>
      </w:r>
      <w:r w:rsidR="00CA4A77">
        <w:rPr>
          <w:b/>
          <w:bCs/>
          <w:color w:val="000000"/>
          <w:sz w:val="23"/>
          <w:szCs w:val="23"/>
        </w:rPr>
        <w:t>20</w:t>
      </w:r>
      <w:r w:rsidR="00A35814">
        <w:rPr>
          <w:b/>
          <w:bCs/>
          <w:color w:val="000000"/>
          <w:sz w:val="23"/>
          <w:szCs w:val="23"/>
        </w:rPr>
        <w:t>36</w:t>
      </w:r>
      <w:r w:rsidRPr="00106AA3">
        <w:rPr>
          <w:b/>
          <w:bCs/>
          <w:color w:val="000000"/>
          <w:sz w:val="23"/>
          <w:szCs w:val="23"/>
        </w:rPr>
        <w:t>, TO PROHIBIT</w:t>
      </w:r>
      <w:r w:rsidR="004C72BA">
        <w:rPr>
          <w:b/>
          <w:bCs/>
          <w:color w:val="000000"/>
          <w:sz w:val="23"/>
          <w:szCs w:val="23"/>
        </w:rPr>
        <w:t xml:space="preserve"> </w:t>
      </w:r>
      <w:r w:rsidRPr="00106AA3">
        <w:rPr>
          <w:b/>
          <w:bCs/>
          <w:color w:val="000000"/>
          <w:sz w:val="23"/>
          <w:szCs w:val="23"/>
        </w:rPr>
        <w:t>(WITH LIMITED EXCEPTIONS)</w:t>
      </w:r>
      <w:r w:rsidR="004C72BA">
        <w:rPr>
          <w:b/>
          <w:bCs/>
          <w:color w:val="000000"/>
          <w:sz w:val="23"/>
          <w:szCs w:val="23"/>
        </w:rPr>
        <w:br/>
      </w:r>
      <w:r w:rsidRPr="00106AA3">
        <w:rPr>
          <w:b/>
          <w:bCs/>
          <w:color w:val="000000"/>
          <w:sz w:val="23"/>
          <w:szCs w:val="23"/>
        </w:rPr>
        <w:t>CHANGES TO EXISTING</w:t>
      </w:r>
      <w:r w:rsidR="004C72BA">
        <w:rPr>
          <w:b/>
          <w:bCs/>
          <w:color w:val="000000"/>
          <w:sz w:val="23"/>
          <w:szCs w:val="23"/>
        </w:rPr>
        <w:t xml:space="preserve"> </w:t>
      </w:r>
      <w:r w:rsidRPr="00106AA3">
        <w:rPr>
          <w:b/>
          <w:bCs/>
          <w:color w:val="000000"/>
          <w:sz w:val="23"/>
          <w:szCs w:val="23"/>
        </w:rPr>
        <w:t>CITY LIMITS OR THE PROVISION OF</w:t>
      </w:r>
      <w:r w:rsidR="004C72BA">
        <w:rPr>
          <w:b/>
          <w:bCs/>
          <w:color w:val="000000"/>
          <w:sz w:val="23"/>
          <w:szCs w:val="23"/>
        </w:rPr>
        <w:br/>
      </w:r>
      <w:r w:rsidRPr="00106AA3">
        <w:rPr>
          <w:b/>
          <w:bCs/>
          <w:color w:val="000000"/>
          <w:sz w:val="23"/>
          <w:szCs w:val="23"/>
        </w:rPr>
        <w:t>WATER OR SEWER SERVICES BEYOND</w:t>
      </w:r>
      <w:r w:rsidR="004C72BA">
        <w:rPr>
          <w:b/>
          <w:bCs/>
          <w:color w:val="000000"/>
          <w:sz w:val="23"/>
          <w:szCs w:val="23"/>
        </w:rPr>
        <w:t xml:space="preserve"> </w:t>
      </w:r>
      <w:r w:rsidR="00A35814">
        <w:rPr>
          <w:b/>
          <w:bCs/>
          <w:color w:val="000000"/>
          <w:sz w:val="23"/>
          <w:szCs w:val="23"/>
        </w:rPr>
        <w:t>AN AMENDED URBAN GROWTH BOUNDARY LINE</w:t>
      </w:r>
      <w:r w:rsidRPr="00106AA3">
        <w:rPr>
          <w:b/>
          <w:bCs/>
          <w:color w:val="000000"/>
          <w:sz w:val="23"/>
          <w:szCs w:val="23"/>
        </w:rPr>
        <w:t>, EXCEPT BY ANOTHER</w:t>
      </w:r>
      <w:r w:rsidR="004C72BA">
        <w:rPr>
          <w:b/>
          <w:bCs/>
          <w:color w:val="000000"/>
          <w:sz w:val="23"/>
          <w:szCs w:val="23"/>
        </w:rPr>
        <w:t xml:space="preserve"> </w:t>
      </w:r>
      <w:r w:rsidRPr="00106AA3">
        <w:rPr>
          <w:b/>
          <w:bCs/>
          <w:color w:val="000000"/>
          <w:sz w:val="23"/>
          <w:szCs w:val="23"/>
        </w:rPr>
        <w:t>INITIATIVE ELECTION?</w:t>
      </w:r>
    </w:p>
    <w:p w14:paraId="3EECD442" w14:textId="77777777" w:rsidR="008769A3" w:rsidRDefault="008769A3" w:rsidP="008769A3">
      <w:pPr>
        <w:pStyle w:val="BodyText"/>
        <w:ind w:firstLine="720"/>
        <w:rPr>
          <w:rFonts w:ascii="Times New Roman" w:hAnsi="Times New Roman" w:cs="Times New Roman"/>
          <w:color w:val="000000"/>
        </w:rPr>
      </w:pPr>
    </w:p>
    <w:p w14:paraId="1E97D05B" w14:textId="77777777" w:rsidR="008769A3" w:rsidRDefault="008769A3" w:rsidP="008769A3">
      <w:pPr>
        <w:pStyle w:val="BodyText"/>
        <w:ind w:firstLine="720"/>
        <w:rPr>
          <w:rFonts w:ascii="Times New Roman" w:hAnsi="Times New Roman" w:cs="Times New Roman"/>
          <w:color w:val="000000"/>
        </w:rPr>
      </w:pPr>
      <w:r>
        <w:rPr>
          <w:rFonts w:ascii="Times New Roman" w:hAnsi="Times New Roman" w:cs="Times New Roman"/>
          <w:b/>
          <w:bCs/>
          <w:color w:val="000000"/>
        </w:rPr>
        <w:lastRenderedPageBreak/>
        <w:t>SECTION 2.</w:t>
      </w:r>
      <w:r>
        <w:rPr>
          <w:rFonts w:ascii="Times New Roman" w:hAnsi="Times New Roman" w:cs="Times New Roman"/>
          <w:color w:val="000000"/>
        </w:rPr>
        <w:tab/>
        <w:t xml:space="preserve">That the text of the ordinance submitted to the voters is attached as Exhibit </w:t>
      </w:r>
      <w:bookmarkStart w:id="1" w:name="_GoBack"/>
      <w:bookmarkEnd w:id="1"/>
      <w:r>
        <w:rPr>
          <w:rFonts w:ascii="Times New Roman" w:hAnsi="Times New Roman" w:cs="Times New Roman"/>
          <w:color w:val="000000"/>
        </w:rPr>
        <w:t>“A”.</w:t>
      </w:r>
    </w:p>
    <w:p w14:paraId="4120E782" w14:textId="77777777" w:rsidR="008769A3" w:rsidRDefault="008769A3" w:rsidP="008769A3">
      <w:pPr>
        <w:ind w:left="1496" w:right="1506"/>
      </w:pPr>
      <w:r>
        <w:rPr>
          <w:color w:val="000000"/>
        </w:rPr>
        <w:tab/>
      </w:r>
    </w:p>
    <w:p w14:paraId="265E45C3" w14:textId="77777777" w:rsidR="008769A3" w:rsidRDefault="008769A3" w:rsidP="008769A3">
      <w:pPr>
        <w:tabs>
          <w:tab w:val="left" w:pos="-720"/>
        </w:tabs>
        <w:suppressAutoHyphens/>
        <w:jc w:val="both"/>
      </w:pPr>
      <w:r>
        <w:tab/>
      </w:r>
      <w:r>
        <w:rPr>
          <w:b/>
          <w:bCs/>
          <w:color w:val="000000"/>
        </w:rPr>
        <w:t>SECTION 3</w:t>
      </w:r>
      <w:r>
        <w:rPr>
          <w:b/>
          <w:bCs/>
        </w:rPr>
        <w:t>.</w:t>
      </w:r>
      <w:r>
        <w:rPr>
          <w:b/>
          <w:bCs/>
        </w:rPr>
        <w:tab/>
      </w:r>
      <w:r>
        <w:t>That the ballots to be used at the election shall be in form and content as required by law.</w:t>
      </w:r>
    </w:p>
    <w:p w14:paraId="09A71406" w14:textId="77777777" w:rsidR="008769A3" w:rsidRDefault="008769A3" w:rsidP="008769A3">
      <w:pPr>
        <w:ind w:left="1496" w:right="1506"/>
      </w:pPr>
    </w:p>
    <w:p w14:paraId="69B7D6E9" w14:textId="53F63CEB" w:rsidR="008769A3" w:rsidRDefault="008769A3" w:rsidP="008769A3">
      <w:pPr>
        <w:tabs>
          <w:tab w:val="left" w:pos="-720"/>
        </w:tabs>
        <w:suppressAutoHyphens/>
        <w:jc w:val="both"/>
      </w:pPr>
      <w:r>
        <w:tab/>
      </w:r>
      <w:r>
        <w:rPr>
          <w:b/>
          <w:bCs/>
          <w:color w:val="000000"/>
        </w:rPr>
        <w:t>SECTION 4.</w:t>
      </w:r>
      <w:r>
        <w:tab/>
        <w:t xml:space="preserve">The City Clerk is authorized, instructed and directed to procure and furnish any and all official ballots, notices, printed matter and all supplies, equipment and paraphernalia that may be necessary in order to properly and lawfully conduct the election.  Pursuant to the requirements of Section 10403 of the Elections Code, the Board of Supervisors of the County of Santa Barbara </w:t>
      </w:r>
      <w:r w:rsidR="009A5AAE">
        <w:t>is</w:t>
      </w:r>
      <w:r>
        <w:t xml:space="preserve"> requested to place the “Urban Growth Boundary of 20</w:t>
      </w:r>
      <w:r w:rsidR="00F572B5">
        <w:t>24</w:t>
      </w:r>
      <w:r>
        <w:t>” on the ballot of the Special Election to be consolidated with the Presidential General E</w:t>
      </w:r>
      <w:r w:rsidR="00F572B5">
        <w:t>lection scheduled for November 5</w:t>
      </w:r>
      <w:r>
        <w:t>, 20</w:t>
      </w:r>
      <w:r w:rsidR="00F572B5">
        <w:t>24</w:t>
      </w:r>
      <w:r>
        <w:t>.</w:t>
      </w:r>
    </w:p>
    <w:p w14:paraId="4CBC9358" w14:textId="77777777" w:rsidR="008769A3" w:rsidRDefault="008769A3" w:rsidP="008769A3">
      <w:pPr>
        <w:tabs>
          <w:tab w:val="left" w:pos="-720"/>
        </w:tabs>
        <w:suppressAutoHyphens/>
        <w:jc w:val="both"/>
      </w:pPr>
    </w:p>
    <w:p w14:paraId="796D639E" w14:textId="77777777" w:rsidR="008769A3" w:rsidRDefault="008769A3" w:rsidP="008769A3">
      <w:pPr>
        <w:tabs>
          <w:tab w:val="left" w:pos="-720"/>
        </w:tabs>
        <w:suppressAutoHyphens/>
        <w:jc w:val="both"/>
      </w:pPr>
      <w:r>
        <w:tab/>
      </w:r>
      <w:r>
        <w:rPr>
          <w:b/>
          <w:bCs/>
        </w:rPr>
        <w:t>SECTION 5.</w:t>
      </w:r>
      <w:r>
        <w:t xml:space="preserve">  That the polls for the election shall be open at 7:00 a.m. of the day of the election and shall remain open continuously from that time until 8:00 p.m. of the same day when the polls shall be closed except as provided in Section 14301 of the Elections Code of the State of California.</w:t>
      </w:r>
    </w:p>
    <w:p w14:paraId="74939DA1" w14:textId="77777777" w:rsidR="008769A3" w:rsidRDefault="008769A3" w:rsidP="008769A3">
      <w:pPr>
        <w:tabs>
          <w:tab w:val="left" w:pos="-720"/>
        </w:tabs>
        <w:suppressAutoHyphens/>
        <w:jc w:val="both"/>
      </w:pPr>
    </w:p>
    <w:p w14:paraId="5E1325CB" w14:textId="77777777" w:rsidR="008769A3" w:rsidRDefault="008769A3" w:rsidP="008769A3">
      <w:pPr>
        <w:tabs>
          <w:tab w:val="left" w:pos="-720"/>
        </w:tabs>
        <w:suppressAutoHyphens/>
        <w:jc w:val="both"/>
      </w:pPr>
      <w:r>
        <w:tab/>
      </w:r>
      <w:r>
        <w:rPr>
          <w:b/>
          <w:bCs/>
        </w:rPr>
        <w:t>SECTION 6.</w:t>
      </w:r>
      <w:r>
        <w:t xml:space="preserve">  That in all particulars not recited in this resolution, the election shall be held and conducted as provided by law for holding municipal elections.</w:t>
      </w:r>
    </w:p>
    <w:p w14:paraId="1F9DC3C6" w14:textId="77777777" w:rsidR="008769A3" w:rsidRDefault="008769A3" w:rsidP="008769A3">
      <w:pPr>
        <w:tabs>
          <w:tab w:val="left" w:pos="-720"/>
        </w:tabs>
        <w:suppressAutoHyphens/>
        <w:jc w:val="both"/>
      </w:pPr>
    </w:p>
    <w:p w14:paraId="026C5368" w14:textId="77777777" w:rsidR="008769A3" w:rsidRDefault="008769A3" w:rsidP="008769A3">
      <w:pPr>
        <w:tabs>
          <w:tab w:val="left" w:pos="-720"/>
        </w:tabs>
        <w:suppressAutoHyphens/>
        <w:jc w:val="both"/>
      </w:pPr>
      <w:r>
        <w:tab/>
      </w:r>
      <w:r>
        <w:rPr>
          <w:b/>
          <w:bCs/>
        </w:rPr>
        <w:t>SECTION 7.</w:t>
      </w:r>
      <w:r>
        <w:t xml:space="preserve">  That notice of the time and place of holding the election is given and the City Clerk is authorized, instructed and directed to give further or additional notice of the election, in time, form and manner as required by law.</w:t>
      </w:r>
    </w:p>
    <w:p w14:paraId="10C87368" w14:textId="77777777" w:rsidR="008769A3" w:rsidRDefault="008769A3" w:rsidP="008769A3">
      <w:pPr>
        <w:tabs>
          <w:tab w:val="left" w:pos="-720"/>
        </w:tabs>
        <w:suppressAutoHyphens/>
        <w:jc w:val="both"/>
      </w:pPr>
    </w:p>
    <w:p w14:paraId="75002037" w14:textId="77777777" w:rsidR="008769A3" w:rsidRDefault="008769A3" w:rsidP="008769A3">
      <w:pPr>
        <w:tabs>
          <w:tab w:val="left" w:pos="-720"/>
        </w:tabs>
        <w:suppressAutoHyphens/>
        <w:jc w:val="both"/>
      </w:pPr>
      <w:r>
        <w:tab/>
      </w:r>
      <w:r>
        <w:rPr>
          <w:b/>
          <w:bCs/>
        </w:rPr>
        <w:t>SECTION 8.</w:t>
      </w:r>
      <w:r>
        <w:t xml:space="preserve">  The City Clerk shall certify the passage and adoption of this Resolution. </w:t>
      </w:r>
    </w:p>
    <w:p w14:paraId="20E0E11B" w14:textId="77777777" w:rsidR="008769A3" w:rsidRDefault="008769A3" w:rsidP="008769A3">
      <w:pPr>
        <w:tabs>
          <w:tab w:val="left" w:pos="-720"/>
        </w:tabs>
        <w:suppressAutoHyphens/>
        <w:jc w:val="both"/>
      </w:pPr>
    </w:p>
    <w:p w14:paraId="6E289DDA" w14:textId="77777777" w:rsidR="008769A3" w:rsidRDefault="008769A3" w:rsidP="008769A3">
      <w:pPr>
        <w:ind w:left="720"/>
        <w:jc w:val="both"/>
      </w:pPr>
      <w:r>
        <w:rPr>
          <w:b/>
          <w:bCs/>
        </w:rPr>
        <w:t>PASSED, APPROVED and ADOPTED</w:t>
      </w:r>
      <w:r>
        <w:t xml:space="preserve"> this </w:t>
      </w:r>
      <w:r w:rsidR="00F572B5">
        <w:t>23</w:t>
      </w:r>
      <w:r w:rsidR="00F572B5" w:rsidRPr="00F572B5">
        <w:rPr>
          <w:vertAlign w:val="superscript"/>
        </w:rPr>
        <w:t>rd</w:t>
      </w:r>
      <w:r w:rsidR="00F572B5">
        <w:t xml:space="preserve"> </w:t>
      </w:r>
      <w:r>
        <w:t xml:space="preserve">day of </w:t>
      </w:r>
      <w:r w:rsidR="00F572B5">
        <w:t>May</w:t>
      </w:r>
      <w:r>
        <w:t>, 20</w:t>
      </w:r>
      <w:r w:rsidR="00F572B5">
        <w:t>24</w:t>
      </w:r>
      <w:r>
        <w:t>.</w:t>
      </w:r>
    </w:p>
    <w:p w14:paraId="273C9441" w14:textId="77777777" w:rsidR="008769A3" w:rsidRDefault="008769A3" w:rsidP="008769A3">
      <w:pPr>
        <w:ind w:left="720"/>
        <w:jc w:val="both"/>
      </w:pPr>
    </w:p>
    <w:p w14:paraId="5A10565B" w14:textId="77777777" w:rsidR="008769A3" w:rsidRDefault="008769A3" w:rsidP="008769A3">
      <w:pPr>
        <w:ind w:left="720"/>
        <w:jc w:val="both"/>
      </w:pPr>
    </w:p>
    <w:p w14:paraId="3FCDCB9B" w14:textId="77777777" w:rsidR="008769A3" w:rsidRDefault="008769A3" w:rsidP="008769A3">
      <w:pPr>
        <w:ind w:left="720"/>
        <w:jc w:val="both"/>
      </w:pPr>
    </w:p>
    <w:p w14:paraId="5508DE63" w14:textId="77777777" w:rsidR="008769A3" w:rsidRDefault="008769A3" w:rsidP="008769A3">
      <w:pPr>
        <w:ind w:left="720"/>
        <w:jc w:val="both"/>
      </w:pPr>
    </w:p>
    <w:p w14:paraId="50485714" w14:textId="77777777" w:rsidR="008769A3" w:rsidRDefault="008769A3" w:rsidP="008769A3">
      <w:pPr>
        <w:ind w:left="4320" w:firstLine="720"/>
        <w:jc w:val="right"/>
      </w:pPr>
      <w:r>
        <w:t>________________________________</w:t>
      </w:r>
    </w:p>
    <w:p w14:paraId="02416F50" w14:textId="77777777" w:rsidR="008769A3" w:rsidRDefault="00F572B5" w:rsidP="008769A3">
      <w:pPr>
        <w:ind w:left="4320" w:firstLine="720"/>
        <w:jc w:val="right"/>
      </w:pPr>
      <w:r>
        <w:t>Dave King</w:t>
      </w:r>
    </w:p>
    <w:p w14:paraId="235809C2" w14:textId="77777777" w:rsidR="008769A3" w:rsidRDefault="008769A3" w:rsidP="008769A3">
      <w:pPr>
        <w:ind w:left="4320" w:firstLine="720"/>
        <w:jc w:val="right"/>
      </w:pPr>
      <w:r>
        <w:t xml:space="preserve"> Mayor</w:t>
      </w:r>
    </w:p>
    <w:p w14:paraId="037B2C14" w14:textId="77777777" w:rsidR="008769A3" w:rsidRDefault="008769A3" w:rsidP="008769A3">
      <w:pPr>
        <w:jc w:val="both"/>
      </w:pPr>
      <w:r>
        <w:t>ATTEST:</w:t>
      </w:r>
    </w:p>
    <w:p w14:paraId="2756A228" w14:textId="77777777" w:rsidR="008769A3" w:rsidRDefault="008769A3" w:rsidP="008769A3">
      <w:pPr>
        <w:jc w:val="both"/>
      </w:pPr>
    </w:p>
    <w:p w14:paraId="4197966C" w14:textId="77777777" w:rsidR="008769A3" w:rsidRDefault="008769A3" w:rsidP="008769A3">
      <w:pPr>
        <w:jc w:val="both"/>
      </w:pPr>
    </w:p>
    <w:p w14:paraId="6F72886B" w14:textId="77777777" w:rsidR="008769A3" w:rsidRDefault="008769A3" w:rsidP="008769A3">
      <w:pPr>
        <w:jc w:val="both"/>
      </w:pPr>
    </w:p>
    <w:p w14:paraId="17E87340" w14:textId="77777777" w:rsidR="008769A3" w:rsidRDefault="008769A3" w:rsidP="008769A3">
      <w:pPr>
        <w:jc w:val="both"/>
      </w:pPr>
    </w:p>
    <w:p w14:paraId="4B9A13D3" w14:textId="77777777" w:rsidR="008769A3" w:rsidRDefault="008769A3" w:rsidP="008769A3">
      <w:pPr>
        <w:jc w:val="both"/>
      </w:pPr>
      <w:r>
        <w:t>__________________________________</w:t>
      </w:r>
    </w:p>
    <w:p w14:paraId="70F75A9E" w14:textId="77777777" w:rsidR="008769A3" w:rsidRDefault="00F572B5" w:rsidP="008769A3">
      <w:pPr>
        <w:jc w:val="both"/>
      </w:pPr>
      <w:r>
        <w:t>Linda Reid</w:t>
      </w:r>
    </w:p>
    <w:p w14:paraId="5C5C5EDA" w14:textId="77777777" w:rsidR="008769A3" w:rsidRDefault="008769A3" w:rsidP="008769A3">
      <w:pPr>
        <w:jc w:val="both"/>
      </w:pPr>
      <w:r>
        <w:t>City Clerk</w:t>
      </w:r>
    </w:p>
    <w:sectPr w:rsidR="008769A3">
      <w:headerReference w:type="default" r:id="rId6"/>
      <w:footerReference w:type="default" r:id="rId7"/>
      <w:pgSz w:w="12240" w:h="15840"/>
      <w:pgMar w:top="1440" w:right="1440" w:bottom="1152"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EB2C00" w16cex:dateUtc="2024-05-13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2C9F0D" w16cid:durableId="2EEB2C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FF1C4" w14:textId="77777777" w:rsidR="00142E1B" w:rsidRDefault="00142E1B" w:rsidP="00D92AD7">
      <w:r>
        <w:separator/>
      </w:r>
    </w:p>
  </w:endnote>
  <w:endnote w:type="continuationSeparator" w:id="0">
    <w:p w14:paraId="672115F2" w14:textId="77777777" w:rsidR="00142E1B" w:rsidRDefault="00142E1B" w:rsidP="00D9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B658" w14:textId="77777777" w:rsidR="00FA66E0" w:rsidRDefault="00FA66E0">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E2E1A" w14:textId="77777777" w:rsidR="00142E1B" w:rsidRDefault="00142E1B" w:rsidP="00D92AD7">
      <w:r>
        <w:separator/>
      </w:r>
    </w:p>
  </w:footnote>
  <w:footnote w:type="continuationSeparator" w:id="0">
    <w:p w14:paraId="33B26DC8" w14:textId="77777777" w:rsidR="00142E1B" w:rsidRDefault="00142E1B" w:rsidP="00D92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FF260" w14:textId="15BD2C36" w:rsidR="00FA66E0" w:rsidRDefault="00FA66E0">
    <w:pPr>
      <w:pStyle w:val="Header"/>
      <w:tabs>
        <w:tab w:val="clear" w:pos="8640"/>
        <w:tab w:val="right" w:pos="9360"/>
      </w:tabs>
      <w:rPr>
        <w:sz w:val="16"/>
        <w:szCs w:val="16"/>
      </w:rPr>
    </w:pPr>
    <w:r>
      <w:rPr>
        <w:sz w:val="16"/>
        <w:szCs w:val="16"/>
      </w:rPr>
      <w:t xml:space="preserve">Resolution No. </w:t>
    </w:r>
    <w:r w:rsidR="00F572B5">
      <w:rPr>
        <w:sz w:val="16"/>
        <w:szCs w:val="16"/>
      </w:rPr>
      <w:t>24</w:t>
    </w:r>
    <w:r w:rsidR="00555F4A">
      <w:rPr>
        <w:sz w:val="16"/>
        <w:szCs w:val="16"/>
      </w:rPr>
      <w:t>-</w:t>
    </w:r>
    <w:r w:rsidR="008A30C5">
      <w:rPr>
        <w:sz w:val="16"/>
        <w:szCs w:val="16"/>
      </w:rPr>
      <w:t>16</w:t>
    </w:r>
    <w:r w:rsidR="00555F4A">
      <w:rPr>
        <w:sz w:val="16"/>
        <w:szCs w:val="16"/>
      </w:rPr>
      <w:t xml:space="preserve">                                                                            </w:t>
    </w:r>
    <w:r>
      <w:rPr>
        <w:sz w:val="16"/>
        <w:szCs w:val="16"/>
      </w:rPr>
      <w:t xml:space="preserve"> 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8A30C5">
      <w:rPr>
        <w:rStyle w:val="PageNumber"/>
        <w:noProof/>
        <w:sz w:val="16"/>
        <w:szCs w:val="16"/>
      </w:rPr>
      <w:t>2</w:t>
    </w:r>
    <w:r>
      <w:rPr>
        <w:rStyle w:val="PageNumber"/>
        <w:sz w:val="16"/>
        <w:szCs w:val="16"/>
      </w:rPr>
      <w:fldChar w:fldCharType="end"/>
    </w:r>
    <w:r w:rsidR="00F572B5">
      <w:rPr>
        <w:rStyle w:val="PageNumber"/>
        <w:sz w:val="16"/>
        <w:szCs w:val="16"/>
      </w:rPr>
      <w:t xml:space="preserve">                                                                               </w:t>
    </w:r>
    <w:r w:rsidR="006274D9">
      <w:rPr>
        <w:rStyle w:val="PageNumber"/>
        <w:sz w:val="16"/>
        <w:szCs w:val="16"/>
      </w:rPr>
      <w:t xml:space="preserve"> </w:t>
    </w:r>
    <w:r w:rsidR="00F572B5">
      <w:rPr>
        <w:rStyle w:val="PageNumber"/>
        <w:sz w:val="16"/>
        <w:szCs w:val="16"/>
      </w:rPr>
      <w:t xml:space="preserve">May 23, 2024 </w:t>
    </w:r>
    <w:r>
      <w:rPr>
        <w:sz w:val="16"/>
        <w:szCs w:val="16"/>
      </w:rPr>
      <w:tab/>
    </w:r>
    <w:r>
      <w:rPr>
        <w:sz w:val="16"/>
        <w:szCs w:val="16"/>
      </w:rPr>
      <w:tab/>
    </w:r>
  </w:p>
  <w:p w14:paraId="32A2145C" w14:textId="77777777" w:rsidR="00FA66E0" w:rsidRDefault="00FA66E0">
    <w:pPr>
      <w:pStyle w:val="Header"/>
      <w:tabs>
        <w:tab w:val="clear" w:pos="8640"/>
        <w:tab w:val="right" w:pos="9360"/>
      </w:tabs>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A3"/>
    <w:rsid w:val="000001E4"/>
    <w:rsid w:val="00000287"/>
    <w:rsid w:val="000009A2"/>
    <w:rsid w:val="00001457"/>
    <w:rsid w:val="0000154F"/>
    <w:rsid w:val="000018F2"/>
    <w:rsid w:val="00002CF8"/>
    <w:rsid w:val="00003243"/>
    <w:rsid w:val="00003B6D"/>
    <w:rsid w:val="0000465F"/>
    <w:rsid w:val="000047FD"/>
    <w:rsid w:val="00004E53"/>
    <w:rsid w:val="00005940"/>
    <w:rsid w:val="00005CB5"/>
    <w:rsid w:val="00005D0E"/>
    <w:rsid w:val="000061F7"/>
    <w:rsid w:val="0000637F"/>
    <w:rsid w:val="00006526"/>
    <w:rsid w:val="000078CE"/>
    <w:rsid w:val="00010571"/>
    <w:rsid w:val="0001133D"/>
    <w:rsid w:val="00012163"/>
    <w:rsid w:val="0001236A"/>
    <w:rsid w:val="000126DA"/>
    <w:rsid w:val="00012DE9"/>
    <w:rsid w:val="0001303F"/>
    <w:rsid w:val="000149E2"/>
    <w:rsid w:val="00015C1B"/>
    <w:rsid w:val="000164E1"/>
    <w:rsid w:val="00016A5C"/>
    <w:rsid w:val="0001742C"/>
    <w:rsid w:val="000175AE"/>
    <w:rsid w:val="00017919"/>
    <w:rsid w:val="00017CCC"/>
    <w:rsid w:val="00017D60"/>
    <w:rsid w:val="000202AF"/>
    <w:rsid w:val="0002093E"/>
    <w:rsid w:val="0002253B"/>
    <w:rsid w:val="000228AE"/>
    <w:rsid w:val="000242C8"/>
    <w:rsid w:val="00024C33"/>
    <w:rsid w:val="00026386"/>
    <w:rsid w:val="000303D0"/>
    <w:rsid w:val="00030FE8"/>
    <w:rsid w:val="0003190E"/>
    <w:rsid w:val="00033714"/>
    <w:rsid w:val="00033AF3"/>
    <w:rsid w:val="00033B8F"/>
    <w:rsid w:val="00033D7B"/>
    <w:rsid w:val="000347D9"/>
    <w:rsid w:val="00034A62"/>
    <w:rsid w:val="00034E2B"/>
    <w:rsid w:val="00035556"/>
    <w:rsid w:val="0003596B"/>
    <w:rsid w:val="0003688B"/>
    <w:rsid w:val="00037A3E"/>
    <w:rsid w:val="00037BAC"/>
    <w:rsid w:val="000403F4"/>
    <w:rsid w:val="00040A64"/>
    <w:rsid w:val="00040C77"/>
    <w:rsid w:val="00040E58"/>
    <w:rsid w:val="00041081"/>
    <w:rsid w:val="00041283"/>
    <w:rsid w:val="00041E1F"/>
    <w:rsid w:val="000423A9"/>
    <w:rsid w:val="00042459"/>
    <w:rsid w:val="00042C8F"/>
    <w:rsid w:val="00043884"/>
    <w:rsid w:val="00044A4D"/>
    <w:rsid w:val="00044B33"/>
    <w:rsid w:val="00044F15"/>
    <w:rsid w:val="0004594F"/>
    <w:rsid w:val="00047400"/>
    <w:rsid w:val="00047FC2"/>
    <w:rsid w:val="00050ABA"/>
    <w:rsid w:val="00051606"/>
    <w:rsid w:val="00051B8C"/>
    <w:rsid w:val="00051B96"/>
    <w:rsid w:val="00052720"/>
    <w:rsid w:val="0005295F"/>
    <w:rsid w:val="0005338B"/>
    <w:rsid w:val="00054558"/>
    <w:rsid w:val="000548E2"/>
    <w:rsid w:val="0005509F"/>
    <w:rsid w:val="00055F52"/>
    <w:rsid w:val="000567E8"/>
    <w:rsid w:val="0005714E"/>
    <w:rsid w:val="00057244"/>
    <w:rsid w:val="000575B0"/>
    <w:rsid w:val="00057E2D"/>
    <w:rsid w:val="00061317"/>
    <w:rsid w:val="00061731"/>
    <w:rsid w:val="00062A5F"/>
    <w:rsid w:val="0006375D"/>
    <w:rsid w:val="00063CBB"/>
    <w:rsid w:val="0006442F"/>
    <w:rsid w:val="00064477"/>
    <w:rsid w:val="00065B10"/>
    <w:rsid w:val="000668AD"/>
    <w:rsid w:val="00066E96"/>
    <w:rsid w:val="0006793F"/>
    <w:rsid w:val="00067960"/>
    <w:rsid w:val="00067A7A"/>
    <w:rsid w:val="00070AFA"/>
    <w:rsid w:val="00070D7C"/>
    <w:rsid w:val="0007168B"/>
    <w:rsid w:val="00072981"/>
    <w:rsid w:val="00073546"/>
    <w:rsid w:val="00073CAB"/>
    <w:rsid w:val="00073E88"/>
    <w:rsid w:val="0007562F"/>
    <w:rsid w:val="00075CF8"/>
    <w:rsid w:val="000767E2"/>
    <w:rsid w:val="0007790F"/>
    <w:rsid w:val="00077B1A"/>
    <w:rsid w:val="00077E11"/>
    <w:rsid w:val="00077EA3"/>
    <w:rsid w:val="00080CD3"/>
    <w:rsid w:val="000812B7"/>
    <w:rsid w:val="00081688"/>
    <w:rsid w:val="00081BEB"/>
    <w:rsid w:val="000848B8"/>
    <w:rsid w:val="000850C4"/>
    <w:rsid w:val="000850D8"/>
    <w:rsid w:val="00085DDF"/>
    <w:rsid w:val="000863A2"/>
    <w:rsid w:val="00087589"/>
    <w:rsid w:val="00087880"/>
    <w:rsid w:val="00087B35"/>
    <w:rsid w:val="00090224"/>
    <w:rsid w:val="00090830"/>
    <w:rsid w:val="00092047"/>
    <w:rsid w:val="00092D6D"/>
    <w:rsid w:val="00093454"/>
    <w:rsid w:val="00093D37"/>
    <w:rsid w:val="00093DFD"/>
    <w:rsid w:val="00094656"/>
    <w:rsid w:val="0009548F"/>
    <w:rsid w:val="00095C3A"/>
    <w:rsid w:val="00096CA2"/>
    <w:rsid w:val="00096ED7"/>
    <w:rsid w:val="0009734F"/>
    <w:rsid w:val="00097513"/>
    <w:rsid w:val="000976B7"/>
    <w:rsid w:val="00097B9B"/>
    <w:rsid w:val="000A1302"/>
    <w:rsid w:val="000A1353"/>
    <w:rsid w:val="000A1724"/>
    <w:rsid w:val="000A253F"/>
    <w:rsid w:val="000A2766"/>
    <w:rsid w:val="000A3325"/>
    <w:rsid w:val="000A4296"/>
    <w:rsid w:val="000A5AB7"/>
    <w:rsid w:val="000A5BC1"/>
    <w:rsid w:val="000A5FAF"/>
    <w:rsid w:val="000A7C07"/>
    <w:rsid w:val="000B0074"/>
    <w:rsid w:val="000B033C"/>
    <w:rsid w:val="000B05E9"/>
    <w:rsid w:val="000B16A5"/>
    <w:rsid w:val="000B1BEA"/>
    <w:rsid w:val="000B3057"/>
    <w:rsid w:val="000B361D"/>
    <w:rsid w:val="000B3F40"/>
    <w:rsid w:val="000B4AD2"/>
    <w:rsid w:val="000B4D7E"/>
    <w:rsid w:val="000B5D86"/>
    <w:rsid w:val="000C0021"/>
    <w:rsid w:val="000C00EB"/>
    <w:rsid w:val="000C0379"/>
    <w:rsid w:val="000C0919"/>
    <w:rsid w:val="000C12F9"/>
    <w:rsid w:val="000C132F"/>
    <w:rsid w:val="000C139C"/>
    <w:rsid w:val="000C1EB2"/>
    <w:rsid w:val="000C2420"/>
    <w:rsid w:val="000C2EB3"/>
    <w:rsid w:val="000C3432"/>
    <w:rsid w:val="000C3898"/>
    <w:rsid w:val="000C4737"/>
    <w:rsid w:val="000C5066"/>
    <w:rsid w:val="000C53AE"/>
    <w:rsid w:val="000C581F"/>
    <w:rsid w:val="000C6B78"/>
    <w:rsid w:val="000C7118"/>
    <w:rsid w:val="000C7F5A"/>
    <w:rsid w:val="000D03AF"/>
    <w:rsid w:val="000D190B"/>
    <w:rsid w:val="000D1AEE"/>
    <w:rsid w:val="000D2D4D"/>
    <w:rsid w:val="000D2F54"/>
    <w:rsid w:val="000D33E8"/>
    <w:rsid w:val="000D415F"/>
    <w:rsid w:val="000D44EF"/>
    <w:rsid w:val="000D508D"/>
    <w:rsid w:val="000D575F"/>
    <w:rsid w:val="000D5D4D"/>
    <w:rsid w:val="000D634F"/>
    <w:rsid w:val="000D6CF0"/>
    <w:rsid w:val="000D7CB4"/>
    <w:rsid w:val="000E1E80"/>
    <w:rsid w:val="000E4418"/>
    <w:rsid w:val="000E4445"/>
    <w:rsid w:val="000E4577"/>
    <w:rsid w:val="000E5091"/>
    <w:rsid w:val="000E5233"/>
    <w:rsid w:val="000E539E"/>
    <w:rsid w:val="000E5B4D"/>
    <w:rsid w:val="000E60C4"/>
    <w:rsid w:val="000E610B"/>
    <w:rsid w:val="000E6A35"/>
    <w:rsid w:val="000E7D1C"/>
    <w:rsid w:val="000F0062"/>
    <w:rsid w:val="000F0434"/>
    <w:rsid w:val="000F2255"/>
    <w:rsid w:val="000F3064"/>
    <w:rsid w:val="000F3693"/>
    <w:rsid w:val="000F38D5"/>
    <w:rsid w:val="000F3957"/>
    <w:rsid w:val="000F466E"/>
    <w:rsid w:val="000F5C71"/>
    <w:rsid w:val="000F6891"/>
    <w:rsid w:val="000F6B5F"/>
    <w:rsid w:val="000F6BC5"/>
    <w:rsid w:val="000F6CA7"/>
    <w:rsid w:val="000F75E2"/>
    <w:rsid w:val="000F77EB"/>
    <w:rsid w:val="001002DC"/>
    <w:rsid w:val="00100911"/>
    <w:rsid w:val="0010114E"/>
    <w:rsid w:val="00101826"/>
    <w:rsid w:val="00101DCB"/>
    <w:rsid w:val="001020CD"/>
    <w:rsid w:val="001023D5"/>
    <w:rsid w:val="00102522"/>
    <w:rsid w:val="00102546"/>
    <w:rsid w:val="00103618"/>
    <w:rsid w:val="00103814"/>
    <w:rsid w:val="00103B3D"/>
    <w:rsid w:val="001042A7"/>
    <w:rsid w:val="00104B40"/>
    <w:rsid w:val="00104E7E"/>
    <w:rsid w:val="0010674D"/>
    <w:rsid w:val="00106AA3"/>
    <w:rsid w:val="00107E46"/>
    <w:rsid w:val="00107E82"/>
    <w:rsid w:val="00107F9F"/>
    <w:rsid w:val="001102FA"/>
    <w:rsid w:val="001108C4"/>
    <w:rsid w:val="00111C2D"/>
    <w:rsid w:val="00112790"/>
    <w:rsid w:val="001141EA"/>
    <w:rsid w:val="00114399"/>
    <w:rsid w:val="001173DE"/>
    <w:rsid w:val="001175A2"/>
    <w:rsid w:val="001175EE"/>
    <w:rsid w:val="00120710"/>
    <w:rsid w:val="0012079B"/>
    <w:rsid w:val="001215C4"/>
    <w:rsid w:val="001229E9"/>
    <w:rsid w:val="001230F4"/>
    <w:rsid w:val="00123703"/>
    <w:rsid w:val="00124E2C"/>
    <w:rsid w:val="00125A0A"/>
    <w:rsid w:val="00125F5E"/>
    <w:rsid w:val="001265FE"/>
    <w:rsid w:val="00126BCB"/>
    <w:rsid w:val="00126DE0"/>
    <w:rsid w:val="00126EED"/>
    <w:rsid w:val="0012777B"/>
    <w:rsid w:val="00127857"/>
    <w:rsid w:val="001303E3"/>
    <w:rsid w:val="0013069E"/>
    <w:rsid w:val="001309CD"/>
    <w:rsid w:val="00131073"/>
    <w:rsid w:val="001312BE"/>
    <w:rsid w:val="00131AB8"/>
    <w:rsid w:val="00131E4D"/>
    <w:rsid w:val="0013237A"/>
    <w:rsid w:val="00132B43"/>
    <w:rsid w:val="00133851"/>
    <w:rsid w:val="00133915"/>
    <w:rsid w:val="00133FC6"/>
    <w:rsid w:val="001348E1"/>
    <w:rsid w:val="00135155"/>
    <w:rsid w:val="001355D9"/>
    <w:rsid w:val="00136032"/>
    <w:rsid w:val="00137C6F"/>
    <w:rsid w:val="00140004"/>
    <w:rsid w:val="0014061E"/>
    <w:rsid w:val="00140FB6"/>
    <w:rsid w:val="0014159D"/>
    <w:rsid w:val="0014215A"/>
    <w:rsid w:val="00142E1B"/>
    <w:rsid w:val="00143214"/>
    <w:rsid w:val="00143343"/>
    <w:rsid w:val="00143897"/>
    <w:rsid w:val="00144788"/>
    <w:rsid w:val="0014519D"/>
    <w:rsid w:val="0014535E"/>
    <w:rsid w:val="00145920"/>
    <w:rsid w:val="00145977"/>
    <w:rsid w:val="00145CDB"/>
    <w:rsid w:val="00146242"/>
    <w:rsid w:val="0014718F"/>
    <w:rsid w:val="001474DD"/>
    <w:rsid w:val="0015033F"/>
    <w:rsid w:val="0015059A"/>
    <w:rsid w:val="0015070E"/>
    <w:rsid w:val="00150C03"/>
    <w:rsid w:val="00151A3A"/>
    <w:rsid w:val="00151AF2"/>
    <w:rsid w:val="00151F6D"/>
    <w:rsid w:val="0015219F"/>
    <w:rsid w:val="0015281C"/>
    <w:rsid w:val="00153039"/>
    <w:rsid w:val="00153251"/>
    <w:rsid w:val="0015343D"/>
    <w:rsid w:val="00153AB5"/>
    <w:rsid w:val="00153F9F"/>
    <w:rsid w:val="00154D1C"/>
    <w:rsid w:val="00155B41"/>
    <w:rsid w:val="00155D7C"/>
    <w:rsid w:val="0015601F"/>
    <w:rsid w:val="001569EF"/>
    <w:rsid w:val="00157B98"/>
    <w:rsid w:val="001604D8"/>
    <w:rsid w:val="00160A06"/>
    <w:rsid w:val="00161035"/>
    <w:rsid w:val="00161162"/>
    <w:rsid w:val="00161946"/>
    <w:rsid w:val="001622A1"/>
    <w:rsid w:val="0016236B"/>
    <w:rsid w:val="001629F9"/>
    <w:rsid w:val="00163078"/>
    <w:rsid w:val="00163197"/>
    <w:rsid w:val="00164068"/>
    <w:rsid w:val="001641C5"/>
    <w:rsid w:val="0016425C"/>
    <w:rsid w:val="001657C2"/>
    <w:rsid w:val="00165DC6"/>
    <w:rsid w:val="00165E73"/>
    <w:rsid w:val="00166552"/>
    <w:rsid w:val="00167921"/>
    <w:rsid w:val="00170014"/>
    <w:rsid w:val="0017090B"/>
    <w:rsid w:val="00170BE8"/>
    <w:rsid w:val="0017172D"/>
    <w:rsid w:val="0017180A"/>
    <w:rsid w:val="0017242A"/>
    <w:rsid w:val="0017299C"/>
    <w:rsid w:val="00173B35"/>
    <w:rsid w:val="0017562A"/>
    <w:rsid w:val="0018040A"/>
    <w:rsid w:val="00180610"/>
    <w:rsid w:val="0018171A"/>
    <w:rsid w:val="00182E9B"/>
    <w:rsid w:val="0018356D"/>
    <w:rsid w:val="00183617"/>
    <w:rsid w:val="001858FC"/>
    <w:rsid w:val="00185AE4"/>
    <w:rsid w:val="00186D16"/>
    <w:rsid w:val="00187C57"/>
    <w:rsid w:val="001900BD"/>
    <w:rsid w:val="00190FFD"/>
    <w:rsid w:val="001910CB"/>
    <w:rsid w:val="001922FE"/>
    <w:rsid w:val="0019266C"/>
    <w:rsid w:val="00192745"/>
    <w:rsid w:val="001939DC"/>
    <w:rsid w:val="00193FBB"/>
    <w:rsid w:val="001943EC"/>
    <w:rsid w:val="001960B0"/>
    <w:rsid w:val="0019622A"/>
    <w:rsid w:val="00196941"/>
    <w:rsid w:val="001970A3"/>
    <w:rsid w:val="001973FB"/>
    <w:rsid w:val="0019777F"/>
    <w:rsid w:val="00197890"/>
    <w:rsid w:val="00197D30"/>
    <w:rsid w:val="00197DE1"/>
    <w:rsid w:val="001A0305"/>
    <w:rsid w:val="001A0509"/>
    <w:rsid w:val="001A2079"/>
    <w:rsid w:val="001A22C9"/>
    <w:rsid w:val="001A241D"/>
    <w:rsid w:val="001A333D"/>
    <w:rsid w:val="001A4918"/>
    <w:rsid w:val="001A4C3A"/>
    <w:rsid w:val="001A61C6"/>
    <w:rsid w:val="001A644B"/>
    <w:rsid w:val="001A6D98"/>
    <w:rsid w:val="001A7AAD"/>
    <w:rsid w:val="001B02E2"/>
    <w:rsid w:val="001B0867"/>
    <w:rsid w:val="001B0891"/>
    <w:rsid w:val="001B1CCB"/>
    <w:rsid w:val="001B2761"/>
    <w:rsid w:val="001B2B33"/>
    <w:rsid w:val="001B2C09"/>
    <w:rsid w:val="001B3613"/>
    <w:rsid w:val="001B39B7"/>
    <w:rsid w:val="001B4124"/>
    <w:rsid w:val="001B4421"/>
    <w:rsid w:val="001B4651"/>
    <w:rsid w:val="001B4683"/>
    <w:rsid w:val="001B470C"/>
    <w:rsid w:val="001B63A0"/>
    <w:rsid w:val="001B678F"/>
    <w:rsid w:val="001B7D60"/>
    <w:rsid w:val="001B7F59"/>
    <w:rsid w:val="001C02E8"/>
    <w:rsid w:val="001C05BA"/>
    <w:rsid w:val="001C1D4A"/>
    <w:rsid w:val="001C1FA7"/>
    <w:rsid w:val="001C3E31"/>
    <w:rsid w:val="001C3E3B"/>
    <w:rsid w:val="001C42C8"/>
    <w:rsid w:val="001C497F"/>
    <w:rsid w:val="001C4A28"/>
    <w:rsid w:val="001C50A1"/>
    <w:rsid w:val="001C5A1C"/>
    <w:rsid w:val="001C5E65"/>
    <w:rsid w:val="001C6932"/>
    <w:rsid w:val="001C701B"/>
    <w:rsid w:val="001C74C4"/>
    <w:rsid w:val="001C76F8"/>
    <w:rsid w:val="001D0792"/>
    <w:rsid w:val="001D0C43"/>
    <w:rsid w:val="001D1538"/>
    <w:rsid w:val="001D179F"/>
    <w:rsid w:val="001D1F5B"/>
    <w:rsid w:val="001D1FFA"/>
    <w:rsid w:val="001D2367"/>
    <w:rsid w:val="001D2845"/>
    <w:rsid w:val="001D3902"/>
    <w:rsid w:val="001D3D4C"/>
    <w:rsid w:val="001D49B5"/>
    <w:rsid w:val="001D5995"/>
    <w:rsid w:val="001D7AE0"/>
    <w:rsid w:val="001E0830"/>
    <w:rsid w:val="001E0F34"/>
    <w:rsid w:val="001E1407"/>
    <w:rsid w:val="001E1C23"/>
    <w:rsid w:val="001E1C3C"/>
    <w:rsid w:val="001E213A"/>
    <w:rsid w:val="001E2C9F"/>
    <w:rsid w:val="001E38A9"/>
    <w:rsid w:val="001E39BB"/>
    <w:rsid w:val="001E536D"/>
    <w:rsid w:val="001E55A9"/>
    <w:rsid w:val="001E6372"/>
    <w:rsid w:val="001E6AF7"/>
    <w:rsid w:val="001E7CF9"/>
    <w:rsid w:val="001E7DC0"/>
    <w:rsid w:val="001F0092"/>
    <w:rsid w:val="001F0D34"/>
    <w:rsid w:val="001F272C"/>
    <w:rsid w:val="001F2A10"/>
    <w:rsid w:val="001F2EF7"/>
    <w:rsid w:val="001F41BB"/>
    <w:rsid w:val="001F48B4"/>
    <w:rsid w:val="001F4A0A"/>
    <w:rsid w:val="001F52BE"/>
    <w:rsid w:val="001F5BE9"/>
    <w:rsid w:val="001F5CF1"/>
    <w:rsid w:val="001F6E91"/>
    <w:rsid w:val="00200110"/>
    <w:rsid w:val="00200C53"/>
    <w:rsid w:val="0020115F"/>
    <w:rsid w:val="002019FC"/>
    <w:rsid w:val="00201C51"/>
    <w:rsid w:val="002025AB"/>
    <w:rsid w:val="002029B2"/>
    <w:rsid w:val="00202F62"/>
    <w:rsid w:val="002033AA"/>
    <w:rsid w:val="002053C8"/>
    <w:rsid w:val="00205A67"/>
    <w:rsid w:val="002064A0"/>
    <w:rsid w:val="0020712F"/>
    <w:rsid w:val="002073D4"/>
    <w:rsid w:val="00207D03"/>
    <w:rsid w:val="00210BBA"/>
    <w:rsid w:val="0021241B"/>
    <w:rsid w:val="00214529"/>
    <w:rsid w:val="00215E22"/>
    <w:rsid w:val="00215F28"/>
    <w:rsid w:val="002164DE"/>
    <w:rsid w:val="00217039"/>
    <w:rsid w:val="0022002C"/>
    <w:rsid w:val="002205EB"/>
    <w:rsid w:val="00220DC4"/>
    <w:rsid w:val="00220F04"/>
    <w:rsid w:val="0022201B"/>
    <w:rsid w:val="002226CC"/>
    <w:rsid w:val="002234DE"/>
    <w:rsid w:val="002237A1"/>
    <w:rsid w:val="00224ECA"/>
    <w:rsid w:val="00225B6F"/>
    <w:rsid w:val="00225EFF"/>
    <w:rsid w:val="00226096"/>
    <w:rsid w:val="0022644B"/>
    <w:rsid w:val="002271B3"/>
    <w:rsid w:val="00227337"/>
    <w:rsid w:val="00227B3B"/>
    <w:rsid w:val="00230407"/>
    <w:rsid w:val="00231007"/>
    <w:rsid w:val="00231811"/>
    <w:rsid w:val="002330AD"/>
    <w:rsid w:val="00233596"/>
    <w:rsid w:val="002338F2"/>
    <w:rsid w:val="00234F1A"/>
    <w:rsid w:val="00234F5A"/>
    <w:rsid w:val="002375DE"/>
    <w:rsid w:val="00237BE5"/>
    <w:rsid w:val="00237F95"/>
    <w:rsid w:val="00240C46"/>
    <w:rsid w:val="00240F25"/>
    <w:rsid w:val="00241144"/>
    <w:rsid w:val="00242120"/>
    <w:rsid w:val="00244074"/>
    <w:rsid w:val="002446F3"/>
    <w:rsid w:val="00244D53"/>
    <w:rsid w:val="00244D5C"/>
    <w:rsid w:val="00245B1C"/>
    <w:rsid w:val="00245BE3"/>
    <w:rsid w:val="00245E96"/>
    <w:rsid w:val="002468C7"/>
    <w:rsid w:val="002477FC"/>
    <w:rsid w:val="002479C0"/>
    <w:rsid w:val="00250B07"/>
    <w:rsid w:val="002512F2"/>
    <w:rsid w:val="00251693"/>
    <w:rsid w:val="00252960"/>
    <w:rsid w:val="00252A31"/>
    <w:rsid w:val="002545F4"/>
    <w:rsid w:val="00254A1A"/>
    <w:rsid w:val="00256E92"/>
    <w:rsid w:val="00256EA8"/>
    <w:rsid w:val="002572BE"/>
    <w:rsid w:val="002577E8"/>
    <w:rsid w:val="00257853"/>
    <w:rsid w:val="00257DA8"/>
    <w:rsid w:val="00257DC9"/>
    <w:rsid w:val="00260A34"/>
    <w:rsid w:val="00261012"/>
    <w:rsid w:val="00262306"/>
    <w:rsid w:val="00263B56"/>
    <w:rsid w:val="00264806"/>
    <w:rsid w:val="00264816"/>
    <w:rsid w:val="00264919"/>
    <w:rsid w:val="002660CB"/>
    <w:rsid w:val="002668E0"/>
    <w:rsid w:val="00266DB8"/>
    <w:rsid w:val="002677D7"/>
    <w:rsid w:val="00267FE3"/>
    <w:rsid w:val="00270564"/>
    <w:rsid w:val="002705C4"/>
    <w:rsid w:val="00272693"/>
    <w:rsid w:val="00274972"/>
    <w:rsid w:val="0027508D"/>
    <w:rsid w:val="00275AF1"/>
    <w:rsid w:val="00276A82"/>
    <w:rsid w:val="002770D2"/>
    <w:rsid w:val="00277811"/>
    <w:rsid w:val="00277DD2"/>
    <w:rsid w:val="00281152"/>
    <w:rsid w:val="00281368"/>
    <w:rsid w:val="00282A27"/>
    <w:rsid w:val="00283A97"/>
    <w:rsid w:val="002866D7"/>
    <w:rsid w:val="00287F75"/>
    <w:rsid w:val="00290277"/>
    <w:rsid w:val="00290593"/>
    <w:rsid w:val="00290826"/>
    <w:rsid w:val="00290D3E"/>
    <w:rsid w:val="00291296"/>
    <w:rsid w:val="002912D4"/>
    <w:rsid w:val="002914E4"/>
    <w:rsid w:val="00292B60"/>
    <w:rsid w:val="00293377"/>
    <w:rsid w:val="00295A85"/>
    <w:rsid w:val="00295FA1"/>
    <w:rsid w:val="00296A13"/>
    <w:rsid w:val="002A0140"/>
    <w:rsid w:val="002A1224"/>
    <w:rsid w:val="002A2035"/>
    <w:rsid w:val="002A38C0"/>
    <w:rsid w:val="002A3BA9"/>
    <w:rsid w:val="002A3BF0"/>
    <w:rsid w:val="002A4091"/>
    <w:rsid w:val="002A4A13"/>
    <w:rsid w:val="002A4AF9"/>
    <w:rsid w:val="002A4B67"/>
    <w:rsid w:val="002A4E76"/>
    <w:rsid w:val="002A5109"/>
    <w:rsid w:val="002A5112"/>
    <w:rsid w:val="002A5DED"/>
    <w:rsid w:val="002A5E85"/>
    <w:rsid w:val="002A632C"/>
    <w:rsid w:val="002A6573"/>
    <w:rsid w:val="002A66C5"/>
    <w:rsid w:val="002A6ABF"/>
    <w:rsid w:val="002A7C94"/>
    <w:rsid w:val="002B08DE"/>
    <w:rsid w:val="002B0A90"/>
    <w:rsid w:val="002B1232"/>
    <w:rsid w:val="002B1347"/>
    <w:rsid w:val="002B1667"/>
    <w:rsid w:val="002B189A"/>
    <w:rsid w:val="002B2A99"/>
    <w:rsid w:val="002B3322"/>
    <w:rsid w:val="002B473E"/>
    <w:rsid w:val="002B4A5D"/>
    <w:rsid w:val="002B69B6"/>
    <w:rsid w:val="002B6B3C"/>
    <w:rsid w:val="002B6E11"/>
    <w:rsid w:val="002B7EBF"/>
    <w:rsid w:val="002C03C8"/>
    <w:rsid w:val="002C0959"/>
    <w:rsid w:val="002C0E4F"/>
    <w:rsid w:val="002C1793"/>
    <w:rsid w:val="002C2076"/>
    <w:rsid w:val="002C2CAF"/>
    <w:rsid w:val="002C3833"/>
    <w:rsid w:val="002C5863"/>
    <w:rsid w:val="002C60FC"/>
    <w:rsid w:val="002C6E13"/>
    <w:rsid w:val="002D01FF"/>
    <w:rsid w:val="002D04FE"/>
    <w:rsid w:val="002D0AF4"/>
    <w:rsid w:val="002D1C0E"/>
    <w:rsid w:val="002D42CD"/>
    <w:rsid w:val="002D5A4C"/>
    <w:rsid w:val="002D649D"/>
    <w:rsid w:val="002D6684"/>
    <w:rsid w:val="002D713D"/>
    <w:rsid w:val="002D7373"/>
    <w:rsid w:val="002D7410"/>
    <w:rsid w:val="002E033D"/>
    <w:rsid w:val="002E042A"/>
    <w:rsid w:val="002E09EE"/>
    <w:rsid w:val="002E17C9"/>
    <w:rsid w:val="002E2283"/>
    <w:rsid w:val="002E298F"/>
    <w:rsid w:val="002E32F9"/>
    <w:rsid w:val="002E3CB4"/>
    <w:rsid w:val="002E6D24"/>
    <w:rsid w:val="002E77A5"/>
    <w:rsid w:val="002F0C80"/>
    <w:rsid w:val="002F1988"/>
    <w:rsid w:val="002F2BBA"/>
    <w:rsid w:val="002F2F4A"/>
    <w:rsid w:val="002F3EDF"/>
    <w:rsid w:val="002F3F67"/>
    <w:rsid w:val="002F41B8"/>
    <w:rsid w:val="002F441E"/>
    <w:rsid w:val="002F4B2B"/>
    <w:rsid w:val="002F4BEA"/>
    <w:rsid w:val="002F629D"/>
    <w:rsid w:val="002F64C1"/>
    <w:rsid w:val="00301046"/>
    <w:rsid w:val="00301BCF"/>
    <w:rsid w:val="0030333E"/>
    <w:rsid w:val="00303347"/>
    <w:rsid w:val="00303876"/>
    <w:rsid w:val="00304169"/>
    <w:rsid w:val="00305E4A"/>
    <w:rsid w:val="00307D9C"/>
    <w:rsid w:val="00310F67"/>
    <w:rsid w:val="0031128C"/>
    <w:rsid w:val="00311790"/>
    <w:rsid w:val="0031187C"/>
    <w:rsid w:val="00311C1A"/>
    <w:rsid w:val="00312739"/>
    <w:rsid w:val="00313FAC"/>
    <w:rsid w:val="00314014"/>
    <w:rsid w:val="0031444B"/>
    <w:rsid w:val="00314967"/>
    <w:rsid w:val="003150D3"/>
    <w:rsid w:val="003151E4"/>
    <w:rsid w:val="0031550C"/>
    <w:rsid w:val="00315577"/>
    <w:rsid w:val="00315CE5"/>
    <w:rsid w:val="00316759"/>
    <w:rsid w:val="003169A9"/>
    <w:rsid w:val="003173EB"/>
    <w:rsid w:val="00317513"/>
    <w:rsid w:val="00317C4A"/>
    <w:rsid w:val="00321762"/>
    <w:rsid w:val="00322079"/>
    <w:rsid w:val="00323333"/>
    <w:rsid w:val="003238DE"/>
    <w:rsid w:val="00325830"/>
    <w:rsid w:val="0032594F"/>
    <w:rsid w:val="0033074C"/>
    <w:rsid w:val="003307A3"/>
    <w:rsid w:val="00330974"/>
    <w:rsid w:val="00331087"/>
    <w:rsid w:val="003327F0"/>
    <w:rsid w:val="003331F2"/>
    <w:rsid w:val="00333D8A"/>
    <w:rsid w:val="00334AF5"/>
    <w:rsid w:val="00334F17"/>
    <w:rsid w:val="003352EA"/>
    <w:rsid w:val="0033583A"/>
    <w:rsid w:val="00335A57"/>
    <w:rsid w:val="00335D80"/>
    <w:rsid w:val="00336B38"/>
    <w:rsid w:val="00337C16"/>
    <w:rsid w:val="00337DA2"/>
    <w:rsid w:val="00337ED3"/>
    <w:rsid w:val="0034075D"/>
    <w:rsid w:val="00342B8B"/>
    <w:rsid w:val="00342C97"/>
    <w:rsid w:val="00343BC6"/>
    <w:rsid w:val="00343F58"/>
    <w:rsid w:val="0034448F"/>
    <w:rsid w:val="00344AD5"/>
    <w:rsid w:val="00344D79"/>
    <w:rsid w:val="0034503E"/>
    <w:rsid w:val="00345BF6"/>
    <w:rsid w:val="00345F40"/>
    <w:rsid w:val="003462E6"/>
    <w:rsid w:val="00346957"/>
    <w:rsid w:val="003470CC"/>
    <w:rsid w:val="00347AE6"/>
    <w:rsid w:val="00350618"/>
    <w:rsid w:val="00350B04"/>
    <w:rsid w:val="003516A8"/>
    <w:rsid w:val="00351E8E"/>
    <w:rsid w:val="00352D55"/>
    <w:rsid w:val="0035410B"/>
    <w:rsid w:val="00354D4C"/>
    <w:rsid w:val="00354F2D"/>
    <w:rsid w:val="0035585D"/>
    <w:rsid w:val="00356241"/>
    <w:rsid w:val="00356569"/>
    <w:rsid w:val="00356DA6"/>
    <w:rsid w:val="0035702D"/>
    <w:rsid w:val="0036012C"/>
    <w:rsid w:val="003618C4"/>
    <w:rsid w:val="00361C5B"/>
    <w:rsid w:val="00361C68"/>
    <w:rsid w:val="0036236C"/>
    <w:rsid w:val="00362B5D"/>
    <w:rsid w:val="003634DE"/>
    <w:rsid w:val="00363826"/>
    <w:rsid w:val="00365102"/>
    <w:rsid w:val="00365DD5"/>
    <w:rsid w:val="003662CD"/>
    <w:rsid w:val="003703EE"/>
    <w:rsid w:val="003706D7"/>
    <w:rsid w:val="00370947"/>
    <w:rsid w:val="00370CE6"/>
    <w:rsid w:val="00370DFC"/>
    <w:rsid w:val="003714ED"/>
    <w:rsid w:val="003717E5"/>
    <w:rsid w:val="00371DA8"/>
    <w:rsid w:val="00372C58"/>
    <w:rsid w:val="00372F67"/>
    <w:rsid w:val="00373724"/>
    <w:rsid w:val="00373F7E"/>
    <w:rsid w:val="00374E47"/>
    <w:rsid w:val="00374FCF"/>
    <w:rsid w:val="0037573F"/>
    <w:rsid w:val="00376059"/>
    <w:rsid w:val="00377385"/>
    <w:rsid w:val="003776B4"/>
    <w:rsid w:val="00380401"/>
    <w:rsid w:val="00380E52"/>
    <w:rsid w:val="00381360"/>
    <w:rsid w:val="003835DE"/>
    <w:rsid w:val="0038369A"/>
    <w:rsid w:val="00383B88"/>
    <w:rsid w:val="00384C53"/>
    <w:rsid w:val="0038501C"/>
    <w:rsid w:val="003855DC"/>
    <w:rsid w:val="00385B43"/>
    <w:rsid w:val="00386AE7"/>
    <w:rsid w:val="003879AC"/>
    <w:rsid w:val="003904CC"/>
    <w:rsid w:val="00390661"/>
    <w:rsid w:val="00390E60"/>
    <w:rsid w:val="00390F00"/>
    <w:rsid w:val="00390F7D"/>
    <w:rsid w:val="003911F2"/>
    <w:rsid w:val="0039140A"/>
    <w:rsid w:val="00391997"/>
    <w:rsid w:val="00391DF5"/>
    <w:rsid w:val="00393E76"/>
    <w:rsid w:val="003959D7"/>
    <w:rsid w:val="00396020"/>
    <w:rsid w:val="00396D67"/>
    <w:rsid w:val="003A014F"/>
    <w:rsid w:val="003A326B"/>
    <w:rsid w:val="003A36E5"/>
    <w:rsid w:val="003A36EF"/>
    <w:rsid w:val="003A404C"/>
    <w:rsid w:val="003A42C1"/>
    <w:rsid w:val="003A4987"/>
    <w:rsid w:val="003A4C89"/>
    <w:rsid w:val="003A5685"/>
    <w:rsid w:val="003A6131"/>
    <w:rsid w:val="003B0D8E"/>
    <w:rsid w:val="003B0EE6"/>
    <w:rsid w:val="003B112D"/>
    <w:rsid w:val="003B236D"/>
    <w:rsid w:val="003B3795"/>
    <w:rsid w:val="003B4787"/>
    <w:rsid w:val="003B4A6C"/>
    <w:rsid w:val="003B53EF"/>
    <w:rsid w:val="003B607F"/>
    <w:rsid w:val="003B61FB"/>
    <w:rsid w:val="003B672C"/>
    <w:rsid w:val="003B6DEA"/>
    <w:rsid w:val="003B790E"/>
    <w:rsid w:val="003C0FB1"/>
    <w:rsid w:val="003C1843"/>
    <w:rsid w:val="003C1A67"/>
    <w:rsid w:val="003C2205"/>
    <w:rsid w:val="003C2320"/>
    <w:rsid w:val="003C3973"/>
    <w:rsid w:val="003C4ACB"/>
    <w:rsid w:val="003C4E59"/>
    <w:rsid w:val="003C518D"/>
    <w:rsid w:val="003C54B3"/>
    <w:rsid w:val="003C7CD3"/>
    <w:rsid w:val="003D019F"/>
    <w:rsid w:val="003D05CF"/>
    <w:rsid w:val="003D1027"/>
    <w:rsid w:val="003D1163"/>
    <w:rsid w:val="003D1B9C"/>
    <w:rsid w:val="003D222E"/>
    <w:rsid w:val="003D31B1"/>
    <w:rsid w:val="003D3A07"/>
    <w:rsid w:val="003D3AA4"/>
    <w:rsid w:val="003D5BEC"/>
    <w:rsid w:val="003D6753"/>
    <w:rsid w:val="003D7067"/>
    <w:rsid w:val="003D7144"/>
    <w:rsid w:val="003D7E1C"/>
    <w:rsid w:val="003D7E3E"/>
    <w:rsid w:val="003E15F1"/>
    <w:rsid w:val="003E28ED"/>
    <w:rsid w:val="003E2CE1"/>
    <w:rsid w:val="003E2EAC"/>
    <w:rsid w:val="003E2EBC"/>
    <w:rsid w:val="003E2F82"/>
    <w:rsid w:val="003E426C"/>
    <w:rsid w:val="003E47A1"/>
    <w:rsid w:val="003E4CDE"/>
    <w:rsid w:val="003E50F3"/>
    <w:rsid w:val="003E5B2A"/>
    <w:rsid w:val="003E61E5"/>
    <w:rsid w:val="003E6618"/>
    <w:rsid w:val="003E732B"/>
    <w:rsid w:val="003F006C"/>
    <w:rsid w:val="003F0704"/>
    <w:rsid w:val="003F0916"/>
    <w:rsid w:val="003F10C0"/>
    <w:rsid w:val="003F1268"/>
    <w:rsid w:val="003F1A34"/>
    <w:rsid w:val="003F1BAC"/>
    <w:rsid w:val="003F1EE0"/>
    <w:rsid w:val="003F22C3"/>
    <w:rsid w:val="003F2509"/>
    <w:rsid w:val="003F2E61"/>
    <w:rsid w:val="003F3ED5"/>
    <w:rsid w:val="003F4332"/>
    <w:rsid w:val="003F4662"/>
    <w:rsid w:val="003F4FBF"/>
    <w:rsid w:val="003F5C49"/>
    <w:rsid w:val="003F679D"/>
    <w:rsid w:val="003F731D"/>
    <w:rsid w:val="0040039C"/>
    <w:rsid w:val="0040081D"/>
    <w:rsid w:val="00400EE4"/>
    <w:rsid w:val="004015CE"/>
    <w:rsid w:val="0040184E"/>
    <w:rsid w:val="0040402A"/>
    <w:rsid w:val="0040476E"/>
    <w:rsid w:val="00405294"/>
    <w:rsid w:val="004052D1"/>
    <w:rsid w:val="004056B7"/>
    <w:rsid w:val="00405801"/>
    <w:rsid w:val="00405E2C"/>
    <w:rsid w:val="00406B31"/>
    <w:rsid w:val="00407644"/>
    <w:rsid w:val="004105EA"/>
    <w:rsid w:val="00411B97"/>
    <w:rsid w:val="004137A8"/>
    <w:rsid w:val="0041395D"/>
    <w:rsid w:val="00413C84"/>
    <w:rsid w:val="00413CF2"/>
    <w:rsid w:val="00414C68"/>
    <w:rsid w:val="00415649"/>
    <w:rsid w:val="00416969"/>
    <w:rsid w:val="00417DDC"/>
    <w:rsid w:val="004208B6"/>
    <w:rsid w:val="00420D42"/>
    <w:rsid w:val="00421926"/>
    <w:rsid w:val="00422892"/>
    <w:rsid w:val="00422CA0"/>
    <w:rsid w:val="0042333D"/>
    <w:rsid w:val="004236D6"/>
    <w:rsid w:val="00424637"/>
    <w:rsid w:val="00424D7C"/>
    <w:rsid w:val="0042581D"/>
    <w:rsid w:val="0043000C"/>
    <w:rsid w:val="0043055F"/>
    <w:rsid w:val="00430FDE"/>
    <w:rsid w:val="00431057"/>
    <w:rsid w:val="00432228"/>
    <w:rsid w:val="00432D24"/>
    <w:rsid w:val="00432E9B"/>
    <w:rsid w:val="00433DC1"/>
    <w:rsid w:val="0043458F"/>
    <w:rsid w:val="004347DE"/>
    <w:rsid w:val="00435921"/>
    <w:rsid w:val="0043610D"/>
    <w:rsid w:val="004376F6"/>
    <w:rsid w:val="00437FB9"/>
    <w:rsid w:val="00437FC4"/>
    <w:rsid w:val="00441073"/>
    <w:rsid w:val="00441AA5"/>
    <w:rsid w:val="00442E6D"/>
    <w:rsid w:val="004431D9"/>
    <w:rsid w:val="0044383D"/>
    <w:rsid w:val="00444042"/>
    <w:rsid w:val="00444FF0"/>
    <w:rsid w:val="0044546F"/>
    <w:rsid w:val="00445879"/>
    <w:rsid w:val="004459DB"/>
    <w:rsid w:val="00445C6D"/>
    <w:rsid w:val="004460DA"/>
    <w:rsid w:val="00446FF6"/>
    <w:rsid w:val="004506A0"/>
    <w:rsid w:val="00451077"/>
    <w:rsid w:val="00451612"/>
    <w:rsid w:val="00452B02"/>
    <w:rsid w:val="00453A8C"/>
    <w:rsid w:val="00454424"/>
    <w:rsid w:val="00454519"/>
    <w:rsid w:val="00455A91"/>
    <w:rsid w:val="00455CF9"/>
    <w:rsid w:val="0045626C"/>
    <w:rsid w:val="004575E5"/>
    <w:rsid w:val="0045772A"/>
    <w:rsid w:val="0046015F"/>
    <w:rsid w:val="00460641"/>
    <w:rsid w:val="004611C7"/>
    <w:rsid w:val="00461961"/>
    <w:rsid w:val="00461C18"/>
    <w:rsid w:val="00462019"/>
    <w:rsid w:val="0046290F"/>
    <w:rsid w:val="00462B78"/>
    <w:rsid w:val="00462ECA"/>
    <w:rsid w:val="0046313D"/>
    <w:rsid w:val="0046351A"/>
    <w:rsid w:val="00463B6F"/>
    <w:rsid w:val="00464272"/>
    <w:rsid w:val="00464BEC"/>
    <w:rsid w:val="00464C62"/>
    <w:rsid w:val="00465628"/>
    <w:rsid w:val="00465DD6"/>
    <w:rsid w:val="00465DE9"/>
    <w:rsid w:val="00466907"/>
    <w:rsid w:val="0047208D"/>
    <w:rsid w:val="004725A1"/>
    <w:rsid w:val="00472915"/>
    <w:rsid w:val="00473972"/>
    <w:rsid w:val="0047418D"/>
    <w:rsid w:val="00475364"/>
    <w:rsid w:val="004753BC"/>
    <w:rsid w:val="00475DFB"/>
    <w:rsid w:val="00475ECE"/>
    <w:rsid w:val="00476011"/>
    <w:rsid w:val="00477B30"/>
    <w:rsid w:val="0048048D"/>
    <w:rsid w:val="00482082"/>
    <w:rsid w:val="00483F5D"/>
    <w:rsid w:val="00483F83"/>
    <w:rsid w:val="0048549A"/>
    <w:rsid w:val="00485BCF"/>
    <w:rsid w:val="004865D6"/>
    <w:rsid w:val="00486D3D"/>
    <w:rsid w:val="00486E94"/>
    <w:rsid w:val="0048704C"/>
    <w:rsid w:val="00490B28"/>
    <w:rsid w:val="004919D8"/>
    <w:rsid w:val="00492984"/>
    <w:rsid w:val="00492FB9"/>
    <w:rsid w:val="0049356B"/>
    <w:rsid w:val="00493990"/>
    <w:rsid w:val="00493FDA"/>
    <w:rsid w:val="004941E7"/>
    <w:rsid w:val="00494DF6"/>
    <w:rsid w:val="004960C4"/>
    <w:rsid w:val="0049633D"/>
    <w:rsid w:val="00496FBB"/>
    <w:rsid w:val="00497561"/>
    <w:rsid w:val="004975DC"/>
    <w:rsid w:val="004A0D58"/>
    <w:rsid w:val="004A0FCB"/>
    <w:rsid w:val="004A2186"/>
    <w:rsid w:val="004A272E"/>
    <w:rsid w:val="004A2CA4"/>
    <w:rsid w:val="004A3085"/>
    <w:rsid w:val="004A3480"/>
    <w:rsid w:val="004A38C2"/>
    <w:rsid w:val="004A52F0"/>
    <w:rsid w:val="004A55DB"/>
    <w:rsid w:val="004A5648"/>
    <w:rsid w:val="004A6C23"/>
    <w:rsid w:val="004A6CCD"/>
    <w:rsid w:val="004A6FD2"/>
    <w:rsid w:val="004B0209"/>
    <w:rsid w:val="004B1D51"/>
    <w:rsid w:val="004B2977"/>
    <w:rsid w:val="004B2BF7"/>
    <w:rsid w:val="004B3CF6"/>
    <w:rsid w:val="004B40E1"/>
    <w:rsid w:val="004B442D"/>
    <w:rsid w:val="004B54B8"/>
    <w:rsid w:val="004B5986"/>
    <w:rsid w:val="004B5C37"/>
    <w:rsid w:val="004B5CF7"/>
    <w:rsid w:val="004B61F8"/>
    <w:rsid w:val="004B6CA6"/>
    <w:rsid w:val="004C07DA"/>
    <w:rsid w:val="004C0866"/>
    <w:rsid w:val="004C0B47"/>
    <w:rsid w:val="004C0EEB"/>
    <w:rsid w:val="004C0F2C"/>
    <w:rsid w:val="004C1471"/>
    <w:rsid w:val="004C188D"/>
    <w:rsid w:val="004C2FE3"/>
    <w:rsid w:val="004C3543"/>
    <w:rsid w:val="004C4695"/>
    <w:rsid w:val="004C63AB"/>
    <w:rsid w:val="004C6A6D"/>
    <w:rsid w:val="004C72BA"/>
    <w:rsid w:val="004D0B84"/>
    <w:rsid w:val="004D3566"/>
    <w:rsid w:val="004D356B"/>
    <w:rsid w:val="004D44D4"/>
    <w:rsid w:val="004D4D6A"/>
    <w:rsid w:val="004D553F"/>
    <w:rsid w:val="004D5E53"/>
    <w:rsid w:val="004D6482"/>
    <w:rsid w:val="004D67BA"/>
    <w:rsid w:val="004D7EC3"/>
    <w:rsid w:val="004E0977"/>
    <w:rsid w:val="004E0B17"/>
    <w:rsid w:val="004E0F6D"/>
    <w:rsid w:val="004E1003"/>
    <w:rsid w:val="004E4088"/>
    <w:rsid w:val="004E48CF"/>
    <w:rsid w:val="004E4962"/>
    <w:rsid w:val="004E4EAD"/>
    <w:rsid w:val="004E596A"/>
    <w:rsid w:val="004E61DF"/>
    <w:rsid w:val="004F104E"/>
    <w:rsid w:val="004F1C98"/>
    <w:rsid w:val="004F2CDD"/>
    <w:rsid w:val="004F3EA0"/>
    <w:rsid w:val="004F4690"/>
    <w:rsid w:val="004F499A"/>
    <w:rsid w:val="004F49A0"/>
    <w:rsid w:val="004F4B44"/>
    <w:rsid w:val="004F4E11"/>
    <w:rsid w:val="004F59E6"/>
    <w:rsid w:val="004F62F1"/>
    <w:rsid w:val="004F7F4E"/>
    <w:rsid w:val="00500F17"/>
    <w:rsid w:val="00501180"/>
    <w:rsid w:val="0050125C"/>
    <w:rsid w:val="00501CCE"/>
    <w:rsid w:val="00501F13"/>
    <w:rsid w:val="0050350E"/>
    <w:rsid w:val="0050364B"/>
    <w:rsid w:val="005039F7"/>
    <w:rsid w:val="00504A37"/>
    <w:rsid w:val="005052B6"/>
    <w:rsid w:val="00505370"/>
    <w:rsid w:val="005060C4"/>
    <w:rsid w:val="0050655A"/>
    <w:rsid w:val="005101C8"/>
    <w:rsid w:val="0051039E"/>
    <w:rsid w:val="00510675"/>
    <w:rsid w:val="00510CC0"/>
    <w:rsid w:val="005113EA"/>
    <w:rsid w:val="00511855"/>
    <w:rsid w:val="005118EC"/>
    <w:rsid w:val="005120A6"/>
    <w:rsid w:val="00512371"/>
    <w:rsid w:val="00512386"/>
    <w:rsid w:val="00514285"/>
    <w:rsid w:val="00514C66"/>
    <w:rsid w:val="005155FD"/>
    <w:rsid w:val="005163BE"/>
    <w:rsid w:val="005166F9"/>
    <w:rsid w:val="00516D6A"/>
    <w:rsid w:val="005174D3"/>
    <w:rsid w:val="00520721"/>
    <w:rsid w:val="00520BEA"/>
    <w:rsid w:val="0052192C"/>
    <w:rsid w:val="00521CE6"/>
    <w:rsid w:val="00521CF6"/>
    <w:rsid w:val="00521CFA"/>
    <w:rsid w:val="00523722"/>
    <w:rsid w:val="00523DCA"/>
    <w:rsid w:val="005251F4"/>
    <w:rsid w:val="00525EDB"/>
    <w:rsid w:val="0052764D"/>
    <w:rsid w:val="00527DEA"/>
    <w:rsid w:val="00527F95"/>
    <w:rsid w:val="0053049A"/>
    <w:rsid w:val="005304BC"/>
    <w:rsid w:val="00530AF4"/>
    <w:rsid w:val="00530E49"/>
    <w:rsid w:val="00531059"/>
    <w:rsid w:val="00531282"/>
    <w:rsid w:val="00533C77"/>
    <w:rsid w:val="00533DF8"/>
    <w:rsid w:val="0053427F"/>
    <w:rsid w:val="005353E2"/>
    <w:rsid w:val="005355CE"/>
    <w:rsid w:val="005355D6"/>
    <w:rsid w:val="005368C1"/>
    <w:rsid w:val="00536F9F"/>
    <w:rsid w:val="00537057"/>
    <w:rsid w:val="0054013B"/>
    <w:rsid w:val="00540516"/>
    <w:rsid w:val="00541771"/>
    <w:rsid w:val="00542008"/>
    <w:rsid w:val="00542770"/>
    <w:rsid w:val="00543043"/>
    <w:rsid w:val="005438CA"/>
    <w:rsid w:val="0054606B"/>
    <w:rsid w:val="00547E96"/>
    <w:rsid w:val="00550079"/>
    <w:rsid w:val="0055087E"/>
    <w:rsid w:val="005512FA"/>
    <w:rsid w:val="00551480"/>
    <w:rsid w:val="00553133"/>
    <w:rsid w:val="00553BF4"/>
    <w:rsid w:val="00553C5B"/>
    <w:rsid w:val="00553FF6"/>
    <w:rsid w:val="00554172"/>
    <w:rsid w:val="005541C1"/>
    <w:rsid w:val="00554501"/>
    <w:rsid w:val="00555AAB"/>
    <w:rsid w:val="00555F4A"/>
    <w:rsid w:val="005564AD"/>
    <w:rsid w:val="005571F2"/>
    <w:rsid w:val="005573D3"/>
    <w:rsid w:val="00557646"/>
    <w:rsid w:val="005606B1"/>
    <w:rsid w:val="00560C90"/>
    <w:rsid w:val="00560FD8"/>
    <w:rsid w:val="0056118B"/>
    <w:rsid w:val="005628AE"/>
    <w:rsid w:val="00562C98"/>
    <w:rsid w:val="00563C6B"/>
    <w:rsid w:val="00564D61"/>
    <w:rsid w:val="00564E18"/>
    <w:rsid w:val="00565096"/>
    <w:rsid w:val="00567B68"/>
    <w:rsid w:val="00570729"/>
    <w:rsid w:val="005711DF"/>
    <w:rsid w:val="00571E70"/>
    <w:rsid w:val="0057204E"/>
    <w:rsid w:val="00572A0C"/>
    <w:rsid w:val="00573652"/>
    <w:rsid w:val="005738C5"/>
    <w:rsid w:val="0057450E"/>
    <w:rsid w:val="00574E88"/>
    <w:rsid w:val="005762A2"/>
    <w:rsid w:val="00577B00"/>
    <w:rsid w:val="0058054F"/>
    <w:rsid w:val="00580552"/>
    <w:rsid w:val="005812B5"/>
    <w:rsid w:val="00582123"/>
    <w:rsid w:val="0058284F"/>
    <w:rsid w:val="00583591"/>
    <w:rsid w:val="00584643"/>
    <w:rsid w:val="00584B96"/>
    <w:rsid w:val="00584F2C"/>
    <w:rsid w:val="00585938"/>
    <w:rsid w:val="005864EA"/>
    <w:rsid w:val="00586B0D"/>
    <w:rsid w:val="00587163"/>
    <w:rsid w:val="0058794C"/>
    <w:rsid w:val="00587AF1"/>
    <w:rsid w:val="0059000D"/>
    <w:rsid w:val="00590342"/>
    <w:rsid w:val="00590BBC"/>
    <w:rsid w:val="005915F6"/>
    <w:rsid w:val="00591EDF"/>
    <w:rsid w:val="005922B7"/>
    <w:rsid w:val="005932D6"/>
    <w:rsid w:val="005935A3"/>
    <w:rsid w:val="00594E4E"/>
    <w:rsid w:val="00596205"/>
    <w:rsid w:val="00596AEC"/>
    <w:rsid w:val="0059754D"/>
    <w:rsid w:val="00597892"/>
    <w:rsid w:val="005978A4"/>
    <w:rsid w:val="00597DDC"/>
    <w:rsid w:val="005A0BF9"/>
    <w:rsid w:val="005A0CC8"/>
    <w:rsid w:val="005A18C0"/>
    <w:rsid w:val="005A205E"/>
    <w:rsid w:val="005A32A6"/>
    <w:rsid w:val="005A4702"/>
    <w:rsid w:val="005A571C"/>
    <w:rsid w:val="005A5FF9"/>
    <w:rsid w:val="005A69B2"/>
    <w:rsid w:val="005A7EF9"/>
    <w:rsid w:val="005A7F14"/>
    <w:rsid w:val="005B0297"/>
    <w:rsid w:val="005B09D4"/>
    <w:rsid w:val="005B0FFD"/>
    <w:rsid w:val="005B15C6"/>
    <w:rsid w:val="005B17AE"/>
    <w:rsid w:val="005B17F6"/>
    <w:rsid w:val="005B1BE2"/>
    <w:rsid w:val="005B4EA4"/>
    <w:rsid w:val="005B4F3A"/>
    <w:rsid w:val="005B5DD9"/>
    <w:rsid w:val="005B624B"/>
    <w:rsid w:val="005B6ABB"/>
    <w:rsid w:val="005B6B4F"/>
    <w:rsid w:val="005B6B97"/>
    <w:rsid w:val="005B78E4"/>
    <w:rsid w:val="005C016C"/>
    <w:rsid w:val="005C017D"/>
    <w:rsid w:val="005C0457"/>
    <w:rsid w:val="005C0849"/>
    <w:rsid w:val="005C2CA7"/>
    <w:rsid w:val="005C3577"/>
    <w:rsid w:val="005C3830"/>
    <w:rsid w:val="005C4637"/>
    <w:rsid w:val="005C48CB"/>
    <w:rsid w:val="005C4C5D"/>
    <w:rsid w:val="005C65AD"/>
    <w:rsid w:val="005C6BD7"/>
    <w:rsid w:val="005C7910"/>
    <w:rsid w:val="005C7A5A"/>
    <w:rsid w:val="005C7B53"/>
    <w:rsid w:val="005D0027"/>
    <w:rsid w:val="005D1269"/>
    <w:rsid w:val="005D1A40"/>
    <w:rsid w:val="005D2146"/>
    <w:rsid w:val="005D22F5"/>
    <w:rsid w:val="005D282F"/>
    <w:rsid w:val="005D2DFC"/>
    <w:rsid w:val="005D4328"/>
    <w:rsid w:val="005D465F"/>
    <w:rsid w:val="005D4E4F"/>
    <w:rsid w:val="005D5195"/>
    <w:rsid w:val="005D6768"/>
    <w:rsid w:val="005D70A5"/>
    <w:rsid w:val="005D72C4"/>
    <w:rsid w:val="005D7453"/>
    <w:rsid w:val="005D77FD"/>
    <w:rsid w:val="005E0C38"/>
    <w:rsid w:val="005E10DD"/>
    <w:rsid w:val="005E1217"/>
    <w:rsid w:val="005E1CAC"/>
    <w:rsid w:val="005E1D73"/>
    <w:rsid w:val="005E274C"/>
    <w:rsid w:val="005E3300"/>
    <w:rsid w:val="005E3EB6"/>
    <w:rsid w:val="005E44BC"/>
    <w:rsid w:val="005E534A"/>
    <w:rsid w:val="005E58B9"/>
    <w:rsid w:val="005E58F0"/>
    <w:rsid w:val="005E5CF1"/>
    <w:rsid w:val="005E615C"/>
    <w:rsid w:val="005E6645"/>
    <w:rsid w:val="005E694A"/>
    <w:rsid w:val="005E6EDB"/>
    <w:rsid w:val="005E7F9B"/>
    <w:rsid w:val="005F1EF0"/>
    <w:rsid w:val="005F263F"/>
    <w:rsid w:val="005F361D"/>
    <w:rsid w:val="005F4B08"/>
    <w:rsid w:val="005F4D6A"/>
    <w:rsid w:val="005F4DBC"/>
    <w:rsid w:val="005F5355"/>
    <w:rsid w:val="005F5A0A"/>
    <w:rsid w:val="005F5E11"/>
    <w:rsid w:val="005F5E2E"/>
    <w:rsid w:val="005F63D7"/>
    <w:rsid w:val="005F7123"/>
    <w:rsid w:val="006006B7"/>
    <w:rsid w:val="006033DE"/>
    <w:rsid w:val="006038DF"/>
    <w:rsid w:val="006041A7"/>
    <w:rsid w:val="00604227"/>
    <w:rsid w:val="006048CD"/>
    <w:rsid w:val="00604910"/>
    <w:rsid w:val="00605D75"/>
    <w:rsid w:val="00606703"/>
    <w:rsid w:val="006067E2"/>
    <w:rsid w:val="006070B1"/>
    <w:rsid w:val="006077DA"/>
    <w:rsid w:val="00607AAE"/>
    <w:rsid w:val="00607C82"/>
    <w:rsid w:val="006104DC"/>
    <w:rsid w:val="006107CE"/>
    <w:rsid w:val="00610ED3"/>
    <w:rsid w:val="00611299"/>
    <w:rsid w:val="00611645"/>
    <w:rsid w:val="00611CC8"/>
    <w:rsid w:val="00612039"/>
    <w:rsid w:val="0061220F"/>
    <w:rsid w:val="0061237A"/>
    <w:rsid w:val="0061252F"/>
    <w:rsid w:val="00613B84"/>
    <w:rsid w:val="006145A2"/>
    <w:rsid w:val="00615F05"/>
    <w:rsid w:val="00616164"/>
    <w:rsid w:val="00616546"/>
    <w:rsid w:val="00617016"/>
    <w:rsid w:val="0061757F"/>
    <w:rsid w:val="006219AC"/>
    <w:rsid w:val="00622B6A"/>
    <w:rsid w:val="00622DAD"/>
    <w:rsid w:val="00622FB4"/>
    <w:rsid w:val="006235E9"/>
    <w:rsid w:val="00623FE5"/>
    <w:rsid w:val="0062478E"/>
    <w:rsid w:val="00625A20"/>
    <w:rsid w:val="00625D6A"/>
    <w:rsid w:val="00625D70"/>
    <w:rsid w:val="00626CA4"/>
    <w:rsid w:val="006274D9"/>
    <w:rsid w:val="006303E7"/>
    <w:rsid w:val="00630A4B"/>
    <w:rsid w:val="00631405"/>
    <w:rsid w:val="00632051"/>
    <w:rsid w:val="006322AF"/>
    <w:rsid w:val="006329D6"/>
    <w:rsid w:val="00633303"/>
    <w:rsid w:val="006338CE"/>
    <w:rsid w:val="006340D2"/>
    <w:rsid w:val="00634DFB"/>
    <w:rsid w:val="00634EAC"/>
    <w:rsid w:val="00635B4D"/>
    <w:rsid w:val="00636F39"/>
    <w:rsid w:val="006406C6"/>
    <w:rsid w:val="0064072F"/>
    <w:rsid w:val="00640866"/>
    <w:rsid w:val="00640B44"/>
    <w:rsid w:val="00641E21"/>
    <w:rsid w:val="006424E8"/>
    <w:rsid w:val="00643242"/>
    <w:rsid w:val="0064404D"/>
    <w:rsid w:val="0064501B"/>
    <w:rsid w:val="0064513E"/>
    <w:rsid w:val="00647659"/>
    <w:rsid w:val="00651A07"/>
    <w:rsid w:val="00651A4E"/>
    <w:rsid w:val="00652EBD"/>
    <w:rsid w:val="0065451B"/>
    <w:rsid w:val="006550FD"/>
    <w:rsid w:val="00655321"/>
    <w:rsid w:val="00655A64"/>
    <w:rsid w:val="00655F1A"/>
    <w:rsid w:val="00655F23"/>
    <w:rsid w:val="00657BC7"/>
    <w:rsid w:val="006613FC"/>
    <w:rsid w:val="006619F0"/>
    <w:rsid w:val="00662710"/>
    <w:rsid w:val="006635E7"/>
    <w:rsid w:val="00663A12"/>
    <w:rsid w:val="006658AE"/>
    <w:rsid w:val="0066624A"/>
    <w:rsid w:val="0066635E"/>
    <w:rsid w:val="006669C6"/>
    <w:rsid w:val="00666C3F"/>
    <w:rsid w:val="006678F7"/>
    <w:rsid w:val="00667F46"/>
    <w:rsid w:val="00670430"/>
    <w:rsid w:val="00670B68"/>
    <w:rsid w:val="00670DFA"/>
    <w:rsid w:val="00670EA2"/>
    <w:rsid w:val="0067100A"/>
    <w:rsid w:val="006712E5"/>
    <w:rsid w:val="006718AB"/>
    <w:rsid w:val="00671B8E"/>
    <w:rsid w:val="00671EA7"/>
    <w:rsid w:val="0067298D"/>
    <w:rsid w:val="0067307E"/>
    <w:rsid w:val="006732D7"/>
    <w:rsid w:val="00674428"/>
    <w:rsid w:val="00674F38"/>
    <w:rsid w:val="00674F44"/>
    <w:rsid w:val="0067500C"/>
    <w:rsid w:val="00675B13"/>
    <w:rsid w:val="00675F8D"/>
    <w:rsid w:val="00675FF3"/>
    <w:rsid w:val="00676323"/>
    <w:rsid w:val="00676C16"/>
    <w:rsid w:val="00677919"/>
    <w:rsid w:val="00677E44"/>
    <w:rsid w:val="0068040C"/>
    <w:rsid w:val="0068087C"/>
    <w:rsid w:val="00681882"/>
    <w:rsid w:val="00681DDC"/>
    <w:rsid w:val="00681F04"/>
    <w:rsid w:val="0068237F"/>
    <w:rsid w:val="00682FB1"/>
    <w:rsid w:val="0068364D"/>
    <w:rsid w:val="006844F3"/>
    <w:rsid w:val="00684E29"/>
    <w:rsid w:val="006861A5"/>
    <w:rsid w:val="0068628A"/>
    <w:rsid w:val="006863CF"/>
    <w:rsid w:val="00686B46"/>
    <w:rsid w:val="0068788A"/>
    <w:rsid w:val="00690990"/>
    <w:rsid w:val="006909D9"/>
    <w:rsid w:val="00690D78"/>
    <w:rsid w:val="0069366D"/>
    <w:rsid w:val="00693B5E"/>
    <w:rsid w:val="00693C19"/>
    <w:rsid w:val="0069423C"/>
    <w:rsid w:val="00694680"/>
    <w:rsid w:val="0069495B"/>
    <w:rsid w:val="00694ED1"/>
    <w:rsid w:val="00695284"/>
    <w:rsid w:val="00695660"/>
    <w:rsid w:val="00696C71"/>
    <w:rsid w:val="00697270"/>
    <w:rsid w:val="006A0112"/>
    <w:rsid w:val="006A086F"/>
    <w:rsid w:val="006A0A4C"/>
    <w:rsid w:val="006A0CE6"/>
    <w:rsid w:val="006A1F16"/>
    <w:rsid w:val="006A2FBE"/>
    <w:rsid w:val="006A32A9"/>
    <w:rsid w:val="006A3DBB"/>
    <w:rsid w:val="006A3F0C"/>
    <w:rsid w:val="006A5FA2"/>
    <w:rsid w:val="006A67AB"/>
    <w:rsid w:val="006A6924"/>
    <w:rsid w:val="006A7E8E"/>
    <w:rsid w:val="006B0043"/>
    <w:rsid w:val="006B0248"/>
    <w:rsid w:val="006B066F"/>
    <w:rsid w:val="006B1FFF"/>
    <w:rsid w:val="006B3856"/>
    <w:rsid w:val="006B40F4"/>
    <w:rsid w:val="006B4FFF"/>
    <w:rsid w:val="006B51DD"/>
    <w:rsid w:val="006B5DC8"/>
    <w:rsid w:val="006B60EC"/>
    <w:rsid w:val="006B642F"/>
    <w:rsid w:val="006C009E"/>
    <w:rsid w:val="006C00C7"/>
    <w:rsid w:val="006C0A74"/>
    <w:rsid w:val="006C0B00"/>
    <w:rsid w:val="006C1266"/>
    <w:rsid w:val="006C3F03"/>
    <w:rsid w:val="006C422B"/>
    <w:rsid w:val="006C5084"/>
    <w:rsid w:val="006C528F"/>
    <w:rsid w:val="006C535E"/>
    <w:rsid w:val="006C5623"/>
    <w:rsid w:val="006C5C67"/>
    <w:rsid w:val="006C5D4E"/>
    <w:rsid w:val="006C65AD"/>
    <w:rsid w:val="006C67F2"/>
    <w:rsid w:val="006C6DD9"/>
    <w:rsid w:val="006C72E1"/>
    <w:rsid w:val="006C78B6"/>
    <w:rsid w:val="006D01A8"/>
    <w:rsid w:val="006D1A29"/>
    <w:rsid w:val="006D1AEB"/>
    <w:rsid w:val="006D3738"/>
    <w:rsid w:val="006D3ADD"/>
    <w:rsid w:val="006D4A12"/>
    <w:rsid w:val="006D538A"/>
    <w:rsid w:val="006D6FE6"/>
    <w:rsid w:val="006D7B48"/>
    <w:rsid w:val="006E0477"/>
    <w:rsid w:val="006E2257"/>
    <w:rsid w:val="006E3657"/>
    <w:rsid w:val="006E47E6"/>
    <w:rsid w:val="006E4D76"/>
    <w:rsid w:val="006E50C5"/>
    <w:rsid w:val="006E56B8"/>
    <w:rsid w:val="006E5C85"/>
    <w:rsid w:val="006E6AA4"/>
    <w:rsid w:val="006E7007"/>
    <w:rsid w:val="006E752E"/>
    <w:rsid w:val="006E772B"/>
    <w:rsid w:val="006E7CC5"/>
    <w:rsid w:val="006F03BD"/>
    <w:rsid w:val="006F10F6"/>
    <w:rsid w:val="006F2AC4"/>
    <w:rsid w:val="006F2F5B"/>
    <w:rsid w:val="006F3108"/>
    <w:rsid w:val="006F363E"/>
    <w:rsid w:val="006F3A70"/>
    <w:rsid w:val="006F3EDA"/>
    <w:rsid w:val="006F6C03"/>
    <w:rsid w:val="007002BC"/>
    <w:rsid w:val="0070031E"/>
    <w:rsid w:val="0070061C"/>
    <w:rsid w:val="00700858"/>
    <w:rsid w:val="0070405D"/>
    <w:rsid w:val="0070426F"/>
    <w:rsid w:val="00705BDC"/>
    <w:rsid w:val="00705FA6"/>
    <w:rsid w:val="00706B9A"/>
    <w:rsid w:val="007071A9"/>
    <w:rsid w:val="00707B9D"/>
    <w:rsid w:val="00707FFB"/>
    <w:rsid w:val="0071055F"/>
    <w:rsid w:val="00710CB2"/>
    <w:rsid w:val="00710D7F"/>
    <w:rsid w:val="00711EF3"/>
    <w:rsid w:val="0071286C"/>
    <w:rsid w:val="007138FB"/>
    <w:rsid w:val="007144CC"/>
    <w:rsid w:val="00714605"/>
    <w:rsid w:val="007146B3"/>
    <w:rsid w:val="007147B8"/>
    <w:rsid w:val="007154B0"/>
    <w:rsid w:val="0071623F"/>
    <w:rsid w:val="00716A40"/>
    <w:rsid w:val="00716FBF"/>
    <w:rsid w:val="00717045"/>
    <w:rsid w:val="007210E2"/>
    <w:rsid w:val="00721579"/>
    <w:rsid w:val="00722BBB"/>
    <w:rsid w:val="00725506"/>
    <w:rsid w:val="007258B3"/>
    <w:rsid w:val="00726F17"/>
    <w:rsid w:val="007273DC"/>
    <w:rsid w:val="00730A67"/>
    <w:rsid w:val="007311CE"/>
    <w:rsid w:val="007312B4"/>
    <w:rsid w:val="0073497F"/>
    <w:rsid w:val="00735287"/>
    <w:rsid w:val="0073568D"/>
    <w:rsid w:val="007357E1"/>
    <w:rsid w:val="00735822"/>
    <w:rsid w:val="00735D49"/>
    <w:rsid w:val="0073613B"/>
    <w:rsid w:val="00737D23"/>
    <w:rsid w:val="0074016B"/>
    <w:rsid w:val="00740BE2"/>
    <w:rsid w:val="007410CF"/>
    <w:rsid w:val="00741E85"/>
    <w:rsid w:val="007425FB"/>
    <w:rsid w:val="0074275F"/>
    <w:rsid w:val="007427ED"/>
    <w:rsid w:val="007447A9"/>
    <w:rsid w:val="00744E07"/>
    <w:rsid w:val="0074520E"/>
    <w:rsid w:val="00745E8B"/>
    <w:rsid w:val="00745E9F"/>
    <w:rsid w:val="00746507"/>
    <w:rsid w:val="0074691D"/>
    <w:rsid w:val="00746AE1"/>
    <w:rsid w:val="00746C42"/>
    <w:rsid w:val="0074707E"/>
    <w:rsid w:val="00747971"/>
    <w:rsid w:val="00750B37"/>
    <w:rsid w:val="00750E3F"/>
    <w:rsid w:val="00750EA1"/>
    <w:rsid w:val="0075114A"/>
    <w:rsid w:val="00751B76"/>
    <w:rsid w:val="007525A1"/>
    <w:rsid w:val="00752C7A"/>
    <w:rsid w:val="00753FB4"/>
    <w:rsid w:val="00754938"/>
    <w:rsid w:val="00755EC5"/>
    <w:rsid w:val="00756ABD"/>
    <w:rsid w:val="00756CFF"/>
    <w:rsid w:val="0075777A"/>
    <w:rsid w:val="00760EF0"/>
    <w:rsid w:val="00761BE6"/>
    <w:rsid w:val="007620B5"/>
    <w:rsid w:val="0076212D"/>
    <w:rsid w:val="00762FC0"/>
    <w:rsid w:val="00765065"/>
    <w:rsid w:val="007652A8"/>
    <w:rsid w:val="00765BF3"/>
    <w:rsid w:val="00766339"/>
    <w:rsid w:val="00766BD9"/>
    <w:rsid w:val="00767641"/>
    <w:rsid w:val="007678F3"/>
    <w:rsid w:val="00767A91"/>
    <w:rsid w:val="007701B8"/>
    <w:rsid w:val="00770270"/>
    <w:rsid w:val="007711F6"/>
    <w:rsid w:val="00771DF2"/>
    <w:rsid w:val="0077586C"/>
    <w:rsid w:val="00775C02"/>
    <w:rsid w:val="00776797"/>
    <w:rsid w:val="00776837"/>
    <w:rsid w:val="00776F7B"/>
    <w:rsid w:val="0077717B"/>
    <w:rsid w:val="00777676"/>
    <w:rsid w:val="00780CDC"/>
    <w:rsid w:val="00783554"/>
    <w:rsid w:val="00783D86"/>
    <w:rsid w:val="007840B9"/>
    <w:rsid w:val="007841A1"/>
    <w:rsid w:val="007844A6"/>
    <w:rsid w:val="00784AD3"/>
    <w:rsid w:val="00786140"/>
    <w:rsid w:val="00786B01"/>
    <w:rsid w:val="00786CA5"/>
    <w:rsid w:val="007877B3"/>
    <w:rsid w:val="00787D7F"/>
    <w:rsid w:val="007901B3"/>
    <w:rsid w:val="00790562"/>
    <w:rsid w:val="007907CE"/>
    <w:rsid w:val="00790D3C"/>
    <w:rsid w:val="00791BC7"/>
    <w:rsid w:val="0079341D"/>
    <w:rsid w:val="00793540"/>
    <w:rsid w:val="00793603"/>
    <w:rsid w:val="00794451"/>
    <w:rsid w:val="00795988"/>
    <w:rsid w:val="0079607B"/>
    <w:rsid w:val="00796125"/>
    <w:rsid w:val="00796DE1"/>
    <w:rsid w:val="007A1163"/>
    <w:rsid w:val="007A25B1"/>
    <w:rsid w:val="007A2D3D"/>
    <w:rsid w:val="007A3B27"/>
    <w:rsid w:val="007A480D"/>
    <w:rsid w:val="007A48E6"/>
    <w:rsid w:val="007A4B72"/>
    <w:rsid w:val="007A5054"/>
    <w:rsid w:val="007A5690"/>
    <w:rsid w:val="007A5A7F"/>
    <w:rsid w:val="007A6D0A"/>
    <w:rsid w:val="007A7004"/>
    <w:rsid w:val="007B0ECF"/>
    <w:rsid w:val="007B143E"/>
    <w:rsid w:val="007B1609"/>
    <w:rsid w:val="007B1ADD"/>
    <w:rsid w:val="007B21BB"/>
    <w:rsid w:val="007B2246"/>
    <w:rsid w:val="007B2C8F"/>
    <w:rsid w:val="007B2F65"/>
    <w:rsid w:val="007B33CA"/>
    <w:rsid w:val="007B3897"/>
    <w:rsid w:val="007B41FB"/>
    <w:rsid w:val="007B48F2"/>
    <w:rsid w:val="007B49AB"/>
    <w:rsid w:val="007B50C5"/>
    <w:rsid w:val="007B564D"/>
    <w:rsid w:val="007B58DF"/>
    <w:rsid w:val="007B5946"/>
    <w:rsid w:val="007B5E81"/>
    <w:rsid w:val="007B60A0"/>
    <w:rsid w:val="007B7544"/>
    <w:rsid w:val="007B79F4"/>
    <w:rsid w:val="007B7EA7"/>
    <w:rsid w:val="007C0DAA"/>
    <w:rsid w:val="007C124D"/>
    <w:rsid w:val="007C192E"/>
    <w:rsid w:val="007C309B"/>
    <w:rsid w:val="007C3BAC"/>
    <w:rsid w:val="007C415C"/>
    <w:rsid w:val="007C42E4"/>
    <w:rsid w:val="007C4FCD"/>
    <w:rsid w:val="007C4FD0"/>
    <w:rsid w:val="007C4FF8"/>
    <w:rsid w:val="007C5D8E"/>
    <w:rsid w:val="007C5E60"/>
    <w:rsid w:val="007C641C"/>
    <w:rsid w:val="007C6689"/>
    <w:rsid w:val="007C6D83"/>
    <w:rsid w:val="007C7977"/>
    <w:rsid w:val="007C7F56"/>
    <w:rsid w:val="007D0370"/>
    <w:rsid w:val="007D0B71"/>
    <w:rsid w:val="007D2526"/>
    <w:rsid w:val="007D330E"/>
    <w:rsid w:val="007D45FF"/>
    <w:rsid w:val="007D4D48"/>
    <w:rsid w:val="007D611C"/>
    <w:rsid w:val="007D614A"/>
    <w:rsid w:val="007E0973"/>
    <w:rsid w:val="007E184A"/>
    <w:rsid w:val="007E1D28"/>
    <w:rsid w:val="007E1F79"/>
    <w:rsid w:val="007E2493"/>
    <w:rsid w:val="007E249F"/>
    <w:rsid w:val="007E276A"/>
    <w:rsid w:val="007E2BEC"/>
    <w:rsid w:val="007E39D5"/>
    <w:rsid w:val="007E4068"/>
    <w:rsid w:val="007E4E42"/>
    <w:rsid w:val="007E62A3"/>
    <w:rsid w:val="007E66F7"/>
    <w:rsid w:val="007E79AE"/>
    <w:rsid w:val="007E7B0E"/>
    <w:rsid w:val="007F0664"/>
    <w:rsid w:val="007F121B"/>
    <w:rsid w:val="007F1517"/>
    <w:rsid w:val="007F1A28"/>
    <w:rsid w:val="007F1D91"/>
    <w:rsid w:val="007F1DFA"/>
    <w:rsid w:val="007F24EF"/>
    <w:rsid w:val="007F2AB1"/>
    <w:rsid w:val="007F3296"/>
    <w:rsid w:val="007F3E2A"/>
    <w:rsid w:val="007F4037"/>
    <w:rsid w:val="007F502B"/>
    <w:rsid w:val="007F5097"/>
    <w:rsid w:val="007F5961"/>
    <w:rsid w:val="007F5E2F"/>
    <w:rsid w:val="007F612F"/>
    <w:rsid w:val="007F67DD"/>
    <w:rsid w:val="007F6E63"/>
    <w:rsid w:val="007F7668"/>
    <w:rsid w:val="007F78EC"/>
    <w:rsid w:val="00800B22"/>
    <w:rsid w:val="0080116F"/>
    <w:rsid w:val="008013E7"/>
    <w:rsid w:val="008013F5"/>
    <w:rsid w:val="0080146D"/>
    <w:rsid w:val="008022B5"/>
    <w:rsid w:val="008023CE"/>
    <w:rsid w:val="00802683"/>
    <w:rsid w:val="00804E26"/>
    <w:rsid w:val="0080520F"/>
    <w:rsid w:val="00805556"/>
    <w:rsid w:val="00806458"/>
    <w:rsid w:val="00806DDD"/>
    <w:rsid w:val="00807160"/>
    <w:rsid w:val="00807500"/>
    <w:rsid w:val="00807A6D"/>
    <w:rsid w:val="0081035F"/>
    <w:rsid w:val="00811115"/>
    <w:rsid w:val="00812973"/>
    <w:rsid w:val="00812C0B"/>
    <w:rsid w:val="00813739"/>
    <w:rsid w:val="008137BD"/>
    <w:rsid w:val="008137D0"/>
    <w:rsid w:val="008138A2"/>
    <w:rsid w:val="008143E0"/>
    <w:rsid w:val="008153D7"/>
    <w:rsid w:val="0081592B"/>
    <w:rsid w:val="0081697B"/>
    <w:rsid w:val="00816E09"/>
    <w:rsid w:val="0082006D"/>
    <w:rsid w:val="008216A1"/>
    <w:rsid w:val="008217B9"/>
    <w:rsid w:val="00821854"/>
    <w:rsid w:val="00821969"/>
    <w:rsid w:val="0082213A"/>
    <w:rsid w:val="00822441"/>
    <w:rsid w:val="0082304D"/>
    <w:rsid w:val="0082306D"/>
    <w:rsid w:val="008239BE"/>
    <w:rsid w:val="00823D70"/>
    <w:rsid w:val="0082449B"/>
    <w:rsid w:val="0082590E"/>
    <w:rsid w:val="00827365"/>
    <w:rsid w:val="008275F6"/>
    <w:rsid w:val="00827E2B"/>
    <w:rsid w:val="0083116E"/>
    <w:rsid w:val="00834431"/>
    <w:rsid w:val="00834978"/>
    <w:rsid w:val="00834D0C"/>
    <w:rsid w:val="0083532B"/>
    <w:rsid w:val="00835B16"/>
    <w:rsid w:val="00835C8C"/>
    <w:rsid w:val="00835D99"/>
    <w:rsid w:val="00835E30"/>
    <w:rsid w:val="0083615D"/>
    <w:rsid w:val="008367A9"/>
    <w:rsid w:val="00840068"/>
    <w:rsid w:val="00840D52"/>
    <w:rsid w:val="008418E8"/>
    <w:rsid w:val="00841BB0"/>
    <w:rsid w:val="00841D30"/>
    <w:rsid w:val="00843656"/>
    <w:rsid w:val="00843FBE"/>
    <w:rsid w:val="00844190"/>
    <w:rsid w:val="008445AA"/>
    <w:rsid w:val="00845008"/>
    <w:rsid w:val="0084566E"/>
    <w:rsid w:val="00845B6B"/>
    <w:rsid w:val="00845CE2"/>
    <w:rsid w:val="00845E35"/>
    <w:rsid w:val="00846611"/>
    <w:rsid w:val="00846B44"/>
    <w:rsid w:val="00850142"/>
    <w:rsid w:val="00850456"/>
    <w:rsid w:val="0085048D"/>
    <w:rsid w:val="00851671"/>
    <w:rsid w:val="0085191E"/>
    <w:rsid w:val="00851F8A"/>
    <w:rsid w:val="008524E5"/>
    <w:rsid w:val="008528B8"/>
    <w:rsid w:val="00852B61"/>
    <w:rsid w:val="00852D01"/>
    <w:rsid w:val="00852EAD"/>
    <w:rsid w:val="00853893"/>
    <w:rsid w:val="00854BA8"/>
    <w:rsid w:val="008550F4"/>
    <w:rsid w:val="0085540F"/>
    <w:rsid w:val="0085578C"/>
    <w:rsid w:val="00857D00"/>
    <w:rsid w:val="00857D3B"/>
    <w:rsid w:val="008604C2"/>
    <w:rsid w:val="0086067B"/>
    <w:rsid w:val="0086093D"/>
    <w:rsid w:val="008617D9"/>
    <w:rsid w:val="00861D9E"/>
    <w:rsid w:val="00862A8A"/>
    <w:rsid w:val="0086321A"/>
    <w:rsid w:val="00863281"/>
    <w:rsid w:val="0086328B"/>
    <w:rsid w:val="00863EA9"/>
    <w:rsid w:val="008650D2"/>
    <w:rsid w:val="008657A1"/>
    <w:rsid w:val="008666F0"/>
    <w:rsid w:val="00866711"/>
    <w:rsid w:val="00866F5C"/>
    <w:rsid w:val="00867381"/>
    <w:rsid w:val="008675C7"/>
    <w:rsid w:val="00867D56"/>
    <w:rsid w:val="0087029F"/>
    <w:rsid w:val="00870622"/>
    <w:rsid w:val="0087062F"/>
    <w:rsid w:val="008708C4"/>
    <w:rsid w:val="00871B1D"/>
    <w:rsid w:val="00872AD2"/>
    <w:rsid w:val="00873817"/>
    <w:rsid w:val="00873B5E"/>
    <w:rsid w:val="0087428D"/>
    <w:rsid w:val="00875385"/>
    <w:rsid w:val="008763CB"/>
    <w:rsid w:val="008769A3"/>
    <w:rsid w:val="00877CC1"/>
    <w:rsid w:val="00877F24"/>
    <w:rsid w:val="00880F76"/>
    <w:rsid w:val="00881563"/>
    <w:rsid w:val="008815B3"/>
    <w:rsid w:val="00881AC5"/>
    <w:rsid w:val="00881D49"/>
    <w:rsid w:val="00883223"/>
    <w:rsid w:val="0088463A"/>
    <w:rsid w:val="008846A1"/>
    <w:rsid w:val="00885D5C"/>
    <w:rsid w:val="00885D7C"/>
    <w:rsid w:val="00885F51"/>
    <w:rsid w:val="00887E61"/>
    <w:rsid w:val="0089049E"/>
    <w:rsid w:val="008906D8"/>
    <w:rsid w:val="00890E42"/>
    <w:rsid w:val="00892009"/>
    <w:rsid w:val="00892027"/>
    <w:rsid w:val="008923FB"/>
    <w:rsid w:val="00892DA6"/>
    <w:rsid w:val="00893970"/>
    <w:rsid w:val="00893B73"/>
    <w:rsid w:val="00893D1C"/>
    <w:rsid w:val="00894C55"/>
    <w:rsid w:val="0089503B"/>
    <w:rsid w:val="008950E5"/>
    <w:rsid w:val="00895D60"/>
    <w:rsid w:val="00896603"/>
    <w:rsid w:val="008A084F"/>
    <w:rsid w:val="008A09A2"/>
    <w:rsid w:val="008A0BE6"/>
    <w:rsid w:val="008A0E71"/>
    <w:rsid w:val="008A104E"/>
    <w:rsid w:val="008A2A43"/>
    <w:rsid w:val="008A30C5"/>
    <w:rsid w:val="008A487E"/>
    <w:rsid w:val="008A5042"/>
    <w:rsid w:val="008A541B"/>
    <w:rsid w:val="008A5736"/>
    <w:rsid w:val="008A59DD"/>
    <w:rsid w:val="008A7759"/>
    <w:rsid w:val="008A7943"/>
    <w:rsid w:val="008A7EA3"/>
    <w:rsid w:val="008B18AE"/>
    <w:rsid w:val="008B1E2F"/>
    <w:rsid w:val="008B1EB3"/>
    <w:rsid w:val="008B265F"/>
    <w:rsid w:val="008B277E"/>
    <w:rsid w:val="008B36F8"/>
    <w:rsid w:val="008B39B8"/>
    <w:rsid w:val="008B4BC0"/>
    <w:rsid w:val="008B5419"/>
    <w:rsid w:val="008B5F33"/>
    <w:rsid w:val="008B7217"/>
    <w:rsid w:val="008C027D"/>
    <w:rsid w:val="008C09B8"/>
    <w:rsid w:val="008C0F09"/>
    <w:rsid w:val="008C1DB9"/>
    <w:rsid w:val="008C2CFB"/>
    <w:rsid w:val="008C2F8D"/>
    <w:rsid w:val="008C2FB4"/>
    <w:rsid w:val="008C36FA"/>
    <w:rsid w:val="008C3989"/>
    <w:rsid w:val="008C44B9"/>
    <w:rsid w:val="008C4BB0"/>
    <w:rsid w:val="008C4C60"/>
    <w:rsid w:val="008C4D3C"/>
    <w:rsid w:val="008C680D"/>
    <w:rsid w:val="008D0F7C"/>
    <w:rsid w:val="008D19F0"/>
    <w:rsid w:val="008D2549"/>
    <w:rsid w:val="008D2B8E"/>
    <w:rsid w:val="008D3565"/>
    <w:rsid w:val="008D3FCA"/>
    <w:rsid w:val="008D44F5"/>
    <w:rsid w:val="008D458A"/>
    <w:rsid w:val="008D585E"/>
    <w:rsid w:val="008D5C66"/>
    <w:rsid w:val="008D6688"/>
    <w:rsid w:val="008D7CC8"/>
    <w:rsid w:val="008D7F1E"/>
    <w:rsid w:val="008D7F8A"/>
    <w:rsid w:val="008E010A"/>
    <w:rsid w:val="008E0740"/>
    <w:rsid w:val="008E0CA1"/>
    <w:rsid w:val="008E1411"/>
    <w:rsid w:val="008E24C5"/>
    <w:rsid w:val="008E303E"/>
    <w:rsid w:val="008E303F"/>
    <w:rsid w:val="008E3B53"/>
    <w:rsid w:val="008E42D3"/>
    <w:rsid w:val="008E447D"/>
    <w:rsid w:val="008E47EF"/>
    <w:rsid w:val="008E61F8"/>
    <w:rsid w:val="008E63EE"/>
    <w:rsid w:val="008E6A46"/>
    <w:rsid w:val="008E72C9"/>
    <w:rsid w:val="008F16F5"/>
    <w:rsid w:val="008F1A39"/>
    <w:rsid w:val="008F2715"/>
    <w:rsid w:val="008F2DA8"/>
    <w:rsid w:val="008F39A6"/>
    <w:rsid w:val="008F412F"/>
    <w:rsid w:val="008F5000"/>
    <w:rsid w:val="008F6819"/>
    <w:rsid w:val="008F6A30"/>
    <w:rsid w:val="008F6C70"/>
    <w:rsid w:val="008F71E1"/>
    <w:rsid w:val="009001F3"/>
    <w:rsid w:val="0090117F"/>
    <w:rsid w:val="009022DF"/>
    <w:rsid w:val="00902FB3"/>
    <w:rsid w:val="0090359D"/>
    <w:rsid w:val="00904CF7"/>
    <w:rsid w:val="00905AB1"/>
    <w:rsid w:val="009066FB"/>
    <w:rsid w:val="00906A71"/>
    <w:rsid w:val="00907E80"/>
    <w:rsid w:val="00910451"/>
    <w:rsid w:val="00910F59"/>
    <w:rsid w:val="009113A2"/>
    <w:rsid w:val="00911729"/>
    <w:rsid w:val="0091181B"/>
    <w:rsid w:val="00912029"/>
    <w:rsid w:val="009126E0"/>
    <w:rsid w:val="00912823"/>
    <w:rsid w:val="00912CFB"/>
    <w:rsid w:val="0091380B"/>
    <w:rsid w:val="00913B98"/>
    <w:rsid w:val="00914790"/>
    <w:rsid w:val="00914821"/>
    <w:rsid w:val="00914835"/>
    <w:rsid w:val="00914892"/>
    <w:rsid w:val="00914AEE"/>
    <w:rsid w:val="00915319"/>
    <w:rsid w:val="00915B3F"/>
    <w:rsid w:val="00915D8D"/>
    <w:rsid w:val="00916049"/>
    <w:rsid w:val="0091655F"/>
    <w:rsid w:val="00917B19"/>
    <w:rsid w:val="0092029D"/>
    <w:rsid w:val="00920760"/>
    <w:rsid w:val="00921335"/>
    <w:rsid w:val="00921734"/>
    <w:rsid w:val="00922943"/>
    <w:rsid w:val="00922A78"/>
    <w:rsid w:val="00922AA6"/>
    <w:rsid w:val="00922D6D"/>
    <w:rsid w:val="009232D3"/>
    <w:rsid w:val="009247A2"/>
    <w:rsid w:val="00925298"/>
    <w:rsid w:val="00925463"/>
    <w:rsid w:val="00925837"/>
    <w:rsid w:val="009259BA"/>
    <w:rsid w:val="00925E3B"/>
    <w:rsid w:val="009262B4"/>
    <w:rsid w:val="0092646C"/>
    <w:rsid w:val="00926C33"/>
    <w:rsid w:val="00927156"/>
    <w:rsid w:val="00930247"/>
    <w:rsid w:val="00931145"/>
    <w:rsid w:val="009314A3"/>
    <w:rsid w:val="00931CA9"/>
    <w:rsid w:val="00933DF2"/>
    <w:rsid w:val="00935A2D"/>
    <w:rsid w:val="00935DAA"/>
    <w:rsid w:val="009361BA"/>
    <w:rsid w:val="0094179A"/>
    <w:rsid w:val="00942363"/>
    <w:rsid w:val="00942AB9"/>
    <w:rsid w:val="00943D29"/>
    <w:rsid w:val="00943E61"/>
    <w:rsid w:val="009446C6"/>
    <w:rsid w:val="00944CE4"/>
    <w:rsid w:val="009452A3"/>
    <w:rsid w:val="00945453"/>
    <w:rsid w:val="00945D93"/>
    <w:rsid w:val="00945EAC"/>
    <w:rsid w:val="00946079"/>
    <w:rsid w:val="00946B5F"/>
    <w:rsid w:val="009473CB"/>
    <w:rsid w:val="009506DE"/>
    <w:rsid w:val="00950B76"/>
    <w:rsid w:val="0095237C"/>
    <w:rsid w:val="0095285D"/>
    <w:rsid w:val="00952B71"/>
    <w:rsid w:val="00953475"/>
    <w:rsid w:val="00953EB6"/>
    <w:rsid w:val="00954093"/>
    <w:rsid w:val="0095469A"/>
    <w:rsid w:val="009570CE"/>
    <w:rsid w:val="0095724F"/>
    <w:rsid w:val="00960E3F"/>
    <w:rsid w:val="00960FC3"/>
    <w:rsid w:val="0096231A"/>
    <w:rsid w:val="00962694"/>
    <w:rsid w:val="0096289A"/>
    <w:rsid w:val="009634E7"/>
    <w:rsid w:val="00964316"/>
    <w:rsid w:val="0096548F"/>
    <w:rsid w:val="00966DEF"/>
    <w:rsid w:val="00967295"/>
    <w:rsid w:val="00967E4B"/>
    <w:rsid w:val="009712CD"/>
    <w:rsid w:val="00971598"/>
    <w:rsid w:val="0097293C"/>
    <w:rsid w:val="00973252"/>
    <w:rsid w:val="00974F56"/>
    <w:rsid w:val="00976441"/>
    <w:rsid w:val="00976BD8"/>
    <w:rsid w:val="00977AB9"/>
    <w:rsid w:val="00977B03"/>
    <w:rsid w:val="00977EF3"/>
    <w:rsid w:val="00980123"/>
    <w:rsid w:val="00980FB7"/>
    <w:rsid w:val="00981082"/>
    <w:rsid w:val="009813D0"/>
    <w:rsid w:val="00981610"/>
    <w:rsid w:val="00981E3F"/>
    <w:rsid w:val="00983880"/>
    <w:rsid w:val="00984459"/>
    <w:rsid w:val="009845FD"/>
    <w:rsid w:val="00984B42"/>
    <w:rsid w:val="00985792"/>
    <w:rsid w:val="0098585B"/>
    <w:rsid w:val="00986851"/>
    <w:rsid w:val="00986FEB"/>
    <w:rsid w:val="00987C0D"/>
    <w:rsid w:val="009905AA"/>
    <w:rsid w:val="00991FB5"/>
    <w:rsid w:val="00992055"/>
    <w:rsid w:val="00992FCF"/>
    <w:rsid w:val="00993BB4"/>
    <w:rsid w:val="00994037"/>
    <w:rsid w:val="00995B87"/>
    <w:rsid w:val="00997AFE"/>
    <w:rsid w:val="009A0410"/>
    <w:rsid w:val="009A1D8C"/>
    <w:rsid w:val="009A1E9E"/>
    <w:rsid w:val="009A2076"/>
    <w:rsid w:val="009A2888"/>
    <w:rsid w:val="009A2CCE"/>
    <w:rsid w:val="009A3238"/>
    <w:rsid w:val="009A386E"/>
    <w:rsid w:val="009A3BF1"/>
    <w:rsid w:val="009A43D4"/>
    <w:rsid w:val="009A49B7"/>
    <w:rsid w:val="009A5737"/>
    <w:rsid w:val="009A5887"/>
    <w:rsid w:val="009A5AAE"/>
    <w:rsid w:val="009A611B"/>
    <w:rsid w:val="009A6D45"/>
    <w:rsid w:val="009A7669"/>
    <w:rsid w:val="009B00FF"/>
    <w:rsid w:val="009B0E59"/>
    <w:rsid w:val="009B2786"/>
    <w:rsid w:val="009B2DB0"/>
    <w:rsid w:val="009B3334"/>
    <w:rsid w:val="009B361B"/>
    <w:rsid w:val="009B417F"/>
    <w:rsid w:val="009B56D1"/>
    <w:rsid w:val="009B67A2"/>
    <w:rsid w:val="009B7671"/>
    <w:rsid w:val="009C0234"/>
    <w:rsid w:val="009C0539"/>
    <w:rsid w:val="009C123C"/>
    <w:rsid w:val="009C144D"/>
    <w:rsid w:val="009C1B2A"/>
    <w:rsid w:val="009C1D76"/>
    <w:rsid w:val="009C256D"/>
    <w:rsid w:val="009C2AC9"/>
    <w:rsid w:val="009C2ADC"/>
    <w:rsid w:val="009C2C0B"/>
    <w:rsid w:val="009C3008"/>
    <w:rsid w:val="009C6303"/>
    <w:rsid w:val="009C6449"/>
    <w:rsid w:val="009C6574"/>
    <w:rsid w:val="009C6ABA"/>
    <w:rsid w:val="009C7D15"/>
    <w:rsid w:val="009C7DB2"/>
    <w:rsid w:val="009C7EA5"/>
    <w:rsid w:val="009D0130"/>
    <w:rsid w:val="009D04D3"/>
    <w:rsid w:val="009D26A7"/>
    <w:rsid w:val="009D2928"/>
    <w:rsid w:val="009D32F5"/>
    <w:rsid w:val="009D33B4"/>
    <w:rsid w:val="009D398C"/>
    <w:rsid w:val="009D3EFE"/>
    <w:rsid w:val="009D3FEF"/>
    <w:rsid w:val="009D4BAB"/>
    <w:rsid w:val="009D51F4"/>
    <w:rsid w:val="009D6D2A"/>
    <w:rsid w:val="009D6F86"/>
    <w:rsid w:val="009D7934"/>
    <w:rsid w:val="009D799D"/>
    <w:rsid w:val="009E277A"/>
    <w:rsid w:val="009E325F"/>
    <w:rsid w:val="009E3BE4"/>
    <w:rsid w:val="009E5E3B"/>
    <w:rsid w:val="009E64A2"/>
    <w:rsid w:val="009F0B78"/>
    <w:rsid w:val="009F120A"/>
    <w:rsid w:val="009F3062"/>
    <w:rsid w:val="009F3198"/>
    <w:rsid w:val="009F3200"/>
    <w:rsid w:val="009F3A0E"/>
    <w:rsid w:val="009F3E98"/>
    <w:rsid w:val="009F470F"/>
    <w:rsid w:val="009F482E"/>
    <w:rsid w:val="009F5992"/>
    <w:rsid w:val="009F61C2"/>
    <w:rsid w:val="009F6855"/>
    <w:rsid w:val="00A0018C"/>
    <w:rsid w:val="00A00E8A"/>
    <w:rsid w:val="00A0175E"/>
    <w:rsid w:val="00A022C8"/>
    <w:rsid w:val="00A02DC2"/>
    <w:rsid w:val="00A031F9"/>
    <w:rsid w:val="00A0369A"/>
    <w:rsid w:val="00A03F74"/>
    <w:rsid w:val="00A047BA"/>
    <w:rsid w:val="00A04A6E"/>
    <w:rsid w:val="00A04BB9"/>
    <w:rsid w:val="00A04D45"/>
    <w:rsid w:val="00A05DD4"/>
    <w:rsid w:val="00A06B1C"/>
    <w:rsid w:val="00A0742A"/>
    <w:rsid w:val="00A0768A"/>
    <w:rsid w:val="00A07C7B"/>
    <w:rsid w:val="00A108D1"/>
    <w:rsid w:val="00A10E64"/>
    <w:rsid w:val="00A1126E"/>
    <w:rsid w:val="00A11317"/>
    <w:rsid w:val="00A12835"/>
    <w:rsid w:val="00A12C7F"/>
    <w:rsid w:val="00A142EF"/>
    <w:rsid w:val="00A14D30"/>
    <w:rsid w:val="00A158F3"/>
    <w:rsid w:val="00A1638B"/>
    <w:rsid w:val="00A17033"/>
    <w:rsid w:val="00A17092"/>
    <w:rsid w:val="00A17C0C"/>
    <w:rsid w:val="00A210AC"/>
    <w:rsid w:val="00A21C3F"/>
    <w:rsid w:val="00A22A74"/>
    <w:rsid w:val="00A22D7F"/>
    <w:rsid w:val="00A23F6B"/>
    <w:rsid w:val="00A25B60"/>
    <w:rsid w:val="00A25F48"/>
    <w:rsid w:val="00A26263"/>
    <w:rsid w:val="00A27BDC"/>
    <w:rsid w:val="00A30629"/>
    <w:rsid w:val="00A30F11"/>
    <w:rsid w:val="00A316DD"/>
    <w:rsid w:val="00A320A2"/>
    <w:rsid w:val="00A3292A"/>
    <w:rsid w:val="00A33581"/>
    <w:rsid w:val="00A34325"/>
    <w:rsid w:val="00A35031"/>
    <w:rsid w:val="00A35232"/>
    <w:rsid w:val="00A35814"/>
    <w:rsid w:val="00A35B34"/>
    <w:rsid w:val="00A35BE1"/>
    <w:rsid w:val="00A36214"/>
    <w:rsid w:val="00A3633C"/>
    <w:rsid w:val="00A36AD5"/>
    <w:rsid w:val="00A36DF7"/>
    <w:rsid w:val="00A374D3"/>
    <w:rsid w:val="00A42EE0"/>
    <w:rsid w:val="00A4331F"/>
    <w:rsid w:val="00A434DE"/>
    <w:rsid w:val="00A43AF1"/>
    <w:rsid w:val="00A44951"/>
    <w:rsid w:val="00A45324"/>
    <w:rsid w:val="00A45394"/>
    <w:rsid w:val="00A45CB7"/>
    <w:rsid w:val="00A45D20"/>
    <w:rsid w:val="00A4702B"/>
    <w:rsid w:val="00A477A7"/>
    <w:rsid w:val="00A51D33"/>
    <w:rsid w:val="00A51F2E"/>
    <w:rsid w:val="00A520BE"/>
    <w:rsid w:val="00A5271E"/>
    <w:rsid w:val="00A52FB7"/>
    <w:rsid w:val="00A5371F"/>
    <w:rsid w:val="00A549D3"/>
    <w:rsid w:val="00A551AB"/>
    <w:rsid w:val="00A55398"/>
    <w:rsid w:val="00A56287"/>
    <w:rsid w:val="00A60849"/>
    <w:rsid w:val="00A6162E"/>
    <w:rsid w:val="00A61D04"/>
    <w:rsid w:val="00A620D8"/>
    <w:rsid w:val="00A627BC"/>
    <w:rsid w:val="00A630E3"/>
    <w:rsid w:val="00A63C93"/>
    <w:rsid w:val="00A6409F"/>
    <w:rsid w:val="00A64B00"/>
    <w:rsid w:val="00A665F6"/>
    <w:rsid w:val="00A6692E"/>
    <w:rsid w:val="00A66FDA"/>
    <w:rsid w:val="00A672EA"/>
    <w:rsid w:val="00A6767B"/>
    <w:rsid w:val="00A679F4"/>
    <w:rsid w:val="00A67C5A"/>
    <w:rsid w:val="00A67C62"/>
    <w:rsid w:val="00A67DE0"/>
    <w:rsid w:val="00A701D4"/>
    <w:rsid w:val="00A70D7C"/>
    <w:rsid w:val="00A71149"/>
    <w:rsid w:val="00A71AE8"/>
    <w:rsid w:val="00A72694"/>
    <w:rsid w:val="00A7374C"/>
    <w:rsid w:val="00A73750"/>
    <w:rsid w:val="00A73849"/>
    <w:rsid w:val="00A74FB5"/>
    <w:rsid w:val="00A75D30"/>
    <w:rsid w:val="00A76787"/>
    <w:rsid w:val="00A800F6"/>
    <w:rsid w:val="00A80985"/>
    <w:rsid w:val="00A80BD9"/>
    <w:rsid w:val="00A82171"/>
    <w:rsid w:val="00A832F8"/>
    <w:rsid w:val="00A83F3A"/>
    <w:rsid w:val="00A848AD"/>
    <w:rsid w:val="00A84BD9"/>
    <w:rsid w:val="00A850CE"/>
    <w:rsid w:val="00A91E0E"/>
    <w:rsid w:val="00A924AB"/>
    <w:rsid w:val="00A93168"/>
    <w:rsid w:val="00A93CA7"/>
    <w:rsid w:val="00A940EC"/>
    <w:rsid w:val="00A957AC"/>
    <w:rsid w:val="00A95CB2"/>
    <w:rsid w:val="00A95EF6"/>
    <w:rsid w:val="00A9661D"/>
    <w:rsid w:val="00A966AF"/>
    <w:rsid w:val="00A97D0D"/>
    <w:rsid w:val="00AA09F4"/>
    <w:rsid w:val="00AA0A7A"/>
    <w:rsid w:val="00AA0CEF"/>
    <w:rsid w:val="00AA0E70"/>
    <w:rsid w:val="00AA1CA5"/>
    <w:rsid w:val="00AA1E15"/>
    <w:rsid w:val="00AA2298"/>
    <w:rsid w:val="00AA2BD2"/>
    <w:rsid w:val="00AA2BD7"/>
    <w:rsid w:val="00AA2EC9"/>
    <w:rsid w:val="00AA4955"/>
    <w:rsid w:val="00AA5176"/>
    <w:rsid w:val="00AA5C8D"/>
    <w:rsid w:val="00AA6478"/>
    <w:rsid w:val="00AA72E7"/>
    <w:rsid w:val="00AA733A"/>
    <w:rsid w:val="00AA7A5E"/>
    <w:rsid w:val="00AA7F76"/>
    <w:rsid w:val="00AB061B"/>
    <w:rsid w:val="00AB0627"/>
    <w:rsid w:val="00AB0763"/>
    <w:rsid w:val="00AB0B63"/>
    <w:rsid w:val="00AB12DF"/>
    <w:rsid w:val="00AB15E3"/>
    <w:rsid w:val="00AB1A01"/>
    <w:rsid w:val="00AB290A"/>
    <w:rsid w:val="00AB29CA"/>
    <w:rsid w:val="00AB36F3"/>
    <w:rsid w:val="00AB492B"/>
    <w:rsid w:val="00AB56AF"/>
    <w:rsid w:val="00AB5989"/>
    <w:rsid w:val="00AB59F0"/>
    <w:rsid w:val="00AB5A90"/>
    <w:rsid w:val="00AB67BA"/>
    <w:rsid w:val="00AB6BC0"/>
    <w:rsid w:val="00AC0ED1"/>
    <w:rsid w:val="00AC1235"/>
    <w:rsid w:val="00AC32C0"/>
    <w:rsid w:val="00AC3FF7"/>
    <w:rsid w:val="00AC4E43"/>
    <w:rsid w:val="00AC5441"/>
    <w:rsid w:val="00AC6594"/>
    <w:rsid w:val="00AC668A"/>
    <w:rsid w:val="00AC6DB1"/>
    <w:rsid w:val="00AC7918"/>
    <w:rsid w:val="00AC7C86"/>
    <w:rsid w:val="00AD0262"/>
    <w:rsid w:val="00AD16FF"/>
    <w:rsid w:val="00AD242B"/>
    <w:rsid w:val="00AD28C1"/>
    <w:rsid w:val="00AD36CA"/>
    <w:rsid w:val="00AD5312"/>
    <w:rsid w:val="00AD5605"/>
    <w:rsid w:val="00AD6F49"/>
    <w:rsid w:val="00AD7E8F"/>
    <w:rsid w:val="00AE0335"/>
    <w:rsid w:val="00AE0786"/>
    <w:rsid w:val="00AE1455"/>
    <w:rsid w:val="00AE1B89"/>
    <w:rsid w:val="00AE1F72"/>
    <w:rsid w:val="00AE2833"/>
    <w:rsid w:val="00AE2B98"/>
    <w:rsid w:val="00AE400C"/>
    <w:rsid w:val="00AE4A51"/>
    <w:rsid w:val="00AE5826"/>
    <w:rsid w:val="00AE597D"/>
    <w:rsid w:val="00AE648E"/>
    <w:rsid w:val="00AF07D9"/>
    <w:rsid w:val="00AF1A1F"/>
    <w:rsid w:val="00AF31BA"/>
    <w:rsid w:val="00AF3466"/>
    <w:rsid w:val="00AF35F2"/>
    <w:rsid w:val="00AF41E0"/>
    <w:rsid w:val="00AF4479"/>
    <w:rsid w:val="00AF51C5"/>
    <w:rsid w:val="00AF5F7E"/>
    <w:rsid w:val="00AF62D1"/>
    <w:rsid w:val="00AF6BF2"/>
    <w:rsid w:val="00AF74C1"/>
    <w:rsid w:val="00B00AAB"/>
    <w:rsid w:val="00B00E31"/>
    <w:rsid w:val="00B01C6A"/>
    <w:rsid w:val="00B01D49"/>
    <w:rsid w:val="00B0221F"/>
    <w:rsid w:val="00B025F0"/>
    <w:rsid w:val="00B026FB"/>
    <w:rsid w:val="00B0331E"/>
    <w:rsid w:val="00B03A57"/>
    <w:rsid w:val="00B03AB5"/>
    <w:rsid w:val="00B0419A"/>
    <w:rsid w:val="00B0510B"/>
    <w:rsid w:val="00B0530D"/>
    <w:rsid w:val="00B0539B"/>
    <w:rsid w:val="00B05B92"/>
    <w:rsid w:val="00B069A8"/>
    <w:rsid w:val="00B06A0F"/>
    <w:rsid w:val="00B073BC"/>
    <w:rsid w:val="00B07ABC"/>
    <w:rsid w:val="00B101B0"/>
    <w:rsid w:val="00B114C2"/>
    <w:rsid w:val="00B11AE6"/>
    <w:rsid w:val="00B130FD"/>
    <w:rsid w:val="00B163FB"/>
    <w:rsid w:val="00B1688B"/>
    <w:rsid w:val="00B16ED5"/>
    <w:rsid w:val="00B17549"/>
    <w:rsid w:val="00B17566"/>
    <w:rsid w:val="00B17802"/>
    <w:rsid w:val="00B17866"/>
    <w:rsid w:val="00B17983"/>
    <w:rsid w:val="00B20309"/>
    <w:rsid w:val="00B203BF"/>
    <w:rsid w:val="00B20974"/>
    <w:rsid w:val="00B20E83"/>
    <w:rsid w:val="00B22517"/>
    <w:rsid w:val="00B2322D"/>
    <w:rsid w:val="00B238D1"/>
    <w:rsid w:val="00B24176"/>
    <w:rsid w:val="00B24A03"/>
    <w:rsid w:val="00B24ACD"/>
    <w:rsid w:val="00B25C6A"/>
    <w:rsid w:val="00B276AA"/>
    <w:rsid w:val="00B30039"/>
    <w:rsid w:val="00B30AFD"/>
    <w:rsid w:val="00B30C5C"/>
    <w:rsid w:val="00B30D29"/>
    <w:rsid w:val="00B31349"/>
    <w:rsid w:val="00B31A41"/>
    <w:rsid w:val="00B31F3F"/>
    <w:rsid w:val="00B32956"/>
    <w:rsid w:val="00B32E4D"/>
    <w:rsid w:val="00B332C8"/>
    <w:rsid w:val="00B33EDD"/>
    <w:rsid w:val="00B34794"/>
    <w:rsid w:val="00B350E8"/>
    <w:rsid w:val="00B35821"/>
    <w:rsid w:val="00B361B1"/>
    <w:rsid w:val="00B37261"/>
    <w:rsid w:val="00B37BBF"/>
    <w:rsid w:val="00B40EAC"/>
    <w:rsid w:val="00B4143C"/>
    <w:rsid w:val="00B43430"/>
    <w:rsid w:val="00B43457"/>
    <w:rsid w:val="00B43635"/>
    <w:rsid w:val="00B437EB"/>
    <w:rsid w:val="00B44977"/>
    <w:rsid w:val="00B4515E"/>
    <w:rsid w:val="00B45A9B"/>
    <w:rsid w:val="00B460CB"/>
    <w:rsid w:val="00B464B0"/>
    <w:rsid w:val="00B5038A"/>
    <w:rsid w:val="00B50FCC"/>
    <w:rsid w:val="00B51643"/>
    <w:rsid w:val="00B51A1E"/>
    <w:rsid w:val="00B52040"/>
    <w:rsid w:val="00B53E88"/>
    <w:rsid w:val="00B54FC5"/>
    <w:rsid w:val="00B552E9"/>
    <w:rsid w:val="00B55A3D"/>
    <w:rsid w:val="00B56555"/>
    <w:rsid w:val="00B56B2A"/>
    <w:rsid w:val="00B57644"/>
    <w:rsid w:val="00B579AF"/>
    <w:rsid w:val="00B610CF"/>
    <w:rsid w:val="00B61788"/>
    <w:rsid w:val="00B6283E"/>
    <w:rsid w:val="00B6318C"/>
    <w:rsid w:val="00B637B5"/>
    <w:rsid w:val="00B64EB6"/>
    <w:rsid w:val="00B6575D"/>
    <w:rsid w:val="00B65BCA"/>
    <w:rsid w:val="00B66A2F"/>
    <w:rsid w:val="00B670E1"/>
    <w:rsid w:val="00B722ED"/>
    <w:rsid w:val="00B72606"/>
    <w:rsid w:val="00B730DF"/>
    <w:rsid w:val="00B765A1"/>
    <w:rsid w:val="00B8099C"/>
    <w:rsid w:val="00B816A6"/>
    <w:rsid w:val="00B82C47"/>
    <w:rsid w:val="00B833F3"/>
    <w:rsid w:val="00B8453F"/>
    <w:rsid w:val="00B90BE4"/>
    <w:rsid w:val="00B9212A"/>
    <w:rsid w:val="00B92234"/>
    <w:rsid w:val="00B923CA"/>
    <w:rsid w:val="00B92A98"/>
    <w:rsid w:val="00B937CA"/>
    <w:rsid w:val="00B93D8F"/>
    <w:rsid w:val="00B94497"/>
    <w:rsid w:val="00B94DD4"/>
    <w:rsid w:val="00B95283"/>
    <w:rsid w:val="00B95747"/>
    <w:rsid w:val="00B95E33"/>
    <w:rsid w:val="00B9731B"/>
    <w:rsid w:val="00B97468"/>
    <w:rsid w:val="00B975E1"/>
    <w:rsid w:val="00BA0087"/>
    <w:rsid w:val="00BA06B5"/>
    <w:rsid w:val="00BA070C"/>
    <w:rsid w:val="00BA08BB"/>
    <w:rsid w:val="00BA0BAF"/>
    <w:rsid w:val="00BA13E6"/>
    <w:rsid w:val="00BA15BA"/>
    <w:rsid w:val="00BA2727"/>
    <w:rsid w:val="00BA2D57"/>
    <w:rsid w:val="00BA2FD2"/>
    <w:rsid w:val="00BA435C"/>
    <w:rsid w:val="00BA480D"/>
    <w:rsid w:val="00BA4F25"/>
    <w:rsid w:val="00BA52BF"/>
    <w:rsid w:val="00BA5E9A"/>
    <w:rsid w:val="00BA665E"/>
    <w:rsid w:val="00BA7810"/>
    <w:rsid w:val="00BB1506"/>
    <w:rsid w:val="00BB253B"/>
    <w:rsid w:val="00BB285E"/>
    <w:rsid w:val="00BB2BAE"/>
    <w:rsid w:val="00BB2C48"/>
    <w:rsid w:val="00BB3DD1"/>
    <w:rsid w:val="00BB4C07"/>
    <w:rsid w:val="00BB53FA"/>
    <w:rsid w:val="00BB57AF"/>
    <w:rsid w:val="00BB5F00"/>
    <w:rsid w:val="00BB6084"/>
    <w:rsid w:val="00BB6CB9"/>
    <w:rsid w:val="00BB6DE4"/>
    <w:rsid w:val="00BB732F"/>
    <w:rsid w:val="00BC0348"/>
    <w:rsid w:val="00BC07CC"/>
    <w:rsid w:val="00BC28A4"/>
    <w:rsid w:val="00BC3DD1"/>
    <w:rsid w:val="00BC4895"/>
    <w:rsid w:val="00BC4F53"/>
    <w:rsid w:val="00BC5525"/>
    <w:rsid w:val="00BC55C7"/>
    <w:rsid w:val="00BC569A"/>
    <w:rsid w:val="00BC5B81"/>
    <w:rsid w:val="00BC5E68"/>
    <w:rsid w:val="00BC5F5A"/>
    <w:rsid w:val="00BC6DBC"/>
    <w:rsid w:val="00BC78E8"/>
    <w:rsid w:val="00BC792F"/>
    <w:rsid w:val="00BC7D75"/>
    <w:rsid w:val="00BD1964"/>
    <w:rsid w:val="00BD23A5"/>
    <w:rsid w:val="00BD28B7"/>
    <w:rsid w:val="00BD3057"/>
    <w:rsid w:val="00BD3A77"/>
    <w:rsid w:val="00BD56EB"/>
    <w:rsid w:val="00BD5D68"/>
    <w:rsid w:val="00BD64B8"/>
    <w:rsid w:val="00BD7EEA"/>
    <w:rsid w:val="00BE02B4"/>
    <w:rsid w:val="00BE039D"/>
    <w:rsid w:val="00BE06BB"/>
    <w:rsid w:val="00BE0A9C"/>
    <w:rsid w:val="00BE0BF1"/>
    <w:rsid w:val="00BE22AE"/>
    <w:rsid w:val="00BE3520"/>
    <w:rsid w:val="00BE4653"/>
    <w:rsid w:val="00BE50FE"/>
    <w:rsid w:val="00BE5605"/>
    <w:rsid w:val="00BE5C39"/>
    <w:rsid w:val="00BE65CE"/>
    <w:rsid w:val="00BE70F7"/>
    <w:rsid w:val="00BF00E8"/>
    <w:rsid w:val="00BF0842"/>
    <w:rsid w:val="00BF16DA"/>
    <w:rsid w:val="00BF2666"/>
    <w:rsid w:val="00BF2695"/>
    <w:rsid w:val="00BF3307"/>
    <w:rsid w:val="00BF3409"/>
    <w:rsid w:val="00BF380B"/>
    <w:rsid w:val="00BF3CEC"/>
    <w:rsid w:val="00BF5CE9"/>
    <w:rsid w:val="00C007E2"/>
    <w:rsid w:val="00C00A42"/>
    <w:rsid w:val="00C010B4"/>
    <w:rsid w:val="00C0124C"/>
    <w:rsid w:val="00C016C1"/>
    <w:rsid w:val="00C02BF5"/>
    <w:rsid w:val="00C03045"/>
    <w:rsid w:val="00C03224"/>
    <w:rsid w:val="00C03B3E"/>
    <w:rsid w:val="00C03DE6"/>
    <w:rsid w:val="00C04572"/>
    <w:rsid w:val="00C048E4"/>
    <w:rsid w:val="00C05591"/>
    <w:rsid w:val="00C05871"/>
    <w:rsid w:val="00C064FC"/>
    <w:rsid w:val="00C06826"/>
    <w:rsid w:val="00C069A4"/>
    <w:rsid w:val="00C1168A"/>
    <w:rsid w:val="00C13960"/>
    <w:rsid w:val="00C1466C"/>
    <w:rsid w:val="00C15C06"/>
    <w:rsid w:val="00C15FED"/>
    <w:rsid w:val="00C160A4"/>
    <w:rsid w:val="00C16116"/>
    <w:rsid w:val="00C17892"/>
    <w:rsid w:val="00C205FE"/>
    <w:rsid w:val="00C206CA"/>
    <w:rsid w:val="00C208F1"/>
    <w:rsid w:val="00C20B04"/>
    <w:rsid w:val="00C212D6"/>
    <w:rsid w:val="00C21334"/>
    <w:rsid w:val="00C21840"/>
    <w:rsid w:val="00C23D75"/>
    <w:rsid w:val="00C27303"/>
    <w:rsid w:val="00C278BC"/>
    <w:rsid w:val="00C30112"/>
    <w:rsid w:val="00C303C7"/>
    <w:rsid w:val="00C31148"/>
    <w:rsid w:val="00C31A79"/>
    <w:rsid w:val="00C326B1"/>
    <w:rsid w:val="00C32A6B"/>
    <w:rsid w:val="00C332EB"/>
    <w:rsid w:val="00C34514"/>
    <w:rsid w:val="00C34AE4"/>
    <w:rsid w:val="00C34E7C"/>
    <w:rsid w:val="00C3508D"/>
    <w:rsid w:val="00C364A9"/>
    <w:rsid w:val="00C36C7B"/>
    <w:rsid w:val="00C36DED"/>
    <w:rsid w:val="00C406A9"/>
    <w:rsid w:val="00C40933"/>
    <w:rsid w:val="00C4197C"/>
    <w:rsid w:val="00C42711"/>
    <w:rsid w:val="00C42BDB"/>
    <w:rsid w:val="00C42C35"/>
    <w:rsid w:val="00C43AD2"/>
    <w:rsid w:val="00C43E93"/>
    <w:rsid w:val="00C443B7"/>
    <w:rsid w:val="00C45E53"/>
    <w:rsid w:val="00C45F68"/>
    <w:rsid w:val="00C4609E"/>
    <w:rsid w:val="00C46122"/>
    <w:rsid w:val="00C466C2"/>
    <w:rsid w:val="00C469B5"/>
    <w:rsid w:val="00C475B7"/>
    <w:rsid w:val="00C47861"/>
    <w:rsid w:val="00C51DB3"/>
    <w:rsid w:val="00C5256B"/>
    <w:rsid w:val="00C539A5"/>
    <w:rsid w:val="00C541E0"/>
    <w:rsid w:val="00C5478A"/>
    <w:rsid w:val="00C55E75"/>
    <w:rsid w:val="00C56247"/>
    <w:rsid w:val="00C562C6"/>
    <w:rsid w:val="00C5699B"/>
    <w:rsid w:val="00C56D74"/>
    <w:rsid w:val="00C575C0"/>
    <w:rsid w:val="00C577F4"/>
    <w:rsid w:val="00C57A27"/>
    <w:rsid w:val="00C6014A"/>
    <w:rsid w:val="00C602DB"/>
    <w:rsid w:val="00C602F3"/>
    <w:rsid w:val="00C60661"/>
    <w:rsid w:val="00C609A0"/>
    <w:rsid w:val="00C60D78"/>
    <w:rsid w:val="00C6143B"/>
    <w:rsid w:val="00C621C2"/>
    <w:rsid w:val="00C62277"/>
    <w:rsid w:val="00C629BD"/>
    <w:rsid w:val="00C63A0B"/>
    <w:rsid w:val="00C63AF6"/>
    <w:rsid w:val="00C64BEE"/>
    <w:rsid w:val="00C65DBA"/>
    <w:rsid w:val="00C66C20"/>
    <w:rsid w:val="00C670C3"/>
    <w:rsid w:val="00C67C30"/>
    <w:rsid w:val="00C70471"/>
    <w:rsid w:val="00C7061D"/>
    <w:rsid w:val="00C70FB0"/>
    <w:rsid w:val="00C71D4E"/>
    <w:rsid w:val="00C71F13"/>
    <w:rsid w:val="00C721B9"/>
    <w:rsid w:val="00C72A47"/>
    <w:rsid w:val="00C74869"/>
    <w:rsid w:val="00C74D54"/>
    <w:rsid w:val="00C76E3E"/>
    <w:rsid w:val="00C7716E"/>
    <w:rsid w:val="00C772E5"/>
    <w:rsid w:val="00C84A3F"/>
    <w:rsid w:val="00C84A52"/>
    <w:rsid w:val="00C85223"/>
    <w:rsid w:val="00C8567F"/>
    <w:rsid w:val="00C8588D"/>
    <w:rsid w:val="00C85FEF"/>
    <w:rsid w:val="00C85FF1"/>
    <w:rsid w:val="00C86857"/>
    <w:rsid w:val="00C87221"/>
    <w:rsid w:val="00C873DF"/>
    <w:rsid w:val="00C87980"/>
    <w:rsid w:val="00C87DAE"/>
    <w:rsid w:val="00C904E4"/>
    <w:rsid w:val="00C90581"/>
    <w:rsid w:val="00C9370C"/>
    <w:rsid w:val="00C93787"/>
    <w:rsid w:val="00C93DF2"/>
    <w:rsid w:val="00C942CB"/>
    <w:rsid w:val="00C954C8"/>
    <w:rsid w:val="00C95729"/>
    <w:rsid w:val="00C95ED3"/>
    <w:rsid w:val="00C96DCF"/>
    <w:rsid w:val="00C970A8"/>
    <w:rsid w:val="00C9739C"/>
    <w:rsid w:val="00C977AA"/>
    <w:rsid w:val="00CA1AF9"/>
    <w:rsid w:val="00CA36D4"/>
    <w:rsid w:val="00CA43D0"/>
    <w:rsid w:val="00CA4A77"/>
    <w:rsid w:val="00CA542C"/>
    <w:rsid w:val="00CA5C79"/>
    <w:rsid w:val="00CA71F5"/>
    <w:rsid w:val="00CA7684"/>
    <w:rsid w:val="00CB0A43"/>
    <w:rsid w:val="00CB0E79"/>
    <w:rsid w:val="00CB146E"/>
    <w:rsid w:val="00CB18A4"/>
    <w:rsid w:val="00CB1C66"/>
    <w:rsid w:val="00CB23EE"/>
    <w:rsid w:val="00CB3787"/>
    <w:rsid w:val="00CB386D"/>
    <w:rsid w:val="00CB42C4"/>
    <w:rsid w:val="00CB698C"/>
    <w:rsid w:val="00CB7ED4"/>
    <w:rsid w:val="00CC076E"/>
    <w:rsid w:val="00CC08DE"/>
    <w:rsid w:val="00CC1510"/>
    <w:rsid w:val="00CC25C7"/>
    <w:rsid w:val="00CC2FAD"/>
    <w:rsid w:val="00CC3818"/>
    <w:rsid w:val="00CC38DC"/>
    <w:rsid w:val="00CC446E"/>
    <w:rsid w:val="00CC4FCB"/>
    <w:rsid w:val="00CC52C2"/>
    <w:rsid w:val="00CC5703"/>
    <w:rsid w:val="00CC78F8"/>
    <w:rsid w:val="00CC7C8E"/>
    <w:rsid w:val="00CC7F2F"/>
    <w:rsid w:val="00CD00E9"/>
    <w:rsid w:val="00CD0777"/>
    <w:rsid w:val="00CD0DF2"/>
    <w:rsid w:val="00CD1138"/>
    <w:rsid w:val="00CD21FE"/>
    <w:rsid w:val="00CD27EC"/>
    <w:rsid w:val="00CD3328"/>
    <w:rsid w:val="00CD4239"/>
    <w:rsid w:val="00CD4969"/>
    <w:rsid w:val="00CD4B84"/>
    <w:rsid w:val="00CD6015"/>
    <w:rsid w:val="00CD6450"/>
    <w:rsid w:val="00CD7692"/>
    <w:rsid w:val="00CD772F"/>
    <w:rsid w:val="00CE049C"/>
    <w:rsid w:val="00CE128E"/>
    <w:rsid w:val="00CE2A3C"/>
    <w:rsid w:val="00CE2BC0"/>
    <w:rsid w:val="00CE3588"/>
    <w:rsid w:val="00CE3E0A"/>
    <w:rsid w:val="00CE3E86"/>
    <w:rsid w:val="00CE41AA"/>
    <w:rsid w:val="00CE4352"/>
    <w:rsid w:val="00CE4916"/>
    <w:rsid w:val="00CE521E"/>
    <w:rsid w:val="00CE6D69"/>
    <w:rsid w:val="00CE708F"/>
    <w:rsid w:val="00CF0370"/>
    <w:rsid w:val="00CF0654"/>
    <w:rsid w:val="00CF11D8"/>
    <w:rsid w:val="00CF16F3"/>
    <w:rsid w:val="00CF2DC3"/>
    <w:rsid w:val="00CF305E"/>
    <w:rsid w:val="00CF324D"/>
    <w:rsid w:val="00CF4385"/>
    <w:rsid w:val="00CF53FF"/>
    <w:rsid w:val="00CF5444"/>
    <w:rsid w:val="00CF56EC"/>
    <w:rsid w:val="00CF6D04"/>
    <w:rsid w:val="00CF7296"/>
    <w:rsid w:val="00CF757D"/>
    <w:rsid w:val="00CF7665"/>
    <w:rsid w:val="00CF77B3"/>
    <w:rsid w:val="00CF781F"/>
    <w:rsid w:val="00CF7906"/>
    <w:rsid w:val="00CF79FA"/>
    <w:rsid w:val="00D00017"/>
    <w:rsid w:val="00D01450"/>
    <w:rsid w:val="00D02A38"/>
    <w:rsid w:val="00D04138"/>
    <w:rsid w:val="00D057B5"/>
    <w:rsid w:val="00D06217"/>
    <w:rsid w:val="00D06419"/>
    <w:rsid w:val="00D06D36"/>
    <w:rsid w:val="00D06E35"/>
    <w:rsid w:val="00D07185"/>
    <w:rsid w:val="00D0726F"/>
    <w:rsid w:val="00D07815"/>
    <w:rsid w:val="00D10AE3"/>
    <w:rsid w:val="00D10C7B"/>
    <w:rsid w:val="00D115CB"/>
    <w:rsid w:val="00D1211D"/>
    <w:rsid w:val="00D123DB"/>
    <w:rsid w:val="00D12B5E"/>
    <w:rsid w:val="00D12D96"/>
    <w:rsid w:val="00D1378F"/>
    <w:rsid w:val="00D14331"/>
    <w:rsid w:val="00D1457A"/>
    <w:rsid w:val="00D15456"/>
    <w:rsid w:val="00D16ACA"/>
    <w:rsid w:val="00D172F3"/>
    <w:rsid w:val="00D17692"/>
    <w:rsid w:val="00D17D4A"/>
    <w:rsid w:val="00D203B3"/>
    <w:rsid w:val="00D203F3"/>
    <w:rsid w:val="00D20B26"/>
    <w:rsid w:val="00D22E8F"/>
    <w:rsid w:val="00D238A5"/>
    <w:rsid w:val="00D255C8"/>
    <w:rsid w:val="00D255F6"/>
    <w:rsid w:val="00D25E10"/>
    <w:rsid w:val="00D2613B"/>
    <w:rsid w:val="00D263A9"/>
    <w:rsid w:val="00D26B0B"/>
    <w:rsid w:val="00D26E10"/>
    <w:rsid w:val="00D27E63"/>
    <w:rsid w:val="00D30919"/>
    <w:rsid w:val="00D33191"/>
    <w:rsid w:val="00D33DC6"/>
    <w:rsid w:val="00D3404C"/>
    <w:rsid w:val="00D341BF"/>
    <w:rsid w:val="00D342DA"/>
    <w:rsid w:val="00D35003"/>
    <w:rsid w:val="00D3505B"/>
    <w:rsid w:val="00D3574F"/>
    <w:rsid w:val="00D361DE"/>
    <w:rsid w:val="00D366E6"/>
    <w:rsid w:val="00D3690E"/>
    <w:rsid w:val="00D37A4C"/>
    <w:rsid w:val="00D37EF3"/>
    <w:rsid w:val="00D40802"/>
    <w:rsid w:val="00D4122D"/>
    <w:rsid w:val="00D41A22"/>
    <w:rsid w:val="00D41B1E"/>
    <w:rsid w:val="00D422DE"/>
    <w:rsid w:val="00D42947"/>
    <w:rsid w:val="00D43950"/>
    <w:rsid w:val="00D44B88"/>
    <w:rsid w:val="00D4545D"/>
    <w:rsid w:val="00D4598C"/>
    <w:rsid w:val="00D45E7E"/>
    <w:rsid w:val="00D466F9"/>
    <w:rsid w:val="00D47044"/>
    <w:rsid w:val="00D47C10"/>
    <w:rsid w:val="00D51A93"/>
    <w:rsid w:val="00D51CC0"/>
    <w:rsid w:val="00D521A1"/>
    <w:rsid w:val="00D5246F"/>
    <w:rsid w:val="00D52733"/>
    <w:rsid w:val="00D53BC1"/>
    <w:rsid w:val="00D544B9"/>
    <w:rsid w:val="00D565D8"/>
    <w:rsid w:val="00D56F00"/>
    <w:rsid w:val="00D572DB"/>
    <w:rsid w:val="00D6010A"/>
    <w:rsid w:val="00D62AE4"/>
    <w:rsid w:val="00D630E2"/>
    <w:rsid w:val="00D6439B"/>
    <w:rsid w:val="00D648F2"/>
    <w:rsid w:val="00D64B28"/>
    <w:rsid w:val="00D65DC3"/>
    <w:rsid w:val="00D66753"/>
    <w:rsid w:val="00D67A7A"/>
    <w:rsid w:val="00D7090A"/>
    <w:rsid w:val="00D709AC"/>
    <w:rsid w:val="00D72202"/>
    <w:rsid w:val="00D722B3"/>
    <w:rsid w:val="00D723F5"/>
    <w:rsid w:val="00D72ECC"/>
    <w:rsid w:val="00D730F6"/>
    <w:rsid w:val="00D73AC6"/>
    <w:rsid w:val="00D74AEA"/>
    <w:rsid w:val="00D74D8A"/>
    <w:rsid w:val="00D764DE"/>
    <w:rsid w:val="00D767CA"/>
    <w:rsid w:val="00D7773C"/>
    <w:rsid w:val="00D77C7B"/>
    <w:rsid w:val="00D80273"/>
    <w:rsid w:val="00D806C3"/>
    <w:rsid w:val="00D80DFD"/>
    <w:rsid w:val="00D81223"/>
    <w:rsid w:val="00D81312"/>
    <w:rsid w:val="00D815B4"/>
    <w:rsid w:val="00D81CB7"/>
    <w:rsid w:val="00D8210A"/>
    <w:rsid w:val="00D82607"/>
    <w:rsid w:val="00D827A2"/>
    <w:rsid w:val="00D847E9"/>
    <w:rsid w:val="00D8602F"/>
    <w:rsid w:val="00D86AB3"/>
    <w:rsid w:val="00D87D77"/>
    <w:rsid w:val="00D87FD1"/>
    <w:rsid w:val="00D90916"/>
    <w:rsid w:val="00D90919"/>
    <w:rsid w:val="00D912DE"/>
    <w:rsid w:val="00D9149F"/>
    <w:rsid w:val="00D914CF"/>
    <w:rsid w:val="00D91518"/>
    <w:rsid w:val="00D92AD7"/>
    <w:rsid w:val="00D9368F"/>
    <w:rsid w:val="00D93AB5"/>
    <w:rsid w:val="00D94521"/>
    <w:rsid w:val="00D9528E"/>
    <w:rsid w:val="00D95490"/>
    <w:rsid w:val="00D9595A"/>
    <w:rsid w:val="00D966C3"/>
    <w:rsid w:val="00D96D5E"/>
    <w:rsid w:val="00D97AFA"/>
    <w:rsid w:val="00D97EAD"/>
    <w:rsid w:val="00DA0984"/>
    <w:rsid w:val="00DA15B4"/>
    <w:rsid w:val="00DA1A9F"/>
    <w:rsid w:val="00DA1AED"/>
    <w:rsid w:val="00DA2A73"/>
    <w:rsid w:val="00DA3D75"/>
    <w:rsid w:val="00DA47CE"/>
    <w:rsid w:val="00DA525B"/>
    <w:rsid w:val="00DA5FF2"/>
    <w:rsid w:val="00DA63C4"/>
    <w:rsid w:val="00DB0038"/>
    <w:rsid w:val="00DB0298"/>
    <w:rsid w:val="00DB0FD3"/>
    <w:rsid w:val="00DB25A3"/>
    <w:rsid w:val="00DB2D71"/>
    <w:rsid w:val="00DB3254"/>
    <w:rsid w:val="00DB47AD"/>
    <w:rsid w:val="00DB4C5A"/>
    <w:rsid w:val="00DB7B58"/>
    <w:rsid w:val="00DC11B7"/>
    <w:rsid w:val="00DC1AF1"/>
    <w:rsid w:val="00DC51F8"/>
    <w:rsid w:val="00DC62B4"/>
    <w:rsid w:val="00DC6A28"/>
    <w:rsid w:val="00DC6DF8"/>
    <w:rsid w:val="00DC6F6E"/>
    <w:rsid w:val="00DD0288"/>
    <w:rsid w:val="00DD0A65"/>
    <w:rsid w:val="00DD1990"/>
    <w:rsid w:val="00DD4E71"/>
    <w:rsid w:val="00DD679F"/>
    <w:rsid w:val="00DD67BF"/>
    <w:rsid w:val="00DD73BC"/>
    <w:rsid w:val="00DE0250"/>
    <w:rsid w:val="00DE2495"/>
    <w:rsid w:val="00DE2A10"/>
    <w:rsid w:val="00DE3334"/>
    <w:rsid w:val="00DE3941"/>
    <w:rsid w:val="00DE3FBE"/>
    <w:rsid w:val="00DE4060"/>
    <w:rsid w:val="00DE4E28"/>
    <w:rsid w:val="00DE615D"/>
    <w:rsid w:val="00DE65F0"/>
    <w:rsid w:val="00DE765A"/>
    <w:rsid w:val="00DE7B22"/>
    <w:rsid w:val="00DF0584"/>
    <w:rsid w:val="00DF07C3"/>
    <w:rsid w:val="00DF0874"/>
    <w:rsid w:val="00DF138C"/>
    <w:rsid w:val="00DF144E"/>
    <w:rsid w:val="00DF23B3"/>
    <w:rsid w:val="00DF257E"/>
    <w:rsid w:val="00DF2B1B"/>
    <w:rsid w:val="00DF2E39"/>
    <w:rsid w:val="00DF31D2"/>
    <w:rsid w:val="00DF3526"/>
    <w:rsid w:val="00DF3540"/>
    <w:rsid w:val="00DF41FD"/>
    <w:rsid w:val="00DF4BEC"/>
    <w:rsid w:val="00DF4C36"/>
    <w:rsid w:val="00DF6E91"/>
    <w:rsid w:val="00DF7F72"/>
    <w:rsid w:val="00E006A5"/>
    <w:rsid w:val="00E007AC"/>
    <w:rsid w:val="00E0191C"/>
    <w:rsid w:val="00E01B6E"/>
    <w:rsid w:val="00E01CCC"/>
    <w:rsid w:val="00E02BD8"/>
    <w:rsid w:val="00E02E07"/>
    <w:rsid w:val="00E0488E"/>
    <w:rsid w:val="00E0555E"/>
    <w:rsid w:val="00E057A9"/>
    <w:rsid w:val="00E05A93"/>
    <w:rsid w:val="00E05B9A"/>
    <w:rsid w:val="00E06115"/>
    <w:rsid w:val="00E076A8"/>
    <w:rsid w:val="00E11874"/>
    <w:rsid w:val="00E144FB"/>
    <w:rsid w:val="00E1523F"/>
    <w:rsid w:val="00E15553"/>
    <w:rsid w:val="00E157FC"/>
    <w:rsid w:val="00E16E02"/>
    <w:rsid w:val="00E17BD1"/>
    <w:rsid w:val="00E206D4"/>
    <w:rsid w:val="00E21D90"/>
    <w:rsid w:val="00E22913"/>
    <w:rsid w:val="00E23650"/>
    <w:rsid w:val="00E23C4C"/>
    <w:rsid w:val="00E2427A"/>
    <w:rsid w:val="00E25751"/>
    <w:rsid w:val="00E263CE"/>
    <w:rsid w:val="00E26E92"/>
    <w:rsid w:val="00E26F4D"/>
    <w:rsid w:val="00E30660"/>
    <w:rsid w:val="00E309D2"/>
    <w:rsid w:val="00E30F00"/>
    <w:rsid w:val="00E310B5"/>
    <w:rsid w:val="00E332F9"/>
    <w:rsid w:val="00E33314"/>
    <w:rsid w:val="00E339B3"/>
    <w:rsid w:val="00E33B66"/>
    <w:rsid w:val="00E33BA0"/>
    <w:rsid w:val="00E35243"/>
    <w:rsid w:val="00E359E4"/>
    <w:rsid w:val="00E36184"/>
    <w:rsid w:val="00E367E5"/>
    <w:rsid w:val="00E36BFF"/>
    <w:rsid w:val="00E36CCE"/>
    <w:rsid w:val="00E400E0"/>
    <w:rsid w:val="00E41401"/>
    <w:rsid w:val="00E414CE"/>
    <w:rsid w:val="00E41578"/>
    <w:rsid w:val="00E41C74"/>
    <w:rsid w:val="00E44B7D"/>
    <w:rsid w:val="00E45530"/>
    <w:rsid w:val="00E461B2"/>
    <w:rsid w:val="00E468E5"/>
    <w:rsid w:val="00E46A20"/>
    <w:rsid w:val="00E471EF"/>
    <w:rsid w:val="00E47EBB"/>
    <w:rsid w:val="00E515D2"/>
    <w:rsid w:val="00E51E36"/>
    <w:rsid w:val="00E51FA9"/>
    <w:rsid w:val="00E52DF8"/>
    <w:rsid w:val="00E5366C"/>
    <w:rsid w:val="00E550AA"/>
    <w:rsid w:val="00E5577A"/>
    <w:rsid w:val="00E57C2E"/>
    <w:rsid w:val="00E6087C"/>
    <w:rsid w:val="00E60DBA"/>
    <w:rsid w:val="00E6211B"/>
    <w:rsid w:val="00E62710"/>
    <w:rsid w:val="00E62A2E"/>
    <w:rsid w:val="00E63B1E"/>
    <w:rsid w:val="00E63CB2"/>
    <w:rsid w:val="00E66DE8"/>
    <w:rsid w:val="00E673B5"/>
    <w:rsid w:val="00E67927"/>
    <w:rsid w:val="00E67F60"/>
    <w:rsid w:val="00E700AB"/>
    <w:rsid w:val="00E700ED"/>
    <w:rsid w:val="00E70D9D"/>
    <w:rsid w:val="00E7126D"/>
    <w:rsid w:val="00E728D8"/>
    <w:rsid w:val="00E72CA3"/>
    <w:rsid w:val="00E744E8"/>
    <w:rsid w:val="00E74534"/>
    <w:rsid w:val="00E749F8"/>
    <w:rsid w:val="00E75176"/>
    <w:rsid w:val="00E7543A"/>
    <w:rsid w:val="00E75453"/>
    <w:rsid w:val="00E757BF"/>
    <w:rsid w:val="00E765AA"/>
    <w:rsid w:val="00E768F2"/>
    <w:rsid w:val="00E81028"/>
    <w:rsid w:val="00E8149D"/>
    <w:rsid w:val="00E83FA7"/>
    <w:rsid w:val="00E847F3"/>
    <w:rsid w:val="00E84D38"/>
    <w:rsid w:val="00E84E06"/>
    <w:rsid w:val="00E84E8D"/>
    <w:rsid w:val="00E85B4C"/>
    <w:rsid w:val="00E85C37"/>
    <w:rsid w:val="00E862C0"/>
    <w:rsid w:val="00E86F62"/>
    <w:rsid w:val="00E86FFB"/>
    <w:rsid w:val="00E87616"/>
    <w:rsid w:val="00E87D0C"/>
    <w:rsid w:val="00E90700"/>
    <w:rsid w:val="00E90CD6"/>
    <w:rsid w:val="00E912BD"/>
    <w:rsid w:val="00E9167B"/>
    <w:rsid w:val="00E91AF5"/>
    <w:rsid w:val="00E91D7F"/>
    <w:rsid w:val="00E91F1C"/>
    <w:rsid w:val="00E924CE"/>
    <w:rsid w:val="00E940E8"/>
    <w:rsid w:val="00E950A7"/>
    <w:rsid w:val="00E951CB"/>
    <w:rsid w:val="00E95B28"/>
    <w:rsid w:val="00EA033A"/>
    <w:rsid w:val="00EA0A0F"/>
    <w:rsid w:val="00EA2389"/>
    <w:rsid w:val="00EA26F8"/>
    <w:rsid w:val="00EA2B6D"/>
    <w:rsid w:val="00EA313D"/>
    <w:rsid w:val="00EA3852"/>
    <w:rsid w:val="00EA406B"/>
    <w:rsid w:val="00EA5EF0"/>
    <w:rsid w:val="00EA6297"/>
    <w:rsid w:val="00EA690E"/>
    <w:rsid w:val="00EB013D"/>
    <w:rsid w:val="00EB1B5C"/>
    <w:rsid w:val="00EB217F"/>
    <w:rsid w:val="00EB2E1B"/>
    <w:rsid w:val="00EB3492"/>
    <w:rsid w:val="00EB440A"/>
    <w:rsid w:val="00EB4477"/>
    <w:rsid w:val="00EB5123"/>
    <w:rsid w:val="00EB55AF"/>
    <w:rsid w:val="00EB59EE"/>
    <w:rsid w:val="00EB612F"/>
    <w:rsid w:val="00EB6641"/>
    <w:rsid w:val="00EB71FF"/>
    <w:rsid w:val="00EB72B5"/>
    <w:rsid w:val="00EB7727"/>
    <w:rsid w:val="00EC08D1"/>
    <w:rsid w:val="00EC09A4"/>
    <w:rsid w:val="00EC17C0"/>
    <w:rsid w:val="00EC2B59"/>
    <w:rsid w:val="00EC2C49"/>
    <w:rsid w:val="00EC3678"/>
    <w:rsid w:val="00EC577D"/>
    <w:rsid w:val="00EC6E6C"/>
    <w:rsid w:val="00EC7936"/>
    <w:rsid w:val="00ED01A3"/>
    <w:rsid w:val="00ED1CC5"/>
    <w:rsid w:val="00ED2384"/>
    <w:rsid w:val="00ED2CDE"/>
    <w:rsid w:val="00ED2FDE"/>
    <w:rsid w:val="00ED3128"/>
    <w:rsid w:val="00ED3805"/>
    <w:rsid w:val="00ED3857"/>
    <w:rsid w:val="00ED3E21"/>
    <w:rsid w:val="00ED584D"/>
    <w:rsid w:val="00ED588C"/>
    <w:rsid w:val="00ED59C8"/>
    <w:rsid w:val="00ED5B80"/>
    <w:rsid w:val="00ED6A5E"/>
    <w:rsid w:val="00ED6E39"/>
    <w:rsid w:val="00ED741D"/>
    <w:rsid w:val="00ED784D"/>
    <w:rsid w:val="00EE005C"/>
    <w:rsid w:val="00EE09C0"/>
    <w:rsid w:val="00EE1C63"/>
    <w:rsid w:val="00EE28F7"/>
    <w:rsid w:val="00EE364E"/>
    <w:rsid w:val="00EE4EA0"/>
    <w:rsid w:val="00EE4EA8"/>
    <w:rsid w:val="00EE62DB"/>
    <w:rsid w:val="00EE653C"/>
    <w:rsid w:val="00EE683D"/>
    <w:rsid w:val="00EE7FCC"/>
    <w:rsid w:val="00EE7FF2"/>
    <w:rsid w:val="00EF1851"/>
    <w:rsid w:val="00EF36F4"/>
    <w:rsid w:val="00EF375A"/>
    <w:rsid w:val="00EF54C5"/>
    <w:rsid w:val="00EF5591"/>
    <w:rsid w:val="00EF665D"/>
    <w:rsid w:val="00EF6787"/>
    <w:rsid w:val="00EF7558"/>
    <w:rsid w:val="00EF795E"/>
    <w:rsid w:val="00EF7BDC"/>
    <w:rsid w:val="00F01B30"/>
    <w:rsid w:val="00F026E4"/>
    <w:rsid w:val="00F02969"/>
    <w:rsid w:val="00F0398E"/>
    <w:rsid w:val="00F0414E"/>
    <w:rsid w:val="00F056E3"/>
    <w:rsid w:val="00F05951"/>
    <w:rsid w:val="00F06C6F"/>
    <w:rsid w:val="00F076E1"/>
    <w:rsid w:val="00F07F47"/>
    <w:rsid w:val="00F1075B"/>
    <w:rsid w:val="00F1240C"/>
    <w:rsid w:val="00F125C3"/>
    <w:rsid w:val="00F13384"/>
    <w:rsid w:val="00F13A40"/>
    <w:rsid w:val="00F13FD6"/>
    <w:rsid w:val="00F1564E"/>
    <w:rsid w:val="00F15808"/>
    <w:rsid w:val="00F158D0"/>
    <w:rsid w:val="00F16C42"/>
    <w:rsid w:val="00F17B1B"/>
    <w:rsid w:val="00F210B1"/>
    <w:rsid w:val="00F21407"/>
    <w:rsid w:val="00F2176B"/>
    <w:rsid w:val="00F21BD3"/>
    <w:rsid w:val="00F220C6"/>
    <w:rsid w:val="00F228D0"/>
    <w:rsid w:val="00F24ADC"/>
    <w:rsid w:val="00F25E43"/>
    <w:rsid w:val="00F25FE9"/>
    <w:rsid w:val="00F26BBC"/>
    <w:rsid w:val="00F26BE8"/>
    <w:rsid w:val="00F26C81"/>
    <w:rsid w:val="00F26EE0"/>
    <w:rsid w:val="00F27629"/>
    <w:rsid w:val="00F27891"/>
    <w:rsid w:val="00F279A9"/>
    <w:rsid w:val="00F30DC6"/>
    <w:rsid w:val="00F32807"/>
    <w:rsid w:val="00F32A02"/>
    <w:rsid w:val="00F32E9F"/>
    <w:rsid w:val="00F333A1"/>
    <w:rsid w:val="00F33719"/>
    <w:rsid w:val="00F36278"/>
    <w:rsid w:val="00F37059"/>
    <w:rsid w:val="00F372F1"/>
    <w:rsid w:val="00F40566"/>
    <w:rsid w:val="00F40574"/>
    <w:rsid w:val="00F407D6"/>
    <w:rsid w:val="00F40A04"/>
    <w:rsid w:val="00F40A13"/>
    <w:rsid w:val="00F40CD5"/>
    <w:rsid w:val="00F41027"/>
    <w:rsid w:val="00F4112E"/>
    <w:rsid w:val="00F4194F"/>
    <w:rsid w:val="00F421C8"/>
    <w:rsid w:val="00F4265A"/>
    <w:rsid w:val="00F42BBB"/>
    <w:rsid w:val="00F432B1"/>
    <w:rsid w:val="00F4427B"/>
    <w:rsid w:val="00F4556D"/>
    <w:rsid w:val="00F46690"/>
    <w:rsid w:val="00F46C7E"/>
    <w:rsid w:val="00F474AE"/>
    <w:rsid w:val="00F47842"/>
    <w:rsid w:val="00F522E1"/>
    <w:rsid w:val="00F528A7"/>
    <w:rsid w:val="00F52938"/>
    <w:rsid w:val="00F54AE5"/>
    <w:rsid w:val="00F55896"/>
    <w:rsid w:val="00F55E74"/>
    <w:rsid w:val="00F56A8B"/>
    <w:rsid w:val="00F572B5"/>
    <w:rsid w:val="00F573CE"/>
    <w:rsid w:val="00F573D9"/>
    <w:rsid w:val="00F57858"/>
    <w:rsid w:val="00F601F5"/>
    <w:rsid w:val="00F60361"/>
    <w:rsid w:val="00F6101F"/>
    <w:rsid w:val="00F62478"/>
    <w:rsid w:val="00F6419F"/>
    <w:rsid w:val="00F66012"/>
    <w:rsid w:val="00F67097"/>
    <w:rsid w:val="00F7018C"/>
    <w:rsid w:val="00F70FFE"/>
    <w:rsid w:val="00F715FA"/>
    <w:rsid w:val="00F71616"/>
    <w:rsid w:val="00F7273B"/>
    <w:rsid w:val="00F72D4D"/>
    <w:rsid w:val="00F73263"/>
    <w:rsid w:val="00F74054"/>
    <w:rsid w:val="00F749EE"/>
    <w:rsid w:val="00F765EE"/>
    <w:rsid w:val="00F76751"/>
    <w:rsid w:val="00F76ADB"/>
    <w:rsid w:val="00F772F2"/>
    <w:rsid w:val="00F77425"/>
    <w:rsid w:val="00F803F7"/>
    <w:rsid w:val="00F8096B"/>
    <w:rsid w:val="00F813EC"/>
    <w:rsid w:val="00F81907"/>
    <w:rsid w:val="00F82A40"/>
    <w:rsid w:val="00F82A7F"/>
    <w:rsid w:val="00F83995"/>
    <w:rsid w:val="00F84E44"/>
    <w:rsid w:val="00F86B96"/>
    <w:rsid w:val="00F86C95"/>
    <w:rsid w:val="00F906C2"/>
    <w:rsid w:val="00F907A7"/>
    <w:rsid w:val="00F90B41"/>
    <w:rsid w:val="00F90F7A"/>
    <w:rsid w:val="00F91E95"/>
    <w:rsid w:val="00F91F76"/>
    <w:rsid w:val="00F92FF8"/>
    <w:rsid w:val="00F9381C"/>
    <w:rsid w:val="00F94453"/>
    <w:rsid w:val="00F9474B"/>
    <w:rsid w:val="00F94A52"/>
    <w:rsid w:val="00F95022"/>
    <w:rsid w:val="00F951FA"/>
    <w:rsid w:val="00F95659"/>
    <w:rsid w:val="00F95BD6"/>
    <w:rsid w:val="00F95E70"/>
    <w:rsid w:val="00F96B10"/>
    <w:rsid w:val="00F9730E"/>
    <w:rsid w:val="00FA0A26"/>
    <w:rsid w:val="00FA0BAD"/>
    <w:rsid w:val="00FA16F0"/>
    <w:rsid w:val="00FA27BE"/>
    <w:rsid w:val="00FA2899"/>
    <w:rsid w:val="00FA32E2"/>
    <w:rsid w:val="00FA34A8"/>
    <w:rsid w:val="00FA38CE"/>
    <w:rsid w:val="00FA3FC5"/>
    <w:rsid w:val="00FA42BB"/>
    <w:rsid w:val="00FA4745"/>
    <w:rsid w:val="00FA601E"/>
    <w:rsid w:val="00FA6577"/>
    <w:rsid w:val="00FA66E0"/>
    <w:rsid w:val="00FA73B8"/>
    <w:rsid w:val="00FB020E"/>
    <w:rsid w:val="00FB0833"/>
    <w:rsid w:val="00FB0E36"/>
    <w:rsid w:val="00FB158A"/>
    <w:rsid w:val="00FB195E"/>
    <w:rsid w:val="00FB1DDF"/>
    <w:rsid w:val="00FB2005"/>
    <w:rsid w:val="00FB26BF"/>
    <w:rsid w:val="00FB42FB"/>
    <w:rsid w:val="00FB6529"/>
    <w:rsid w:val="00FC041F"/>
    <w:rsid w:val="00FC1305"/>
    <w:rsid w:val="00FC1ECC"/>
    <w:rsid w:val="00FC1EE4"/>
    <w:rsid w:val="00FC2E6F"/>
    <w:rsid w:val="00FC3088"/>
    <w:rsid w:val="00FC30F6"/>
    <w:rsid w:val="00FC344A"/>
    <w:rsid w:val="00FC36FF"/>
    <w:rsid w:val="00FC6440"/>
    <w:rsid w:val="00FC66A4"/>
    <w:rsid w:val="00FC6C2F"/>
    <w:rsid w:val="00FC7E73"/>
    <w:rsid w:val="00FD049E"/>
    <w:rsid w:val="00FD0BC6"/>
    <w:rsid w:val="00FD0BDF"/>
    <w:rsid w:val="00FD1F80"/>
    <w:rsid w:val="00FD2165"/>
    <w:rsid w:val="00FD2493"/>
    <w:rsid w:val="00FD24CA"/>
    <w:rsid w:val="00FD2F13"/>
    <w:rsid w:val="00FD46BF"/>
    <w:rsid w:val="00FD547C"/>
    <w:rsid w:val="00FD5E7B"/>
    <w:rsid w:val="00FD5EA4"/>
    <w:rsid w:val="00FD6481"/>
    <w:rsid w:val="00FD68E9"/>
    <w:rsid w:val="00FD71D3"/>
    <w:rsid w:val="00FD7D35"/>
    <w:rsid w:val="00FE06F0"/>
    <w:rsid w:val="00FE0E81"/>
    <w:rsid w:val="00FE12DB"/>
    <w:rsid w:val="00FE1340"/>
    <w:rsid w:val="00FE135F"/>
    <w:rsid w:val="00FE2EA4"/>
    <w:rsid w:val="00FE3630"/>
    <w:rsid w:val="00FE49B0"/>
    <w:rsid w:val="00FE49E6"/>
    <w:rsid w:val="00FE52D3"/>
    <w:rsid w:val="00FE7DF1"/>
    <w:rsid w:val="00FF03B2"/>
    <w:rsid w:val="00FF1564"/>
    <w:rsid w:val="00FF3929"/>
    <w:rsid w:val="00FF43BC"/>
    <w:rsid w:val="00FF4441"/>
    <w:rsid w:val="00FF4C01"/>
    <w:rsid w:val="00FF5585"/>
    <w:rsid w:val="00FF562F"/>
    <w:rsid w:val="00FF5790"/>
    <w:rsid w:val="00FF6B6B"/>
    <w:rsid w:val="00FF6BA1"/>
    <w:rsid w:val="00F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F5541"/>
  <w14:defaultImageDpi w14:val="96"/>
  <w15:docId w15:val="{35A2FA7E-FF7F-4859-B78F-BE7AADD6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9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69A3"/>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8769A3"/>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8769A3"/>
  </w:style>
  <w:style w:type="paragraph" w:styleId="BodyText">
    <w:name w:val="Body Text"/>
    <w:basedOn w:val="Normal"/>
    <w:link w:val="BodyTextChar"/>
    <w:uiPriority w:val="99"/>
    <w:rsid w:val="008769A3"/>
    <w:pPr>
      <w:jc w:val="both"/>
    </w:pPr>
    <w:rPr>
      <w:rFonts w:ascii="Arial" w:hAnsi="Arial" w:cs="Arial"/>
    </w:rPr>
  </w:style>
  <w:style w:type="character" w:customStyle="1" w:styleId="BodyTextChar">
    <w:name w:val="Body Text Char"/>
    <w:basedOn w:val="DefaultParagraphFont"/>
    <w:link w:val="BodyText"/>
    <w:uiPriority w:val="99"/>
    <w:semiHidden/>
    <w:rPr>
      <w:sz w:val="24"/>
      <w:szCs w:val="24"/>
    </w:rPr>
  </w:style>
  <w:style w:type="paragraph" w:customStyle="1" w:styleId="docProject">
    <w:name w:val="docProject"/>
    <w:basedOn w:val="Normal"/>
    <w:uiPriority w:val="99"/>
    <w:rsid w:val="008769A3"/>
    <w:pPr>
      <w:jc w:val="center"/>
    </w:pPr>
    <w:rPr>
      <w:b/>
      <w:bCs/>
    </w:rPr>
  </w:style>
  <w:style w:type="paragraph" w:styleId="Revision">
    <w:name w:val="Revision"/>
    <w:hidden/>
    <w:uiPriority w:val="99"/>
    <w:semiHidden/>
    <w:rsid w:val="00CA4A77"/>
    <w:pPr>
      <w:spacing w:after="0" w:line="240" w:lineRule="auto"/>
    </w:pPr>
    <w:rPr>
      <w:sz w:val="24"/>
      <w:szCs w:val="24"/>
    </w:rPr>
  </w:style>
  <w:style w:type="character" w:styleId="CommentReference">
    <w:name w:val="annotation reference"/>
    <w:basedOn w:val="DefaultParagraphFont"/>
    <w:uiPriority w:val="99"/>
    <w:semiHidden/>
    <w:unhideWhenUsed/>
    <w:rsid w:val="00CA4A77"/>
    <w:rPr>
      <w:sz w:val="16"/>
      <w:szCs w:val="16"/>
    </w:rPr>
  </w:style>
  <w:style w:type="paragraph" w:styleId="CommentText">
    <w:name w:val="annotation text"/>
    <w:basedOn w:val="Normal"/>
    <w:link w:val="CommentTextChar"/>
    <w:uiPriority w:val="99"/>
    <w:unhideWhenUsed/>
    <w:rsid w:val="00CA4A77"/>
    <w:rPr>
      <w:sz w:val="20"/>
      <w:szCs w:val="20"/>
    </w:rPr>
  </w:style>
  <w:style w:type="character" w:customStyle="1" w:styleId="CommentTextChar">
    <w:name w:val="Comment Text Char"/>
    <w:basedOn w:val="DefaultParagraphFont"/>
    <w:link w:val="CommentText"/>
    <w:uiPriority w:val="99"/>
    <w:rsid w:val="00CA4A77"/>
    <w:rPr>
      <w:sz w:val="20"/>
      <w:szCs w:val="20"/>
    </w:rPr>
  </w:style>
  <w:style w:type="paragraph" w:styleId="CommentSubject">
    <w:name w:val="annotation subject"/>
    <w:basedOn w:val="CommentText"/>
    <w:next w:val="CommentText"/>
    <w:link w:val="CommentSubjectChar"/>
    <w:uiPriority w:val="99"/>
    <w:semiHidden/>
    <w:unhideWhenUsed/>
    <w:rsid w:val="00CA4A77"/>
    <w:rPr>
      <w:b/>
      <w:bCs/>
    </w:rPr>
  </w:style>
  <w:style w:type="character" w:customStyle="1" w:styleId="CommentSubjectChar">
    <w:name w:val="Comment Subject Char"/>
    <w:basedOn w:val="CommentTextChar"/>
    <w:link w:val="CommentSubject"/>
    <w:uiPriority w:val="99"/>
    <w:semiHidden/>
    <w:rsid w:val="00CA4A77"/>
    <w:rPr>
      <w:b/>
      <w:bCs/>
      <w:sz w:val="20"/>
      <w:szCs w:val="20"/>
    </w:rPr>
  </w:style>
  <w:style w:type="paragraph" w:styleId="BalloonText">
    <w:name w:val="Balloon Text"/>
    <w:basedOn w:val="Normal"/>
    <w:link w:val="BalloonTextChar"/>
    <w:uiPriority w:val="99"/>
    <w:semiHidden/>
    <w:unhideWhenUsed/>
    <w:rsid w:val="00A35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RESOLUTION NO</vt:lpstr>
    </vt:vector>
  </TitlesOfParts>
  <Company>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Linda</dc:creator>
  <cp:keywords/>
  <dc:description/>
  <cp:lastModifiedBy>Scott Wolfe</cp:lastModifiedBy>
  <cp:revision>3</cp:revision>
  <cp:lastPrinted>2008-07-02T03:50:00Z</cp:lastPrinted>
  <dcterms:created xsi:type="dcterms:W3CDTF">2024-05-15T16:20:00Z</dcterms:created>
  <dcterms:modified xsi:type="dcterms:W3CDTF">2024-05-21T17:32:00Z</dcterms:modified>
</cp:coreProperties>
</file>