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7029"/>
  <workbookPr filterPrivacy="1"/>
  <xr:revisionPtr revIDLastSave="0" documentId="13_ncr:1_{AA381951-F155-49F7-A131-E5627AA62449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General Fund" sheetId="2" r:id="rId1"/>
    <sheet name="Cemetery Fund" sheetId="3" r:id="rId2"/>
    <sheet name="Parks Fund" sheetId="5" r:id="rId3"/>
    <sheet name="Recreation Fund" sheetId="6" r:id="rId4"/>
    <sheet name="Senior Center Fund" sheetId="7" r:id="rId5"/>
    <sheet name="Parking Fund" sheetId="4" r:id="rId6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136" i="7" l="1"/>
  <c r="F136" i="7"/>
  <c r="D136" i="7"/>
  <c r="E44" i="7"/>
  <c r="D44" i="7"/>
  <c r="F43" i="7"/>
  <c r="E134" i="7"/>
  <c r="D134" i="7"/>
  <c r="F3" i="7"/>
  <c r="F4" i="7"/>
  <c r="F5" i="7"/>
  <c r="F6" i="7"/>
  <c r="F7" i="7"/>
  <c r="F8" i="7"/>
  <c r="F9" i="7"/>
  <c r="F10" i="7"/>
  <c r="F11" i="7"/>
  <c r="F12" i="7"/>
  <c r="F13" i="7"/>
  <c r="F14" i="7"/>
  <c r="F15" i="7"/>
  <c r="F16" i="7"/>
  <c r="F17" i="7"/>
  <c r="F18" i="7"/>
  <c r="F19" i="7"/>
  <c r="F20" i="7"/>
  <c r="F21" i="7"/>
  <c r="F22" i="7"/>
  <c r="F23" i="7"/>
  <c r="F24" i="7"/>
  <c r="F25" i="7"/>
  <c r="F26" i="7"/>
  <c r="F27" i="7"/>
  <c r="F28" i="7"/>
  <c r="F29" i="7"/>
  <c r="F30" i="7"/>
  <c r="F31" i="7"/>
  <c r="F32" i="7"/>
  <c r="F33" i="7"/>
  <c r="F34" i="7"/>
  <c r="F35" i="7"/>
  <c r="F36" i="7"/>
  <c r="F37" i="7"/>
  <c r="F38" i="7"/>
  <c r="F39" i="7"/>
  <c r="F40" i="7"/>
  <c r="F41" i="7"/>
  <c r="F42" i="7"/>
  <c r="F47" i="7"/>
  <c r="F48" i="7"/>
  <c r="F49" i="7"/>
  <c r="F50" i="7"/>
  <c r="F51" i="7"/>
  <c r="F52" i="7"/>
  <c r="F53" i="7"/>
  <c r="F54" i="7"/>
  <c r="F55" i="7"/>
  <c r="F56" i="7"/>
  <c r="F57" i="7"/>
  <c r="F58" i="7"/>
  <c r="F59" i="7"/>
  <c r="F60" i="7"/>
  <c r="F61" i="7"/>
  <c r="F62" i="7"/>
  <c r="F63" i="7"/>
  <c r="F64" i="7"/>
  <c r="F65" i="7"/>
  <c r="F66" i="7"/>
  <c r="F67" i="7"/>
  <c r="F68" i="7"/>
  <c r="F69" i="7"/>
  <c r="F70" i="7"/>
  <c r="F71" i="7"/>
  <c r="F72" i="7"/>
  <c r="F73" i="7"/>
  <c r="F74" i="7"/>
  <c r="F75" i="7"/>
  <c r="F76" i="7"/>
  <c r="F77" i="7"/>
  <c r="F78" i="7"/>
  <c r="F79" i="7"/>
  <c r="F80" i="7"/>
  <c r="F81" i="7"/>
  <c r="F82" i="7"/>
  <c r="F83" i="7"/>
  <c r="F84" i="7"/>
  <c r="F85" i="7"/>
  <c r="F86" i="7"/>
  <c r="F87" i="7"/>
  <c r="F88" i="7"/>
  <c r="F89" i="7"/>
  <c r="F90" i="7"/>
  <c r="F91" i="7"/>
  <c r="F92" i="7"/>
  <c r="F93" i="7"/>
  <c r="F94" i="7"/>
  <c r="F95" i="7"/>
  <c r="F96" i="7"/>
  <c r="F97" i="7"/>
  <c r="F98" i="7"/>
  <c r="F99" i="7"/>
  <c r="F100" i="7"/>
  <c r="F101" i="7"/>
  <c r="F102" i="7"/>
  <c r="F103" i="7"/>
  <c r="F104" i="7"/>
  <c r="F105" i="7"/>
  <c r="F106" i="7"/>
  <c r="F107" i="7"/>
  <c r="F108" i="7"/>
  <c r="F109" i="7"/>
  <c r="F110" i="7"/>
  <c r="F111" i="7"/>
  <c r="F112" i="7"/>
  <c r="F113" i="7"/>
  <c r="F114" i="7"/>
  <c r="F115" i="7"/>
  <c r="F116" i="7"/>
  <c r="F117" i="7"/>
  <c r="F118" i="7"/>
  <c r="F119" i="7"/>
  <c r="F120" i="7"/>
  <c r="F121" i="7"/>
  <c r="F122" i="7"/>
  <c r="F123" i="7"/>
  <c r="F124" i="7"/>
  <c r="F125" i="7"/>
  <c r="F126" i="7"/>
  <c r="F127" i="7"/>
  <c r="F128" i="7"/>
  <c r="F129" i="7"/>
  <c r="F130" i="7"/>
  <c r="F131" i="7"/>
  <c r="F132" i="7"/>
  <c r="F133" i="7"/>
  <c r="F2" i="7"/>
  <c r="F44" i="7" s="1"/>
  <c r="E142" i="6"/>
  <c r="F142" i="6"/>
  <c r="D142" i="6"/>
  <c r="E140" i="6"/>
  <c r="F140" i="6"/>
  <c r="D140" i="6"/>
  <c r="E31" i="6"/>
  <c r="F31" i="6"/>
  <c r="D31" i="6"/>
  <c r="F3" i="6"/>
  <c r="F4" i="6"/>
  <c r="F5" i="6"/>
  <c r="F6" i="6"/>
  <c r="F7" i="6"/>
  <c r="F8" i="6"/>
  <c r="F9" i="6"/>
  <c r="F10" i="6"/>
  <c r="F11" i="6"/>
  <c r="F12" i="6"/>
  <c r="F13" i="6"/>
  <c r="F14" i="6"/>
  <c r="F15" i="6"/>
  <c r="F16" i="6"/>
  <c r="F17" i="6"/>
  <c r="F18" i="6"/>
  <c r="F19" i="6"/>
  <c r="F20" i="6"/>
  <c r="F21" i="6"/>
  <c r="F22" i="6"/>
  <c r="F23" i="6"/>
  <c r="F24" i="6"/>
  <c r="F25" i="6"/>
  <c r="F26" i="6"/>
  <c r="F27" i="6"/>
  <c r="F28" i="6"/>
  <c r="F29" i="6"/>
  <c r="F30" i="6"/>
  <c r="F34" i="6"/>
  <c r="F35" i="6"/>
  <c r="F36" i="6"/>
  <c r="F37" i="6"/>
  <c r="F38" i="6"/>
  <c r="F39" i="6"/>
  <c r="F40" i="6"/>
  <c r="F41" i="6"/>
  <c r="F42" i="6"/>
  <c r="F43" i="6"/>
  <c r="F44" i="6"/>
  <c r="F45" i="6"/>
  <c r="F46" i="6"/>
  <c r="F47" i="6"/>
  <c r="F48" i="6"/>
  <c r="F49" i="6"/>
  <c r="F50" i="6"/>
  <c r="F51" i="6"/>
  <c r="F52" i="6"/>
  <c r="F53" i="6"/>
  <c r="F54" i="6"/>
  <c r="F55" i="6"/>
  <c r="F56" i="6"/>
  <c r="F57" i="6"/>
  <c r="F58" i="6"/>
  <c r="F59" i="6"/>
  <c r="F60" i="6"/>
  <c r="F61" i="6"/>
  <c r="F62" i="6"/>
  <c r="F63" i="6"/>
  <c r="F64" i="6"/>
  <c r="F65" i="6"/>
  <c r="F66" i="6"/>
  <c r="F67" i="6"/>
  <c r="F68" i="6"/>
  <c r="F69" i="6"/>
  <c r="F70" i="6"/>
  <c r="F71" i="6"/>
  <c r="F72" i="6"/>
  <c r="F73" i="6"/>
  <c r="F74" i="6"/>
  <c r="F75" i="6"/>
  <c r="F76" i="6"/>
  <c r="F77" i="6"/>
  <c r="F78" i="6"/>
  <c r="F79" i="6"/>
  <c r="F80" i="6"/>
  <c r="F81" i="6"/>
  <c r="F82" i="6"/>
  <c r="F83" i="6"/>
  <c r="F84" i="6"/>
  <c r="F85" i="6"/>
  <c r="F86" i="6"/>
  <c r="F87" i="6"/>
  <c r="F88" i="6"/>
  <c r="F89" i="6"/>
  <c r="F90" i="6"/>
  <c r="F91" i="6"/>
  <c r="F92" i="6"/>
  <c r="F93" i="6"/>
  <c r="F94" i="6"/>
  <c r="F95" i="6"/>
  <c r="F96" i="6"/>
  <c r="F97" i="6"/>
  <c r="F98" i="6"/>
  <c r="F99" i="6"/>
  <c r="F100" i="6"/>
  <c r="F101" i="6"/>
  <c r="F102" i="6"/>
  <c r="F103" i="6"/>
  <c r="F104" i="6"/>
  <c r="F105" i="6"/>
  <c r="F106" i="6"/>
  <c r="F107" i="6"/>
  <c r="F108" i="6"/>
  <c r="F109" i="6"/>
  <c r="F110" i="6"/>
  <c r="F111" i="6"/>
  <c r="F112" i="6"/>
  <c r="F113" i="6"/>
  <c r="F114" i="6"/>
  <c r="F115" i="6"/>
  <c r="F116" i="6"/>
  <c r="F117" i="6"/>
  <c r="F118" i="6"/>
  <c r="F119" i="6"/>
  <c r="F120" i="6"/>
  <c r="F121" i="6"/>
  <c r="F122" i="6"/>
  <c r="F123" i="6"/>
  <c r="F124" i="6"/>
  <c r="F125" i="6"/>
  <c r="F126" i="6"/>
  <c r="F127" i="6"/>
  <c r="F128" i="6"/>
  <c r="F129" i="6"/>
  <c r="F130" i="6"/>
  <c r="F131" i="6"/>
  <c r="F132" i="6"/>
  <c r="F133" i="6"/>
  <c r="F134" i="6"/>
  <c r="F135" i="6"/>
  <c r="F136" i="6"/>
  <c r="F137" i="6"/>
  <c r="F138" i="6"/>
  <c r="F139" i="6"/>
  <c r="F2" i="6"/>
  <c r="E102" i="5"/>
  <c r="F102" i="5"/>
  <c r="D102" i="5"/>
  <c r="E100" i="5"/>
  <c r="F100" i="5"/>
  <c r="D100" i="5"/>
  <c r="F38" i="5"/>
  <c r="F39" i="5"/>
  <c r="F40" i="5"/>
  <c r="F41" i="5"/>
  <c r="F42" i="5"/>
  <c r="F43" i="5"/>
  <c r="F44" i="5"/>
  <c r="F45" i="5"/>
  <c r="F46" i="5"/>
  <c r="F47" i="5"/>
  <c r="F48" i="5"/>
  <c r="F49" i="5"/>
  <c r="F50" i="5"/>
  <c r="F51" i="5"/>
  <c r="F52" i="5"/>
  <c r="F53" i="5"/>
  <c r="F54" i="5"/>
  <c r="F55" i="5"/>
  <c r="F56" i="5"/>
  <c r="F57" i="5"/>
  <c r="F58" i="5"/>
  <c r="F59" i="5"/>
  <c r="F60" i="5"/>
  <c r="F61" i="5"/>
  <c r="F62" i="5"/>
  <c r="F63" i="5"/>
  <c r="F64" i="5"/>
  <c r="F65" i="5"/>
  <c r="F66" i="5"/>
  <c r="F67" i="5"/>
  <c r="F68" i="5"/>
  <c r="F69" i="5"/>
  <c r="F70" i="5"/>
  <c r="F71" i="5"/>
  <c r="F72" i="5"/>
  <c r="F73" i="5"/>
  <c r="F74" i="5"/>
  <c r="F75" i="5"/>
  <c r="F76" i="5"/>
  <c r="F77" i="5"/>
  <c r="F78" i="5"/>
  <c r="F79" i="5"/>
  <c r="F80" i="5"/>
  <c r="F81" i="5"/>
  <c r="F82" i="5"/>
  <c r="F83" i="5"/>
  <c r="F84" i="5"/>
  <c r="F85" i="5"/>
  <c r="F86" i="5"/>
  <c r="F87" i="5"/>
  <c r="F88" i="5"/>
  <c r="F89" i="5"/>
  <c r="F90" i="5"/>
  <c r="F91" i="5"/>
  <c r="F92" i="5"/>
  <c r="F93" i="5"/>
  <c r="F94" i="5"/>
  <c r="F95" i="5"/>
  <c r="F96" i="5"/>
  <c r="F97" i="5"/>
  <c r="F98" i="5"/>
  <c r="F99" i="5"/>
  <c r="F37" i="5"/>
  <c r="E34" i="5"/>
  <c r="F34" i="5"/>
  <c r="D34" i="5"/>
  <c r="F3" i="5"/>
  <c r="F4" i="5"/>
  <c r="F5" i="5"/>
  <c r="F6" i="5"/>
  <c r="F7" i="5"/>
  <c r="F8" i="5"/>
  <c r="F9" i="5"/>
  <c r="F10" i="5"/>
  <c r="F11" i="5"/>
  <c r="F12" i="5"/>
  <c r="F13" i="5"/>
  <c r="F14" i="5"/>
  <c r="F15" i="5"/>
  <c r="F16" i="5"/>
  <c r="F17" i="5"/>
  <c r="F18" i="5"/>
  <c r="F19" i="5"/>
  <c r="F20" i="5"/>
  <c r="F21" i="5"/>
  <c r="F22" i="5"/>
  <c r="F23" i="5"/>
  <c r="F24" i="5"/>
  <c r="F25" i="5"/>
  <c r="F26" i="5"/>
  <c r="F27" i="5"/>
  <c r="F28" i="5"/>
  <c r="F29" i="5"/>
  <c r="F30" i="5"/>
  <c r="F31" i="5"/>
  <c r="F32" i="5"/>
  <c r="F33" i="5"/>
  <c r="F2" i="5"/>
  <c r="E120" i="4"/>
  <c r="F120" i="4"/>
  <c r="D120" i="4"/>
  <c r="E118" i="4"/>
  <c r="F118" i="4"/>
  <c r="D118" i="4"/>
  <c r="F35" i="4"/>
  <c r="F36" i="4"/>
  <c r="F37" i="4"/>
  <c r="F38" i="4"/>
  <c r="F39" i="4"/>
  <c r="F40" i="4"/>
  <c r="F41" i="4"/>
  <c r="F42" i="4"/>
  <c r="F43" i="4"/>
  <c r="F44" i="4"/>
  <c r="F45" i="4"/>
  <c r="F46" i="4"/>
  <c r="F47" i="4"/>
  <c r="F48" i="4"/>
  <c r="F49" i="4"/>
  <c r="F50" i="4"/>
  <c r="F51" i="4"/>
  <c r="F52" i="4"/>
  <c r="F53" i="4"/>
  <c r="F54" i="4"/>
  <c r="F55" i="4"/>
  <c r="F56" i="4"/>
  <c r="F57" i="4"/>
  <c r="F58" i="4"/>
  <c r="F59" i="4"/>
  <c r="F60" i="4"/>
  <c r="F61" i="4"/>
  <c r="F62" i="4"/>
  <c r="F63" i="4"/>
  <c r="F64" i="4"/>
  <c r="F65" i="4"/>
  <c r="F66" i="4"/>
  <c r="F67" i="4"/>
  <c r="F68" i="4"/>
  <c r="F69" i="4"/>
  <c r="F70" i="4"/>
  <c r="F71" i="4"/>
  <c r="F72" i="4"/>
  <c r="F73" i="4"/>
  <c r="F74" i="4"/>
  <c r="F75" i="4"/>
  <c r="F76" i="4"/>
  <c r="F77" i="4"/>
  <c r="F78" i="4"/>
  <c r="F79" i="4"/>
  <c r="F80" i="4"/>
  <c r="F81" i="4"/>
  <c r="F82" i="4"/>
  <c r="F83" i="4"/>
  <c r="F84" i="4"/>
  <c r="F85" i="4"/>
  <c r="F86" i="4"/>
  <c r="F87" i="4"/>
  <c r="F88" i="4"/>
  <c r="F89" i="4"/>
  <c r="F90" i="4"/>
  <c r="F91" i="4"/>
  <c r="F92" i="4"/>
  <c r="F93" i="4"/>
  <c r="F94" i="4"/>
  <c r="F95" i="4"/>
  <c r="F96" i="4"/>
  <c r="F97" i="4"/>
  <c r="F98" i="4"/>
  <c r="F99" i="4"/>
  <c r="F100" i="4"/>
  <c r="F101" i="4"/>
  <c r="F102" i="4"/>
  <c r="F103" i="4"/>
  <c r="F104" i="4"/>
  <c r="F105" i="4"/>
  <c r="F106" i="4"/>
  <c r="F107" i="4"/>
  <c r="F108" i="4"/>
  <c r="F109" i="4"/>
  <c r="F110" i="4"/>
  <c r="F111" i="4"/>
  <c r="F112" i="4"/>
  <c r="F113" i="4"/>
  <c r="F114" i="4"/>
  <c r="F115" i="4"/>
  <c r="F116" i="4"/>
  <c r="F117" i="4"/>
  <c r="F34" i="4"/>
  <c r="F3" i="4"/>
  <c r="F4" i="4"/>
  <c r="F5" i="4"/>
  <c r="F6" i="4"/>
  <c r="F7" i="4"/>
  <c r="F8" i="4"/>
  <c r="F9" i="4"/>
  <c r="F10" i="4"/>
  <c r="F11" i="4"/>
  <c r="F12" i="4"/>
  <c r="F13" i="4"/>
  <c r="F14" i="4"/>
  <c r="F15" i="4"/>
  <c r="F16" i="4"/>
  <c r="F17" i="4"/>
  <c r="F18" i="4"/>
  <c r="F19" i="4"/>
  <c r="F20" i="4"/>
  <c r="F21" i="4"/>
  <c r="F22" i="4"/>
  <c r="F23" i="4"/>
  <c r="F24" i="4"/>
  <c r="F25" i="4"/>
  <c r="F26" i="4"/>
  <c r="F27" i="4"/>
  <c r="F28" i="4"/>
  <c r="F29" i="4"/>
  <c r="F30" i="4"/>
  <c r="F2" i="4"/>
  <c r="E31" i="4"/>
  <c r="F31" i="4"/>
  <c r="D31" i="4"/>
  <c r="E93" i="3"/>
  <c r="F93" i="3"/>
  <c r="D93" i="3"/>
  <c r="F33" i="3"/>
  <c r="F34" i="3"/>
  <c r="F35" i="3"/>
  <c r="F36" i="3"/>
  <c r="F37" i="3"/>
  <c r="F38" i="3"/>
  <c r="F39" i="3"/>
  <c r="F40" i="3"/>
  <c r="F41" i="3"/>
  <c r="F42" i="3"/>
  <c r="F43" i="3"/>
  <c r="F44" i="3"/>
  <c r="F45" i="3"/>
  <c r="F46" i="3"/>
  <c r="F47" i="3"/>
  <c r="F48" i="3"/>
  <c r="F49" i="3"/>
  <c r="F50" i="3"/>
  <c r="F51" i="3"/>
  <c r="F52" i="3"/>
  <c r="F53" i="3"/>
  <c r="F54" i="3"/>
  <c r="F55" i="3"/>
  <c r="F56" i="3"/>
  <c r="F57" i="3"/>
  <c r="F58" i="3"/>
  <c r="F59" i="3"/>
  <c r="F60" i="3"/>
  <c r="F61" i="3"/>
  <c r="F62" i="3"/>
  <c r="F63" i="3"/>
  <c r="F64" i="3"/>
  <c r="F65" i="3"/>
  <c r="F66" i="3"/>
  <c r="F67" i="3"/>
  <c r="F68" i="3"/>
  <c r="F69" i="3"/>
  <c r="F70" i="3"/>
  <c r="F71" i="3"/>
  <c r="F72" i="3"/>
  <c r="F73" i="3"/>
  <c r="F74" i="3"/>
  <c r="F75" i="3"/>
  <c r="F76" i="3"/>
  <c r="F77" i="3"/>
  <c r="F78" i="3"/>
  <c r="F79" i="3"/>
  <c r="F80" i="3"/>
  <c r="F81" i="3"/>
  <c r="F82" i="3"/>
  <c r="F83" i="3"/>
  <c r="F84" i="3"/>
  <c r="F85" i="3"/>
  <c r="F86" i="3"/>
  <c r="F87" i="3"/>
  <c r="F88" i="3"/>
  <c r="F89" i="3"/>
  <c r="F90" i="3"/>
  <c r="F32" i="3"/>
  <c r="E91" i="3"/>
  <c r="F91" i="3"/>
  <c r="D91" i="3"/>
  <c r="E29" i="3"/>
  <c r="F29" i="3"/>
  <c r="D29" i="3"/>
  <c r="F3" i="3"/>
  <c r="F4" i="3"/>
  <c r="F5" i="3"/>
  <c r="F6" i="3"/>
  <c r="F7" i="3"/>
  <c r="F8" i="3"/>
  <c r="F9" i="3"/>
  <c r="F10" i="3"/>
  <c r="F11" i="3"/>
  <c r="F12" i="3"/>
  <c r="F13" i="3"/>
  <c r="F14" i="3"/>
  <c r="F15" i="3"/>
  <c r="F16" i="3"/>
  <c r="F17" i="3"/>
  <c r="F18" i="3"/>
  <c r="F19" i="3"/>
  <c r="F20" i="3"/>
  <c r="F21" i="3"/>
  <c r="F22" i="3"/>
  <c r="F23" i="3"/>
  <c r="F24" i="3"/>
  <c r="F25" i="3"/>
  <c r="F26" i="3"/>
  <c r="F27" i="3"/>
  <c r="F28" i="3"/>
  <c r="F2" i="3"/>
  <c r="J954" i="2"/>
  <c r="I954" i="2"/>
  <c r="H954" i="2"/>
  <c r="E954" i="2"/>
  <c r="F954" i="2"/>
  <c r="D954" i="2"/>
  <c r="J951" i="2"/>
  <c r="J950" i="2"/>
  <c r="J949" i="2"/>
  <c r="J948" i="2"/>
  <c r="J947" i="2"/>
  <c r="J946" i="2"/>
  <c r="J945" i="2"/>
  <c r="J944" i="2"/>
  <c r="J943" i="2"/>
  <c r="J942" i="2"/>
  <c r="J941" i="2"/>
  <c r="J940" i="2"/>
  <c r="J939" i="2"/>
  <c r="J938" i="2"/>
  <c r="J937" i="2"/>
  <c r="J936" i="2"/>
  <c r="J935" i="2"/>
  <c r="J934" i="2"/>
  <c r="J933" i="2"/>
  <c r="J932" i="2"/>
  <c r="J931" i="2"/>
  <c r="J930" i="2"/>
  <c r="J929" i="2"/>
  <c r="J928" i="2"/>
  <c r="J927" i="2"/>
  <c r="J926" i="2"/>
  <c r="J925" i="2"/>
  <c r="J924" i="2"/>
  <c r="J923" i="2"/>
  <c r="J922" i="2"/>
  <c r="J921" i="2"/>
  <c r="J920" i="2"/>
  <c r="J919" i="2"/>
  <c r="J918" i="2"/>
  <c r="J917" i="2"/>
  <c r="J916" i="2"/>
  <c r="J915" i="2"/>
  <c r="J914" i="2"/>
  <c r="J913" i="2"/>
  <c r="J912" i="2"/>
  <c r="J911" i="2"/>
  <c r="J910" i="2"/>
  <c r="J909" i="2"/>
  <c r="J908" i="2"/>
  <c r="J907" i="2"/>
  <c r="J906" i="2"/>
  <c r="J905" i="2"/>
  <c r="J904" i="2"/>
  <c r="J903" i="2"/>
  <c r="J902" i="2"/>
  <c r="J901" i="2"/>
  <c r="J900" i="2"/>
  <c r="J899" i="2"/>
  <c r="J898" i="2"/>
  <c r="J897" i="2"/>
  <c r="J896" i="2"/>
  <c r="J895" i="2"/>
  <c r="J894" i="2"/>
  <c r="J893" i="2"/>
  <c r="J892" i="2"/>
  <c r="J891" i="2"/>
  <c r="J890" i="2"/>
  <c r="J889" i="2"/>
  <c r="J888" i="2"/>
  <c r="J887" i="2"/>
  <c r="J886" i="2"/>
  <c r="J885" i="2"/>
  <c r="J884" i="2"/>
  <c r="J883" i="2"/>
  <c r="J882" i="2"/>
  <c r="J881" i="2"/>
  <c r="J880" i="2"/>
  <c r="J879" i="2"/>
  <c r="J878" i="2"/>
  <c r="J877" i="2"/>
  <c r="J876" i="2"/>
  <c r="J875" i="2"/>
  <c r="J874" i="2"/>
  <c r="J873" i="2"/>
  <c r="J872" i="2"/>
  <c r="J871" i="2"/>
  <c r="J870" i="2"/>
  <c r="J869" i="2"/>
  <c r="J868" i="2"/>
  <c r="J867" i="2"/>
  <c r="J866" i="2"/>
  <c r="J865" i="2"/>
  <c r="J864" i="2"/>
  <c r="J863" i="2"/>
  <c r="J862" i="2"/>
  <c r="J861" i="2"/>
  <c r="J860" i="2"/>
  <c r="J859" i="2"/>
  <c r="J858" i="2"/>
  <c r="J857" i="2"/>
  <c r="J856" i="2"/>
  <c r="J855" i="2"/>
  <c r="J854" i="2"/>
  <c r="J853" i="2"/>
  <c r="J852" i="2"/>
  <c r="J851" i="2"/>
  <c r="J850" i="2"/>
  <c r="J849" i="2"/>
  <c r="J848" i="2"/>
  <c r="J847" i="2"/>
  <c r="J846" i="2"/>
  <c r="J845" i="2"/>
  <c r="J844" i="2"/>
  <c r="J843" i="2"/>
  <c r="J842" i="2"/>
  <c r="J841" i="2"/>
  <c r="J840" i="2"/>
  <c r="J839" i="2"/>
  <c r="J838" i="2"/>
  <c r="J837" i="2"/>
  <c r="J836" i="2"/>
  <c r="J835" i="2"/>
  <c r="J834" i="2"/>
  <c r="J833" i="2"/>
  <c r="J832" i="2"/>
  <c r="J831" i="2"/>
  <c r="J830" i="2"/>
  <c r="J829" i="2"/>
  <c r="J828" i="2"/>
  <c r="J827" i="2"/>
  <c r="J826" i="2"/>
  <c r="J825" i="2"/>
  <c r="J824" i="2"/>
  <c r="J823" i="2"/>
  <c r="J822" i="2"/>
  <c r="J821" i="2"/>
  <c r="J820" i="2"/>
  <c r="J819" i="2"/>
  <c r="J818" i="2"/>
  <c r="J817" i="2"/>
  <c r="J816" i="2"/>
  <c r="J815" i="2"/>
  <c r="J814" i="2"/>
  <c r="J813" i="2"/>
  <c r="J812" i="2"/>
  <c r="J811" i="2"/>
  <c r="J810" i="2"/>
  <c r="J809" i="2"/>
  <c r="J808" i="2"/>
  <c r="J807" i="2"/>
  <c r="J806" i="2"/>
  <c r="J805" i="2"/>
  <c r="J804" i="2"/>
  <c r="J803" i="2"/>
  <c r="J802" i="2"/>
  <c r="J801" i="2"/>
  <c r="J800" i="2"/>
  <c r="J799" i="2"/>
  <c r="J798" i="2"/>
  <c r="J797" i="2"/>
  <c r="J796" i="2"/>
  <c r="J795" i="2"/>
  <c r="J794" i="2"/>
  <c r="J793" i="2"/>
  <c r="J792" i="2"/>
  <c r="J791" i="2"/>
  <c r="J790" i="2"/>
  <c r="J789" i="2"/>
  <c r="J788" i="2"/>
  <c r="J787" i="2"/>
  <c r="J786" i="2"/>
  <c r="J785" i="2"/>
  <c r="J784" i="2"/>
  <c r="J783" i="2"/>
  <c r="J782" i="2"/>
  <c r="J781" i="2"/>
  <c r="J780" i="2"/>
  <c r="J779" i="2"/>
  <c r="J778" i="2"/>
  <c r="J777" i="2"/>
  <c r="J776" i="2"/>
  <c r="J775" i="2"/>
  <c r="J774" i="2"/>
  <c r="J773" i="2"/>
  <c r="J772" i="2"/>
  <c r="J771" i="2"/>
  <c r="J770" i="2"/>
  <c r="J769" i="2"/>
  <c r="J768" i="2"/>
  <c r="J767" i="2"/>
  <c r="J766" i="2"/>
  <c r="J765" i="2"/>
  <c r="J764" i="2"/>
  <c r="J763" i="2"/>
  <c r="J762" i="2"/>
  <c r="J761" i="2"/>
  <c r="J760" i="2"/>
  <c r="J759" i="2"/>
  <c r="J758" i="2"/>
  <c r="J757" i="2"/>
  <c r="J756" i="2"/>
  <c r="J755" i="2"/>
  <c r="J754" i="2"/>
  <c r="J753" i="2"/>
  <c r="J752" i="2"/>
  <c r="J751" i="2"/>
  <c r="J750" i="2"/>
  <c r="J749" i="2"/>
  <c r="J748" i="2"/>
  <c r="J747" i="2"/>
  <c r="J746" i="2"/>
  <c r="J745" i="2"/>
  <c r="J744" i="2"/>
  <c r="J743" i="2"/>
  <c r="J742" i="2"/>
  <c r="J741" i="2"/>
  <c r="J740" i="2"/>
  <c r="J739" i="2"/>
  <c r="J738" i="2"/>
  <c r="J737" i="2"/>
  <c r="J736" i="2"/>
  <c r="J735" i="2"/>
  <c r="J734" i="2"/>
  <c r="J733" i="2"/>
  <c r="J732" i="2"/>
  <c r="J731" i="2"/>
  <c r="J730" i="2"/>
  <c r="J729" i="2"/>
  <c r="J728" i="2"/>
  <c r="J727" i="2"/>
  <c r="J726" i="2"/>
  <c r="J725" i="2"/>
  <c r="J724" i="2"/>
  <c r="J723" i="2"/>
  <c r="J722" i="2"/>
  <c r="J721" i="2"/>
  <c r="J720" i="2"/>
  <c r="J719" i="2"/>
  <c r="J718" i="2"/>
  <c r="J717" i="2"/>
  <c r="J716" i="2"/>
  <c r="J715" i="2"/>
  <c r="J714" i="2"/>
  <c r="J713" i="2"/>
  <c r="J712" i="2"/>
  <c r="J711" i="2"/>
  <c r="J710" i="2"/>
  <c r="J709" i="2"/>
  <c r="J708" i="2"/>
  <c r="J707" i="2"/>
  <c r="J706" i="2"/>
  <c r="J705" i="2"/>
  <c r="J704" i="2"/>
  <c r="J703" i="2"/>
  <c r="J702" i="2"/>
  <c r="J701" i="2"/>
  <c r="J700" i="2"/>
  <c r="J699" i="2"/>
  <c r="J698" i="2"/>
  <c r="J697" i="2"/>
  <c r="J696" i="2"/>
  <c r="J695" i="2"/>
  <c r="J694" i="2"/>
  <c r="J693" i="2"/>
  <c r="J692" i="2"/>
  <c r="J691" i="2"/>
  <c r="J690" i="2"/>
  <c r="J689" i="2"/>
  <c r="J688" i="2"/>
  <c r="J687" i="2"/>
  <c r="J686" i="2"/>
  <c r="J685" i="2"/>
  <c r="J684" i="2"/>
  <c r="J683" i="2"/>
  <c r="J682" i="2"/>
  <c r="J681" i="2"/>
  <c r="J680" i="2"/>
  <c r="J679" i="2"/>
  <c r="J678" i="2"/>
  <c r="J677" i="2"/>
  <c r="J676" i="2"/>
  <c r="J675" i="2"/>
  <c r="J674" i="2"/>
  <c r="J673" i="2"/>
  <c r="J672" i="2"/>
  <c r="J671" i="2"/>
  <c r="J670" i="2"/>
  <c r="J669" i="2"/>
  <c r="J668" i="2"/>
  <c r="J667" i="2"/>
  <c r="J666" i="2"/>
  <c r="J665" i="2"/>
  <c r="J664" i="2"/>
  <c r="J663" i="2"/>
  <c r="J662" i="2"/>
  <c r="J661" i="2"/>
  <c r="J660" i="2"/>
  <c r="J659" i="2"/>
  <c r="J658" i="2"/>
  <c r="J657" i="2"/>
  <c r="J656" i="2"/>
  <c r="J655" i="2"/>
  <c r="J654" i="2"/>
  <c r="J653" i="2"/>
  <c r="J652" i="2"/>
  <c r="J651" i="2"/>
  <c r="J650" i="2"/>
  <c r="J649" i="2"/>
  <c r="J648" i="2"/>
  <c r="J647" i="2"/>
  <c r="J646" i="2"/>
  <c r="J645" i="2"/>
  <c r="J644" i="2"/>
  <c r="J643" i="2"/>
  <c r="J642" i="2"/>
  <c r="J641" i="2"/>
  <c r="J640" i="2"/>
  <c r="J639" i="2"/>
  <c r="J638" i="2"/>
  <c r="J637" i="2"/>
  <c r="J636" i="2"/>
  <c r="J635" i="2"/>
  <c r="J634" i="2"/>
  <c r="J633" i="2"/>
  <c r="J632" i="2"/>
  <c r="J631" i="2"/>
  <c r="J630" i="2"/>
  <c r="J629" i="2"/>
  <c r="J628" i="2"/>
  <c r="J627" i="2"/>
  <c r="J626" i="2"/>
  <c r="J625" i="2"/>
  <c r="J624" i="2"/>
  <c r="J623" i="2"/>
  <c r="J622" i="2"/>
  <c r="J621" i="2"/>
  <c r="J620" i="2"/>
  <c r="J619" i="2"/>
  <c r="J618" i="2"/>
  <c r="J617" i="2"/>
  <c r="J616" i="2"/>
  <c r="J615" i="2"/>
  <c r="J614" i="2"/>
  <c r="J613" i="2"/>
  <c r="J612" i="2"/>
  <c r="J611" i="2"/>
  <c r="J610" i="2"/>
  <c r="J609" i="2"/>
  <c r="J608" i="2"/>
  <c r="J607" i="2"/>
  <c r="J606" i="2"/>
  <c r="J605" i="2"/>
  <c r="J604" i="2"/>
  <c r="J603" i="2"/>
  <c r="J602" i="2"/>
  <c r="J601" i="2"/>
  <c r="J600" i="2"/>
  <c r="J599" i="2"/>
  <c r="J598" i="2"/>
  <c r="J597" i="2"/>
  <c r="J596" i="2"/>
  <c r="J595" i="2"/>
  <c r="J594" i="2"/>
  <c r="J593" i="2"/>
  <c r="J592" i="2"/>
  <c r="J591" i="2"/>
  <c r="J590" i="2"/>
  <c r="J589" i="2"/>
  <c r="J588" i="2"/>
  <c r="J587" i="2"/>
  <c r="J586" i="2"/>
  <c r="J585" i="2"/>
  <c r="J584" i="2"/>
  <c r="J583" i="2"/>
  <c r="J582" i="2"/>
  <c r="J581" i="2"/>
  <c r="J580" i="2"/>
  <c r="J579" i="2"/>
  <c r="J578" i="2"/>
  <c r="J577" i="2"/>
  <c r="J576" i="2"/>
  <c r="J575" i="2"/>
  <c r="J574" i="2"/>
  <c r="J573" i="2"/>
  <c r="J572" i="2"/>
  <c r="J571" i="2"/>
  <c r="J570" i="2"/>
  <c r="J569" i="2"/>
  <c r="J568" i="2"/>
  <c r="J567" i="2"/>
  <c r="J566" i="2"/>
  <c r="J565" i="2"/>
  <c r="J564" i="2"/>
  <c r="J563" i="2"/>
  <c r="J562" i="2"/>
  <c r="J561" i="2"/>
  <c r="J560" i="2"/>
  <c r="J559" i="2"/>
  <c r="J558" i="2"/>
  <c r="J557" i="2"/>
  <c r="J556" i="2"/>
  <c r="J555" i="2"/>
  <c r="J554" i="2"/>
  <c r="J553" i="2"/>
  <c r="J552" i="2"/>
  <c r="J551" i="2"/>
  <c r="J550" i="2"/>
  <c r="J549" i="2"/>
  <c r="J548" i="2"/>
  <c r="J547" i="2"/>
  <c r="J546" i="2"/>
  <c r="J545" i="2"/>
  <c r="J544" i="2"/>
  <c r="J543" i="2"/>
  <c r="J542" i="2"/>
  <c r="J541" i="2"/>
  <c r="J540" i="2"/>
  <c r="J539" i="2"/>
  <c r="J538" i="2"/>
  <c r="J537" i="2"/>
  <c r="J536" i="2"/>
  <c r="J535" i="2"/>
  <c r="J534" i="2"/>
  <c r="J533" i="2"/>
  <c r="J532" i="2"/>
  <c r="J531" i="2"/>
  <c r="J530" i="2"/>
  <c r="J529" i="2"/>
  <c r="J528" i="2"/>
  <c r="J527" i="2"/>
  <c r="J526" i="2"/>
  <c r="J525" i="2"/>
  <c r="J524" i="2"/>
  <c r="J523" i="2"/>
  <c r="J522" i="2"/>
  <c r="J521" i="2"/>
  <c r="J520" i="2"/>
  <c r="J519" i="2"/>
  <c r="J518" i="2"/>
  <c r="J517" i="2"/>
  <c r="J516" i="2"/>
  <c r="J515" i="2"/>
  <c r="J514" i="2"/>
  <c r="J513" i="2"/>
  <c r="J512" i="2"/>
  <c r="J511" i="2"/>
  <c r="J510" i="2"/>
  <c r="J509" i="2"/>
  <c r="J508" i="2"/>
  <c r="J507" i="2"/>
  <c r="J506" i="2"/>
  <c r="J505" i="2"/>
  <c r="J504" i="2"/>
  <c r="J503" i="2"/>
  <c r="J502" i="2"/>
  <c r="J501" i="2"/>
  <c r="J500" i="2"/>
  <c r="J499" i="2"/>
  <c r="J498" i="2"/>
  <c r="J497" i="2"/>
  <c r="J496" i="2"/>
  <c r="J495" i="2"/>
  <c r="J494" i="2"/>
  <c r="J493" i="2"/>
  <c r="J492" i="2"/>
  <c r="J491" i="2"/>
  <c r="J490" i="2"/>
  <c r="J489" i="2"/>
  <c r="J488" i="2"/>
  <c r="J487" i="2"/>
  <c r="J486" i="2"/>
  <c r="J485" i="2"/>
  <c r="J484" i="2"/>
  <c r="J483" i="2"/>
  <c r="J482" i="2"/>
  <c r="J481" i="2"/>
  <c r="J480" i="2"/>
  <c r="J479" i="2"/>
  <c r="J478" i="2"/>
  <c r="J477" i="2"/>
  <c r="J476" i="2"/>
  <c r="J475" i="2"/>
  <c r="J474" i="2"/>
  <c r="J473" i="2"/>
  <c r="J472" i="2"/>
  <c r="J471" i="2"/>
  <c r="J470" i="2"/>
  <c r="J469" i="2"/>
  <c r="J468" i="2"/>
  <c r="J467" i="2"/>
  <c r="J466" i="2"/>
  <c r="J465" i="2"/>
  <c r="J464" i="2"/>
  <c r="J463" i="2"/>
  <c r="J462" i="2"/>
  <c r="J461" i="2"/>
  <c r="J460" i="2"/>
  <c r="J459" i="2"/>
  <c r="J458" i="2"/>
  <c r="J457" i="2"/>
  <c r="J456" i="2"/>
  <c r="J455" i="2"/>
  <c r="J454" i="2"/>
  <c r="J453" i="2"/>
  <c r="J452" i="2"/>
  <c r="J451" i="2"/>
  <c r="J450" i="2"/>
  <c r="J449" i="2"/>
  <c r="J448" i="2"/>
  <c r="J447" i="2"/>
  <c r="J446" i="2"/>
  <c r="J445" i="2"/>
  <c r="J444" i="2"/>
  <c r="J443" i="2"/>
  <c r="J442" i="2"/>
  <c r="J441" i="2"/>
  <c r="J440" i="2"/>
  <c r="J439" i="2"/>
  <c r="J438" i="2"/>
  <c r="J437" i="2"/>
  <c r="J436" i="2"/>
  <c r="J435" i="2"/>
  <c r="J434" i="2"/>
  <c r="J433" i="2"/>
  <c r="J432" i="2"/>
  <c r="J431" i="2"/>
  <c r="J430" i="2"/>
  <c r="J429" i="2"/>
  <c r="J428" i="2"/>
  <c r="J427" i="2"/>
  <c r="J426" i="2"/>
  <c r="J425" i="2"/>
  <c r="J424" i="2"/>
  <c r="J423" i="2"/>
  <c r="J422" i="2"/>
  <c r="J421" i="2"/>
  <c r="J420" i="2"/>
  <c r="J419" i="2"/>
  <c r="J418" i="2"/>
  <c r="J417" i="2"/>
  <c r="J416" i="2"/>
  <c r="J415" i="2"/>
  <c r="J414" i="2"/>
  <c r="J413" i="2"/>
  <c r="J412" i="2"/>
  <c r="J411" i="2"/>
  <c r="J410" i="2"/>
  <c r="J409" i="2"/>
  <c r="J408" i="2"/>
  <c r="J407" i="2"/>
  <c r="J406" i="2"/>
  <c r="J405" i="2"/>
  <c r="J404" i="2"/>
  <c r="J403" i="2"/>
  <c r="J402" i="2"/>
  <c r="J401" i="2"/>
  <c r="J400" i="2"/>
  <c r="J399" i="2"/>
  <c r="J398" i="2"/>
  <c r="J397" i="2"/>
  <c r="J396" i="2"/>
  <c r="J395" i="2"/>
  <c r="J394" i="2"/>
  <c r="J393" i="2"/>
  <c r="J392" i="2"/>
  <c r="J391" i="2"/>
  <c r="J390" i="2"/>
  <c r="J389" i="2"/>
  <c r="J388" i="2"/>
  <c r="J387" i="2"/>
  <c r="J386" i="2"/>
  <c r="J385" i="2"/>
  <c r="J384" i="2"/>
  <c r="J383" i="2"/>
  <c r="J382" i="2"/>
  <c r="J381" i="2"/>
  <c r="J380" i="2"/>
  <c r="J379" i="2"/>
  <c r="J378" i="2"/>
  <c r="J377" i="2"/>
  <c r="J376" i="2"/>
  <c r="J375" i="2"/>
  <c r="J374" i="2"/>
  <c r="J373" i="2"/>
  <c r="J372" i="2"/>
  <c r="J371" i="2"/>
  <c r="J370" i="2"/>
  <c r="J369" i="2"/>
  <c r="J368" i="2"/>
  <c r="J367" i="2"/>
  <c r="J366" i="2"/>
  <c r="J365" i="2"/>
  <c r="J364" i="2"/>
  <c r="J363" i="2"/>
  <c r="J362" i="2"/>
  <c r="J361" i="2"/>
  <c r="J360" i="2"/>
  <c r="J359" i="2"/>
  <c r="J358" i="2"/>
  <c r="J357" i="2"/>
  <c r="J356" i="2"/>
  <c r="J355" i="2"/>
  <c r="J354" i="2"/>
  <c r="J353" i="2"/>
  <c r="J352" i="2"/>
  <c r="J351" i="2"/>
  <c r="J350" i="2"/>
  <c r="J349" i="2"/>
  <c r="J348" i="2"/>
  <c r="J347" i="2"/>
  <c r="J346" i="2"/>
  <c r="J345" i="2"/>
  <c r="J344" i="2"/>
  <c r="J343" i="2"/>
  <c r="J342" i="2"/>
  <c r="J341" i="2"/>
  <c r="J340" i="2"/>
  <c r="J339" i="2"/>
  <c r="J338" i="2"/>
  <c r="J337" i="2"/>
  <c r="J336" i="2"/>
  <c r="J335" i="2"/>
  <c r="J334" i="2"/>
  <c r="J333" i="2"/>
  <c r="J332" i="2"/>
  <c r="J331" i="2"/>
  <c r="J330" i="2"/>
  <c r="J329" i="2"/>
  <c r="J328" i="2"/>
  <c r="J327" i="2"/>
  <c r="J326" i="2"/>
  <c r="J325" i="2"/>
  <c r="J324" i="2"/>
  <c r="J323" i="2"/>
  <c r="J322" i="2"/>
  <c r="J321" i="2"/>
  <c r="J320" i="2"/>
  <c r="J319" i="2"/>
  <c r="J318" i="2"/>
  <c r="J317" i="2"/>
  <c r="J316" i="2"/>
  <c r="J315" i="2"/>
  <c r="J314" i="2"/>
  <c r="J313" i="2"/>
  <c r="J312" i="2"/>
  <c r="J311" i="2"/>
  <c r="J310" i="2"/>
  <c r="J309" i="2"/>
  <c r="J308" i="2"/>
  <c r="J307" i="2"/>
  <c r="J306" i="2"/>
  <c r="J305" i="2"/>
  <c r="J304" i="2"/>
  <c r="J303" i="2"/>
  <c r="J302" i="2"/>
  <c r="J301" i="2"/>
  <c r="J300" i="2"/>
  <c r="J299" i="2"/>
  <c r="J298" i="2"/>
  <c r="J297" i="2"/>
  <c r="J296" i="2"/>
  <c r="J295" i="2"/>
  <c r="J294" i="2"/>
  <c r="J293" i="2"/>
  <c r="J292" i="2"/>
  <c r="J291" i="2"/>
  <c r="J290" i="2"/>
  <c r="J289" i="2"/>
  <c r="J288" i="2"/>
  <c r="J287" i="2"/>
  <c r="J286" i="2"/>
  <c r="J285" i="2"/>
  <c r="J284" i="2"/>
  <c r="J283" i="2"/>
  <c r="J282" i="2"/>
  <c r="J281" i="2"/>
  <c r="J280" i="2"/>
  <c r="J279" i="2"/>
  <c r="J278" i="2"/>
  <c r="J277" i="2"/>
  <c r="J276" i="2"/>
  <c r="J275" i="2"/>
  <c r="J274" i="2"/>
  <c r="J273" i="2"/>
  <c r="J272" i="2"/>
  <c r="J271" i="2"/>
  <c r="J270" i="2"/>
  <c r="J269" i="2"/>
  <c r="J268" i="2"/>
  <c r="J267" i="2"/>
  <c r="J266" i="2"/>
  <c r="J265" i="2"/>
  <c r="J264" i="2"/>
  <c r="J263" i="2"/>
  <c r="J262" i="2"/>
  <c r="J261" i="2"/>
  <c r="J260" i="2"/>
  <c r="J259" i="2"/>
  <c r="J258" i="2"/>
  <c r="J257" i="2"/>
  <c r="J256" i="2"/>
  <c r="J255" i="2"/>
  <c r="J254" i="2"/>
  <c r="J253" i="2"/>
  <c r="J252" i="2"/>
  <c r="J251" i="2"/>
  <c r="J250" i="2"/>
  <c r="J249" i="2"/>
  <c r="J248" i="2"/>
  <c r="J247" i="2"/>
  <c r="J246" i="2"/>
  <c r="J245" i="2"/>
  <c r="J244" i="2"/>
  <c r="J243" i="2"/>
  <c r="J242" i="2"/>
  <c r="J241" i="2"/>
  <c r="J240" i="2"/>
  <c r="J239" i="2"/>
  <c r="J238" i="2"/>
  <c r="J237" i="2"/>
  <c r="J236" i="2"/>
  <c r="J235" i="2"/>
  <c r="J234" i="2"/>
  <c r="J233" i="2"/>
  <c r="J232" i="2"/>
  <c r="J231" i="2"/>
  <c r="J230" i="2"/>
  <c r="J229" i="2"/>
  <c r="J228" i="2"/>
  <c r="J227" i="2"/>
  <c r="J226" i="2"/>
  <c r="J225" i="2"/>
  <c r="J224" i="2"/>
  <c r="J223" i="2"/>
  <c r="J222" i="2"/>
  <c r="J221" i="2"/>
  <c r="J220" i="2"/>
  <c r="J219" i="2"/>
  <c r="J218" i="2"/>
  <c r="J217" i="2"/>
  <c r="J216" i="2"/>
  <c r="J215" i="2"/>
  <c r="J214" i="2"/>
  <c r="J213" i="2"/>
  <c r="J212" i="2"/>
  <c r="J211" i="2"/>
  <c r="J210" i="2"/>
  <c r="J209" i="2"/>
  <c r="J208" i="2"/>
  <c r="J207" i="2"/>
  <c r="J206" i="2"/>
  <c r="J205" i="2"/>
  <c r="J204" i="2"/>
  <c r="J203" i="2"/>
  <c r="J202" i="2"/>
  <c r="J201" i="2"/>
  <c r="J200" i="2"/>
  <c r="J199" i="2"/>
  <c r="J198" i="2"/>
  <c r="J197" i="2"/>
  <c r="J196" i="2"/>
  <c r="J195" i="2"/>
  <c r="J194" i="2"/>
  <c r="J193" i="2"/>
  <c r="J192" i="2"/>
  <c r="J191" i="2"/>
  <c r="J190" i="2"/>
  <c r="J189" i="2"/>
  <c r="J188" i="2"/>
  <c r="J187" i="2"/>
  <c r="J186" i="2"/>
  <c r="J185" i="2"/>
  <c r="J184" i="2"/>
  <c r="J183" i="2"/>
  <c r="J182" i="2"/>
  <c r="J181" i="2"/>
  <c r="J180" i="2"/>
  <c r="J179" i="2"/>
  <c r="J178" i="2"/>
  <c r="J177" i="2"/>
  <c r="J176" i="2"/>
  <c r="J175" i="2"/>
  <c r="J174" i="2"/>
  <c r="J173" i="2"/>
  <c r="J172" i="2"/>
  <c r="J171" i="2"/>
  <c r="J170" i="2"/>
  <c r="J169" i="2"/>
  <c r="J168" i="2"/>
  <c r="J167" i="2"/>
  <c r="J166" i="2"/>
  <c r="J165" i="2"/>
  <c r="J164" i="2"/>
  <c r="J163" i="2"/>
  <c r="J162" i="2"/>
  <c r="J161" i="2"/>
  <c r="J160" i="2"/>
  <c r="J952" i="2" s="1"/>
  <c r="J155" i="2"/>
  <c r="J154" i="2"/>
  <c r="J153" i="2"/>
  <c r="J152" i="2"/>
  <c r="J151" i="2"/>
  <c r="J150" i="2"/>
  <c r="J149" i="2"/>
  <c r="J148" i="2"/>
  <c r="J147" i="2"/>
  <c r="J146" i="2"/>
  <c r="J145" i="2"/>
  <c r="J144" i="2"/>
  <c r="J143" i="2"/>
  <c r="J142" i="2"/>
  <c r="J141" i="2"/>
  <c r="J140" i="2"/>
  <c r="J139" i="2"/>
  <c r="J138" i="2"/>
  <c r="J137" i="2"/>
  <c r="J136" i="2"/>
  <c r="J135" i="2"/>
  <c r="J134" i="2"/>
  <c r="J133" i="2"/>
  <c r="J132" i="2"/>
  <c r="J131" i="2"/>
  <c r="J130" i="2"/>
  <c r="J129" i="2"/>
  <c r="J128" i="2"/>
  <c r="J127" i="2"/>
  <c r="J126" i="2"/>
  <c r="J125" i="2"/>
  <c r="J124" i="2"/>
  <c r="J123" i="2"/>
  <c r="J122" i="2"/>
  <c r="J121" i="2"/>
  <c r="J120" i="2"/>
  <c r="J119" i="2"/>
  <c r="J118" i="2"/>
  <c r="J117" i="2"/>
  <c r="J116" i="2"/>
  <c r="J115" i="2"/>
  <c r="J114" i="2"/>
  <c r="J113" i="2"/>
  <c r="J112" i="2"/>
  <c r="J111" i="2"/>
  <c r="J110" i="2"/>
  <c r="J109" i="2"/>
  <c r="J108" i="2"/>
  <c r="J107" i="2"/>
  <c r="J106" i="2"/>
  <c r="J105" i="2"/>
  <c r="J104" i="2"/>
  <c r="J103" i="2"/>
  <c r="J102" i="2"/>
  <c r="J101" i="2"/>
  <c r="J100" i="2"/>
  <c r="J99" i="2"/>
  <c r="J98" i="2"/>
  <c r="J97" i="2"/>
  <c r="J96" i="2"/>
  <c r="J95" i="2"/>
  <c r="J94" i="2"/>
  <c r="J93" i="2"/>
  <c r="J92" i="2"/>
  <c r="J91" i="2"/>
  <c r="J90" i="2"/>
  <c r="J89" i="2"/>
  <c r="J88" i="2"/>
  <c r="J87" i="2"/>
  <c r="J86" i="2"/>
  <c r="J85" i="2"/>
  <c r="J84" i="2"/>
  <c r="J83" i="2"/>
  <c r="J82" i="2"/>
  <c r="J81" i="2"/>
  <c r="J80" i="2"/>
  <c r="J79" i="2"/>
  <c r="J78" i="2"/>
  <c r="J77" i="2"/>
  <c r="J76" i="2"/>
  <c r="J75" i="2"/>
  <c r="J74" i="2"/>
  <c r="J73" i="2"/>
  <c r="J72" i="2"/>
  <c r="J71" i="2"/>
  <c r="J70" i="2"/>
  <c r="J69" i="2"/>
  <c r="J68" i="2"/>
  <c r="J67" i="2"/>
  <c r="J66" i="2"/>
  <c r="J65" i="2"/>
  <c r="J64" i="2"/>
  <c r="J63" i="2"/>
  <c r="J62" i="2"/>
  <c r="J61" i="2"/>
  <c r="J60" i="2"/>
  <c r="J59" i="2"/>
  <c r="J58" i="2"/>
  <c r="J57" i="2"/>
  <c r="J56" i="2"/>
  <c r="J55" i="2"/>
  <c r="J54" i="2"/>
  <c r="J53" i="2"/>
  <c r="J52" i="2"/>
  <c r="J51" i="2"/>
  <c r="J50" i="2"/>
  <c r="J49" i="2"/>
  <c r="J48" i="2"/>
  <c r="J47" i="2"/>
  <c r="J46" i="2"/>
  <c r="J45" i="2"/>
  <c r="J44" i="2"/>
  <c r="J43" i="2"/>
  <c r="J42" i="2"/>
  <c r="J41" i="2"/>
  <c r="J40" i="2"/>
  <c r="J39" i="2"/>
  <c r="J38" i="2"/>
  <c r="J37" i="2"/>
  <c r="J36" i="2"/>
  <c r="J35" i="2"/>
  <c r="J34" i="2"/>
  <c r="J33" i="2"/>
  <c r="J32" i="2"/>
  <c r="J31" i="2"/>
  <c r="J30" i="2"/>
  <c r="J29" i="2"/>
  <c r="J28" i="2"/>
  <c r="J27" i="2"/>
  <c r="J26" i="2"/>
  <c r="J25" i="2"/>
  <c r="J24" i="2"/>
  <c r="J23" i="2"/>
  <c r="J22" i="2"/>
  <c r="J21" i="2"/>
  <c r="J20" i="2"/>
  <c r="J19" i="2"/>
  <c r="J18" i="2"/>
  <c r="J17" i="2"/>
  <c r="J16" i="2"/>
  <c r="J15" i="2"/>
  <c r="J14" i="2"/>
  <c r="J13" i="2"/>
  <c r="J12" i="2"/>
  <c r="J11" i="2"/>
  <c r="J10" i="2"/>
  <c r="J9" i="2"/>
  <c r="J8" i="2"/>
  <c r="J7" i="2"/>
  <c r="J6" i="2"/>
  <c r="J5" i="2"/>
  <c r="J4" i="2"/>
  <c r="J3" i="2"/>
  <c r="J2" i="2"/>
  <c r="J156" i="2" s="1"/>
  <c r="I952" i="2"/>
  <c r="H952" i="2"/>
  <c r="E952" i="2"/>
  <c r="D952" i="2"/>
  <c r="F161" i="2"/>
  <c r="F162" i="2"/>
  <c r="F163" i="2"/>
  <c r="F164" i="2"/>
  <c r="F165" i="2"/>
  <c r="F166" i="2"/>
  <c r="F167" i="2"/>
  <c r="F168" i="2"/>
  <c r="F169" i="2"/>
  <c r="F170" i="2"/>
  <c r="F171" i="2"/>
  <c r="F172" i="2"/>
  <c r="F173" i="2"/>
  <c r="F174" i="2"/>
  <c r="F175" i="2"/>
  <c r="F176" i="2"/>
  <c r="F177" i="2"/>
  <c r="F178" i="2"/>
  <c r="F179" i="2"/>
  <c r="F180" i="2"/>
  <c r="F181" i="2"/>
  <c r="F182" i="2"/>
  <c r="F183" i="2"/>
  <c r="F184" i="2"/>
  <c r="F185" i="2"/>
  <c r="F186" i="2"/>
  <c r="F187" i="2"/>
  <c r="F188" i="2"/>
  <c r="F189" i="2"/>
  <c r="F190" i="2"/>
  <c r="F191" i="2"/>
  <c r="F192" i="2"/>
  <c r="F193" i="2"/>
  <c r="F194" i="2"/>
  <c r="F195" i="2"/>
  <c r="F196" i="2"/>
  <c r="F197" i="2"/>
  <c r="F198" i="2"/>
  <c r="F199" i="2"/>
  <c r="F200" i="2"/>
  <c r="F201" i="2"/>
  <c r="F202" i="2"/>
  <c r="F203" i="2"/>
  <c r="F204" i="2"/>
  <c r="F205" i="2"/>
  <c r="F206" i="2"/>
  <c r="F207" i="2"/>
  <c r="F208" i="2"/>
  <c r="F209" i="2"/>
  <c r="F210" i="2"/>
  <c r="F211" i="2"/>
  <c r="F212" i="2"/>
  <c r="F213" i="2"/>
  <c r="F214" i="2"/>
  <c r="F215" i="2"/>
  <c r="F216" i="2"/>
  <c r="F217" i="2"/>
  <c r="F218" i="2"/>
  <c r="F219" i="2"/>
  <c r="F220" i="2"/>
  <c r="F221" i="2"/>
  <c r="F222" i="2"/>
  <c r="F223" i="2"/>
  <c r="F224" i="2"/>
  <c r="F225" i="2"/>
  <c r="F226" i="2"/>
  <c r="F227" i="2"/>
  <c r="F228" i="2"/>
  <c r="F229" i="2"/>
  <c r="F230" i="2"/>
  <c r="F231" i="2"/>
  <c r="F232" i="2"/>
  <c r="F233" i="2"/>
  <c r="F234" i="2"/>
  <c r="F235" i="2"/>
  <c r="F236" i="2"/>
  <c r="F237" i="2"/>
  <c r="F238" i="2"/>
  <c r="F239" i="2"/>
  <c r="F240" i="2"/>
  <c r="F241" i="2"/>
  <c r="F242" i="2"/>
  <c r="F243" i="2"/>
  <c r="F244" i="2"/>
  <c r="F245" i="2"/>
  <c r="F246" i="2"/>
  <c r="F247" i="2"/>
  <c r="F248" i="2"/>
  <c r="F249" i="2"/>
  <c r="F250" i="2"/>
  <c r="F251" i="2"/>
  <c r="F252" i="2"/>
  <c r="F253" i="2"/>
  <c r="F254" i="2"/>
  <c r="F255" i="2"/>
  <c r="F256" i="2"/>
  <c r="F257" i="2"/>
  <c r="F258" i="2"/>
  <c r="F259" i="2"/>
  <c r="F260" i="2"/>
  <c r="F261" i="2"/>
  <c r="F262" i="2"/>
  <c r="F263" i="2"/>
  <c r="F264" i="2"/>
  <c r="F265" i="2"/>
  <c r="F266" i="2"/>
  <c r="F267" i="2"/>
  <c r="F268" i="2"/>
  <c r="F269" i="2"/>
  <c r="F270" i="2"/>
  <c r="F271" i="2"/>
  <c r="F272" i="2"/>
  <c r="F273" i="2"/>
  <c r="F274" i="2"/>
  <c r="F275" i="2"/>
  <c r="F276" i="2"/>
  <c r="F277" i="2"/>
  <c r="F278" i="2"/>
  <c r="F279" i="2"/>
  <c r="F280" i="2"/>
  <c r="F281" i="2"/>
  <c r="F282" i="2"/>
  <c r="F283" i="2"/>
  <c r="F284" i="2"/>
  <c r="F285" i="2"/>
  <c r="F286" i="2"/>
  <c r="F287" i="2"/>
  <c r="F288" i="2"/>
  <c r="F289" i="2"/>
  <c r="F290" i="2"/>
  <c r="F291" i="2"/>
  <c r="F292" i="2"/>
  <c r="F293" i="2"/>
  <c r="F294" i="2"/>
  <c r="F295" i="2"/>
  <c r="F296" i="2"/>
  <c r="F297" i="2"/>
  <c r="F298" i="2"/>
  <c r="F299" i="2"/>
  <c r="F300" i="2"/>
  <c r="F301" i="2"/>
  <c r="F302" i="2"/>
  <c r="F303" i="2"/>
  <c r="F304" i="2"/>
  <c r="F305" i="2"/>
  <c r="F306" i="2"/>
  <c r="F307" i="2"/>
  <c r="F308" i="2"/>
  <c r="F309" i="2"/>
  <c r="F310" i="2"/>
  <c r="F311" i="2"/>
  <c r="F312" i="2"/>
  <c r="F313" i="2"/>
  <c r="F314" i="2"/>
  <c r="F315" i="2"/>
  <c r="F316" i="2"/>
  <c r="F317" i="2"/>
  <c r="F318" i="2"/>
  <c r="F319" i="2"/>
  <c r="F320" i="2"/>
  <c r="F321" i="2"/>
  <c r="F322" i="2"/>
  <c r="F323" i="2"/>
  <c r="F324" i="2"/>
  <c r="F325" i="2"/>
  <c r="F326" i="2"/>
  <c r="F327" i="2"/>
  <c r="F328" i="2"/>
  <c r="F329" i="2"/>
  <c r="F330" i="2"/>
  <c r="F331" i="2"/>
  <c r="F332" i="2"/>
  <c r="F333" i="2"/>
  <c r="F334" i="2"/>
  <c r="F335" i="2"/>
  <c r="F336" i="2"/>
  <c r="F337" i="2"/>
  <c r="F338" i="2"/>
  <c r="F339" i="2"/>
  <c r="F340" i="2"/>
  <c r="F341" i="2"/>
  <c r="F342" i="2"/>
  <c r="F343" i="2"/>
  <c r="F344" i="2"/>
  <c r="F345" i="2"/>
  <c r="F346" i="2"/>
  <c r="F347" i="2"/>
  <c r="F348" i="2"/>
  <c r="F349" i="2"/>
  <c r="F350" i="2"/>
  <c r="F351" i="2"/>
  <c r="F352" i="2"/>
  <c r="F353" i="2"/>
  <c r="F354" i="2"/>
  <c r="F355" i="2"/>
  <c r="F356" i="2"/>
  <c r="F357" i="2"/>
  <c r="F358" i="2"/>
  <c r="F359" i="2"/>
  <c r="F360" i="2"/>
  <c r="F361" i="2"/>
  <c r="F362" i="2"/>
  <c r="F363" i="2"/>
  <c r="F364" i="2"/>
  <c r="F365" i="2"/>
  <c r="F366" i="2"/>
  <c r="F367" i="2"/>
  <c r="F368" i="2"/>
  <c r="F369" i="2"/>
  <c r="F370" i="2"/>
  <c r="F371" i="2"/>
  <c r="F372" i="2"/>
  <c r="F373" i="2"/>
  <c r="F374" i="2"/>
  <c r="F375" i="2"/>
  <c r="F376" i="2"/>
  <c r="F377" i="2"/>
  <c r="F378" i="2"/>
  <c r="F379" i="2"/>
  <c r="F380" i="2"/>
  <c r="F381" i="2"/>
  <c r="F382" i="2"/>
  <c r="F383" i="2"/>
  <c r="F384" i="2"/>
  <c r="F385" i="2"/>
  <c r="F386" i="2"/>
  <c r="F387" i="2"/>
  <c r="F388" i="2"/>
  <c r="F389" i="2"/>
  <c r="F390" i="2"/>
  <c r="F391" i="2"/>
  <c r="F392" i="2"/>
  <c r="F393" i="2"/>
  <c r="F394" i="2"/>
  <c r="F395" i="2"/>
  <c r="F396" i="2"/>
  <c r="F397" i="2"/>
  <c r="F398" i="2"/>
  <c r="F399" i="2"/>
  <c r="F400" i="2"/>
  <c r="F401" i="2"/>
  <c r="F402" i="2"/>
  <c r="F403" i="2"/>
  <c r="F404" i="2"/>
  <c r="F405" i="2"/>
  <c r="F406" i="2"/>
  <c r="F407" i="2"/>
  <c r="F408" i="2"/>
  <c r="F409" i="2"/>
  <c r="F410" i="2"/>
  <c r="F411" i="2"/>
  <c r="F412" i="2"/>
  <c r="F413" i="2"/>
  <c r="F414" i="2"/>
  <c r="F415" i="2"/>
  <c r="F416" i="2"/>
  <c r="F417" i="2"/>
  <c r="F418" i="2"/>
  <c r="F419" i="2"/>
  <c r="F420" i="2"/>
  <c r="F421" i="2"/>
  <c r="F422" i="2"/>
  <c r="F423" i="2"/>
  <c r="F424" i="2"/>
  <c r="F425" i="2"/>
  <c r="F426" i="2"/>
  <c r="F427" i="2"/>
  <c r="F428" i="2"/>
  <c r="F429" i="2"/>
  <c r="F430" i="2"/>
  <c r="F431" i="2"/>
  <c r="F432" i="2"/>
  <c r="F433" i="2"/>
  <c r="F434" i="2"/>
  <c r="F435" i="2"/>
  <c r="F436" i="2"/>
  <c r="F437" i="2"/>
  <c r="F438" i="2"/>
  <c r="F439" i="2"/>
  <c r="F440" i="2"/>
  <c r="F441" i="2"/>
  <c r="F442" i="2"/>
  <c r="F443" i="2"/>
  <c r="F444" i="2"/>
  <c r="F445" i="2"/>
  <c r="F446" i="2"/>
  <c r="F447" i="2"/>
  <c r="F448" i="2"/>
  <c r="F449" i="2"/>
  <c r="F450" i="2"/>
  <c r="F451" i="2"/>
  <c r="F452" i="2"/>
  <c r="F453" i="2"/>
  <c r="F454" i="2"/>
  <c r="F455" i="2"/>
  <c r="F456" i="2"/>
  <c r="F457" i="2"/>
  <c r="F458" i="2"/>
  <c r="F459" i="2"/>
  <c r="F460" i="2"/>
  <c r="F461" i="2"/>
  <c r="F462" i="2"/>
  <c r="F463" i="2"/>
  <c r="F464" i="2"/>
  <c r="F465" i="2"/>
  <c r="F466" i="2"/>
  <c r="F467" i="2"/>
  <c r="F468" i="2"/>
  <c r="F469" i="2"/>
  <c r="F470" i="2"/>
  <c r="F471" i="2"/>
  <c r="F472" i="2"/>
  <c r="F473" i="2"/>
  <c r="F474" i="2"/>
  <c r="F475" i="2"/>
  <c r="F476" i="2"/>
  <c r="F477" i="2"/>
  <c r="F478" i="2"/>
  <c r="F479" i="2"/>
  <c r="F480" i="2"/>
  <c r="F481" i="2"/>
  <c r="F482" i="2"/>
  <c r="F483" i="2"/>
  <c r="F484" i="2"/>
  <c r="F485" i="2"/>
  <c r="F486" i="2"/>
  <c r="F487" i="2"/>
  <c r="F488" i="2"/>
  <c r="F489" i="2"/>
  <c r="F490" i="2"/>
  <c r="F491" i="2"/>
  <c r="F492" i="2"/>
  <c r="F493" i="2"/>
  <c r="F494" i="2"/>
  <c r="F495" i="2"/>
  <c r="F496" i="2"/>
  <c r="F497" i="2"/>
  <c r="F498" i="2"/>
  <c r="F499" i="2"/>
  <c r="F500" i="2"/>
  <c r="F501" i="2"/>
  <c r="F502" i="2"/>
  <c r="F503" i="2"/>
  <c r="F504" i="2"/>
  <c r="F505" i="2"/>
  <c r="F506" i="2"/>
  <c r="F507" i="2"/>
  <c r="F508" i="2"/>
  <c r="F509" i="2"/>
  <c r="F510" i="2"/>
  <c r="F511" i="2"/>
  <c r="F512" i="2"/>
  <c r="F513" i="2"/>
  <c r="F514" i="2"/>
  <c r="F515" i="2"/>
  <c r="F516" i="2"/>
  <c r="F517" i="2"/>
  <c r="F518" i="2"/>
  <c r="F519" i="2"/>
  <c r="F520" i="2"/>
  <c r="F521" i="2"/>
  <c r="F522" i="2"/>
  <c r="F523" i="2"/>
  <c r="F524" i="2"/>
  <c r="F525" i="2"/>
  <c r="F526" i="2"/>
  <c r="F527" i="2"/>
  <c r="F528" i="2"/>
  <c r="F529" i="2"/>
  <c r="F530" i="2"/>
  <c r="F531" i="2"/>
  <c r="F532" i="2"/>
  <c r="F533" i="2"/>
  <c r="F534" i="2"/>
  <c r="F535" i="2"/>
  <c r="F536" i="2"/>
  <c r="F537" i="2"/>
  <c r="F538" i="2"/>
  <c r="F539" i="2"/>
  <c r="F540" i="2"/>
  <c r="F541" i="2"/>
  <c r="F542" i="2"/>
  <c r="F543" i="2"/>
  <c r="F544" i="2"/>
  <c r="F545" i="2"/>
  <c r="F546" i="2"/>
  <c r="F547" i="2"/>
  <c r="F548" i="2"/>
  <c r="F549" i="2"/>
  <c r="F550" i="2"/>
  <c r="F551" i="2"/>
  <c r="F552" i="2"/>
  <c r="F553" i="2"/>
  <c r="F554" i="2"/>
  <c r="F555" i="2"/>
  <c r="F556" i="2"/>
  <c r="F557" i="2"/>
  <c r="F558" i="2"/>
  <c r="F559" i="2"/>
  <c r="F560" i="2"/>
  <c r="F561" i="2"/>
  <c r="F562" i="2"/>
  <c r="F563" i="2"/>
  <c r="F564" i="2"/>
  <c r="F565" i="2"/>
  <c r="F566" i="2"/>
  <c r="F567" i="2"/>
  <c r="F568" i="2"/>
  <c r="F569" i="2"/>
  <c r="F570" i="2"/>
  <c r="F571" i="2"/>
  <c r="F572" i="2"/>
  <c r="F573" i="2"/>
  <c r="F574" i="2"/>
  <c r="F575" i="2"/>
  <c r="F576" i="2"/>
  <c r="F577" i="2"/>
  <c r="F578" i="2"/>
  <c r="F579" i="2"/>
  <c r="F580" i="2"/>
  <c r="F581" i="2"/>
  <c r="F582" i="2"/>
  <c r="F583" i="2"/>
  <c r="F584" i="2"/>
  <c r="F585" i="2"/>
  <c r="F586" i="2"/>
  <c r="F587" i="2"/>
  <c r="F588" i="2"/>
  <c r="F589" i="2"/>
  <c r="F590" i="2"/>
  <c r="F591" i="2"/>
  <c r="F592" i="2"/>
  <c r="F593" i="2"/>
  <c r="F594" i="2"/>
  <c r="F595" i="2"/>
  <c r="F596" i="2"/>
  <c r="F597" i="2"/>
  <c r="F598" i="2"/>
  <c r="F599" i="2"/>
  <c r="F600" i="2"/>
  <c r="F601" i="2"/>
  <c r="F602" i="2"/>
  <c r="F603" i="2"/>
  <c r="F604" i="2"/>
  <c r="F605" i="2"/>
  <c r="F606" i="2"/>
  <c r="F607" i="2"/>
  <c r="F608" i="2"/>
  <c r="F609" i="2"/>
  <c r="F610" i="2"/>
  <c r="F611" i="2"/>
  <c r="F612" i="2"/>
  <c r="F613" i="2"/>
  <c r="F614" i="2"/>
  <c r="F615" i="2"/>
  <c r="F616" i="2"/>
  <c r="F617" i="2"/>
  <c r="F618" i="2"/>
  <c r="F619" i="2"/>
  <c r="F620" i="2"/>
  <c r="F621" i="2"/>
  <c r="F622" i="2"/>
  <c r="F623" i="2"/>
  <c r="F624" i="2"/>
  <c r="F625" i="2"/>
  <c r="F626" i="2"/>
  <c r="F627" i="2"/>
  <c r="F628" i="2"/>
  <c r="F629" i="2"/>
  <c r="F630" i="2"/>
  <c r="F631" i="2"/>
  <c r="F632" i="2"/>
  <c r="F633" i="2"/>
  <c r="F634" i="2"/>
  <c r="F635" i="2"/>
  <c r="F636" i="2"/>
  <c r="F637" i="2"/>
  <c r="F638" i="2"/>
  <c r="F639" i="2"/>
  <c r="F640" i="2"/>
  <c r="F641" i="2"/>
  <c r="F642" i="2"/>
  <c r="F643" i="2"/>
  <c r="F644" i="2"/>
  <c r="F645" i="2"/>
  <c r="F646" i="2"/>
  <c r="F647" i="2"/>
  <c r="F648" i="2"/>
  <c r="F649" i="2"/>
  <c r="F650" i="2"/>
  <c r="F651" i="2"/>
  <c r="F652" i="2"/>
  <c r="F653" i="2"/>
  <c r="F654" i="2"/>
  <c r="F655" i="2"/>
  <c r="F656" i="2"/>
  <c r="F657" i="2"/>
  <c r="F658" i="2"/>
  <c r="F659" i="2"/>
  <c r="F660" i="2"/>
  <c r="F661" i="2"/>
  <c r="F662" i="2"/>
  <c r="F663" i="2"/>
  <c r="F664" i="2"/>
  <c r="F665" i="2"/>
  <c r="F666" i="2"/>
  <c r="F667" i="2"/>
  <c r="F668" i="2"/>
  <c r="F669" i="2"/>
  <c r="F670" i="2"/>
  <c r="F671" i="2"/>
  <c r="F672" i="2"/>
  <c r="F673" i="2"/>
  <c r="F674" i="2"/>
  <c r="F675" i="2"/>
  <c r="F676" i="2"/>
  <c r="F677" i="2"/>
  <c r="F678" i="2"/>
  <c r="F679" i="2"/>
  <c r="F680" i="2"/>
  <c r="F681" i="2"/>
  <c r="F682" i="2"/>
  <c r="F683" i="2"/>
  <c r="F684" i="2"/>
  <c r="F685" i="2"/>
  <c r="F686" i="2"/>
  <c r="F687" i="2"/>
  <c r="F688" i="2"/>
  <c r="F689" i="2"/>
  <c r="F690" i="2"/>
  <c r="F691" i="2"/>
  <c r="F692" i="2"/>
  <c r="F693" i="2"/>
  <c r="F694" i="2"/>
  <c r="F695" i="2"/>
  <c r="F696" i="2"/>
  <c r="F697" i="2"/>
  <c r="F698" i="2"/>
  <c r="F699" i="2"/>
  <c r="F700" i="2"/>
  <c r="F701" i="2"/>
  <c r="F702" i="2"/>
  <c r="F703" i="2"/>
  <c r="F704" i="2"/>
  <c r="F705" i="2"/>
  <c r="F706" i="2"/>
  <c r="F707" i="2"/>
  <c r="F708" i="2"/>
  <c r="F709" i="2"/>
  <c r="F710" i="2"/>
  <c r="F711" i="2"/>
  <c r="F712" i="2"/>
  <c r="F713" i="2"/>
  <c r="F714" i="2"/>
  <c r="F715" i="2"/>
  <c r="F716" i="2"/>
  <c r="F717" i="2"/>
  <c r="F718" i="2"/>
  <c r="F719" i="2"/>
  <c r="F720" i="2"/>
  <c r="F721" i="2"/>
  <c r="F722" i="2"/>
  <c r="F723" i="2"/>
  <c r="F724" i="2"/>
  <c r="F725" i="2"/>
  <c r="F726" i="2"/>
  <c r="F727" i="2"/>
  <c r="F728" i="2"/>
  <c r="F729" i="2"/>
  <c r="F730" i="2"/>
  <c r="F731" i="2"/>
  <c r="F732" i="2"/>
  <c r="F733" i="2"/>
  <c r="F734" i="2"/>
  <c r="F735" i="2"/>
  <c r="F736" i="2"/>
  <c r="F737" i="2"/>
  <c r="F738" i="2"/>
  <c r="F739" i="2"/>
  <c r="F740" i="2"/>
  <c r="F741" i="2"/>
  <c r="F742" i="2"/>
  <c r="F743" i="2"/>
  <c r="F744" i="2"/>
  <c r="F745" i="2"/>
  <c r="F746" i="2"/>
  <c r="F747" i="2"/>
  <c r="F748" i="2"/>
  <c r="F749" i="2"/>
  <c r="F750" i="2"/>
  <c r="F751" i="2"/>
  <c r="F752" i="2"/>
  <c r="F753" i="2"/>
  <c r="F754" i="2"/>
  <c r="F755" i="2"/>
  <c r="F756" i="2"/>
  <c r="F757" i="2"/>
  <c r="F758" i="2"/>
  <c r="F759" i="2"/>
  <c r="F760" i="2"/>
  <c r="F761" i="2"/>
  <c r="F762" i="2"/>
  <c r="F763" i="2"/>
  <c r="F764" i="2"/>
  <c r="F765" i="2"/>
  <c r="F766" i="2"/>
  <c r="F767" i="2"/>
  <c r="F768" i="2"/>
  <c r="F769" i="2"/>
  <c r="F770" i="2"/>
  <c r="F771" i="2"/>
  <c r="F772" i="2"/>
  <c r="F773" i="2"/>
  <c r="F774" i="2"/>
  <c r="F775" i="2"/>
  <c r="F776" i="2"/>
  <c r="F777" i="2"/>
  <c r="F778" i="2"/>
  <c r="F779" i="2"/>
  <c r="F780" i="2"/>
  <c r="F781" i="2"/>
  <c r="F782" i="2"/>
  <c r="F783" i="2"/>
  <c r="F784" i="2"/>
  <c r="F785" i="2"/>
  <c r="F786" i="2"/>
  <c r="F787" i="2"/>
  <c r="F788" i="2"/>
  <c r="F789" i="2"/>
  <c r="F790" i="2"/>
  <c r="F791" i="2"/>
  <c r="F792" i="2"/>
  <c r="F793" i="2"/>
  <c r="F794" i="2"/>
  <c r="F795" i="2"/>
  <c r="F796" i="2"/>
  <c r="F797" i="2"/>
  <c r="F798" i="2"/>
  <c r="F799" i="2"/>
  <c r="F800" i="2"/>
  <c r="F801" i="2"/>
  <c r="F802" i="2"/>
  <c r="F803" i="2"/>
  <c r="F804" i="2"/>
  <c r="F805" i="2"/>
  <c r="F806" i="2"/>
  <c r="F807" i="2"/>
  <c r="F808" i="2"/>
  <c r="F809" i="2"/>
  <c r="F810" i="2"/>
  <c r="F811" i="2"/>
  <c r="F812" i="2"/>
  <c r="F813" i="2"/>
  <c r="F814" i="2"/>
  <c r="F815" i="2"/>
  <c r="F816" i="2"/>
  <c r="F817" i="2"/>
  <c r="F818" i="2"/>
  <c r="F819" i="2"/>
  <c r="F820" i="2"/>
  <c r="F821" i="2"/>
  <c r="F822" i="2"/>
  <c r="F823" i="2"/>
  <c r="F824" i="2"/>
  <c r="F825" i="2"/>
  <c r="F826" i="2"/>
  <c r="F827" i="2"/>
  <c r="F828" i="2"/>
  <c r="F829" i="2"/>
  <c r="F830" i="2"/>
  <c r="F831" i="2"/>
  <c r="F832" i="2"/>
  <c r="F833" i="2"/>
  <c r="F834" i="2"/>
  <c r="F835" i="2"/>
  <c r="F836" i="2"/>
  <c r="F837" i="2"/>
  <c r="F838" i="2"/>
  <c r="F839" i="2"/>
  <c r="F840" i="2"/>
  <c r="F841" i="2"/>
  <c r="F842" i="2"/>
  <c r="F843" i="2"/>
  <c r="F844" i="2"/>
  <c r="F845" i="2"/>
  <c r="F846" i="2"/>
  <c r="F847" i="2"/>
  <c r="F848" i="2"/>
  <c r="F849" i="2"/>
  <c r="F850" i="2"/>
  <c r="F851" i="2"/>
  <c r="F852" i="2"/>
  <c r="F853" i="2"/>
  <c r="F854" i="2"/>
  <c r="F855" i="2"/>
  <c r="F856" i="2"/>
  <c r="F857" i="2"/>
  <c r="F858" i="2"/>
  <c r="F859" i="2"/>
  <c r="F860" i="2"/>
  <c r="F861" i="2"/>
  <c r="F862" i="2"/>
  <c r="F863" i="2"/>
  <c r="F864" i="2"/>
  <c r="F865" i="2"/>
  <c r="F866" i="2"/>
  <c r="F867" i="2"/>
  <c r="F868" i="2"/>
  <c r="F869" i="2"/>
  <c r="F870" i="2"/>
  <c r="F871" i="2"/>
  <c r="F872" i="2"/>
  <c r="F873" i="2"/>
  <c r="F874" i="2"/>
  <c r="F875" i="2"/>
  <c r="F876" i="2"/>
  <c r="F877" i="2"/>
  <c r="F878" i="2"/>
  <c r="F879" i="2"/>
  <c r="F880" i="2"/>
  <c r="F881" i="2"/>
  <c r="F882" i="2"/>
  <c r="F883" i="2"/>
  <c r="F884" i="2"/>
  <c r="F885" i="2"/>
  <c r="F886" i="2"/>
  <c r="F887" i="2"/>
  <c r="F888" i="2"/>
  <c r="F889" i="2"/>
  <c r="F890" i="2"/>
  <c r="F891" i="2"/>
  <c r="F892" i="2"/>
  <c r="F893" i="2"/>
  <c r="F894" i="2"/>
  <c r="F895" i="2"/>
  <c r="F896" i="2"/>
  <c r="F897" i="2"/>
  <c r="F898" i="2"/>
  <c r="F899" i="2"/>
  <c r="F900" i="2"/>
  <c r="F901" i="2"/>
  <c r="F902" i="2"/>
  <c r="F903" i="2"/>
  <c r="F904" i="2"/>
  <c r="F905" i="2"/>
  <c r="F906" i="2"/>
  <c r="F907" i="2"/>
  <c r="F908" i="2"/>
  <c r="F909" i="2"/>
  <c r="F910" i="2"/>
  <c r="F911" i="2"/>
  <c r="F912" i="2"/>
  <c r="F913" i="2"/>
  <c r="F914" i="2"/>
  <c r="F915" i="2"/>
  <c r="F916" i="2"/>
  <c r="F917" i="2"/>
  <c r="F918" i="2"/>
  <c r="F919" i="2"/>
  <c r="F920" i="2"/>
  <c r="F921" i="2"/>
  <c r="F922" i="2"/>
  <c r="F923" i="2"/>
  <c r="F924" i="2"/>
  <c r="F925" i="2"/>
  <c r="F926" i="2"/>
  <c r="F927" i="2"/>
  <c r="F928" i="2"/>
  <c r="F929" i="2"/>
  <c r="F930" i="2"/>
  <c r="F931" i="2"/>
  <c r="F932" i="2"/>
  <c r="F933" i="2"/>
  <c r="F934" i="2"/>
  <c r="F935" i="2"/>
  <c r="F936" i="2"/>
  <c r="F937" i="2"/>
  <c r="F938" i="2"/>
  <c r="F939" i="2"/>
  <c r="F940" i="2"/>
  <c r="F941" i="2"/>
  <c r="F942" i="2"/>
  <c r="F943" i="2"/>
  <c r="F944" i="2"/>
  <c r="F945" i="2"/>
  <c r="F946" i="2"/>
  <c r="F947" i="2"/>
  <c r="F948" i="2"/>
  <c r="F949" i="2"/>
  <c r="F950" i="2"/>
  <c r="F951" i="2"/>
  <c r="F160" i="2"/>
  <c r="F952" i="2" s="1"/>
  <c r="F150" i="2"/>
  <c r="F3" i="2"/>
  <c r="F4" i="2"/>
  <c r="F5" i="2"/>
  <c r="F6" i="2"/>
  <c r="F7" i="2"/>
  <c r="F8" i="2"/>
  <c r="F9" i="2"/>
  <c r="F10" i="2"/>
  <c r="F11" i="2"/>
  <c r="F12" i="2"/>
  <c r="F13" i="2"/>
  <c r="F14" i="2"/>
  <c r="F15" i="2"/>
  <c r="F16" i="2"/>
  <c r="F17" i="2"/>
  <c r="F18" i="2"/>
  <c r="F19" i="2"/>
  <c r="F20" i="2"/>
  <c r="F21" i="2"/>
  <c r="F22" i="2"/>
  <c r="F23" i="2"/>
  <c r="F24" i="2"/>
  <c r="F25" i="2"/>
  <c r="F26" i="2"/>
  <c r="F27" i="2"/>
  <c r="F28" i="2"/>
  <c r="F29" i="2"/>
  <c r="F30" i="2"/>
  <c r="F31" i="2"/>
  <c r="F32" i="2"/>
  <c r="F33" i="2"/>
  <c r="F34" i="2"/>
  <c r="F35" i="2"/>
  <c r="F36" i="2"/>
  <c r="F37" i="2"/>
  <c r="F38" i="2"/>
  <c r="F39" i="2"/>
  <c r="F40" i="2"/>
  <c r="F41" i="2"/>
  <c r="F42" i="2"/>
  <c r="F43" i="2"/>
  <c r="F44" i="2"/>
  <c r="F45" i="2"/>
  <c r="F46" i="2"/>
  <c r="F47" i="2"/>
  <c r="F48" i="2"/>
  <c r="F49" i="2"/>
  <c r="F50" i="2"/>
  <c r="F51" i="2"/>
  <c r="F52" i="2"/>
  <c r="F53" i="2"/>
  <c r="F54" i="2"/>
  <c r="F55" i="2"/>
  <c r="F56" i="2"/>
  <c r="F57" i="2"/>
  <c r="F58" i="2"/>
  <c r="F59" i="2"/>
  <c r="F60" i="2"/>
  <c r="F61" i="2"/>
  <c r="F62" i="2"/>
  <c r="F63" i="2"/>
  <c r="F64" i="2"/>
  <c r="F65" i="2"/>
  <c r="F66" i="2"/>
  <c r="F67" i="2"/>
  <c r="F68" i="2"/>
  <c r="F69" i="2"/>
  <c r="F70" i="2"/>
  <c r="F71" i="2"/>
  <c r="F72" i="2"/>
  <c r="F73" i="2"/>
  <c r="F74" i="2"/>
  <c r="F75" i="2"/>
  <c r="F76" i="2"/>
  <c r="F77" i="2"/>
  <c r="F78" i="2"/>
  <c r="F79" i="2"/>
  <c r="F80" i="2"/>
  <c r="F81" i="2"/>
  <c r="F82" i="2"/>
  <c r="F83" i="2"/>
  <c r="F84" i="2"/>
  <c r="F85" i="2"/>
  <c r="F86" i="2"/>
  <c r="F87" i="2"/>
  <c r="F88" i="2"/>
  <c r="F89" i="2"/>
  <c r="F90" i="2"/>
  <c r="F91" i="2"/>
  <c r="F92" i="2"/>
  <c r="F93" i="2"/>
  <c r="F94" i="2"/>
  <c r="F95" i="2"/>
  <c r="F96" i="2"/>
  <c r="F97" i="2"/>
  <c r="F98" i="2"/>
  <c r="F99" i="2"/>
  <c r="F100" i="2"/>
  <c r="F101" i="2"/>
  <c r="F102" i="2"/>
  <c r="F103" i="2"/>
  <c r="F104" i="2"/>
  <c r="F105" i="2"/>
  <c r="F106" i="2"/>
  <c r="F107" i="2"/>
  <c r="F108" i="2"/>
  <c r="F109" i="2"/>
  <c r="F110" i="2"/>
  <c r="F111" i="2"/>
  <c r="F112" i="2"/>
  <c r="F113" i="2"/>
  <c r="F114" i="2"/>
  <c r="F115" i="2"/>
  <c r="F116" i="2"/>
  <c r="F117" i="2"/>
  <c r="F118" i="2"/>
  <c r="F119" i="2"/>
  <c r="F120" i="2"/>
  <c r="F121" i="2"/>
  <c r="F122" i="2"/>
  <c r="F123" i="2"/>
  <c r="F124" i="2"/>
  <c r="F125" i="2"/>
  <c r="F126" i="2"/>
  <c r="F127" i="2"/>
  <c r="F128" i="2"/>
  <c r="F129" i="2"/>
  <c r="F130" i="2"/>
  <c r="F131" i="2"/>
  <c r="F132" i="2"/>
  <c r="F133" i="2"/>
  <c r="F134" i="2"/>
  <c r="F135" i="2"/>
  <c r="F136" i="2"/>
  <c r="F137" i="2"/>
  <c r="F138" i="2"/>
  <c r="F139" i="2"/>
  <c r="F140" i="2"/>
  <c r="F141" i="2"/>
  <c r="F142" i="2"/>
  <c r="F143" i="2"/>
  <c r="F144" i="2"/>
  <c r="F145" i="2"/>
  <c r="F146" i="2"/>
  <c r="F147" i="2"/>
  <c r="F148" i="2"/>
  <c r="F149" i="2"/>
  <c r="F151" i="2"/>
  <c r="F152" i="2"/>
  <c r="F153" i="2"/>
  <c r="F154" i="2"/>
  <c r="F155" i="2"/>
  <c r="F2" i="2"/>
  <c r="I156" i="2"/>
  <c r="H156" i="2"/>
  <c r="F156" i="2"/>
  <c r="E156" i="2"/>
  <c r="D156" i="2"/>
  <c r="F134" i="7" l="1"/>
</calcChain>
</file>

<file path=xl/sharedStrings.xml><?xml version="1.0" encoding="utf-8"?>
<sst xmlns="http://schemas.openxmlformats.org/spreadsheetml/2006/main" count="4551" uniqueCount="3015">
  <si>
    <t>ACCOUNT ID</t>
  </si>
  <si>
    <t>Description</t>
  </si>
  <si>
    <t>Account Type</t>
  </si>
  <si>
    <t>FY24 2024 - General Fund FINAL</t>
  </si>
  <si>
    <t>FY25 General Fund FINAL 12.11.23</t>
  </si>
  <si>
    <t>E</t>
  </si>
  <si>
    <t>10.2000.00.00.4</t>
  </si>
  <si>
    <t>PROPERTY TAX GF</t>
  </si>
  <si>
    <t>R</t>
  </si>
  <si>
    <t>10.2005.00.00.4</t>
  </si>
  <si>
    <t>PROPERTY TAX LIBRARY</t>
  </si>
  <si>
    <t>10.2006.00.00.4</t>
  </si>
  <si>
    <t>PROPERTY TAX AGENCIES OUT</t>
  </si>
  <si>
    <t>10.2007.00.00.4</t>
  </si>
  <si>
    <t>PROPERTY TAX DOWNTOWN IMP DISTRICT</t>
  </si>
  <si>
    <t>10.2009.00.00.4</t>
  </si>
  <si>
    <t>PROPERTY TAX SENIOR CENTER</t>
  </si>
  <si>
    <t>10.2011.00.00.4</t>
  </si>
  <si>
    <t>UNDESIGNATED</t>
  </si>
  <si>
    <t>10.2100.00.00.4</t>
  </si>
  <si>
    <t>STATE PILOT</t>
  </si>
  <si>
    <t>10.2100.00.01.4</t>
  </si>
  <si>
    <t>LOCAL PILOT</t>
  </si>
  <si>
    <t>10.2100.00.02.4</t>
  </si>
  <si>
    <t>CURRENT USE</t>
  </si>
  <si>
    <t>10.2100.00.03.4</t>
  </si>
  <si>
    <t>STATE PILOT DOWNTOWN</t>
  </si>
  <si>
    <t>10.2100.00.04.4</t>
  </si>
  <si>
    <t>LOCAL OPTIONS TAX</t>
  </si>
  <si>
    <t>10.2101.00.00.4</t>
  </si>
  <si>
    <t>PENALTY DELINQUENT TAXES</t>
  </si>
  <si>
    <t>10.2102.00.00.4</t>
  </si>
  <si>
    <t>INTEREST DELINQUENT TAXES</t>
  </si>
  <si>
    <t>10.2103.00.00.4</t>
  </si>
  <si>
    <t>STATE ADMIN ALLOWANCE</t>
  </si>
  <si>
    <t>10.2201.00.00.4</t>
  </si>
  <si>
    <t>BUSINESS PERMITS/LICENSES</t>
  </si>
  <si>
    <t>10.2202.00.00.4</t>
  </si>
  <si>
    <t>DOG LICENSES</t>
  </si>
  <si>
    <t>10.2203.00.00.4</t>
  </si>
  <si>
    <t>BUILDING PERMITS/CODE SVC</t>
  </si>
  <si>
    <t>10.2205.00.00.4</t>
  </si>
  <si>
    <t>IMPACT FEES - PARK</t>
  </si>
  <si>
    <t>10.2206.00.00.4</t>
  </si>
  <si>
    <t>INSPECTION FEES</t>
  </si>
  <si>
    <t>10.2301.00.00.4</t>
  </si>
  <si>
    <t>GRANTS-POLICE FEDERAL EQUIP</t>
  </si>
  <si>
    <t>10.2301.00.01.4</t>
  </si>
  <si>
    <t>GRANTS-POLICE FEDERAL</t>
  </si>
  <si>
    <t>10.2301.00.02.4</t>
  </si>
  <si>
    <t>FEDERAL COPS GRANT</t>
  </si>
  <si>
    <t>10.2301.00.03.4</t>
  </si>
  <si>
    <t>GRANTS-POLICE STATE</t>
  </si>
  <si>
    <t>10.2302.00.00.4</t>
  </si>
  <si>
    <t>FEDERAL EMERGENCY MGT</t>
  </si>
  <si>
    <t>10.2302.00.03.4</t>
  </si>
  <si>
    <t>GRANTS- PLANNING -FEDERAL</t>
  </si>
  <si>
    <t>10.2302.00.04.4</t>
  </si>
  <si>
    <t>GRANTS-PLANNING-FED HISTORIC PRES</t>
  </si>
  <si>
    <t>10.2302.00.05.4</t>
  </si>
  <si>
    <t>GRANTS-PLANNING-DOWNTOWN MASTER PLAN</t>
  </si>
  <si>
    <t>10.2303.00.00.4</t>
  </si>
  <si>
    <t>STATE HIGHWAY AID</t>
  </si>
  <si>
    <t>10.2304.00.00.4</t>
  </si>
  <si>
    <t>STATE STATUTORY PAYMENT</t>
  </si>
  <si>
    <t>10.2305.00.00.4</t>
  </si>
  <si>
    <t>CAPITAL FIRE MUTUAL AID</t>
  </si>
  <si>
    <t>10.2310.00.00.4</t>
  </si>
  <si>
    <t>ACT 60 REAPPRAISAL-STATE</t>
  </si>
  <si>
    <t>10.2311.00.00.4</t>
  </si>
  <si>
    <t>DPW GRANTS</t>
  </si>
  <si>
    <t>10.2311.00.01.4</t>
  </si>
  <si>
    <t>DPW GRANT-RADIOS (PS)</t>
  </si>
  <si>
    <t>10.2313.00.00.4</t>
  </si>
  <si>
    <t>SCHOOLS-RESOURCE OFFICER</t>
  </si>
  <si>
    <t>10.2314.00.00.4</t>
  </si>
  <si>
    <t>STATE GRANTS COM JUSTICE CTR</t>
  </si>
  <si>
    <t>10.2314.00.01.4</t>
  </si>
  <si>
    <t>State Grants-CJC Misc</t>
  </si>
  <si>
    <t>10.2314.00.02.4</t>
  </si>
  <si>
    <t>CJC RETURN OF EXCESS GRANT FUNDING</t>
  </si>
  <si>
    <t>10.2314.00.03.4</t>
  </si>
  <si>
    <t>FED GRANTS COM JUSTICE CTR</t>
  </si>
  <si>
    <t>10.2314.00.05.4</t>
  </si>
  <si>
    <t>CJC ACTV FEE R</t>
  </si>
  <si>
    <t>10.2315.00.00.4</t>
  </si>
  <si>
    <t>FED/ST GRANTS- FIRE/EMERG</t>
  </si>
  <si>
    <t>10.2316.00.00.4</t>
  </si>
  <si>
    <t>PLANNING GRANT R</t>
  </si>
  <si>
    <t>10.2316.00.03.4</t>
  </si>
  <si>
    <t>ST AHS GRANT CJC COSA</t>
  </si>
  <si>
    <t>10.2316.00.04.4</t>
  </si>
  <si>
    <t>ST GRANT CJC RE-ENTRY PRG</t>
  </si>
  <si>
    <t>10.2318.00.00.4</t>
  </si>
  <si>
    <t>STATE GRANTS - PLANNING</t>
  </si>
  <si>
    <t>10.2318.00.01.4</t>
  </si>
  <si>
    <t>STATE GRANT-MP-2016-00029</t>
  </si>
  <si>
    <t>10.2320.00.00.4</t>
  </si>
  <si>
    <t>STATE/FED GRANT - DPW EQUIP</t>
  </si>
  <si>
    <t>10.2401.00.00.4</t>
  </si>
  <si>
    <t>RECORDING DOCUMENTS</t>
  </si>
  <si>
    <t>10.2402.00.00.4</t>
  </si>
  <si>
    <t>CLERK/TREASURER DEPT FEES</t>
  </si>
  <si>
    <t>10.2404.00.00.4</t>
  </si>
  <si>
    <t>RECORDS RESTORATION FEE</t>
  </si>
  <si>
    <t>10.2406.00.00.4</t>
  </si>
  <si>
    <t>PLANNING DEPARTMENT FEES</t>
  </si>
  <si>
    <t>10.2409.00.00.4</t>
  </si>
  <si>
    <t>SALE OF GIS MATERIALS</t>
  </si>
  <si>
    <t>10.2411.00.00.4</t>
  </si>
  <si>
    <t>PHOTOCOPIER MACHINE</t>
  </si>
  <si>
    <t>10.2412.00.00.4</t>
  </si>
  <si>
    <t>AMBULANCE BILLING</t>
  </si>
  <si>
    <t>10.2413.00.00.4</t>
  </si>
  <si>
    <t>AMBULANCE CALL CHARGES</t>
  </si>
  <si>
    <t>10.2414.00.00.4</t>
  </si>
  <si>
    <t>AMBULANCE CALL CHARGES-PRIOR PERIODS</t>
  </si>
  <si>
    <t>10.2415.00.00.4</t>
  </si>
  <si>
    <t>AMBULANCE CONTRACTS</t>
  </si>
  <si>
    <t>10.2416.00.00.4</t>
  </si>
  <si>
    <t>POLICE - STATE</t>
  </si>
  <si>
    <t>10.2417.00.00.4</t>
  </si>
  <si>
    <t>OUTSIDE PAY POLICE &amp; FIRE</t>
  </si>
  <si>
    <t>10.2417.00.01.4</t>
  </si>
  <si>
    <t>"START" REIMB MONTP POLICE</t>
  </si>
  <si>
    <t>10.2417.00.02.4</t>
  </si>
  <si>
    <t>OUTSIDE PAY POL-HOMELAND</t>
  </si>
  <si>
    <t>10.2417.00.03.4</t>
  </si>
  <si>
    <t>OUTSIDE PAY FIRE-HOMELAND</t>
  </si>
  <si>
    <t>10.2418.00.00.4</t>
  </si>
  <si>
    <t>FIRE DEPT - MISC FEES</t>
  </si>
  <si>
    <t>10.2419.00.00.4</t>
  </si>
  <si>
    <t>POLICE DEPT - MISC FEES</t>
  </si>
  <si>
    <t>10.2420.00.00.4</t>
  </si>
  <si>
    <t>STUMP DUMP</t>
  </si>
  <si>
    <t>10.2420.01.00.4</t>
  </si>
  <si>
    <t>TREE STUMPAGE REVENUE</t>
  </si>
  <si>
    <t>10.2420.10.00.4</t>
  </si>
  <si>
    <t>TREE STUMPAGE R</t>
  </si>
  <si>
    <t>10.2421.00.00.4</t>
  </si>
  <si>
    <t>PUBLIC WORKS DEPT FEES</t>
  </si>
  <si>
    <t>10.2422.00.00.4</t>
  </si>
  <si>
    <t>CPR COURSE FEES</t>
  </si>
  <si>
    <t>10.2423.00.00.4</t>
  </si>
  <si>
    <t>CONSERVATION COMMISSION R</t>
  </si>
  <si>
    <t>10.2423.00.01.4</t>
  </si>
  <si>
    <t>TREE MGMT WOOD SALES</t>
  </si>
  <si>
    <t>10.2424.00.00.4</t>
  </si>
  <si>
    <t>SUPPORT SERVICES-MDCA</t>
  </si>
  <si>
    <t>10.2425.00.00.4</t>
  </si>
  <si>
    <t>COM JUSTICE CTR FEES</t>
  </si>
  <si>
    <t>10.2425.00.01.4</t>
  </si>
  <si>
    <t>CJC CONTRACT SVC RE-ENTRY</t>
  </si>
  <si>
    <t>10.2425.00.02.4</t>
  </si>
  <si>
    <t>COM JUSTICE REIMB OF EXP</t>
  </si>
  <si>
    <t>10.2425.00.03.4</t>
  </si>
  <si>
    <t>CJC DONATIONS</t>
  </si>
  <si>
    <t>10.2425.00.04.4</t>
  </si>
  <si>
    <t>RE-ENTRY PROGRAM REIMB</t>
  </si>
  <si>
    <t>10.2426.00.00.4</t>
  </si>
  <si>
    <t>PARADE PERMIT FEES</t>
  </si>
  <si>
    <t>10.2430.00.00.4</t>
  </si>
  <si>
    <t>PUBLIC RECORDS REQUESTS</t>
  </si>
  <si>
    <t>10.2502.00.00.4</t>
  </si>
  <si>
    <t>MEMORIAL ROOM RENTAL</t>
  </si>
  <si>
    <t>10.2504.00.00.4</t>
  </si>
  <si>
    <t>58 BARRE ST RENT</t>
  </si>
  <si>
    <t>10.2505.00.00.4</t>
  </si>
  <si>
    <t>RENTS &amp; COMMISSIONS/UTILITY FEES</t>
  </si>
  <si>
    <t>10.2601.00.00.4</t>
  </si>
  <si>
    <t>POLICE FINES &amp; FORFEITURE</t>
  </si>
  <si>
    <t>10.2602.00.00.4</t>
  </si>
  <si>
    <t>DRUG SEIZURE-FOR RESERVE</t>
  </si>
  <si>
    <t>10.2605.00.00.4</t>
  </si>
  <si>
    <t>BUILDING/ZONING FINES</t>
  </si>
  <si>
    <t>10.2610.00.00.4</t>
  </si>
  <si>
    <t>WATER FUND EQUIPMENT XFER</t>
  </si>
  <si>
    <t>10.2610.00.02.4</t>
  </si>
  <si>
    <t>SALE OF DPW RAP</t>
  </si>
  <si>
    <t>10.2611.00.00.4</t>
  </si>
  <si>
    <t>SEWER FUND EQUIPMENT XFER</t>
  </si>
  <si>
    <t>10.2612.00.00.4</t>
  </si>
  <si>
    <t>PARKING FUND EQUIP XFER</t>
  </si>
  <si>
    <t>10.2613.00.00.4</t>
  </si>
  <si>
    <t>FUEL SALES</t>
  </si>
  <si>
    <t>10.2614.00.00.4</t>
  </si>
  <si>
    <t>SALE OF EQUIPMENT</t>
  </si>
  <si>
    <t>10.2614.00.01.4</t>
  </si>
  <si>
    <t>SALE OF POLICE EQUIPMENT</t>
  </si>
  <si>
    <t>10.2614.00.10.4</t>
  </si>
  <si>
    <t>PROCEEDS LEASE/NOTES</t>
  </si>
  <si>
    <t>10.2614.00.11.4</t>
  </si>
  <si>
    <t>SALE OF LAND</t>
  </si>
  <si>
    <t>10.2615.00.00.4</t>
  </si>
  <si>
    <t>RENTAL OF EQUIPMENT</t>
  </si>
  <si>
    <t>10.2616.00.00.4</t>
  </si>
  <si>
    <t>MISC. R</t>
  </si>
  <si>
    <t>10.2617.00.00.4</t>
  </si>
  <si>
    <t>MISC REIMB (FLEET REPAIR)</t>
  </si>
  <si>
    <t>10.2618.00.00.4</t>
  </si>
  <si>
    <t>VACTOR USE FEE SEWER FUND</t>
  </si>
  <si>
    <t>10.2619.00.00.4</t>
  </si>
  <si>
    <t>USE OF EQUIPMENT FUND RES</t>
  </si>
  <si>
    <t>10.2700.00.00.4</t>
  </si>
  <si>
    <t>INTEREST INCOME</t>
  </si>
  <si>
    <t>10.2801.00.00.4</t>
  </si>
  <si>
    <t>MISCELLANEOUS R</t>
  </si>
  <si>
    <t>10.2801.00.01.4</t>
  </si>
  <si>
    <t>HOMELESS TASK FORCE</t>
  </si>
  <si>
    <t>10.2801.00.02.4</t>
  </si>
  <si>
    <t>MISC REV. - SOCIAL AND ECONOMIC JUSTICE COMMITTEE</t>
  </si>
  <si>
    <t>10.2801.00.03.4</t>
  </si>
  <si>
    <t>ELKS CLUB RENT</t>
  </si>
  <si>
    <t>10.2801.00.04.4</t>
  </si>
  <si>
    <t>1 TAYLOR STREET PKG LOT RENT</t>
  </si>
  <si>
    <t>10.2802.00.00.4</t>
  </si>
  <si>
    <t>MISCELLANEOUS REIMB</t>
  </si>
  <si>
    <t>10.2802.00.01.4</t>
  </si>
  <si>
    <t>INS. REIMB - OTHER DEPTS</t>
  </si>
  <si>
    <t>10.2802.00.02.4</t>
  </si>
  <si>
    <t>INS. REIMB - DPW</t>
  </si>
  <si>
    <t>10.2802.00.03.4</t>
  </si>
  <si>
    <t>INS. REIMB - POLICE</t>
  </si>
  <si>
    <t>10.2802.00.04.4</t>
  </si>
  <si>
    <t>MISC. REIMB. - FIRE</t>
  </si>
  <si>
    <t>10.2802.00.05.4</t>
  </si>
  <si>
    <t>INS.REIM - FLOOD MAY 2011</t>
  </si>
  <si>
    <t>10.2802.00.06.4</t>
  </si>
  <si>
    <t>CVPSA DIRECTOR REIMB</t>
  </si>
  <si>
    <t>10.2802.00.07.4</t>
  </si>
  <si>
    <t>MISC REIMB. - DPW</t>
  </si>
  <si>
    <t>10.2802.00.08.4</t>
  </si>
  <si>
    <t>MISC REIMB. - POLICE</t>
  </si>
  <si>
    <t>10.2803.00.00.4</t>
  </si>
  <si>
    <t>POLICE CANINE -OTHER RS</t>
  </si>
  <si>
    <t>10.2804.00.00.4</t>
  </si>
  <si>
    <t>DONATIONS - FIRE/AMBULANCE RSV</t>
  </si>
  <si>
    <t>10.2804.00.01.4</t>
  </si>
  <si>
    <t>DONATIONS- POLICE K-9</t>
  </si>
  <si>
    <t>10.2804.00.02.4</t>
  </si>
  <si>
    <t>DONATIONS - POLICE</t>
  </si>
  <si>
    <t>10.2805.00.00.4</t>
  </si>
  <si>
    <t>MISC R - COVID-19</t>
  </si>
  <si>
    <t>10.2805.00.01.4</t>
  </si>
  <si>
    <t>MISC REVENUE - CJC COVID-19</t>
  </si>
  <si>
    <t>10.2806.00.00.4</t>
  </si>
  <si>
    <t>GRNT DRAWDWNS -TREE BOARD</t>
  </si>
  <si>
    <t>10.2807.00.00.4</t>
  </si>
  <si>
    <t>W.C./S.T.D. WAGE REIMBURS</t>
  </si>
  <si>
    <t>10.2807.00.01.4</t>
  </si>
  <si>
    <t>WC /STD REIMB - DPW</t>
  </si>
  <si>
    <t>10.2807.00.02.4</t>
  </si>
  <si>
    <t>WC /STD REIMB - POLICE</t>
  </si>
  <si>
    <t>10.2807.00.03.4</t>
  </si>
  <si>
    <t>WC / STD REIMB FIRE</t>
  </si>
  <si>
    <t>10.2808.00.00.4</t>
  </si>
  <si>
    <t>MONTPELIER ALIVE - PUBLIC ARTS COMMISSION</t>
  </si>
  <si>
    <t>10.2809.00.00.4</t>
  </si>
  <si>
    <t>TREE BOARD DONATIONS/GRANTS</t>
  </si>
  <si>
    <t>10.2810.00.00.4</t>
  </si>
  <si>
    <t>PET WASTE DONATIONS</t>
  </si>
  <si>
    <t>10.2811.00.00.4</t>
  </si>
  <si>
    <t>ENERGY SAVINGS INCENTIVE</t>
  </si>
  <si>
    <t>10.2813.00.00.4</t>
  </si>
  <si>
    <t>RESERVE FIRE R</t>
  </si>
  <si>
    <t>10.2814.00.00.4</t>
  </si>
  <si>
    <t>PROCEEDS FROM L.T. DEBT</t>
  </si>
  <si>
    <t>10.2816.00.00.4</t>
  </si>
  <si>
    <t>CONNOR-INTEREST ON NOTE</t>
  </si>
  <si>
    <t>10.2817.00.00.4</t>
  </si>
  <si>
    <t>USE OF CONNOR RESERVE</t>
  </si>
  <si>
    <t>10.2820.00.00.4</t>
  </si>
  <si>
    <t>EMPLOYEE WELLNESS R</t>
  </si>
  <si>
    <t>10.2901.00.00.4</t>
  </si>
  <si>
    <t>ADMIN TRANSFER - WATER</t>
  </si>
  <si>
    <t>10.2902.00.00.4</t>
  </si>
  <si>
    <t>ADMIN TRANSFER SEWER</t>
  </si>
  <si>
    <t>10.2903.00.00.4</t>
  </si>
  <si>
    <t>ADMIN TRANSFER - PARKING</t>
  </si>
  <si>
    <t>10.2904.00.00.4</t>
  </si>
  <si>
    <t>XFER FROM PARKS-TREE WARD</t>
  </si>
  <si>
    <t>10.2905.00.00.4</t>
  </si>
  <si>
    <t>XFER FROM SENIOR CENTER</t>
  </si>
  <si>
    <t>10.2906.00.00.4</t>
  </si>
  <si>
    <t>XFER FROM CJC PROF. SVCS ADMIN FEE</t>
  </si>
  <si>
    <t>10.2907.00.00.4</t>
  </si>
  <si>
    <t>XFER FROM FIRE RESERVE</t>
  </si>
  <si>
    <t>10.2909.00.00.4</t>
  </si>
  <si>
    <t>TRANSFER FROM CDA</t>
  </si>
  <si>
    <t>10.2909.00.01.4</t>
  </si>
  <si>
    <t>XFER FROM PARKING-PLANNING COM DEV</t>
  </si>
  <si>
    <t>10.2909.00.02.4</t>
  </si>
  <si>
    <t>XFER FROM REC- CAPITAL IMPROVEMENTS</t>
  </si>
  <si>
    <t>10.2909.00.03.4</t>
  </si>
  <si>
    <t>XFER FROM DISTRICT ENERGY</t>
  </si>
  <si>
    <t>10.2909.00.04.4</t>
  </si>
  <si>
    <t>XFER FROM CIP FOR PROJ MGMT</t>
  </si>
  <si>
    <t>10.2909.00.05.4</t>
  </si>
  <si>
    <t>XFER FROM CIP CARR LOT RENT</t>
  </si>
  <si>
    <t>10.2909.00.06.4</t>
  </si>
  <si>
    <t>XFER FROM CIP REIMB DPW STREETS</t>
  </si>
  <si>
    <t>10.2909.00.07.4</t>
  </si>
  <si>
    <t>XFER FROM CIP-PETROLEUM CLEANUP</t>
  </si>
  <si>
    <t>10.2909.00.08.4</t>
  </si>
  <si>
    <t>XFER FROM CIP REIMB STORMWATER EXPENSES</t>
  </si>
  <si>
    <t>10.2913.00.00.4</t>
  </si>
  <si>
    <t>XFER FROM WELLNESS RESERV</t>
  </si>
  <si>
    <t>10.2914.00.00.4</t>
  </si>
  <si>
    <t>USE OF RECORDS RESERVE</t>
  </si>
  <si>
    <t>10.2916.00.00.4</t>
  </si>
  <si>
    <t>USE OF GEN FUND BALANCE</t>
  </si>
  <si>
    <t>10.2920.00.00.4</t>
  </si>
  <si>
    <t>BOND PROCEEDS</t>
  </si>
  <si>
    <t>10.2930.00.00.4</t>
  </si>
  <si>
    <t>LEASE/PURCHASE PROCEEDS</t>
  </si>
  <si>
    <t>10.3000.10.00.5</t>
  </si>
  <si>
    <t>CITY COUNCIL SALARY &amp; WAGES</t>
  </si>
  <si>
    <t>10.3000.15.01.5</t>
  </si>
  <si>
    <t>CITY COUNCIL</t>
  </si>
  <si>
    <t>10.3000.15.02.5</t>
  </si>
  <si>
    <t>CITY COUNCIL FICA/MEDICARE</t>
  </si>
  <si>
    <t>10.3000.15.03.5</t>
  </si>
  <si>
    <t>10.3000.15.04.5</t>
  </si>
  <si>
    <t>10.3000.15.07.5</t>
  </si>
  <si>
    <t>10.3000.15.08.5</t>
  </si>
  <si>
    <t>10.3000.15.09.5</t>
  </si>
  <si>
    <t>10.3000.20.00.5</t>
  </si>
  <si>
    <t>CITY COUNCIL OFFICE SUPPLIES</t>
  </si>
  <si>
    <t>10.3000.20.01.5</t>
  </si>
  <si>
    <t>CITY COUNCIL POSTAGE</t>
  </si>
  <si>
    <t>10.3000.30.00.5</t>
  </si>
  <si>
    <t>CITY COUNCIL ADVERTISING</t>
  </si>
  <si>
    <t>10.3000.34.00.5</t>
  </si>
  <si>
    <t>CITY COUNCIL COMMUNICATIONS</t>
  </si>
  <si>
    <t>10.3000.40.00.5</t>
  </si>
  <si>
    <t>CITY COUNCIL DUES/SUBS/MTGS</t>
  </si>
  <si>
    <t>10.3000.56.00.5</t>
  </si>
  <si>
    <t>CITY COUNCIL OTR PUR SRVC</t>
  </si>
  <si>
    <t>10.3000.56.01.5</t>
  </si>
  <si>
    <t>CITY COUNCIL DONATIONS IN LIEU OF WAGES</t>
  </si>
  <si>
    <t>10.3000.62.00.5</t>
  </si>
  <si>
    <t>CITY COUNCIL PRINT &amp; BINDING</t>
  </si>
  <si>
    <t>10.3000.74.00.5</t>
  </si>
  <si>
    <t>CITY COUNCIL TRAVEL/TRANS</t>
  </si>
  <si>
    <t>10.3000.79.00.5</t>
  </si>
  <si>
    <t>CITY COUNCIL MISC</t>
  </si>
  <si>
    <t>10.3000.83.00.5</t>
  </si>
  <si>
    <t>CITY COUNCIL MACH &amp; EQUIP</t>
  </si>
  <si>
    <t>10.3210.10.00.5</t>
  </si>
  <si>
    <t>CITY MGR SALARY &amp; WAGES</t>
  </si>
  <si>
    <t>10.3210.11.00.5</t>
  </si>
  <si>
    <t>CITY MGR OVERTIME</t>
  </si>
  <si>
    <t>10.3210.15.01.5</t>
  </si>
  <si>
    <t>CITY MGR DENTAL INS</t>
  </si>
  <si>
    <t>10.3210.15.02.5</t>
  </si>
  <si>
    <t>CITY MGR FICA/MEDICARE</t>
  </si>
  <si>
    <t>10.3210.15.03.5</t>
  </si>
  <si>
    <t>CITY MGR HEALTH INS</t>
  </si>
  <si>
    <t>10.3210.15.04.5</t>
  </si>
  <si>
    <t>CITY MGR FLEX SPENDING ACCOUNT</t>
  </si>
  <si>
    <t>10.3210.15.05.5</t>
  </si>
  <si>
    <t>CITY MGR LT CARE INS</t>
  </si>
  <si>
    <t>10.3210.15.07.5</t>
  </si>
  <si>
    <t>CITY MGR CITY RETIREMENT</t>
  </si>
  <si>
    <t>10.3210.15.08.5</t>
  </si>
  <si>
    <t>CITY MGR LIFE, STD, LTD INS</t>
  </si>
  <si>
    <t>10.3210.15.09.5</t>
  </si>
  <si>
    <t>CITY MGR UNEMPLOYMENT INS</t>
  </si>
  <si>
    <t>10.3210.15.10.5</t>
  </si>
  <si>
    <t>CITY MGR WORKERS' COMP</t>
  </si>
  <si>
    <t>10.3210.15.12.5</t>
  </si>
  <si>
    <t>CITY MGR PARKING FEE</t>
  </si>
  <si>
    <t>10.3210.15.13.5</t>
  </si>
  <si>
    <t>CITY MGR DEF COMP 401(A)</t>
  </si>
  <si>
    <t>10.3210.20.00.5</t>
  </si>
  <si>
    <t>CITY MGR OFFICE SUPPLIES</t>
  </si>
  <si>
    <t>10.3210.20.01.5</t>
  </si>
  <si>
    <t>CITY MGR POSTAGE</t>
  </si>
  <si>
    <t>10.3210.30.00.5</t>
  </si>
  <si>
    <t>CITY MGR ADVERTISING</t>
  </si>
  <si>
    <t>10.3210.34.00.5</t>
  </si>
  <si>
    <t>CITY MGR COMMUNICATIONS</t>
  </si>
  <si>
    <t>10.3210.34.03.5</t>
  </si>
  <si>
    <t>CITY MGR TELE CELL &amp; PAGER</t>
  </si>
  <si>
    <t>10.3210.40.00.5</t>
  </si>
  <si>
    <t>CITY MGR DUES/SUBS/MTGS</t>
  </si>
  <si>
    <t>10.3210.48.00.5</t>
  </si>
  <si>
    <t>CITY MGR PROPERTY &amp; LIAB INS</t>
  </si>
  <si>
    <t>10.3210.56.00.5</t>
  </si>
  <si>
    <t>CITY MGR OTR PUR SRVC</t>
  </si>
  <si>
    <t>10.3210.58.00.5</t>
  </si>
  <si>
    <t>CITY MGR VIDEO ARCHIVE SYS</t>
  </si>
  <si>
    <t>10.3210.61.00.5</t>
  </si>
  <si>
    <t>CITY MGR LEGAL SERVICES</t>
  </si>
  <si>
    <t>10.3210.62.00.5</t>
  </si>
  <si>
    <t>CITY MGR PRINT &amp; BINDING</t>
  </si>
  <si>
    <t>10.3210.66.00.5</t>
  </si>
  <si>
    <t>CITY MGR OTHER RENTALS</t>
  </si>
  <si>
    <t>10.3210.68.00.5</t>
  </si>
  <si>
    <t>CITY MGR EQUIP REPAIR &amp; MNT</t>
  </si>
  <si>
    <t>10.3210.70.00.5</t>
  </si>
  <si>
    <t>CITY MGR COPIER</t>
  </si>
  <si>
    <t>10.3210.70.01.5</t>
  </si>
  <si>
    <t>CITY MGR COPIER PAPER</t>
  </si>
  <si>
    <t>10.3210.74.00.5</t>
  </si>
  <si>
    <t>CITY MGR TRAVEL/TRANS</t>
  </si>
  <si>
    <t>10.3210.74.01.5</t>
  </si>
  <si>
    <t>CITY MGR TRANS-FUEL</t>
  </si>
  <si>
    <t>10.3210.75.00.5</t>
  </si>
  <si>
    <t>CITY MGR CAR LEASE/STIPEND</t>
  </si>
  <si>
    <t>10.3210.79.00.5</t>
  </si>
  <si>
    <t>CITY MGR MISC</t>
  </si>
  <si>
    <t>10.3210.83.00.5</t>
  </si>
  <si>
    <t>CITY MGR MACH &amp; EQUIP</t>
  </si>
  <si>
    <t>10.3210.94.01.5</t>
  </si>
  <si>
    <t>CITY MGR PENSION PRINCIPAL</t>
  </si>
  <si>
    <t>10.3210.95.01.5</t>
  </si>
  <si>
    <t>CITY MGR PENSION INT EXP</t>
  </si>
  <si>
    <t>10.3400.10.00.5</t>
  </si>
  <si>
    <t>CLERK SALARY &amp; WAGES</t>
  </si>
  <si>
    <t>10.3400.11.00.5</t>
  </si>
  <si>
    <t>CLERK OVERTIME</t>
  </si>
  <si>
    <t>10.3400.15.01.5</t>
  </si>
  <si>
    <t>CLERK DENTAL INS</t>
  </si>
  <si>
    <t>10.3400.15.02.5</t>
  </si>
  <si>
    <t>CLERK FICA/MEDICARE</t>
  </si>
  <si>
    <t>10.3400.15.03.5</t>
  </si>
  <si>
    <t>CLERK HEALTH INS</t>
  </si>
  <si>
    <t>10.3400.15.04.5</t>
  </si>
  <si>
    <t>CLERK IRS FLEX SPENDING ACCOUNT</t>
  </si>
  <si>
    <t>10.3400.15.05.5</t>
  </si>
  <si>
    <t>CLERK LT CARE INS</t>
  </si>
  <si>
    <t>10.3400.15.07.5</t>
  </si>
  <si>
    <t>CLERK CITY RETIREMENT</t>
  </si>
  <si>
    <t>10.3400.15.08.5</t>
  </si>
  <si>
    <t>CLERK LIFE, STD, LTD INS</t>
  </si>
  <si>
    <t>10.3400.15.09.5</t>
  </si>
  <si>
    <t>CLERK UNEMPLOYMENT INS</t>
  </si>
  <si>
    <t>10.3400.15.10.5</t>
  </si>
  <si>
    <t>CLERK WORKERS' COMP</t>
  </si>
  <si>
    <t>10.3400.15.12.5</t>
  </si>
  <si>
    <t>CLERK PARKING FEE</t>
  </si>
  <si>
    <t>10.3400.20.00.5</t>
  </si>
  <si>
    <t>CLERK OFFICE SUPPLIES</t>
  </si>
  <si>
    <t>10.3400.20.01.5</t>
  </si>
  <si>
    <t>CLERK POSTAGE</t>
  </si>
  <si>
    <t>10.3400.23.00.5</t>
  </si>
  <si>
    <t>CLERK SMALL TOOLS&amp;EQP</t>
  </si>
  <si>
    <t>10.3400.30.00.5</t>
  </si>
  <si>
    <t>CLERK ADVERTISING</t>
  </si>
  <si>
    <t>10.3400.40.00.5</t>
  </si>
  <si>
    <t>CLERK DUES/SUBS/MTGS</t>
  </si>
  <si>
    <t>10.3400.48.00.5</t>
  </si>
  <si>
    <t>CLERK PROP &amp; LIAB INS</t>
  </si>
  <si>
    <t>10.3400.51.00.5</t>
  </si>
  <si>
    <t>CLERK REC RESTORATION</t>
  </si>
  <si>
    <t>10.3400.60.00.5</t>
  </si>
  <si>
    <t>CLERK PROF SVCS</t>
  </si>
  <si>
    <t>10.3400.68.00.5</t>
  </si>
  <si>
    <t>CLERK EQUIP REP&amp;MAINT</t>
  </si>
  <si>
    <t>10.3400.70.00.5</t>
  </si>
  <si>
    <t>CLERK COPIER</t>
  </si>
  <si>
    <t>10.3400.70.01.5</t>
  </si>
  <si>
    <t>CLERK COPIER PAPER</t>
  </si>
  <si>
    <t>10.3400.74.00.5</t>
  </si>
  <si>
    <t>CLERK TRAVEL/TRANSP</t>
  </si>
  <si>
    <t>10.3400.83.00.5</t>
  </si>
  <si>
    <t>CLERK MACH AND EQUIP</t>
  </si>
  <si>
    <t>10.3400.94.01.5</t>
  </si>
  <si>
    <t>CLERK PENSION PRINCIPAL</t>
  </si>
  <si>
    <t>10.3400.95.01.5</t>
  </si>
  <si>
    <t>CLERK PENSION INT EXP</t>
  </si>
  <si>
    <t>10.3420.10.00.5</t>
  </si>
  <si>
    <t>FINANCE SALARIES &amp; WAGES</t>
  </si>
  <si>
    <t>10.3420.11.00.5</t>
  </si>
  <si>
    <t>FINANCE OVERTIME</t>
  </si>
  <si>
    <t>10.3420.15.01.5</t>
  </si>
  <si>
    <t>FINANCE DENTAL INSURANCE</t>
  </si>
  <si>
    <t>10.3420.15.02.5</t>
  </si>
  <si>
    <t>FINANCE FICA/MEDICARE</t>
  </si>
  <si>
    <t>10.3420.15.03.5</t>
  </si>
  <si>
    <t>FINANCE HEALTH INSURANCE</t>
  </si>
  <si>
    <t>10.3420.15.04.5</t>
  </si>
  <si>
    <t>FINANCE FLEX SPENDING ACCOUNT</t>
  </si>
  <si>
    <t>10.3420.15.05.5</t>
  </si>
  <si>
    <t>FINANCE LONG TERM CARE INS</t>
  </si>
  <si>
    <t>10.3420.15.07.5</t>
  </si>
  <si>
    <t>FINANCE CITY RETIREMENT</t>
  </si>
  <si>
    <t>10.3420.15.08.5</t>
  </si>
  <si>
    <t>FINANCE LIFE, STD, LTD INS</t>
  </si>
  <si>
    <t>10.3420.15.09.5</t>
  </si>
  <si>
    <t>FINANCE UNEMPLOYMENT INS</t>
  </si>
  <si>
    <t>10.3420.15.10.5</t>
  </si>
  <si>
    <t>FINANCE WORKERS' COMP</t>
  </si>
  <si>
    <t>10.3420.15.12.5</t>
  </si>
  <si>
    <t>FINANCE PARKING FEE</t>
  </si>
  <si>
    <t>10.3420.20.00.5</t>
  </si>
  <si>
    <t>FINANCE OFFICE SUPPLIES</t>
  </si>
  <si>
    <t>10.3420.20.01.5</t>
  </si>
  <si>
    <t>FINANCE POSTAGE</t>
  </si>
  <si>
    <t>10.3420.30.00.5</t>
  </si>
  <si>
    <t>FINANCE ADVERTISING</t>
  </si>
  <si>
    <t>10.3420.40.00.5</t>
  </si>
  <si>
    <t>FINANCE DUES/SUBS/MTGS</t>
  </si>
  <si>
    <t>10.3420.41.00.5</t>
  </si>
  <si>
    <t>FINANCE PROF DEV/TRAINING</t>
  </si>
  <si>
    <t>10.3420.48.00.5</t>
  </si>
  <si>
    <t>FINANCE PROPERTY &amp; LIAB INS</t>
  </si>
  <si>
    <t>10.3420.56.00.5</t>
  </si>
  <si>
    <t>FINANCE OTH PUR SRVS</t>
  </si>
  <si>
    <t>10.3420.60.00.5</t>
  </si>
  <si>
    <t>FINANCE PROF SVCS AUDIT/FS</t>
  </si>
  <si>
    <t>10.3420.60.01.5</t>
  </si>
  <si>
    <t>FINANCE ACCNTING SFTWRE</t>
  </si>
  <si>
    <t>10.3420.60.02.5</t>
  </si>
  <si>
    <t>FINANCE PROF SVCS ACCOUNT</t>
  </si>
  <si>
    <t>10.3420.68.00.5</t>
  </si>
  <si>
    <t>FINANCE EQUIP REPAIR &amp; MAINT</t>
  </si>
  <si>
    <t>10.3420.70.00.5</t>
  </si>
  <si>
    <t>FINANCE COPIER</t>
  </si>
  <si>
    <t>10.3420.70.01.5</t>
  </si>
  <si>
    <t>FINANCE COPIER PAPER</t>
  </si>
  <si>
    <t>10.3420.74.00.5</t>
  </si>
  <si>
    <t>FINANCE TRAVEL/TRANSP</t>
  </si>
  <si>
    <t>10.3420.79.00.5</t>
  </si>
  <si>
    <t>FINANCE MISC</t>
  </si>
  <si>
    <t>10.3420.83.00.5</t>
  </si>
  <si>
    <t>FINANCE MACH &amp; EQUIP</t>
  </si>
  <si>
    <t>10.3420.94.01.5</t>
  </si>
  <si>
    <t>FINANCE PENSION PRINCIPAL</t>
  </si>
  <si>
    <t>10.3420.95.01.5</t>
  </si>
  <si>
    <t>FINANCE PENSION INT EXP</t>
  </si>
  <si>
    <t>10.3423.10.00.5</t>
  </si>
  <si>
    <t>TECHNOLOGY SALARIES &amp; WAGES</t>
  </si>
  <si>
    <t>10.3423.11.00.5</t>
  </si>
  <si>
    <t>TECHNOLOGY OVERTIME</t>
  </si>
  <si>
    <t>10.3423.15.01.5</t>
  </si>
  <si>
    <t>TECHNOLOGY DENTAL INS</t>
  </si>
  <si>
    <t>10.3423.15.02.5</t>
  </si>
  <si>
    <t>TECHNOLOGY FICA/MEDICARE</t>
  </si>
  <si>
    <t>10.3423.15.03.5</t>
  </si>
  <si>
    <t>TECHNOLOGY HEALTH INS</t>
  </si>
  <si>
    <t>10.3423.15.04.5</t>
  </si>
  <si>
    <t>TECHNOLOGY FLEX SPENDING ACCOUNT</t>
  </si>
  <si>
    <t>10.3423.15.05.5</t>
  </si>
  <si>
    <t>TECHNOLOGY LT CARE INS</t>
  </si>
  <si>
    <t>10.3423.15.07.5</t>
  </si>
  <si>
    <t>TECHNOLOGY CITY RETIREMENT</t>
  </si>
  <si>
    <t>10.3423.15.08.5</t>
  </si>
  <si>
    <t>TECHNOLOGY LIFE,STD,LTD INS</t>
  </si>
  <si>
    <t>10.3423.15.09.5</t>
  </si>
  <si>
    <t>TECHNOLOGY UNEMPLOYMENT INS</t>
  </si>
  <si>
    <t>10.3423.15.10.5</t>
  </si>
  <si>
    <t>TECHNOLOGY WORKERS' COMP</t>
  </si>
  <si>
    <t>10.3423.15.12.5</t>
  </si>
  <si>
    <t>TECHNOLOGY PARKING FEE</t>
  </si>
  <si>
    <t>10.3423.20.00.5</t>
  </si>
  <si>
    <t>TECHNOLOGY OFFICE SUPPLIES</t>
  </si>
  <si>
    <t>10.3423.20.01.5</t>
  </si>
  <si>
    <t>TECHNOLOGY POSTAGE</t>
  </si>
  <si>
    <t>10.3423.23.00.5</t>
  </si>
  <si>
    <t>TECHNOLOGY SMALL TOOLS&amp;EQUIP</t>
  </si>
  <si>
    <t>10.3423.30.00.5</t>
  </si>
  <si>
    <t>TECHNOLOGY ADVERTISING</t>
  </si>
  <si>
    <t>10.3423.34.00.5</t>
  </si>
  <si>
    <t>TECHNOLOGY TELE BASIC SERVICE</t>
  </si>
  <si>
    <t>10.3423.34.01.5</t>
  </si>
  <si>
    <t>TECHNOLOGY TELE LONG DIST</t>
  </si>
  <si>
    <t>10.3423.34.02.5</t>
  </si>
  <si>
    <t>TECHNOLOGY INTERNET WAN SVC</t>
  </si>
  <si>
    <t>10.3423.34.03.5</t>
  </si>
  <si>
    <t>TECHNOLOGY TELE CELL &amp; PAGER</t>
  </si>
  <si>
    <t>10.3423.34.05.5</t>
  </si>
  <si>
    <t>CITY-WIDE WIRELESS SERVICE</t>
  </si>
  <si>
    <t>10.3423.40.00.5</t>
  </si>
  <si>
    <t>TECHNOLOGY DUES/SUBS/MTGS</t>
  </si>
  <si>
    <t>10.3423.48.00.5</t>
  </si>
  <si>
    <t>TECHNOLOGY PROPERTY&amp;LIAB INS</t>
  </si>
  <si>
    <t>10.3423.56.00.5</t>
  </si>
  <si>
    <t>TECHNOLOGY OTR PUR SRVC</t>
  </si>
  <si>
    <t>10.3423.60.00.5</t>
  </si>
  <si>
    <t>TECHNOLOGY PROFESSIONAL SVC</t>
  </si>
  <si>
    <t>10.3423.63.00.5</t>
  </si>
  <si>
    <t>CITY WEB SITE EXP</t>
  </si>
  <si>
    <t>10.3423.65.00.5</t>
  </si>
  <si>
    <t>TECHNOLOGY RENTAL OF EQUIP</t>
  </si>
  <si>
    <t>10.3423.68.00.5</t>
  </si>
  <si>
    <t>TECHNOLOGY EQUIP REP &amp; MAINT</t>
  </si>
  <si>
    <t>10.3423.70.00.5</t>
  </si>
  <si>
    <t>TECHNOLOGY COPIER</t>
  </si>
  <si>
    <t>10.3423.70.01.5</t>
  </si>
  <si>
    <t>TECHNOLOGY COPIER PAPER</t>
  </si>
  <si>
    <t>10.3423.74.00.5</t>
  </si>
  <si>
    <t>TECHNOLOGY TRAVEL/TRANS</t>
  </si>
  <si>
    <t>10.3423.88.01.5</t>
  </si>
  <si>
    <t>TECHNOLOGY COMPUTER RESVE</t>
  </si>
  <si>
    <t>10.3423.94.01.5</t>
  </si>
  <si>
    <t>TECHNOLOGY PENSION PRINCIPAL</t>
  </si>
  <si>
    <t>10.3423.95.01.5</t>
  </si>
  <si>
    <t>TECHNOLOGY PENSION INTEXP</t>
  </si>
  <si>
    <t>10.3430.10.00.5</t>
  </si>
  <si>
    <t>ASSESSOR SALARIES &amp; WAGES</t>
  </si>
  <si>
    <t>10.3430.11.00.5</t>
  </si>
  <si>
    <t>ASSESSOR OVERTIME</t>
  </si>
  <si>
    <t>10.3430.15.01.5</t>
  </si>
  <si>
    <t>ASSESSOR DENTAL INS</t>
  </si>
  <si>
    <t>10.3430.15.02.5</t>
  </si>
  <si>
    <t>ASSESSOR FICA/MEDICARE</t>
  </si>
  <si>
    <t>10.3430.15.03.5</t>
  </si>
  <si>
    <t>ASSESSOR HEALTH INS</t>
  </si>
  <si>
    <t>10.3430.15.04.5</t>
  </si>
  <si>
    <t>ASSESSOR FLEX SPENDING ACCOUNT</t>
  </si>
  <si>
    <t>10.3430.15.05.5</t>
  </si>
  <si>
    <t>ASSESSOR LT CARE INS</t>
  </si>
  <si>
    <t>10.3430.15.07.5</t>
  </si>
  <si>
    <t>ASSESSOR CITY RETIREMENT</t>
  </si>
  <si>
    <t>10.3430.15.08.5</t>
  </si>
  <si>
    <t>ASSESSOR LIFE, STD, LTD INS</t>
  </si>
  <si>
    <t>10.3430.15.09.5</t>
  </si>
  <si>
    <t>ASSESSOR UNEMPLOYMENT INS</t>
  </si>
  <si>
    <t>10.3430.15.10.5</t>
  </si>
  <si>
    <t>ASSESSOR WORKERS' COMP</t>
  </si>
  <si>
    <t>10.3430.15.12.5</t>
  </si>
  <si>
    <t>ASSESSOR PARKING FEE</t>
  </si>
  <si>
    <t>10.3430.20.00.5</t>
  </si>
  <si>
    <t>ASSESSOR OFFICE SUPPLIES</t>
  </si>
  <si>
    <t>10.3430.20.01.5</t>
  </si>
  <si>
    <t>ASSESSOR POSTAGE</t>
  </si>
  <si>
    <t>10.3430.30.00.5</t>
  </si>
  <si>
    <t>ASSESSOR ADVERTISING</t>
  </si>
  <si>
    <t>10.3430.40.00.5</t>
  </si>
  <si>
    <t>ASSESSOR DUES/SUBS/MTGS</t>
  </si>
  <si>
    <t>10.3430.48.00.5</t>
  </si>
  <si>
    <t>ASSESSOR PROPERTY &amp;LIAB INS</t>
  </si>
  <si>
    <t>10.3430.56.00.5</t>
  </si>
  <si>
    <t>ASSESSOR OTR PUR SRVC</t>
  </si>
  <si>
    <t>10.3430.56.01.5</t>
  </si>
  <si>
    <t>ASSESSOR LICENSING/SOFTWARE FEES</t>
  </si>
  <si>
    <t>10.3430.60.00.5</t>
  </si>
  <si>
    <t>ASSESSOR PROFESSIONAL SVC</t>
  </si>
  <si>
    <t>10.3430.60.01.5</t>
  </si>
  <si>
    <t>ASSESSOR REAPPRAISAL SVCS</t>
  </si>
  <si>
    <t>10.3430.60.02.5</t>
  </si>
  <si>
    <t>ASSESSOR REAPPRAISAL RESVE EXP</t>
  </si>
  <si>
    <t>10.3430.62.00.5</t>
  </si>
  <si>
    <t>ASSESSOR PRINTING &amp; BINDING</t>
  </si>
  <si>
    <t>10.3430.68.00.5</t>
  </si>
  <si>
    <t>ASSESSOR EQUIP REPAIR &amp; MAINT</t>
  </si>
  <si>
    <t>10.3430.70.00.5</t>
  </si>
  <si>
    <t>ASSESSOR COPIER</t>
  </si>
  <si>
    <t>10.3430.70.01.5</t>
  </si>
  <si>
    <t>ASSESSOR COPIER PAPER</t>
  </si>
  <si>
    <t>10.3430.74.00.5</t>
  </si>
  <si>
    <t>ASSESSOR TRAVEL/TRANS</t>
  </si>
  <si>
    <t>10.3430.83.00.5</t>
  </si>
  <si>
    <t>ASSESSOR MACHINERY &amp; EQUIP</t>
  </si>
  <si>
    <t>10.3430.94.01.5</t>
  </si>
  <si>
    <t>ASSESSOR PENSION PRINCIPAL</t>
  </si>
  <si>
    <t>10.3430.95.01.5</t>
  </si>
  <si>
    <t>ASSESSOR PENSION INT EXP</t>
  </si>
  <si>
    <t>10.3600.00.01.5</t>
  </si>
  <si>
    <t>PLANNING STREETS DESIGN GRANT EXP</t>
  </si>
  <si>
    <t>10.3600.10.00.5</t>
  </si>
  <si>
    <t>PLANNING SALARIES &amp; WAGES</t>
  </si>
  <si>
    <t>10.3600.10.01.5</t>
  </si>
  <si>
    <t>PLANNING MINUTES SALARIES</t>
  </si>
  <si>
    <t>10.3600.11.00.5</t>
  </si>
  <si>
    <t>PLANNING OVERTIME</t>
  </si>
  <si>
    <t>10.3600.11.01.5</t>
  </si>
  <si>
    <t>PLANNING OVERTIME MINUTES</t>
  </si>
  <si>
    <t>10.3600.15.01.5</t>
  </si>
  <si>
    <t>PLANNING DENTAL INS</t>
  </si>
  <si>
    <t>10.3600.15.02.5</t>
  </si>
  <si>
    <t>PLANNING FICA/MEDICARE</t>
  </si>
  <si>
    <t>10.3600.15.03.5</t>
  </si>
  <si>
    <t>PLANNING HEALTH INS</t>
  </si>
  <si>
    <t>10.3600.15.04.5</t>
  </si>
  <si>
    <t>PLANNING FLEX SPENDING ACCOUNT</t>
  </si>
  <si>
    <t>10.3600.15.05.5</t>
  </si>
  <si>
    <t>PLANNING LT CARE INS</t>
  </si>
  <si>
    <t>10.3600.15.07.5</t>
  </si>
  <si>
    <t>PLANNING CITY RETIREMENT</t>
  </si>
  <si>
    <t>10.3600.15.08.5</t>
  </si>
  <si>
    <t>PLANNING LIFE, STD, LTD INS</t>
  </si>
  <si>
    <t>10.3600.15.09.5</t>
  </si>
  <si>
    <t>PLANNING UNEMPLOYMENT INS</t>
  </si>
  <si>
    <t>10.3600.15.10.5</t>
  </si>
  <si>
    <t>PLANNING WORKERS' COMP</t>
  </si>
  <si>
    <t>10.3600.15.12.5</t>
  </si>
  <si>
    <t>PLANNING PARKING FEE</t>
  </si>
  <si>
    <t>10.3600.20.00.5</t>
  </si>
  <si>
    <t>PLANNING OFFICE SUPPLIES</t>
  </si>
  <si>
    <t>10.3600.20.01.5</t>
  </si>
  <si>
    <t>PLANNING POSTAGE</t>
  </si>
  <si>
    <t>10.3600.21.00.5</t>
  </si>
  <si>
    <t>PLANNING OPERATING SUPPLIES</t>
  </si>
  <si>
    <t>10.3600.23.00.5</t>
  </si>
  <si>
    <t>PLANNING SMALL TOOLS/EQUIP</t>
  </si>
  <si>
    <t>10.3600.30.00.5</t>
  </si>
  <si>
    <t>PLANNING ADVERTISING</t>
  </si>
  <si>
    <t>10.3600.34.03.5</t>
  </si>
  <si>
    <t>PLANNING TELEPHONE  CELL</t>
  </si>
  <si>
    <t>10.3600.40.00.5</t>
  </si>
  <si>
    <t>PLANNING DUES/SUBS/MTGS</t>
  </si>
  <si>
    <t>10.3600.41.00.5</t>
  </si>
  <si>
    <t>PLANNING PROFESSIONAL DEV</t>
  </si>
  <si>
    <t>10.3600.48.00.5</t>
  </si>
  <si>
    <t>PLANNING PROPERTY &amp;LIAB INS</t>
  </si>
  <si>
    <t>10.3600.56.00.5</t>
  </si>
  <si>
    <t>PLANNING OTR PUR SRVC</t>
  </si>
  <si>
    <t>10.3600.57.00.5</t>
  </si>
  <si>
    <t>PLANNING PROGRAM EXPENSES</t>
  </si>
  <si>
    <t>10.3600.58.00.5</t>
  </si>
  <si>
    <t>PLANNING WEB SITE MAINT</t>
  </si>
  <si>
    <t>10.3600.60.00.5</t>
  </si>
  <si>
    <t>PLANNING PROFESSIONAL SVCS</t>
  </si>
  <si>
    <t>10.3600.60.01.5</t>
  </si>
  <si>
    <t>PLANNING CONTRACT SVS BLDG INSPEC</t>
  </si>
  <si>
    <t>10.3600.60.02.5</t>
  </si>
  <si>
    <t>PLANNING RE-ZONING CONTRACT SVS</t>
  </si>
  <si>
    <t>10.3600.61.00.5</t>
  </si>
  <si>
    <t>PLANNING OTHER LEGAL SVCS</t>
  </si>
  <si>
    <t>10.3600.62.00.5</t>
  </si>
  <si>
    <t>PLANNING PRINTING &amp; BINDING</t>
  </si>
  <si>
    <t>10.3600.63.00.5</t>
  </si>
  <si>
    <t>PLANNING MASTER PLAN UPDATE</t>
  </si>
  <si>
    <t>10.3600.68.00.5</t>
  </si>
  <si>
    <t>PLANNING EQUIP REPAIR&amp;MAINT</t>
  </si>
  <si>
    <t>10.3600.70.00.5</t>
  </si>
  <si>
    <t>PLANNING COPIER</t>
  </si>
  <si>
    <t>10.3600.70.01.5</t>
  </si>
  <si>
    <t>PLANNING COPIER PAPER</t>
  </si>
  <si>
    <t>10.3600.74.00.5</t>
  </si>
  <si>
    <t>PLANNING TRAVEL &amp; TRANS</t>
  </si>
  <si>
    <t>10.3600.75.00.5</t>
  </si>
  <si>
    <t>PLANNING CENTRAL VT ECONOMIC DEV</t>
  </si>
  <si>
    <t>10.3600.79.00.5</t>
  </si>
  <si>
    <t>PLANNING MISC</t>
  </si>
  <si>
    <t>10.3600.83.00.5</t>
  </si>
  <si>
    <t>PLANNING MACHINERY &amp; EQUIP</t>
  </si>
  <si>
    <t>10.3600.85.00.5</t>
  </si>
  <si>
    <t>PLANNING RE-ZONING GRANT EXP</t>
  </si>
  <si>
    <t>10.3600.85.01.5</t>
  </si>
  <si>
    <t>PLANNING FED STREET DESIGN GRANT</t>
  </si>
  <si>
    <t>10.3600.85.02.5</t>
  </si>
  <si>
    <t>PLANNING FED HISTORIC PRES GRANT</t>
  </si>
  <si>
    <t>10.3600.85.03.5</t>
  </si>
  <si>
    <t>FRENCH BLOCK GRANT MATCH EXP</t>
  </si>
  <si>
    <t>10.3600.85.04.5</t>
  </si>
  <si>
    <t>CLG GRANT EXPENSE</t>
  </si>
  <si>
    <t>10.3600.85.05.5</t>
  </si>
  <si>
    <t>PLANNING WEB BASED CITY PLAN</t>
  </si>
  <si>
    <t>10.3600.86.00.5</t>
  </si>
  <si>
    <t>PLANNING STATE GRANT EXP</t>
  </si>
  <si>
    <t>10.3600.86.01.5</t>
  </si>
  <si>
    <t>PLANNING DOWNTOWN MASTER PLAN EXPENSES</t>
  </si>
  <si>
    <t>10.3600.94.01.5</t>
  </si>
  <si>
    <t>PLANNING PENSION PRINCIPAL</t>
  </si>
  <si>
    <t>10.3600.95.01.5</t>
  </si>
  <si>
    <t>PLANNING PENSION INT EXP</t>
  </si>
  <si>
    <t>10.3710.10.00.5</t>
  </si>
  <si>
    <t>CITY HALL SALARIES &amp; WAGES</t>
  </si>
  <si>
    <t>10.3710.11.00.5</t>
  </si>
  <si>
    <t>CITY HALL OVERTIME</t>
  </si>
  <si>
    <t>10.3710.15.01.5</t>
  </si>
  <si>
    <t>CITY HALL DENTAL INS</t>
  </si>
  <si>
    <t>10.3710.15.02.5</t>
  </si>
  <si>
    <t>CITY HALL FICA/MEDICARE</t>
  </si>
  <si>
    <t>10.3710.15.03.5</t>
  </si>
  <si>
    <t>CITY HALL HEALTH INS</t>
  </si>
  <si>
    <t>10.3710.15.04.5</t>
  </si>
  <si>
    <t>CITY HALL FLEX SPENDING ACCOUNT</t>
  </si>
  <si>
    <t>10.3710.15.05.5</t>
  </si>
  <si>
    <t>CITY HALL LT CARE INS</t>
  </si>
  <si>
    <t>10.3710.15.07.5</t>
  </si>
  <si>
    <t>CITY HALL CITY RETIREMENT</t>
  </si>
  <si>
    <t>10.3710.15.08.5</t>
  </si>
  <si>
    <t>CITY HALL LIFE, STD, LTD INS</t>
  </si>
  <si>
    <t>10.3710.15.09.5</t>
  </si>
  <si>
    <t>CITY HALL UNEMPLOYMENT INS</t>
  </si>
  <si>
    <t>10.3710.15.10.5</t>
  </si>
  <si>
    <t>CITY HALL WORKERS' COMP</t>
  </si>
  <si>
    <t>10.3710.15.12.5</t>
  </si>
  <si>
    <t>CITY HALL PARKING FEE</t>
  </si>
  <si>
    <t>10.3710.18.00.5</t>
  </si>
  <si>
    <t>CITY HALL UNIFRMS/PROTECT CLOTHING</t>
  </si>
  <si>
    <t>10.3710.20.00.5</t>
  </si>
  <si>
    <t>CITY HALL OFFICE SUPPLIES</t>
  </si>
  <si>
    <t>10.3710.21.00.5</t>
  </si>
  <si>
    <t>CITY HALL OPERATING SUPPLY</t>
  </si>
  <si>
    <t>10.3710.21.01.5</t>
  </si>
  <si>
    <t>CITY HALL SPRING/FALL PLANT</t>
  </si>
  <si>
    <t>10.3710.23.00.5</t>
  </si>
  <si>
    <t>CITY HALL SMALL TOOLS&amp;EQUIP</t>
  </si>
  <si>
    <t>10.3710.34.03.5</t>
  </si>
  <si>
    <t>CITY HALL TELE CELL &amp; PAGER</t>
  </si>
  <si>
    <t>10.3710.40.00.5</t>
  </si>
  <si>
    <t>CITY HALL DUES/SUBS/MTGS</t>
  </si>
  <si>
    <t>10.3710.48.00.5</t>
  </si>
  <si>
    <t>CITY HALL PROP &amp; LIAB INS</t>
  </si>
  <si>
    <t>10.3710.48.01.5</t>
  </si>
  <si>
    <t>CITY HALL XFER FRM POLICE ST</t>
  </si>
  <si>
    <t>10.3710.56.00.5</t>
  </si>
  <si>
    <t>CITY HALL OTR PUR SRVC</t>
  </si>
  <si>
    <t>10.3710.60.00.5</t>
  </si>
  <si>
    <t>CITY HALL PROFESSIONAL SVC</t>
  </si>
  <si>
    <t>10.3710.68.00.5</t>
  </si>
  <si>
    <t>CITY HALL EQUIP REPAIR&amp;MAINT</t>
  </si>
  <si>
    <t>10.3710.69.00.5</t>
  </si>
  <si>
    <t>CITY HALL BLDG REPAIR/MAINT</t>
  </si>
  <si>
    <t>10.3710.70.00.5</t>
  </si>
  <si>
    <t>CITY HALL COPIER</t>
  </si>
  <si>
    <t>10.3710.70.01.5</t>
  </si>
  <si>
    <t>CITY HALL COPIER PAPER</t>
  </si>
  <si>
    <t>10.3710.74.00.5</t>
  </si>
  <si>
    <t>CITY HALL TRAVEL/TRANS</t>
  </si>
  <si>
    <t>10.3710.76.01.5</t>
  </si>
  <si>
    <t>CITY HALL ELECTRIC</t>
  </si>
  <si>
    <t>10.3710.76.02.5</t>
  </si>
  <si>
    <t>CITY HALL HEATING COST</t>
  </si>
  <si>
    <t>10.3710.76.03.5</t>
  </si>
  <si>
    <t>CITY HALL TRASH REMOVAL</t>
  </si>
  <si>
    <t>10.3710.76.04.5</t>
  </si>
  <si>
    <t>CITY HALL IN HOUSE UTILITIES</t>
  </si>
  <si>
    <t>10.3710.82.00.5</t>
  </si>
  <si>
    <t>CITY HALL CAPITAL IMPROV</t>
  </si>
  <si>
    <t>10.3710.83.00.5</t>
  </si>
  <si>
    <t>CITY HALL MACH &amp; EQUIP</t>
  </si>
  <si>
    <t>10.3710.94.01.5</t>
  </si>
  <si>
    <t>CITY HALL PENSION PRINCIPAL</t>
  </si>
  <si>
    <t>10.3710.95.01.5</t>
  </si>
  <si>
    <t>CITY HALL PENSION INT EXP</t>
  </si>
  <si>
    <t>10.3810.10.00.5</t>
  </si>
  <si>
    <t>58 BARRE ST SALARY &amp; WAGES</t>
  </si>
  <si>
    <t>10.3810.11.00.5</t>
  </si>
  <si>
    <t>58 BARRE ST OVERTIME</t>
  </si>
  <si>
    <t>10.3810.15.02.5</t>
  </si>
  <si>
    <t>58 BARRE ST FICA/MEDICARE</t>
  </si>
  <si>
    <t>10.3810.15.03.5</t>
  </si>
  <si>
    <t>58 BARRE ST HEALTH IN</t>
  </si>
  <si>
    <t>10.3810.15.07.5</t>
  </si>
  <si>
    <t>58 BARRE ST CITY RETIREMENT</t>
  </si>
  <si>
    <t>10.3810.15.10.5</t>
  </si>
  <si>
    <t>58 BARRE ST WORKERS' COMP</t>
  </si>
  <si>
    <t>10.3810.21.00.5</t>
  </si>
  <si>
    <t>58 BARRE ST OPERATING SUPPLY</t>
  </si>
  <si>
    <t>10.3810.23.00.5</t>
  </si>
  <si>
    <t>58 BARRE ST SMALL TOOLS</t>
  </si>
  <si>
    <t>10.3810.34.03.5</t>
  </si>
  <si>
    <t>58 BARRE ST COMMUNICATIONS</t>
  </si>
  <si>
    <t>10.3810.56.00.5</t>
  </si>
  <si>
    <t>58 BARRE ST OTR PUR SRVC</t>
  </si>
  <si>
    <t>10.3810.60.00.5</t>
  </si>
  <si>
    <t>58 BARRE ST PROFESSIONAL SVC</t>
  </si>
  <si>
    <t>10.3810.68.00.5</t>
  </si>
  <si>
    <t>58 BARRE ST EQUIP REP &amp; MAINT</t>
  </si>
  <si>
    <t>10.3810.69.00.5</t>
  </si>
  <si>
    <t>58 BARRE ST BLDG MAINT</t>
  </si>
  <si>
    <t>10.3810.76.01.5</t>
  </si>
  <si>
    <t>58 BARRE ST ELECTRIC</t>
  </si>
  <si>
    <t>10.3810.76.02.5</t>
  </si>
  <si>
    <t>58 BARRE ST HEAT</t>
  </si>
  <si>
    <t>10.3810.76.03.5</t>
  </si>
  <si>
    <t>58 BARRE ST TRASH REMOVAL</t>
  </si>
  <si>
    <t>10.3810.76.04.5</t>
  </si>
  <si>
    <t>58 BARRE ST IN HOUSE UTILITY</t>
  </si>
  <si>
    <t>10.3810.96.00.5</t>
  </si>
  <si>
    <t>58 BARRE ST XFER TO CEM FD-PLOWING</t>
  </si>
  <si>
    <t>10.4100.10.00.5</t>
  </si>
  <si>
    <t>POLICE SALARY &amp; WAGES</t>
  </si>
  <si>
    <t>10.4100.11.00.5</t>
  </si>
  <si>
    <t>POLICE OVERTIME</t>
  </si>
  <si>
    <t>10.4100.15.01.5</t>
  </si>
  <si>
    <t>POLICE DENTAL INS</t>
  </si>
  <si>
    <t>10.4100.15.02.5</t>
  </si>
  <si>
    <t>POLICE FICA/MEDICARE</t>
  </si>
  <si>
    <t>10.4100.15.03.5</t>
  </si>
  <si>
    <t>POLICE HEALTH INS</t>
  </si>
  <si>
    <t>10.4100.15.04.5</t>
  </si>
  <si>
    <t>POLICE FLEX SPENDING ACCOUNT</t>
  </si>
  <si>
    <t>10.4100.15.05.5</t>
  </si>
  <si>
    <t>POLICE LT CARE INS</t>
  </si>
  <si>
    <t>10.4100.15.07.5</t>
  </si>
  <si>
    <t>POLICE CITY RETIREMENT</t>
  </si>
  <si>
    <t>10.4100.15.08.5</t>
  </si>
  <si>
    <t>POLICE LIFE, STD, LTD INS</t>
  </si>
  <si>
    <t>10.4100.15.09.5</t>
  </si>
  <si>
    <t>POLICE UNEMPLOYMENT INS</t>
  </si>
  <si>
    <t>10.4100.15.10.5</t>
  </si>
  <si>
    <t>POLICE WORKERS' COMP</t>
  </si>
  <si>
    <t>10.4100.15.12.5</t>
  </si>
  <si>
    <t>POLICE PARKING FEE</t>
  </si>
  <si>
    <t>10.4100.18.00.5</t>
  </si>
  <si>
    <t>POLICE UNIFRMS/PROTECT CLOTH</t>
  </si>
  <si>
    <t>10.4100.19.00.5</t>
  </si>
  <si>
    <t>POLICE TUITION REIMB/FIT TEST</t>
  </si>
  <si>
    <t>10.4100.20.00.5</t>
  </si>
  <si>
    <t>POLICE OFFICE SUPPLIES</t>
  </si>
  <si>
    <t>10.4100.20.01.5</t>
  </si>
  <si>
    <t>POLICE POSTAGE</t>
  </si>
  <si>
    <t>10.4100.21.00.5</t>
  </si>
  <si>
    <t>POLICE OPERATING SUPPLIES</t>
  </si>
  <si>
    <t>10.4100.21.01.5</t>
  </si>
  <si>
    <t>POLICE INTERNAL FLEET FUEL</t>
  </si>
  <si>
    <t>10.4100.30.00.5</t>
  </si>
  <si>
    <t>POLICE ADVERTISING</t>
  </si>
  <si>
    <t>10.4100.34.03.5</t>
  </si>
  <si>
    <t>POLICE TELE CELL &amp; PAGER</t>
  </si>
  <si>
    <t>10.4100.40.00.5</t>
  </si>
  <si>
    <t>POLICE DUES/SUBS/MTGS</t>
  </si>
  <si>
    <t>10.4100.41.00.5</t>
  </si>
  <si>
    <t>POLICE TRAINING</t>
  </si>
  <si>
    <t>10.4100.41.01.5</t>
  </si>
  <si>
    <t>ADMINSTRATIVE TRAINING</t>
  </si>
  <si>
    <t>10.4100.48.00.5</t>
  </si>
  <si>
    <t>POLICE PROPERTY &amp; LIABI INS</t>
  </si>
  <si>
    <t>10.4100.56.00.5</t>
  </si>
  <si>
    <t>POLICE OTR PUR SRVC</t>
  </si>
  <si>
    <t>10.4100.56.01.5</t>
  </si>
  <si>
    <t>POLICE XFER TO CITY HALL CLEANING</t>
  </si>
  <si>
    <t>10.4100.56.02.5</t>
  </si>
  <si>
    <t>BODY CAMERAS</t>
  </si>
  <si>
    <t>10.4100.56.03.5</t>
  </si>
  <si>
    <t>BODY WORN COMMUNICATION EQUIPMENT SUBSCRIPTIONS</t>
  </si>
  <si>
    <t>10.4100.60.00.5</t>
  </si>
  <si>
    <t>POLICE PROFESSIONAL SVCS</t>
  </si>
  <si>
    <t>10.4100.62.00.5</t>
  </si>
  <si>
    <t>POLICE PRINTING &amp; BINDING</t>
  </si>
  <si>
    <t>10.4100.68.00.5</t>
  </si>
  <si>
    <t>POLICE EQUIP REPAIR &amp; MAINT</t>
  </si>
  <si>
    <t>10.4100.68.01.5</t>
  </si>
  <si>
    <t>POLICE INTERNAL FLEET REP</t>
  </si>
  <si>
    <t>10.4100.69.00.5</t>
  </si>
  <si>
    <t>POLICE BLDGS/GROUNDS MAIN</t>
  </si>
  <si>
    <t>10.4100.70.00.5</t>
  </si>
  <si>
    <t>POLICE COPIER</t>
  </si>
  <si>
    <t>10.4100.70.01.5</t>
  </si>
  <si>
    <t>POLICE COPIER PAPER</t>
  </si>
  <si>
    <t>10.4100.72.00.5</t>
  </si>
  <si>
    <t>POLICE TAXES/LICENSE/REG</t>
  </si>
  <si>
    <t>10.4100.74.00.5</t>
  </si>
  <si>
    <t>POLICE TRAVEL/TRANS</t>
  </si>
  <si>
    <t>10.4100.74.01.5</t>
  </si>
  <si>
    <t>ADMIN TRAVEL/TRANS</t>
  </si>
  <si>
    <t>10.4100.75.00.5</t>
  </si>
  <si>
    <t>POLICE LEASE/PURCHASE INSTL</t>
  </si>
  <si>
    <t>10.4100.76.01.5</t>
  </si>
  <si>
    <t>POLICE ELECTRIC</t>
  </si>
  <si>
    <t>10.4100.76.02.5</t>
  </si>
  <si>
    <t>POLICE HEATING COST</t>
  </si>
  <si>
    <t>10.4100.76.04.5</t>
  </si>
  <si>
    <t>POLICE IN HOUSE UTILITIES</t>
  </si>
  <si>
    <t>10.4100.79.00.5</t>
  </si>
  <si>
    <t>POLICE MISC</t>
  </si>
  <si>
    <t>10.4100.79.01.5</t>
  </si>
  <si>
    <t>POLICE MENTAL HEALTH CLINICIAN</t>
  </si>
  <si>
    <t>10.4100.83.00.5</t>
  </si>
  <si>
    <t>POLICE MACHINERY &amp; EQUIP-FLOOD</t>
  </si>
  <si>
    <t>10.4100.83.01.5</t>
  </si>
  <si>
    <t>POLICE EQUIP -DRUG SEIZURE RES</t>
  </si>
  <si>
    <t>10.4100.85.00.5</t>
  </si>
  <si>
    <t>POLICE GRANT EXPENSE</t>
  </si>
  <si>
    <t>10.4100.86.00.5</t>
  </si>
  <si>
    <t>POLICE GRANT EXPENSE - STATE</t>
  </si>
  <si>
    <t>10.4100.94.01.5</t>
  </si>
  <si>
    <t>POLICE PENSION PRINCIPAL</t>
  </si>
  <si>
    <t>10.4100.95.01.5</t>
  </si>
  <si>
    <t>POLICE PENSION INTEREST EXP</t>
  </si>
  <si>
    <t>10.4105.10.00.5</t>
  </si>
  <si>
    <t>POLICE COM SALARY &amp; WAGES</t>
  </si>
  <si>
    <t>10.4105.11.00.5</t>
  </si>
  <si>
    <t>POLICE COM OVERTIME</t>
  </si>
  <si>
    <t>10.4105.15.01.5</t>
  </si>
  <si>
    <t>POLICE COM DENTAL INS</t>
  </si>
  <si>
    <t>10.4105.15.02.5</t>
  </si>
  <si>
    <t>POLICE COM FICA/MEDICARE</t>
  </si>
  <si>
    <t>10.4105.15.03.5</t>
  </si>
  <si>
    <t>POLICE COM HEALTH INS</t>
  </si>
  <si>
    <t>10.4105.15.04.5</t>
  </si>
  <si>
    <t>POLICE COM FLEX SPENDING ACCOUNT</t>
  </si>
  <si>
    <t>10.4105.15.05.5</t>
  </si>
  <si>
    <t>POLICE COM LT CARE INS</t>
  </si>
  <si>
    <t>10.4105.15.07.5</t>
  </si>
  <si>
    <t>POLICE COM CITY RETIREMENT</t>
  </si>
  <si>
    <t>10.4105.15.08.5</t>
  </si>
  <si>
    <t>POLICE COM LIFE, STD, LTD INS</t>
  </si>
  <si>
    <t>10.4105.15.09.5</t>
  </si>
  <si>
    <t>POLICE COM UNEMPLOYMENT INS</t>
  </si>
  <si>
    <t>10.4105.15.10.5</t>
  </si>
  <si>
    <t>POLICE COM WORKERS' COMP</t>
  </si>
  <si>
    <t>10.4105.15.11.5</t>
  </si>
  <si>
    <t>POLICE COM TUITION REIMB</t>
  </si>
  <si>
    <t>10.4105.15.12.5</t>
  </si>
  <si>
    <t>POLICE COM PARKING FEE</t>
  </si>
  <si>
    <t>10.4105.18.00.5</t>
  </si>
  <si>
    <t>POLICE COM UNIFRMS/PROT CLOTH</t>
  </si>
  <si>
    <t>10.4105.19.00.5</t>
  </si>
  <si>
    <t>POLICE COM TUITION REIMB/FIT TEST</t>
  </si>
  <si>
    <t>10.4105.20.00.5</t>
  </si>
  <si>
    <t>POLICE COM OFFICE SUPPLIES</t>
  </si>
  <si>
    <t>10.4105.20.01.5</t>
  </si>
  <si>
    <t>POLICE COM POSTAGE</t>
  </si>
  <si>
    <t>10.4105.21.00.5</t>
  </si>
  <si>
    <t>POLICE COM OPERATING SUPPLY</t>
  </si>
  <si>
    <t>10.4105.30.00.5</t>
  </si>
  <si>
    <t>POLICE COM ADVERTISING</t>
  </si>
  <si>
    <t>10.4105.34.00.5</t>
  </si>
  <si>
    <t>POLICE COM COMMUNICATIONS</t>
  </si>
  <si>
    <t>10.4105.34.03.5</t>
  </si>
  <si>
    <t>POLICE COM TELE CELL &amp;PAGER</t>
  </si>
  <si>
    <t>10.4105.34.04.5</t>
  </si>
  <si>
    <t>POLICE COMM TELE VLETS</t>
  </si>
  <si>
    <t>10.4105.40.00.5</t>
  </si>
  <si>
    <t>POLICE COM DUES/SUB/MTGS</t>
  </si>
  <si>
    <t>10.4105.41.00.5</t>
  </si>
  <si>
    <t>POLICE COM TRAINING</t>
  </si>
  <si>
    <t>10.4105.48.00.5</t>
  </si>
  <si>
    <t>POLICE COM PROP &amp; LIABI INS</t>
  </si>
  <si>
    <t>10.4105.56.00.5</t>
  </si>
  <si>
    <t>POLICE COM OTR PUR SRVC</t>
  </si>
  <si>
    <t>10.4105.62.00.5</t>
  </si>
  <si>
    <t>POLICE COM PRINT &amp; BINDING</t>
  </si>
  <si>
    <t>10.4105.68.00.5</t>
  </si>
  <si>
    <t>POLICE COM EQUIP REP &amp;MAINT</t>
  </si>
  <si>
    <t>10.4105.70.00.5</t>
  </si>
  <si>
    <t>POLICE COM COPIER</t>
  </si>
  <si>
    <t>10.4105.70.01.5</t>
  </si>
  <si>
    <t>POLICE COM COPIER PAPER</t>
  </si>
  <si>
    <t>10.4105.74.00.5</t>
  </si>
  <si>
    <t>POLICE COM TRAVEL/TRANS</t>
  </si>
  <si>
    <t>10.4105.83.00.5</t>
  </si>
  <si>
    <t>POLICE COM MACH &amp; EQUIP</t>
  </si>
  <si>
    <t>10.4105.85.00.5</t>
  </si>
  <si>
    <t>POLICE COM FED/ST GRANT EXP</t>
  </si>
  <si>
    <t>10.4105.94.01.5</t>
  </si>
  <si>
    <t>POLICE COM PENSION PRINCIPAL</t>
  </si>
  <si>
    <t>10.4105.95.01.5</t>
  </si>
  <si>
    <t>POLICE COM PENSION INT EXP</t>
  </si>
  <si>
    <t>10.4150.10.00.5</t>
  </si>
  <si>
    <t>OUTSIDE PAY SALARY &amp; WAGES</t>
  </si>
  <si>
    <t>10.4150.11.00.5</t>
  </si>
  <si>
    <t>OUTSIDE PAY OVERTIME</t>
  </si>
  <si>
    <t>10.4150.15.01.5</t>
  </si>
  <si>
    <t>OUTSIDE PAY DENTAL INS</t>
  </si>
  <si>
    <t>10.4150.15.02.5</t>
  </si>
  <si>
    <t>OUTSIDE PAY FICA/MEDICARE</t>
  </si>
  <si>
    <t>10.4150.15.03.5</t>
  </si>
  <si>
    <t>OUTSIDE PAY POLICE HEALTH INS</t>
  </si>
  <si>
    <t>10.4150.15.07.5</t>
  </si>
  <si>
    <t>OUTSIDE PAY CITY RETIREMENT</t>
  </si>
  <si>
    <t>10.4150.15.08.5</t>
  </si>
  <si>
    <t>OUTSIDE PAY PUBLIC SAFETY</t>
  </si>
  <si>
    <t>10.4150.15.09.5</t>
  </si>
  <si>
    <t>10.4161.21.00.5</t>
  </si>
  <si>
    <t>CANINE OP SUPPLIES</t>
  </si>
  <si>
    <t>10.4190.10.00.5</t>
  </si>
  <si>
    <t>SCHOOL RES SALARY &amp; WAGES</t>
  </si>
  <si>
    <t>10.4190.11.00.5</t>
  </si>
  <si>
    <t>SCHOOL RES OVERTIME</t>
  </si>
  <si>
    <t>10.4190.15.01.5</t>
  </si>
  <si>
    <t>SCHOOL RES DENTAL INS</t>
  </si>
  <si>
    <t>10.4190.15.02.5</t>
  </si>
  <si>
    <t>SCHOOL RES FICA/MEDICARE</t>
  </si>
  <si>
    <t>10.4190.15.03.5</t>
  </si>
  <si>
    <t>SCHOOL RES HEALTH INS</t>
  </si>
  <si>
    <t>10.4190.15.04.5</t>
  </si>
  <si>
    <t>SCHOOL RES FLEX SPENDING ACCOUNT</t>
  </si>
  <si>
    <t>10.4190.15.05.5</t>
  </si>
  <si>
    <t>SCHOOL RES LT CARE INS</t>
  </si>
  <si>
    <t>10.4190.15.07.5</t>
  </si>
  <si>
    <t>SCHOOL RES CITY RETIREMENT</t>
  </si>
  <si>
    <t>10.4190.15.08.5</t>
  </si>
  <si>
    <t>SCHOOL RES LIFE,STD,LTD INS</t>
  </si>
  <si>
    <t>10.4190.15.09.5</t>
  </si>
  <si>
    <t>SCHOOL RES UNEMPLOY INS</t>
  </si>
  <si>
    <t>10.4190.15.10.5</t>
  </si>
  <si>
    <t>SCHOOL RES WORKERS' COMP</t>
  </si>
  <si>
    <t>10.4190.15.11.5</t>
  </si>
  <si>
    <t>SCHOOL RES TUITION REIMB</t>
  </si>
  <si>
    <t>10.4190.18.00.5</t>
  </si>
  <si>
    <t>SCHOOL RES UNIF/PROTECT CLOTH</t>
  </si>
  <si>
    <t>10.4190.20.01.5</t>
  </si>
  <si>
    <t>SCHOOL RES POSTAGE</t>
  </si>
  <si>
    <t>10.4190.40.00.5</t>
  </si>
  <si>
    <t>SCHOOL RES DUES/SUB/MTGS</t>
  </si>
  <si>
    <t>10.4190.48.00.5</t>
  </si>
  <si>
    <t>SCHOOL RES PROP &amp; LIAB INS</t>
  </si>
  <si>
    <t>10.4190.62.00.5</t>
  </si>
  <si>
    <t>SCHOOL RES PRINT &amp; BINDING</t>
  </si>
  <si>
    <t>10.4190.70.00.5</t>
  </si>
  <si>
    <t>SCHOOL RES COPIER</t>
  </si>
  <si>
    <t>10.4190.70.01.5</t>
  </si>
  <si>
    <t>COMMUNITY SERVICES COPIER PAPER</t>
  </si>
  <si>
    <t>10.4190.74.00.5</t>
  </si>
  <si>
    <t>SCHOOL RES TRAVEL/TRANS</t>
  </si>
  <si>
    <t>10.4190.79.00.5</t>
  </si>
  <si>
    <t>SCHOOL RES MISC</t>
  </si>
  <si>
    <t>10.4190.94.01.5</t>
  </si>
  <si>
    <t>SCHOOL RES PENSION PRINCIPAL</t>
  </si>
  <si>
    <t>10.4190.95.01.5</t>
  </si>
  <si>
    <t>SCHOOL RES PENSION INT EXP</t>
  </si>
  <si>
    <t>10.4200.10.00.5</t>
  </si>
  <si>
    <t>JUSTICE CTR SALARY &amp; WAGES</t>
  </si>
  <si>
    <t>10.4200.11.00.5</t>
  </si>
  <si>
    <t>JUSTICE CTR OVERTIME</t>
  </si>
  <si>
    <t>10.4200.15.01.5</t>
  </si>
  <si>
    <t>JUSTICE CTR DENTAL INS</t>
  </si>
  <si>
    <t>10.4200.15.02.5</t>
  </si>
  <si>
    <t>JUSTICE CTR FICA/MEDICARE</t>
  </si>
  <si>
    <t>10.4200.15.03.5</t>
  </si>
  <si>
    <t>JUSTICE CTR HEALTH INS</t>
  </si>
  <si>
    <t>10.4200.15.04.5</t>
  </si>
  <si>
    <t>JUSTICE CTR FLEX SPENDING ACCOUNT</t>
  </si>
  <si>
    <t>10.4200.15.05.5</t>
  </si>
  <si>
    <t>JUSTICE CTR LT CARE INS</t>
  </si>
  <si>
    <t>10.4200.15.07.5</t>
  </si>
  <si>
    <t>JUSTICE CTR CITY RETIREMENT</t>
  </si>
  <si>
    <t>10.4200.15.08.5</t>
  </si>
  <si>
    <t>JUSTICE CTR LIFE, STD, LTD INS</t>
  </si>
  <si>
    <t>10.4200.15.09.5</t>
  </si>
  <si>
    <t>JUSTICE CTR UNEMPLOYMENT INS</t>
  </si>
  <si>
    <t>10.4200.15.10.5</t>
  </si>
  <si>
    <t>JUSTICE CTR WORKERS' COMP</t>
  </si>
  <si>
    <t>10.4200.15.12.5</t>
  </si>
  <si>
    <t>JUSTICE CTR PARKING FEE</t>
  </si>
  <si>
    <t>10.4200.20.00.5</t>
  </si>
  <si>
    <t>JUSTICE CTR OFFICE SUPPLY</t>
  </si>
  <si>
    <t>10.4200.20.01.5</t>
  </si>
  <si>
    <t>JUSTICE CTR POSTAGE</t>
  </si>
  <si>
    <t>10.4200.21.00.5</t>
  </si>
  <si>
    <t>JUSTICE CTR OPERATING SUPPLY</t>
  </si>
  <si>
    <t>10.4200.21.01.5</t>
  </si>
  <si>
    <t>JUSTICE CTR ACTV EXPENSES</t>
  </si>
  <si>
    <t>10.4200.30.00.5</t>
  </si>
  <si>
    <t>JUSTICE CTR ADVERTISING</t>
  </si>
  <si>
    <t>10.4200.34.03.5</t>
  </si>
  <si>
    <t>JUSTICE CTR TELE,CELL,PAGER</t>
  </si>
  <si>
    <t>10.4200.40.00.5</t>
  </si>
  <si>
    <t>JUSTICE CTR DUES/SUB/MTGS</t>
  </si>
  <si>
    <t>10.4200.41.00.5</t>
  </si>
  <si>
    <t>JUSTICE CTR PROFESSIONAL DEV</t>
  </si>
  <si>
    <t>10.4200.48.00.5</t>
  </si>
  <si>
    <t>JUSTICE CTR PROP &amp; LIAB INS</t>
  </si>
  <si>
    <t>10.4200.56.00.5</t>
  </si>
  <si>
    <t>JUSTICE CTR OTR PUR SRVC</t>
  </si>
  <si>
    <t>10.4200.56.01.5</t>
  </si>
  <si>
    <t>JUSTICE CTR VOLUNTEER SUPPORT</t>
  </si>
  <si>
    <t>10.4200.56.02.5</t>
  </si>
  <si>
    <t>JUSTICE CTR MEDIATION SVC</t>
  </si>
  <si>
    <t>10.4200.60.00.5</t>
  </si>
  <si>
    <t>JUSTICE CTR PROFESSIONAL SVC</t>
  </si>
  <si>
    <t>10.4200.62.00.5</t>
  </si>
  <si>
    <t>JUSTICE CTR PRINT &amp; BINDING</t>
  </si>
  <si>
    <t>10.4200.68.00.5</t>
  </si>
  <si>
    <t>JUSTICE CTR EQUIP REP &amp; MAINT</t>
  </si>
  <si>
    <t>10.4200.70.00.5</t>
  </si>
  <si>
    <t>JUSTICE CTR COPIER</t>
  </si>
  <si>
    <t>10.4200.70.01.5</t>
  </si>
  <si>
    <t>JUSTICE CTR COPIER PAPER</t>
  </si>
  <si>
    <t>10.4200.74.00.5</t>
  </si>
  <si>
    <t>JUSTICE CTR TRAVEL &amp; TRANS</t>
  </si>
  <si>
    <t>10.4200.79.00.5</t>
  </si>
  <si>
    <t>JUSTICE CTR COVID-19 EXP</t>
  </si>
  <si>
    <t>10.4200.86.00.5</t>
  </si>
  <si>
    <t>JUSTICE CTR GRANT EXPENSE</t>
  </si>
  <si>
    <t>10.4200.94.01.5</t>
  </si>
  <si>
    <t>JUSTICE CTR PENSION PRINCIPAL</t>
  </si>
  <si>
    <t>10.4200.95.01.5</t>
  </si>
  <si>
    <t>JUSTICE CTR PENSION INT EXP</t>
  </si>
  <si>
    <t>10.4205.10.00.5</t>
  </si>
  <si>
    <t>RE-ENTRY PROG SALARY &amp; WAGES</t>
  </si>
  <si>
    <t>10.4205.11.00.5</t>
  </si>
  <si>
    <t>RE-ENTRY PROG OVERTIME</t>
  </si>
  <si>
    <t>10.4205.15.01.5</t>
  </si>
  <si>
    <t>RE-ENTRY PROG DENTAL INS</t>
  </si>
  <si>
    <t>10.4205.15.02.5</t>
  </si>
  <si>
    <t>RE-ENTRY PROG FICA/MEDICARE</t>
  </si>
  <si>
    <t>10.4205.15.03.5</t>
  </si>
  <si>
    <t>RE-ENTRY PROG HEALTH INS</t>
  </si>
  <si>
    <t>10.4205.15.04.5</t>
  </si>
  <si>
    <t>RE-ENTRY PROG FLEX SPENDING ACCOUNT</t>
  </si>
  <si>
    <t>10.4205.15.05.5</t>
  </si>
  <si>
    <t>RE-ENTRY PROG LT CARE INS</t>
  </si>
  <si>
    <t>10.4205.15.07.5</t>
  </si>
  <si>
    <t>RE-ENTRY PROG CITY RETIREMENT</t>
  </si>
  <si>
    <t>10.4205.15.08.5</t>
  </si>
  <si>
    <t>RE-ENTRY PROG LIFE, STD, LTD INS</t>
  </si>
  <si>
    <t>10.4205.15.09.5</t>
  </si>
  <si>
    <t>RE-ENTRY PROG UNEMPLOYMENT INS</t>
  </si>
  <si>
    <t>10.4205.15.10.5</t>
  </si>
  <si>
    <t>RE-ENTRY PROG WORKERS' COMP</t>
  </si>
  <si>
    <t>10.4205.15.12.5</t>
  </si>
  <si>
    <t>RE-ENTRY PROG PARKING FEE</t>
  </si>
  <si>
    <t>10.4205.20.00.5</t>
  </si>
  <si>
    <t>RE-ENTRY PROG OFFICE SUPPLY</t>
  </si>
  <si>
    <t>10.4205.20.01.5</t>
  </si>
  <si>
    <t>RE-ENTRY PROG POSTAGE</t>
  </si>
  <si>
    <t>10.4205.34.03.5</t>
  </si>
  <si>
    <t>RE-ENTRY PROG TELE,CELL &amp;PAGER</t>
  </si>
  <si>
    <t>10.4205.40.00.5</t>
  </si>
  <si>
    <t>RE-ENTRY PROG DUES, SUB/MGT</t>
  </si>
  <si>
    <t>10.4205.41.00.5</t>
  </si>
  <si>
    <t>RE-ENTRY PROG PROFESSIONAL DEV</t>
  </si>
  <si>
    <t>10.4205.48.00.5</t>
  </si>
  <si>
    <t>RE-ENTRY PROG PROP &amp; LIAB INS</t>
  </si>
  <si>
    <t>10.4205.56.00.5</t>
  </si>
  <si>
    <t>RE-ENTRY PROG OTR PUR SRVC</t>
  </si>
  <si>
    <t>10.4205.57.00.5</t>
  </si>
  <si>
    <t>RE-ENTRY PROG OTHER CLIENT NEEDS</t>
  </si>
  <si>
    <t>10.4205.60.00.5</t>
  </si>
  <si>
    <t>RE-ENTRY PROG PROF SVC</t>
  </si>
  <si>
    <t>10.4205.66.00.5</t>
  </si>
  <si>
    <t>RE-ENTRY PROG CLIENT HOUSING</t>
  </si>
  <si>
    <t>10.4205.67.00.5</t>
  </si>
  <si>
    <t>RE-ENTRY PROG DEPOSITS &amp; RENTAL ASSISTANCE</t>
  </si>
  <si>
    <t>10.4205.70.00.5</t>
  </si>
  <si>
    <t>RE-ENTRY PROG COPIER</t>
  </si>
  <si>
    <t>10.4205.74.00.5</t>
  </si>
  <si>
    <t>RE-ENTRY PROG TRAVEL &amp; TRANS</t>
  </si>
  <si>
    <t>10.4205.94.01.5</t>
  </si>
  <si>
    <t>RE-ENTRY-PROG PENSION PRINCIPAL</t>
  </si>
  <si>
    <t>10.4205.95.01.5</t>
  </si>
  <si>
    <t>RE-ENTRY PROG PENSION INT EXP</t>
  </si>
  <si>
    <t>10.4205.96.01.5</t>
  </si>
  <si>
    <t>RE-ENTRY PROG WRITE-OFF TO RESERVE</t>
  </si>
  <si>
    <t>10.4300.48.00.5</t>
  </si>
  <si>
    <t>TRANSIT PROP &amp; LIAB INS</t>
  </si>
  <si>
    <t>10.4300.69.00.5</t>
  </si>
  <si>
    <t>TRANSIT CTR BUILDING REPAIRS &amp; MAINTENANCE</t>
  </si>
  <si>
    <t>10.4300.76.01.5</t>
  </si>
  <si>
    <t>TRANSIT CENTER ELECTRIC</t>
  </si>
  <si>
    <t>10.4400.10.00.5</t>
  </si>
  <si>
    <t>FLSA OT</t>
  </si>
  <si>
    <t>10.4400.15.01.5</t>
  </si>
  <si>
    <t>Dental Insurance - Family</t>
  </si>
  <si>
    <t>10.4400.15.02.5</t>
  </si>
  <si>
    <t>Medicare - Medicare</t>
  </si>
  <si>
    <t>10.4400.15.03.5</t>
  </si>
  <si>
    <t>Health Insurance - Family Plan</t>
  </si>
  <si>
    <t>10.4400.15.07.5</t>
  </si>
  <si>
    <t>Retirement - Vmers Group C</t>
  </si>
  <si>
    <t>10.4400.15.09.5</t>
  </si>
  <si>
    <t>unemployment - only for budget purposes - Unemploy</t>
  </si>
  <si>
    <t>10.4500.10.00.5</t>
  </si>
  <si>
    <t>FIRE EMS SALARY &amp; WAGES</t>
  </si>
  <si>
    <t>10.4500.10.01.5</t>
  </si>
  <si>
    <t>FIRE EMS CALL FORCE</t>
  </si>
  <si>
    <t>10.4500.11.00.5</t>
  </si>
  <si>
    <t>FIRE EMS OVERTIME</t>
  </si>
  <si>
    <t>10.4500.15.01.5</t>
  </si>
  <si>
    <t>FIRE EMS DENTAL INS</t>
  </si>
  <si>
    <t>10.4500.15.02.5</t>
  </si>
  <si>
    <t>FIRE EMS FICA/MEDICARE</t>
  </si>
  <si>
    <t>10.4500.15.03.5</t>
  </si>
  <si>
    <t>FIRE EMS HEALTH INS</t>
  </si>
  <si>
    <t>10.4500.15.04.5</t>
  </si>
  <si>
    <t>FIRE EMS FLEX SPENDING ACCOUNT</t>
  </si>
  <si>
    <t>10.4500.15.05.5</t>
  </si>
  <si>
    <t>FIRE EMS LT CARE INS</t>
  </si>
  <si>
    <t>10.4500.15.07.5</t>
  </si>
  <si>
    <t>FIRE EMS CITY RETIREMENT</t>
  </si>
  <si>
    <t>10.4500.15.08.5</t>
  </si>
  <si>
    <t>FIRE EMS LIFE, STD, LTD INS</t>
  </si>
  <si>
    <t>10.4500.15.09.5</t>
  </si>
  <si>
    <t>FIRE EMS UNEMPLOYMENT INS</t>
  </si>
  <si>
    <t>10.4500.15.10.5</t>
  </si>
  <si>
    <t>FIRE EMS WORKERS' COMP</t>
  </si>
  <si>
    <t>10.4500.15.12.5</t>
  </si>
  <si>
    <t>FIRE EMS PARKING FEE</t>
  </si>
  <si>
    <t>10.4500.18.00.5</t>
  </si>
  <si>
    <t>FIRE EMS UNIFRMS/PROT CLOTH</t>
  </si>
  <si>
    <t>10.4500.20.00.5</t>
  </si>
  <si>
    <t>FIRE EMS OFFICE SUPPLY</t>
  </si>
  <si>
    <t>10.4500.20.01.5</t>
  </si>
  <si>
    <t>FIRE EMS POSTAGE</t>
  </si>
  <si>
    <t>10.4500.21.00.5</t>
  </si>
  <si>
    <t>FIRE EMS OPERATING SUPPLY</t>
  </si>
  <si>
    <t>10.4500.21.01.5</t>
  </si>
  <si>
    <t>FIRE EMS INTERNAL FUEL FLEET</t>
  </si>
  <si>
    <t>10.4500.23.00.5</t>
  </si>
  <si>
    <t>FIRE EMS SMALL TOOLS &amp; EQUIP</t>
  </si>
  <si>
    <t>10.4500.30.00.5</t>
  </si>
  <si>
    <t>FIRE EMS ADVERTISING</t>
  </si>
  <si>
    <t>10.4500.34.00.5</t>
  </si>
  <si>
    <t>FIRE EMS TELE BASIC SVC</t>
  </si>
  <si>
    <t>10.4500.34.03.5</t>
  </si>
  <si>
    <t>FIRE EMS TELE CELL &amp; PAGER</t>
  </si>
  <si>
    <t>10.4500.34.04.5</t>
  </si>
  <si>
    <t>FIRE EMS COM OTHER</t>
  </si>
  <si>
    <t>10.4500.40.00.5</t>
  </si>
  <si>
    <t>FIRE EMS DUES/SUB/MTGS</t>
  </si>
  <si>
    <t>10.4500.41.00.5</t>
  </si>
  <si>
    <t>FIRE EMS TRAINING</t>
  </si>
  <si>
    <t>10.4500.48.00.5</t>
  </si>
  <si>
    <t>FIRE EMS PROP &amp; LIAB INS</t>
  </si>
  <si>
    <t>10.4500.50.00.5</t>
  </si>
  <si>
    <t>FIRE EMS FIRE EQUIP RSV EXP</t>
  </si>
  <si>
    <t>10.4500.56.00.5</t>
  </si>
  <si>
    <t>FIRE EMS OTR PUR SRVC</t>
  </si>
  <si>
    <t>10.4500.57.00.5</t>
  </si>
  <si>
    <t>FIRE EMS (MOVED) HEALTH OFFICER PROGRAM</t>
  </si>
  <si>
    <t>10.4500.60.00.5</t>
  </si>
  <si>
    <t>FIRE EMS PROFESSIONAL SVCS</t>
  </si>
  <si>
    <t>10.4500.61.00.5</t>
  </si>
  <si>
    <t>FIRE EMS LEGAL</t>
  </si>
  <si>
    <t>10.4500.62.00.5</t>
  </si>
  <si>
    <t>FIRE EMS PRINTING &amp; BINDING</t>
  </si>
  <si>
    <t>10.4500.66.00.5</t>
  </si>
  <si>
    <t>FIRE EMS OTHER RENTALS</t>
  </si>
  <si>
    <t>10.4500.68.00.5</t>
  </si>
  <si>
    <t>FIRE EMS EQUIP REPAIR &amp; MAINT</t>
  </si>
  <si>
    <t>10.4500.68.01.5</t>
  </si>
  <si>
    <t>FIRE EMS INTERNAL FLEET REPAIR</t>
  </si>
  <si>
    <t>10.4500.68.05.5</t>
  </si>
  <si>
    <t>FIRE EMS EQUIP SERVICE CONTRACTS</t>
  </si>
  <si>
    <t>10.4500.69.00.5</t>
  </si>
  <si>
    <t>FIRE EMS BLDG/GROUNDS REPAIR/MAINT</t>
  </si>
  <si>
    <t>10.4500.70.00.5</t>
  </si>
  <si>
    <t>FIRE EMS COPIER</t>
  </si>
  <si>
    <t>10.4500.70.01.5</t>
  </si>
  <si>
    <t>FIRE EMS COPIER PAPER</t>
  </si>
  <si>
    <t>10.4500.74.00.5</t>
  </si>
  <si>
    <t>FIRE EMS TRAVEL/TRANSPORTATION</t>
  </si>
  <si>
    <t>10.4500.75.00.5</t>
  </si>
  <si>
    <t>FIRE EMS LEASE PURCHASE</t>
  </si>
  <si>
    <t>10.4500.75.01.5</t>
  </si>
  <si>
    <t>FIRE EMS AMBULANCE LEASE PAYMENT</t>
  </si>
  <si>
    <t>10.4500.76.01.5</t>
  </si>
  <si>
    <t>FIRE EMS ELECTRIC</t>
  </si>
  <si>
    <t>10.4500.76.03.5</t>
  </si>
  <si>
    <t>FIRE EMS TRASH REMOVAL</t>
  </si>
  <si>
    <t>10.4500.76.04.5</t>
  </si>
  <si>
    <t>FIRE EMS IN HOUSE UTILITIES</t>
  </si>
  <si>
    <t>10.4500.76.05.5</t>
  </si>
  <si>
    <t>FIRE EMS PROPANE</t>
  </si>
  <si>
    <t>10.4500.83.00.5</t>
  </si>
  <si>
    <t>FIRE EMS MACHINERY &amp; EQUIPMENT</t>
  </si>
  <si>
    <t>10.4500.85.00.5</t>
  </si>
  <si>
    <t>FIRE EMS FED/STATE GRANT EXPENSE</t>
  </si>
  <si>
    <t>10.4500.90.00.5</t>
  </si>
  <si>
    <t>FIRE EMS PRINCIPAL PAYMENTS</t>
  </si>
  <si>
    <t>10.4500.91.00.5</t>
  </si>
  <si>
    <t>FIRE EMS INTEREST PAYMENTS</t>
  </si>
  <si>
    <t>10.4500.94.01.5</t>
  </si>
  <si>
    <t>FIRE PENSION PRINCIPAL</t>
  </si>
  <si>
    <t>10.4500.95.01.5</t>
  </si>
  <si>
    <t>FIRE EMS PENSION INTEREST EXP</t>
  </si>
  <si>
    <t>10.4600.10.00.5</t>
  </si>
  <si>
    <t>BLDG HLTH ENF SALARY &amp; WAGES</t>
  </si>
  <si>
    <t>10.4600.11.00.5</t>
  </si>
  <si>
    <t>BLDG HLTH ENF OVERTIME</t>
  </si>
  <si>
    <t>10.4600.15.01.5</t>
  </si>
  <si>
    <t>BLDG HLTH ENF DENTAL INS</t>
  </si>
  <si>
    <t>10.4600.15.02.5</t>
  </si>
  <si>
    <t>BLDG HLTH ENF FICA/MCARE</t>
  </si>
  <si>
    <t>10.4600.15.03.5</t>
  </si>
  <si>
    <t>BLDG HLTH ENF HLTH INS</t>
  </si>
  <si>
    <t>10.4600.15.04.5</t>
  </si>
  <si>
    <t>BLDG HLTH ENF FLEX SPENDING ACCOUNT</t>
  </si>
  <si>
    <t>10.4600.15.05.5</t>
  </si>
  <si>
    <t>BLDG HLTH ENF LT CARE INS</t>
  </si>
  <si>
    <t>10.4600.15.07.5</t>
  </si>
  <si>
    <t>BLDG HLTH ENF CITY RETIREMENT</t>
  </si>
  <si>
    <t>10.4600.15.08.5</t>
  </si>
  <si>
    <t>BLDG HLTH ENF LIFE,STD,LTD INS</t>
  </si>
  <si>
    <t>10.4600.15.09.5</t>
  </si>
  <si>
    <t>BLDG HLTH ENF UNEMPLOYMENT INS</t>
  </si>
  <si>
    <t>10.4600.15.10.5</t>
  </si>
  <si>
    <t>BLDG HLTH ENF WORKERS' COMP</t>
  </si>
  <si>
    <t>10.4600.15.12.5</t>
  </si>
  <si>
    <t>BLDG HLTH ENF PARKING FEE</t>
  </si>
  <si>
    <t>10.4600.20.00.5</t>
  </si>
  <si>
    <t>BLDG HLTH ENF OFFICE SUPPLY</t>
  </si>
  <si>
    <t>10.4600.20.01.5</t>
  </si>
  <si>
    <t>BLDG HLTH ENF POSTAGE</t>
  </si>
  <si>
    <t>10.4600.21.00.5</t>
  </si>
  <si>
    <t>BLDG HLTH ENF SUPPLY</t>
  </si>
  <si>
    <t>10.4600.30.00.5</t>
  </si>
  <si>
    <t>BLDG HLTH ENF ADVERTISING</t>
  </si>
  <si>
    <t>10.4600.34.03.5</t>
  </si>
  <si>
    <t>BLDG HLTH ENF TELE CELL &amp; PAGER</t>
  </si>
  <si>
    <t>10.4600.40.00.5</t>
  </si>
  <si>
    <t>BLDG HLTH ENF DUES/SUBS/MTGS</t>
  </si>
  <si>
    <t>10.4600.48.00.5</t>
  </si>
  <si>
    <t>BLDG HLTH ENF PROP &amp; LIAB INS</t>
  </si>
  <si>
    <t>10.4600.56.00.5</t>
  </si>
  <si>
    <t>BLDG HLTH ENF PURCH SRVS</t>
  </si>
  <si>
    <t>10.4600.60.00.5</t>
  </si>
  <si>
    <t>BLDG HLTH ENF SVC</t>
  </si>
  <si>
    <t>10.4600.70.00.5</t>
  </si>
  <si>
    <t>BLDG HLTH ENF COPIER</t>
  </si>
  <si>
    <t>10.4600.70.01.5</t>
  </si>
  <si>
    <t>BLDG HLTH ENF COPIER PAPER</t>
  </si>
  <si>
    <t>10.4600.74.00.5</t>
  </si>
  <si>
    <t>BLDG HLTH ENF TRAVEL/TRANS</t>
  </si>
  <si>
    <t>10.4600.83.00.5</t>
  </si>
  <si>
    <t>BLDG HLTH ENF EQUIP</t>
  </si>
  <si>
    <t>10.4600.94.01.5</t>
  </si>
  <si>
    <t>BLDG HLTH ENF PENSION PRINCIPAL</t>
  </si>
  <si>
    <t>10.4600.95.01.5</t>
  </si>
  <si>
    <t>BLDG HLTH ENF PENSION INT EXP</t>
  </si>
  <si>
    <t>10.4700.10.00.5</t>
  </si>
  <si>
    <t>EMERG MGT SALARY &amp; WAGES</t>
  </si>
  <si>
    <t>10.4700.11.00.5</t>
  </si>
  <si>
    <t>EMERG MGT OVERTIME</t>
  </si>
  <si>
    <t>10.4700.15.01.5</t>
  </si>
  <si>
    <t>EMERG MGT DENTAL INS</t>
  </si>
  <si>
    <t>10.4700.15.02.5</t>
  </si>
  <si>
    <t>EMERG MGT FICA/MEDICARE</t>
  </si>
  <si>
    <t>10.4700.15.03.5</t>
  </si>
  <si>
    <t>EMERG MGT HEALTH INS</t>
  </si>
  <si>
    <t>10.4700.15.04.5</t>
  </si>
  <si>
    <t>EMERG MGT FLEX SPENDING ACCOUNT</t>
  </si>
  <si>
    <t>10.4700.15.05.5</t>
  </si>
  <si>
    <t>EMERG MGT LT CARE INS</t>
  </si>
  <si>
    <t>10.4700.15.07.5</t>
  </si>
  <si>
    <t>EMERG MGT CITY RETIREMENT</t>
  </si>
  <si>
    <t>10.4700.15.08.5</t>
  </si>
  <si>
    <t>EMERG MGT LIFE,STD,LTD INS</t>
  </si>
  <si>
    <t>10.4700.15.09.5</t>
  </si>
  <si>
    <t>EMERG MGT UNEMPLOYMENT INS</t>
  </si>
  <si>
    <t>10.4700.15.10.5</t>
  </si>
  <si>
    <t>EMERG MGT WORKERS' COMP</t>
  </si>
  <si>
    <t>10.4700.20.00.5</t>
  </si>
  <si>
    <t>EMERG MGT OFFICE SUPPLY</t>
  </si>
  <si>
    <t>10.4700.21.00.5</t>
  </si>
  <si>
    <t>EMERG MGT OPERATING SUPPLY</t>
  </si>
  <si>
    <t>10.4700.22.00.5</t>
  </si>
  <si>
    <t>EMERG MGT FLOOD SUPPLY</t>
  </si>
  <si>
    <t>10.4700.34.00.5</t>
  </si>
  <si>
    <t>EMERG MGT FLOOD COM</t>
  </si>
  <si>
    <t>10.4700.34.03.5</t>
  </si>
  <si>
    <t>EMERG MGT TELE CELL &amp;PAGER</t>
  </si>
  <si>
    <t>10.4700.40.00.5</t>
  </si>
  <si>
    <t>EMERG MGT DUES/SUB/MTGS</t>
  </si>
  <si>
    <t>10.4700.41.00.5</t>
  </si>
  <si>
    <t>EMERG MGT TRAINING EXERCISE</t>
  </si>
  <si>
    <t>10.4700.48.00.5</t>
  </si>
  <si>
    <t>EMERG MGT PROP &amp; LIAB INS</t>
  </si>
  <si>
    <t>10.4700.56.00.5</t>
  </si>
  <si>
    <t>EMERG MGT FLOOD OTR PUR SRVC</t>
  </si>
  <si>
    <t>10.4700.66.00.5</t>
  </si>
  <si>
    <t>EMERG MGT EQUIP REP &amp; MAINT</t>
  </si>
  <si>
    <t>10.4700.68.00.5</t>
  </si>
  <si>
    <t>EMERG MGT FLOOD EQUIP RENTAL</t>
  </si>
  <si>
    <t>10.4700.70.00.5</t>
  </si>
  <si>
    <t>EMERG MGT COPIER</t>
  </si>
  <si>
    <t>10.4700.70.01.5</t>
  </si>
  <si>
    <t>EMERG MGT COPIER PAPER</t>
  </si>
  <si>
    <t>10.4700.74.00.5</t>
  </si>
  <si>
    <t>EMERG MGT TRAVEL/TRANS</t>
  </si>
  <si>
    <t>10.4700.83.00.5</t>
  </si>
  <si>
    <t>EMERG MGT EQUIPMENT</t>
  </si>
  <si>
    <t>10.4700.95.01.5</t>
  </si>
  <si>
    <t>EMERG MGT PENSION INT EXP</t>
  </si>
  <si>
    <t>10.5100.10.00.5</t>
  </si>
  <si>
    <t>DPW ST SALARY &amp; WAGES</t>
  </si>
  <si>
    <t>10.5100.11.00.5</t>
  </si>
  <si>
    <t>DPW ST OVERTIME</t>
  </si>
  <si>
    <t>10.5100.15.01.5</t>
  </si>
  <si>
    <t>DPW ST DENTAL INS</t>
  </si>
  <si>
    <t>10.5100.15.02.5</t>
  </si>
  <si>
    <t>DPW ST FICA/MEDICARE</t>
  </si>
  <si>
    <t>10.5100.15.03.5</t>
  </si>
  <si>
    <t>DPW ST HEALTH INS</t>
  </si>
  <si>
    <t>10.5100.15.04.5</t>
  </si>
  <si>
    <t>DPW ST FLEX SPENDING ACCOUNT</t>
  </si>
  <si>
    <t>10.5100.15.05.5</t>
  </si>
  <si>
    <t>DPW ST- LT CARE INS</t>
  </si>
  <si>
    <t>10.5100.15.07.5</t>
  </si>
  <si>
    <t>DPW ST CITY RETIREMENT</t>
  </si>
  <si>
    <t>10.5100.15.08.5</t>
  </si>
  <si>
    <t>DPW ST LIFE, STD, LTD INS</t>
  </si>
  <si>
    <t>10.5100.15.09.5</t>
  </si>
  <si>
    <t>DPW ST UNEMPLOYMENT INS</t>
  </si>
  <si>
    <t>10.5100.15.10.5</t>
  </si>
  <si>
    <t>DPW ST WORKERS' COMP</t>
  </si>
  <si>
    <t>10.5100.15.12.5</t>
  </si>
  <si>
    <t>DPW ST PARKING FEE</t>
  </si>
  <si>
    <t>10.5100.18.00.5</t>
  </si>
  <si>
    <t>DPW ST UNIFRMS/PROT CLOTHING</t>
  </si>
  <si>
    <t>10.5100.20.00.5</t>
  </si>
  <si>
    <t>DPW ST OFFICE SUPPLY</t>
  </si>
  <si>
    <t>10.5100.20.01.5</t>
  </si>
  <si>
    <t>DPW ST POSTAGE</t>
  </si>
  <si>
    <t>10.5100.21.00.5</t>
  </si>
  <si>
    <t>DPW ST OPERATING SUPPLY</t>
  </si>
  <si>
    <t>10.5100.21.01.5</t>
  </si>
  <si>
    <t>DPW ST SALT-OPER SUPPLY</t>
  </si>
  <si>
    <t>10.5100.21.02.5</t>
  </si>
  <si>
    <t>DPW ST SAND-OPER SUPPLY</t>
  </si>
  <si>
    <t>10.5100.21.03.5</t>
  </si>
  <si>
    <t>DPW ST BITUMINOUS MAT-SUMMER</t>
  </si>
  <si>
    <t>10.5100.21.04.5</t>
  </si>
  <si>
    <t>DPW ST BITUMINOUS MAT-WINTER</t>
  </si>
  <si>
    <t>10.5100.21.05.5</t>
  </si>
  <si>
    <t>DPW ST CONCRETE</t>
  </si>
  <si>
    <t>10.5100.23.00.5</t>
  </si>
  <si>
    <t>DPW ST SMALL TOOLS &amp; EQUIP</t>
  </si>
  <si>
    <t>10.5100.30.00.5</t>
  </si>
  <si>
    <t>DPW ST ADVERTISING</t>
  </si>
  <si>
    <t>10.5100.34.03.5</t>
  </si>
  <si>
    <t>DPW ST CELL PHONE &amp; PAGER</t>
  </si>
  <si>
    <t>10.5100.34.04.5</t>
  </si>
  <si>
    <t>DPW ST COMMUNICATIONS</t>
  </si>
  <si>
    <t>10.5100.40.00.5</t>
  </si>
  <si>
    <t>DPW ST DUES/SUB/MTGS</t>
  </si>
  <si>
    <t>10.5100.48.00.5</t>
  </si>
  <si>
    <t>DPW ST PROP &amp; LIAB INS</t>
  </si>
  <si>
    <t>10.5100.56.00.5</t>
  </si>
  <si>
    <t>DPW ST OTR PUR SRVC</t>
  </si>
  <si>
    <t>10.5100.56.01.5</t>
  </si>
  <si>
    <t>DPW ST BRIDGE MAINTENANCE</t>
  </si>
  <si>
    <t>10.5100.56.02.5</t>
  </si>
  <si>
    <t>DPW ST CRACK SEAL MAINT</t>
  </si>
  <si>
    <t>10.5100.56.03.5</t>
  </si>
  <si>
    <t>DPW ST ROADSIDE MOWING</t>
  </si>
  <si>
    <t>10.5100.56.04.5</t>
  </si>
  <si>
    <t>DPW ST- ST LIGHT LEASES/SVC CHG</t>
  </si>
  <si>
    <t>10.5100.56.05.5</t>
  </si>
  <si>
    <t>DPW ST  PAVEMT MARKING</t>
  </si>
  <si>
    <t>10.5100.56.08.5</t>
  </si>
  <si>
    <t>DPW STREETS PUR SRV WATER FD</t>
  </si>
  <si>
    <t>10.5100.56.09.5</t>
  </si>
  <si>
    <t>DPW STREETS PUR SRV SEWER FD</t>
  </si>
  <si>
    <t>10.5100.60.00.5</t>
  </si>
  <si>
    <t>DPW ST PROFESSIONAL SVC</t>
  </si>
  <si>
    <t>10.5100.60.01.5</t>
  </si>
  <si>
    <t>DPW ST PROF SVC ELM ST SLIDE</t>
  </si>
  <si>
    <t>10.5100.62.00.5</t>
  </si>
  <si>
    <t>DPW ST PRINT &amp; BINDING</t>
  </si>
  <si>
    <t>10.5100.66.00.5</t>
  </si>
  <si>
    <t>DPW ST OTHER RENTALS</t>
  </si>
  <si>
    <t>10.5100.67.00.5</t>
  </si>
  <si>
    <t>DPW ST STREET MAINT</t>
  </si>
  <si>
    <t>10.5100.68.00.5</t>
  </si>
  <si>
    <t>DPW ST EQUIP MAINT-INACTIVE FY17</t>
  </si>
  <si>
    <t>10.5100.68.02.5</t>
  </si>
  <si>
    <t>DPW ST STREET LIGHTS REPAIRS</t>
  </si>
  <si>
    <t>10.5100.68.03.5</t>
  </si>
  <si>
    <t>DPW ST TRAFFIC SIGNAL REPAIRS</t>
  </si>
  <si>
    <t>10.5100.70.00.5</t>
  </si>
  <si>
    <t>DPW ST COPIER</t>
  </si>
  <si>
    <t>10.5100.70.01.5</t>
  </si>
  <si>
    <t>DPW ST COPIER PAPER</t>
  </si>
  <si>
    <t>10.5100.72.00.5</t>
  </si>
  <si>
    <t>DPW ST TAXES/LICENSE/REG</t>
  </si>
  <si>
    <t>10.5100.74.00.5</t>
  </si>
  <si>
    <t>DPW ST TRAVEL/TRANSP</t>
  </si>
  <si>
    <t>10.5100.76.01.5</t>
  </si>
  <si>
    <t>DPW ST ELECTRIC</t>
  </si>
  <si>
    <t>10.5100.76.03.5</t>
  </si>
  <si>
    <t>DPW ST TRASH REMOVAL</t>
  </si>
  <si>
    <t>10.5100.79.00.5</t>
  </si>
  <si>
    <t>DPW ST MISC</t>
  </si>
  <si>
    <t>10.5100.83.00.5</t>
  </si>
  <si>
    <t>DPW ST MACH &amp; EQUIP</t>
  </si>
  <si>
    <t>10.5100.94.01.5</t>
  </si>
  <si>
    <t>DPW ST PENSION PRINCIPAL</t>
  </si>
  <si>
    <t>10.5100.95.01.5</t>
  </si>
  <si>
    <t>DPW ST PENSION INT EXP</t>
  </si>
  <si>
    <t>10.5300.10.00.5</t>
  </si>
  <si>
    <t>DPW FLEET OPS SALARY &amp; WAGES</t>
  </si>
  <si>
    <t>10.5300.11.00.5</t>
  </si>
  <si>
    <t>DPW FLEET OPS OVERTIME</t>
  </si>
  <si>
    <t>10.5300.15.01.5</t>
  </si>
  <si>
    <t>DPW FLEET OPS DENTAL INS</t>
  </si>
  <si>
    <t>10.5300.15.02.5</t>
  </si>
  <si>
    <t>DPW FLEET OPS FICA/MEDICARE</t>
  </si>
  <si>
    <t>10.5300.15.03.5</t>
  </si>
  <si>
    <t>DPW FLEET OPS HEALTH INS</t>
  </si>
  <si>
    <t>10.5300.15.04.5</t>
  </si>
  <si>
    <t>DPW FLEET OPS FLEX SPENDING ACCOUNT</t>
  </si>
  <si>
    <t>10.5300.15.05.5</t>
  </si>
  <si>
    <t>DPW FLEET OPS LT CARE INS</t>
  </si>
  <si>
    <t>10.5300.15.07.5</t>
  </si>
  <si>
    <t>DPW FLEET OPS CITY RETIREMENT</t>
  </si>
  <si>
    <t>10.5300.15.08.5</t>
  </si>
  <si>
    <t>DPW FLEET OPS LIFE, STD, LTD INS</t>
  </si>
  <si>
    <t>10.5300.15.09.5</t>
  </si>
  <si>
    <t>DPW FLEET OPS UNEMPLOYMENT INS</t>
  </si>
  <si>
    <t>10.5300.15.10.5</t>
  </si>
  <si>
    <t>DPW FLEET OPS WORKERS' COMP</t>
  </si>
  <si>
    <t>10.5300.15.12.5</t>
  </si>
  <si>
    <t>DPW FLEET OPS PARKING FEE</t>
  </si>
  <si>
    <t>10.5300.18.00.5</t>
  </si>
  <si>
    <t>DPW FLEET OPS PROT CLOTHING</t>
  </si>
  <si>
    <t>10.5300.20.00.5</t>
  </si>
  <si>
    <t>DPW FLEET OPS OFFICE SUPPLY</t>
  </si>
  <si>
    <t>10.5300.20.01.5</t>
  </si>
  <si>
    <t>DPW FLEET OPS POSTAGE</t>
  </si>
  <si>
    <t>10.5300.21.00.5</t>
  </si>
  <si>
    <t>DPW FLEET OPS OPERATING SUPPLY</t>
  </si>
  <si>
    <t>10.5300.21.01.5</t>
  </si>
  <si>
    <t>DPW FLEET OPS INT FUEL REIMB</t>
  </si>
  <si>
    <t>10.5300.21.02.5</t>
  </si>
  <si>
    <t>DPW FLEET OPS OIL &amp;ANTI-FREEZE</t>
  </si>
  <si>
    <t>10.5300.23.00.5</t>
  </si>
  <si>
    <t>DPW FLEET OPS SMALL TOOLS &amp; EQUIP</t>
  </si>
  <si>
    <t>10.5300.23.01.5</t>
  </si>
  <si>
    <t>DPW FLEET OPS STOCKROOM EQUIP</t>
  </si>
  <si>
    <t>10.5300.23.02.5</t>
  </si>
  <si>
    <t>DPW FLEET OPS SMALL TOOLS</t>
  </si>
  <si>
    <t>10.5300.23.03.5</t>
  </si>
  <si>
    <t>DPW FLEET OPS SMALL EQUIPMENT</t>
  </si>
  <si>
    <t>10.5300.30.00.5</t>
  </si>
  <si>
    <t>DPW FLEET OPS ADVERTISING</t>
  </si>
  <si>
    <t>10.5300.34.04.5</t>
  </si>
  <si>
    <t>DPW FLEET OPS COMMUNICATIONS</t>
  </si>
  <si>
    <t>10.5300.38.00.5</t>
  </si>
  <si>
    <t>DPW FLEET OPS DEPRECIATION</t>
  </si>
  <si>
    <t>10.5300.40.00.5</t>
  </si>
  <si>
    <t>DPW FLEET OPS DUES/SUB/MTGS</t>
  </si>
  <si>
    <t>10.5300.48.00.5</t>
  </si>
  <si>
    <t>DPW FLEET OPS PROP &amp; LIAB INS</t>
  </si>
  <si>
    <t>10.5300.60.00.5</t>
  </si>
  <si>
    <t>DPW FLEET OPS PROFESSIONAL SVC</t>
  </si>
  <si>
    <t>10.5300.68.00.5</t>
  </si>
  <si>
    <t>DPW FLEET OPS VEH/EQUIP MAINT</t>
  </si>
  <si>
    <t>10.5300.68.01.5</t>
  </si>
  <si>
    <t>DPW FLEET OPS INTNL REP REIMB</t>
  </si>
  <si>
    <t>10.5300.70.00.5</t>
  </si>
  <si>
    <t>DPW FLEET OPS COPIER</t>
  </si>
  <si>
    <t>10.5300.70.01.5</t>
  </si>
  <si>
    <t>DPW FLEET OPS COPIER PAPER</t>
  </si>
  <si>
    <t>10.5300.72.00.5</t>
  </si>
  <si>
    <t>DPW FLEET OPS TAXES/LIC/REG</t>
  </si>
  <si>
    <t>10.5300.74.00.5</t>
  </si>
  <si>
    <t>DPW FLEET OPS TRAVEL/TRANS</t>
  </si>
  <si>
    <t>10.5300.83.00.5</t>
  </si>
  <si>
    <t>DPW FLEET OPS MACH &amp; EQUIP</t>
  </si>
  <si>
    <t>10.5300.85.00.5</t>
  </si>
  <si>
    <t>DPW FLEET OPS FED/ST GRANT EXP</t>
  </si>
  <si>
    <t>10.5300.94.01.5</t>
  </si>
  <si>
    <t>DPW FLEET PENSION PRINCIPAL</t>
  </si>
  <si>
    <t>10.5300.95.01.5</t>
  </si>
  <si>
    <t>DPW FLEET OPS PENSION INT EXP</t>
  </si>
  <si>
    <t>10.5310.21.00.5</t>
  </si>
  <si>
    <t>DPW BLDG OPS OPERATING SUPPLY</t>
  </si>
  <si>
    <t>10.5310.23.00.5</t>
  </si>
  <si>
    <t>DPW BLDG OPS SMALL TOOLS &amp;EQUIP</t>
  </si>
  <si>
    <t>10.5310.34.00.5</t>
  </si>
  <si>
    <t>DPW BLDG OPS COM</t>
  </si>
  <si>
    <t>10.5310.56.00.5</t>
  </si>
  <si>
    <t>DPW BLDG OPS OTR PUR SRVC</t>
  </si>
  <si>
    <t>10.5310.69.00.5</t>
  </si>
  <si>
    <t>DPW BLDG OPS BLDG/GRNDS MAINT</t>
  </si>
  <si>
    <t>10.5310.72.00.5</t>
  </si>
  <si>
    <t>DPW BLDG OPS TAXES/LIC/REG</t>
  </si>
  <si>
    <t>10.5310.76.01.5</t>
  </si>
  <si>
    <t>DPW BLDG OPS ELECTRIC</t>
  </si>
  <si>
    <t>10.5310.76.02.5</t>
  </si>
  <si>
    <t>DPW BLDG OPS HEATING FUEL</t>
  </si>
  <si>
    <t>10.5310.76.03.5</t>
  </si>
  <si>
    <t>DPW BLDG OPS TRASH REMOVAL</t>
  </si>
  <si>
    <t>10.5310.76.04.5</t>
  </si>
  <si>
    <t>DPW BLDG OPS IN HOUSE UTILITIES</t>
  </si>
  <si>
    <t>10.5310.76.05.5</t>
  </si>
  <si>
    <t>DPW BLDG OPS PROPANE</t>
  </si>
  <si>
    <t>10.7270.44.00.5</t>
  </si>
  <si>
    <t>WRIGHTSVILLE BEACH CONTRIB</t>
  </si>
  <si>
    <t>10.7800.44.00.5</t>
  </si>
  <si>
    <t>DOWNTOWN IMPROV DISTRICT EXP</t>
  </si>
  <si>
    <t>10.7800.45.00.5</t>
  </si>
  <si>
    <t>OUTSIDE AGENCY CONTRIB</t>
  </si>
  <si>
    <t>10.7900.00.00.5</t>
  </si>
  <si>
    <t>KELLOGG HUBBARD LIBRARY CONTRIB</t>
  </si>
  <si>
    <t>10.7900.00.02.5</t>
  </si>
  <si>
    <t>GOOD SAMARITAN HAVEN</t>
  </si>
  <si>
    <t>10.7900.00.03.5</t>
  </si>
  <si>
    <t>PEOPLE'S HEALTH AND WELLNESS CLINIC</t>
  </si>
  <si>
    <t>10.7900.01.00.5</t>
  </si>
  <si>
    <t>CENTRAL VT HOME HEALTH &amp; HOSPICE</t>
  </si>
  <si>
    <t>10.8000.00.00.5</t>
  </si>
  <si>
    <t>COMMUNITY ARTS PROGRAM</t>
  </si>
  <si>
    <t>10.8000.00.01.5</t>
  </si>
  <si>
    <t>COM ENH VT LOCAL GREEN UP DAY</t>
  </si>
  <si>
    <t>10.8000.00.02.5</t>
  </si>
  <si>
    <t>COM ENH MDCA</t>
  </si>
  <si>
    <t>10.8000.00.04.5</t>
  </si>
  <si>
    <t>COM ENH JULY 4 CELEBRATION</t>
  </si>
  <si>
    <t>10.8000.00.12.5</t>
  </si>
  <si>
    <t>COM ENH FALL-WINTER CELEBR</t>
  </si>
  <si>
    <t>10.8000.00.15.5</t>
  </si>
  <si>
    <t>COM ENH WOOD ART GALLERY</t>
  </si>
  <si>
    <t>10.8000.00.16.5</t>
  </si>
  <si>
    <t>COM ENH CAPITAL CITY BAND</t>
  </si>
  <si>
    <t>10.8000.00.17.5</t>
  </si>
  <si>
    <t>COM ENH DIVERSION</t>
  </si>
  <si>
    <t>10.8000.00.18.5</t>
  </si>
  <si>
    <t>COM ENH WELCOME LEGISLATORS</t>
  </si>
  <si>
    <t>10.8000.00.19.5</t>
  </si>
  <si>
    <t>COM ENH HOLIDAY LIGHTS</t>
  </si>
  <si>
    <t>10.8000.00.21.5</t>
  </si>
  <si>
    <t>COMMUNITY ENHANCEMENT USS MONTPELIER</t>
  </si>
  <si>
    <t>10.8000.10.00.5</t>
  </si>
  <si>
    <t>Homeless Task Force</t>
  </si>
  <si>
    <t>10.8000.20.00.5</t>
  </si>
  <si>
    <t>CEMETERY FLAGS</t>
  </si>
  <si>
    <t>10.8000.60.00.5</t>
  </si>
  <si>
    <t>ECONOMIC AND SOCIAL JUSTICE CONSULTANT</t>
  </si>
  <si>
    <t>10.8130.10.00.5</t>
  </si>
  <si>
    <t>TREE MANAGEMENT SALARIES &amp; WAGES-WARDEN</t>
  </si>
  <si>
    <t>10.8130.11.00.5</t>
  </si>
  <si>
    <t>TREE MANAGEMENT OVERTIME</t>
  </si>
  <si>
    <t>10.8130.15.01.5</t>
  </si>
  <si>
    <t>TREE MANAGEMENT DENTAL INSURANCE</t>
  </si>
  <si>
    <t>10.8130.15.02.5</t>
  </si>
  <si>
    <t>TREE MANAGEMENT FICA/MEDICARE</t>
  </si>
  <si>
    <t>10.8130.15.03.5</t>
  </si>
  <si>
    <t>TREE MANAGEMENT HEALTH INSURANCE</t>
  </si>
  <si>
    <t>10.8130.15.04.5</t>
  </si>
  <si>
    <t>TREE MANAGEMENT FLEX SPENDING ACCOUNT</t>
  </si>
  <si>
    <t>10.8130.15.05.5</t>
  </si>
  <si>
    <t>TREE MANAGEMENT LONG TERM CARE INSURANCE</t>
  </si>
  <si>
    <t>10.8130.15.07.5</t>
  </si>
  <si>
    <t>TREE MANAGEMENT CITY RETIREMENT</t>
  </si>
  <si>
    <t>10.8130.15.08.5</t>
  </si>
  <si>
    <t>TREE MANAGEMENT LIFE, STD, LTD INSURANCE</t>
  </si>
  <si>
    <t>10.8130.15.09.5</t>
  </si>
  <si>
    <t>TREE MANAGEMENT UNEMPLOYMENT INSURANCE</t>
  </si>
  <si>
    <t>10.8130.15.10.5</t>
  </si>
  <si>
    <t>TREE MANAGEMENT WORKERS' COMPENSATION</t>
  </si>
  <si>
    <t>10.8130.23.00.5</t>
  </si>
  <si>
    <t>TREE MANAGEMENT SMALL TOOLS</t>
  </si>
  <si>
    <t>10.8130.30.00.5</t>
  </si>
  <si>
    <t>TREE MANAGEMENT ADVERTISING</t>
  </si>
  <si>
    <t>10.8130.48.00.5</t>
  </si>
  <si>
    <t>TREE MANAGEMENT PROPERTY &amp; LIABILITY INS</t>
  </si>
  <si>
    <t>10.8130.56.00.5</t>
  </si>
  <si>
    <t>TREE MANAGEMENT OTR PUR SRVC</t>
  </si>
  <si>
    <t>10.8130.70.00.5</t>
  </si>
  <si>
    <t>TREE MANAGEMENT COPIER</t>
  </si>
  <si>
    <t>10.8130.70.01.5</t>
  </si>
  <si>
    <t>TREE MANAGEMENT COPIER PAPER</t>
  </si>
  <si>
    <t>10.8130.82.00.5</t>
  </si>
  <si>
    <t>TREE MANAGEMENT CAP IMP- WARDEN &amp; BOARD</t>
  </si>
  <si>
    <t>10.8130.94.01.5</t>
  </si>
  <si>
    <t>PENSION PRINCIPAL-WARDEN</t>
  </si>
  <si>
    <t>10.8130.95.01.5</t>
  </si>
  <si>
    <t>PENSION INTEREST EXP-WARDEN</t>
  </si>
  <si>
    <t>10.8130.99.00.5</t>
  </si>
  <si>
    <t>ASH BORER RESERVE</t>
  </si>
  <si>
    <t>10.8130.99.01.5</t>
  </si>
  <si>
    <t>TREE MANAGEMENT CIP</t>
  </si>
  <si>
    <t>10.8135.21.00.5</t>
  </si>
  <si>
    <t>TREE BOARD TREE NURSERY</t>
  </si>
  <si>
    <t>10.8135.79.00.5</t>
  </si>
  <si>
    <t>TREE BOARD MISC GRANT EXPENSE</t>
  </si>
  <si>
    <t>10.8300.56.00.5</t>
  </si>
  <si>
    <t>CONSERVATION OTR PUR SRVC</t>
  </si>
  <si>
    <t>10.8300.79.00.5</t>
  </si>
  <si>
    <t>CONSERVATION MISCELLANEOUS PROJECTS</t>
  </si>
  <si>
    <t>10.8300.79.01.5</t>
  </si>
  <si>
    <t>CONSERVATION COMMISSION GRANT EXP</t>
  </si>
  <si>
    <t>10.8300.93.00.5</t>
  </si>
  <si>
    <t>CONSERVATION BUDGET XFER TO RESERVE</t>
  </si>
  <si>
    <t>10.8400.56.00.5</t>
  </si>
  <si>
    <t>SEJA OTHER PURCHASED SRVCS</t>
  </si>
  <si>
    <t>10.9100.90.00.5</t>
  </si>
  <si>
    <t>DEBT SERVICE CIP PRINCIPAL PAYMENTS</t>
  </si>
  <si>
    <t>10.9100.90.01.5</t>
  </si>
  <si>
    <t>DEBT SERVICE EQUIP PRINCIPAL</t>
  </si>
  <si>
    <t>10.9100.91.00.5</t>
  </si>
  <si>
    <t>DEBT SERVICE CIP INTEREST PAYMENTS</t>
  </si>
  <si>
    <t>10.9100.91.01.5</t>
  </si>
  <si>
    <t>DEBT SERVICE EQUIP INTEREST</t>
  </si>
  <si>
    <t>10.9100.92.00.5</t>
  </si>
  <si>
    <t>DEBT SERVICE ENERGY IMPROV LEASE PYMT</t>
  </si>
  <si>
    <t>10.9100.92.01.5</t>
  </si>
  <si>
    <t>DEBT SERVICE ENERGY AUDIT</t>
  </si>
  <si>
    <t>10.9100.92.02.5</t>
  </si>
  <si>
    <t>DEBT SERVICE BOND ISSUANCE EXPENSES</t>
  </si>
  <si>
    <t>10.9200.20.01.5</t>
  </si>
  <si>
    <t>ADMIN POSTAGE</t>
  </si>
  <si>
    <t>10.9200.20.02.5</t>
  </si>
  <si>
    <t>ADMIN OTHER SUPPLIES</t>
  </si>
  <si>
    <t>10.9300.72.00.5</t>
  </si>
  <si>
    <t>OTHR GOVT-  WASH COUNTY TAX</t>
  </si>
  <si>
    <t>10.9300.72.01.5</t>
  </si>
  <si>
    <t>OTHR GOVT - SOLID WASTE DIST FEE</t>
  </si>
  <si>
    <t>10.9300.72.02.5</t>
  </si>
  <si>
    <t>OTHR GOVT - GRN MTN TRANSIT</t>
  </si>
  <si>
    <t>10.9300.72.03.5</t>
  </si>
  <si>
    <t>OTHR GOVT - CENTRAL VT REG PLANNING</t>
  </si>
  <si>
    <t>10.9300.72.04.5</t>
  </si>
  <si>
    <t>OTHR GOVT - VT LEAGUE OF CITIES AND TOWNS</t>
  </si>
  <si>
    <t>10.9300.72.05.5</t>
  </si>
  <si>
    <t>OTHR GOVT-CNTRL VT PUBLIC SAFETY AUTH</t>
  </si>
  <si>
    <t>10.9300.72.06.5</t>
  </si>
  <si>
    <t>OTHR GOVT LOCAL DEVELOPMENT CORP</t>
  </si>
  <si>
    <t>10.9300.72.07.5</t>
  </si>
  <si>
    <t>CENTRAL VERMONT HOME HEALTH &amp; HOSPICE</t>
  </si>
  <si>
    <t>10.9390.93.00.5</t>
  </si>
  <si>
    <t>XFER TO WATER FUND</t>
  </si>
  <si>
    <t>10.9390.94.00.5</t>
  </si>
  <si>
    <t>XFER TO SEWER FUND</t>
  </si>
  <si>
    <t>10.9390.95.00.5</t>
  </si>
  <si>
    <t>XFER TO REC DEPT OPERATIONS</t>
  </si>
  <si>
    <t>10.9390.95.01.5</t>
  </si>
  <si>
    <t>XFER TO REC EQUIPMENT</t>
  </si>
  <si>
    <t>10.9390.95.02.5</t>
  </si>
  <si>
    <t>XFER TO REC CIP</t>
  </si>
  <si>
    <t>10.9390.96.00.5</t>
  </si>
  <si>
    <t>XFER CEMETERY PROP TAX</t>
  </si>
  <si>
    <t>10.9390.96.01.5</t>
  </si>
  <si>
    <t>XFER TO CEMETERY CIP</t>
  </si>
  <si>
    <t>10.9390.96.02.5</t>
  </si>
  <si>
    <t>XFER CEMETERY SMALL PARKS</t>
  </si>
  <si>
    <t>10.9390.96.04.5</t>
  </si>
  <si>
    <t>XFER CEMETERY OPERATIONS</t>
  </si>
  <si>
    <t>10.9390.96.05.5</t>
  </si>
  <si>
    <t>XFER TO CEMETERY EQUIP</t>
  </si>
  <si>
    <t>10.9390.97.00.5</t>
  </si>
  <si>
    <t>XFER TO PARKING FUND</t>
  </si>
  <si>
    <t>10.9390.98.00.5</t>
  </si>
  <si>
    <t>XFER TO CAPITAL PROJECTS</t>
  </si>
  <si>
    <t>10.9390.98.01.5</t>
  </si>
  <si>
    <t>TRANSFER TO DISTRICT ENERGY</t>
  </si>
  <si>
    <t>10.9390.98.02.5</t>
  </si>
  <si>
    <t>TRANSFER TO ENERGY R.L.F.</t>
  </si>
  <si>
    <t>10.9390.98.03.5</t>
  </si>
  <si>
    <t>XFER TO CIP (PILOT/LOT $)</t>
  </si>
  <si>
    <t>10.9390.98.05.5</t>
  </si>
  <si>
    <t>XFER PARK IMPACT FEE TO PARKS</t>
  </si>
  <si>
    <t>10.9390.98.06.5</t>
  </si>
  <si>
    <t>XFER TO MEAC FUND 27</t>
  </si>
  <si>
    <t>10.9390.99.00.5</t>
  </si>
  <si>
    <t>XFER PARK OPERATIONS</t>
  </si>
  <si>
    <t>10.9390.99.01.5</t>
  </si>
  <si>
    <t>XFER PARKS CIP</t>
  </si>
  <si>
    <t>10.9390.99.02.5</t>
  </si>
  <si>
    <t>XFER PARKS EQUIPMENT</t>
  </si>
  <si>
    <t>10.9390.99.03.5</t>
  </si>
  <si>
    <t>XFER TO HOUSING TRUST</t>
  </si>
  <si>
    <t>10.9390.99.04.5</t>
  </si>
  <si>
    <t>XFER TO SENIOR CENTER</t>
  </si>
  <si>
    <t>10.9390.99.05.5</t>
  </si>
  <si>
    <t>TRX TO PUBLIC ART FUND</t>
  </si>
  <si>
    <t>10.9400.82.00.5</t>
  </si>
  <si>
    <t>EQUIP PLAN - CAPITAL OUTLAY-ENERGY</t>
  </si>
  <si>
    <t>10.9400.83.01.5</t>
  </si>
  <si>
    <t>EQUIP PLAN - DPW</t>
  </si>
  <si>
    <t>10.9400.83.02.5</t>
  </si>
  <si>
    <t>EQUIP PLAN - POLICE</t>
  </si>
  <si>
    <t>10.9400.83.03.5</t>
  </si>
  <si>
    <t>EQUIP PLAN - FIRE</t>
  </si>
  <si>
    <t>10.9400.83.04.5</t>
  </si>
  <si>
    <t>EQUIP PLAN - CLERK</t>
  </si>
  <si>
    <t>10.9400.83.05.5</t>
  </si>
  <si>
    <t>EQUIP PLAN - TECHNOLOGY</t>
  </si>
  <si>
    <t>10.9400.83.06.5</t>
  </si>
  <si>
    <t>EQUIP PLAN- PLANNING</t>
  </si>
  <si>
    <t>10.9400.83.07.5</t>
  </si>
  <si>
    <t>EQUIP PLAN - FINANCE SOFTWARE</t>
  </si>
  <si>
    <t>10.9400.83.08.5</t>
  </si>
  <si>
    <t>EQUIP PLAN - CITY HALL</t>
  </si>
  <si>
    <t>10.9400.83.10.5</t>
  </si>
  <si>
    <t>EQUIPMENT PLAN REC</t>
  </si>
  <si>
    <t>10.9900.15.03.5</t>
  </si>
  <si>
    <t>EMPLOYEE BENEFITS HLTH REIMB ARRANGEMENT DRAW DOWN</t>
  </si>
  <si>
    <t>10.9900.15.04.5</t>
  </si>
  <si>
    <t>EMPLOYEE BENEFITS FLEX SPENDING ACCOUNT FUNDING</t>
  </si>
  <si>
    <t>10.9900.15.05.5</t>
  </si>
  <si>
    <t>EMPLOYEE BENEFITS HRA/FSA ADMINISTRATION EXP</t>
  </si>
  <si>
    <t>10.9900.48.00.5</t>
  </si>
  <si>
    <t>EMPLOYEE BENEFITS P&amp;C INSURANCE CLAIM EXP</t>
  </si>
  <si>
    <t>10.9900.48.01.5</t>
  </si>
  <si>
    <t>EMPLOYEE BENEFITS PC - DEDUCTIBLE EXPENSE</t>
  </si>
  <si>
    <t>10.9900.79.00.5</t>
  </si>
  <si>
    <t>EMPLOYEE BENEFITS MISCELLANEOUS - BENEFITS</t>
  </si>
  <si>
    <t>10.9900.80.00.5</t>
  </si>
  <si>
    <t>EMPLOYEE BENEFITS WELLNESS PROGRAM</t>
  </si>
  <si>
    <t>10.9900.95.00.5</t>
  </si>
  <si>
    <t>EMPLOYEE BENEFITS VMERS PAYOFF PENSION EXP</t>
  </si>
  <si>
    <t>10.9951.57.00.5</t>
  </si>
  <si>
    <t>MISC XFER TO DOWNTWN IMPROV DISTRICT</t>
  </si>
  <si>
    <t>10.9951.60.00.5</t>
  </si>
  <si>
    <t>MISC USE OF GF FUND BALANCE</t>
  </si>
  <si>
    <t>10.9951.79.00.5</t>
  </si>
  <si>
    <t>MISC MISCELLANEOUS EXP</t>
  </si>
  <si>
    <t>10.9951.79.01.5</t>
  </si>
  <si>
    <t>MISC EXP - COVID-19</t>
  </si>
  <si>
    <t>10.9951.79.02.5</t>
  </si>
  <si>
    <t>ELKS PROPERTY OPERATIONAL EXP</t>
  </si>
  <si>
    <t>10.9951.80.00.5</t>
  </si>
  <si>
    <t>MISC PURCHASE OF LAND</t>
  </si>
  <si>
    <t>10.9951.93.00.5</t>
  </si>
  <si>
    <t>MISC USE OF RECORDS RESERVE</t>
  </si>
  <si>
    <t>10.9961.00.00.5</t>
  </si>
  <si>
    <t>TAX ABATEMENTS/SPRINKLER</t>
  </si>
  <si>
    <t>10.9962.00.00.5</t>
  </si>
  <si>
    <t>MISC A/R BAD DEBT WO</t>
  </si>
  <si>
    <t>Increase/(Decrease)</t>
  </si>
  <si>
    <t>FY25 General Fund v2-12.6.23 Fully Loaded</t>
  </si>
  <si>
    <t>FY24 FY2024 Cemetery v1</t>
  </si>
  <si>
    <t>FY25 Cemetery Fund FINAL 12.11.23</t>
  </si>
  <si>
    <t>17.2301.00.00.4</t>
  </si>
  <si>
    <t>FEMA STORM DAMAGE GRANT REV</t>
  </si>
  <si>
    <t>17.2550.00.00.4</t>
  </si>
  <si>
    <t>CEMETERY XFER CMTRY TRST-EXP</t>
  </si>
  <si>
    <t>17.2660.00.00.4</t>
  </si>
  <si>
    <t>CEMETERY OUTSIDE BURIALS</t>
  </si>
  <si>
    <t>17.2700.00.00.4</t>
  </si>
  <si>
    <t>CEMETERY INTEREST</t>
  </si>
  <si>
    <t>17.2701.00.00.4</t>
  </si>
  <si>
    <t>CEMETERY CHANGE IN MARKET VALUE</t>
  </si>
  <si>
    <t>17.2770.00.00.4</t>
  </si>
  <si>
    <t>CEMETERY ENDOWNMENT CARE</t>
  </si>
  <si>
    <t>17.2771.00.00.4</t>
  </si>
  <si>
    <t>CEMETERY GRAVE OPENINGS</t>
  </si>
  <si>
    <t>17.2771.00.01.4</t>
  </si>
  <si>
    <t>CEMETERY GRAVE OPEN FULL BURIAL</t>
  </si>
  <si>
    <t>17.2771.00.02.4</t>
  </si>
  <si>
    <t>CEMETERY GRAVE OPEN CREMATION</t>
  </si>
  <si>
    <t>17.2772.00.00.4</t>
  </si>
  <si>
    <t>CEMETERY FOUNDATIONS</t>
  </si>
  <si>
    <t>17.2773.00.00.4</t>
  </si>
  <si>
    <t>CEMETERY VAULT CHARGES</t>
  </si>
  <si>
    <t>17.2814.00.00.4</t>
  </si>
  <si>
    <t>PROCEEDS FROM LTD</t>
  </si>
  <si>
    <t>17.2816.00.00.4</t>
  </si>
  <si>
    <t>SALE OF EQUIP PROCEEDS</t>
  </si>
  <si>
    <t>17.2820.00.00.4</t>
  </si>
  <si>
    <t>CEMETERY REV STD W/C REIMB</t>
  </si>
  <si>
    <t>17.2920.00.00.4</t>
  </si>
  <si>
    <t>CEMETERY BOND PROCEEDS</t>
  </si>
  <si>
    <t>17.2960.00.00.4</t>
  </si>
  <si>
    <t>CEMETERY LOT SALES</t>
  </si>
  <si>
    <t>17.2990.00.00.4</t>
  </si>
  <si>
    <t>17.2990.00.01.4</t>
  </si>
  <si>
    <t>CEMETERY MONUMENT SALES/REPAIR</t>
  </si>
  <si>
    <t>17.2990.00.02.4</t>
  </si>
  <si>
    <t>CEMETERY MONUMENT INSTALLATIONS</t>
  </si>
  <si>
    <t>17.2990.00.03.4</t>
  </si>
  <si>
    <t>CEMETERY MONUMENT REPAIR</t>
  </si>
  <si>
    <t>17.2990.00.04.4</t>
  </si>
  <si>
    <t>CEMETERY MONUMENT SALES/SANDBLAST</t>
  </si>
  <si>
    <t>17.2992.00.00.4</t>
  </si>
  <si>
    <t>CEMETERY MISC REIMBS</t>
  </si>
  <si>
    <t>17.2993.00.00.4</t>
  </si>
  <si>
    <t>CEMETERY NON-RESIDENT R</t>
  </si>
  <si>
    <t>17.2994.00.00.4</t>
  </si>
  <si>
    <t>CEMETERY XFER GENERAL FUND</t>
  </si>
  <si>
    <t>17.2995.00.00.4</t>
  </si>
  <si>
    <t>CEMETERY XFER PARKING FUND</t>
  </si>
  <si>
    <t>17.2996.00.00.4</t>
  </si>
  <si>
    <t>CEMETERY XFER DPW SMALL PARKS</t>
  </si>
  <si>
    <t>17.2997.00.00.4</t>
  </si>
  <si>
    <t>CEMETERY XFER GF CIP/EQUIPMENT</t>
  </si>
  <si>
    <t>17.7000.10.00.5</t>
  </si>
  <si>
    <t>CEMETERY  SALARIES &amp; WAGES</t>
  </si>
  <si>
    <t>17.7000.11.00.5</t>
  </si>
  <si>
    <t>CEMETERY OVERTIME</t>
  </si>
  <si>
    <t>17.7000.15.01.5</t>
  </si>
  <si>
    <t>CEMETERY DENTAL INSURANCE</t>
  </si>
  <si>
    <t>17.7000.15.02.5</t>
  </si>
  <si>
    <t>CEMETERY FICA/MEDICARE</t>
  </si>
  <si>
    <t>17.7000.15.03.5</t>
  </si>
  <si>
    <t>CEMETERY HEALTH INSURANCE</t>
  </si>
  <si>
    <t>17.7000.15.04.5</t>
  </si>
  <si>
    <t>CEMETERY FLEX SPENDING ACCOUNT</t>
  </si>
  <si>
    <t>17.7000.15.05.5</t>
  </si>
  <si>
    <t>CEMETERY LONG TERM CARE INSURANCE</t>
  </si>
  <si>
    <t>17.7000.15.07.5</t>
  </si>
  <si>
    <t>CEMETERY CITY RETIREMENT</t>
  </si>
  <si>
    <t>17.7000.15.08.5</t>
  </si>
  <si>
    <t>CEMETERY LIFE, STD, LTD INSURANCE</t>
  </si>
  <si>
    <t>17.7000.15.09.5</t>
  </si>
  <si>
    <t>CEMETERY UNEMPLOYMENT INSURANCE</t>
  </si>
  <si>
    <t>17.7000.15.10.5</t>
  </si>
  <si>
    <t>CEMETERY WORKERS' COMPENSATION</t>
  </si>
  <si>
    <t>17.7000.18.00.5</t>
  </si>
  <si>
    <t>CEMETERY UNIFRMS/PROTECT CLOTHING</t>
  </si>
  <si>
    <t>17.7000.20.00.5</t>
  </si>
  <si>
    <t>CEMETERY OFFICE SUPPLIES</t>
  </si>
  <si>
    <t>17.7000.20.01.5</t>
  </si>
  <si>
    <t>CEMETERY POSTAGE</t>
  </si>
  <si>
    <t>17.7000.21.00.5</t>
  </si>
  <si>
    <t>CEMETERY OPERATING SUPPLIES</t>
  </si>
  <si>
    <t>17.7000.21.01.5</t>
  </si>
  <si>
    <t>CEMETERY FUEL</t>
  </si>
  <si>
    <t>17.7000.23.00.5</t>
  </si>
  <si>
    <t>CEMETERY SMALL TOOLS &amp; EQUIP</t>
  </si>
  <si>
    <t>17.7000.30.00.5</t>
  </si>
  <si>
    <t>CEMETERY ADVERTISING</t>
  </si>
  <si>
    <t>17.7000.34.00.5</t>
  </si>
  <si>
    <t>CEMETERY TELEPHONE BASIC SERVICE</t>
  </si>
  <si>
    <t>17.7000.34.01.5</t>
  </si>
  <si>
    <t>CEMETERY TELEPHONE LONG DISTANCE</t>
  </si>
  <si>
    <t>17.7000.34.02.5</t>
  </si>
  <si>
    <t>CEMETERY INTERNET WAN SERVICE</t>
  </si>
  <si>
    <t>17.7000.34.03.5</t>
  </si>
  <si>
    <t>CEMETERY CELL PHONE &amp; PAGER</t>
  </si>
  <si>
    <t>17.7000.40.00.5</t>
  </si>
  <si>
    <t>CEMETERY DUES/SUBSCRIPTS/MTGS</t>
  </si>
  <si>
    <t>17.7000.48.00.5</t>
  </si>
  <si>
    <t>CEMETERY PROPERTY &amp; LIABILITY INS</t>
  </si>
  <si>
    <t>17.7000.48.01.5</t>
  </si>
  <si>
    <t>CEMETERY PC - DEDUCTIBLE EXPENSE</t>
  </si>
  <si>
    <t>17.7000.49.00.5</t>
  </si>
  <si>
    <t>CEMETERY OTHER INSURANCE</t>
  </si>
  <si>
    <t>17.7000.56.00.5</t>
  </si>
  <si>
    <t>CEMETERY CORRECTIONS - LABOR COST</t>
  </si>
  <si>
    <t>17.7000.57.00.5</t>
  </si>
  <si>
    <t>CEMETERY MONUMENT INSTALLATION</t>
  </si>
  <si>
    <t>17.7000.57.01.5</t>
  </si>
  <si>
    <t>17.7000.57.02.5</t>
  </si>
  <si>
    <t>17.7000.58.00.5</t>
  </si>
  <si>
    <t>CEMETERY FLOWER FUND</t>
  </si>
  <si>
    <t>17.7000.58.01.5</t>
  </si>
  <si>
    <t>CEMETERY ENDOWMENT CARE</t>
  </si>
  <si>
    <t>17.7000.60.00.5</t>
  </si>
  <si>
    <t>CEMETERY PROFESSIONAL SVCS</t>
  </si>
  <si>
    <t>17.7000.66.00.5</t>
  </si>
  <si>
    <t>CEMETERY OTHER RENTALS</t>
  </si>
  <si>
    <t>17.7000.67.00.5</t>
  </si>
  <si>
    <t>CEMETERY STREET REPAIR &amp; MAINT</t>
  </si>
  <si>
    <t>17.7000.68.00.5</t>
  </si>
  <si>
    <t>CEMETERY VEH/EQUIP REPAIR &amp; MAINT</t>
  </si>
  <si>
    <t>17.7000.68.01.5</t>
  </si>
  <si>
    <t>CEMETERY TRUCK REPAIR &amp; MAINT</t>
  </si>
  <si>
    <t>17.7000.68.02.5</t>
  </si>
  <si>
    <t>CEMETERY MOWING REPAIR &amp; MAINT</t>
  </si>
  <si>
    <t>17.7000.68.03.5</t>
  </si>
  <si>
    <t>CEMETERY EXCAVATOR REPAIR &amp; MAINT</t>
  </si>
  <si>
    <t>17.7000.68.04.5</t>
  </si>
  <si>
    <t>CEMETERY TRACTOR REPAIR &amp; MAINT</t>
  </si>
  <si>
    <t>17.7000.69.00.5</t>
  </si>
  <si>
    <t>CEMETERY BLDGS/GRNDS REPAIR/MAINT</t>
  </si>
  <si>
    <t>17.7000.69.01.5</t>
  </si>
  <si>
    <t>CEMETERY SMALL PARKS MAINTENANCE</t>
  </si>
  <si>
    <t>17.7000.70.00.5</t>
  </si>
  <si>
    <t>CEMETERY COPIER</t>
  </si>
  <si>
    <t>17.7000.70.01.5</t>
  </si>
  <si>
    <t>CEMETERY COPIER PAPER</t>
  </si>
  <si>
    <t>17.7000.72.00.5</t>
  </si>
  <si>
    <t>CEMETERY TAXES/LICENSE/REGIST</t>
  </si>
  <si>
    <t>17.7000.74.00.5</t>
  </si>
  <si>
    <t>CEMETERY TRAVEL/TRANSPORTATION</t>
  </si>
  <si>
    <t>17.7000.76.01.5</t>
  </si>
  <si>
    <t>CEMETERY ELECTRIC</t>
  </si>
  <si>
    <t>17.7000.76.02.5</t>
  </si>
  <si>
    <t>CEMETERY HEATING FUEL</t>
  </si>
  <si>
    <t>17.7000.76.03.5</t>
  </si>
  <si>
    <t>CEMETERY TRASH REMOVAL</t>
  </si>
  <si>
    <t>17.7000.76.04.5</t>
  </si>
  <si>
    <t>CEMETERY IN HOUSE UTILITIES/WATER</t>
  </si>
  <si>
    <t>17.7000.76.05.5</t>
  </si>
  <si>
    <t>CEMETERY PORTOLET</t>
  </si>
  <si>
    <t>17.7000.79.00.5</t>
  </si>
  <si>
    <t>CEMETERY MISC</t>
  </si>
  <si>
    <t>17.7000.80.00.5</t>
  </si>
  <si>
    <t>CEMETERY ELM STREET CEMETERY</t>
  </si>
  <si>
    <t>17.7000.80.01.5</t>
  </si>
  <si>
    <t>CEMETERY TREES, BULBS, SHRUBS</t>
  </si>
  <si>
    <t>17.7000.82.00.5</t>
  </si>
  <si>
    <t>CEMETERY CIP PLAN CEMETERY</t>
  </si>
  <si>
    <t>17.7000.83.00.5</t>
  </si>
  <si>
    <t>CEMETERY EQUIPMENT PLAN CEMETERY</t>
  </si>
  <si>
    <t>17.7000.91.00.5</t>
  </si>
  <si>
    <t>CEMETERY INTEREST EXPENSE</t>
  </si>
  <si>
    <t>17.7000.95.01.5</t>
  </si>
  <si>
    <t>CEMETERY PENSION INTEREST EXP</t>
  </si>
  <si>
    <t>17.9962.00.00.5</t>
  </si>
  <si>
    <t>AR BAD DEBT EXPENSE</t>
  </si>
  <si>
    <t>FY24 FY2024  Parking Fund v1</t>
  </si>
  <si>
    <t>FY25 Parking Fund FINAL 12.11.23</t>
  </si>
  <si>
    <t>40.2560.00.00.4</t>
  </si>
  <si>
    <t>PARKING METER REV</t>
  </si>
  <si>
    <t>40.2560.00.01.4</t>
  </si>
  <si>
    <t>PARKING METERS REV-JACOBS LOT</t>
  </si>
  <si>
    <t>40.2560.00.02.4</t>
  </si>
  <si>
    <t>PARKING VENDING-TOMASI</t>
  </si>
  <si>
    <t>40.2560.01.00.4</t>
  </si>
  <si>
    <t>PARKING VENDING-BLANCHARD</t>
  </si>
  <si>
    <t>40.2560.02.00.4</t>
  </si>
  <si>
    <t>PARKING VENDING-CAP PLAZA</t>
  </si>
  <si>
    <t>40.2560.03.00.4</t>
  </si>
  <si>
    <t>PARKING VENDING-60 STATE ST</t>
  </si>
  <si>
    <t>40.2560.04.00.4</t>
  </si>
  <si>
    <t>PARKING VENDING-TAYLOR ST</t>
  </si>
  <si>
    <t>40.2560.05.00.4</t>
  </si>
  <si>
    <t>PARKING VENDING-STONECUTTER</t>
  </si>
  <si>
    <t>40.2560.06.00.4</t>
  </si>
  <si>
    <t>PARKING KEY R</t>
  </si>
  <si>
    <t>40.2560.07.00.4</t>
  </si>
  <si>
    <t>PARKING HOLIDAY METER REV (2 WKS)</t>
  </si>
  <si>
    <t>40.2561.00.00.4</t>
  </si>
  <si>
    <t>PARKING TICKETS REV</t>
  </si>
  <si>
    <t>40.2561.01.00.4</t>
  </si>
  <si>
    <t>40.2563.00.00.4</t>
  </si>
  <si>
    <t>PARKING PERMITS-BLANCHARD</t>
  </si>
  <si>
    <t>40.2563.01.00.4</t>
  </si>
  <si>
    <t>PARKING PERMITS-CAP PLAZA</t>
  </si>
  <si>
    <t>40.2563.02.00.4</t>
  </si>
  <si>
    <t>PARKING PERMITS-JACOBS</t>
  </si>
  <si>
    <t>40.2563.03.00.4</t>
  </si>
  <si>
    <t>PARKING PERMITS-60 STATE</t>
  </si>
  <si>
    <t>40.2563.04.00.4</t>
  </si>
  <si>
    <t>PARKING PERMITS-TAYLOR ST</t>
  </si>
  <si>
    <t>40.2563.05.00.4</t>
  </si>
  <si>
    <t>PARKING PERMITS-STONECUTTER'S WAY</t>
  </si>
  <si>
    <t>40.2563.06.00.4</t>
  </si>
  <si>
    <t>PARKING PERMITS-PITKIN COURT CIRC</t>
  </si>
  <si>
    <t>40.2563.07.00.4</t>
  </si>
  <si>
    <t>PARKING PERMITS-VLCT LOT</t>
  </si>
  <si>
    <t>40.2563.08.00.4</t>
  </si>
  <si>
    <t>PARKING PERMITS-TOMASI LOT</t>
  </si>
  <si>
    <t>40.2700.00.00.4</t>
  </si>
  <si>
    <t>PARKING INTEREST</t>
  </si>
  <si>
    <t>40.2801.00.00.4</t>
  </si>
  <si>
    <t>COMPLETE STREETS COMMITTEE DONATIONS</t>
  </si>
  <si>
    <t>40.2910.00.00.4</t>
  </si>
  <si>
    <t>EMPLOYEE PARKING R</t>
  </si>
  <si>
    <t>40.2915.00.01.4</t>
  </si>
  <si>
    <t>XFER FROM PARKING FUND ATR-BIKE/PED PLAN</t>
  </si>
  <si>
    <t>40.2990.00.00.4</t>
  </si>
  <si>
    <t>PARKING MISC REV</t>
  </si>
  <si>
    <t>40.2992.00.00.4</t>
  </si>
  <si>
    <t>PARKING MISC REIMBS</t>
  </si>
  <si>
    <t>40.2993.00.00.4</t>
  </si>
  <si>
    <t>PARKLET FEE R</t>
  </si>
  <si>
    <t>40.2995.00.00.4</t>
  </si>
  <si>
    <t>PARKING REPLACEMENT FEES</t>
  </si>
  <si>
    <t>40.4400.10.00.5</t>
  </si>
  <si>
    <t>PARKING ENF SALARIES &amp; WAGES</t>
  </si>
  <si>
    <t>40.4400.11.00.5</t>
  </si>
  <si>
    <t>PARKING ENF OVERTIME</t>
  </si>
  <si>
    <t>40.4400.15.01.5</t>
  </si>
  <si>
    <t>PARKING ENF DENTAL INSURANCE</t>
  </si>
  <si>
    <t>40.4400.15.02.5</t>
  </si>
  <si>
    <t>PARKING ENF FICA/MEDICARE</t>
  </si>
  <si>
    <t>40.4400.15.03.5</t>
  </si>
  <si>
    <t>PARKING ENF HEALTH INSURANCE</t>
  </si>
  <si>
    <t>40.4400.15.04.5</t>
  </si>
  <si>
    <t>PARKING ENF FLEX SPENDING ACCOUNT</t>
  </si>
  <si>
    <t>40.4400.15.05.5</t>
  </si>
  <si>
    <t>PARKING ENF LONG TERM CARE INSURANCE</t>
  </si>
  <si>
    <t>40.4400.15.07.5</t>
  </si>
  <si>
    <t>PARKING ENF CITY RETIREMENT</t>
  </si>
  <si>
    <t>40.4400.15.08.5</t>
  </si>
  <si>
    <t>PARKING ENF LIFE, STD, LTD INSURANCE</t>
  </si>
  <si>
    <t>40.4400.15.09.5</t>
  </si>
  <si>
    <t>PARKING ENF UNEMPLOY INSURANCE</t>
  </si>
  <si>
    <t>40.4400.15.10.5</t>
  </si>
  <si>
    <t>PARKING ENF WORKERS' COMPENSATION</t>
  </si>
  <si>
    <t>40.4400.15.12.5</t>
  </si>
  <si>
    <t>PARKING ENF PARKING FEE</t>
  </si>
  <si>
    <t>40.4400.16.00.5</t>
  </si>
  <si>
    <t>PARKING ENF GASB#68 PENSION</t>
  </si>
  <si>
    <t>40.4400.18.00.5</t>
  </si>
  <si>
    <t>PARKING ENF UNIFRMS/PROTECT CLOTHING</t>
  </si>
  <si>
    <t>40.4400.20.00.5</t>
  </si>
  <si>
    <t>PARKING ENF OFFICE SUPPLIES</t>
  </si>
  <si>
    <t>40.4400.20.01.5</t>
  </si>
  <si>
    <t>PARKING ENF POSTAGE</t>
  </si>
  <si>
    <t>40.4400.21.00.5</t>
  </si>
  <si>
    <t>PARKING ENF OPERATING SUPPLIES</t>
  </si>
  <si>
    <t>40.4400.23.00.5</t>
  </si>
  <si>
    <t>PARKING ENF SMALL TOOLS &amp; EQUIP</t>
  </si>
  <si>
    <t>40.4400.30.00.5</t>
  </si>
  <si>
    <t>PARKING ENF ADVERTISING</t>
  </si>
  <si>
    <t>40.4400.34.00.5</t>
  </si>
  <si>
    <t>PARKING ENF TELEPHONE BASIC SERVICE</t>
  </si>
  <si>
    <t>40.4400.34.01.5</t>
  </si>
  <si>
    <t>PARKING ENF TELEPHONE LONG DISTANCE</t>
  </si>
  <si>
    <t>40.4400.34.02.5</t>
  </si>
  <si>
    <t>PARKING ENF INTERNET WAN SERVICE</t>
  </si>
  <si>
    <t>40.4400.34.04.5</t>
  </si>
  <si>
    <t>PARKING ENF TELEPHONE OTHER DPS LINE</t>
  </si>
  <si>
    <t>40.4400.38.00.5</t>
  </si>
  <si>
    <t>PARKING ENF DEPRECIATION</t>
  </si>
  <si>
    <t>40.4400.40.00.5</t>
  </si>
  <si>
    <t>PARKING ENF DUES/SUBSCRIPTS/MTGS</t>
  </si>
  <si>
    <t>40.4400.41.00.5</t>
  </si>
  <si>
    <t>PARKING ENF TRAINING</t>
  </si>
  <si>
    <t>40.4400.48.00.5</t>
  </si>
  <si>
    <t>PARKING ENF PROPERTY &amp; LIABILITY INS</t>
  </si>
  <si>
    <t>40.4400.48.01.5</t>
  </si>
  <si>
    <t>PARKING ENF PC DEDUCTIBLE EXPENSE</t>
  </si>
  <si>
    <t>40.4400.56.00.5</t>
  </si>
  <si>
    <t>PARKING ENF OTP PUR SRVC</t>
  </si>
  <si>
    <t>40.4400.60.00.5</t>
  </si>
  <si>
    <t>PARKING ENF PROFESSIONAL SVCS</t>
  </si>
  <si>
    <t>40.4400.62.00.5</t>
  </si>
  <si>
    <t>PARKING ENF PRINTING &amp; BINDING</t>
  </si>
  <si>
    <t>40.4400.65.00.5</t>
  </si>
  <si>
    <t>PARKING ENF EQUIPMENT FLAT FEE</t>
  </si>
  <si>
    <t>40.4400.66.00.5</t>
  </si>
  <si>
    <t>PARKING ENF LOT LEASES</t>
  </si>
  <si>
    <t>40.4400.68.00.5</t>
  </si>
  <si>
    <t>PARKING ENF VEH/EQUIP REPAIR &amp; MAINT</t>
  </si>
  <si>
    <t>40.4400.70.00.5</t>
  </si>
  <si>
    <t>PARKING ENF COPIER</t>
  </si>
  <si>
    <t>40.4400.70.01.5</t>
  </si>
  <si>
    <t>PARKING ENF COPY PAPER</t>
  </si>
  <si>
    <t>40.4400.72.00.5</t>
  </si>
  <si>
    <t>PARKING ENF  LOT TAXES</t>
  </si>
  <si>
    <t>40.4400.74.00.5</t>
  </si>
  <si>
    <t>PARKING ENF TRAVEL/TRANSPORTATION</t>
  </si>
  <si>
    <t>40.4400.76.01.5</t>
  </si>
  <si>
    <t>PARKING ENF ELECTRIC</t>
  </si>
  <si>
    <t>40.4400.76.02.5</t>
  </si>
  <si>
    <t>PARKING ENF HEATING FUEL</t>
  </si>
  <si>
    <t>40.4400.76.04.5</t>
  </si>
  <si>
    <t>PARKING ENF IN HOUSE UTILITIES</t>
  </si>
  <si>
    <t>40.4400.77.00.5</t>
  </si>
  <si>
    <t>PARKING ENF PARKING BAD DEBT</t>
  </si>
  <si>
    <t>40.4400.79.01.5</t>
  </si>
  <si>
    <t>PARKING ENF CC FEES PARKING LOT</t>
  </si>
  <si>
    <t>40.4400.79.02.5</t>
  </si>
  <si>
    <t>PARKING ENF SMART METER FEES</t>
  </si>
  <si>
    <t>40.4400.79.03.5</t>
  </si>
  <si>
    <t>PARKING ENF SMART METER CC FEES</t>
  </si>
  <si>
    <t>40.4400.82.00.5</t>
  </si>
  <si>
    <t>PARKING ENF CAPITAL IMPROVEMENTS</t>
  </si>
  <si>
    <t>40.4400.83.00.5</t>
  </si>
  <si>
    <t>PARKING ENF MACHINERY &amp; EQUIP</t>
  </si>
  <si>
    <t>40.4400.83.01.5</t>
  </si>
  <si>
    <t>PARKING ENF COMPUTER EQUIPMENT ALLOC</t>
  </si>
  <si>
    <t>40.4400.88.01.5</t>
  </si>
  <si>
    <t>PARKING ENF COMPUTER SOFTWARE</t>
  </si>
  <si>
    <t>40.4400.94.01.5</t>
  </si>
  <si>
    <t>PARKING ENF PENSON PRINCIPAL</t>
  </si>
  <si>
    <t>40.4400.95.01.5</t>
  </si>
  <si>
    <t>PARKING ENF PENSION INTEREST EXP</t>
  </si>
  <si>
    <t>40.4400.97.00.5</t>
  </si>
  <si>
    <t>PARKING ENF ADMINISTRATIVE/MGMT SVCS</t>
  </si>
  <si>
    <t>40.4401.10.00.5</t>
  </si>
  <si>
    <t>PARKING MAINT SALARIES &amp; WAGES</t>
  </si>
  <si>
    <t>40.4401.11.00.5</t>
  </si>
  <si>
    <t>PARKING MAINT OVERTIME</t>
  </si>
  <si>
    <t>40.4401.15.01.5</t>
  </si>
  <si>
    <t>PARKING MAINT DENTAL INSURANCE</t>
  </si>
  <si>
    <t>40.4401.15.02.5</t>
  </si>
  <si>
    <t>PARKING MAINT FICA/MEDICARE</t>
  </si>
  <si>
    <t>40.4401.15.03.5</t>
  </si>
  <si>
    <t>PARKING MAINT HEALTH INSURANCE</t>
  </si>
  <si>
    <t>40.4401.15.04.5</t>
  </si>
  <si>
    <t>PARKING MAINT FLEX SPENDING ACCOUNT</t>
  </si>
  <si>
    <t>40.4401.15.05.5</t>
  </si>
  <si>
    <t>PARKING MAINT LONG TERM CARE INSURANCE</t>
  </si>
  <si>
    <t>40.4401.15.07.5</t>
  </si>
  <si>
    <t>PARKING MAINT CITY RETIREMENT</t>
  </si>
  <si>
    <t>40.4401.15.08.5</t>
  </si>
  <si>
    <t>PARKING MAINT LIFE, STD, LTD INSURANCE</t>
  </si>
  <si>
    <t>40.4401.15.09.5</t>
  </si>
  <si>
    <t>PARKING MAINT UNEMPLOYMENT INSURANCE</t>
  </si>
  <si>
    <t>40.4401.15.10.5</t>
  </si>
  <si>
    <t>PARKING MAINT WORKERS' COMPENSATION</t>
  </si>
  <si>
    <t>40.4401.15.12.5</t>
  </si>
  <si>
    <t>PARKING MAINT PARKING FEE</t>
  </si>
  <si>
    <t>40.4401.20.00.5</t>
  </si>
  <si>
    <t>PARKING MAINT OFFICE SUPPLIES</t>
  </si>
  <si>
    <t>40.4401.21.00.5</t>
  </si>
  <si>
    <t>PARKING MAINT OPERATING SUPPLIES</t>
  </si>
  <si>
    <t>40.4401.30.00.5</t>
  </si>
  <si>
    <t>PARKING MAINT ADVERTISING</t>
  </si>
  <si>
    <t>40.4401.48.00.5</t>
  </si>
  <si>
    <t>PARKING MAINT PROPERTY &amp; LIABILITY INS</t>
  </si>
  <si>
    <t>40.4401.56.00.5</t>
  </si>
  <si>
    <t>PARKING MAINT OTP PUR SRVC</t>
  </si>
  <si>
    <t>40.4401.60.00.5</t>
  </si>
  <si>
    <t>PARKING MAINT PROFESSIONAL SVCS</t>
  </si>
  <si>
    <t>40.4401.65.00.5</t>
  </si>
  <si>
    <t>PARKING MAINT EQUIPMENT FLAT FEE</t>
  </si>
  <si>
    <t>40.4401.66.00.5</t>
  </si>
  <si>
    <t>PARKING MAINT OTHER RENTALS</t>
  </si>
  <si>
    <t>40.4401.70.00.5</t>
  </si>
  <si>
    <t>PARKING MAINT COPIER</t>
  </si>
  <si>
    <t>40.4401.70.01.5</t>
  </si>
  <si>
    <t>PARKING MAINT COPIER PAPER</t>
  </si>
  <si>
    <t>40.4401.79.00.5</t>
  </si>
  <si>
    <t>COMPLETE STREETS COMMITTEE EVENTS</t>
  </si>
  <si>
    <t>40.4401.82.00.5</t>
  </si>
  <si>
    <t>PARKING MAINT CIP PARKING LOT RESURFACE/MAINT</t>
  </si>
  <si>
    <t>40.4401.82.05.5</t>
  </si>
  <si>
    <t>PARKING MAINT TRAFFIC CIRCULATION STUDY</t>
  </si>
  <si>
    <t>40.4401.82.10.5</t>
  </si>
  <si>
    <t>PARKING MAINT XFER TO RESERVES/REPAY GF</t>
  </si>
  <si>
    <t>40.4401.91.00.5</t>
  </si>
  <si>
    <t>PARKING MAINT INTEREST EXPENSE</t>
  </si>
  <si>
    <t>40.4401.93.00.5</t>
  </si>
  <si>
    <t>PARKING MAINT TRANSFER TO CEMETERY FUND</t>
  </si>
  <si>
    <t>40.4401.94.01.5</t>
  </si>
  <si>
    <t>PARKING MAINT PENSON PRINCIPAL</t>
  </si>
  <si>
    <t>40.4401.95.01.5</t>
  </si>
  <si>
    <t>PARKING MAINT PENSION INTEREST EXP</t>
  </si>
  <si>
    <t>40.9393.93.00.5</t>
  </si>
  <si>
    <t>PARKING XFER TO GF-PLANNING COM DEV</t>
  </si>
  <si>
    <t>40.9393.98.00.5</t>
  </si>
  <si>
    <t>ALTERNATIVE TRANSP RESERVE</t>
  </si>
  <si>
    <t>FY24 Fy2024 Parks v1</t>
  </si>
  <si>
    <t>FY25 Parks Fund FINAL 12.11.23</t>
  </si>
  <si>
    <t>18.2245.00.00.4</t>
  </si>
  <si>
    <t>PARKS NO. BR BRIDGE AOT GRANT</t>
  </si>
  <si>
    <t>18.2280.00.00.4</t>
  </si>
  <si>
    <t>PARKS MISC GRANT R</t>
  </si>
  <si>
    <t>18.2300.00.00.4</t>
  </si>
  <si>
    <t>PARKS TOWER GRANT R</t>
  </si>
  <si>
    <t>18.2303.00.00.4</t>
  </si>
  <si>
    <t>FEMA -MAY'11 FLOOD</t>
  </si>
  <si>
    <t>18.2320.00.00.4</t>
  </si>
  <si>
    <t>VT ERAF - MAY'11 FLOOD</t>
  </si>
  <si>
    <t>18.2614.00.00.4</t>
  </si>
  <si>
    <t>PARKS SALE OF EQUIPMENT</t>
  </si>
  <si>
    <t>18.2647.00.00.4</t>
  </si>
  <si>
    <t>PARKS ASH TREATMENTS</t>
  </si>
  <si>
    <t>18.2648.00.00.4</t>
  </si>
  <si>
    <t>PARKS VISTA</t>
  </si>
  <si>
    <t>18.2649.00.00.4</t>
  </si>
  <si>
    <t>PARKS MISC CONTRIBS</t>
  </si>
  <si>
    <t>18.2649.00.01.4</t>
  </si>
  <si>
    <t>PARKS PET WASTE CONTRIBS</t>
  </si>
  <si>
    <t>18.2680.00.00.4</t>
  </si>
  <si>
    <t>PARK ENCHANTED FOREST RECEIPTS</t>
  </si>
  <si>
    <t>18.2682.00.00.4</t>
  </si>
  <si>
    <t>PARKS T-SHIRT SALES</t>
  </si>
  <si>
    <t>18.2685.00.00.4</t>
  </si>
  <si>
    <t>PARKS SHELTER RESERVATION</t>
  </si>
  <si>
    <t>18.2804.00.00.4</t>
  </si>
  <si>
    <t>CONTRIBS/DONATIONS/FUNDRAISING</t>
  </si>
  <si>
    <t>18.2804.00.01.4</t>
  </si>
  <si>
    <t>PARKS DONATIONS</t>
  </si>
  <si>
    <t>18.2804.00.02.4</t>
  </si>
  <si>
    <t>PARKS GREEN PRINT</t>
  </si>
  <si>
    <t>18.2900.00.00.4</t>
  </si>
  <si>
    <t>PARKS INTEREST REV</t>
  </si>
  <si>
    <t>18.2907.00.00.4</t>
  </si>
  <si>
    <t>PARKS W/C REIMB</t>
  </si>
  <si>
    <t>18.2909.00.01.4</t>
  </si>
  <si>
    <t>XFER FROM RECREATION DEPT</t>
  </si>
  <si>
    <t>18.2909.00.02.4</t>
  </si>
  <si>
    <t>18.2910.00.00.4</t>
  </si>
  <si>
    <t>PARKS XFER GF OPERATIONS</t>
  </si>
  <si>
    <t>18.2910.01.00.4</t>
  </si>
  <si>
    <t>PARKS XFER GF PARK IMPACT FEES</t>
  </si>
  <si>
    <t>18.2915.00.00.4</t>
  </si>
  <si>
    <t>PARKS  XFER FROM GF PET WASTE FEES</t>
  </si>
  <si>
    <t>18.2920.00.00.4</t>
  </si>
  <si>
    <t>PARKS BOND PROCEEDS</t>
  </si>
  <si>
    <t>18.2983.00.00.4</t>
  </si>
  <si>
    <t>PARKS RANGER HOUSE RENTAL</t>
  </si>
  <si>
    <t>18.2984.00.00.4</t>
  </si>
  <si>
    <t>PARKS XFER FROM OTHER FUNDS</t>
  </si>
  <si>
    <t>18.2985.00.00.4</t>
  </si>
  <si>
    <t>PARKS XFER GF EQUIPMENT</t>
  </si>
  <si>
    <t>18.2986.00.00.4</t>
  </si>
  <si>
    <t>PARKS XFER MONTPR FOUNDTN</t>
  </si>
  <si>
    <t>18.2987.00.00.4</t>
  </si>
  <si>
    <t>PARKS XFER GF CIP</t>
  </si>
  <si>
    <t>18.2990.00.00.4</t>
  </si>
  <si>
    <t>PARKS MISC. R</t>
  </si>
  <si>
    <t>18.2992.00.00.4</t>
  </si>
  <si>
    <t>PARKS MISC REIMB</t>
  </si>
  <si>
    <t>18.2995.00.00.4</t>
  </si>
  <si>
    <t>CONFLUENCE PARK REVENUE</t>
  </si>
  <si>
    <t>18.7600.10.00.5</t>
  </si>
  <si>
    <t>PARKS SALARIES &amp; WAGES</t>
  </si>
  <si>
    <t>18.7600.10.01.5</t>
  </si>
  <si>
    <t>PARKS AMERICORP &amp; SUMMER WAGES</t>
  </si>
  <si>
    <t>18.7600.11.00.5</t>
  </si>
  <si>
    <t>PARKS OVERTIME</t>
  </si>
  <si>
    <t>18.7600.11.01.5</t>
  </si>
  <si>
    <t>A/R SEWER BAD DEBT WRITE-OFF</t>
  </si>
  <si>
    <t>18.7600.15.01.5</t>
  </si>
  <si>
    <t>PARKS DENTAL INSURANCE</t>
  </si>
  <si>
    <t>18.7600.15.02.5</t>
  </si>
  <si>
    <t>PARKS FICA/MEDICARE</t>
  </si>
  <si>
    <t>18.7600.15.03.5</t>
  </si>
  <si>
    <t>PARKS HEALTH INSURANCE</t>
  </si>
  <si>
    <t>18.7600.15.04.5</t>
  </si>
  <si>
    <t>PARKS FLEX SPENDING ACCOUNT</t>
  </si>
  <si>
    <t>18.7600.15.05.5</t>
  </si>
  <si>
    <t>PARKS LONG TERM CARE INSURANCE</t>
  </si>
  <si>
    <t>18.7600.15.07.5</t>
  </si>
  <si>
    <t>PARKS CITY RETIREMENT</t>
  </si>
  <si>
    <t>18.7600.15.08.5</t>
  </si>
  <si>
    <t>PARKS LIFE, STD, LTD INSURANCE</t>
  </si>
  <si>
    <t>18.7600.15.09.5</t>
  </si>
  <si>
    <t>PARKS UNEMPLOYMENT INSURANCE</t>
  </si>
  <si>
    <t>18.7600.15.10.5</t>
  </si>
  <si>
    <t>PARKS WORKERS' COMPENSATION</t>
  </si>
  <si>
    <t>18.7600.18.00.5</t>
  </si>
  <si>
    <t>UNIFORMS/PROTECTIVE CLOTHING</t>
  </si>
  <si>
    <t>18.7600.20.00.5</t>
  </si>
  <si>
    <t>PARKS OFFICE SUPPLIES</t>
  </si>
  <si>
    <t>18.7600.20.01.5</t>
  </si>
  <si>
    <t>PARKS POSTAGE</t>
  </si>
  <si>
    <t>18.7600.21.00.5</t>
  </si>
  <si>
    <t>PARKS OPERATING SUPPLIES</t>
  </si>
  <si>
    <t>18.7600.23.00.5</t>
  </si>
  <si>
    <t>PARKS SMALL TOOLS &amp; EQUIP</t>
  </si>
  <si>
    <t>18.7600.30.00.5</t>
  </si>
  <si>
    <t>PARKS ADVERTISING</t>
  </si>
  <si>
    <t>18.7600.34.00.5</t>
  </si>
  <si>
    <t>PARKS TELEPHONE BASIC SERVICE</t>
  </si>
  <si>
    <t>18.7600.34.01.5</t>
  </si>
  <si>
    <t>PARKS TELEPHONE LONG DISTANCE</t>
  </si>
  <si>
    <t>18.7600.34.02.5</t>
  </si>
  <si>
    <t>PARKS INTERNET WAN SERVICE</t>
  </si>
  <si>
    <t>18.7600.34.03.5</t>
  </si>
  <si>
    <t>PARKS CELL PHONE &amp; PAGER</t>
  </si>
  <si>
    <t>18.7600.40.00.5</t>
  </si>
  <si>
    <t>PARKS DUES/SUBSCRIPTS/MTGS</t>
  </si>
  <si>
    <t>18.7600.48.00.5</t>
  </si>
  <si>
    <t>PARKS PROPERTY &amp; LIABILITY INS</t>
  </si>
  <si>
    <t>18.7600.48.01.5</t>
  </si>
  <si>
    <t>PARKS PC - DEDUCTIBLE EXPENSE</t>
  </si>
  <si>
    <t>18.7600.56.00.5</t>
  </si>
  <si>
    <t>PARKS OTR PUR SRVC</t>
  </si>
  <si>
    <t>18.7600.62.00.5</t>
  </si>
  <si>
    <t>PARKS PRINTING &amp; BINDING</t>
  </si>
  <si>
    <t>18.7600.67.00.5</t>
  </si>
  <si>
    <t>PARKS ROADS/REPAIR/MAINT</t>
  </si>
  <si>
    <t>18.7600.68.00.5</t>
  </si>
  <si>
    <t>PARKS VEHS/EQUIP REPAIR/MAINT</t>
  </si>
  <si>
    <t>18.7600.69.00.5</t>
  </si>
  <si>
    <t>PARKS BLDG/GRNDS REPAIR/MAINT</t>
  </si>
  <si>
    <t>18.7600.69.01.5</t>
  </si>
  <si>
    <t>PARKS NON RE-OCCURRING MAINT</t>
  </si>
  <si>
    <t>18.7600.69.02.5</t>
  </si>
  <si>
    <t>PARKS TOWER REPAIRS/MAINT</t>
  </si>
  <si>
    <t>18.7600.70.00.5</t>
  </si>
  <si>
    <t>PARKS COPIER</t>
  </si>
  <si>
    <t>18.7600.70.01.5</t>
  </si>
  <si>
    <t>PARKS COPIER PAPER</t>
  </si>
  <si>
    <t>18.7600.74.00.5</t>
  </si>
  <si>
    <t>PARKS TRAVEL/TRANSPORTATION</t>
  </si>
  <si>
    <t>18.7600.76.01.5</t>
  </si>
  <si>
    <t>PARKS ELECTRIC</t>
  </si>
  <si>
    <t>18.7600.76.02.5</t>
  </si>
  <si>
    <t>PARKS HEAT</t>
  </si>
  <si>
    <t>18.7600.76.03.5</t>
  </si>
  <si>
    <t>PARKS TRASH REMOVAL</t>
  </si>
  <si>
    <t>18.7600.76.04.5</t>
  </si>
  <si>
    <t>PARKS IN HOUSE UTILITIES/WATER</t>
  </si>
  <si>
    <t>18.7600.79.00.5</t>
  </si>
  <si>
    <t>PARKS MISC</t>
  </si>
  <si>
    <t>18.7600.79.01.5</t>
  </si>
  <si>
    <t>PARKS PET WASTE EXP</t>
  </si>
  <si>
    <t>18.7600.79.02.5</t>
  </si>
  <si>
    <t>PARKS EVENT EXPENSE</t>
  </si>
  <si>
    <t>18.7600.79.03.5</t>
  </si>
  <si>
    <t>PARKAPALOOZA EVENT EXPENSE</t>
  </si>
  <si>
    <t>18.7600.79.04.5</t>
  </si>
  <si>
    <t>ENCHANTED FOREST EXPENSES</t>
  </si>
  <si>
    <t>18.7600.80.00.5</t>
  </si>
  <si>
    <t>CONFLUENCE PARK EXP</t>
  </si>
  <si>
    <t>18.7600.82.00.5</t>
  </si>
  <si>
    <t>PARKS CIP PLAN PARKS</t>
  </si>
  <si>
    <t>18.7600.83.00.5</t>
  </si>
  <si>
    <t>PARKS EQUIPMENT PLAN PARKS</t>
  </si>
  <si>
    <t>18.7600.83.01.5</t>
  </si>
  <si>
    <t>PARKS TOWER RESTORATION</t>
  </si>
  <si>
    <t>18.7600.83.02.5</t>
  </si>
  <si>
    <t>STORM DAMAGE REPAIR</t>
  </si>
  <si>
    <t>18.7600.91.00.5</t>
  </si>
  <si>
    <t>PARKS INTEREST EXPENSE</t>
  </si>
  <si>
    <t>18.7600.94.01.5</t>
  </si>
  <si>
    <t>PARKS PENSON PRINCIPAL</t>
  </si>
  <si>
    <t>18.7600.95.00.5</t>
  </si>
  <si>
    <t>PARKS VMERS PAYOFF PENSION EXP</t>
  </si>
  <si>
    <t>18.7600.95.01.5</t>
  </si>
  <si>
    <t>PARKS PENSION INTEREST EXP</t>
  </si>
  <si>
    <t>18.7600.99.01.5</t>
  </si>
  <si>
    <t>PARKS XFER TO GF-TREE WARDEN ASST</t>
  </si>
  <si>
    <t>18.7612.00.00.5</t>
  </si>
  <si>
    <t>PARKS VISIONING  GRANT</t>
  </si>
  <si>
    <t>18.7614.00.00.5</t>
  </si>
  <si>
    <t>PARKS PEACE PARK GRANT PROJECT</t>
  </si>
  <si>
    <t>18.7615.00.00.5</t>
  </si>
  <si>
    <t>PARKS STATE HOUSE TRAIL</t>
  </si>
  <si>
    <t>18.7621.00.00.5</t>
  </si>
  <si>
    <t>PARKS GRANT EXP-COMMUNITY GARDEN</t>
  </si>
  <si>
    <t>18.7643.00.00.5</t>
  </si>
  <si>
    <t>PARKS PEACE PARK</t>
  </si>
  <si>
    <t>18.7644.00.00.5</t>
  </si>
  <si>
    <t>PARKS IMPACT EXP</t>
  </si>
  <si>
    <t>18.7644.00.01.5</t>
  </si>
  <si>
    <t>PARKS TOWER LANDSCAPE PROJECT</t>
  </si>
  <si>
    <t>18.7647.00.00.5</t>
  </si>
  <si>
    <t>PARKS TOWER IMPROVEMNT EXP</t>
  </si>
  <si>
    <t>FY24 FY24 Recreation Fund v1</t>
  </si>
  <si>
    <t>FY25 Recreation Fund FINAL 12.11.23</t>
  </si>
  <si>
    <t>36.2301.00.00.4</t>
  </si>
  <si>
    <t>DEFERRED INFLOWS-PENSION RELATED</t>
  </si>
  <si>
    <t>36.2305.00.00.4</t>
  </si>
  <si>
    <t>REC GRANTS-PRIVATE</t>
  </si>
  <si>
    <t>36.2400.00.00.4</t>
  </si>
  <si>
    <t>REC SEASON PASSES-SWIM POOL</t>
  </si>
  <si>
    <t>36.2401.00.00.4</t>
  </si>
  <si>
    <t>REC SEASON PASSES-REC CTR</t>
  </si>
  <si>
    <t>36.2402.00.00.4</t>
  </si>
  <si>
    <t>REC SEASON PASSES-OUTDOOR</t>
  </si>
  <si>
    <t>36.2420.00.00.4</t>
  </si>
  <si>
    <t>REC DAILY ADMISSION-POOL</t>
  </si>
  <si>
    <t>36.2421.00.00.4</t>
  </si>
  <si>
    <t>REC DAILY ADMISSION-REC CTR</t>
  </si>
  <si>
    <t>36.2422.00.00.4</t>
  </si>
  <si>
    <t>REC DAILY ADM-OUTDR FACILITY</t>
  </si>
  <si>
    <t>36.2430.00.00.4</t>
  </si>
  <si>
    <t>REC PROGRAM FEES-POOL</t>
  </si>
  <si>
    <t>36.2431.00.00.4</t>
  </si>
  <si>
    <t>REC PROGRAM FEES-REC CTR</t>
  </si>
  <si>
    <t>36.2432.00.00.4</t>
  </si>
  <si>
    <t>REC PROGRAM FEES-OUTDR FACILITY</t>
  </si>
  <si>
    <t>36.2440.00.00.4</t>
  </si>
  <si>
    <t>REC CONCESSIONS-POOL</t>
  </si>
  <si>
    <t>36.2441.00.00.4</t>
  </si>
  <si>
    <t>REC CONCESSIONS-REC CTR</t>
  </si>
  <si>
    <t>36.2442.00.00.4</t>
  </si>
  <si>
    <t>REC CONCESSIONS-OUTDR FACILITY</t>
  </si>
  <si>
    <t>36.2502.00.00.4</t>
  </si>
  <si>
    <t>REC RENTALS-REC CENTER</t>
  </si>
  <si>
    <t>36.2503.00.00.4</t>
  </si>
  <si>
    <t>REC RENTALS-OUTDR FACILITY</t>
  </si>
  <si>
    <t>36.2700.00.00.4</t>
  </si>
  <si>
    <t>REC INTEREST INCOME</t>
  </si>
  <si>
    <t>36.2800.00.00.4</t>
  </si>
  <si>
    <t>REC SKI &amp; SKATE SALE</t>
  </si>
  <si>
    <t>36.2801.00.00.4</t>
  </si>
  <si>
    <t>REC MISC R</t>
  </si>
  <si>
    <t>36.2802.00.00.4</t>
  </si>
  <si>
    <t>FEE FOR SERVICES - SCHOOL</t>
  </si>
  <si>
    <t>36.2803.00.00.4</t>
  </si>
  <si>
    <t>XFER FROM MSAC PLOWING</t>
  </si>
  <si>
    <t>36.2804.00.00.4</t>
  </si>
  <si>
    <t>REC CONTRIBS/DONATIONS</t>
  </si>
  <si>
    <t>36.2805.00.00.4</t>
  </si>
  <si>
    <t>MEMORIAL CONTRIBUTIONS - TIMOTHY HEALY</t>
  </si>
  <si>
    <t>36.2806.00.00.4</t>
  </si>
  <si>
    <t>WC/STD REIMBURSEMENT</t>
  </si>
  <si>
    <t>36.2816.00.00.4</t>
  </si>
  <si>
    <t>PROCEEDS FROM SALE OF EQUIPMENT</t>
  </si>
  <si>
    <t>36.2909.00.01.4</t>
  </si>
  <si>
    <t>XFER FROM PARKS DEPT</t>
  </si>
  <si>
    <t>36.2909.00.02.4</t>
  </si>
  <si>
    <t>36.2910.00.00.4</t>
  </si>
  <si>
    <t>REC XFER FROM GF-OPERATIONS</t>
  </si>
  <si>
    <t>36.2997.00.00.4</t>
  </si>
  <si>
    <t>REC XFER CIP &amp; EQUIP</t>
  </si>
  <si>
    <t>36.7570.10.00.5</t>
  </si>
  <si>
    <t>REC ADMIN SALARIES &amp; WAGES</t>
  </si>
  <si>
    <t>36.7570.11.00.5</t>
  </si>
  <si>
    <t>REC ADMIN OVERTIME</t>
  </si>
  <si>
    <t>36.7570.15.01.5</t>
  </si>
  <si>
    <t>REC ADMIN DETAL INSURANCE</t>
  </si>
  <si>
    <t>36.7570.15.02.5</t>
  </si>
  <si>
    <t>REC ADMIN FICA/MEDICARE</t>
  </si>
  <si>
    <t>36.7570.15.03.5</t>
  </si>
  <si>
    <t>REC ADMIN HEATH INSURANCE</t>
  </si>
  <si>
    <t>36.7570.15.04.5</t>
  </si>
  <si>
    <t>REC ADMIN FLEX SPENDING ACCOUNT</t>
  </si>
  <si>
    <t>36.7570.15.07.5</t>
  </si>
  <si>
    <t>REC ADMIN CITY RETIREMENT</t>
  </si>
  <si>
    <t>36.7570.15.08.5</t>
  </si>
  <si>
    <t>REC ADMIN LIFE,STD,LTD INSURANCE</t>
  </si>
  <si>
    <t>36.7570.15.09.5</t>
  </si>
  <si>
    <t>REC ADMIN UNEMPLOYMENT INSURANCE</t>
  </si>
  <si>
    <t>36.7570.15.10.5</t>
  </si>
  <si>
    <t>REC ADMIN WORKERS' COMPENSATION</t>
  </si>
  <si>
    <t>36.7570.20.00.5</t>
  </si>
  <si>
    <t>REC ADMIN SUPPLIES</t>
  </si>
  <si>
    <t>36.7570.20.01.5</t>
  </si>
  <si>
    <t>REC ADMIN POSTAGE</t>
  </si>
  <si>
    <t>36.7570.30.00.5</t>
  </si>
  <si>
    <t>REC ADMIN ADVERTISING</t>
  </si>
  <si>
    <t>36.7570.34.00.5</t>
  </si>
  <si>
    <t>REC ADMIN TELEPHONE</t>
  </si>
  <si>
    <t>36.7570.34.02.5</t>
  </si>
  <si>
    <t>REC ADMIN INTERNET WAN SERVICE</t>
  </si>
  <si>
    <t>36.7570.40.00.5</t>
  </si>
  <si>
    <t>REC ADMIN DUES/SUBSCRIPTIONS/MTGS</t>
  </si>
  <si>
    <t>36.7570.41.00.5</t>
  </si>
  <si>
    <t>REC ADMIN TRAINING</t>
  </si>
  <si>
    <t>36.7570.48.00.5</t>
  </si>
  <si>
    <t>REC ADMIN PROP &amp; LIAB INS</t>
  </si>
  <si>
    <t>36.7570.56.00.5</t>
  </si>
  <si>
    <t>REC ADMIN OTHER PURCHASED SRVCS</t>
  </si>
  <si>
    <t>36.7570.62.00.5</t>
  </si>
  <si>
    <t>REC ADMIN PRINTING/COPIER</t>
  </si>
  <si>
    <t>36.7570.68.00.5</t>
  </si>
  <si>
    <t>REC ADMIN EQUIP MAINT/RENTAL</t>
  </si>
  <si>
    <t>36.7570.70.00.5</t>
  </si>
  <si>
    <t>REC ADMIN COPIER-CITY ALLOCATION</t>
  </si>
  <si>
    <t>36.7570.74.00.5</t>
  </si>
  <si>
    <t>REC ADMIN TRAVEL/TRANSPORTATION</t>
  </si>
  <si>
    <t>36.7570.79.00.5</t>
  </si>
  <si>
    <t>REC ADMIN MISC EXP</t>
  </si>
  <si>
    <t>36.7570.83.00.5</t>
  </si>
  <si>
    <t>REC ADMIN EQUIPMENT</t>
  </si>
  <si>
    <t>36.7570.94.01.5</t>
  </si>
  <si>
    <t>REC ADMIN PENSON PRINCIPAL</t>
  </si>
  <si>
    <t>36.7570.95.01.5</t>
  </si>
  <si>
    <t>REC ADMIN PENSION INTEREST EXP</t>
  </si>
  <si>
    <t>36.7571.10.00.5</t>
  </si>
  <si>
    <t>REC CTR SALARIES &amp; WAGES</t>
  </si>
  <si>
    <t>36.7571.11.00.5</t>
  </si>
  <si>
    <t>REC CTR OVERTIME</t>
  </si>
  <si>
    <t>36.7571.15.01.5</t>
  </si>
  <si>
    <t>REC CTR DENTAL INSURANCE</t>
  </si>
  <si>
    <t>36.7571.15.02.5</t>
  </si>
  <si>
    <t>REC CTR FICA/MEDICARE</t>
  </si>
  <si>
    <t>36.7571.15.03.5</t>
  </si>
  <si>
    <t>REC CTR HEALTH INSURANCE</t>
  </si>
  <si>
    <t>36.7571.15.04.5</t>
  </si>
  <si>
    <t>REC CTR FLEX SPENDING ACCOUNT</t>
  </si>
  <si>
    <t>36.7571.15.07.5</t>
  </si>
  <si>
    <t>REC CTR CITY RETIREMENT</t>
  </si>
  <si>
    <t>36.7571.15.08.5</t>
  </si>
  <si>
    <t>REC CTR LIFE,STD, LTD INSURANCE</t>
  </si>
  <si>
    <t>36.7571.15.09.5</t>
  </si>
  <si>
    <t>REC CTR UNEMPLOYMENT INSURANCE</t>
  </si>
  <si>
    <t>36.7571.15.10.5</t>
  </si>
  <si>
    <t>REC CTR WORKERS' COMPENSATION</t>
  </si>
  <si>
    <t>36.7571.20.00.5</t>
  </si>
  <si>
    <t>REC CTR SUPPLIES</t>
  </si>
  <si>
    <t>36.7571.34.00.5</t>
  </si>
  <si>
    <t>REC CTR TELEPHONE</t>
  </si>
  <si>
    <t>36.7571.48.00.5</t>
  </si>
  <si>
    <t>REC CTR PROP &amp; LIAB INS</t>
  </si>
  <si>
    <t>36.7571.56.00.5</t>
  </si>
  <si>
    <t>REC CTR OTHER PUR SRVCS</t>
  </si>
  <si>
    <t>36.7571.68.00.5</t>
  </si>
  <si>
    <t>REC CTR EQUIP MAINT/RENTAL</t>
  </si>
  <si>
    <t>36.7571.70.00.5</t>
  </si>
  <si>
    <t>REC CTR COPIER-CITY ALLOCATION</t>
  </si>
  <si>
    <t>36.7571.76.01.5</t>
  </si>
  <si>
    <t>REC CTR ELECTRIC</t>
  </si>
  <si>
    <t>36.7571.76.02.5</t>
  </si>
  <si>
    <t>REC CTR HEATING FUEL</t>
  </si>
  <si>
    <t>36.7571.76.03.5</t>
  </si>
  <si>
    <t>REC CTR TRASH REMOVAL</t>
  </si>
  <si>
    <t>36.7571.76.04.5</t>
  </si>
  <si>
    <t>REC CTR WATER/SEWER USE</t>
  </si>
  <si>
    <t>36.7571.83.00.5</t>
  </si>
  <si>
    <t>REC CTR EQUIPMENT</t>
  </si>
  <si>
    <t>36.7571.95.01.5</t>
  </si>
  <si>
    <t>REC CTR PENSION INTEREST EXP</t>
  </si>
  <si>
    <t>36.7572.10.00.5</t>
  </si>
  <si>
    <t>REC FIELDS SALARIES &amp; WAGES</t>
  </si>
  <si>
    <t>36.7572.11.00.5</t>
  </si>
  <si>
    <t>REC FIELDS OVERTIME</t>
  </si>
  <si>
    <t>36.7572.15.01.5</t>
  </si>
  <si>
    <t>REC FIELDS DENTAL INSURANCE</t>
  </si>
  <si>
    <t>36.7572.15.02.5</t>
  </si>
  <si>
    <t>REC FIELDS FICA/MEDICARE</t>
  </si>
  <si>
    <t>36.7572.15.03.5</t>
  </si>
  <si>
    <t>REC FIELDS HEALTH INSURANCE</t>
  </si>
  <si>
    <t>36.7572.15.04.5</t>
  </si>
  <si>
    <t>REC FIELDS FLEX SPENDING ACCOUNT</t>
  </si>
  <si>
    <t>36.7572.15.07.5</t>
  </si>
  <si>
    <t>REC FIELDS CITY RETIREMENT</t>
  </si>
  <si>
    <t>36.7572.15.08.5</t>
  </si>
  <si>
    <t>REC FIELDS LIFE,STD,LTD INSURANCE</t>
  </si>
  <si>
    <t>36.7572.15.09.5</t>
  </si>
  <si>
    <t>REC FIELDS UNEMPLOYMENT INSURANCE</t>
  </si>
  <si>
    <t>36.7572.15.10.5</t>
  </si>
  <si>
    <t>REC FIELDS WORKERS' COMPENSATION</t>
  </si>
  <si>
    <t>36.7572.18.00.5</t>
  </si>
  <si>
    <t>REC FIELDS UNIFORMS</t>
  </si>
  <si>
    <t>36.7572.20.00.5</t>
  </si>
  <si>
    <t>REC FIELDS SUPPLIES</t>
  </si>
  <si>
    <t>36.7572.34.00.5</t>
  </si>
  <si>
    <t>REC FIELDS TELEPHONE</t>
  </si>
  <si>
    <t>36.7572.48.00.5</t>
  </si>
  <si>
    <t>REC FIELDS PROP &amp; LIAB INSURANCE</t>
  </si>
  <si>
    <t>36.7572.56.00.5</t>
  </si>
  <si>
    <t>REC FIELDS OTHER PURCH SRVS</t>
  </si>
  <si>
    <t>36.7572.68.00.5</t>
  </si>
  <si>
    <t>REC FIELDS EQUIP MAINT/RENTAL</t>
  </si>
  <si>
    <t>36.7572.70.00.5</t>
  </si>
  <si>
    <t>REC FIELDS COPIER-CITY ALLOCATION</t>
  </si>
  <si>
    <t>36.7572.76.01.5</t>
  </si>
  <si>
    <t>REC FIELDS ELECTRIC</t>
  </si>
  <si>
    <t>36.7572.76.02.5</t>
  </si>
  <si>
    <t>REC FIELDS HEATING FUEL</t>
  </si>
  <si>
    <t>36.7572.76.03.5</t>
  </si>
  <si>
    <t>REC FIELDS TRASH REMOVAL</t>
  </si>
  <si>
    <t>36.7572.76.04.5</t>
  </si>
  <si>
    <t>REC FIELDS WATER/SEWER</t>
  </si>
  <si>
    <t>36.7572.83.00.5</t>
  </si>
  <si>
    <t>REC FIELDS EQUIPMENT</t>
  </si>
  <si>
    <t>36.7572.95.01.5</t>
  </si>
  <si>
    <t>REC FIELDS PENSION INTEREST EXP</t>
  </si>
  <si>
    <t>36.7573.10.00.5</t>
  </si>
  <si>
    <t>REC POOL SALARIES &amp; WAGES</t>
  </si>
  <si>
    <t>36.7573.11.00.5</t>
  </si>
  <si>
    <t>REC POOL OVERTIME</t>
  </si>
  <si>
    <t>36.7573.15.01.5</t>
  </si>
  <si>
    <t>REC POOL DENTAL INSURANCE</t>
  </si>
  <si>
    <t>36.7573.15.02.5</t>
  </si>
  <si>
    <t>REC POOL FICA/MEDICARE</t>
  </si>
  <si>
    <t>36.7573.15.03.5</t>
  </si>
  <si>
    <t>REC POOL HEALTH INSURANCE</t>
  </si>
  <si>
    <t>36.7573.15.04.5</t>
  </si>
  <si>
    <t>REC POOL FLEX SPENDING ACCOUNT</t>
  </si>
  <si>
    <t>36.7573.15.07.5</t>
  </si>
  <si>
    <t>REC POOL CITY RETIREMENT</t>
  </si>
  <si>
    <t>36.7573.15.08.5</t>
  </si>
  <si>
    <t>REC POOL LIFE,STD,LTD INSURANCE</t>
  </si>
  <si>
    <t>36.7573.15.09.5</t>
  </si>
  <si>
    <t>REC POOL</t>
  </si>
  <si>
    <t>36.7573.15.10.5</t>
  </si>
  <si>
    <t>REC POOL WORKERS' COMPENSATION</t>
  </si>
  <si>
    <t>36.7573.18.00.5</t>
  </si>
  <si>
    <t>REC POOL UNIFORMS/PROT CLOTHING</t>
  </si>
  <si>
    <t>36.7573.20.00.5</t>
  </si>
  <si>
    <t>REC POOL SUPPLIES</t>
  </si>
  <si>
    <t>36.7573.21.00.5</t>
  </si>
  <si>
    <t>REC POOL CONCESSIONS FOOD</t>
  </si>
  <si>
    <t>36.7573.30.00.5</t>
  </si>
  <si>
    <t>REC POOL ADVERTISING</t>
  </si>
  <si>
    <t>36.7573.34.00.5</t>
  </si>
  <si>
    <t>REC POOL TELEPHONE</t>
  </si>
  <si>
    <t>36.7573.48.00.5</t>
  </si>
  <si>
    <t>REC POOL PROP &amp; LIAB INS</t>
  </si>
  <si>
    <t>36.7573.56.00.5</t>
  </si>
  <si>
    <t>REC POOL OTHER PURCH SRVS</t>
  </si>
  <si>
    <t>36.7573.62.00.5</t>
  </si>
  <si>
    <t>REC POOL PRINTING</t>
  </si>
  <si>
    <t>36.7573.68.00.5</t>
  </si>
  <si>
    <t>REC POOL EQUIP MAINT/RENTAL</t>
  </si>
  <si>
    <t>36.7573.70.00.5</t>
  </si>
  <si>
    <t>REC POOL COPIER-CITY ALLOCATION</t>
  </si>
  <si>
    <t>36.7573.72.00.5</t>
  </si>
  <si>
    <t>REC POOL RMS &amp; MEALS TAX</t>
  </si>
  <si>
    <t>36.7573.76.01.5</t>
  </si>
  <si>
    <t>REC POOL ELECTRIC</t>
  </si>
  <si>
    <t>36.7573.76.02.5</t>
  </si>
  <si>
    <t>REC POOL HEATING FUEL</t>
  </si>
  <si>
    <t>36.7573.76.03.5</t>
  </si>
  <si>
    <t>REC POOL TRASH REMOVAL</t>
  </si>
  <si>
    <t>36.7573.76.04.5</t>
  </si>
  <si>
    <t>REC POOL WATER/SEWER USE</t>
  </si>
  <si>
    <t>36.7573.76.05.5</t>
  </si>
  <si>
    <t>REC POOL PROPANE</t>
  </si>
  <si>
    <t>36.7573.79.00.5</t>
  </si>
  <si>
    <t>REC POOL MISC. EXP</t>
  </si>
  <si>
    <t>36.7573.83.00.5</t>
  </si>
  <si>
    <t>REC POOL EQUIPMENT</t>
  </si>
  <si>
    <t>36.7573.95.01.5</t>
  </si>
  <si>
    <t>REC POOL PENSION INTEREST EXP</t>
  </si>
  <si>
    <t>36.7574.56.00.5</t>
  </si>
  <si>
    <t>REC SKATING OTHR PURCH SRVS</t>
  </si>
  <si>
    <t>36.7580.82.00.5</t>
  </si>
  <si>
    <t>REC CAPITAL IMPROVEMENTS</t>
  </si>
  <si>
    <t>36.7580.83.00.5</t>
  </si>
  <si>
    <t>REC EQUIPMENT</t>
  </si>
  <si>
    <t>36.9951.60.00.5</t>
  </si>
  <si>
    <t>MISC USE OF FUND BALANCE</t>
  </si>
  <si>
    <t>36.9951.79.00.5</t>
  </si>
  <si>
    <t>REC - SKI &amp; SKATE SALE</t>
  </si>
  <si>
    <t>FY24 FY2024 Senior Center v1</t>
  </si>
  <si>
    <t>FY25 Senior Center Fund FINAL 12.11.23</t>
  </si>
  <si>
    <t>38.2000.00.00.4</t>
  </si>
  <si>
    <t>SR CTR CITY APPROP (SEE 2910 IN FY14)</t>
  </si>
  <si>
    <t>38.2301.00.00.4</t>
  </si>
  <si>
    <t>SR CTR GRANT REV -FED/STATE</t>
  </si>
  <si>
    <t>38.2305.00.00.4</t>
  </si>
  <si>
    <t>GRANTS-PRIVATE</t>
  </si>
  <si>
    <t>38.2401.00.00.4</t>
  </si>
  <si>
    <t>SR CTR MEMBERSHIP DUES</t>
  </si>
  <si>
    <t>38.2402.00.00.4</t>
  </si>
  <si>
    <t>FEES &amp; CHARGES FOR SERVICES</t>
  </si>
  <si>
    <t>38.2403.00.00.4</t>
  </si>
  <si>
    <t>SR CTR CLASS FEES</t>
  </si>
  <si>
    <t>38.2405.00.00.4</t>
  </si>
  <si>
    <t>SR CTR MEAL CONTRIBUTIONS</t>
  </si>
  <si>
    <t>38.2407.00.00.4</t>
  </si>
  <si>
    <t>SR CTR TRIP INCOME</t>
  </si>
  <si>
    <t>38.2409.00.00.4</t>
  </si>
  <si>
    <t>SR CTR SPECIAL DINNERS</t>
  </si>
  <si>
    <t>38.2411.00.00.4</t>
  </si>
  <si>
    <t>SR CTR SPECIAL FOODS</t>
  </si>
  <si>
    <t>38.2425.00.00.4</t>
  </si>
  <si>
    <t>SR CTR SPECIAL PROJECTS</t>
  </si>
  <si>
    <t>38.2502.00.00.4</t>
  </si>
  <si>
    <t>SR CTR FACILITY RENTAL REV</t>
  </si>
  <si>
    <t>38.2502.00.01.4</t>
  </si>
  <si>
    <t>KITCHEN RENTAL</t>
  </si>
  <si>
    <t>38.2505.00.00.4</t>
  </si>
  <si>
    <t>SR CTR AD &amp; SPONSORSHIP REV</t>
  </si>
  <si>
    <t>38.2700.00.00.4</t>
  </si>
  <si>
    <t>SR CTR CORRY FUND-OPERATIONS</t>
  </si>
  <si>
    <t>38.2701.00.00.4</t>
  </si>
  <si>
    <t>SR CTR CORRY FUND-INVESTMENT R</t>
  </si>
  <si>
    <t>38.2705.00.00.4</t>
  </si>
  <si>
    <t>SR CTR INTEREST INCOME</t>
  </si>
  <si>
    <t>38.2705.00.01.4</t>
  </si>
  <si>
    <t>SR CTR REALIZED GAIN</t>
  </si>
  <si>
    <t>38.2705.00.02.4</t>
  </si>
  <si>
    <t>SR CTR UNREALIZED GAIN</t>
  </si>
  <si>
    <t>38.2706.00.00.4</t>
  </si>
  <si>
    <t>SR CTR INVESTMENT INCOME</t>
  </si>
  <si>
    <t>38.2801.00.00.4</t>
  </si>
  <si>
    <t>SR CTR CONTRIBUTIONS</t>
  </si>
  <si>
    <t>38.2801.01.00.4</t>
  </si>
  <si>
    <t>SR CTR APPEAL R</t>
  </si>
  <si>
    <t>38.2801.02.00.4</t>
  </si>
  <si>
    <t>SR CTR BOARD MEMBER GIFTS</t>
  </si>
  <si>
    <t>38.2802.00.00.4</t>
  </si>
  <si>
    <t>SR CTR MEMORIAL GIFTS</t>
  </si>
  <si>
    <t>38.2802.00.01.4</t>
  </si>
  <si>
    <t>SR CTR INSURANCE REIMB.</t>
  </si>
  <si>
    <t>38.2803.00.00.4</t>
  </si>
  <si>
    <t>SR CTR FUND RAISING-BAZAAR/WINDOW</t>
  </si>
  <si>
    <t>38.2804.00.00.4</t>
  </si>
  <si>
    <t>SR CTR FUND RAISING-MERCHANDISE SALE</t>
  </si>
  <si>
    <t>38.2805.00.00.4</t>
  </si>
  <si>
    <t>SR CTR FUND RAISING-RUMMAGE SALE</t>
  </si>
  <si>
    <t>38.2807.00.00.4</t>
  </si>
  <si>
    <t>WC/STD REIMB MSAC</t>
  </si>
  <si>
    <t>38.2808.00.00.4</t>
  </si>
  <si>
    <t>CONTRIBUTIONS-CLASS SCHOLARSHIPS</t>
  </si>
  <si>
    <t>38.2808.00.01.4</t>
  </si>
  <si>
    <t>CONTRIBUTIONS-TRIP SCHOLARSHIPS</t>
  </si>
  <si>
    <t>38.2809.00.00.4</t>
  </si>
  <si>
    <t>SR CTR GRANT REV - PRIVATE</t>
  </si>
  <si>
    <t>38.2810.00.00.4</t>
  </si>
  <si>
    <t>SR CTR OTHER TOWNS CONTRIBUTION</t>
  </si>
  <si>
    <t>38.2816.00.00.4</t>
  </si>
  <si>
    <t>SR CTR TRANSFER FROM ENDOWMENT ACCOUNT</t>
  </si>
  <si>
    <t>38.2817.00.00.4</t>
  </si>
  <si>
    <t>TRANSFER FROM MONTPELIER FOUNDATION</t>
  </si>
  <si>
    <t>38.2820.00.00.4</t>
  </si>
  <si>
    <t>SR CTR MISC INCOME</t>
  </si>
  <si>
    <t>38.2909.00.01.4</t>
  </si>
  <si>
    <t>XFER FROM REC DEPT</t>
  </si>
  <si>
    <t>38.2909.00.02.4</t>
  </si>
  <si>
    <t>38.2910.00.00.4</t>
  </si>
  <si>
    <t>SR CTR XFER GF OPERATIONS</t>
  </si>
  <si>
    <t>38.2997.00.00.4</t>
  </si>
  <si>
    <t>SR CTR XFER GF CIP/EQUIPMENT</t>
  </si>
  <si>
    <t>38.2998.00.00.4</t>
  </si>
  <si>
    <t>SR CTR ENDOWMENT R</t>
  </si>
  <si>
    <t>38.3800.10.00.5</t>
  </si>
  <si>
    <t>SR CTR SALARIES &amp; WAGES</t>
  </si>
  <si>
    <t>38.3800.11.00.5</t>
  </si>
  <si>
    <t>SR CTR OVERTIME</t>
  </si>
  <si>
    <t>38.3800.15.01.5</t>
  </si>
  <si>
    <t>SR CTR DENTAL INSURANCE</t>
  </si>
  <si>
    <t>38.3800.15.02.5</t>
  </si>
  <si>
    <t>SR CTR FICA/MEDICARE</t>
  </si>
  <si>
    <t>38.3800.15.03.5</t>
  </si>
  <si>
    <t>SR CTR HEALTH INSURANCE</t>
  </si>
  <si>
    <t>38.3800.15.04.5</t>
  </si>
  <si>
    <t>SR CTR FLEX SPENDING ACCOUNT</t>
  </si>
  <si>
    <t>38.3800.15.05.5</t>
  </si>
  <si>
    <t>SR CTR LONG TERM CARE INSURANCE</t>
  </si>
  <si>
    <t>38.3800.15.07.5</t>
  </si>
  <si>
    <t>SR CTR CITY RETIREMENT</t>
  </si>
  <si>
    <t>38.3800.15.08.5</t>
  </si>
  <si>
    <t>SR CTR LIFE, STD, LTD INSURANCE</t>
  </si>
  <si>
    <t>38.3800.15.09.5</t>
  </si>
  <si>
    <t>SR CTR UNEMPLOYMENT INSURANCE</t>
  </si>
  <si>
    <t>38.3800.15.10.5</t>
  </si>
  <si>
    <t>SR CTR WORKERS' COMPENSATION</t>
  </si>
  <si>
    <t>38.3800.20.00.5</t>
  </si>
  <si>
    <t>SR CTR OFFICE SUPPLIES</t>
  </si>
  <si>
    <t>38.3800.20.01.5</t>
  </si>
  <si>
    <t>SR CTR POSTAGE</t>
  </si>
  <si>
    <t>38.3800.20.02.5</t>
  </si>
  <si>
    <t>SR CTR PROGRAM SUPPLIES</t>
  </si>
  <si>
    <t>38.3800.21.00.5</t>
  </si>
  <si>
    <t>SR CTR OPERATING SUPPLIES</t>
  </si>
  <si>
    <t>38.3800.21.01.5</t>
  </si>
  <si>
    <t>SR CTR FUEL-VAN</t>
  </si>
  <si>
    <t>38.3800.23.00.5</t>
  </si>
  <si>
    <t>SR CTR SMALL TOOLS &amp; EQUIP</t>
  </si>
  <si>
    <t>38.3800.30.00.5</t>
  </si>
  <si>
    <t>SR CTR ADVERTISING</t>
  </si>
  <si>
    <t>38.3800.34.00.5</t>
  </si>
  <si>
    <t>SR CTR TELEPHONE</t>
  </si>
  <si>
    <t>38.3800.34.02.5</t>
  </si>
  <si>
    <t>SR CTR INTERNET WAN SERVICE</t>
  </si>
  <si>
    <t>38.3800.34.03.5</t>
  </si>
  <si>
    <t>SR CTR CABLE TV</t>
  </si>
  <si>
    <t>38.3800.40.00.5</t>
  </si>
  <si>
    <t>SR CTR DUES/SUBSCRIPTIONS/MTGS</t>
  </si>
  <si>
    <t>38.3800.41.00.5</t>
  </si>
  <si>
    <t>SR CTR TRAINING</t>
  </si>
  <si>
    <t>38.3800.48.00.5</t>
  </si>
  <si>
    <t>SR CTR PROP &amp; LIAB INS</t>
  </si>
  <si>
    <t>38.3800.56.00.5</t>
  </si>
  <si>
    <t>SR CTR CONTRACT SVCS-INSTRUCTION</t>
  </si>
  <si>
    <t>38.3800.56.01.5</t>
  </si>
  <si>
    <t>SR CTR SWIMMING PROGRAM</t>
  </si>
  <si>
    <t>38.3800.56.02.5</t>
  </si>
  <si>
    <t>SR CTR BOWLING PROGRAM</t>
  </si>
  <si>
    <t>38.3800.56.03.5</t>
  </si>
  <si>
    <t>SR CTR OTHER PROGRAMS</t>
  </si>
  <si>
    <t>38.3800.56.04.5</t>
  </si>
  <si>
    <t>SR CENTER CLEANING SERVICES</t>
  </si>
  <si>
    <t>38.3800.56.05.5</t>
  </si>
  <si>
    <t>SR CTR TENNIS PROGRAM</t>
  </si>
  <si>
    <t>38.3800.56.06.5</t>
  </si>
  <si>
    <t>SR CTR GYM USE</t>
  </si>
  <si>
    <t>38.3800.56.07.5</t>
  </si>
  <si>
    <t>SR CTR OTHER PUR SVCS</t>
  </si>
  <si>
    <t>38.3800.60.00.5</t>
  </si>
  <si>
    <t>SR CTR PROF SERVICES</t>
  </si>
  <si>
    <t>38.3800.62.00.5</t>
  </si>
  <si>
    <t>SR CTR PRINTING/COPIER</t>
  </si>
  <si>
    <t>38.3800.63.00.5</t>
  </si>
  <si>
    <t>SR CTR AMERICORPS SERVICES</t>
  </si>
  <si>
    <t>38.3800.66.00.5</t>
  </si>
  <si>
    <t>SR CTR CONDO FEES</t>
  </si>
  <si>
    <t>38.3800.68.00.5</t>
  </si>
  <si>
    <t>SR CTR EQUIPMENT MAINT/RENTAL</t>
  </si>
  <si>
    <t>38.3800.68.01.5</t>
  </si>
  <si>
    <t>SR CTR VAN REPAIRS/MAINT</t>
  </si>
  <si>
    <t>38.3800.70.00.5</t>
  </si>
  <si>
    <t>SR CTR COPIER-CITY ALLOCATION</t>
  </si>
  <si>
    <t>38.3800.70.01.5</t>
  </si>
  <si>
    <t>SR CTR COY PAPER-CITY ALLOCAT</t>
  </si>
  <si>
    <t>38.3800.74.00.5</t>
  </si>
  <si>
    <t>SR CTR TRAVEL/TRANSPORTATION</t>
  </si>
  <si>
    <t>38.3800.76.00.5</t>
  </si>
  <si>
    <t>SR CTR UTILITIES</t>
  </si>
  <si>
    <t>38.3800.76.01.5</t>
  </si>
  <si>
    <t>SR CTR ELECTRIC</t>
  </si>
  <si>
    <t>38.3800.76.02.5</t>
  </si>
  <si>
    <t>SR CTR HEATING OIL</t>
  </si>
  <si>
    <t>38.3800.76.04.5</t>
  </si>
  <si>
    <t>SR CTR WATER &amp; SEWER</t>
  </si>
  <si>
    <t>38.3800.76.05.5</t>
  </si>
  <si>
    <t>SR CTR PROPANE</t>
  </si>
  <si>
    <t>38.3800.76.07.5</t>
  </si>
  <si>
    <t>SR CTR WOOD PELLETS</t>
  </si>
  <si>
    <t>38.3800.79.00.5</t>
  </si>
  <si>
    <t>SR CTR MISC</t>
  </si>
  <si>
    <t>38.3800.79.01.5</t>
  </si>
  <si>
    <t>SR CTR CREDIT CARD FEES</t>
  </si>
  <si>
    <t>38.3800.83.00.5</t>
  </si>
  <si>
    <t>SR CTR EQUIP/COMPUTERS/WEBSITE</t>
  </si>
  <si>
    <t>38.3800.83.01.5</t>
  </si>
  <si>
    <t>SR CTR COMPUTER EQUIP ALLOCATION</t>
  </si>
  <si>
    <t>38.3800.88.01.5</t>
  </si>
  <si>
    <t>SR CTR COMPUTER NETWORK</t>
  </si>
  <si>
    <t>38.3800.90.00.5</t>
  </si>
  <si>
    <t>SR CTR DEBT SERVICE PRINCIPAL PAYMENT</t>
  </si>
  <si>
    <t>38.3800.91.00.5</t>
  </si>
  <si>
    <t>SR CTR DEBT SERVICE INTEREST PAYMENT</t>
  </si>
  <si>
    <t>38.3800.94.01.5</t>
  </si>
  <si>
    <t>SR CTR PENSON PRINCIPAL</t>
  </si>
  <si>
    <t>38.3800.95.01.5</t>
  </si>
  <si>
    <t>SR CTR PENSION INTEREST EXP</t>
  </si>
  <si>
    <t>38.3800.97.00.5</t>
  </si>
  <si>
    <t>SR CTR ADMIN/MGMT SVCS</t>
  </si>
  <si>
    <t>38.3801.00.00.4</t>
  </si>
  <si>
    <t>SENIOR CTR FOOD SERVICE</t>
  </si>
  <si>
    <t>38.3801.10.00.5</t>
  </si>
  <si>
    <t>SR CTR FOOD SVC SALARIES &amp; WAGES</t>
  </si>
  <si>
    <t>38.3801.11.00.5</t>
  </si>
  <si>
    <t>SR CTR FOOD SVC OVERTIME</t>
  </si>
  <si>
    <t>38.3801.15.01.5</t>
  </si>
  <si>
    <t>SR CTR FOOD SVC DENTAL INSURANCE</t>
  </si>
  <si>
    <t>38.3801.15.02.5</t>
  </si>
  <si>
    <t>SR CTR FOOD SVC FICA/MEDICARE</t>
  </si>
  <si>
    <t>38.3801.15.03.5</t>
  </si>
  <si>
    <t>SR CTR FOOD SVC HEALTH INSURANCE</t>
  </si>
  <si>
    <t>38.3801.15.04.5</t>
  </si>
  <si>
    <t>SR CTR FOOD SVC IRS SECTION 125</t>
  </si>
  <si>
    <t>38.3801.15.05.5</t>
  </si>
  <si>
    <t>SR CTR FOOD SVC LONG TERM CARE INSURANCE</t>
  </si>
  <si>
    <t>38.3801.15.07.5</t>
  </si>
  <si>
    <t>SR CTR FOOD SVC CITY RETIREMENT</t>
  </si>
  <si>
    <t>38.3801.15.08.5</t>
  </si>
  <si>
    <t>SR CTR FOOD SVC LIFE, STD, LTD INSURANCE</t>
  </si>
  <si>
    <t>38.3801.15.09.5</t>
  </si>
  <si>
    <t>SR CTR FOOD SVC UNEMPLOYMENT INSURANCE</t>
  </si>
  <si>
    <t>38.3801.15.10.5</t>
  </si>
  <si>
    <t>SR CTR FOOD SVC WORKERS' COMPENSATION</t>
  </si>
  <si>
    <t>38.3801.21.00.5</t>
  </si>
  <si>
    <t>SR CTR FOOD SVC FOOD &amp; WATER</t>
  </si>
  <si>
    <t>38.3801.21.01.5</t>
  </si>
  <si>
    <t>SR CTR FOOD SVC KITCHEN SUPPLIES</t>
  </si>
  <si>
    <t>38.3801.48.00.5</t>
  </si>
  <si>
    <t>SR CTR FOOD SVC PROPERTY &amp; LIABILITY INS</t>
  </si>
  <si>
    <t>38.3801.56.00.5</t>
  </si>
  <si>
    <t>SR CTR MEAL PROGRAM PURCH SRVC</t>
  </si>
  <si>
    <t>38.3801.56.01.5</t>
  </si>
  <si>
    <t>MEAL PROGRAM FOOD PURCHASE</t>
  </si>
  <si>
    <t>38.3801.57.00.5</t>
  </si>
  <si>
    <t>SR CTR FOOD SVC SPECIAL DINNERS</t>
  </si>
  <si>
    <t>38.3801.66.00.5</t>
  </si>
  <si>
    <t>SR CTR FOOD SVC OTHER RENTALS</t>
  </si>
  <si>
    <t>38.3801.68.00.5</t>
  </si>
  <si>
    <t>SR CTR FOOD SVC EQUIPMENT MAINTENANCE</t>
  </si>
  <si>
    <t>38.3801.70.00.5</t>
  </si>
  <si>
    <t>SR CTR FOOD SVC COPIER</t>
  </si>
  <si>
    <t>38.3801.70.01.5</t>
  </si>
  <si>
    <t>SR CTR FOOD SVC COPIER PAPER</t>
  </si>
  <si>
    <t>38.3801.76.05.5</t>
  </si>
  <si>
    <t>SR CTR FOOD SVC PROPANE</t>
  </si>
  <si>
    <t>38.3801.79.00.5</t>
  </si>
  <si>
    <t>SR CTR FOOD SVC COMPOSTING</t>
  </si>
  <si>
    <t>38.3802.74.00.5</t>
  </si>
  <si>
    <t>SR CTR FIELD TRIP/TOURS EXP</t>
  </si>
  <si>
    <t>38.3803.82.00.5</t>
  </si>
  <si>
    <t>SR CTR CAPITAL IMPROVEMENTS</t>
  </si>
  <si>
    <t>38.3803.83.00.5</t>
  </si>
  <si>
    <t>SR CTR-USE OF ENDOW-RENOVATION</t>
  </si>
  <si>
    <t>38.3804.44.00.5</t>
  </si>
  <si>
    <t>CLASS SCHOLARSHIP EXPENSE</t>
  </si>
  <si>
    <t>38.3804.44.01.5</t>
  </si>
  <si>
    <t>TRIP SCHOLARSHIP EXPENSE</t>
  </si>
  <si>
    <t>38.9390.00.00.5</t>
  </si>
  <si>
    <t>XFER TO CAPITAL PROJECTS #31</t>
  </si>
  <si>
    <t>38.9951.60.00.5</t>
  </si>
  <si>
    <t>FY24 v FY25 Increase/(Decrease)</t>
  </si>
  <si>
    <t>FY25 Full v FY25 Final Increase/(Decrease)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43" formatCode="_(* #,##0.00_);_(* \(#,##0.00\);_(* &quot;-&quot;??_);_(@_)"/>
  </numFmts>
  <fonts count="3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8">
    <xf numFmtId="0" fontId="0" fillId="0" borderId="0" xfId="0"/>
    <xf numFmtId="43" fontId="0" fillId="0" borderId="0" xfId="1" applyFont="1"/>
    <xf numFmtId="43" fontId="0" fillId="0" borderId="2" xfId="1" applyFont="1" applyBorder="1"/>
    <xf numFmtId="43" fontId="0" fillId="0" borderId="0" xfId="0" applyNumberFormat="1"/>
    <xf numFmtId="0" fontId="2" fillId="0" borderId="1" xfId="0" applyFont="1" applyBorder="1" applyAlignment="1">
      <alignment wrapText="1"/>
    </xf>
    <xf numFmtId="43" fontId="2" fillId="0" borderId="1" xfId="1" applyFont="1" applyBorder="1" applyAlignment="1">
      <alignment wrapText="1"/>
    </xf>
    <xf numFmtId="43" fontId="2" fillId="0" borderId="1" xfId="1" applyFont="1" applyFill="1" applyBorder="1" applyAlignment="1">
      <alignment horizontal="left" wrapText="1"/>
    </xf>
    <xf numFmtId="43" fontId="2" fillId="2" borderId="1" xfId="1" applyFont="1" applyFill="1" applyBorder="1" applyAlignment="1">
      <alignment wrapText="1"/>
    </xf>
  </cellXfs>
  <cellStyles count="2">
    <cellStyle name="Comma" xfId="1" builtinId="3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worksheet" Target="worksheets/sheet3.xml"/><Relationship Id="rId7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5" Type="http://schemas.openxmlformats.org/officeDocument/2006/relationships/worksheet" Target="worksheets/sheet5.xml"/><Relationship Id="rId10" Type="http://schemas.openxmlformats.org/officeDocument/2006/relationships/calcChain" Target="calcChain.xml"/><Relationship Id="rId4" Type="http://schemas.openxmlformats.org/officeDocument/2006/relationships/worksheet" Target="worksheets/sheet4.xml"/><Relationship Id="rId9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7C85846E-E954-4FE2-A701-7DA9AFB41A40}">
  <dimension ref="A1:J954"/>
  <sheetViews>
    <sheetView tabSelected="1" workbookViewId="0">
      <pane ySplit="1" topLeftCell="A132" activePane="bottomLeft" state="frozen"/>
      <selection pane="bottomLeft" activeCell="J2" sqref="J2"/>
    </sheetView>
  </sheetViews>
  <sheetFormatPr defaultRowHeight="15" x14ac:dyDescent="0.25"/>
  <cols>
    <col min="1" max="1" width="14.42578125" bestFit="1" customWidth="1"/>
    <col min="2" max="2" width="57.7109375" bestFit="1" customWidth="1"/>
    <col min="3" max="3" width="7.42578125" customWidth="1"/>
    <col min="4" max="5" width="22.28515625" style="1" customWidth="1"/>
    <col min="6" max="6" width="22.28515625" customWidth="1"/>
    <col min="8" max="9" width="22.28515625" style="1" customWidth="1"/>
    <col min="10" max="10" width="22.28515625" customWidth="1"/>
  </cols>
  <sheetData>
    <row r="1" spans="1:10" s="4" customFormat="1" ht="30" x14ac:dyDescent="0.25">
      <c r="A1" s="4" t="s">
        <v>0</v>
      </c>
      <c r="B1" s="4" t="s">
        <v>1</v>
      </c>
      <c r="C1" s="4" t="s">
        <v>2</v>
      </c>
      <c r="D1" s="5" t="s">
        <v>3</v>
      </c>
      <c r="E1" s="7" t="s">
        <v>4</v>
      </c>
      <c r="F1" s="6" t="s">
        <v>3013</v>
      </c>
      <c r="H1" s="5" t="s">
        <v>1894</v>
      </c>
      <c r="I1" s="7" t="s">
        <v>4</v>
      </c>
      <c r="J1" s="6" t="s">
        <v>3014</v>
      </c>
    </row>
    <row r="2" spans="1:10" x14ac:dyDescent="0.25">
      <c r="A2" t="s">
        <v>6</v>
      </c>
      <c r="B2" t="s">
        <v>7</v>
      </c>
      <c r="C2" t="s">
        <v>8</v>
      </c>
      <c r="D2" s="1">
        <v>11495880.890000001</v>
      </c>
      <c r="E2" s="1">
        <v>11863352.859999999</v>
      </c>
      <c r="F2" s="3">
        <f>E2-D2</f>
        <v>367471.96999999881</v>
      </c>
      <c r="H2" s="1">
        <v>13122786.609999999</v>
      </c>
      <c r="I2" s="1">
        <v>11863352.859999999</v>
      </c>
      <c r="J2" s="3">
        <f>I2-H2</f>
        <v>-1259433.75</v>
      </c>
    </row>
    <row r="3" spans="1:10" x14ac:dyDescent="0.25">
      <c r="A3" t="s">
        <v>9</v>
      </c>
      <c r="B3" t="s">
        <v>10</v>
      </c>
      <c r="C3" t="s">
        <v>8</v>
      </c>
      <c r="D3" s="1">
        <v>411774</v>
      </c>
      <c r="E3" s="1">
        <v>411774</v>
      </c>
      <c r="F3" s="3">
        <f t="shared" ref="F3:F66" si="0">E3-D3</f>
        <v>0</v>
      </c>
      <c r="H3" s="1">
        <v>411774</v>
      </c>
      <c r="I3" s="1">
        <v>411774</v>
      </c>
      <c r="J3" s="3">
        <f t="shared" ref="J3:J66" si="1">I3-H3</f>
        <v>0</v>
      </c>
    </row>
    <row r="4" spans="1:10" x14ac:dyDescent="0.25">
      <c r="A4" t="s">
        <v>11</v>
      </c>
      <c r="B4" t="s">
        <v>12</v>
      </c>
      <c r="C4" t="s">
        <v>8</v>
      </c>
      <c r="D4" s="1">
        <v>23500</v>
      </c>
      <c r="E4" s="1">
        <v>23500</v>
      </c>
      <c r="F4" s="3">
        <f t="shared" si="0"/>
        <v>0</v>
      </c>
      <c r="H4" s="1">
        <v>23500</v>
      </c>
      <c r="I4" s="1">
        <v>23500</v>
      </c>
      <c r="J4" s="3">
        <f t="shared" si="1"/>
        <v>0</v>
      </c>
    </row>
    <row r="5" spans="1:10" x14ac:dyDescent="0.25">
      <c r="A5" t="s">
        <v>13</v>
      </c>
      <c r="B5" t="s">
        <v>14</v>
      </c>
      <c r="C5" t="s">
        <v>8</v>
      </c>
      <c r="D5" s="1">
        <v>41700</v>
      </c>
      <c r="E5" s="1">
        <v>41700</v>
      </c>
      <c r="F5" s="3">
        <f t="shared" si="0"/>
        <v>0</v>
      </c>
      <c r="H5" s="1">
        <v>41700</v>
      </c>
      <c r="I5" s="1">
        <v>41700</v>
      </c>
      <c r="J5" s="3">
        <f t="shared" si="1"/>
        <v>0</v>
      </c>
    </row>
    <row r="6" spans="1:10" x14ac:dyDescent="0.25">
      <c r="A6" t="s">
        <v>15</v>
      </c>
      <c r="B6" t="s">
        <v>16</v>
      </c>
      <c r="C6" t="s">
        <v>8</v>
      </c>
      <c r="D6" s="1">
        <v>0</v>
      </c>
      <c r="E6" s="1">
        <v>0</v>
      </c>
      <c r="F6" s="3">
        <f t="shared" si="0"/>
        <v>0</v>
      </c>
      <c r="H6" s="1">
        <v>0</v>
      </c>
      <c r="I6" s="1">
        <v>0</v>
      </c>
      <c r="J6" s="3">
        <f t="shared" si="1"/>
        <v>0</v>
      </c>
    </row>
    <row r="7" spans="1:10" x14ac:dyDescent="0.25">
      <c r="A7" t="s">
        <v>17</v>
      </c>
      <c r="B7" t="s">
        <v>18</v>
      </c>
      <c r="C7" t="s">
        <v>8</v>
      </c>
      <c r="D7" s="1">
        <v>0</v>
      </c>
      <c r="E7" s="1">
        <v>0</v>
      </c>
      <c r="F7" s="3">
        <f t="shared" si="0"/>
        <v>0</v>
      </c>
      <c r="H7" s="1">
        <v>0</v>
      </c>
      <c r="I7" s="1">
        <v>0</v>
      </c>
      <c r="J7" s="3">
        <f t="shared" si="1"/>
        <v>0</v>
      </c>
    </row>
    <row r="8" spans="1:10" x14ac:dyDescent="0.25">
      <c r="A8" t="s">
        <v>19</v>
      </c>
      <c r="B8" t="s">
        <v>20</v>
      </c>
      <c r="C8" t="s">
        <v>8</v>
      </c>
      <c r="D8" s="1">
        <v>1054000</v>
      </c>
      <c r="E8" s="1">
        <v>1159960.4099999999</v>
      </c>
      <c r="F8" s="3">
        <f t="shared" si="0"/>
        <v>105960.40999999992</v>
      </c>
      <c r="H8" s="1">
        <v>1159960.4099999999</v>
      </c>
      <c r="I8" s="1">
        <v>1159960.4099999999</v>
      </c>
      <c r="J8" s="3">
        <f t="shared" si="1"/>
        <v>0</v>
      </c>
    </row>
    <row r="9" spans="1:10" x14ac:dyDescent="0.25">
      <c r="A9" t="s">
        <v>21</v>
      </c>
      <c r="B9" t="s">
        <v>22</v>
      </c>
      <c r="C9" t="s">
        <v>8</v>
      </c>
      <c r="D9" s="1">
        <v>29358</v>
      </c>
      <c r="E9" s="1">
        <v>16857.37</v>
      </c>
      <c r="F9" s="3">
        <f t="shared" si="0"/>
        <v>-12500.630000000001</v>
      </c>
      <c r="H9" s="1">
        <v>16857.37</v>
      </c>
      <c r="I9" s="1">
        <v>16857.37</v>
      </c>
      <c r="J9" s="3">
        <f t="shared" si="1"/>
        <v>0</v>
      </c>
    </row>
    <row r="10" spans="1:10" x14ac:dyDescent="0.25">
      <c r="A10" t="s">
        <v>23</v>
      </c>
      <c r="B10" t="s">
        <v>24</v>
      </c>
      <c r="C10" t="s">
        <v>8</v>
      </c>
      <c r="D10" s="1">
        <v>40000</v>
      </c>
      <c r="E10" s="1">
        <v>40000</v>
      </c>
      <c r="F10" s="3">
        <f t="shared" si="0"/>
        <v>0</v>
      </c>
      <c r="H10" s="1">
        <v>40000</v>
      </c>
      <c r="I10" s="1">
        <v>40000</v>
      </c>
      <c r="J10" s="3">
        <f t="shared" si="1"/>
        <v>0</v>
      </c>
    </row>
    <row r="11" spans="1:10" x14ac:dyDescent="0.25">
      <c r="A11" t="s">
        <v>25</v>
      </c>
      <c r="B11" t="s">
        <v>26</v>
      </c>
      <c r="C11" t="s">
        <v>8</v>
      </c>
      <c r="D11" s="1">
        <v>19377</v>
      </c>
      <c r="E11" s="1">
        <v>19377</v>
      </c>
      <c r="F11" s="3">
        <f t="shared" si="0"/>
        <v>0</v>
      </c>
      <c r="H11" s="1">
        <v>19377</v>
      </c>
      <c r="I11" s="1">
        <v>19377</v>
      </c>
      <c r="J11" s="3">
        <f t="shared" si="1"/>
        <v>0</v>
      </c>
    </row>
    <row r="12" spans="1:10" x14ac:dyDescent="0.25">
      <c r="A12" t="s">
        <v>27</v>
      </c>
      <c r="B12" t="s">
        <v>28</v>
      </c>
      <c r="C12" t="s">
        <v>8</v>
      </c>
      <c r="D12" s="1">
        <v>295000</v>
      </c>
      <c r="E12" s="1">
        <v>153000</v>
      </c>
      <c r="F12" s="3">
        <f t="shared" si="0"/>
        <v>-142000</v>
      </c>
      <c r="H12" s="1">
        <v>153000</v>
      </c>
      <c r="I12" s="1">
        <v>153000</v>
      </c>
      <c r="J12" s="3">
        <f t="shared" si="1"/>
        <v>0</v>
      </c>
    </row>
    <row r="13" spans="1:10" x14ac:dyDescent="0.25">
      <c r="A13" t="s">
        <v>29</v>
      </c>
      <c r="B13" t="s">
        <v>30</v>
      </c>
      <c r="C13" t="s">
        <v>8</v>
      </c>
      <c r="D13" s="1">
        <v>40000</v>
      </c>
      <c r="E13" s="1">
        <v>40000</v>
      </c>
      <c r="F13" s="3">
        <f t="shared" si="0"/>
        <v>0</v>
      </c>
      <c r="H13" s="1">
        <v>40000</v>
      </c>
      <c r="I13" s="1">
        <v>40000</v>
      </c>
      <c r="J13" s="3">
        <f t="shared" si="1"/>
        <v>0</v>
      </c>
    </row>
    <row r="14" spans="1:10" x14ac:dyDescent="0.25">
      <c r="A14" t="s">
        <v>31</v>
      </c>
      <c r="B14" t="s">
        <v>32</v>
      </c>
      <c r="C14" t="s">
        <v>8</v>
      </c>
      <c r="D14" s="1">
        <v>17000</v>
      </c>
      <c r="E14" s="1">
        <v>17000</v>
      </c>
      <c r="F14" s="3">
        <f t="shared" si="0"/>
        <v>0</v>
      </c>
      <c r="H14" s="1">
        <v>17000</v>
      </c>
      <c r="I14" s="1">
        <v>17000</v>
      </c>
      <c r="J14" s="3">
        <f t="shared" si="1"/>
        <v>0</v>
      </c>
    </row>
    <row r="15" spans="1:10" x14ac:dyDescent="0.25">
      <c r="A15" t="s">
        <v>33</v>
      </c>
      <c r="B15" t="s">
        <v>34</v>
      </c>
      <c r="C15" t="s">
        <v>8</v>
      </c>
      <c r="D15" s="1">
        <v>35000</v>
      </c>
      <c r="E15" s="1">
        <v>35000</v>
      </c>
      <c r="F15" s="3">
        <f t="shared" si="0"/>
        <v>0</v>
      </c>
      <c r="H15" s="1">
        <v>35000</v>
      </c>
      <c r="I15" s="1">
        <v>35000</v>
      </c>
      <c r="J15" s="3">
        <f t="shared" si="1"/>
        <v>0</v>
      </c>
    </row>
    <row r="16" spans="1:10" x14ac:dyDescent="0.25">
      <c r="A16" t="s">
        <v>35</v>
      </c>
      <c r="B16" t="s">
        <v>36</v>
      </c>
      <c r="C16" t="s">
        <v>8</v>
      </c>
      <c r="D16" s="1">
        <v>9000</v>
      </c>
      <c r="E16" s="1">
        <v>9000</v>
      </c>
      <c r="F16" s="3">
        <f t="shared" si="0"/>
        <v>0</v>
      </c>
      <c r="H16" s="1">
        <v>9000</v>
      </c>
      <c r="I16" s="1">
        <v>9000</v>
      </c>
      <c r="J16" s="3">
        <f t="shared" si="1"/>
        <v>0</v>
      </c>
    </row>
    <row r="17" spans="1:10" x14ac:dyDescent="0.25">
      <c r="A17" t="s">
        <v>37</v>
      </c>
      <c r="B17" t="s">
        <v>38</v>
      </c>
      <c r="C17" t="s">
        <v>8</v>
      </c>
      <c r="D17" s="1">
        <v>5000</v>
      </c>
      <c r="E17" s="1">
        <v>5000</v>
      </c>
      <c r="F17" s="3">
        <f t="shared" si="0"/>
        <v>0</v>
      </c>
      <c r="H17" s="1">
        <v>5000</v>
      </c>
      <c r="I17" s="1">
        <v>5000</v>
      </c>
      <c r="J17" s="3">
        <f t="shared" si="1"/>
        <v>0</v>
      </c>
    </row>
    <row r="18" spans="1:10" x14ac:dyDescent="0.25">
      <c r="A18" t="s">
        <v>39</v>
      </c>
      <c r="B18" t="s">
        <v>40</v>
      </c>
      <c r="C18" t="s">
        <v>8</v>
      </c>
      <c r="D18" s="1">
        <v>75000</v>
      </c>
      <c r="E18" s="1">
        <v>100000</v>
      </c>
      <c r="F18" s="3">
        <f t="shared" si="0"/>
        <v>25000</v>
      </c>
      <c r="H18" s="1">
        <v>100000</v>
      </c>
      <c r="I18" s="1">
        <v>100000</v>
      </c>
      <c r="J18" s="3">
        <f t="shared" si="1"/>
        <v>0</v>
      </c>
    </row>
    <row r="19" spans="1:10" x14ac:dyDescent="0.25">
      <c r="A19" t="s">
        <v>41</v>
      </c>
      <c r="B19" t="s">
        <v>42</v>
      </c>
      <c r="C19" t="s">
        <v>8</v>
      </c>
      <c r="D19" s="1">
        <v>0</v>
      </c>
      <c r="E19" s="1">
        <v>0</v>
      </c>
      <c r="F19" s="3">
        <f t="shared" si="0"/>
        <v>0</v>
      </c>
      <c r="H19" s="1">
        <v>0</v>
      </c>
      <c r="I19" s="1">
        <v>0</v>
      </c>
      <c r="J19" s="3">
        <f t="shared" si="1"/>
        <v>0</v>
      </c>
    </row>
    <row r="20" spans="1:10" x14ac:dyDescent="0.25">
      <c r="A20" t="s">
        <v>43</v>
      </c>
      <c r="B20" t="s">
        <v>44</v>
      </c>
      <c r="C20" t="s">
        <v>8</v>
      </c>
      <c r="D20" s="1">
        <v>0</v>
      </c>
      <c r="E20" s="1">
        <v>0</v>
      </c>
      <c r="F20" s="3">
        <f t="shared" si="0"/>
        <v>0</v>
      </c>
      <c r="H20" s="1">
        <v>0</v>
      </c>
      <c r="I20" s="1">
        <v>0</v>
      </c>
      <c r="J20" s="3">
        <f t="shared" si="1"/>
        <v>0</v>
      </c>
    </row>
    <row r="21" spans="1:10" x14ac:dyDescent="0.25">
      <c r="A21" t="s">
        <v>45</v>
      </c>
      <c r="B21" t="s">
        <v>46</v>
      </c>
      <c r="C21" t="s">
        <v>8</v>
      </c>
      <c r="D21" s="1">
        <v>0</v>
      </c>
      <c r="E21" s="1">
        <v>0</v>
      </c>
      <c r="F21" s="3">
        <f t="shared" si="0"/>
        <v>0</v>
      </c>
      <c r="H21" s="1">
        <v>0</v>
      </c>
      <c r="I21" s="1">
        <v>0</v>
      </c>
      <c r="J21" s="3">
        <f t="shared" si="1"/>
        <v>0</v>
      </c>
    </row>
    <row r="22" spans="1:10" x14ac:dyDescent="0.25">
      <c r="A22" t="s">
        <v>47</v>
      </c>
      <c r="B22" t="s">
        <v>48</v>
      </c>
      <c r="C22" t="s">
        <v>8</v>
      </c>
      <c r="D22" s="1">
        <v>0</v>
      </c>
      <c r="E22" s="1">
        <v>0</v>
      </c>
      <c r="F22" s="3">
        <f t="shared" si="0"/>
        <v>0</v>
      </c>
      <c r="H22" s="1">
        <v>0</v>
      </c>
      <c r="I22" s="1">
        <v>0</v>
      </c>
      <c r="J22" s="3">
        <f t="shared" si="1"/>
        <v>0</v>
      </c>
    </row>
    <row r="23" spans="1:10" x14ac:dyDescent="0.25">
      <c r="A23" t="s">
        <v>49</v>
      </c>
      <c r="B23" t="s">
        <v>50</v>
      </c>
      <c r="C23" t="s">
        <v>8</v>
      </c>
      <c r="D23" s="1">
        <v>104892</v>
      </c>
      <c r="E23" s="1">
        <v>0</v>
      </c>
      <c r="F23" s="3">
        <f t="shared" si="0"/>
        <v>-104892</v>
      </c>
      <c r="H23" s="1">
        <v>0</v>
      </c>
      <c r="I23" s="1">
        <v>0</v>
      </c>
      <c r="J23" s="3">
        <f t="shared" si="1"/>
        <v>0</v>
      </c>
    </row>
    <row r="24" spans="1:10" x14ac:dyDescent="0.25">
      <c r="A24" t="s">
        <v>51</v>
      </c>
      <c r="B24" t="s">
        <v>52</v>
      </c>
      <c r="C24" t="s">
        <v>8</v>
      </c>
      <c r="D24" s="1">
        <v>0</v>
      </c>
      <c r="E24" s="1">
        <v>0</v>
      </c>
      <c r="F24" s="3">
        <f t="shared" si="0"/>
        <v>0</v>
      </c>
      <c r="H24" s="1">
        <v>0</v>
      </c>
      <c r="I24" s="1">
        <v>0</v>
      </c>
      <c r="J24" s="3">
        <f t="shared" si="1"/>
        <v>0</v>
      </c>
    </row>
    <row r="25" spans="1:10" x14ac:dyDescent="0.25">
      <c r="A25" t="s">
        <v>53</v>
      </c>
      <c r="B25" t="s">
        <v>54</v>
      </c>
      <c r="C25" t="s">
        <v>8</v>
      </c>
      <c r="D25" s="1">
        <v>0</v>
      </c>
      <c r="E25" s="1">
        <v>0</v>
      </c>
      <c r="F25" s="3">
        <f t="shared" si="0"/>
        <v>0</v>
      </c>
      <c r="H25" s="1">
        <v>0</v>
      </c>
      <c r="I25" s="1">
        <v>0</v>
      </c>
      <c r="J25" s="3">
        <f t="shared" si="1"/>
        <v>0</v>
      </c>
    </row>
    <row r="26" spans="1:10" x14ac:dyDescent="0.25">
      <c r="A26" t="s">
        <v>55</v>
      </c>
      <c r="B26" t="s">
        <v>56</v>
      </c>
      <c r="C26" t="s">
        <v>8</v>
      </c>
      <c r="D26" s="1">
        <v>0</v>
      </c>
      <c r="E26" s="1">
        <v>0</v>
      </c>
      <c r="F26" s="3">
        <f t="shared" si="0"/>
        <v>0</v>
      </c>
      <c r="H26" s="1">
        <v>0</v>
      </c>
      <c r="I26" s="1">
        <v>0</v>
      </c>
      <c r="J26" s="3">
        <f t="shared" si="1"/>
        <v>0</v>
      </c>
    </row>
    <row r="27" spans="1:10" x14ac:dyDescent="0.25">
      <c r="A27" t="s">
        <v>57</v>
      </c>
      <c r="B27" t="s">
        <v>58</v>
      </c>
      <c r="C27" t="s">
        <v>8</v>
      </c>
      <c r="D27" s="1">
        <v>0</v>
      </c>
      <c r="E27" s="1">
        <v>0</v>
      </c>
      <c r="F27" s="3">
        <f t="shared" si="0"/>
        <v>0</v>
      </c>
      <c r="H27" s="1">
        <v>0</v>
      </c>
      <c r="I27" s="1">
        <v>0</v>
      </c>
      <c r="J27" s="3">
        <f t="shared" si="1"/>
        <v>0</v>
      </c>
    </row>
    <row r="28" spans="1:10" x14ac:dyDescent="0.25">
      <c r="A28" t="s">
        <v>59</v>
      </c>
      <c r="B28" t="s">
        <v>60</v>
      </c>
      <c r="C28" t="s">
        <v>8</v>
      </c>
      <c r="D28" s="1">
        <v>0</v>
      </c>
      <c r="E28" s="1">
        <v>0</v>
      </c>
      <c r="F28" s="3">
        <f t="shared" si="0"/>
        <v>0</v>
      </c>
      <c r="H28" s="1">
        <v>0</v>
      </c>
      <c r="I28" s="1">
        <v>0</v>
      </c>
      <c r="J28" s="3">
        <f t="shared" si="1"/>
        <v>0</v>
      </c>
    </row>
    <row r="29" spans="1:10" x14ac:dyDescent="0.25">
      <c r="A29" t="s">
        <v>61</v>
      </c>
      <c r="B29" t="s">
        <v>62</v>
      </c>
      <c r="C29" t="s">
        <v>8</v>
      </c>
      <c r="D29" s="1">
        <v>275000</v>
      </c>
      <c r="E29" s="1">
        <v>240000</v>
      </c>
      <c r="F29" s="3">
        <f t="shared" si="0"/>
        <v>-35000</v>
      </c>
      <c r="H29" s="1">
        <v>240000</v>
      </c>
      <c r="I29" s="1">
        <v>240000</v>
      </c>
      <c r="J29" s="3">
        <f t="shared" si="1"/>
        <v>0</v>
      </c>
    </row>
    <row r="30" spans="1:10" x14ac:dyDescent="0.25">
      <c r="A30" t="s">
        <v>63</v>
      </c>
      <c r="B30" t="s">
        <v>64</v>
      </c>
      <c r="C30" t="s">
        <v>8</v>
      </c>
      <c r="D30" s="1">
        <v>184000</v>
      </c>
      <c r="E30" s="1">
        <v>184000</v>
      </c>
      <c r="F30" s="3">
        <f t="shared" si="0"/>
        <v>0</v>
      </c>
      <c r="H30" s="1">
        <v>184000</v>
      </c>
      <c r="I30" s="1">
        <v>184000</v>
      </c>
      <c r="J30" s="3">
        <f t="shared" si="1"/>
        <v>0</v>
      </c>
    </row>
    <row r="31" spans="1:10" x14ac:dyDescent="0.25">
      <c r="A31" t="s">
        <v>65</v>
      </c>
      <c r="B31" t="s">
        <v>66</v>
      </c>
      <c r="C31" t="s">
        <v>8</v>
      </c>
      <c r="D31" s="1">
        <v>404787.15</v>
      </c>
      <c r="E31" s="1">
        <v>414906.83</v>
      </c>
      <c r="F31" s="3">
        <f t="shared" si="0"/>
        <v>10119.679999999993</v>
      </c>
      <c r="H31" s="1">
        <v>414906.83</v>
      </c>
      <c r="I31" s="1">
        <v>414906.83</v>
      </c>
      <c r="J31" s="3">
        <f t="shared" si="1"/>
        <v>0</v>
      </c>
    </row>
    <row r="32" spans="1:10" x14ac:dyDescent="0.25">
      <c r="A32" t="s">
        <v>67</v>
      </c>
      <c r="B32" t="s">
        <v>68</v>
      </c>
      <c r="C32" t="s">
        <v>8</v>
      </c>
      <c r="D32" s="1">
        <v>25700</v>
      </c>
      <c r="E32" s="1">
        <v>25700</v>
      </c>
      <c r="F32" s="3">
        <f t="shared" si="0"/>
        <v>0</v>
      </c>
      <c r="H32" s="1">
        <v>25700</v>
      </c>
      <c r="I32" s="1">
        <v>25700</v>
      </c>
      <c r="J32" s="3">
        <f t="shared" si="1"/>
        <v>0</v>
      </c>
    </row>
    <row r="33" spans="1:10" x14ac:dyDescent="0.25">
      <c r="A33" t="s">
        <v>69</v>
      </c>
      <c r="B33" t="s">
        <v>70</v>
      </c>
      <c r="C33" t="s">
        <v>8</v>
      </c>
      <c r="D33" s="1">
        <v>0</v>
      </c>
      <c r="E33" s="1">
        <v>23000</v>
      </c>
      <c r="F33" s="3">
        <f t="shared" si="0"/>
        <v>23000</v>
      </c>
      <c r="H33" s="1">
        <v>0</v>
      </c>
      <c r="I33" s="1">
        <v>23000</v>
      </c>
      <c r="J33" s="3">
        <f t="shared" si="1"/>
        <v>23000</v>
      </c>
    </row>
    <row r="34" spans="1:10" x14ac:dyDescent="0.25">
      <c r="A34" t="s">
        <v>71</v>
      </c>
      <c r="B34" t="s">
        <v>72</v>
      </c>
      <c r="C34" t="s">
        <v>8</v>
      </c>
      <c r="D34" s="1">
        <v>0</v>
      </c>
      <c r="E34" s="1">
        <v>0</v>
      </c>
      <c r="F34" s="3">
        <f t="shared" si="0"/>
        <v>0</v>
      </c>
      <c r="H34" s="1">
        <v>0</v>
      </c>
      <c r="I34" s="1">
        <v>0</v>
      </c>
      <c r="J34" s="3">
        <f t="shared" si="1"/>
        <v>0</v>
      </c>
    </row>
    <row r="35" spans="1:10" x14ac:dyDescent="0.25">
      <c r="A35" t="s">
        <v>73</v>
      </c>
      <c r="B35" t="s">
        <v>74</v>
      </c>
      <c r="C35" t="s">
        <v>8</v>
      </c>
      <c r="D35" s="1">
        <v>0</v>
      </c>
      <c r="E35" s="1">
        <v>0</v>
      </c>
      <c r="F35" s="3">
        <f t="shared" si="0"/>
        <v>0</v>
      </c>
      <c r="H35" s="1">
        <v>0</v>
      </c>
      <c r="I35" s="1">
        <v>0</v>
      </c>
      <c r="J35" s="3">
        <f t="shared" si="1"/>
        <v>0</v>
      </c>
    </row>
    <row r="36" spans="1:10" x14ac:dyDescent="0.25">
      <c r="A36" t="s">
        <v>75</v>
      </c>
      <c r="B36" t="s">
        <v>76</v>
      </c>
      <c r="C36" t="s">
        <v>8</v>
      </c>
      <c r="D36" s="1">
        <v>189390</v>
      </c>
      <c r="E36" s="1">
        <v>195072</v>
      </c>
      <c r="F36" s="3">
        <f t="shared" si="0"/>
        <v>5682</v>
      </c>
      <c r="H36" s="1">
        <v>195072</v>
      </c>
      <c r="I36" s="1">
        <v>195072</v>
      </c>
      <c r="J36" s="3">
        <f t="shared" si="1"/>
        <v>0</v>
      </c>
    </row>
    <row r="37" spans="1:10" x14ac:dyDescent="0.25">
      <c r="A37" t="s">
        <v>77</v>
      </c>
      <c r="B37" t="s">
        <v>78</v>
      </c>
      <c r="C37" t="s">
        <v>8</v>
      </c>
      <c r="D37" s="1">
        <v>14000</v>
      </c>
      <c r="E37" s="1">
        <v>25000</v>
      </c>
      <c r="F37" s="3">
        <f t="shared" si="0"/>
        <v>11000</v>
      </c>
      <c r="H37" s="1">
        <v>25000</v>
      </c>
      <c r="I37" s="1">
        <v>25000</v>
      </c>
      <c r="J37" s="3">
        <f t="shared" si="1"/>
        <v>0</v>
      </c>
    </row>
    <row r="38" spans="1:10" x14ac:dyDescent="0.25">
      <c r="A38" t="s">
        <v>79</v>
      </c>
      <c r="B38" t="s">
        <v>80</v>
      </c>
      <c r="C38" t="s">
        <v>8</v>
      </c>
      <c r="D38" s="1">
        <v>0</v>
      </c>
      <c r="E38" s="1">
        <v>0</v>
      </c>
      <c r="F38" s="3">
        <f t="shared" si="0"/>
        <v>0</v>
      </c>
      <c r="H38" s="1">
        <v>0</v>
      </c>
      <c r="I38" s="1">
        <v>0</v>
      </c>
      <c r="J38" s="3">
        <f t="shared" si="1"/>
        <v>0</v>
      </c>
    </row>
    <row r="39" spans="1:10" x14ac:dyDescent="0.25">
      <c r="A39" t="s">
        <v>81</v>
      </c>
      <c r="B39" t="s">
        <v>82</v>
      </c>
      <c r="C39" t="s">
        <v>8</v>
      </c>
      <c r="D39" s="1">
        <v>0</v>
      </c>
      <c r="E39" s="1">
        <v>0</v>
      </c>
      <c r="F39" s="3">
        <f t="shared" si="0"/>
        <v>0</v>
      </c>
      <c r="H39" s="1">
        <v>0</v>
      </c>
      <c r="I39" s="1">
        <v>0</v>
      </c>
      <c r="J39" s="3">
        <f t="shared" si="1"/>
        <v>0</v>
      </c>
    </row>
    <row r="40" spans="1:10" x14ac:dyDescent="0.25">
      <c r="A40" t="s">
        <v>83</v>
      </c>
      <c r="B40" t="s">
        <v>84</v>
      </c>
      <c r="C40" t="s">
        <v>8</v>
      </c>
      <c r="D40" s="1">
        <v>4000</v>
      </c>
      <c r="E40" s="1">
        <v>4000</v>
      </c>
      <c r="F40" s="3">
        <f t="shared" si="0"/>
        <v>0</v>
      </c>
      <c r="H40" s="1">
        <v>4000</v>
      </c>
      <c r="I40" s="1">
        <v>4000</v>
      </c>
      <c r="J40" s="3">
        <f t="shared" si="1"/>
        <v>0</v>
      </c>
    </row>
    <row r="41" spans="1:10" x14ac:dyDescent="0.25">
      <c r="A41" t="s">
        <v>85</v>
      </c>
      <c r="B41" t="s">
        <v>86</v>
      </c>
      <c r="C41" t="s">
        <v>8</v>
      </c>
      <c r="D41" s="1">
        <v>0</v>
      </c>
      <c r="E41" s="1">
        <v>0</v>
      </c>
      <c r="F41" s="3">
        <f t="shared" si="0"/>
        <v>0</v>
      </c>
      <c r="H41" s="1">
        <v>0</v>
      </c>
      <c r="I41" s="1">
        <v>0</v>
      </c>
      <c r="J41" s="3">
        <f t="shared" si="1"/>
        <v>0</v>
      </c>
    </row>
    <row r="42" spans="1:10" x14ac:dyDescent="0.25">
      <c r="A42" t="s">
        <v>87</v>
      </c>
      <c r="B42" t="s">
        <v>88</v>
      </c>
      <c r="C42" t="s">
        <v>8</v>
      </c>
      <c r="D42" s="1">
        <v>0</v>
      </c>
      <c r="E42" s="1">
        <v>0</v>
      </c>
      <c r="F42" s="3">
        <f t="shared" si="0"/>
        <v>0</v>
      </c>
      <c r="H42" s="1">
        <v>0</v>
      </c>
      <c r="I42" s="1">
        <v>0</v>
      </c>
      <c r="J42" s="3">
        <f t="shared" si="1"/>
        <v>0</v>
      </c>
    </row>
    <row r="43" spans="1:10" x14ac:dyDescent="0.25">
      <c r="A43" t="s">
        <v>89</v>
      </c>
      <c r="B43" t="s">
        <v>90</v>
      </c>
      <c r="C43" t="s">
        <v>8</v>
      </c>
      <c r="D43" s="1">
        <v>0</v>
      </c>
      <c r="E43" s="1">
        <v>0</v>
      </c>
      <c r="F43" s="3">
        <f t="shared" si="0"/>
        <v>0</v>
      </c>
      <c r="H43" s="1">
        <v>0</v>
      </c>
      <c r="I43" s="1">
        <v>0</v>
      </c>
      <c r="J43" s="3">
        <f t="shared" si="1"/>
        <v>0</v>
      </c>
    </row>
    <row r="44" spans="1:10" x14ac:dyDescent="0.25">
      <c r="A44" t="s">
        <v>91</v>
      </c>
      <c r="B44" t="s">
        <v>92</v>
      </c>
      <c r="C44" t="s">
        <v>8</v>
      </c>
      <c r="D44" s="1">
        <v>106100</v>
      </c>
      <c r="E44" s="1">
        <v>110000</v>
      </c>
      <c r="F44" s="3">
        <f t="shared" si="0"/>
        <v>3900</v>
      </c>
      <c r="H44" s="1">
        <v>110000</v>
      </c>
      <c r="I44" s="1">
        <v>110000</v>
      </c>
      <c r="J44" s="3">
        <f t="shared" si="1"/>
        <v>0</v>
      </c>
    </row>
    <row r="45" spans="1:10" x14ac:dyDescent="0.25">
      <c r="A45" t="s">
        <v>93</v>
      </c>
      <c r="B45" t="s">
        <v>94</v>
      </c>
      <c r="C45" t="s">
        <v>8</v>
      </c>
      <c r="D45" s="1">
        <v>0</v>
      </c>
      <c r="E45" s="1">
        <v>0</v>
      </c>
      <c r="F45" s="3">
        <f t="shared" si="0"/>
        <v>0</v>
      </c>
      <c r="H45" s="1">
        <v>0</v>
      </c>
      <c r="I45" s="1">
        <v>0</v>
      </c>
      <c r="J45" s="3">
        <f t="shared" si="1"/>
        <v>0</v>
      </c>
    </row>
    <row r="46" spans="1:10" x14ac:dyDescent="0.25">
      <c r="A46" t="s">
        <v>95</v>
      </c>
      <c r="B46" t="s">
        <v>96</v>
      </c>
      <c r="C46" t="s">
        <v>8</v>
      </c>
      <c r="D46" s="1">
        <v>0</v>
      </c>
      <c r="E46" s="1">
        <v>0</v>
      </c>
      <c r="F46" s="3">
        <f t="shared" si="0"/>
        <v>0</v>
      </c>
      <c r="H46" s="1">
        <v>0</v>
      </c>
      <c r="I46" s="1">
        <v>0</v>
      </c>
      <c r="J46" s="3">
        <f t="shared" si="1"/>
        <v>0</v>
      </c>
    </row>
    <row r="47" spans="1:10" x14ac:dyDescent="0.25">
      <c r="A47" t="s">
        <v>97</v>
      </c>
      <c r="B47" t="s">
        <v>98</v>
      </c>
      <c r="C47" t="s">
        <v>8</v>
      </c>
      <c r="D47" s="1">
        <v>0</v>
      </c>
      <c r="E47" s="1">
        <v>0</v>
      </c>
      <c r="F47" s="3">
        <f t="shared" si="0"/>
        <v>0</v>
      </c>
      <c r="H47" s="1">
        <v>0</v>
      </c>
      <c r="I47" s="1">
        <v>0</v>
      </c>
      <c r="J47" s="3">
        <f t="shared" si="1"/>
        <v>0</v>
      </c>
    </row>
    <row r="48" spans="1:10" x14ac:dyDescent="0.25">
      <c r="A48" t="s">
        <v>99</v>
      </c>
      <c r="B48" t="s">
        <v>100</v>
      </c>
      <c r="C48" t="s">
        <v>8</v>
      </c>
      <c r="D48" s="1">
        <v>65000</v>
      </c>
      <c r="E48" s="1">
        <v>65000</v>
      </c>
      <c r="F48" s="3">
        <f t="shared" si="0"/>
        <v>0</v>
      </c>
      <c r="H48" s="1">
        <v>65000</v>
      </c>
      <c r="I48" s="1">
        <v>65000</v>
      </c>
      <c r="J48" s="3">
        <f t="shared" si="1"/>
        <v>0</v>
      </c>
    </row>
    <row r="49" spans="1:10" x14ac:dyDescent="0.25">
      <c r="A49" t="s">
        <v>101</v>
      </c>
      <c r="B49" t="s">
        <v>102</v>
      </c>
      <c r="C49" t="s">
        <v>8</v>
      </c>
      <c r="D49" s="1">
        <v>14000</v>
      </c>
      <c r="E49" s="1">
        <v>14000</v>
      </c>
      <c r="F49" s="3">
        <f t="shared" si="0"/>
        <v>0</v>
      </c>
      <c r="H49" s="1">
        <v>14000</v>
      </c>
      <c r="I49" s="1">
        <v>14000</v>
      </c>
      <c r="J49" s="3">
        <f t="shared" si="1"/>
        <v>0</v>
      </c>
    </row>
    <row r="50" spans="1:10" x14ac:dyDescent="0.25">
      <c r="A50" t="s">
        <v>103</v>
      </c>
      <c r="B50" t="s">
        <v>104</v>
      </c>
      <c r="C50" t="s">
        <v>8</v>
      </c>
      <c r="D50" s="1">
        <v>20000</v>
      </c>
      <c r="E50" s="1">
        <v>20000</v>
      </c>
      <c r="F50" s="3">
        <f t="shared" si="0"/>
        <v>0</v>
      </c>
      <c r="H50" s="1">
        <v>20000</v>
      </c>
      <c r="I50" s="1">
        <v>20000</v>
      </c>
      <c r="J50" s="3">
        <f t="shared" si="1"/>
        <v>0</v>
      </c>
    </row>
    <row r="51" spans="1:10" x14ac:dyDescent="0.25">
      <c r="A51" t="s">
        <v>105</v>
      </c>
      <c r="B51" t="s">
        <v>106</v>
      </c>
      <c r="C51" t="s">
        <v>8</v>
      </c>
      <c r="D51" s="1">
        <v>25000</v>
      </c>
      <c r="E51" s="1">
        <v>35000</v>
      </c>
      <c r="F51" s="3">
        <f t="shared" si="0"/>
        <v>10000</v>
      </c>
      <c r="H51" s="1">
        <v>35000</v>
      </c>
      <c r="I51" s="1">
        <v>35000</v>
      </c>
      <c r="J51" s="3">
        <f t="shared" si="1"/>
        <v>0</v>
      </c>
    </row>
    <row r="52" spans="1:10" x14ac:dyDescent="0.25">
      <c r="A52" t="s">
        <v>107</v>
      </c>
      <c r="B52" t="s">
        <v>108</v>
      </c>
      <c r="C52" t="s">
        <v>8</v>
      </c>
      <c r="D52" s="1">
        <v>0</v>
      </c>
      <c r="E52" s="1">
        <v>0</v>
      </c>
      <c r="F52" s="3">
        <f t="shared" si="0"/>
        <v>0</v>
      </c>
      <c r="H52" s="1">
        <v>0</v>
      </c>
      <c r="I52" s="1">
        <v>0</v>
      </c>
      <c r="J52" s="3">
        <f t="shared" si="1"/>
        <v>0</v>
      </c>
    </row>
    <row r="53" spans="1:10" x14ac:dyDescent="0.25">
      <c r="A53" t="s">
        <v>109</v>
      </c>
      <c r="B53" t="s">
        <v>110</v>
      </c>
      <c r="C53" t="s">
        <v>8</v>
      </c>
      <c r="D53" s="1">
        <v>200</v>
      </c>
      <c r="E53" s="1">
        <v>0</v>
      </c>
      <c r="F53" s="3">
        <f t="shared" si="0"/>
        <v>-200</v>
      </c>
      <c r="H53" s="1">
        <v>0</v>
      </c>
      <c r="I53" s="1">
        <v>0</v>
      </c>
      <c r="J53" s="3">
        <f t="shared" si="1"/>
        <v>0</v>
      </c>
    </row>
    <row r="54" spans="1:10" x14ac:dyDescent="0.25">
      <c r="A54" t="s">
        <v>111</v>
      </c>
      <c r="B54" t="s">
        <v>112</v>
      </c>
      <c r="C54" t="s">
        <v>8</v>
      </c>
      <c r="D54" s="1">
        <v>0</v>
      </c>
      <c r="E54" s="1">
        <v>70000</v>
      </c>
      <c r="F54" s="3">
        <f t="shared" si="0"/>
        <v>70000</v>
      </c>
      <c r="H54" s="1">
        <v>70000</v>
      </c>
      <c r="I54" s="1">
        <v>70000</v>
      </c>
      <c r="J54" s="3">
        <f t="shared" si="1"/>
        <v>0</v>
      </c>
    </row>
    <row r="55" spans="1:10" x14ac:dyDescent="0.25">
      <c r="A55" t="s">
        <v>113</v>
      </c>
      <c r="B55" t="s">
        <v>114</v>
      </c>
      <c r="C55" t="s">
        <v>8</v>
      </c>
      <c r="D55" s="1">
        <v>370000</v>
      </c>
      <c r="E55" s="1">
        <v>400000</v>
      </c>
      <c r="F55" s="3">
        <f t="shared" si="0"/>
        <v>30000</v>
      </c>
      <c r="H55" s="1">
        <v>400000</v>
      </c>
      <c r="I55" s="1">
        <v>400000</v>
      </c>
      <c r="J55" s="3">
        <f t="shared" si="1"/>
        <v>0</v>
      </c>
    </row>
    <row r="56" spans="1:10" x14ac:dyDescent="0.25">
      <c r="A56" t="s">
        <v>115</v>
      </c>
      <c r="B56" t="s">
        <v>116</v>
      </c>
      <c r="C56" t="s">
        <v>8</v>
      </c>
      <c r="D56" s="1">
        <v>0</v>
      </c>
      <c r="E56" s="1">
        <v>0</v>
      </c>
      <c r="F56" s="3">
        <f t="shared" si="0"/>
        <v>0</v>
      </c>
      <c r="H56" s="1">
        <v>0</v>
      </c>
      <c r="I56" s="1">
        <v>0</v>
      </c>
      <c r="J56" s="3">
        <f t="shared" si="1"/>
        <v>0</v>
      </c>
    </row>
    <row r="57" spans="1:10" x14ac:dyDescent="0.25">
      <c r="A57" t="s">
        <v>117</v>
      </c>
      <c r="B57" t="s">
        <v>118</v>
      </c>
      <c r="C57" t="s">
        <v>8</v>
      </c>
      <c r="D57" s="1">
        <v>130000</v>
      </c>
      <c r="E57" s="1">
        <v>142210</v>
      </c>
      <c r="F57" s="3">
        <f t="shared" si="0"/>
        <v>12210</v>
      </c>
      <c r="H57" s="1">
        <v>142210</v>
      </c>
      <c r="I57" s="1">
        <v>142210</v>
      </c>
      <c r="J57" s="3">
        <f t="shared" si="1"/>
        <v>0</v>
      </c>
    </row>
    <row r="58" spans="1:10" x14ac:dyDescent="0.25">
      <c r="A58" t="s">
        <v>119</v>
      </c>
      <c r="B58" t="s">
        <v>120</v>
      </c>
      <c r="C58" t="s">
        <v>8</v>
      </c>
      <c r="D58" s="1">
        <v>11000</v>
      </c>
      <c r="E58" s="1">
        <v>11000</v>
      </c>
      <c r="F58" s="3">
        <f t="shared" si="0"/>
        <v>0</v>
      </c>
      <c r="H58" s="1">
        <v>11000</v>
      </c>
      <c r="I58" s="1">
        <v>11000</v>
      </c>
      <c r="J58" s="3">
        <f t="shared" si="1"/>
        <v>0</v>
      </c>
    </row>
    <row r="59" spans="1:10" x14ac:dyDescent="0.25">
      <c r="A59" t="s">
        <v>121</v>
      </c>
      <c r="B59" t="s">
        <v>122</v>
      </c>
      <c r="C59" t="s">
        <v>8</v>
      </c>
      <c r="D59" s="1">
        <v>0</v>
      </c>
      <c r="E59" s="1">
        <v>0</v>
      </c>
      <c r="F59" s="3">
        <f t="shared" si="0"/>
        <v>0</v>
      </c>
      <c r="H59" s="1">
        <v>0</v>
      </c>
      <c r="I59" s="1">
        <v>0</v>
      </c>
      <c r="J59" s="3">
        <f t="shared" si="1"/>
        <v>0</v>
      </c>
    </row>
    <row r="60" spans="1:10" x14ac:dyDescent="0.25">
      <c r="A60" t="s">
        <v>123</v>
      </c>
      <c r="B60" t="s">
        <v>124</v>
      </c>
      <c r="C60" t="s">
        <v>8</v>
      </c>
      <c r="D60" s="1">
        <v>0</v>
      </c>
      <c r="E60" s="1">
        <v>0</v>
      </c>
      <c r="F60" s="3">
        <f t="shared" si="0"/>
        <v>0</v>
      </c>
      <c r="H60" s="1">
        <v>0</v>
      </c>
      <c r="I60" s="1">
        <v>0</v>
      </c>
      <c r="J60" s="3">
        <f t="shared" si="1"/>
        <v>0</v>
      </c>
    </row>
    <row r="61" spans="1:10" x14ac:dyDescent="0.25">
      <c r="A61" t="s">
        <v>125</v>
      </c>
      <c r="B61" t="s">
        <v>126</v>
      </c>
      <c r="C61" t="s">
        <v>8</v>
      </c>
      <c r="D61" s="1">
        <v>0</v>
      </c>
      <c r="E61" s="1">
        <v>0</v>
      </c>
      <c r="F61" s="3">
        <f t="shared" si="0"/>
        <v>0</v>
      </c>
      <c r="H61" s="1">
        <v>0</v>
      </c>
      <c r="I61" s="1">
        <v>0</v>
      </c>
      <c r="J61" s="3">
        <f t="shared" si="1"/>
        <v>0</v>
      </c>
    </row>
    <row r="62" spans="1:10" x14ac:dyDescent="0.25">
      <c r="A62" t="s">
        <v>127</v>
      </c>
      <c r="B62" t="s">
        <v>128</v>
      </c>
      <c r="C62" t="s">
        <v>8</v>
      </c>
      <c r="D62" s="1">
        <v>0</v>
      </c>
      <c r="E62" s="1">
        <v>0</v>
      </c>
      <c r="F62" s="3">
        <f t="shared" si="0"/>
        <v>0</v>
      </c>
      <c r="H62" s="1">
        <v>0</v>
      </c>
      <c r="I62" s="1">
        <v>0</v>
      </c>
      <c r="J62" s="3">
        <f t="shared" si="1"/>
        <v>0</v>
      </c>
    </row>
    <row r="63" spans="1:10" x14ac:dyDescent="0.25">
      <c r="A63" t="s">
        <v>129</v>
      </c>
      <c r="B63" t="s">
        <v>130</v>
      </c>
      <c r="C63" t="s">
        <v>8</v>
      </c>
      <c r="D63" s="1">
        <v>0</v>
      </c>
      <c r="E63" s="1">
        <v>0</v>
      </c>
      <c r="F63" s="3">
        <f t="shared" si="0"/>
        <v>0</v>
      </c>
      <c r="H63" s="1">
        <v>0</v>
      </c>
      <c r="I63" s="1">
        <v>0</v>
      </c>
      <c r="J63" s="3">
        <f t="shared" si="1"/>
        <v>0</v>
      </c>
    </row>
    <row r="64" spans="1:10" x14ac:dyDescent="0.25">
      <c r="A64" t="s">
        <v>131</v>
      </c>
      <c r="B64" t="s">
        <v>132</v>
      </c>
      <c r="C64" t="s">
        <v>8</v>
      </c>
      <c r="D64" s="1">
        <v>7000</v>
      </c>
      <c r="E64" s="1">
        <v>7000</v>
      </c>
      <c r="F64" s="3">
        <f t="shared" si="0"/>
        <v>0</v>
      </c>
      <c r="H64" s="1">
        <v>7000</v>
      </c>
      <c r="I64" s="1">
        <v>7000</v>
      </c>
      <c r="J64" s="3">
        <f t="shared" si="1"/>
        <v>0</v>
      </c>
    </row>
    <row r="65" spans="1:10" x14ac:dyDescent="0.25">
      <c r="A65" t="s">
        <v>133</v>
      </c>
      <c r="B65" t="s">
        <v>134</v>
      </c>
      <c r="C65" t="s">
        <v>8</v>
      </c>
      <c r="D65" s="1">
        <v>2500</v>
      </c>
      <c r="E65" s="1">
        <v>0</v>
      </c>
      <c r="F65" s="3">
        <f t="shared" si="0"/>
        <v>-2500</v>
      </c>
      <c r="H65" s="1">
        <v>0</v>
      </c>
      <c r="I65" s="1">
        <v>0</v>
      </c>
      <c r="J65" s="3">
        <f t="shared" si="1"/>
        <v>0</v>
      </c>
    </row>
    <row r="66" spans="1:10" x14ac:dyDescent="0.25">
      <c r="A66" t="s">
        <v>135</v>
      </c>
      <c r="B66" t="s">
        <v>136</v>
      </c>
      <c r="C66" t="s">
        <v>8</v>
      </c>
      <c r="D66" s="1">
        <v>0</v>
      </c>
      <c r="E66" s="1">
        <v>0</v>
      </c>
      <c r="F66" s="3">
        <f t="shared" si="0"/>
        <v>0</v>
      </c>
      <c r="H66" s="1">
        <v>0</v>
      </c>
      <c r="I66" s="1">
        <v>0</v>
      </c>
      <c r="J66" s="3">
        <f t="shared" si="1"/>
        <v>0</v>
      </c>
    </row>
    <row r="67" spans="1:10" x14ac:dyDescent="0.25">
      <c r="A67" t="s">
        <v>137</v>
      </c>
      <c r="B67" t="s">
        <v>138</v>
      </c>
      <c r="C67" t="s">
        <v>8</v>
      </c>
      <c r="D67" s="1">
        <v>3000</v>
      </c>
      <c r="E67" s="1">
        <v>0</v>
      </c>
      <c r="F67" s="3">
        <f t="shared" ref="F67:F130" si="2">E67-D67</f>
        <v>-3000</v>
      </c>
      <c r="H67" s="1">
        <v>0</v>
      </c>
      <c r="I67" s="1">
        <v>0</v>
      </c>
      <c r="J67" s="3">
        <f t="shared" ref="J67:J130" si="3">I67-H67</f>
        <v>0</v>
      </c>
    </row>
    <row r="68" spans="1:10" x14ac:dyDescent="0.25">
      <c r="A68" t="s">
        <v>139</v>
      </c>
      <c r="B68" t="s">
        <v>140</v>
      </c>
      <c r="C68" t="s">
        <v>8</v>
      </c>
      <c r="D68" s="1">
        <v>10000</v>
      </c>
      <c r="E68" s="1">
        <v>10000</v>
      </c>
      <c r="F68" s="3">
        <f t="shared" si="2"/>
        <v>0</v>
      </c>
      <c r="H68" s="1">
        <v>10000</v>
      </c>
      <c r="I68" s="1">
        <v>10000</v>
      </c>
      <c r="J68" s="3">
        <f t="shared" si="3"/>
        <v>0</v>
      </c>
    </row>
    <row r="69" spans="1:10" x14ac:dyDescent="0.25">
      <c r="A69" t="s">
        <v>141</v>
      </c>
      <c r="B69" t="s">
        <v>142</v>
      </c>
      <c r="C69" t="s">
        <v>8</v>
      </c>
      <c r="D69" s="1">
        <v>2000</v>
      </c>
      <c r="E69" s="1">
        <v>0</v>
      </c>
      <c r="F69" s="3">
        <f t="shared" si="2"/>
        <v>-2000</v>
      </c>
      <c r="H69" s="1">
        <v>0</v>
      </c>
      <c r="I69" s="1">
        <v>0</v>
      </c>
      <c r="J69" s="3">
        <f t="shared" si="3"/>
        <v>0</v>
      </c>
    </row>
    <row r="70" spans="1:10" x14ac:dyDescent="0.25">
      <c r="A70" t="s">
        <v>143</v>
      </c>
      <c r="B70" t="s">
        <v>144</v>
      </c>
      <c r="C70" t="s">
        <v>8</v>
      </c>
      <c r="D70" s="1">
        <v>0</v>
      </c>
      <c r="E70" s="1">
        <v>0</v>
      </c>
      <c r="F70" s="3">
        <f t="shared" si="2"/>
        <v>0</v>
      </c>
      <c r="H70" s="1">
        <v>0</v>
      </c>
      <c r="I70" s="1">
        <v>0</v>
      </c>
      <c r="J70" s="3">
        <f t="shared" si="3"/>
        <v>0</v>
      </c>
    </row>
    <row r="71" spans="1:10" x14ac:dyDescent="0.25">
      <c r="A71" t="s">
        <v>145</v>
      </c>
      <c r="B71" t="s">
        <v>146</v>
      </c>
      <c r="C71" t="s">
        <v>8</v>
      </c>
      <c r="D71" s="1">
        <v>1000</v>
      </c>
      <c r="E71" s="1">
        <v>0</v>
      </c>
      <c r="F71" s="3">
        <f t="shared" si="2"/>
        <v>-1000</v>
      </c>
      <c r="H71" s="1">
        <v>0</v>
      </c>
      <c r="I71" s="1">
        <v>0</v>
      </c>
      <c r="J71" s="3">
        <f t="shared" si="3"/>
        <v>0</v>
      </c>
    </row>
    <row r="72" spans="1:10" x14ac:dyDescent="0.25">
      <c r="A72" t="s">
        <v>147</v>
      </c>
      <c r="B72" t="s">
        <v>148</v>
      </c>
      <c r="C72" t="s">
        <v>8</v>
      </c>
      <c r="D72" s="1">
        <v>2600</v>
      </c>
      <c r="E72" s="1">
        <v>2600</v>
      </c>
      <c r="F72" s="3">
        <f t="shared" si="2"/>
        <v>0</v>
      </c>
      <c r="H72" s="1">
        <v>2600</v>
      </c>
      <c r="I72" s="1">
        <v>2600</v>
      </c>
      <c r="J72" s="3">
        <f t="shared" si="3"/>
        <v>0</v>
      </c>
    </row>
    <row r="73" spans="1:10" x14ac:dyDescent="0.25">
      <c r="A73" t="s">
        <v>149</v>
      </c>
      <c r="B73" t="s">
        <v>150</v>
      </c>
      <c r="C73" t="s">
        <v>8</v>
      </c>
      <c r="D73" s="1">
        <v>2500</v>
      </c>
      <c r="E73" s="1">
        <v>2500</v>
      </c>
      <c r="F73" s="3">
        <f t="shared" si="2"/>
        <v>0</v>
      </c>
      <c r="H73" s="1">
        <v>2500</v>
      </c>
      <c r="I73" s="1">
        <v>2500</v>
      </c>
      <c r="J73" s="3">
        <f t="shared" si="3"/>
        <v>0</v>
      </c>
    </row>
    <row r="74" spans="1:10" x14ac:dyDescent="0.25">
      <c r="A74" t="s">
        <v>151</v>
      </c>
      <c r="B74" t="s">
        <v>152</v>
      </c>
      <c r="C74" t="s">
        <v>8</v>
      </c>
      <c r="D74" s="1">
        <v>26128</v>
      </c>
      <c r="E74" s="1">
        <v>27419.19</v>
      </c>
      <c r="F74" s="3">
        <f t="shared" si="2"/>
        <v>1291.1899999999987</v>
      </c>
      <c r="H74" s="1">
        <v>27419.19</v>
      </c>
      <c r="I74" s="1">
        <v>27419.19</v>
      </c>
      <c r="J74" s="3">
        <f t="shared" si="3"/>
        <v>0</v>
      </c>
    </row>
    <row r="75" spans="1:10" x14ac:dyDescent="0.25">
      <c r="A75" t="s">
        <v>153</v>
      </c>
      <c r="B75" t="s">
        <v>154</v>
      </c>
      <c r="C75" t="s">
        <v>8</v>
      </c>
      <c r="D75" s="1">
        <v>0</v>
      </c>
      <c r="E75" s="1">
        <v>0</v>
      </c>
      <c r="F75" s="3">
        <f t="shared" si="2"/>
        <v>0</v>
      </c>
      <c r="H75" s="1">
        <v>0</v>
      </c>
      <c r="I75" s="1">
        <v>0</v>
      </c>
      <c r="J75" s="3">
        <f t="shared" si="3"/>
        <v>0</v>
      </c>
    </row>
    <row r="76" spans="1:10" x14ac:dyDescent="0.25">
      <c r="A76" t="s">
        <v>155</v>
      </c>
      <c r="B76" t="s">
        <v>156</v>
      </c>
      <c r="C76" t="s">
        <v>8</v>
      </c>
      <c r="D76" s="1">
        <v>0</v>
      </c>
      <c r="E76" s="1">
        <v>0</v>
      </c>
      <c r="F76" s="3">
        <f t="shared" si="2"/>
        <v>0</v>
      </c>
      <c r="H76" s="1">
        <v>0</v>
      </c>
      <c r="I76" s="1">
        <v>0</v>
      </c>
      <c r="J76" s="3">
        <f t="shared" si="3"/>
        <v>0</v>
      </c>
    </row>
    <row r="77" spans="1:10" x14ac:dyDescent="0.25">
      <c r="A77" t="s">
        <v>157</v>
      </c>
      <c r="B77" t="s">
        <v>158</v>
      </c>
      <c r="C77" t="s">
        <v>8</v>
      </c>
      <c r="D77" s="1">
        <v>3000</v>
      </c>
      <c r="E77" s="1">
        <v>3000</v>
      </c>
      <c r="F77" s="3">
        <f t="shared" si="2"/>
        <v>0</v>
      </c>
      <c r="H77" s="1">
        <v>3000</v>
      </c>
      <c r="I77" s="1">
        <v>3000</v>
      </c>
      <c r="J77" s="3">
        <f t="shared" si="3"/>
        <v>0</v>
      </c>
    </row>
    <row r="78" spans="1:10" x14ac:dyDescent="0.25">
      <c r="A78" t="s">
        <v>159</v>
      </c>
      <c r="B78" t="s">
        <v>160</v>
      </c>
      <c r="C78" t="s">
        <v>8</v>
      </c>
      <c r="D78" s="1">
        <v>3500</v>
      </c>
      <c r="E78" s="1">
        <v>5000</v>
      </c>
      <c r="F78" s="3">
        <f t="shared" si="2"/>
        <v>1500</v>
      </c>
      <c r="H78" s="1">
        <v>5000</v>
      </c>
      <c r="I78" s="1">
        <v>5000</v>
      </c>
      <c r="J78" s="3">
        <f t="shared" si="3"/>
        <v>0</v>
      </c>
    </row>
    <row r="79" spans="1:10" x14ac:dyDescent="0.25">
      <c r="A79" t="s">
        <v>161</v>
      </c>
      <c r="B79" t="s">
        <v>162</v>
      </c>
      <c r="C79" t="s">
        <v>8</v>
      </c>
      <c r="D79" s="1">
        <v>0</v>
      </c>
      <c r="E79" s="1">
        <v>0</v>
      </c>
      <c r="F79" s="3">
        <f t="shared" si="2"/>
        <v>0</v>
      </c>
      <c r="H79" s="1">
        <v>0</v>
      </c>
      <c r="I79" s="1">
        <v>0</v>
      </c>
      <c r="J79" s="3">
        <f t="shared" si="3"/>
        <v>0</v>
      </c>
    </row>
    <row r="80" spans="1:10" x14ac:dyDescent="0.25">
      <c r="A80" t="s">
        <v>163</v>
      </c>
      <c r="B80" t="s">
        <v>164</v>
      </c>
      <c r="C80" t="s">
        <v>8</v>
      </c>
      <c r="D80" s="1">
        <v>6000</v>
      </c>
      <c r="E80" s="1">
        <v>0</v>
      </c>
      <c r="F80" s="3">
        <f t="shared" si="2"/>
        <v>-6000</v>
      </c>
      <c r="H80" s="1">
        <v>0</v>
      </c>
      <c r="I80" s="1">
        <v>0</v>
      </c>
      <c r="J80" s="3">
        <f t="shared" si="3"/>
        <v>0</v>
      </c>
    </row>
    <row r="81" spans="1:10" x14ac:dyDescent="0.25">
      <c r="A81" t="s">
        <v>165</v>
      </c>
      <c r="B81" t="s">
        <v>166</v>
      </c>
      <c r="C81" t="s">
        <v>8</v>
      </c>
      <c r="D81" s="1">
        <v>0</v>
      </c>
      <c r="E81" s="1">
        <v>0</v>
      </c>
      <c r="F81" s="3">
        <f t="shared" si="2"/>
        <v>0</v>
      </c>
      <c r="H81" s="1">
        <v>0</v>
      </c>
      <c r="I81" s="1">
        <v>0</v>
      </c>
      <c r="J81" s="3">
        <f t="shared" si="3"/>
        <v>0</v>
      </c>
    </row>
    <row r="82" spans="1:10" x14ac:dyDescent="0.25">
      <c r="A82" t="s">
        <v>167</v>
      </c>
      <c r="B82" t="s">
        <v>168</v>
      </c>
      <c r="C82" t="s">
        <v>8</v>
      </c>
      <c r="D82" s="1">
        <v>0</v>
      </c>
      <c r="E82" s="1">
        <v>0</v>
      </c>
      <c r="F82" s="3">
        <f t="shared" si="2"/>
        <v>0</v>
      </c>
      <c r="H82" s="1">
        <v>0</v>
      </c>
      <c r="I82" s="1">
        <v>0</v>
      </c>
      <c r="J82" s="3">
        <f t="shared" si="3"/>
        <v>0</v>
      </c>
    </row>
    <row r="83" spans="1:10" x14ac:dyDescent="0.25">
      <c r="A83" t="s">
        <v>169</v>
      </c>
      <c r="B83" t="s">
        <v>170</v>
      </c>
      <c r="C83" t="s">
        <v>8</v>
      </c>
      <c r="D83" s="1">
        <v>12000</v>
      </c>
      <c r="E83" s="1">
        <v>12000</v>
      </c>
      <c r="F83" s="3">
        <f t="shared" si="2"/>
        <v>0</v>
      </c>
      <c r="H83" s="1">
        <v>12000</v>
      </c>
      <c r="I83" s="1">
        <v>12000</v>
      </c>
      <c r="J83" s="3">
        <f t="shared" si="3"/>
        <v>0</v>
      </c>
    </row>
    <row r="84" spans="1:10" x14ac:dyDescent="0.25">
      <c r="A84" t="s">
        <v>171</v>
      </c>
      <c r="B84" t="s">
        <v>172</v>
      </c>
      <c r="C84" t="s">
        <v>8</v>
      </c>
      <c r="D84" s="1">
        <v>0</v>
      </c>
      <c r="E84" s="1">
        <v>0</v>
      </c>
      <c r="F84" s="3">
        <f t="shared" si="2"/>
        <v>0</v>
      </c>
      <c r="H84" s="1">
        <v>0</v>
      </c>
      <c r="I84" s="1">
        <v>0</v>
      </c>
      <c r="J84" s="3">
        <f t="shared" si="3"/>
        <v>0</v>
      </c>
    </row>
    <row r="85" spans="1:10" x14ac:dyDescent="0.25">
      <c r="A85" t="s">
        <v>173</v>
      </c>
      <c r="B85" t="s">
        <v>174</v>
      </c>
      <c r="C85" t="s">
        <v>8</v>
      </c>
      <c r="D85" s="1">
        <v>0</v>
      </c>
      <c r="E85" s="1">
        <v>0</v>
      </c>
      <c r="F85" s="3">
        <f t="shared" si="2"/>
        <v>0</v>
      </c>
      <c r="H85" s="1">
        <v>0</v>
      </c>
      <c r="I85" s="1">
        <v>0</v>
      </c>
      <c r="J85" s="3">
        <f t="shared" si="3"/>
        <v>0</v>
      </c>
    </row>
    <row r="86" spans="1:10" x14ac:dyDescent="0.25">
      <c r="A86" t="s">
        <v>175</v>
      </c>
      <c r="B86" t="s">
        <v>176</v>
      </c>
      <c r="C86" t="s">
        <v>8</v>
      </c>
      <c r="D86" s="1">
        <v>151833</v>
      </c>
      <c r="E86" s="1">
        <v>151833</v>
      </c>
      <c r="F86" s="3">
        <f t="shared" si="2"/>
        <v>0</v>
      </c>
      <c r="H86" s="1">
        <v>151833</v>
      </c>
      <c r="I86" s="1">
        <v>151833</v>
      </c>
      <c r="J86" s="3">
        <f t="shared" si="3"/>
        <v>0</v>
      </c>
    </row>
    <row r="87" spans="1:10" x14ac:dyDescent="0.25">
      <c r="A87" t="s">
        <v>177</v>
      </c>
      <c r="B87" t="s">
        <v>178</v>
      </c>
      <c r="C87" t="s">
        <v>8</v>
      </c>
      <c r="D87" s="1">
        <v>0</v>
      </c>
      <c r="E87" s="1">
        <v>0</v>
      </c>
      <c r="F87" s="3">
        <f t="shared" si="2"/>
        <v>0</v>
      </c>
      <c r="H87" s="1">
        <v>0</v>
      </c>
      <c r="I87" s="1">
        <v>0</v>
      </c>
      <c r="J87" s="3">
        <f t="shared" si="3"/>
        <v>0</v>
      </c>
    </row>
    <row r="88" spans="1:10" x14ac:dyDescent="0.25">
      <c r="A88" t="s">
        <v>179</v>
      </c>
      <c r="B88" t="s">
        <v>180</v>
      </c>
      <c r="C88" t="s">
        <v>8</v>
      </c>
      <c r="D88" s="1">
        <v>184267</v>
      </c>
      <c r="E88" s="1">
        <v>184267</v>
      </c>
      <c r="F88" s="3">
        <f t="shared" si="2"/>
        <v>0</v>
      </c>
      <c r="H88" s="1">
        <v>184267</v>
      </c>
      <c r="I88" s="1">
        <v>184267</v>
      </c>
      <c r="J88" s="3">
        <f t="shared" si="3"/>
        <v>0</v>
      </c>
    </row>
    <row r="89" spans="1:10" x14ac:dyDescent="0.25">
      <c r="A89" t="s">
        <v>181</v>
      </c>
      <c r="B89" t="s">
        <v>182</v>
      </c>
      <c r="C89" t="s">
        <v>8</v>
      </c>
      <c r="D89" s="1">
        <v>12605</v>
      </c>
      <c r="E89" s="1">
        <v>12605</v>
      </c>
      <c r="F89" s="3">
        <f t="shared" si="2"/>
        <v>0</v>
      </c>
      <c r="H89" s="1">
        <v>12605</v>
      </c>
      <c r="I89" s="1">
        <v>12605</v>
      </c>
      <c r="J89" s="3">
        <f t="shared" si="3"/>
        <v>0</v>
      </c>
    </row>
    <row r="90" spans="1:10" x14ac:dyDescent="0.25">
      <c r="A90" t="s">
        <v>183</v>
      </c>
      <c r="B90" t="s">
        <v>184</v>
      </c>
      <c r="C90" t="s">
        <v>8</v>
      </c>
      <c r="D90" s="1">
        <v>45000</v>
      </c>
      <c r="E90" s="1">
        <v>45000</v>
      </c>
      <c r="F90" s="3">
        <f t="shared" si="2"/>
        <v>0</v>
      </c>
      <c r="H90" s="1">
        <v>45000</v>
      </c>
      <c r="I90" s="1">
        <v>45000</v>
      </c>
      <c r="J90" s="3">
        <f t="shared" si="3"/>
        <v>0</v>
      </c>
    </row>
    <row r="91" spans="1:10" x14ac:dyDescent="0.25">
      <c r="A91" t="s">
        <v>185</v>
      </c>
      <c r="B91" t="s">
        <v>186</v>
      </c>
      <c r="C91" t="s">
        <v>8</v>
      </c>
      <c r="D91" s="1">
        <v>0</v>
      </c>
      <c r="E91" s="1">
        <v>0</v>
      </c>
      <c r="F91" s="3">
        <f t="shared" si="2"/>
        <v>0</v>
      </c>
      <c r="H91" s="1">
        <v>0</v>
      </c>
      <c r="I91" s="1">
        <v>0</v>
      </c>
      <c r="J91" s="3">
        <f t="shared" si="3"/>
        <v>0</v>
      </c>
    </row>
    <row r="92" spans="1:10" x14ac:dyDescent="0.25">
      <c r="A92" t="s">
        <v>187</v>
      </c>
      <c r="B92" t="s">
        <v>188</v>
      </c>
      <c r="C92" t="s">
        <v>8</v>
      </c>
      <c r="D92" s="1">
        <v>0</v>
      </c>
      <c r="E92" s="1">
        <v>0</v>
      </c>
      <c r="F92" s="3">
        <f t="shared" si="2"/>
        <v>0</v>
      </c>
      <c r="H92" s="1">
        <v>0</v>
      </c>
      <c r="I92" s="1">
        <v>0</v>
      </c>
      <c r="J92" s="3">
        <f t="shared" si="3"/>
        <v>0</v>
      </c>
    </row>
    <row r="93" spans="1:10" x14ac:dyDescent="0.25">
      <c r="A93" t="s">
        <v>189</v>
      </c>
      <c r="B93" t="s">
        <v>190</v>
      </c>
      <c r="C93" t="s">
        <v>8</v>
      </c>
      <c r="D93" s="1">
        <v>0</v>
      </c>
      <c r="E93" s="1">
        <v>0</v>
      </c>
      <c r="F93" s="3">
        <f t="shared" si="2"/>
        <v>0</v>
      </c>
      <c r="H93" s="1">
        <v>0</v>
      </c>
      <c r="I93" s="1">
        <v>0</v>
      </c>
      <c r="J93" s="3">
        <f t="shared" si="3"/>
        <v>0</v>
      </c>
    </row>
    <row r="94" spans="1:10" x14ac:dyDescent="0.25">
      <c r="A94" t="s">
        <v>191</v>
      </c>
      <c r="B94" t="s">
        <v>192</v>
      </c>
      <c r="C94" t="s">
        <v>8</v>
      </c>
      <c r="D94" s="1">
        <v>0</v>
      </c>
      <c r="E94" s="1">
        <v>0</v>
      </c>
      <c r="F94" s="3">
        <f t="shared" si="2"/>
        <v>0</v>
      </c>
      <c r="H94" s="1">
        <v>0</v>
      </c>
      <c r="I94" s="1">
        <v>0</v>
      </c>
      <c r="J94" s="3">
        <f t="shared" si="3"/>
        <v>0</v>
      </c>
    </row>
    <row r="95" spans="1:10" x14ac:dyDescent="0.25">
      <c r="A95" t="s">
        <v>193</v>
      </c>
      <c r="B95" t="s">
        <v>194</v>
      </c>
      <c r="C95" t="s">
        <v>8</v>
      </c>
      <c r="D95" s="1">
        <v>0</v>
      </c>
      <c r="E95" s="1">
        <v>0</v>
      </c>
      <c r="F95" s="3">
        <f t="shared" si="2"/>
        <v>0</v>
      </c>
      <c r="H95" s="1">
        <v>0</v>
      </c>
      <c r="I95" s="1">
        <v>0</v>
      </c>
      <c r="J95" s="3">
        <f t="shared" si="3"/>
        <v>0</v>
      </c>
    </row>
    <row r="96" spans="1:10" x14ac:dyDescent="0.25">
      <c r="A96" t="s">
        <v>195</v>
      </c>
      <c r="B96" t="s">
        <v>196</v>
      </c>
      <c r="C96" t="s">
        <v>8</v>
      </c>
      <c r="D96" s="1">
        <v>0</v>
      </c>
      <c r="E96" s="1">
        <v>0</v>
      </c>
      <c r="F96" s="3">
        <f t="shared" si="2"/>
        <v>0</v>
      </c>
      <c r="H96" s="1">
        <v>0</v>
      </c>
      <c r="I96" s="1">
        <v>0</v>
      </c>
      <c r="J96" s="3">
        <f t="shared" si="3"/>
        <v>0</v>
      </c>
    </row>
    <row r="97" spans="1:10" x14ac:dyDescent="0.25">
      <c r="A97" t="s">
        <v>197</v>
      </c>
      <c r="B97" t="s">
        <v>198</v>
      </c>
      <c r="C97" t="s">
        <v>8</v>
      </c>
      <c r="D97" s="1">
        <v>36000</v>
      </c>
      <c r="E97" s="1">
        <v>36000</v>
      </c>
      <c r="F97" s="3">
        <f t="shared" si="2"/>
        <v>0</v>
      </c>
      <c r="H97" s="1">
        <v>36000</v>
      </c>
      <c r="I97" s="1">
        <v>36000</v>
      </c>
      <c r="J97" s="3">
        <f t="shared" si="3"/>
        <v>0</v>
      </c>
    </row>
    <row r="98" spans="1:10" x14ac:dyDescent="0.25">
      <c r="A98" t="s">
        <v>199</v>
      </c>
      <c r="B98" t="s">
        <v>200</v>
      </c>
      <c r="C98" t="s">
        <v>8</v>
      </c>
      <c r="D98" s="1">
        <v>0</v>
      </c>
      <c r="E98" s="1">
        <v>0</v>
      </c>
      <c r="F98" s="3">
        <f t="shared" si="2"/>
        <v>0</v>
      </c>
      <c r="H98" s="1">
        <v>0</v>
      </c>
      <c r="I98" s="1">
        <v>0</v>
      </c>
      <c r="J98" s="3">
        <f t="shared" si="3"/>
        <v>0</v>
      </c>
    </row>
    <row r="99" spans="1:10" x14ac:dyDescent="0.25">
      <c r="A99" t="s">
        <v>201</v>
      </c>
      <c r="B99" t="s">
        <v>202</v>
      </c>
      <c r="C99" t="s">
        <v>8</v>
      </c>
      <c r="D99" s="1">
        <v>0</v>
      </c>
      <c r="E99" s="1">
        <v>0</v>
      </c>
      <c r="F99" s="3">
        <f t="shared" si="2"/>
        <v>0</v>
      </c>
      <c r="H99" s="1">
        <v>0</v>
      </c>
      <c r="I99" s="1">
        <v>0</v>
      </c>
      <c r="J99" s="3">
        <f t="shared" si="3"/>
        <v>0</v>
      </c>
    </row>
    <row r="100" spans="1:10" x14ac:dyDescent="0.25">
      <c r="A100" t="s">
        <v>203</v>
      </c>
      <c r="B100" t="s">
        <v>204</v>
      </c>
      <c r="C100" t="s">
        <v>8</v>
      </c>
      <c r="D100" s="1">
        <v>40000</v>
      </c>
      <c r="E100" s="1">
        <v>174000</v>
      </c>
      <c r="F100" s="3">
        <f t="shared" si="2"/>
        <v>134000</v>
      </c>
      <c r="H100" s="1">
        <v>174000</v>
      </c>
      <c r="I100" s="1">
        <v>174000</v>
      </c>
      <c r="J100" s="3">
        <f t="shared" si="3"/>
        <v>0</v>
      </c>
    </row>
    <row r="101" spans="1:10" x14ac:dyDescent="0.25">
      <c r="A101" t="s">
        <v>205</v>
      </c>
      <c r="B101" t="s">
        <v>206</v>
      </c>
      <c r="C101" t="s">
        <v>8</v>
      </c>
      <c r="D101" s="1">
        <v>27000</v>
      </c>
      <c r="E101" s="1">
        <v>27000</v>
      </c>
      <c r="F101" s="3">
        <f t="shared" si="2"/>
        <v>0</v>
      </c>
      <c r="H101" s="1">
        <v>27000</v>
      </c>
      <c r="I101" s="1">
        <v>27000</v>
      </c>
      <c r="J101" s="3">
        <f t="shared" si="3"/>
        <v>0</v>
      </c>
    </row>
    <row r="102" spans="1:10" x14ac:dyDescent="0.25">
      <c r="A102" t="s">
        <v>207</v>
      </c>
      <c r="B102" t="s">
        <v>208</v>
      </c>
      <c r="C102" t="s">
        <v>8</v>
      </c>
      <c r="D102" s="1">
        <v>0</v>
      </c>
      <c r="E102" s="1">
        <v>0</v>
      </c>
      <c r="F102" s="3">
        <f t="shared" si="2"/>
        <v>0</v>
      </c>
      <c r="H102" s="1">
        <v>0</v>
      </c>
      <c r="I102" s="1">
        <v>0</v>
      </c>
      <c r="J102" s="3">
        <f t="shared" si="3"/>
        <v>0</v>
      </c>
    </row>
    <row r="103" spans="1:10" x14ac:dyDescent="0.25">
      <c r="A103" t="s">
        <v>209</v>
      </c>
      <c r="B103" t="s">
        <v>210</v>
      </c>
      <c r="C103" t="s">
        <v>8</v>
      </c>
      <c r="D103" s="1">
        <v>0</v>
      </c>
      <c r="E103" s="1">
        <v>0</v>
      </c>
      <c r="F103" s="3">
        <f t="shared" si="2"/>
        <v>0</v>
      </c>
      <c r="H103" s="1">
        <v>0</v>
      </c>
      <c r="I103" s="1">
        <v>0</v>
      </c>
      <c r="J103" s="3">
        <f t="shared" si="3"/>
        <v>0</v>
      </c>
    </row>
    <row r="104" spans="1:10" x14ac:dyDescent="0.25">
      <c r="A104" t="s">
        <v>211</v>
      </c>
      <c r="B104" t="s">
        <v>212</v>
      </c>
      <c r="C104" t="s">
        <v>8</v>
      </c>
      <c r="D104" s="1">
        <v>54540</v>
      </c>
      <c r="E104" s="1">
        <v>54540</v>
      </c>
      <c r="F104" s="3">
        <f t="shared" si="2"/>
        <v>0</v>
      </c>
      <c r="H104" s="1">
        <v>54540</v>
      </c>
      <c r="I104" s="1">
        <v>54540</v>
      </c>
      <c r="J104" s="3">
        <f t="shared" si="3"/>
        <v>0</v>
      </c>
    </row>
    <row r="105" spans="1:10" x14ac:dyDescent="0.25">
      <c r="A105" t="s">
        <v>213</v>
      </c>
      <c r="B105" t="s">
        <v>214</v>
      </c>
      <c r="C105" t="s">
        <v>8</v>
      </c>
      <c r="D105" s="1">
        <v>0</v>
      </c>
      <c r="E105" s="1">
        <v>0</v>
      </c>
      <c r="F105" s="3">
        <f t="shared" si="2"/>
        <v>0</v>
      </c>
      <c r="H105" s="1">
        <v>0</v>
      </c>
      <c r="I105" s="1">
        <v>0</v>
      </c>
      <c r="J105" s="3">
        <f t="shared" si="3"/>
        <v>0</v>
      </c>
    </row>
    <row r="106" spans="1:10" x14ac:dyDescent="0.25">
      <c r="A106" t="s">
        <v>215</v>
      </c>
      <c r="B106" t="s">
        <v>216</v>
      </c>
      <c r="C106" t="s">
        <v>8</v>
      </c>
      <c r="D106" s="1">
        <v>3000</v>
      </c>
      <c r="E106" s="1">
        <v>3000</v>
      </c>
      <c r="F106" s="3">
        <f t="shared" si="2"/>
        <v>0</v>
      </c>
      <c r="H106" s="1">
        <v>3000</v>
      </c>
      <c r="I106" s="1">
        <v>3000</v>
      </c>
      <c r="J106" s="3">
        <f t="shared" si="3"/>
        <v>0</v>
      </c>
    </row>
    <row r="107" spans="1:10" x14ac:dyDescent="0.25">
      <c r="A107" t="s">
        <v>217</v>
      </c>
      <c r="B107" t="s">
        <v>218</v>
      </c>
      <c r="C107" t="s">
        <v>8</v>
      </c>
      <c r="D107" s="1">
        <v>0</v>
      </c>
      <c r="E107" s="1">
        <v>0</v>
      </c>
      <c r="F107" s="3">
        <f t="shared" si="2"/>
        <v>0</v>
      </c>
      <c r="H107" s="1">
        <v>0</v>
      </c>
      <c r="I107" s="1">
        <v>0</v>
      </c>
      <c r="J107" s="3">
        <f t="shared" si="3"/>
        <v>0</v>
      </c>
    </row>
    <row r="108" spans="1:10" x14ac:dyDescent="0.25">
      <c r="A108" t="s">
        <v>219</v>
      </c>
      <c r="B108" t="s">
        <v>220</v>
      </c>
      <c r="C108" t="s">
        <v>8</v>
      </c>
      <c r="D108" s="1">
        <v>15000</v>
      </c>
      <c r="E108" s="1">
        <v>0</v>
      </c>
      <c r="F108" s="3">
        <f t="shared" si="2"/>
        <v>-15000</v>
      </c>
      <c r="H108" s="1">
        <v>0</v>
      </c>
      <c r="I108" s="1">
        <v>0</v>
      </c>
      <c r="J108" s="3">
        <f t="shared" si="3"/>
        <v>0</v>
      </c>
    </row>
    <row r="109" spans="1:10" x14ac:dyDescent="0.25">
      <c r="A109" t="s">
        <v>221</v>
      </c>
      <c r="B109" t="s">
        <v>222</v>
      </c>
      <c r="C109" t="s">
        <v>8</v>
      </c>
      <c r="D109" s="1">
        <v>0</v>
      </c>
      <c r="E109" s="1">
        <v>0</v>
      </c>
      <c r="F109" s="3">
        <f t="shared" si="2"/>
        <v>0</v>
      </c>
      <c r="H109" s="1">
        <v>0</v>
      </c>
      <c r="I109" s="1">
        <v>0</v>
      </c>
      <c r="J109" s="3">
        <f t="shared" si="3"/>
        <v>0</v>
      </c>
    </row>
    <row r="110" spans="1:10" x14ac:dyDescent="0.25">
      <c r="A110" t="s">
        <v>223</v>
      </c>
      <c r="B110" t="s">
        <v>224</v>
      </c>
      <c r="C110" t="s">
        <v>8</v>
      </c>
      <c r="D110" s="1">
        <v>0</v>
      </c>
      <c r="E110" s="1">
        <v>0</v>
      </c>
      <c r="F110" s="3">
        <f t="shared" si="2"/>
        <v>0</v>
      </c>
      <c r="H110" s="1">
        <v>0</v>
      </c>
      <c r="I110" s="1">
        <v>0</v>
      </c>
      <c r="J110" s="3">
        <f t="shared" si="3"/>
        <v>0</v>
      </c>
    </row>
    <row r="111" spans="1:10" x14ac:dyDescent="0.25">
      <c r="A111" t="s">
        <v>225</v>
      </c>
      <c r="B111" t="s">
        <v>226</v>
      </c>
      <c r="C111" t="s">
        <v>8</v>
      </c>
      <c r="D111" s="1">
        <v>0</v>
      </c>
      <c r="E111" s="1">
        <v>0</v>
      </c>
      <c r="F111" s="3">
        <f t="shared" si="2"/>
        <v>0</v>
      </c>
      <c r="H111" s="1">
        <v>0</v>
      </c>
      <c r="I111" s="1">
        <v>0</v>
      </c>
      <c r="J111" s="3">
        <f t="shared" si="3"/>
        <v>0</v>
      </c>
    </row>
    <row r="112" spans="1:10" x14ac:dyDescent="0.25">
      <c r="A112" t="s">
        <v>227</v>
      </c>
      <c r="B112" t="s">
        <v>228</v>
      </c>
      <c r="C112" t="s">
        <v>8</v>
      </c>
      <c r="D112" s="1">
        <v>0</v>
      </c>
      <c r="E112" s="1">
        <v>0</v>
      </c>
      <c r="F112" s="3">
        <f t="shared" si="2"/>
        <v>0</v>
      </c>
      <c r="H112" s="1">
        <v>0</v>
      </c>
      <c r="I112" s="1">
        <v>0</v>
      </c>
      <c r="J112" s="3">
        <f t="shared" si="3"/>
        <v>0</v>
      </c>
    </row>
    <row r="113" spans="1:10" x14ac:dyDescent="0.25">
      <c r="A113" t="s">
        <v>229</v>
      </c>
      <c r="B113" t="s">
        <v>230</v>
      </c>
      <c r="C113" t="s">
        <v>8</v>
      </c>
      <c r="D113" s="1">
        <v>0</v>
      </c>
      <c r="E113" s="1">
        <v>0</v>
      </c>
      <c r="F113" s="3">
        <f t="shared" si="2"/>
        <v>0</v>
      </c>
      <c r="H113" s="1">
        <v>0</v>
      </c>
      <c r="I113" s="1">
        <v>0</v>
      </c>
      <c r="J113" s="3">
        <f t="shared" si="3"/>
        <v>0</v>
      </c>
    </row>
    <row r="114" spans="1:10" x14ac:dyDescent="0.25">
      <c r="A114" t="s">
        <v>231</v>
      </c>
      <c r="B114" t="s">
        <v>232</v>
      </c>
      <c r="C114" t="s">
        <v>8</v>
      </c>
      <c r="D114" s="1">
        <v>0</v>
      </c>
      <c r="E114" s="1">
        <v>0</v>
      </c>
      <c r="F114" s="3">
        <f t="shared" si="2"/>
        <v>0</v>
      </c>
      <c r="H114" s="1">
        <v>0</v>
      </c>
      <c r="I114" s="1">
        <v>0</v>
      </c>
      <c r="J114" s="3">
        <f t="shared" si="3"/>
        <v>0</v>
      </c>
    </row>
    <row r="115" spans="1:10" x14ac:dyDescent="0.25">
      <c r="A115" t="s">
        <v>233</v>
      </c>
      <c r="B115" t="s">
        <v>234</v>
      </c>
      <c r="C115" t="s">
        <v>8</v>
      </c>
      <c r="D115" s="1">
        <v>0</v>
      </c>
      <c r="E115" s="1">
        <v>0</v>
      </c>
      <c r="F115" s="3">
        <f t="shared" si="2"/>
        <v>0</v>
      </c>
      <c r="H115" s="1">
        <v>0</v>
      </c>
      <c r="I115" s="1">
        <v>0</v>
      </c>
      <c r="J115" s="3">
        <f t="shared" si="3"/>
        <v>0</v>
      </c>
    </row>
    <row r="116" spans="1:10" x14ac:dyDescent="0.25">
      <c r="A116" t="s">
        <v>235</v>
      </c>
      <c r="B116" t="s">
        <v>236</v>
      </c>
      <c r="C116" t="s">
        <v>8</v>
      </c>
      <c r="D116" s="1">
        <v>0</v>
      </c>
      <c r="E116" s="1">
        <v>0</v>
      </c>
      <c r="F116" s="3">
        <f t="shared" si="2"/>
        <v>0</v>
      </c>
      <c r="H116" s="1">
        <v>0</v>
      </c>
      <c r="I116" s="1">
        <v>0</v>
      </c>
      <c r="J116" s="3">
        <f t="shared" si="3"/>
        <v>0</v>
      </c>
    </row>
    <row r="117" spans="1:10" x14ac:dyDescent="0.25">
      <c r="A117" t="s">
        <v>237</v>
      </c>
      <c r="B117" t="s">
        <v>238</v>
      </c>
      <c r="C117" t="s">
        <v>8</v>
      </c>
      <c r="D117" s="1">
        <v>0</v>
      </c>
      <c r="E117" s="1">
        <v>0</v>
      </c>
      <c r="F117" s="3">
        <f t="shared" si="2"/>
        <v>0</v>
      </c>
      <c r="H117" s="1">
        <v>0</v>
      </c>
      <c r="I117" s="1">
        <v>0</v>
      </c>
      <c r="J117" s="3">
        <f t="shared" si="3"/>
        <v>0</v>
      </c>
    </row>
    <row r="118" spans="1:10" x14ac:dyDescent="0.25">
      <c r="A118" t="s">
        <v>239</v>
      </c>
      <c r="B118" t="s">
        <v>240</v>
      </c>
      <c r="C118" t="s">
        <v>8</v>
      </c>
      <c r="D118" s="1">
        <v>0</v>
      </c>
      <c r="E118" s="1">
        <v>0</v>
      </c>
      <c r="F118" s="3">
        <f t="shared" si="2"/>
        <v>0</v>
      </c>
      <c r="H118" s="1">
        <v>0</v>
      </c>
      <c r="I118" s="1">
        <v>0</v>
      </c>
      <c r="J118" s="3">
        <f t="shared" si="3"/>
        <v>0</v>
      </c>
    </row>
    <row r="119" spans="1:10" x14ac:dyDescent="0.25">
      <c r="A119" t="s">
        <v>241</v>
      </c>
      <c r="B119" t="s">
        <v>242</v>
      </c>
      <c r="C119" t="s">
        <v>8</v>
      </c>
      <c r="D119" s="1">
        <v>0</v>
      </c>
      <c r="E119" s="1">
        <v>0</v>
      </c>
      <c r="F119" s="3">
        <f t="shared" si="2"/>
        <v>0</v>
      </c>
      <c r="H119" s="1">
        <v>0</v>
      </c>
      <c r="I119" s="1">
        <v>0</v>
      </c>
      <c r="J119" s="3">
        <f t="shared" si="3"/>
        <v>0</v>
      </c>
    </row>
    <row r="120" spans="1:10" x14ac:dyDescent="0.25">
      <c r="A120" t="s">
        <v>243</v>
      </c>
      <c r="B120" t="s">
        <v>244</v>
      </c>
      <c r="C120" t="s">
        <v>8</v>
      </c>
      <c r="D120" s="1">
        <v>0</v>
      </c>
      <c r="E120" s="1">
        <v>0</v>
      </c>
      <c r="F120" s="3">
        <f t="shared" si="2"/>
        <v>0</v>
      </c>
      <c r="H120" s="1">
        <v>0</v>
      </c>
      <c r="I120" s="1">
        <v>0</v>
      </c>
      <c r="J120" s="3">
        <f t="shared" si="3"/>
        <v>0</v>
      </c>
    </row>
    <row r="121" spans="1:10" x14ac:dyDescent="0.25">
      <c r="A121" t="s">
        <v>245</v>
      </c>
      <c r="B121" t="s">
        <v>246</v>
      </c>
      <c r="C121" t="s">
        <v>8</v>
      </c>
      <c r="D121" s="1">
        <v>0</v>
      </c>
      <c r="E121" s="1">
        <v>0</v>
      </c>
      <c r="F121" s="3">
        <f t="shared" si="2"/>
        <v>0</v>
      </c>
      <c r="H121" s="1">
        <v>0</v>
      </c>
      <c r="I121" s="1">
        <v>0</v>
      </c>
      <c r="J121" s="3">
        <f t="shared" si="3"/>
        <v>0</v>
      </c>
    </row>
    <row r="122" spans="1:10" x14ac:dyDescent="0.25">
      <c r="A122" t="s">
        <v>247</v>
      </c>
      <c r="B122" t="s">
        <v>248</v>
      </c>
      <c r="C122" t="s">
        <v>8</v>
      </c>
      <c r="D122" s="1">
        <v>15000</v>
      </c>
      <c r="E122" s="1">
        <v>0</v>
      </c>
      <c r="F122" s="3">
        <f t="shared" si="2"/>
        <v>-15000</v>
      </c>
      <c r="H122" s="1">
        <v>0</v>
      </c>
      <c r="I122" s="1">
        <v>0</v>
      </c>
      <c r="J122" s="3">
        <f t="shared" si="3"/>
        <v>0</v>
      </c>
    </row>
    <row r="123" spans="1:10" x14ac:dyDescent="0.25">
      <c r="A123" t="s">
        <v>249</v>
      </c>
      <c r="B123" t="s">
        <v>250</v>
      </c>
      <c r="C123" t="s">
        <v>8</v>
      </c>
      <c r="D123" s="1">
        <v>15000</v>
      </c>
      <c r="E123" s="1">
        <v>0</v>
      </c>
      <c r="F123" s="3">
        <f t="shared" si="2"/>
        <v>-15000</v>
      </c>
      <c r="H123" s="1">
        <v>0</v>
      </c>
      <c r="I123" s="1">
        <v>0</v>
      </c>
      <c r="J123" s="3">
        <f t="shared" si="3"/>
        <v>0</v>
      </c>
    </row>
    <row r="124" spans="1:10" x14ac:dyDescent="0.25">
      <c r="A124" t="s">
        <v>251</v>
      </c>
      <c r="B124" t="s">
        <v>252</v>
      </c>
      <c r="C124" t="s">
        <v>8</v>
      </c>
      <c r="D124" s="1">
        <v>5000</v>
      </c>
      <c r="E124" s="1">
        <v>0</v>
      </c>
      <c r="F124" s="3">
        <f t="shared" si="2"/>
        <v>-5000</v>
      </c>
      <c r="H124" s="1">
        <v>0</v>
      </c>
      <c r="I124" s="1">
        <v>0</v>
      </c>
      <c r="J124" s="3">
        <f t="shared" si="3"/>
        <v>0</v>
      </c>
    </row>
    <row r="125" spans="1:10" x14ac:dyDescent="0.25">
      <c r="A125" t="s">
        <v>253</v>
      </c>
      <c r="B125" t="s">
        <v>254</v>
      </c>
      <c r="C125" t="s">
        <v>8</v>
      </c>
      <c r="D125" s="1">
        <v>5000</v>
      </c>
      <c r="E125" s="1">
        <v>0</v>
      </c>
      <c r="F125" s="3">
        <f t="shared" si="2"/>
        <v>-5000</v>
      </c>
      <c r="H125" s="1">
        <v>0</v>
      </c>
      <c r="I125" s="1">
        <v>0</v>
      </c>
      <c r="J125" s="3">
        <f t="shared" si="3"/>
        <v>0</v>
      </c>
    </row>
    <row r="126" spans="1:10" x14ac:dyDescent="0.25">
      <c r="A126" t="s">
        <v>255</v>
      </c>
      <c r="B126" t="s">
        <v>256</v>
      </c>
      <c r="C126" t="s">
        <v>8</v>
      </c>
      <c r="D126" s="1">
        <v>0</v>
      </c>
      <c r="E126" s="1">
        <v>0</v>
      </c>
      <c r="F126" s="3">
        <f t="shared" si="2"/>
        <v>0</v>
      </c>
      <c r="H126" s="1">
        <v>0</v>
      </c>
      <c r="I126" s="1">
        <v>0</v>
      </c>
      <c r="J126" s="3">
        <f t="shared" si="3"/>
        <v>0</v>
      </c>
    </row>
    <row r="127" spans="1:10" x14ac:dyDescent="0.25">
      <c r="A127" t="s">
        <v>257</v>
      </c>
      <c r="B127" t="s">
        <v>258</v>
      </c>
      <c r="C127" t="s">
        <v>8</v>
      </c>
      <c r="D127" s="1">
        <v>0</v>
      </c>
      <c r="E127" s="1">
        <v>0</v>
      </c>
      <c r="F127" s="3">
        <f t="shared" si="2"/>
        <v>0</v>
      </c>
      <c r="H127" s="1">
        <v>0</v>
      </c>
      <c r="I127" s="1">
        <v>0</v>
      </c>
      <c r="J127" s="3">
        <f t="shared" si="3"/>
        <v>0</v>
      </c>
    </row>
    <row r="128" spans="1:10" x14ac:dyDescent="0.25">
      <c r="A128" t="s">
        <v>259</v>
      </c>
      <c r="B128" t="s">
        <v>260</v>
      </c>
      <c r="C128" t="s">
        <v>8</v>
      </c>
      <c r="D128" s="1">
        <v>0</v>
      </c>
      <c r="E128" s="1">
        <v>0</v>
      </c>
      <c r="F128" s="3">
        <f t="shared" si="2"/>
        <v>0</v>
      </c>
      <c r="H128" s="1">
        <v>0</v>
      </c>
      <c r="I128" s="1">
        <v>0</v>
      </c>
      <c r="J128" s="3">
        <f t="shared" si="3"/>
        <v>0</v>
      </c>
    </row>
    <row r="129" spans="1:10" x14ac:dyDescent="0.25">
      <c r="A129" t="s">
        <v>261</v>
      </c>
      <c r="B129" t="s">
        <v>262</v>
      </c>
      <c r="C129" t="s">
        <v>8</v>
      </c>
      <c r="D129" s="1">
        <v>0</v>
      </c>
      <c r="E129" s="1">
        <v>0</v>
      </c>
      <c r="F129" s="3">
        <f t="shared" si="2"/>
        <v>0</v>
      </c>
      <c r="H129" s="1">
        <v>0</v>
      </c>
      <c r="I129" s="1">
        <v>0</v>
      </c>
      <c r="J129" s="3">
        <f t="shared" si="3"/>
        <v>0</v>
      </c>
    </row>
    <row r="130" spans="1:10" x14ac:dyDescent="0.25">
      <c r="A130" t="s">
        <v>263</v>
      </c>
      <c r="B130" t="s">
        <v>264</v>
      </c>
      <c r="C130" t="s">
        <v>8</v>
      </c>
      <c r="D130" s="1">
        <v>0</v>
      </c>
      <c r="E130" s="1">
        <v>0</v>
      </c>
      <c r="F130" s="3">
        <f t="shared" si="2"/>
        <v>0</v>
      </c>
      <c r="H130" s="1">
        <v>0</v>
      </c>
      <c r="I130" s="1">
        <v>0</v>
      </c>
      <c r="J130" s="3">
        <f t="shared" si="3"/>
        <v>0</v>
      </c>
    </row>
    <row r="131" spans="1:10" x14ac:dyDescent="0.25">
      <c r="A131" t="s">
        <v>265</v>
      </c>
      <c r="B131" t="s">
        <v>266</v>
      </c>
      <c r="C131" t="s">
        <v>8</v>
      </c>
      <c r="D131" s="1">
        <v>0</v>
      </c>
      <c r="E131" s="1">
        <v>0</v>
      </c>
      <c r="F131" s="3">
        <f t="shared" ref="F131:F155" si="4">E131-D131</f>
        <v>0</v>
      </c>
      <c r="H131" s="1">
        <v>0</v>
      </c>
      <c r="I131" s="1">
        <v>0</v>
      </c>
      <c r="J131" s="3">
        <f t="shared" ref="J131:J155" si="5">I131-H131</f>
        <v>0</v>
      </c>
    </row>
    <row r="132" spans="1:10" x14ac:dyDescent="0.25">
      <c r="A132" t="s">
        <v>267</v>
      </c>
      <c r="B132" t="s">
        <v>268</v>
      </c>
      <c r="C132" t="s">
        <v>8</v>
      </c>
      <c r="D132" s="1">
        <v>0</v>
      </c>
      <c r="E132" s="1">
        <v>0</v>
      </c>
      <c r="F132" s="3">
        <f t="shared" si="4"/>
        <v>0</v>
      </c>
      <c r="H132" s="1">
        <v>0</v>
      </c>
      <c r="I132" s="1">
        <v>0</v>
      </c>
      <c r="J132" s="3">
        <f t="shared" si="5"/>
        <v>0</v>
      </c>
    </row>
    <row r="133" spans="1:10" x14ac:dyDescent="0.25">
      <c r="A133" t="s">
        <v>269</v>
      </c>
      <c r="B133" t="s">
        <v>270</v>
      </c>
      <c r="C133" t="s">
        <v>8</v>
      </c>
      <c r="D133" s="1">
        <v>0</v>
      </c>
      <c r="E133" s="1">
        <v>0</v>
      </c>
      <c r="F133" s="3">
        <f t="shared" si="4"/>
        <v>0</v>
      </c>
      <c r="H133" s="1">
        <v>0</v>
      </c>
      <c r="I133" s="1">
        <v>0</v>
      </c>
      <c r="J133" s="3">
        <f t="shared" si="5"/>
        <v>0</v>
      </c>
    </row>
    <row r="134" spans="1:10" x14ac:dyDescent="0.25">
      <c r="A134" t="s">
        <v>271</v>
      </c>
      <c r="B134" t="s">
        <v>272</v>
      </c>
      <c r="C134" t="s">
        <v>8</v>
      </c>
      <c r="D134" s="1">
        <v>9000</v>
      </c>
      <c r="E134" s="1">
        <v>9000</v>
      </c>
      <c r="F134" s="3">
        <f t="shared" si="4"/>
        <v>0</v>
      </c>
      <c r="H134" s="1">
        <v>9000</v>
      </c>
      <c r="I134" s="1">
        <v>9000</v>
      </c>
      <c r="J134" s="3">
        <f t="shared" si="5"/>
        <v>0</v>
      </c>
    </row>
    <row r="135" spans="1:10" x14ac:dyDescent="0.25">
      <c r="A135" t="s">
        <v>273</v>
      </c>
      <c r="B135" t="s">
        <v>274</v>
      </c>
      <c r="C135" t="s">
        <v>8</v>
      </c>
      <c r="D135" s="1">
        <v>443905</v>
      </c>
      <c r="E135" s="1">
        <v>443905</v>
      </c>
      <c r="F135" s="3">
        <f t="shared" si="4"/>
        <v>0</v>
      </c>
      <c r="H135" s="1">
        <v>443905</v>
      </c>
      <c r="I135" s="1">
        <v>443905</v>
      </c>
      <c r="J135" s="3">
        <f t="shared" si="5"/>
        <v>0</v>
      </c>
    </row>
    <row r="136" spans="1:10" x14ac:dyDescent="0.25">
      <c r="A136" t="s">
        <v>275</v>
      </c>
      <c r="B136" t="s">
        <v>276</v>
      </c>
      <c r="C136" t="s">
        <v>8</v>
      </c>
      <c r="D136" s="1">
        <v>616167</v>
      </c>
      <c r="E136" s="1">
        <v>616167</v>
      </c>
      <c r="F136" s="3">
        <f t="shared" si="4"/>
        <v>0</v>
      </c>
      <c r="H136" s="1">
        <v>616167</v>
      </c>
      <c r="I136" s="1">
        <v>616167</v>
      </c>
      <c r="J136" s="3">
        <f t="shared" si="5"/>
        <v>0</v>
      </c>
    </row>
    <row r="137" spans="1:10" x14ac:dyDescent="0.25">
      <c r="A137" t="s">
        <v>277</v>
      </c>
      <c r="B137" t="s">
        <v>278</v>
      </c>
      <c r="C137" t="s">
        <v>8</v>
      </c>
      <c r="D137" s="1">
        <v>88897</v>
      </c>
      <c r="E137" s="1">
        <v>88897</v>
      </c>
      <c r="F137" s="3">
        <f t="shared" si="4"/>
        <v>0</v>
      </c>
      <c r="H137" s="1">
        <v>88897</v>
      </c>
      <c r="I137" s="1">
        <v>88897</v>
      </c>
      <c r="J137" s="3">
        <f t="shared" si="5"/>
        <v>0</v>
      </c>
    </row>
    <row r="138" spans="1:10" x14ac:dyDescent="0.25">
      <c r="A138" t="s">
        <v>279</v>
      </c>
      <c r="B138" t="s">
        <v>280</v>
      </c>
      <c r="C138" t="s">
        <v>8</v>
      </c>
      <c r="D138" s="1">
        <v>0</v>
      </c>
      <c r="E138" s="1">
        <v>0</v>
      </c>
      <c r="F138" s="3">
        <f t="shared" si="4"/>
        <v>0</v>
      </c>
      <c r="H138" s="1">
        <v>0</v>
      </c>
      <c r="I138" s="1">
        <v>0</v>
      </c>
      <c r="J138" s="3">
        <f t="shared" si="5"/>
        <v>0</v>
      </c>
    </row>
    <row r="139" spans="1:10" x14ac:dyDescent="0.25">
      <c r="A139" t="s">
        <v>281</v>
      </c>
      <c r="B139" t="s">
        <v>282</v>
      </c>
      <c r="C139" t="s">
        <v>8</v>
      </c>
      <c r="D139" s="1">
        <v>0</v>
      </c>
      <c r="E139" s="1">
        <v>0</v>
      </c>
      <c r="F139" s="3">
        <f t="shared" si="4"/>
        <v>0</v>
      </c>
      <c r="H139" s="1">
        <v>0</v>
      </c>
      <c r="I139" s="1">
        <v>0</v>
      </c>
      <c r="J139" s="3">
        <f t="shared" si="5"/>
        <v>0</v>
      </c>
    </row>
    <row r="140" spans="1:10" x14ac:dyDescent="0.25">
      <c r="A140" t="s">
        <v>283</v>
      </c>
      <c r="B140" t="s">
        <v>284</v>
      </c>
      <c r="C140" t="s">
        <v>8</v>
      </c>
      <c r="D140" s="1">
        <v>0</v>
      </c>
      <c r="E140" s="1">
        <v>0</v>
      </c>
      <c r="F140" s="3">
        <f t="shared" si="4"/>
        <v>0</v>
      </c>
      <c r="H140" s="1">
        <v>0</v>
      </c>
      <c r="I140" s="1">
        <v>0</v>
      </c>
      <c r="J140" s="3">
        <f t="shared" si="5"/>
        <v>0</v>
      </c>
    </row>
    <row r="141" spans="1:10" x14ac:dyDescent="0.25">
      <c r="A141" t="s">
        <v>285</v>
      </c>
      <c r="B141" t="s">
        <v>286</v>
      </c>
      <c r="C141" t="s">
        <v>8</v>
      </c>
      <c r="D141" s="1">
        <v>0</v>
      </c>
      <c r="E141" s="1">
        <v>0</v>
      </c>
      <c r="F141" s="3">
        <f t="shared" si="4"/>
        <v>0</v>
      </c>
      <c r="H141" s="1">
        <v>0</v>
      </c>
      <c r="I141" s="1">
        <v>0</v>
      </c>
      <c r="J141" s="3">
        <f t="shared" si="5"/>
        <v>0</v>
      </c>
    </row>
    <row r="142" spans="1:10" x14ac:dyDescent="0.25">
      <c r="A142" t="s">
        <v>287</v>
      </c>
      <c r="B142" t="s">
        <v>288</v>
      </c>
      <c r="C142" t="s">
        <v>8</v>
      </c>
      <c r="D142" s="1">
        <v>0</v>
      </c>
      <c r="E142" s="1">
        <v>0</v>
      </c>
      <c r="F142" s="3">
        <f t="shared" si="4"/>
        <v>0</v>
      </c>
      <c r="H142" s="1">
        <v>0</v>
      </c>
      <c r="I142" s="1">
        <v>0</v>
      </c>
      <c r="J142" s="3">
        <f t="shared" si="5"/>
        <v>0</v>
      </c>
    </row>
    <row r="143" spans="1:10" x14ac:dyDescent="0.25">
      <c r="A143" t="s">
        <v>289</v>
      </c>
      <c r="B143" t="s">
        <v>290</v>
      </c>
      <c r="C143" t="s">
        <v>8</v>
      </c>
      <c r="D143" s="1">
        <v>0</v>
      </c>
      <c r="E143" s="1">
        <v>0</v>
      </c>
      <c r="F143" s="3">
        <f t="shared" si="4"/>
        <v>0</v>
      </c>
      <c r="H143" s="1">
        <v>0</v>
      </c>
      <c r="I143" s="1">
        <v>0</v>
      </c>
      <c r="J143" s="3">
        <f t="shared" si="5"/>
        <v>0</v>
      </c>
    </row>
    <row r="144" spans="1:10" x14ac:dyDescent="0.25">
      <c r="A144" t="s">
        <v>291</v>
      </c>
      <c r="B144" t="s">
        <v>292</v>
      </c>
      <c r="C144" t="s">
        <v>8</v>
      </c>
      <c r="D144" s="1">
        <v>0</v>
      </c>
      <c r="E144" s="1">
        <v>0</v>
      </c>
      <c r="F144" s="3">
        <f t="shared" si="4"/>
        <v>0</v>
      </c>
      <c r="H144" s="1">
        <v>0</v>
      </c>
      <c r="I144" s="1">
        <v>0</v>
      </c>
      <c r="J144" s="3">
        <f t="shared" si="5"/>
        <v>0</v>
      </c>
    </row>
    <row r="145" spans="1:10" x14ac:dyDescent="0.25">
      <c r="A145" t="s">
        <v>293</v>
      </c>
      <c r="B145" t="s">
        <v>294</v>
      </c>
      <c r="C145" t="s">
        <v>8</v>
      </c>
      <c r="D145" s="1">
        <v>0</v>
      </c>
      <c r="E145" s="1">
        <v>0</v>
      </c>
      <c r="F145" s="3">
        <f t="shared" si="4"/>
        <v>0</v>
      </c>
      <c r="H145" s="1">
        <v>0</v>
      </c>
      <c r="I145" s="1">
        <v>0</v>
      </c>
      <c r="J145" s="3">
        <f t="shared" si="5"/>
        <v>0</v>
      </c>
    </row>
    <row r="146" spans="1:10" x14ac:dyDescent="0.25">
      <c r="A146" t="s">
        <v>295</v>
      </c>
      <c r="B146" t="s">
        <v>296</v>
      </c>
      <c r="C146" t="s">
        <v>8</v>
      </c>
      <c r="D146" s="1">
        <v>0</v>
      </c>
      <c r="E146" s="1">
        <v>0</v>
      </c>
      <c r="F146" s="3">
        <f t="shared" si="4"/>
        <v>0</v>
      </c>
      <c r="H146" s="1">
        <v>0</v>
      </c>
      <c r="I146" s="1">
        <v>0</v>
      </c>
      <c r="J146" s="3">
        <f t="shared" si="5"/>
        <v>0</v>
      </c>
    </row>
    <row r="147" spans="1:10" x14ac:dyDescent="0.25">
      <c r="A147" t="s">
        <v>297</v>
      </c>
      <c r="B147" t="s">
        <v>298</v>
      </c>
      <c r="C147" t="s">
        <v>8</v>
      </c>
      <c r="D147" s="1">
        <v>0</v>
      </c>
      <c r="E147" s="1">
        <v>0</v>
      </c>
      <c r="F147" s="3">
        <f t="shared" si="4"/>
        <v>0</v>
      </c>
      <c r="H147" s="1">
        <v>0</v>
      </c>
      <c r="I147" s="1">
        <v>0</v>
      </c>
      <c r="J147" s="3">
        <f t="shared" si="5"/>
        <v>0</v>
      </c>
    </row>
    <row r="148" spans="1:10" x14ac:dyDescent="0.25">
      <c r="A148" t="s">
        <v>299</v>
      </c>
      <c r="B148" t="s">
        <v>300</v>
      </c>
      <c r="C148" t="s">
        <v>8</v>
      </c>
      <c r="D148" s="1">
        <v>0</v>
      </c>
      <c r="E148" s="1">
        <v>0</v>
      </c>
      <c r="F148" s="3">
        <f t="shared" si="4"/>
        <v>0</v>
      </c>
      <c r="H148" s="1">
        <v>0</v>
      </c>
      <c r="I148" s="1">
        <v>0</v>
      </c>
      <c r="J148" s="3">
        <f t="shared" si="5"/>
        <v>0</v>
      </c>
    </row>
    <row r="149" spans="1:10" x14ac:dyDescent="0.25">
      <c r="A149" t="s">
        <v>301</v>
      </c>
      <c r="B149" t="s">
        <v>302</v>
      </c>
      <c r="C149" t="s">
        <v>8</v>
      </c>
      <c r="D149" s="1">
        <v>0</v>
      </c>
      <c r="E149" s="1">
        <v>0</v>
      </c>
      <c r="F149" s="3">
        <f t="shared" si="4"/>
        <v>0</v>
      </c>
      <c r="H149" s="1">
        <v>0</v>
      </c>
      <c r="I149" s="1">
        <v>0</v>
      </c>
      <c r="J149" s="3">
        <f t="shared" si="5"/>
        <v>0</v>
      </c>
    </row>
    <row r="150" spans="1:10" x14ac:dyDescent="0.25">
      <c r="A150" t="s">
        <v>303</v>
      </c>
      <c r="B150" t="s">
        <v>304</v>
      </c>
      <c r="C150" t="s">
        <v>8</v>
      </c>
      <c r="D150" s="1">
        <v>0</v>
      </c>
      <c r="E150" s="1">
        <v>0</v>
      </c>
      <c r="F150" s="3">
        <f>E150-D150</f>
        <v>0</v>
      </c>
      <c r="H150" s="1">
        <v>0</v>
      </c>
      <c r="I150" s="1">
        <v>0</v>
      </c>
      <c r="J150" s="3">
        <f>I150-H150</f>
        <v>0</v>
      </c>
    </row>
    <row r="151" spans="1:10" x14ac:dyDescent="0.25">
      <c r="A151" t="s">
        <v>305</v>
      </c>
      <c r="B151" t="s">
        <v>306</v>
      </c>
      <c r="C151" t="s">
        <v>8</v>
      </c>
      <c r="D151" s="1">
        <v>0</v>
      </c>
      <c r="E151" s="1">
        <v>0</v>
      </c>
      <c r="F151" s="3">
        <f t="shared" si="4"/>
        <v>0</v>
      </c>
      <c r="H151" s="1">
        <v>0</v>
      </c>
      <c r="I151" s="1">
        <v>0</v>
      </c>
      <c r="J151" s="3">
        <f t="shared" si="5"/>
        <v>0</v>
      </c>
    </row>
    <row r="152" spans="1:10" x14ac:dyDescent="0.25">
      <c r="A152" t="s">
        <v>307</v>
      </c>
      <c r="B152" t="s">
        <v>308</v>
      </c>
      <c r="C152" t="s">
        <v>8</v>
      </c>
      <c r="D152" s="1">
        <v>0</v>
      </c>
      <c r="E152" s="1">
        <v>0</v>
      </c>
      <c r="F152" s="3">
        <f t="shared" si="4"/>
        <v>0</v>
      </c>
      <c r="H152" s="1">
        <v>0</v>
      </c>
      <c r="I152" s="1">
        <v>0</v>
      </c>
      <c r="J152" s="3">
        <f t="shared" si="5"/>
        <v>0</v>
      </c>
    </row>
    <row r="153" spans="1:10" x14ac:dyDescent="0.25">
      <c r="A153" t="s">
        <v>309</v>
      </c>
      <c r="B153" t="s">
        <v>310</v>
      </c>
      <c r="C153" t="s">
        <v>8</v>
      </c>
      <c r="D153" s="1">
        <v>0</v>
      </c>
      <c r="E153" s="1">
        <v>0</v>
      </c>
      <c r="F153" s="3">
        <f t="shared" si="4"/>
        <v>0</v>
      </c>
      <c r="H153" s="1">
        <v>0</v>
      </c>
      <c r="I153" s="1">
        <v>0</v>
      </c>
      <c r="J153" s="3">
        <f t="shared" si="5"/>
        <v>0</v>
      </c>
    </row>
    <row r="154" spans="1:10" x14ac:dyDescent="0.25">
      <c r="A154" t="s">
        <v>311</v>
      </c>
      <c r="B154" t="s">
        <v>312</v>
      </c>
      <c r="C154" t="s">
        <v>8</v>
      </c>
      <c r="D154" s="1">
        <v>0</v>
      </c>
      <c r="E154" s="1">
        <v>0</v>
      </c>
      <c r="F154" s="3">
        <f t="shared" si="4"/>
        <v>0</v>
      </c>
      <c r="H154" s="1">
        <v>0</v>
      </c>
      <c r="I154" s="1">
        <v>0</v>
      </c>
      <c r="J154" s="3">
        <f t="shared" si="5"/>
        <v>0</v>
      </c>
    </row>
    <row r="155" spans="1:10" x14ac:dyDescent="0.25">
      <c r="A155" t="s">
        <v>313</v>
      </c>
      <c r="B155" t="s">
        <v>314</v>
      </c>
      <c r="C155" t="s">
        <v>8</v>
      </c>
      <c r="D155" s="1">
        <v>0</v>
      </c>
      <c r="E155" s="1">
        <v>0</v>
      </c>
      <c r="F155" s="3">
        <f t="shared" si="4"/>
        <v>0</v>
      </c>
      <c r="H155" s="1">
        <v>0</v>
      </c>
      <c r="I155" s="1">
        <v>0</v>
      </c>
      <c r="J155" s="3">
        <f t="shared" si="5"/>
        <v>0</v>
      </c>
    </row>
    <row r="156" spans="1:10" x14ac:dyDescent="0.25">
      <c r="D156" s="2">
        <f>SUM(D2:D155)</f>
        <v>17383101.039999999</v>
      </c>
      <c r="E156" s="2">
        <f>SUM(E2:E155)</f>
        <v>17830143.659999996</v>
      </c>
      <c r="F156" s="2">
        <f>SUM(F2:F155)</f>
        <v>447042.61999999871</v>
      </c>
      <c r="H156" s="2">
        <f>SUM(H2:H155)</f>
        <v>19066577.41</v>
      </c>
      <c r="I156" s="2">
        <f>SUM(I2:I155)</f>
        <v>17830143.659999996</v>
      </c>
      <c r="J156" s="2">
        <f>SUM(J2:J155)</f>
        <v>-1236433.75</v>
      </c>
    </row>
    <row r="160" spans="1:10" x14ac:dyDescent="0.25">
      <c r="A160" t="s">
        <v>315</v>
      </c>
      <c r="B160" t="s">
        <v>316</v>
      </c>
      <c r="C160" t="s">
        <v>5</v>
      </c>
      <c r="D160" s="1">
        <v>16320</v>
      </c>
      <c r="E160" s="1">
        <v>16240</v>
      </c>
      <c r="F160" s="3">
        <f>E160-D160</f>
        <v>-80</v>
      </c>
      <c r="H160" s="1">
        <v>16240</v>
      </c>
      <c r="I160" s="1">
        <v>16240</v>
      </c>
      <c r="J160" s="3">
        <f>I160-H160</f>
        <v>0</v>
      </c>
    </row>
    <row r="161" spans="1:10" x14ac:dyDescent="0.25">
      <c r="A161" t="s">
        <v>317</v>
      </c>
      <c r="B161" t="s">
        <v>318</v>
      </c>
      <c r="C161" t="s">
        <v>5</v>
      </c>
      <c r="D161" s="1">
        <v>0</v>
      </c>
      <c r="E161" s="1">
        <v>0</v>
      </c>
      <c r="F161" s="3">
        <f t="shared" ref="F161:F224" si="6">E161-D161</f>
        <v>0</v>
      </c>
      <c r="H161" s="1">
        <v>0</v>
      </c>
      <c r="I161" s="1">
        <v>0</v>
      </c>
      <c r="J161" s="3">
        <f t="shared" ref="J161:J224" si="7">I161-H161</f>
        <v>0</v>
      </c>
    </row>
    <row r="162" spans="1:10" x14ac:dyDescent="0.25">
      <c r="A162" t="s">
        <v>319</v>
      </c>
      <c r="B162" t="s">
        <v>320</v>
      </c>
      <c r="C162" t="s">
        <v>5</v>
      </c>
      <c r="D162" s="1">
        <v>1248</v>
      </c>
      <c r="E162" s="1">
        <v>1242.3599999999999</v>
      </c>
      <c r="F162" s="3">
        <f t="shared" si="6"/>
        <v>-5.6400000000001</v>
      </c>
      <c r="H162" s="1">
        <v>1242.3599999999999</v>
      </c>
      <c r="I162" s="1">
        <v>1242.3599999999999</v>
      </c>
      <c r="J162" s="3">
        <f t="shared" si="7"/>
        <v>0</v>
      </c>
    </row>
    <row r="163" spans="1:10" x14ac:dyDescent="0.25">
      <c r="A163" t="s">
        <v>321</v>
      </c>
      <c r="B163" t="s">
        <v>318</v>
      </c>
      <c r="C163" t="s">
        <v>5</v>
      </c>
      <c r="D163" s="1">
        <v>0</v>
      </c>
      <c r="E163" s="1">
        <v>0</v>
      </c>
      <c r="F163" s="3">
        <f t="shared" si="6"/>
        <v>0</v>
      </c>
      <c r="H163" s="1">
        <v>0</v>
      </c>
      <c r="I163" s="1">
        <v>0</v>
      </c>
      <c r="J163" s="3">
        <f t="shared" si="7"/>
        <v>0</v>
      </c>
    </row>
    <row r="164" spans="1:10" x14ac:dyDescent="0.25">
      <c r="A164" t="s">
        <v>322</v>
      </c>
      <c r="B164" t="s">
        <v>318</v>
      </c>
      <c r="C164" t="s">
        <v>5</v>
      </c>
      <c r="D164" s="1">
        <v>0</v>
      </c>
      <c r="E164" s="1">
        <v>0</v>
      </c>
      <c r="F164" s="3">
        <f t="shared" si="6"/>
        <v>0</v>
      </c>
      <c r="H164" s="1">
        <v>0</v>
      </c>
      <c r="I164" s="1">
        <v>0</v>
      </c>
      <c r="J164" s="3">
        <f t="shared" si="7"/>
        <v>0</v>
      </c>
    </row>
    <row r="165" spans="1:10" x14ac:dyDescent="0.25">
      <c r="A165" t="s">
        <v>323</v>
      </c>
      <c r="B165" t="s">
        <v>318</v>
      </c>
      <c r="C165" t="s">
        <v>5</v>
      </c>
      <c r="D165" s="1">
        <v>0</v>
      </c>
      <c r="E165" s="1">
        <v>0</v>
      </c>
      <c r="F165" s="3">
        <f t="shared" si="6"/>
        <v>0</v>
      </c>
      <c r="H165" s="1">
        <v>0</v>
      </c>
      <c r="I165" s="1">
        <v>0</v>
      </c>
      <c r="J165" s="3">
        <f t="shared" si="7"/>
        <v>0</v>
      </c>
    </row>
    <row r="166" spans="1:10" x14ac:dyDescent="0.25">
      <c r="A166" t="s">
        <v>324</v>
      </c>
      <c r="B166" t="s">
        <v>318</v>
      </c>
      <c r="C166" t="s">
        <v>5</v>
      </c>
      <c r="D166" s="1">
        <v>0</v>
      </c>
      <c r="E166" s="1">
        <v>0</v>
      </c>
      <c r="F166" s="3">
        <f t="shared" si="6"/>
        <v>0</v>
      </c>
      <c r="H166" s="1">
        <v>0</v>
      </c>
      <c r="I166" s="1">
        <v>0</v>
      </c>
      <c r="J166" s="3">
        <f t="shared" si="7"/>
        <v>0</v>
      </c>
    </row>
    <row r="167" spans="1:10" x14ac:dyDescent="0.25">
      <c r="A167" t="s">
        <v>325</v>
      </c>
      <c r="B167" t="s">
        <v>318</v>
      </c>
      <c r="C167" t="s">
        <v>5</v>
      </c>
      <c r="D167" s="1">
        <v>0</v>
      </c>
      <c r="E167" s="1">
        <v>2.63</v>
      </c>
      <c r="F167" s="3">
        <f t="shared" si="6"/>
        <v>2.63</v>
      </c>
      <c r="H167" s="1">
        <v>2.63</v>
      </c>
      <c r="I167" s="1">
        <v>2.63</v>
      </c>
      <c r="J167" s="3">
        <f t="shared" si="7"/>
        <v>0</v>
      </c>
    </row>
    <row r="168" spans="1:10" x14ac:dyDescent="0.25">
      <c r="A168" t="s">
        <v>326</v>
      </c>
      <c r="B168" t="s">
        <v>327</v>
      </c>
      <c r="C168" t="s">
        <v>5</v>
      </c>
      <c r="D168" s="1">
        <v>100</v>
      </c>
      <c r="E168" s="1">
        <v>100</v>
      </c>
      <c r="F168" s="3">
        <f t="shared" si="6"/>
        <v>0</v>
      </c>
      <c r="H168" s="1">
        <v>100</v>
      </c>
      <c r="I168" s="1">
        <v>100</v>
      </c>
      <c r="J168" s="3">
        <f t="shared" si="7"/>
        <v>0</v>
      </c>
    </row>
    <row r="169" spans="1:10" x14ac:dyDescent="0.25">
      <c r="A169" t="s">
        <v>328</v>
      </c>
      <c r="B169" t="s">
        <v>329</v>
      </c>
      <c r="C169" t="s">
        <v>5</v>
      </c>
      <c r="D169" s="1">
        <v>100</v>
      </c>
      <c r="E169" s="1">
        <v>100</v>
      </c>
      <c r="F169" s="3">
        <f t="shared" si="6"/>
        <v>0</v>
      </c>
      <c r="H169" s="1">
        <v>100</v>
      </c>
      <c r="I169" s="1">
        <v>100</v>
      </c>
      <c r="J169" s="3">
        <f t="shared" si="7"/>
        <v>0</v>
      </c>
    </row>
    <row r="170" spans="1:10" x14ac:dyDescent="0.25">
      <c r="A170" t="s">
        <v>330</v>
      </c>
      <c r="B170" t="s">
        <v>331</v>
      </c>
      <c r="C170" t="s">
        <v>5</v>
      </c>
      <c r="D170" s="1">
        <v>1000</v>
      </c>
      <c r="E170" s="1">
        <v>4000</v>
      </c>
      <c r="F170" s="3">
        <f t="shared" si="6"/>
        <v>3000</v>
      </c>
      <c r="H170" s="1">
        <v>4000</v>
      </c>
      <c r="I170" s="1">
        <v>4000</v>
      </c>
      <c r="J170" s="3">
        <f t="shared" si="7"/>
        <v>0</v>
      </c>
    </row>
    <row r="171" spans="1:10" x14ac:dyDescent="0.25">
      <c r="A171" t="s">
        <v>332</v>
      </c>
      <c r="B171" t="s">
        <v>333</v>
      </c>
      <c r="C171" t="s">
        <v>5</v>
      </c>
      <c r="D171" s="1">
        <v>500</v>
      </c>
      <c r="E171" s="1">
        <v>500</v>
      </c>
      <c r="F171" s="3">
        <f t="shared" si="6"/>
        <v>0</v>
      </c>
      <c r="H171" s="1">
        <v>500</v>
      </c>
      <c r="I171" s="1">
        <v>500</v>
      </c>
      <c r="J171" s="3">
        <f t="shared" si="7"/>
        <v>0</v>
      </c>
    </row>
    <row r="172" spans="1:10" x14ac:dyDescent="0.25">
      <c r="A172" t="s">
        <v>334</v>
      </c>
      <c r="B172" t="s">
        <v>335</v>
      </c>
      <c r="C172" t="s">
        <v>5</v>
      </c>
      <c r="D172" s="1">
        <v>1000</v>
      </c>
      <c r="E172" s="1">
        <v>1000</v>
      </c>
      <c r="F172" s="3">
        <f t="shared" si="6"/>
        <v>0</v>
      </c>
      <c r="H172" s="1">
        <v>1000</v>
      </c>
      <c r="I172" s="1">
        <v>1000</v>
      </c>
      <c r="J172" s="3">
        <f t="shared" si="7"/>
        <v>0</v>
      </c>
    </row>
    <row r="173" spans="1:10" x14ac:dyDescent="0.25">
      <c r="A173" t="s">
        <v>336</v>
      </c>
      <c r="B173" t="s">
        <v>337</v>
      </c>
      <c r="C173" t="s">
        <v>5</v>
      </c>
      <c r="D173" s="1">
        <v>1000</v>
      </c>
      <c r="E173" s="1">
        <v>1000</v>
      </c>
      <c r="F173" s="3">
        <f t="shared" si="6"/>
        <v>0</v>
      </c>
      <c r="H173" s="1">
        <v>1000</v>
      </c>
      <c r="I173" s="1">
        <v>1000</v>
      </c>
      <c r="J173" s="3">
        <f t="shared" si="7"/>
        <v>0</v>
      </c>
    </row>
    <row r="174" spans="1:10" x14ac:dyDescent="0.25">
      <c r="A174" t="s">
        <v>338</v>
      </c>
      <c r="B174" t="s">
        <v>339</v>
      </c>
      <c r="C174" t="s">
        <v>5</v>
      </c>
      <c r="D174" s="1">
        <v>0</v>
      </c>
      <c r="E174" s="1">
        <v>0</v>
      </c>
      <c r="F174" s="3">
        <f t="shared" si="6"/>
        <v>0</v>
      </c>
      <c r="H174" s="1">
        <v>0</v>
      </c>
      <c r="I174" s="1">
        <v>0</v>
      </c>
      <c r="J174" s="3">
        <f t="shared" si="7"/>
        <v>0</v>
      </c>
    </row>
    <row r="175" spans="1:10" x14ac:dyDescent="0.25">
      <c r="A175" t="s">
        <v>340</v>
      </c>
      <c r="B175" t="s">
        <v>341</v>
      </c>
      <c r="C175" t="s">
        <v>5</v>
      </c>
      <c r="D175" s="1">
        <v>3000</v>
      </c>
      <c r="E175" s="1">
        <v>3000</v>
      </c>
      <c r="F175" s="3">
        <f t="shared" si="6"/>
        <v>0</v>
      </c>
      <c r="H175" s="1">
        <v>3000</v>
      </c>
      <c r="I175" s="1">
        <v>3000</v>
      </c>
      <c r="J175" s="3">
        <f t="shared" si="7"/>
        <v>0</v>
      </c>
    </row>
    <row r="176" spans="1:10" x14ac:dyDescent="0.25">
      <c r="A176" t="s">
        <v>342</v>
      </c>
      <c r="B176" t="s">
        <v>343</v>
      </c>
      <c r="C176" t="s">
        <v>5</v>
      </c>
      <c r="D176" s="1">
        <v>500</v>
      </c>
      <c r="E176" s="1">
        <v>500</v>
      </c>
      <c r="F176" s="3">
        <f t="shared" si="6"/>
        <v>0</v>
      </c>
      <c r="H176" s="1">
        <v>500</v>
      </c>
      <c r="I176" s="1">
        <v>500</v>
      </c>
      <c r="J176" s="3">
        <f t="shared" si="7"/>
        <v>0</v>
      </c>
    </row>
    <row r="177" spans="1:10" x14ac:dyDescent="0.25">
      <c r="A177" t="s">
        <v>344</v>
      </c>
      <c r="B177" t="s">
        <v>345</v>
      </c>
      <c r="C177" t="s">
        <v>5</v>
      </c>
      <c r="D177" s="1">
        <v>2500</v>
      </c>
      <c r="E177" s="1">
        <v>2500</v>
      </c>
      <c r="F177" s="3">
        <f t="shared" si="6"/>
        <v>0</v>
      </c>
      <c r="H177" s="1">
        <v>2500</v>
      </c>
      <c r="I177" s="1">
        <v>2500</v>
      </c>
      <c r="J177" s="3">
        <f t="shared" si="7"/>
        <v>0</v>
      </c>
    </row>
    <row r="178" spans="1:10" x14ac:dyDescent="0.25">
      <c r="A178" t="s">
        <v>346</v>
      </c>
      <c r="B178" t="s">
        <v>347</v>
      </c>
      <c r="C178" t="s">
        <v>5</v>
      </c>
      <c r="D178" s="1">
        <v>0</v>
      </c>
      <c r="E178" s="1">
        <v>0</v>
      </c>
      <c r="F178" s="3">
        <f t="shared" si="6"/>
        <v>0</v>
      </c>
      <c r="H178" s="1">
        <v>0</v>
      </c>
      <c r="I178" s="1">
        <v>0</v>
      </c>
      <c r="J178" s="3">
        <f t="shared" si="7"/>
        <v>0</v>
      </c>
    </row>
    <row r="179" spans="1:10" x14ac:dyDescent="0.25">
      <c r="A179" t="s">
        <v>348</v>
      </c>
      <c r="B179" t="s">
        <v>349</v>
      </c>
      <c r="C179" t="s">
        <v>5</v>
      </c>
      <c r="D179" s="1">
        <v>390896</v>
      </c>
      <c r="E179" s="1">
        <v>403442</v>
      </c>
      <c r="F179" s="3">
        <f t="shared" si="6"/>
        <v>12546</v>
      </c>
      <c r="H179" s="1">
        <v>411429.2</v>
      </c>
      <c r="I179" s="1">
        <v>403442</v>
      </c>
      <c r="J179" s="3">
        <f t="shared" si="7"/>
        <v>-7987.2000000000116</v>
      </c>
    </row>
    <row r="180" spans="1:10" x14ac:dyDescent="0.25">
      <c r="A180" t="s">
        <v>350</v>
      </c>
      <c r="B180" t="s">
        <v>351</v>
      </c>
      <c r="C180" t="s">
        <v>5</v>
      </c>
      <c r="D180" s="1">
        <v>0</v>
      </c>
      <c r="E180" s="1">
        <v>0</v>
      </c>
      <c r="F180" s="3">
        <f t="shared" si="6"/>
        <v>0</v>
      </c>
      <c r="H180" s="1">
        <v>0</v>
      </c>
      <c r="I180" s="1">
        <v>0</v>
      </c>
      <c r="J180" s="3">
        <f t="shared" si="7"/>
        <v>0</v>
      </c>
    </row>
    <row r="181" spans="1:10" x14ac:dyDescent="0.25">
      <c r="A181" t="s">
        <v>352</v>
      </c>
      <c r="B181" t="s">
        <v>353</v>
      </c>
      <c r="C181" t="s">
        <v>5</v>
      </c>
      <c r="D181" s="1">
        <v>1840</v>
      </c>
      <c r="E181" s="1">
        <v>1760</v>
      </c>
      <c r="F181" s="3">
        <f t="shared" si="6"/>
        <v>-80</v>
      </c>
      <c r="H181" s="1">
        <v>1760</v>
      </c>
      <c r="I181" s="1">
        <v>1760</v>
      </c>
      <c r="J181" s="3">
        <f t="shared" si="7"/>
        <v>0</v>
      </c>
    </row>
    <row r="182" spans="1:10" x14ac:dyDescent="0.25">
      <c r="A182" t="s">
        <v>354</v>
      </c>
      <c r="B182" t="s">
        <v>355</v>
      </c>
      <c r="C182" t="s">
        <v>5</v>
      </c>
      <c r="D182" s="1">
        <v>29874</v>
      </c>
      <c r="E182" s="1">
        <v>30863.32</v>
      </c>
      <c r="F182" s="3">
        <f t="shared" si="6"/>
        <v>989.31999999999971</v>
      </c>
      <c r="H182" s="1">
        <v>31474.34</v>
      </c>
      <c r="I182" s="1">
        <v>30863.32</v>
      </c>
      <c r="J182" s="3">
        <f t="shared" si="7"/>
        <v>-611.02000000000044</v>
      </c>
    </row>
    <row r="183" spans="1:10" x14ac:dyDescent="0.25">
      <c r="A183" t="s">
        <v>356</v>
      </c>
      <c r="B183" t="s">
        <v>357</v>
      </c>
      <c r="C183" t="s">
        <v>5</v>
      </c>
      <c r="D183" s="1">
        <v>57806.879999999997</v>
      </c>
      <c r="E183" s="1">
        <v>74368</v>
      </c>
      <c r="F183" s="3">
        <f t="shared" si="6"/>
        <v>16561.120000000003</v>
      </c>
      <c r="H183" s="1">
        <v>74368</v>
      </c>
      <c r="I183" s="1">
        <v>74368</v>
      </c>
      <c r="J183" s="3">
        <f t="shared" si="7"/>
        <v>0</v>
      </c>
    </row>
    <row r="184" spans="1:10" x14ac:dyDescent="0.25">
      <c r="A184" t="s">
        <v>358</v>
      </c>
      <c r="B184" t="s">
        <v>359</v>
      </c>
      <c r="C184" t="s">
        <v>5</v>
      </c>
      <c r="D184" s="1">
        <v>500</v>
      </c>
      <c r="E184" s="1">
        <v>750</v>
      </c>
      <c r="F184" s="3">
        <f t="shared" si="6"/>
        <v>250</v>
      </c>
      <c r="H184" s="1">
        <v>750</v>
      </c>
      <c r="I184" s="1">
        <v>750</v>
      </c>
      <c r="J184" s="3">
        <f t="shared" si="7"/>
        <v>0</v>
      </c>
    </row>
    <row r="185" spans="1:10" x14ac:dyDescent="0.25">
      <c r="A185" t="s">
        <v>360</v>
      </c>
      <c r="B185" t="s">
        <v>361</v>
      </c>
      <c r="C185" t="s">
        <v>5</v>
      </c>
      <c r="D185" s="1">
        <v>0</v>
      </c>
      <c r="E185" s="1">
        <v>0</v>
      </c>
      <c r="F185" s="3">
        <f t="shared" si="6"/>
        <v>0</v>
      </c>
      <c r="H185" s="1">
        <v>0</v>
      </c>
      <c r="I185" s="1">
        <v>0</v>
      </c>
      <c r="J185" s="3">
        <f t="shared" si="7"/>
        <v>0</v>
      </c>
    </row>
    <row r="186" spans="1:10" x14ac:dyDescent="0.25">
      <c r="A186" t="s">
        <v>362</v>
      </c>
      <c r="B186" t="s">
        <v>363</v>
      </c>
      <c r="C186" t="s">
        <v>5</v>
      </c>
      <c r="D186" s="1">
        <v>33194</v>
      </c>
      <c r="E186" s="1">
        <v>35301.18</v>
      </c>
      <c r="F186" s="3">
        <f t="shared" si="6"/>
        <v>2107.1800000000003</v>
      </c>
      <c r="H186" s="1">
        <v>36000.06</v>
      </c>
      <c r="I186" s="1">
        <v>35301.18</v>
      </c>
      <c r="J186" s="3">
        <f t="shared" si="7"/>
        <v>-698.87999999999738</v>
      </c>
    </row>
    <row r="187" spans="1:10" x14ac:dyDescent="0.25">
      <c r="A187" t="s">
        <v>364</v>
      </c>
      <c r="B187" t="s">
        <v>365</v>
      </c>
      <c r="C187" t="s">
        <v>5</v>
      </c>
      <c r="D187" s="1">
        <v>4296</v>
      </c>
      <c r="E187" s="1">
        <v>6500.59</v>
      </c>
      <c r="F187" s="3">
        <f t="shared" si="6"/>
        <v>2204.59</v>
      </c>
      <c r="H187" s="1">
        <v>6500.59</v>
      </c>
      <c r="I187" s="1">
        <v>6500.59</v>
      </c>
      <c r="J187" s="3">
        <f t="shared" si="7"/>
        <v>0</v>
      </c>
    </row>
    <row r="188" spans="1:10" x14ac:dyDescent="0.25">
      <c r="A188" t="s">
        <v>366</v>
      </c>
      <c r="B188" t="s">
        <v>367</v>
      </c>
      <c r="C188" t="s">
        <v>5</v>
      </c>
      <c r="D188" s="1">
        <v>614</v>
      </c>
      <c r="E188" s="1">
        <v>824.28</v>
      </c>
      <c r="F188" s="3">
        <f t="shared" si="6"/>
        <v>210.27999999999997</v>
      </c>
      <c r="H188" s="1">
        <v>824.28</v>
      </c>
      <c r="I188" s="1">
        <v>824.28</v>
      </c>
      <c r="J188" s="3">
        <f t="shared" si="7"/>
        <v>0</v>
      </c>
    </row>
    <row r="189" spans="1:10" x14ac:dyDescent="0.25">
      <c r="A189" t="s">
        <v>368</v>
      </c>
      <c r="B189" t="s">
        <v>369</v>
      </c>
      <c r="C189" t="s">
        <v>5</v>
      </c>
      <c r="D189" s="1">
        <v>827</v>
      </c>
      <c r="E189" s="1">
        <v>2037.55</v>
      </c>
      <c r="F189" s="3">
        <f t="shared" si="6"/>
        <v>1210.55</v>
      </c>
      <c r="H189" s="1">
        <v>2037.55</v>
      </c>
      <c r="I189" s="1">
        <v>2037.55</v>
      </c>
      <c r="J189" s="3">
        <f t="shared" si="7"/>
        <v>0</v>
      </c>
    </row>
    <row r="190" spans="1:10" x14ac:dyDescent="0.25">
      <c r="A190" t="s">
        <v>370</v>
      </c>
      <c r="B190" t="s">
        <v>371</v>
      </c>
      <c r="C190" t="s">
        <v>5</v>
      </c>
      <c r="D190" s="1">
        <v>1800</v>
      </c>
      <c r="E190" s="1">
        <v>1800</v>
      </c>
      <c r="F190" s="3">
        <f t="shared" si="6"/>
        <v>0</v>
      </c>
      <c r="H190" s="1">
        <v>1800</v>
      </c>
      <c r="I190" s="1">
        <v>1800</v>
      </c>
      <c r="J190" s="3">
        <f t="shared" si="7"/>
        <v>0</v>
      </c>
    </row>
    <row r="191" spans="1:10" x14ac:dyDescent="0.25">
      <c r="A191" t="s">
        <v>372</v>
      </c>
      <c r="B191" t="s">
        <v>373</v>
      </c>
      <c r="C191" t="s">
        <v>5</v>
      </c>
      <c r="D191" s="1">
        <v>0</v>
      </c>
      <c r="E191" s="1">
        <v>0</v>
      </c>
      <c r="F191" s="3">
        <f t="shared" si="6"/>
        <v>0</v>
      </c>
      <c r="H191" s="1">
        <v>0</v>
      </c>
      <c r="I191" s="1">
        <v>0</v>
      </c>
      <c r="J191" s="3">
        <f t="shared" si="7"/>
        <v>0</v>
      </c>
    </row>
    <row r="192" spans="1:10" x14ac:dyDescent="0.25">
      <c r="A192" t="s">
        <v>374</v>
      </c>
      <c r="B192" t="s">
        <v>375</v>
      </c>
      <c r="C192" t="s">
        <v>5</v>
      </c>
      <c r="D192" s="1">
        <v>750</v>
      </c>
      <c r="E192" s="1">
        <v>750</v>
      </c>
      <c r="F192" s="3">
        <f t="shared" si="6"/>
        <v>0</v>
      </c>
      <c r="H192" s="1">
        <v>750</v>
      </c>
      <c r="I192" s="1">
        <v>750</v>
      </c>
      <c r="J192" s="3">
        <f t="shared" si="7"/>
        <v>0</v>
      </c>
    </row>
    <row r="193" spans="1:10" x14ac:dyDescent="0.25">
      <c r="A193" t="s">
        <v>376</v>
      </c>
      <c r="B193" t="s">
        <v>377</v>
      </c>
      <c r="C193" t="s">
        <v>5</v>
      </c>
      <c r="D193" s="1">
        <v>200</v>
      </c>
      <c r="E193" s="1">
        <v>200</v>
      </c>
      <c r="F193" s="3">
        <f t="shared" si="6"/>
        <v>0</v>
      </c>
      <c r="H193" s="1">
        <v>200</v>
      </c>
      <c r="I193" s="1">
        <v>200</v>
      </c>
      <c r="J193" s="3">
        <f t="shared" si="7"/>
        <v>0</v>
      </c>
    </row>
    <row r="194" spans="1:10" x14ac:dyDescent="0.25">
      <c r="A194" t="s">
        <v>378</v>
      </c>
      <c r="B194" t="s">
        <v>379</v>
      </c>
      <c r="C194" t="s">
        <v>5</v>
      </c>
      <c r="D194" s="1">
        <v>21000</v>
      </c>
      <c r="E194" s="1">
        <v>7000</v>
      </c>
      <c r="F194" s="3">
        <f t="shared" si="6"/>
        <v>-14000</v>
      </c>
      <c r="H194" s="1">
        <v>21000</v>
      </c>
      <c r="I194" s="1">
        <v>7000</v>
      </c>
      <c r="J194" s="3">
        <f t="shared" si="7"/>
        <v>-14000</v>
      </c>
    </row>
    <row r="195" spans="1:10" x14ac:dyDescent="0.25">
      <c r="A195" t="s">
        <v>380</v>
      </c>
      <c r="B195" t="s">
        <v>381</v>
      </c>
      <c r="C195" t="s">
        <v>5</v>
      </c>
      <c r="D195" s="1">
        <v>0</v>
      </c>
      <c r="E195" s="1">
        <v>0</v>
      </c>
      <c r="F195" s="3">
        <f t="shared" si="6"/>
        <v>0</v>
      </c>
      <c r="H195" s="1">
        <v>0</v>
      </c>
      <c r="I195" s="1">
        <v>0</v>
      </c>
      <c r="J195" s="3">
        <f t="shared" si="7"/>
        <v>0</v>
      </c>
    </row>
    <row r="196" spans="1:10" x14ac:dyDescent="0.25">
      <c r="A196" t="s">
        <v>382</v>
      </c>
      <c r="B196" t="s">
        <v>383</v>
      </c>
      <c r="C196" t="s">
        <v>5</v>
      </c>
      <c r="D196" s="1">
        <v>600</v>
      </c>
      <c r="E196" s="1">
        <v>600</v>
      </c>
      <c r="F196" s="3">
        <f t="shared" si="6"/>
        <v>0</v>
      </c>
      <c r="H196" s="1">
        <v>600</v>
      </c>
      <c r="I196" s="1">
        <v>600</v>
      </c>
      <c r="J196" s="3">
        <f t="shared" si="7"/>
        <v>0</v>
      </c>
    </row>
    <row r="197" spans="1:10" x14ac:dyDescent="0.25">
      <c r="A197" t="s">
        <v>384</v>
      </c>
      <c r="B197" t="s">
        <v>385</v>
      </c>
      <c r="C197" t="s">
        <v>5</v>
      </c>
      <c r="D197" s="1">
        <v>13000</v>
      </c>
      <c r="E197" s="1">
        <v>20000</v>
      </c>
      <c r="F197" s="3">
        <f t="shared" si="6"/>
        <v>7000</v>
      </c>
      <c r="H197" s="1">
        <v>20000</v>
      </c>
      <c r="I197" s="1">
        <v>20000</v>
      </c>
      <c r="J197" s="3">
        <f t="shared" si="7"/>
        <v>0</v>
      </c>
    </row>
    <row r="198" spans="1:10" x14ac:dyDescent="0.25">
      <c r="A198" t="s">
        <v>386</v>
      </c>
      <c r="B198" t="s">
        <v>387</v>
      </c>
      <c r="C198" t="s">
        <v>5</v>
      </c>
      <c r="D198" s="1">
        <v>2487.25</v>
      </c>
      <c r="E198" s="1">
        <v>4576.22</v>
      </c>
      <c r="F198" s="3">
        <f t="shared" si="6"/>
        <v>2088.9700000000003</v>
      </c>
      <c r="H198" s="1">
        <v>4576.22</v>
      </c>
      <c r="I198" s="1">
        <v>4576.22</v>
      </c>
      <c r="J198" s="3">
        <f t="shared" si="7"/>
        <v>0</v>
      </c>
    </row>
    <row r="199" spans="1:10" x14ac:dyDescent="0.25">
      <c r="A199" t="s">
        <v>388</v>
      </c>
      <c r="B199" t="s">
        <v>389</v>
      </c>
      <c r="C199" t="s">
        <v>5</v>
      </c>
      <c r="D199" s="1">
        <v>11000</v>
      </c>
      <c r="E199" s="1">
        <v>11000</v>
      </c>
      <c r="F199" s="3">
        <f t="shared" si="6"/>
        <v>0</v>
      </c>
      <c r="H199" s="1">
        <v>36000</v>
      </c>
      <c r="I199" s="1">
        <v>11000</v>
      </c>
      <c r="J199" s="3">
        <f t="shared" si="7"/>
        <v>-25000</v>
      </c>
    </row>
    <row r="200" spans="1:10" x14ac:dyDescent="0.25">
      <c r="A200" t="s">
        <v>390</v>
      </c>
      <c r="B200" t="s">
        <v>391</v>
      </c>
      <c r="C200" t="s">
        <v>5</v>
      </c>
      <c r="D200" s="1">
        <v>0</v>
      </c>
      <c r="E200" s="1">
        <v>0</v>
      </c>
      <c r="F200" s="3">
        <f t="shared" si="6"/>
        <v>0</v>
      </c>
      <c r="H200" s="1">
        <v>0</v>
      </c>
      <c r="I200" s="1">
        <v>0</v>
      </c>
      <c r="J200" s="3">
        <f t="shared" si="7"/>
        <v>0</v>
      </c>
    </row>
    <row r="201" spans="1:10" x14ac:dyDescent="0.25">
      <c r="A201" t="s">
        <v>392</v>
      </c>
      <c r="B201" t="s">
        <v>393</v>
      </c>
      <c r="C201" t="s">
        <v>5</v>
      </c>
      <c r="D201" s="1">
        <v>75000</v>
      </c>
      <c r="E201" s="1">
        <v>80000</v>
      </c>
      <c r="F201" s="3">
        <f t="shared" si="6"/>
        <v>5000</v>
      </c>
      <c r="H201" s="1">
        <v>80000</v>
      </c>
      <c r="I201" s="1">
        <v>80000</v>
      </c>
      <c r="J201" s="3">
        <f t="shared" si="7"/>
        <v>0</v>
      </c>
    </row>
    <row r="202" spans="1:10" x14ac:dyDescent="0.25">
      <c r="A202" t="s">
        <v>394</v>
      </c>
      <c r="B202" t="s">
        <v>395</v>
      </c>
      <c r="C202" t="s">
        <v>5</v>
      </c>
      <c r="D202" s="1">
        <v>150</v>
      </c>
      <c r="E202" s="1">
        <v>150</v>
      </c>
      <c r="F202" s="3">
        <f t="shared" si="6"/>
        <v>0</v>
      </c>
      <c r="H202" s="1">
        <v>150</v>
      </c>
      <c r="I202" s="1">
        <v>150</v>
      </c>
      <c r="J202" s="3">
        <f t="shared" si="7"/>
        <v>0</v>
      </c>
    </row>
    <row r="203" spans="1:10" x14ac:dyDescent="0.25">
      <c r="A203" t="s">
        <v>396</v>
      </c>
      <c r="B203" t="s">
        <v>397</v>
      </c>
      <c r="C203" t="s">
        <v>5</v>
      </c>
      <c r="D203" s="1">
        <v>0</v>
      </c>
      <c r="E203" s="1">
        <v>0</v>
      </c>
      <c r="F203" s="3">
        <f t="shared" si="6"/>
        <v>0</v>
      </c>
      <c r="H203" s="1">
        <v>0</v>
      </c>
      <c r="I203" s="1">
        <v>0</v>
      </c>
      <c r="J203" s="3">
        <f t="shared" si="7"/>
        <v>0</v>
      </c>
    </row>
    <row r="204" spans="1:10" x14ac:dyDescent="0.25">
      <c r="A204" t="s">
        <v>398</v>
      </c>
      <c r="B204" t="s">
        <v>399</v>
      </c>
      <c r="C204" t="s">
        <v>5</v>
      </c>
      <c r="D204" s="1">
        <v>0</v>
      </c>
      <c r="E204" s="1">
        <v>0</v>
      </c>
      <c r="F204" s="3">
        <f t="shared" si="6"/>
        <v>0</v>
      </c>
      <c r="H204" s="1">
        <v>0</v>
      </c>
      <c r="I204" s="1">
        <v>0</v>
      </c>
      <c r="J204" s="3">
        <f t="shared" si="7"/>
        <v>0</v>
      </c>
    </row>
    <row r="205" spans="1:10" x14ac:dyDescent="0.25">
      <c r="A205" t="s">
        <v>400</v>
      </c>
      <c r="B205" t="s">
        <v>401</v>
      </c>
      <c r="C205" t="s">
        <v>5</v>
      </c>
      <c r="D205" s="1">
        <v>600</v>
      </c>
      <c r="E205" s="1">
        <v>600</v>
      </c>
      <c r="F205" s="3">
        <f t="shared" si="6"/>
        <v>0</v>
      </c>
      <c r="H205" s="1">
        <v>600</v>
      </c>
      <c r="I205" s="1">
        <v>600</v>
      </c>
      <c r="J205" s="3">
        <f t="shared" si="7"/>
        <v>0</v>
      </c>
    </row>
    <row r="206" spans="1:10" x14ac:dyDescent="0.25">
      <c r="A206" t="s">
        <v>402</v>
      </c>
      <c r="B206" t="s">
        <v>403</v>
      </c>
      <c r="C206" t="s">
        <v>5</v>
      </c>
      <c r="D206" s="1">
        <v>0</v>
      </c>
      <c r="E206" s="1">
        <v>0</v>
      </c>
      <c r="F206" s="3">
        <f t="shared" si="6"/>
        <v>0</v>
      </c>
      <c r="H206" s="1">
        <v>0</v>
      </c>
      <c r="I206" s="1">
        <v>0</v>
      </c>
      <c r="J206" s="3">
        <f t="shared" si="7"/>
        <v>0</v>
      </c>
    </row>
    <row r="207" spans="1:10" x14ac:dyDescent="0.25">
      <c r="A207" t="s">
        <v>404</v>
      </c>
      <c r="B207" t="s">
        <v>405</v>
      </c>
      <c r="C207" t="s">
        <v>5</v>
      </c>
      <c r="D207" s="1">
        <v>6000</v>
      </c>
      <c r="E207" s="1">
        <v>9000</v>
      </c>
      <c r="F207" s="3">
        <f t="shared" si="6"/>
        <v>3000</v>
      </c>
      <c r="H207" s="1">
        <v>9000</v>
      </c>
      <c r="I207" s="1">
        <v>9000</v>
      </c>
      <c r="J207" s="3">
        <f t="shared" si="7"/>
        <v>0</v>
      </c>
    </row>
    <row r="208" spans="1:10" x14ac:dyDescent="0.25">
      <c r="A208" t="s">
        <v>406</v>
      </c>
      <c r="B208" t="s">
        <v>407</v>
      </c>
      <c r="C208" t="s">
        <v>5</v>
      </c>
      <c r="D208" s="1">
        <v>0</v>
      </c>
      <c r="E208" s="1">
        <v>0</v>
      </c>
      <c r="F208" s="3">
        <f t="shared" si="6"/>
        <v>0</v>
      </c>
      <c r="H208" s="1">
        <v>0</v>
      </c>
      <c r="I208" s="1">
        <v>0</v>
      </c>
      <c r="J208" s="3">
        <f t="shared" si="7"/>
        <v>0</v>
      </c>
    </row>
    <row r="209" spans="1:10" x14ac:dyDescent="0.25">
      <c r="A209" t="s">
        <v>408</v>
      </c>
      <c r="B209" t="s">
        <v>409</v>
      </c>
      <c r="C209" t="s">
        <v>5</v>
      </c>
      <c r="D209" s="1">
        <v>0</v>
      </c>
      <c r="E209" s="1">
        <v>0</v>
      </c>
      <c r="F209" s="3">
        <f t="shared" si="6"/>
        <v>0</v>
      </c>
      <c r="H209" s="1">
        <v>0</v>
      </c>
      <c r="I209" s="1">
        <v>0</v>
      </c>
      <c r="J209" s="3">
        <f t="shared" si="7"/>
        <v>0</v>
      </c>
    </row>
    <row r="210" spans="1:10" x14ac:dyDescent="0.25">
      <c r="A210" t="s">
        <v>410</v>
      </c>
      <c r="B210" t="s">
        <v>411</v>
      </c>
      <c r="C210" t="s">
        <v>5</v>
      </c>
      <c r="D210" s="1">
        <v>1500</v>
      </c>
      <c r="E210" s="1">
        <v>1500</v>
      </c>
      <c r="F210" s="3">
        <f t="shared" si="6"/>
        <v>0</v>
      </c>
      <c r="H210" s="1">
        <v>1500</v>
      </c>
      <c r="I210" s="1">
        <v>1500</v>
      </c>
      <c r="J210" s="3">
        <f t="shared" si="7"/>
        <v>0</v>
      </c>
    </row>
    <row r="211" spans="1:10" x14ac:dyDescent="0.25">
      <c r="A211" t="s">
        <v>412</v>
      </c>
      <c r="B211" t="s">
        <v>413</v>
      </c>
      <c r="C211" t="s">
        <v>5</v>
      </c>
      <c r="D211" s="1">
        <v>0</v>
      </c>
      <c r="E211" s="1">
        <v>0</v>
      </c>
      <c r="F211" s="3">
        <f t="shared" si="6"/>
        <v>0</v>
      </c>
      <c r="H211" s="1">
        <v>0</v>
      </c>
      <c r="I211" s="1">
        <v>0</v>
      </c>
      <c r="J211" s="3">
        <f t="shared" si="7"/>
        <v>0</v>
      </c>
    </row>
    <row r="212" spans="1:10" x14ac:dyDescent="0.25">
      <c r="A212" t="s">
        <v>414</v>
      </c>
      <c r="B212" t="s">
        <v>415</v>
      </c>
      <c r="C212" t="s">
        <v>5</v>
      </c>
      <c r="D212" s="1">
        <v>3448</v>
      </c>
      <c r="E212" s="1">
        <v>4026.17</v>
      </c>
      <c r="F212" s="3">
        <f t="shared" si="6"/>
        <v>578.17000000000007</v>
      </c>
      <c r="H212" s="1">
        <v>4026.17</v>
      </c>
      <c r="I212" s="1">
        <v>4026.17</v>
      </c>
      <c r="J212" s="3">
        <f t="shared" si="7"/>
        <v>0</v>
      </c>
    </row>
    <row r="213" spans="1:10" x14ac:dyDescent="0.25">
      <c r="A213" t="s">
        <v>416</v>
      </c>
      <c r="B213" t="s">
        <v>417</v>
      </c>
      <c r="C213" t="s">
        <v>5</v>
      </c>
      <c r="D213" s="1">
        <v>4596</v>
      </c>
      <c r="E213" s="1">
        <v>4353.33</v>
      </c>
      <c r="F213" s="3">
        <f t="shared" si="6"/>
        <v>-242.67000000000007</v>
      </c>
      <c r="H213" s="1">
        <v>4353.33</v>
      </c>
      <c r="I213" s="1">
        <v>4353.33</v>
      </c>
      <c r="J213" s="3">
        <f t="shared" si="7"/>
        <v>0</v>
      </c>
    </row>
    <row r="214" spans="1:10" x14ac:dyDescent="0.25">
      <c r="A214" t="s">
        <v>418</v>
      </c>
      <c r="B214" t="s">
        <v>419</v>
      </c>
      <c r="C214" t="s">
        <v>5</v>
      </c>
      <c r="D214" s="1">
        <v>120028</v>
      </c>
      <c r="E214" s="1">
        <v>119367.03999999999</v>
      </c>
      <c r="F214" s="3">
        <f t="shared" si="6"/>
        <v>-660.9600000000064</v>
      </c>
      <c r="H214" s="1">
        <v>121214.08</v>
      </c>
      <c r="I214" s="1">
        <v>119367.03999999999</v>
      </c>
      <c r="J214" s="3">
        <f t="shared" si="7"/>
        <v>-1847.0400000000081</v>
      </c>
    </row>
    <row r="215" spans="1:10" x14ac:dyDescent="0.25">
      <c r="A215" t="s">
        <v>420</v>
      </c>
      <c r="B215" t="s">
        <v>421</v>
      </c>
      <c r="C215" t="s">
        <v>5</v>
      </c>
      <c r="D215" s="1">
        <v>0</v>
      </c>
      <c r="E215" s="1">
        <v>0</v>
      </c>
      <c r="F215" s="3">
        <f t="shared" si="6"/>
        <v>0</v>
      </c>
      <c r="H215" s="1">
        <v>0</v>
      </c>
      <c r="I215" s="1">
        <v>0</v>
      </c>
      <c r="J215" s="3">
        <f t="shared" si="7"/>
        <v>0</v>
      </c>
    </row>
    <row r="216" spans="1:10" x14ac:dyDescent="0.25">
      <c r="A216" t="s">
        <v>422</v>
      </c>
      <c r="B216" t="s">
        <v>423</v>
      </c>
      <c r="C216" t="s">
        <v>5</v>
      </c>
      <c r="D216" s="1">
        <v>736</v>
      </c>
      <c r="E216" s="1">
        <v>704</v>
      </c>
      <c r="F216" s="3">
        <f t="shared" si="6"/>
        <v>-32</v>
      </c>
      <c r="H216" s="1">
        <v>704</v>
      </c>
      <c r="I216" s="1">
        <v>704</v>
      </c>
      <c r="J216" s="3">
        <f t="shared" si="7"/>
        <v>0</v>
      </c>
    </row>
    <row r="217" spans="1:10" x14ac:dyDescent="0.25">
      <c r="A217" t="s">
        <v>424</v>
      </c>
      <c r="B217" t="s">
        <v>425</v>
      </c>
      <c r="C217" t="s">
        <v>5</v>
      </c>
      <c r="D217" s="1">
        <v>9028</v>
      </c>
      <c r="E217" s="1">
        <v>9131.58</v>
      </c>
      <c r="F217" s="3">
        <f t="shared" si="6"/>
        <v>103.57999999999993</v>
      </c>
      <c r="H217" s="1">
        <v>9272.8799999999992</v>
      </c>
      <c r="I217" s="1">
        <v>9131.58</v>
      </c>
      <c r="J217" s="3">
        <f t="shared" si="7"/>
        <v>-141.29999999999927</v>
      </c>
    </row>
    <row r="218" spans="1:10" x14ac:dyDescent="0.25">
      <c r="A218" t="s">
        <v>426</v>
      </c>
      <c r="B218" t="s">
        <v>427</v>
      </c>
      <c r="C218" t="s">
        <v>5</v>
      </c>
      <c r="D218" s="1">
        <v>15072.8</v>
      </c>
      <c r="E218" s="1">
        <v>15603.2</v>
      </c>
      <c r="F218" s="3">
        <f t="shared" si="6"/>
        <v>530.40000000000146</v>
      </c>
      <c r="H218" s="1">
        <v>15603.2</v>
      </c>
      <c r="I218" s="1">
        <v>15603.2</v>
      </c>
      <c r="J218" s="3">
        <f t="shared" si="7"/>
        <v>0</v>
      </c>
    </row>
    <row r="219" spans="1:10" x14ac:dyDescent="0.25">
      <c r="A219" t="s">
        <v>428</v>
      </c>
      <c r="B219" t="s">
        <v>429</v>
      </c>
      <c r="C219" t="s">
        <v>5</v>
      </c>
      <c r="D219" s="1">
        <v>200</v>
      </c>
      <c r="E219" s="1">
        <v>400</v>
      </c>
      <c r="F219" s="3">
        <f t="shared" si="6"/>
        <v>200</v>
      </c>
      <c r="H219" s="1">
        <v>400</v>
      </c>
      <c r="I219" s="1">
        <v>400</v>
      </c>
      <c r="J219" s="3">
        <f t="shared" si="7"/>
        <v>0</v>
      </c>
    </row>
    <row r="220" spans="1:10" x14ac:dyDescent="0.25">
      <c r="A220" t="s">
        <v>430</v>
      </c>
      <c r="B220" t="s">
        <v>431</v>
      </c>
      <c r="C220" t="s">
        <v>5</v>
      </c>
      <c r="D220" s="1">
        <v>0</v>
      </c>
      <c r="E220" s="1">
        <v>0</v>
      </c>
      <c r="F220" s="3">
        <f t="shared" si="6"/>
        <v>0</v>
      </c>
      <c r="H220" s="1">
        <v>0</v>
      </c>
      <c r="I220" s="1">
        <v>0</v>
      </c>
      <c r="J220" s="3">
        <f t="shared" si="7"/>
        <v>0</v>
      </c>
    </row>
    <row r="221" spans="1:10" x14ac:dyDescent="0.25">
      <c r="A221" t="s">
        <v>432</v>
      </c>
      <c r="B221" t="s">
        <v>433</v>
      </c>
      <c r="C221" t="s">
        <v>5</v>
      </c>
      <c r="D221" s="1">
        <v>10031</v>
      </c>
      <c r="E221" s="1">
        <v>10444.61</v>
      </c>
      <c r="F221" s="3">
        <f t="shared" si="6"/>
        <v>413.61000000000058</v>
      </c>
      <c r="H221" s="1">
        <v>10606.23</v>
      </c>
      <c r="I221" s="1">
        <v>10444.61</v>
      </c>
      <c r="J221" s="3">
        <f t="shared" si="7"/>
        <v>-161.61999999999898</v>
      </c>
    </row>
    <row r="222" spans="1:10" x14ac:dyDescent="0.25">
      <c r="A222" t="s">
        <v>434</v>
      </c>
      <c r="B222" t="s">
        <v>435</v>
      </c>
      <c r="C222" t="s">
        <v>5</v>
      </c>
      <c r="D222" s="1">
        <v>1298</v>
      </c>
      <c r="E222" s="1">
        <v>1049.1500000000001</v>
      </c>
      <c r="F222" s="3">
        <f t="shared" si="6"/>
        <v>-248.84999999999991</v>
      </c>
      <c r="H222" s="1">
        <v>1049.1500000000001</v>
      </c>
      <c r="I222" s="1">
        <v>1049.1500000000001</v>
      </c>
      <c r="J222" s="3">
        <f t="shared" si="7"/>
        <v>0</v>
      </c>
    </row>
    <row r="223" spans="1:10" x14ac:dyDescent="0.25">
      <c r="A223" t="s">
        <v>436</v>
      </c>
      <c r="B223" t="s">
        <v>437</v>
      </c>
      <c r="C223" t="s">
        <v>5</v>
      </c>
      <c r="D223" s="1">
        <v>113</v>
      </c>
      <c r="E223" s="1">
        <v>28.55</v>
      </c>
      <c r="F223" s="3">
        <f t="shared" si="6"/>
        <v>-84.45</v>
      </c>
      <c r="H223" s="1">
        <v>28.55</v>
      </c>
      <c r="I223" s="1">
        <v>28.55</v>
      </c>
      <c r="J223" s="3">
        <f t="shared" si="7"/>
        <v>0</v>
      </c>
    </row>
    <row r="224" spans="1:10" x14ac:dyDescent="0.25">
      <c r="A224" t="s">
        <v>438</v>
      </c>
      <c r="B224" t="s">
        <v>439</v>
      </c>
      <c r="C224" t="s">
        <v>5</v>
      </c>
      <c r="D224" s="1">
        <v>313</v>
      </c>
      <c r="E224" s="1">
        <v>602.87</v>
      </c>
      <c r="F224" s="3">
        <f t="shared" si="6"/>
        <v>289.87</v>
      </c>
      <c r="H224" s="1">
        <v>602.87</v>
      </c>
      <c r="I224" s="1">
        <v>602.87</v>
      </c>
      <c r="J224" s="3">
        <f t="shared" si="7"/>
        <v>0</v>
      </c>
    </row>
    <row r="225" spans="1:10" x14ac:dyDescent="0.25">
      <c r="A225" t="s">
        <v>440</v>
      </c>
      <c r="B225" t="s">
        <v>441</v>
      </c>
      <c r="C225" t="s">
        <v>5</v>
      </c>
      <c r="D225" s="1">
        <v>600</v>
      </c>
      <c r="E225" s="1">
        <v>600</v>
      </c>
      <c r="F225" s="3">
        <f t="shared" ref="F225:F288" si="8">E225-D225</f>
        <v>0</v>
      </c>
      <c r="H225" s="1">
        <v>600</v>
      </c>
      <c r="I225" s="1">
        <v>600</v>
      </c>
      <c r="J225" s="3">
        <f t="shared" ref="J225:J288" si="9">I225-H225</f>
        <v>0</v>
      </c>
    </row>
    <row r="226" spans="1:10" x14ac:dyDescent="0.25">
      <c r="A226" t="s">
        <v>442</v>
      </c>
      <c r="B226" t="s">
        <v>443</v>
      </c>
      <c r="C226" t="s">
        <v>5</v>
      </c>
      <c r="D226" s="1">
        <v>1500</v>
      </c>
      <c r="E226" s="1">
        <v>2000</v>
      </c>
      <c r="F226" s="3">
        <f t="shared" si="8"/>
        <v>500</v>
      </c>
      <c r="H226" s="1">
        <v>2000</v>
      </c>
      <c r="I226" s="1">
        <v>2000</v>
      </c>
      <c r="J226" s="3">
        <f t="shared" si="9"/>
        <v>0</v>
      </c>
    </row>
    <row r="227" spans="1:10" x14ac:dyDescent="0.25">
      <c r="A227" t="s">
        <v>444</v>
      </c>
      <c r="B227" t="s">
        <v>445</v>
      </c>
      <c r="C227" t="s">
        <v>5</v>
      </c>
      <c r="D227" s="1">
        <v>4000</v>
      </c>
      <c r="E227" s="1">
        <v>4000</v>
      </c>
      <c r="F227" s="3">
        <f t="shared" si="8"/>
        <v>0</v>
      </c>
      <c r="H227" s="1">
        <v>4000</v>
      </c>
      <c r="I227" s="1">
        <v>4000</v>
      </c>
      <c r="J227" s="3">
        <f t="shared" si="9"/>
        <v>0</v>
      </c>
    </row>
    <row r="228" spans="1:10" x14ac:dyDescent="0.25">
      <c r="A228" t="s">
        <v>446</v>
      </c>
      <c r="B228" t="s">
        <v>447</v>
      </c>
      <c r="C228" t="s">
        <v>5</v>
      </c>
      <c r="D228" s="1">
        <v>0</v>
      </c>
      <c r="E228" s="1">
        <v>0</v>
      </c>
      <c r="F228" s="3">
        <f t="shared" si="8"/>
        <v>0</v>
      </c>
      <c r="H228" s="1">
        <v>0</v>
      </c>
      <c r="I228" s="1">
        <v>0</v>
      </c>
      <c r="J228" s="3">
        <f t="shared" si="9"/>
        <v>0</v>
      </c>
    </row>
    <row r="229" spans="1:10" x14ac:dyDescent="0.25">
      <c r="A229" t="s">
        <v>448</v>
      </c>
      <c r="B229" t="s">
        <v>449</v>
      </c>
      <c r="C229" t="s">
        <v>5</v>
      </c>
      <c r="D229" s="1">
        <v>500</v>
      </c>
      <c r="E229" s="1">
        <v>1000</v>
      </c>
      <c r="F229" s="3">
        <f t="shared" si="8"/>
        <v>500</v>
      </c>
      <c r="H229" s="1">
        <v>1000</v>
      </c>
      <c r="I229" s="1">
        <v>1000</v>
      </c>
      <c r="J229" s="3">
        <f t="shared" si="9"/>
        <v>0</v>
      </c>
    </row>
    <row r="230" spans="1:10" x14ac:dyDescent="0.25">
      <c r="A230" t="s">
        <v>450</v>
      </c>
      <c r="B230" t="s">
        <v>451</v>
      </c>
      <c r="C230" t="s">
        <v>5</v>
      </c>
      <c r="D230" s="1">
        <v>600</v>
      </c>
      <c r="E230" s="1">
        <v>1700</v>
      </c>
      <c r="F230" s="3">
        <f t="shared" si="8"/>
        <v>1100</v>
      </c>
      <c r="H230" s="1">
        <v>1700</v>
      </c>
      <c r="I230" s="1">
        <v>1700</v>
      </c>
      <c r="J230" s="3">
        <f t="shared" si="9"/>
        <v>0</v>
      </c>
    </row>
    <row r="231" spans="1:10" x14ac:dyDescent="0.25">
      <c r="A231" t="s">
        <v>452</v>
      </c>
      <c r="B231" t="s">
        <v>453</v>
      </c>
      <c r="C231" t="s">
        <v>5</v>
      </c>
      <c r="D231" s="1">
        <v>1658</v>
      </c>
      <c r="E231" s="1">
        <v>1830.49</v>
      </c>
      <c r="F231" s="3">
        <f t="shared" si="8"/>
        <v>172.49</v>
      </c>
      <c r="H231" s="1">
        <v>1830.49</v>
      </c>
      <c r="I231" s="1">
        <v>1830.49</v>
      </c>
      <c r="J231" s="3">
        <f t="shared" si="9"/>
        <v>0</v>
      </c>
    </row>
    <row r="232" spans="1:10" x14ac:dyDescent="0.25">
      <c r="A232" t="s">
        <v>454</v>
      </c>
      <c r="B232" t="s">
        <v>455</v>
      </c>
      <c r="C232" t="s">
        <v>5</v>
      </c>
      <c r="D232" s="1">
        <v>6000</v>
      </c>
      <c r="E232" s="1">
        <v>6000</v>
      </c>
      <c r="F232" s="3">
        <f t="shared" si="8"/>
        <v>0</v>
      </c>
      <c r="H232" s="1">
        <v>6000</v>
      </c>
      <c r="I232" s="1">
        <v>6000</v>
      </c>
      <c r="J232" s="3">
        <f t="shared" si="9"/>
        <v>0</v>
      </c>
    </row>
    <row r="233" spans="1:10" x14ac:dyDescent="0.25">
      <c r="A233" t="s">
        <v>456</v>
      </c>
      <c r="B233" t="s">
        <v>457</v>
      </c>
      <c r="C233" t="s">
        <v>5</v>
      </c>
      <c r="D233" s="1">
        <v>14500</v>
      </c>
      <c r="E233" s="1">
        <v>11500</v>
      </c>
      <c r="F233" s="3">
        <f t="shared" si="8"/>
        <v>-3000</v>
      </c>
      <c r="H233" s="1">
        <v>11500</v>
      </c>
      <c r="I233" s="1">
        <v>11500</v>
      </c>
      <c r="J233" s="3">
        <f t="shared" si="9"/>
        <v>0</v>
      </c>
    </row>
    <row r="234" spans="1:10" x14ac:dyDescent="0.25">
      <c r="A234" t="s">
        <v>458</v>
      </c>
      <c r="B234" t="s">
        <v>459</v>
      </c>
      <c r="C234" t="s">
        <v>5</v>
      </c>
      <c r="D234" s="1">
        <v>0</v>
      </c>
      <c r="E234" s="1">
        <v>0</v>
      </c>
      <c r="F234" s="3">
        <f t="shared" si="8"/>
        <v>0</v>
      </c>
      <c r="H234" s="1">
        <v>0</v>
      </c>
      <c r="I234" s="1">
        <v>0</v>
      </c>
      <c r="J234" s="3">
        <f t="shared" si="9"/>
        <v>0</v>
      </c>
    </row>
    <row r="235" spans="1:10" x14ac:dyDescent="0.25">
      <c r="A235" t="s">
        <v>460</v>
      </c>
      <c r="B235" t="s">
        <v>461</v>
      </c>
      <c r="C235" t="s">
        <v>5</v>
      </c>
      <c r="D235" s="1">
        <v>750</v>
      </c>
      <c r="E235" s="1">
        <v>750</v>
      </c>
      <c r="F235" s="3">
        <f t="shared" si="8"/>
        <v>0</v>
      </c>
      <c r="H235" s="1">
        <v>750</v>
      </c>
      <c r="I235" s="1">
        <v>750</v>
      </c>
      <c r="J235" s="3">
        <f t="shared" si="9"/>
        <v>0</v>
      </c>
    </row>
    <row r="236" spans="1:10" x14ac:dyDescent="0.25">
      <c r="A236" t="s">
        <v>462</v>
      </c>
      <c r="B236" t="s">
        <v>463</v>
      </c>
      <c r="C236" t="s">
        <v>5</v>
      </c>
      <c r="D236" s="1">
        <v>0</v>
      </c>
      <c r="E236" s="1">
        <v>0</v>
      </c>
      <c r="F236" s="3">
        <f t="shared" si="8"/>
        <v>0</v>
      </c>
      <c r="H236" s="1">
        <v>0</v>
      </c>
      <c r="I236" s="1">
        <v>0</v>
      </c>
      <c r="J236" s="3">
        <f t="shared" si="9"/>
        <v>0</v>
      </c>
    </row>
    <row r="237" spans="1:10" x14ac:dyDescent="0.25">
      <c r="A237" t="s">
        <v>464</v>
      </c>
      <c r="B237" t="s">
        <v>465</v>
      </c>
      <c r="C237" t="s">
        <v>5</v>
      </c>
      <c r="D237" s="1">
        <v>1000</v>
      </c>
      <c r="E237" s="1">
        <v>1600</v>
      </c>
      <c r="F237" s="3">
        <f t="shared" si="8"/>
        <v>600</v>
      </c>
      <c r="H237" s="1">
        <v>1600</v>
      </c>
      <c r="I237" s="1">
        <v>1600</v>
      </c>
      <c r="J237" s="3">
        <f t="shared" si="9"/>
        <v>0</v>
      </c>
    </row>
    <row r="238" spans="1:10" x14ac:dyDescent="0.25">
      <c r="A238" t="s">
        <v>466</v>
      </c>
      <c r="B238" t="s">
        <v>467</v>
      </c>
      <c r="C238" t="s">
        <v>5</v>
      </c>
      <c r="D238" s="1">
        <v>0</v>
      </c>
      <c r="E238" s="1">
        <v>0</v>
      </c>
      <c r="F238" s="3">
        <f t="shared" si="8"/>
        <v>0</v>
      </c>
      <c r="H238" s="1">
        <v>0</v>
      </c>
      <c r="I238" s="1">
        <v>0</v>
      </c>
      <c r="J238" s="3">
        <f t="shared" si="9"/>
        <v>0</v>
      </c>
    </row>
    <row r="239" spans="1:10" x14ac:dyDescent="0.25">
      <c r="A239" t="s">
        <v>468</v>
      </c>
      <c r="B239" t="s">
        <v>469</v>
      </c>
      <c r="C239" t="s">
        <v>5</v>
      </c>
      <c r="D239" s="1">
        <v>3585</v>
      </c>
      <c r="E239" s="1">
        <v>4186.83</v>
      </c>
      <c r="F239" s="3">
        <f t="shared" si="8"/>
        <v>601.82999999999993</v>
      </c>
      <c r="H239" s="1">
        <v>4186.83</v>
      </c>
      <c r="I239" s="1">
        <v>4186.83</v>
      </c>
      <c r="J239" s="3">
        <f t="shared" si="9"/>
        <v>0</v>
      </c>
    </row>
    <row r="240" spans="1:10" x14ac:dyDescent="0.25">
      <c r="A240" t="s">
        <v>470</v>
      </c>
      <c r="B240" t="s">
        <v>471</v>
      </c>
      <c r="C240" t="s">
        <v>5</v>
      </c>
      <c r="D240" s="1">
        <v>4780</v>
      </c>
      <c r="E240" s="1">
        <v>4527.05</v>
      </c>
      <c r="F240" s="3">
        <f t="shared" si="8"/>
        <v>-252.94999999999982</v>
      </c>
      <c r="H240" s="1">
        <v>4527.05</v>
      </c>
      <c r="I240" s="1">
        <v>4527.05</v>
      </c>
      <c r="J240" s="3">
        <f t="shared" si="9"/>
        <v>0</v>
      </c>
    </row>
    <row r="241" spans="1:10" x14ac:dyDescent="0.25">
      <c r="A241" t="s">
        <v>472</v>
      </c>
      <c r="B241" t="s">
        <v>473</v>
      </c>
      <c r="C241" t="s">
        <v>5</v>
      </c>
      <c r="D241" s="1">
        <v>473595</v>
      </c>
      <c r="E241" s="1">
        <v>434549.38</v>
      </c>
      <c r="F241" s="3">
        <f t="shared" si="8"/>
        <v>-39045.619999999995</v>
      </c>
      <c r="H241" s="1">
        <v>487565.88</v>
      </c>
      <c r="I241" s="1">
        <v>434549.38</v>
      </c>
      <c r="J241" s="3">
        <f t="shared" si="9"/>
        <v>-53016.5</v>
      </c>
    </row>
    <row r="242" spans="1:10" x14ac:dyDescent="0.25">
      <c r="A242" t="s">
        <v>474</v>
      </c>
      <c r="B242" t="s">
        <v>475</v>
      </c>
      <c r="C242" t="s">
        <v>5</v>
      </c>
      <c r="D242" s="1">
        <v>0</v>
      </c>
      <c r="E242" s="1">
        <v>0</v>
      </c>
      <c r="F242" s="3">
        <f t="shared" si="8"/>
        <v>0</v>
      </c>
      <c r="H242" s="1">
        <v>0</v>
      </c>
      <c r="I242" s="1">
        <v>0</v>
      </c>
      <c r="J242" s="3">
        <f t="shared" si="9"/>
        <v>0</v>
      </c>
    </row>
    <row r="243" spans="1:10" x14ac:dyDescent="0.25">
      <c r="A243" t="s">
        <v>476</v>
      </c>
      <c r="B243" t="s">
        <v>477</v>
      </c>
      <c r="C243" t="s">
        <v>5</v>
      </c>
      <c r="D243" s="1">
        <v>2948</v>
      </c>
      <c r="E243" s="1">
        <v>2379.92</v>
      </c>
      <c r="F243" s="3">
        <f t="shared" si="8"/>
        <v>-568.07999999999993</v>
      </c>
      <c r="H243" s="1">
        <v>2819.92</v>
      </c>
      <c r="I243" s="1">
        <v>2379.92</v>
      </c>
      <c r="J243" s="3">
        <f t="shared" si="9"/>
        <v>-440</v>
      </c>
    </row>
    <row r="244" spans="1:10" x14ac:dyDescent="0.25">
      <c r="A244" t="s">
        <v>478</v>
      </c>
      <c r="B244" t="s">
        <v>479</v>
      </c>
      <c r="C244" t="s">
        <v>5</v>
      </c>
      <c r="D244" s="1">
        <v>36377</v>
      </c>
      <c r="E244" s="1">
        <v>33243.019999999997</v>
      </c>
      <c r="F244" s="3">
        <f t="shared" si="8"/>
        <v>-3133.9800000000032</v>
      </c>
      <c r="H244" s="1">
        <v>37298.79</v>
      </c>
      <c r="I244" s="1">
        <v>33243.019999999997</v>
      </c>
      <c r="J244" s="3">
        <f t="shared" si="9"/>
        <v>-4055.7700000000041</v>
      </c>
    </row>
    <row r="245" spans="1:10" x14ac:dyDescent="0.25">
      <c r="A245" t="s">
        <v>480</v>
      </c>
      <c r="B245" t="s">
        <v>481</v>
      </c>
      <c r="C245" t="s">
        <v>5</v>
      </c>
      <c r="D245" s="1">
        <v>97630.080000000002</v>
      </c>
      <c r="E245" s="1">
        <v>107836.5</v>
      </c>
      <c r="F245" s="3">
        <f t="shared" si="8"/>
        <v>10206.419999999998</v>
      </c>
      <c r="H245" s="1">
        <v>120203.9</v>
      </c>
      <c r="I245" s="1">
        <v>107836.5</v>
      </c>
      <c r="J245" s="3">
        <f t="shared" si="9"/>
        <v>-12367.399999999994</v>
      </c>
    </row>
    <row r="246" spans="1:10" x14ac:dyDescent="0.25">
      <c r="A246" t="s">
        <v>482</v>
      </c>
      <c r="B246" t="s">
        <v>483</v>
      </c>
      <c r="C246" t="s">
        <v>5</v>
      </c>
      <c r="D246" s="1">
        <v>1602</v>
      </c>
      <c r="E246" s="1">
        <v>1352.23</v>
      </c>
      <c r="F246" s="3">
        <f t="shared" si="8"/>
        <v>-249.76999999999998</v>
      </c>
      <c r="H246" s="1">
        <v>1602.23</v>
      </c>
      <c r="I246" s="1">
        <v>1352.23</v>
      </c>
      <c r="J246" s="3">
        <f t="shared" si="9"/>
        <v>-250</v>
      </c>
    </row>
    <row r="247" spans="1:10" x14ac:dyDescent="0.25">
      <c r="A247" t="s">
        <v>484</v>
      </c>
      <c r="B247" t="s">
        <v>485</v>
      </c>
      <c r="C247" t="s">
        <v>5</v>
      </c>
      <c r="D247" s="1">
        <v>0</v>
      </c>
      <c r="E247" s="1">
        <v>0</v>
      </c>
      <c r="F247" s="3">
        <f t="shared" si="8"/>
        <v>0</v>
      </c>
      <c r="H247" s="1">
        <v>0</v>
      </c>
      <c r="I247" s="1">
        <v>0</v>
      </c>
      <c r="J247" s="3">
        <f t="shared" si="9"/>
        <v>0</v>
      </c>
    </row>
    <row r="248" spans="1:10" x14ac:dyDescent="0.25">
      <c r="A248" t="s">
        <v>486</v>
      </c>
      <c r="B248" t="s">
        <v>487</v>
      </c>
      <c r="C248" t="s">
        <v>5</v>
      </c>
      <c r="D248" s="1">
        <v>34828</v>
      </c>
      <c r="E248" s="1">
        <v>36298.480000000003</v>
      </c>
      <c r="F248" s="3">
        <f t="shared" si="8"/>
        <v>1470.4800000000032</v>
      </c>
      <c r="H248" s="1">
        <v>36767.18</v>
      </c>
      <c r="I248" s="1">
        <v>36298.480000000003</v>
      </c>
      <c r="J248" s="3">
        <f t="shared" si="9"/>
        <v>-468.69999999999709</v>
      </c>
    </row>
    <row r="249" spans="1:10" x14ac:dyDescent="0.25">
      <c r="A249" t="s">
        <v>488</v>
      </c>
      <c r="B249" t="s">
        <v>489</v>
      </c>
      <c r="C249" t="s">
        <v>5</v>
      </c>
      <c r="D249" s="1">
        <v>5231</v>
      </c>
      <c r="E249" s="1">
        <v>6871.52</v>
      </c>
      <c r="F249" s="3">
        <f t="shared" si="8"/>
        <v>1640.5200000000004</v>
      </c>
      <c r="H249" s="1">
        <v>7703.55</v>
      </c>
      <c r="I249" s="1">
        <v>6871.52</v>
      </c>
      <c r="J249" s="3">
        <f t="shared" si="9"/>
        <v>-832.02999999999975</v>
      </c>
    </row>
    <row r="250" spans="1:10" x14ac:dyDescent="0.25">
      <c r="A250" t="s">
        <v>490</v>
      </c>
      <c r="B250" t="s">
        <v>491</v>
      </c>
      <c r="C250" t="s">
        <v>5</v>
      </c>
      <c r="D250" s="1">
        <v>613</v>
      </c>
      <c r="E250" s="1">
        <v>636.63</v>
      </c>
      <c r="F250" s="3">
        <f t="shared" si="8"/>
        <v>23.629999999999995</v>
      </c>
      <c r="H250" s="1">
        <v>636.63</v>
      </c>
      <c r="I250" s="1">
        <v>636.63</v>
      </c>
      <c r="J250" s="3">
        <f t="shared" si="9"/>
        <v>0</v>
      </c>
    </row>
    <row r="251" spans="1:10" x14ac:dyDescent="0.25">
      <c r="A251" t="s">
        <v>492</v>
      </c>
      <c r="B251" t="s">
        <v>493</v>
      </c>
      <c r="C251" t="s">
        <v>5</v>
      </c>
      <c r="D251" s="1">
        <v>1113</v>
      </c>
      <c r="E251" s="1">
        <v>2194.63</v>
      </c>
      <c r="F251" s="3">
        <f t="shared" si="8"/>
        <v>1081.6300000000001</v>
      </c>
      <c r="H251" s="1">
        <v>2194.63</v>
      </c>
      <c r="I251" s="1">
        <v>2194.63</v>
      </c>
      <c r="J251" s="3">
        <f t="shared" si="9"/>
        <v>0</v>
      </c>
    </row>
    <row r="252" spans="1:10" x14ac:dyDescent="0.25">
      <c r="A252" t="s">
        <v>494</v>
      </c>
      <c r="B252" t="s">
        <v>495</v>
      </c>
      <c r="C252" t="s">
        <v>5</v>
      </c>
      <c r="D252" s="1">
        <v>3085</v>
      </c>
      <c r="E252" s="1">
        <v>3085</v>
      </c>
      <c r="F252" s="3">
        <f t="shared" si="8"/>
        <v>0</v>
      </c>
      <c r="H252" s="1">
        <v>3085</v>
      </c>
      <c r="I252" s="1">
        <v>3085</v>
      </c>
      <c r="J252" s="3">
        <f t="shared" si="9"/>
        <v>0</v>
      </c>
    </row>
    <row r="253" spans="1:10" x14ac:dyDescent="0.25">
      <c r="A253" t="s">
        <v>496</v>
      </c>
      <c r="B253" t="s">
        <v>497</v>
      </c>
      <c r="C253" t="s">
        <v>5</v>
      </c>
      <c r="D253" s="1">
        <v>3500</v>
      </c>
      <c r="E253" s="1">
        <v>3500</v>
      </c>
      <c r="F253" s="3">
        <f t="shared" si="8"/>
        <v>0</v>
      </c>
      <c r="H253" s="1">
        <v>3500</v>
      </c>
      <c r="I253" s="1">
        <v>3500</v>
      </c>
      <c r="J253" s="3">
        <f t="shared" si="9"/>
        <v>0</v>
      </c>
    </row>
    <row r="254" spans="1:10" x14ac:dyDescent="0.25">
      <c r="A254" t="s">
        <v>498</v>
      </c>
      <c r="B254" t="s">
        <v>499</v>
      </c>
      <c r="C254" t="s">
        <v>5</v>
      </c>
      <c r="D254" s="1">
        <v>8000</v>
      </c>
      <c r="E254" s="1">
        <v>8000</v>
      </c>
      <c r="F254" s="3">
        <f t="shared" si="8"/>
        <v>0</v>
      </c>
      <c r="H254" s="1">
        <v>8000</v>
      </c>
      <c r="I254" s="1">
        <v>8000</v>
      </c>
      <c r="J254" s="3">
        <f t="shared" si="9"/>
        <v>0</v>
      </c>
    </row>
    <row r="255" spans="1:10" x14ac:dyDescent="0.25">
      <c r="A255" t="s">
        <v>500</v>
      </c>
      <c r="B255" t="s">
        <v>501</v>
      </c>
      <c r="C255" t="s">
        <v>5</v>
      </c>
      <c r="D255" s="1">
        <v>600</v>
      </c>
      <c r="E255" s="1">
        <v>600</v>
      </c>
      <c r="F255" s="3">
        <f t="shared" si="8"/>
        <v>0</v>
      </c>
      <c r="H255" s="1">
        <v>600</v>
      </c>
      <c r="I255" s="1">
        <v>600</v>
      </c>
      <c r="J255" s="3">
        <f t="shared" si="9"/>
        <v>0</v>
      </c>
    </row>
    <row r="256" spans="1:10" x14ac:dyDescent="0.25">
      <c r="A256" t="s">
        <v>502</v>
      </c>
      <c r="B256" t="s">
        <v>503</v>
      </c>
      <c r="C256" t="s">
        <v>5</v>
      </c>
      <c r="D256" s="1">
        <v>2500</v>
      </c>
      <c r="E256" s="1">
        <v>2500</v>
      </c>
      <c r="F256" s="3">
        <f t="shared" si="8"/>
        <v>0</v>
      </c>
      <c r="H256" s="1">
        <v>2500</v>
      </c>
      <c r="I256" s="1">
        <v>2500</v>
      </c>
      <c r="J256" s="3">
        <f t="shared" si="9"/>
        <v>0</v>
      </c>
    </row>
    <row r="257" spans="1:10" x14ac:dyDescent="0.25">
      <c r="A257" t="s">
        <v>504</v>
      </c>
      <c r="B257" t="s">
        <v>505</v>
      </c>
      <c r="C257" t="s">
        <v>5</v>
      </c>
      <c r="D257" s="1">
        <v>6500</v>
      </c>
      <c r="E257" s="1">
        <v>6500</v>
      </c>
      <c r="F257" s="3">
        <f t="shared" si="8"/>
        <v>0</v>
      </c>
      <c r="H257" s="1">
        <v>6500</v>
      </c>
      <c r="I257" s="1">
        <v>6500</v>
      </c>
      <c r="J257" s="3">
        <f t="shared" si="9"/>
        <v>0</v>
      </c>
    </row>
    <row r="258" spans="1:10" x14ac:dyDescent="0.25">
      <c r="A258" t="s">
        <v>506</v>
      </c>
      <c r="B258" t="s">
        <v>507</v>
      </c>
      <c r="C258" t="s">
        <v>5</v>
      </c>
      <c r="D258" s="1">
        <v>4974</v>
      </c>
      <c r="E258" s="1">
        <v>6566.87</v>
      </c>
      <c r="F258" s="3">
        <f t="shared" si="8"/>
        <v>1592.87</v>
      </c>
      <c r="H258" s="1">
        <v>6566.87</v>
      </c>
      <c r="I258" s="1">
        <v>6566.87</v>
      </c>
      <c r="J258" s="3">
        <f t="shared" si="9"/>
        <v>0</v>
      </c>
    </row>
    <row r="259" spans="1:10" x14ac:dyDescent="0.25">
      <c r="A259" t="s">
        <v>508</v>
      </c>
      <c r="B259" t="s">
        <v>509</v>
      </c>
      <c r="C259" t="s">
        <v>5</v>
      </c>
      <c r="D259" s="1">
        <v>0</v>
      </c>
      <c r="E259" s="1">
        <v>0</v>
      </c>
      <c r="F259" s="3">
        <f t="shared" si="8"/>
        <v>0</v>
      </c>
      <c r="H259" s="1">
        <v>0</v>
      </c>
      <c r="I259" s="1">
        <v>0</v>
      </c>
      <c r="J259" s="3">
        <f t="shared" si="9"/>
        <v>0</v>
      </c>
    </row>
    <row r="260" spans="1:10" x14ac:dyDescent="0.25">
      <c r="A260" t="s">
        <v>510</v>
      </c>
      <c r="B260" t="s">
        <v>511</v>
      </c>
      <c r="C260" t="s">
        <v>5</v>
      </c>
      <c r="D260" s="1">
        <v>43000</v>
      </c>
      <c r="E260" s="1">
        <v>55000</v>
      </c>
      <c r="F260" s="3">
        <f t="shared" si="8"/>
        <v>12000</v>
      </c>
      <c r="H260" s="1">
        <v>55000</v>
      </c>
      <c r="I260" s="1">
        <v>55000</v>
      </c>
      <c r="J260" s="3">
        <f t="shared" si="9"/>
        <v>0</v>
      </c>
    </row>
    <row r="261" spans="1:10" x14ac:dyDescent="0.25">
      <c r="A261" t="s">
        <v>512</v>
      </c>
      <c r="B261" t="s">
        <v>513</v>
      </c>
      <c r="C261" t="s">
        <v>5</v>
      </c>
      <c r="D261" s="1">
        <v>38501</v>
      </c>
      <c r="E261" s="1">
        <v>38501</v>
      </c>
      <c r="F261" s="3">
        <f t="shared" si="8"/>
        <v>0</v>
      </c>
      <c r="H261" s="1">
        <v>38501</v>
      </c>
      <c r="I261" s="1">
        <v>38501</v>
      </c>
      <c r="J261" s="3">
        <f t="shared" si="9"/>
        <v>0</v>
      </c>
    </row>
    <row r="262" spans="1:10" x14ac:dyDescent="0.25">
      <c r="A262" t="s">
        <v>514</v>
      </c>
      <c r="B262" t="s">
        <v>515</v>
      </c>
      <c r="C262" t="s">
        <v>5</v>
      </c>
      <c r="D262" s="1">
        <v>2000</v>
      </c>
      <c r="E262" s="1">
        <v>2000</v>
      </c>
      <c r="F262" s="3">
        <f t="shared" si="8"/>
        <v>0</v>
      </c>
      <c r="H262" s="1">
        <v>2000</v>
      </c>
      <c r="I262" s="1">
        <v>2000</v>
      </c>
      <c r="J262" s="3">
        <f t="shared" si="9"/>
        <v>0</v>
      </c>
    </row>
    <row r="263" spans="1:10" x14ac:dyDescent="0.25">
      <c r="A263" t="s">
        <v>516</v>
      </c>
      <c r="B263" t="s">
        <v>517</v>
      </c>
      <c r="C263" t="s">
        <v>5</v>
      </c>
      <c r="D263" s="1">
        <v>500</v>
      </c>
      <c r="E263" s="1">
        <v>500</v>
      </c>
      <c r="F263" s="3">
        <f t="shared" si="8"/>
        <v>0</v>
      </c>
      <c r="H263" s="1">
        <v>500</v>
      </c>
      <c r="I263" s="1">
        <v>500</v>
      </c>
      <c r="J263" s="3">
        <f t="shared" si="9"/>
        <v>0</v>
      </c>
    </row>
    <row r="264" spans="1:10" x14ac:dyDescent="0.25">
      <c r="A264" t="s">
        <v>518</v>
      </c>
      <c r="B264" t="s">
        <v>519</v>
      </c>
      <c r="C264" t="s">
        <v>5</v>
      </c>
      <c r="D264" s="1">
        <v>403</v>
      </c>
      <c r="E264" s="1">
        <v>402.5</v>
      </c>
      <c r="F264" s="3">
        <f t="shared" si="8"/>
        <v>-0.5</v>
      </c>
      <c r="H264" s="1">
        <v>402.5</v>
      </c>
      <c r="I264" s="1">
        <v>402.5</v>
      </c>
      <c r="J264" s="3">
        <f t="shared" si="9"/>
        <v>0</v>
      </c>
    </row>
    <row r="265" spans="1:10" x14ac:dyDescent="0.25">
      <c r="A265" t="s">
        <v>520</v>
      </c>
      <c r="B265" t="s">
        <v>521</v>
      </c>
      <c r="C265" t="s">
        <v>5</v>
      </c>
      <c r="D265" s="1">
        <v>0</v>
      </c>
      <c r="E265" s="1">
        <v>0</v>
      </c>
      <c r="F265" s="3">
        <f t="shared" si="8"/>
        <v>0</v>
      </c>
      <c r="H265" s="1">
        <v>0</v>
      </c>
      <c r="I265" s="1">
        <v>0</v>
      </c>
      <c r="J265" s="3">
        <f t="shared" si="9"/>
        <v>0</v>
      </c>
    </row>
    <row r="266" spans="1:10" x14ac:dyDescent="0.25">
      <c r="A266" t="s">
        <v>522</v>
      </c>
      <c r="B266" t="s">
        <v>523</v>
      </c>
      <c r="C266" t="s">
        <v>5</v>
      </c>
      <c r="D266" s="1">
        <v>500</v>
      </c>
      <c r="E266" s="1">
        <v>500</v>
      </c>
      <c r="F266" s="3">
        <f t="shared" si="8"/>
        <v>0</v>
      </c>
      <c r="H266" s="1">
        <v>500</v>
      </c>
      <c r="I266" s="1">
        <v>500</v>
      </c>
      <c r="J266" s="3">
        <f t="shared" si="9"/>
        <v>0</v>
      </c>
    </row>
    <row r="267" spans="1:10" x14ac:dyDescent="0.25">
      <c r="A267" t="s">
        <v>524</v>
      </c>
      <c r="B267" t="s">
        <v>525</v>
      </c>
      <c r="C267" t="s">
        <v>5</v>
      </c>
      <c r="D267" s="1">
        <v>0</v>
      </c>
      <c r="E267" s="1">
        <v>0</v>
      </c>
      <c r="F267" s="3">
        <f t="shared" si="8"/>
        <v>0</v>
      </c>
      <c r="H267" s="1">
        <v>0</v>
      </c>
      <c r="I267" s="1">
        <v>0</v>
      </c>
      <c r="J267" s="3">
        <f t="shared" si="9"/>
        <v>0</v>
      </c>
    </row>
    <row r="268" spans="1:10" x14ac:dyDescent="0.25">
      <c r="A268" t="s">
        <v>526</v>
      </c>
      <c r="B268" t="s">
        <v>527</v>
      </c>
      <c r="C268" t="s">
        <v>5</v>
      </c>
      <c r="D268" s="1">
        <v>0</v>
      </c>
      <c r="E268" s="1">
        <v>0</v>
      </c>
      <c r="F268" s="3">
        <f t="shared" si="8"/>
        <v>0</v>
      </c>
      <c r="H268" s="1">
        <v>0</v>
      </c>
      <c r="I268" s="1">
        <v>0</v>
      </c>
      <c r="J268" s="3">
        <f t="shared" si="9"/>
        <v>0</v>
      </c>
    </row>
    <row r="269" spans="1:10" x14ac:dyDescent="0.25">
      <c r="A269" t="s">
        <v>528</v>
      </c>
      <c r="B269" t="s">
        <v>529</v>
      </c>
      <c r="C269" t="s">
        <v>5</v>
      </c>
      <c r="D269" s="1">
        <v>6343</v>
      </c>
      <c r="E269" s="1">
        <v>7407.47</v>
      </c>
      <c r="F269" s="3">
        <f t="shared" si="8"/>
        <v>1064.4700000000003</v>
      </c>
      <c r="H269" s="1">
        <v>7407.47</v>
      </c>
      <c r="I269" s="1">
        <v>7407.47</v>
      </c>
      <c r="J269" s="3">
        <f t="shared" si="9"/>
        <v>0</v>
      </c>
    </row>
    <row r="270" spans="1:10" x14ac:dyDescent="0.25">
      <c r="A270" t="s">
        <v>530</v>
      </c>
      <c r="B270" t="s">
        <v>531</v>
      </c>
      <c r="C270" t="s">
        <v>5</v>
      </c>
      <c r="D270" s="1">
        <v>8456</v>
      </c>
      <c r="E270" s="1">
        <v>8009.38</v>
      </c>
      <c r="F270" s="3">
        <f t="shared" si="8"/>
        <v>-446.61999999999989</v>
      </c>
      <c r="H270" s="1">
        <v>8009.38</v>
      </c>
      <c r="I270" s="1">
        <v>8009.38</v>
      </c>
      <c r="J270" s="3">
        <f t="shared" si="9"/>
        <v>0</v>
      </c>
    </row>
    <row r="271" spans="1:10" x14ac:dyDescent="0.25">
      <c r="A271" t="s">
        <v>532</v>
      </c>
      <c r="B271" t="s">
        <v>533</v>
      </c>
      <c r="C271" t="s">
        <v>5</v>
      </c>
      <c r="D271" s="1">
        <v>0</v>
      </c>
      <c r="E271" s="1">
        <v>0</v>
      </c>
      <c r="F271" s="3">
        <f t="shared" si="8"/>
        <v>0</v>
      </c>
      <c r="H271" s="1">
        <v>0</v>
      </c>
      <c r="I271" s="1">
        <v>0</v>
      </c>
      <c r="J271" s="3">
        <f t="shared" si="9"/>
        <v>0</v>
      </c>
    </row>
    <row r="272" spans="1:10" x14ac:dyDescent="0.25">
      <c r="A272" t="s">
        <v>534</v>
      </c>
      <c r="B272" t="s">
        <v>535</v>
      </c>
      <c r="C272" t="s">
        <v>5</v>
      </c>
      <c r="D272" s="1">
        <v>0</v>
      </c>
      <c r="E272" s="1">
        <v>0</v>
      </c>
      <c r="F272" s="3">
        <f t="shared" si="8"/>
        <v>0</v>
      </c>
      <c r="H272" s="1">
        <v>0</v>
      </c>
      <c r="I272" s="1">
        <v>0</v>
      </c>
      <c r="J272" s="3">
        <f t="shared" si="9"/>
        <v>0</v>
      </c>
    </row>
    <row r="273" spans="1:10" x14ac:dyDescent="0.25">
      <c r="A273" t="s">
        <v>536</v>
      </c>
      <c r="B273" t="s">
        <v>537</v>
      </c>
      <c r="C273" t="s">
        <v>5</v>
      </c>
      <c r="D273" s="1">
        <v>0</v>
      </c>
      <c r="E273" s="1">
        <v>0</v>
      </c>
      <c r="F273" s="3">
        <f t="shared" si="8"/>
        <v>0</v>
      </c>
      <c r="H273" s="1">
        <v>0</v>
      </c>
      <c r="I273" s="1">
        <v>0</v>
      </c>
      <c r="J273" s="3">
        <f t="shared" si="9"/>
        <v>0</v>
      </c>
    </row>
    <row r="274" spans="1:10" x14ac:dyDescent="0.25">
      <c r="A274" t="s">
        <v>538</v>
      </c>
      <c r="B274" t="s">
        <v>539</v>
      </c>
      <c r="C274" t="s">
        <v>5</v>
      </c>
      <c r="D274" s="1">
        <v>0</v>
      </c>
      <c r="E274" s="1">
        <v>0</v>
      </c>
      <c r="F274" s="3">
        <f t="shared" si="8"/>
        <v>0</v>
      </c>
      <c r="H274" s="1">
        <v>0</v>
      </c>
      <c r="I274" s="1">
        <v>0</v>
      </c>
      <c r="J274" s="3">
        <f t="shared" si="9"/>
        <v>0</v>
      </c>
    </row>
    <row r="275" spans="1:10" x14ac:dyDescent="0.25">
      <c r="A275" t="s">
        <v>540</v>
      </c>
      <c r="B275" t="s">
        <v>541</v>
      </c>
      <c r="C275" t="s">
        <v>5</v>
      </c>
      <c r="D275" s="1">
        <v>0</v>
      </c>
      <c r="E275" s="1">
        <v>0</v>
      </c>
      <c r="F275" s="3">
        <f t="shared" si="8"/>
        <v>0</v>
      </c>
      <c r="H275" s="1">
        <v>0</v>
      </c>
      <c r="I275" s="1">
        <v>0</v>
      </c>
      <c r="J275" s="3">
        <f t="shared" si="9"/>
        <v>0</v>
      </c>
    </row>
    <row r="276" spans="1:10" x14ac:dyDescent="0.25">
      <c r="A276" t="s">
        <v>542</v>
      </c>
      <c r="B276" t="s">
        <v>543</v>
      </c>
      <c r="C276" t="s">
        <v>5</v>
      </c>
      <c r="D276" s="1">
        <v>0</v>
      </c>
      <c r="E276" s="1">
        <v>0</v>
      </c>
      <c r="F276" s="3">
        <f t="shared" si="8"/>
        <v>0</v>
      </c>
      <c r="H276" s="1">
        <v>0</v>
      </c>
      <c r="I276" s="1">
        <v>0</v>
      </c>
      <c r="J276" s="3">
        <f t="shared" si="9"/>
        <v>0</v>
      </c>
    </row>
    <row r="277" spans="1:10" x14ac:dyDescent="0.25">
      <c r="A277" t="s">
        <v>544</v>
      </c>
      <c r="B277" t="s">
        <v>545</v>
      </c>
      <c r="C277" t="s">
        <v>5</v>
      </c>
      <c r="D277" s="1">
        <v>0</v>
      </c>
      <c r="E277" s="1">
        <v>0</v>
      </c>
      <c r="F277" s="3">
        <f t="shared" si="8"/>
        <v>0</v>
      </c>
      <c r="H277" s="1">
        <v>0</v>
      </c>
      <c r="I277" s="1">
        <v>0</v>
      </c>
      <c r="J277" s="3">
        <f t="shared" si="9"/>
        <v>0</v>
      </c>
    </row>
    <row r="278" spans="1:10" x14ac:dyDescent="0.25">
      <c r="A278" t="s">
        <v>546</v>
      </c>
      <c r="B278" t="s">
        <v>547</v>
      </c>
      <c r="C278" t="s">
        <v>5</v>
      </c>
      <c r="D278" s="1">
        <v>0</v>
      </c>
      <c r="E278" s="1">
        <v>0</v>
      </c>
      <c r="F278" s="3">
        <f t="shared" si="8"/>
        <v>0</v>
      </c>
      <c r="H278" s="1">
        <v>0</v>
      </c>
      <c r="I278" s="1">
        <v>0</v>
      </c>
      <c r="J278" s="3">
        <f t="shared" si="9"/>
        <v>0</v>
      </c>
    </row>
    <row r="279" spans="1:10" x14ac:dyDescent="0.25">
      <c r="A279" t="s">
        <v>548</v>
      </c>
      <c r="B279" t="s">
        <v>549</v>
      </c>
      <c r="C279" t="s">
        <v>5</v>
      </c>
      <c r="D279" s="1">
        <v>0</v>
      </c>
      <c r="E279" s="1">
        <v>0</v>
      </c>
      <c r="F279" s="3">
        <f t="shared" si="8"/>
        <v>0</v>
      </c>
      <c r="H279" s="1">
        <v>0</v>
      </c>
      <c r="I279" s="1">
        <v>0</v>
      </c>
      <c r="J279" s="3">
        <f t="shared" si="9"/>
        <v>0</v>
      </c>
    </row>
    <row r="280" spans="1:10" x14ac:dyDescent="0.25">
      <c r="A280" t="s">
        <v>550</v>
      </c>
      <c r="B280" t="s">
        <v>551</v>
      </c>
      <c r="C280" t="s">
        <v>5</v>
      </c>
      <c r="D280" s="1">
        <v>0</v>
      </c>
      <c r="E280" s="1">
        <v>0</v>
      </c>
      <c r="F280" s="3">
        <f t="shared" si="8"/>
        <v>0</v>
      </c>
      <c r="H280" s="1">
        <v>0</v>
      </c>
      <c r="I280" s="1">
        <v>0</v>
      </c>
      <c r="J280" s="3">
        <f t="shared" si="9"/>
        <v>0</v>
      </c>
    </row>
    <row r="281" spans="1:10" x14ac:dyDescent="0.25">
      <c r="A281" t="s">
        <v>552</v>
      </c>
      <c r="B281" t="s">
        <v>553</v>
      </c>
      <c r="C281" t="s">
        <v>5</v>
      </c>
      <c r="D281" s="1">
        <v>0</v>
      </c>
      <c r="E281" s="1">
        <v>0</v>
      </c>
      <c r="F281" s="3">
        <f t="shared" si="8"/>
        <v>0</v>
      </c>
      <c r="H281" s="1">
        <v>0</v>
      </c>
      <c r="I281" s="1">
        <v>0</v>
      </c>
      <c r="J281" s="3">
        <f t="shared" si="9"/>
        <v>0</v>
      </c>
    </row>
    <row r="282" spans="1:10" x14ac:dyDescent="0.25">
      <c r="A282" t="s">
        <v>554</v>
      </c>
      <c r="B282" t="s">
        <v>555</v>
      </c>
      <c r="C282" t="s">
        <v>5</v>
      </c>
      <c r="D282" s="1">
        <v>0</v>
      </c>
      <c r="E282" s="1">
        <v>0</v>
      </c>
      <c r="F282" s="3">
        <f t="shared" si="8"/>
        <v>0</v>
      </c>
      <c r="H282" s="1">
        <v>0</v>
      </c>
      <c r="I282" s="1">
        <v>0</v>
      </c>
      <c r="J282" s="3">
        <f t="shared" si="9"/>
        <v>0</v>
      </c>
    </row>
    <row r="283" spans="1:10" x14ac:dyDescent="0.25">
      <c r="A283" t="s">
        <v>556</v>
      </c>
      <c r="B283" t="s">
        <v>557</v>
      </c>
      <c r="C283" t="s">
        <v>5</v>
      </c>
      <c r="D283" s="1">
        <v>0</v>
      </c>
      <c r="E283" s="1">
        <v>0</v>
      </c>
      <c r="F283" s="3">
        <f t="shared" si="8"/>
        <v>0</v>
      </c>
      <c r="H283" s="1">
        <v>0</v>
      </c>
      <c r="I283" s="1">
        <v>0</v>
      </c>
      <c r="J283" s="3">
        <f t="shared" si="9"/>
        <v>0</v>
      </c>
    </row>
    <row r="284" spans="1:10" x14ac:dyDescent="0.25">
      <c r="A284" t="s">
        <v>558</v>
      </c>
      <c r="B284" t="s">
        <v>559</v>
      </c>
      <c r="C284" t="s">
        <v>5</v>
      </c>
      <c r="D284" s="1">
        <v>0</v>
      </c>
      <c r="E284" s="1">
        <v>0</v>
      </c>
      <c r="F284" s="3">
        <f t="shared" si="8"/>
        <v>0</v>
      </c>
      <c r="H284" s="1">
        <v>0</v>
      </c>
      <c r="I284" s="1">
        <v>0</v>
      </c>
      <c r="J284" s="3">
        <f t="shared" si="9"/>
        <v>0</v>
      </c>
    </row>
    <row r="285" spans="1:10" x14ac:dyDescent="0.25">
      <c r="A285" t="s">
        <v>560</v>
      </c>
      <c r="B285" t="s">
        <v>561</v>
      </c>
      <c r="C285" t="s">
        <v>5</v>
      </c>
      <c r="D285" s="1">
        <v>0</v>
      </c>
      <c r="E285" s="1">
        <v>0</v>
      </c>
      <c r="F285" s="3">
        <f t="shared" si="8"/>
        <v>0</v>
      </c>
      <c r="H285" s="1">
        <v>0</v>
      </c>
      <c r="I285" s="1">
        <v>0</v>
      </c>
      <c r="J285" s="3">
        <f t="shared" si="9"/>
        <v>0</v>
      </c>
    </row>
    <row r="286" spans="1:10" x14ac:dyDescent="0.25">
      <c r="A286" t="s">
        <v>562</v>
      </c>
      <c r="B286" t="s">
        <v>563</v>
      </c>
      <c r="C286" t="s">
        <v>5</v>
      </c>
      <c r="D286" s="1">
        <v>0</v>
      </c>
      <c r="E286" s="1">
        <v>0</v>
      </c>
      <c r="F286" s="3">
        <f t="shared" si="8"/>
        <v>0</v>
      </c>
      <c r="H286" s="1">
        <v>0</v>
      </c>
      <c r="I286" s="1">
        <v>0</v>
      </c>
      <c r="J286" s="3">
        <f t="shared" si="9"/>
        <v>0</v>
      </c>
    </row>
    <row r="287" spans="1:10" x14ac:dyDescent="0.25">
      <c r="A287" t="s">
        <v>564</v>
      </c>
      <c r="B287" t="s">
        <v>565</v>
      </c>
      <c r="C287" t="s">
        <v>5</v>
      </c>
      <c r="D287" s="1">
        <v>21180</v>
      </c>
      <c r="E287" s="1">
        <v>21180</v>
      </c>
      <c r="F287" s="3">
        <f t="shared" si="8"/>
        <v>0</v>
      </c>
      <c r="H287" s="1">
        <v>21180</v>
      </c>
      <c r="I287" s="1">
        <v>21180</v>
      </c>
      <c r="J287" s="3">
        <f t="shared" si="9"/>
        <v>0</v>
      </c>
    </row>
    <row r="288" spans="1:10" x14ac:dyDescent="0.25">
      <c r="A288" t="s">
        <v>566</v>
      </c>
      <c r="B288" t="s">
        <v>567</v>
      </c>
      <c r="C288" t="s">
        <v>5</v>
      </c>
      <c r="D288" s="1">
        <v>3085</v>
      </c>
      <c r="E288" s="1">
        <v>3085</v>
      </c>
      <c r="F288" s="3">
        <f t="shared" si="8"/>
        <v>0</v>
      </c>
      <c r="H288" s="1">
        <v>3085</v>
      </c>
      <c r="I288" s="1">
        <v>3085</v>
      </c>
      <c r="J288" s="3">
        <f t="shared" si="9"/>
        <v>0</v>
      </c>
    </row>
    <row r="289" spans="1:10" x14ac:dyDescent="0.25">
      <c r="A289" t="s">
        <v>568</v>
      </c>
      <c r="B289" t="s">
        <v>569</v>
      </c>
      <c r="C289" t="s">
        <v>5</v>
      </c>
      <c r="D289" s="1">
        <v>25000</v>
      </c>
      <c r="E289" s="1">
        <v>25000</v>
      </c>
      <c r="F289" s="3">
        <f t="shared" ref="F289:F352" si="10">E289-D289</f>
        <v>0</v>
      </c>
      <c r="H289" s="1">
        <v>25000</v>
      </c>
      <c r="I289" s="1">
        <v>25000</v>
      </c>
      <c r="J289" s="3">
        <f t="shared" ref="J289:J352" si="11">I289-H289</f>
        <v>0</v>
      </c>
    </row>
    <row r="290" spans="1:10" x14ac:dyDescent="0.25">
      <c r="A290" t="s">
        <v>570</v>
      </c>
      <c r="B290" t="s">
        <v>571</v>
      </c>
      <c r="C290" t="s">
        <v>5</v>
      </c>
      <c r="D290" s="1">
        <v>0</v>
      </c>
      <c r="E290" s="1">
        <v>0</v>
      </c>
      <c r="F290" s="3">
        <f t="shared" si="10"/>
        <v>0</v>
      </c>
      <c r="H290" s="1">
        <v>0</v>
      </c>
      <c r="I290" s="1">
        <v>0</v>
      </c>
      <c r="J290" s="3">
        <f t="shared" si="11"/>
        <v>0</v>
      </c>
    </row>
    <row r="291" spans="1:10" x14ac:dyDescent="0.25">
      <c r="A291" t="s">
        <v>572</v>
      </c>
      <c r="B291" t="s">
        <v>573</v>
      </c>
      <c r="C291" t="s">
        <v>5</v>
      </c>
      <c r="D291" s="1">
        <v>0</v>
      </c>
      <c r="E291" s="1">
        <v>0</v>
      </c>
      <c r="F291" s="3">
        <f t="shared" si="10"/>
        <v>0</v>
      </c>
      <c r="H291" s="1">
        <v>0</v>
      </c>
      <c r="I291" s="1">
        <v>0</v>
      </c>
      <c r="J291" s="3">
        <f t="shared" si="11"/>
        <v>0</v>
      </c>
    </row>
    <row r="292" spans="1:10" x14ac:dyDescent="0.25">
      <c r="A292" t="s">
        <v>574</v>
      </c>
      <c r="B292" t="s">
        <v>575</v>
      </c>
      <c r="C292" t="s">
        <v>5</v>
      </c>
      <c r="D292" s="1">
        <v>0</v>
      </c>
      <c r="E292" s="1">
        <v>0</v>
      </c>
      <c r="F292" s="3">
        <f t="shared" si="10"/>
        <v>0</v>
      </c>
      <c r="H292" s="1">
        <v>0</v>
      </c>
      <c r="I292" s="1">
        <v>0</v>
      </c>
      <c r="J292" s="3">
        <f t="shared" si="11"/>
        <v>0</v>
      </c>
    </row>
    <row r="293" spans="1:10" x14ac:dyDescent="0.25">
      <c r="A293" t="s">
        <v>576</v>
      </c>
      <c r="B293" t="s">
        <v>577</v>
      </c>
      <c r="C293" t="s">
        <v>5</v>
      </c>
      <c r="D293" s="1">
        <v>0</v>
      </c>
      <c r="E293" s="1">
        <v>0</v>
      </c>
      <c r="F293" s="3">
        <f t="shared" si="10"/>
        <v>0</v>
      </c>
      <c r="H293" s="1">
        <v>0</v>
      </c>
      <c r="I293" s="1">
        <v>0</v>
      </c>
      <c r="J293" s="3">
        <f t="shared" si="11"/>
        <v>0</v>
      </c>
    </row>
    <row r="294" spans="1:10" x14ac:dyDescent="0.25">
      <c r="A294" t="s">
        <v>578</v>
      </c>
      <c r="B294" t="s">
        <v>579</v>
      </c>
      <c r="C294" t="s">
        <v>5</v>
      </c>
      <c r="D294" s="1">
        <v>0</v>
      </c>
      <c r="E294" s="1">
        <v>0</v>
      </c>
      <c r="F294" s="3">
        <f t="shared" si="10"/>
        <v>0</v>
      </c>
      <c r="H294" s="1">
        <v>0</v>
      </c>
      <c r="I294" s="1">
        <v>0</v>
      </c>
      <c r="J294" s="3">
        <f t="shared" si="11"/>
        <v>0</v>
      </c>
    </row>
    <row r="295" spans="1:10" x14ac:dyDescent="0.25">
      <c r="A295" t="s">
        <v>580</v>
      </c>
      <c r="B295" t="s">
        <v>581</v>
      </c>
      <c r="C295" t="s">
        <v>5</v>
      </c>
      <c r="D295" s="1">
        <v>312000</v>
      </c>
      <c r="E295" s="1">
        <v>325000</v>
      </c>
      <c r="F295" s="3">
        <f t="shared" si="10"/>
        <v>13000</v>
      </c>
      <c r="H295" s="1">
        <v>325000</v>
      </c>
      <c r="I295" s="1">
        <v>325000</v>
      </c>
      <c r="J295" s="3">
        <f t="shared" si="11"/>
        <v>0</v>
      </c>
    </row>
    <row r="296" spans="1:10" x14ac:dyDescent="0.25">
      <c r="A296" t="s">
        <v>582</v>
      </c>
      <c r="B296" t="s">
        <v>583</v>
      </c>
      <c r="C296" t="s">
        <v>5</v>
      </c>
      <c r="D296" s="1">
        <v>35000</v>
      </c>
      <c r="E296" s="1">
        <v>35000</v>
      </c>
      <c r="F296" s="3">
        <f t="shared" si="10"/>
        <v>0</v>
      </c>
      <c r="H296" s="1">
        <v>35000</v>
      </c>
      <c r="I296" s="1">
        <v>35000</v>
      </c>
      <c r="J296" s="3">
        <f t="shared" si="11"/>
        <v>0</v>
      </c>
    </row>
    <row r="297" spans="1:10" x14ac:dyDescent="0.25">
      <c r="A297" t="s">
        <v>584</v>
      </c>
      <c r="B297" t="s">
        <v>585</v>
      </c>
      <c r="C297" t="s">
        <v>5</v>
      </c>
      <c r="D297" s="1">
        <v>0</v>
      </c>
      <c r="E297" s="1">
        <v>0</v>
      </c>
      <c r="F297" s="3">
        <f t="shared" si="10"/>
        <v>0</v>
      </c>
      <c r="H297" s="1">
        <v>0</v>
      </c>
      <c r="I297" s="1">
        <v>0</v>
      </c>
      <c r="J297" s="3">
        <f t="shared" si="11"/>
        <v>0</v>
      </c>
    </row>
    <row r="298" spans="1:10" x14ac:dyDescent="0.25">
      <c r="A298" t="s">
        <v>586</v>
      </c>
      <c r="B298" t="s">
        <v>587</v>
      </c>
      <c r="C298" t="s">
        <v>5</v>
      </c>
      <c r="D298" s="1">
        <v>0</v>
      </c>
      <c r="E298" s="1">
        <v>0</v>
      </c>
      <c r="F298" s="3">
        <f t="shared" si="10"/>
        <v>0</v>
      </c>
      <c r="H298" s="1">
        <v>0</v>
      </c>
      <c r="I298" s="1">
        <v>0</v>
      </c>
      <c r="J298" s="3">
        <f t="shared" si="11"/>
        <v>0</v>
      </c>
    </row>
    <row r="299" spans="1:10" x14ac:dyDescent="0.25">
      <c r="A299" t="s">
        <v>588</v>
      </c>
      <c r="B299" t="s">
        <v>589</v>
      </c>
      <c r="C299" t="s">
        <v>5</v>
      </c>
      <c r="D299" s="1">
        <v>0</v>
      </c>
      <c r="E299" s="1">
        <v>0</v>
      </c>
      <c r="F299" s="3">
        <f t="shared" si="10"/>
        <v>0</v>
      </c>
      <c r="H299" s="1">
        <v>0</v>
      </c>
      <c r="I299" s="1">
        <v>0</v>
      </c>
      <c r="J299" s="3">
        <f t="shared" si="11"/>
        <v>0</v>
      </c>
    </row>
    <row r="300" spans="1:10" x14ac:dyDescent="0.25">
      <c r="A300" t="s">
        <v>590</v>
      </c>
      <c r="B300" t="s">
        <v>591</v>
      </c>
      <c r="C300" t="s">
        <v>5</v>
      </c>
      <c r="D300" s="1">
        <v>0</v>
      </c>
      <c r="E300" s="1">
        <v>0</v>
      </c>
      <c r="F300" s="3">
        <f t="shared" si="10"/>
        <v>0</v>
      </c>
      <c r="H300" s="1">
        <v>0</v>
      </c>
      <c r="I300" s="1">
        <v>0</v>
      </c>
      <c r="J300" s="3">
        <f t="shared" si="11"/>
        <v>0</v>
      </c>
    </row>
    <row r="301" spans="1:10" x14ac:dyDescent="0.25">
      <c r="A301" t="s">
        <v>592</v>
      </c>
      <c r="B301" t="s">
        <v>593</v>
      </c>
      <c r="C301" t="s">
        <v>5</v>
      </c>
      <c r="D301" s="1">
        <v>0</v>
      </c>
      <c r="E301" s="1">
        <v>0</v>
      </c>
      <c r="F301" s="3">
        <f t="shared" si="10"/>
        <v>0</v>
      </c>
      <c r="H301" s="1">
        <v>0</v>
      </c>
      <c r="I301" s="1">
        <v>0</v>
      </c>
      <c r="J301" s="3">
        <f t="shared" si="11"/>
        <v>0</v>
      </c>
    </row>
    <row r="302" spans="1:10" x14ac:dyDescent="0.25">
      <c r="A302" t="s">
        <v>594</v>
      </c>
      <c r="B302" t="s">
        <v>595</v>
      </c>
      <c r="C302" t="s">
        <v>5</v>
      </c>
      <c r="D302" s="1">
        <v>0</v>
      </c>
      <c r="E302" s="1">
        <v>0</v>
      </c>
      <c r="F302" s="3">
        <f t="shared" si="10"/>
        <v>0</v>
      </c>
      <c r="H302" s="1">
        <v>0</v>
      </c>
      <c r="I302" s="1">
        <v>0</v>
      </c>
      <c r="J302" s="3">
        <f t="shared" si="11"/>
        <v>0</v>
      </c>
    </row>
    <row r="303" spans="1:10" x14ac:dyDescent="0.25">
      <c r="A303" t="s">
        <v>596</v>
      </c>
      <c r="B303" t="s">
        <v>597</v>
      </c>
      <c r="C303" t="s">
        <v>5</v>
      </c>
      <c r="D303" s="1">
        <v>0</v>
      </c>
      <c r="E303" s="1">
        <v>0</v>
      </c>
      <c r="F303" s="3">
        <f t="shared" si="10"/>
        <v>0</v>
      </c>
      <c r="H303" s="1">
        <v>0</v>
      </c>
      <c r="I303" s="1">
        <v>0</v>
      </c>
      <c r="J303" s="3">
        <f t="shared" si="11"/>
        <v>0</v>
      </c>
    </row>
    <row r="304" spans="1:10" x14ac:dyDescent="0.25">
      <c r="A304" t="s">
        <v>598</v>
      </c>
      <c r="B304" t="s">
        <v>599</v>
      </c>
      <c r="C304" t="s">
        <v>5</v>
      </c>
      <c r="D304" s="1">
        <v>0</v>
      </c>
      <c r="E304" s="1">
        <v>0</v>
      </c>
      <c r="F304" s="3">
        <f t="shared" si="10"/>
        <v>0</v>
      </c>
      <c r="H304" s="1">
        <v>0</v>
      </c>
      <c r="I304" s="1">
        <v>0</v>
      </c>
      <c r="J304" s="3">
        <f t="shared" si="11"/>
        <v>0</v>
      </c>
    </row>
    <row r="305" spans="1:10" x14ac:dyDescent="0.25">
      <c r="A305" t="s">
        <v>600</v>
      </c>
      <c r="B305" t="s">
        <v>601</v>
      </c>
      <c r="C305" t="s">
        <v>5</v>
      </c>
      <c r="D305" s="1">
        <v>39468</v>
      </c>
      <c r="E305" s="1">
        <v>40974.959999999999</v>
      </c>
      <c r="F305" s="3">
        <f t="shared" si="10"/>
        <v>1506.9599999999991</v>
      </c>
      <c r="H305" s="1">
        <v>40974.959999999999</v>
      </c>
      <c r="I305" s="1">
        <v>40974.959999999999</v>
      </c>
      <c r="J305" s="3">
        <f t="shared" si="11"/>
        <v>0</v>
      </c>
    </row>
    <row r="306" spans="1:10" x14ac:dyDescent="0.25">
      <c r="A306" t="s">
        <v>602</v>
      </c>
      <c r="B306" t="s">
        <v>603</v>
      </c>
      <c r="C306" t="s">
        <v>5</v>
      </c>
      <c r="D306" s="1">
        <v>0</v>
      </c>
      <c r="E306" s="1">
        <v>0</v>
      </c>
      <c r="F306" s="3">
        <f t="shared" si="10"/>
        <v>0</v>
      </c>
      <c r="H306" s="1">
        <v>0</v>
      </c>
      <c r="I306" s="1">
        <v>0</v>
      </c>
      <c r="J306" s="3">
        <f t="shared" si="11"/>
        <v>0</v>
      </c>
    </row>
    <row r="307" spans="1:10" x14ac:dyDescent="0.25">
      <c r="A307" t="s">
        <v>604</v>
      </c>
      <c r="B307" t="s">
        <v>605</v>
      </c>
      <c r="C307" t="s">
        <v>5</v>
      </c>
      <c r="D307" s="1">
        <v>460</v>
      </c>
      <c r="E307" s="1">
        <v>440</v>
      </c>
      <c r="F307" s="3">
        <f t="shared" si="10"/>
        <v>-20</v>
      </c>
      <c r="H307" s="1">
        <v>440</v>
      </c>
      <c r="I307" s="1">
        <v>440</v>
      </c>
      <c r="J307" s="3">
        <f t="shared" si="11"/>
        <v>0</v>
      </c>
    </row>
    <row r="308" spans="1:10" x14ac:dyDescent="0.25">
      <c r="A308" t="s">
        <v>606</v>
      </c>
      <c r="B308" t="s">
        <v>607</v>
      </c>
      <c r="C308" t="s">
        <v>5</v>
      </c>
      <c r="D308" s="1">
        <v>3072</v>
      </c>
      <c r="E308" s="1">
        <v>3134.59</v>
      </c>
      <c r="F308" s="3">
        <f t="shared" si="10"/>
        <v>62.590000000000146</v>
      </c>
      <c r="H308" s="1">
        <v>3134.59</v>
      </c>
      <c r="I308" s="1">
        <v>3134.59</v>
      </c>
      <c r="J308" s="3">
        <f t="shared" si="11"/>
        <v>0</v>
      </c>
    </row>
    <row r="309" spans="1:10" x14ac:dyDescent="0.25">
      <c r="A309" t="s">
        <v>608</v>
      </c>
      <c r="B309" t="s">
        <v>609</v>
      </c>
      <c r="C309" t="s">
        <v>5</v>
      </c>
      <c r="D309" s="1">
        <v>17255.07</v>
      </c>
      <c r="E309" s="1">
        <v>17425.2</v>
      </c>
      <c r="F309" s="3">
        <f t="shared" si="10"/>
        <v>170.13000000000102</v>
      </c>
      <c r="H309" s="1">
        <v>17425.2</v>
      </c>
      <c r="I309" s="1">
        <v>17425.2</v>
      </c>
      <c r="J309" s="3">
        <f t="shared" si="11"/>
        <v>0</v>
      </c>
    </row>
    <row r="310" spans="1:10" x14ac:dyDescent="0.25">
      <c r="A310" t="s">
        <v>610</v>
      </c>
      <c r="B310" t="s">
        <v>611</v>
      </c>
      <c r="C310" t="s">
        <v>5</v>
      </c>
      <c r="D310" s="1">
        <v>250</v>
      </c>
      <c r="E310" s="1">
        <v>250</v>
      </c>
      <c r="F310" s="3">
        <f t="shared" si="10"/>
        <v>0</v>
      </c>
      <c r="H310" s="1">
        <v>250</v>
      </c>
      <c r="I310" s="1">
        <v>250</v>
      </c>
      <c r="J310" s="3">
        <f t="shared" si="11"/>
        <v>0</v>
      </c>
    </row>
    <row r="311" spans="1:10" x14ac:dyDescent="0.25">
      <c r="A311" t="s">
        <v>612</v>
      </c>
      <c r="B311" t="s">
        <v>613</v>
      </c>
      <c r="C311" t="s">
        <v>5</v>
      </c>
      <c r="D311" s="1">
        <v>0</v>
      </c>
      <c r="E311" s="1">
        <v>0</v>
      </c>
      <c r="F311" s="3">
        <f t="shared" si="10"/>
        <v>0</v>
      </c>
      <c r="H311" s="1">
        <v>0</v>
      </c>
      <c r="I311" s="1">
        <v>0</v>
      </c>
      <c r="J311" s="3">
        <f t="shared" si="11"/>
        <v>0</v>
      </c>
    </row>
    <row r="312" spans="1:10" x14ac:dyDescent="0.25">
      <c r="A312" t="s">
        <v>614</v>
      </c>
      <c r="B312" t="s">
        <v>615</v>
      </c>
      <c r="C312" t="s">
        <v>5</v>
      </c>
      <c r="D312" s="1">
        <v>3908</v>
      </c>
      <c r="E312" s="1">
        <v>3907.8</v>
      </c>
      <c r="F312" s="3">
        <f t="shared" si="10"/>
        <v>-0.1999999999998181</v>
      </c>
      <c r="H312" s="1">
        <v>3907.8</v>
      </c>
      <c r="I312" s="1">
        <v>3907.8</v>
      </c>
      <c r="J312" s="3">
        <f t="shared" si="11"/>
        <v>0</v>
      </c>
    </row>
    <row r="313" spans="1:10" x14ac:dyDescent="0.25">
      <c r="A313" t="s">
        <v>616</v>
      </c>
      <c r="B313" t="s">
        <v>617</v>
      </c>
      <c r="C313" t="s">
        <v>5</v>
      </c>
      <c r="D313" s="1">
        <v>442</v>
      </c>
      <c r="E313" s="1">
        <v>647.4</v>
      </c>
      <c r="F313" s="3">
        <f t="shared" si="10"/>
        <v>205.39999999999998</v>
      </c>
      <c r="H313" s="1">
        <v>647.4</v>
      </c>
      <c r="I313" s="1">
        <v>647.4</v>
      </c>
      <c r="J313" s="3">
        <f t="shared" si="11"/>
        <v>0</v>
      </c>
    </row>
    <row r="314" spans="1:10" x14ac:dyDescent="0.25">
      <c r="A314" t="s">
        <v>618</v>
      </c>
      <c r="B314" t="s">
        <v>619</v>
      </c>
      <c r="C314" t="s">
        <v>5</v>
      </c>
      <c r="D314" s="1">
        <v>17</v>
      </c>
      <c r="E314" s="1">
        <v>17.62</v>
      </c>
      <c r="F314" s="3">
        <f t="shared" si="10"/>
        <v>0.62000000000000099</v>
      </c>
      <c r="H314" s="1">
        <v>17.62</v>
      </c>
      <c r="I314" s="1">
        <v>17.62</v>
      </c>
      <c r="J314" s="3">
        <f t="shared" si="11"/>
        <v>0</v>
      </c>
    </row>
    <row r="315" spans="1:10" x14ac:dyDescent="0.25">
      <c r="A315" t="s">
        <v>620</v>
      </c>
      <c r="B315" t="s">
        <v>621</v>
      </c>
      <c r="C315" t="s">
        <v>5</v>
      </c>
      <c r="D315" s="1">
        <v>233</v>
      </c>
      <c r="E315" s="1">
        <v>206.93</v>
      </c>
      <c r="F315" s="3">
        <f t="shared" si="10"/>
        <v>-26.069999999999993</v>
      </c>
      <c r="H315" s="1">
        <v>206.93</v>
      </c>
      <c r="I315" s="1">
        <v>206.93</v>
      </c>
      <c r="J315" s="3">
        <f t="shared" si="11"/>
        <v>0</v>
      </c>
    </row>
    <row r="316" spans="1:10" x14ac:dyDescent="0.25">
      <c r="A316" t="s">
        <v>622</v>
      </c>
      <c r="B316" t="s">
        <v>623</v>
      </c>
      <c r="C316" t="s">
        <v>5</v>
      </c>
      <c r="D316" s="1">
        <v>1200</v>
      </c>
      <c r="E316" s="1">
        <v>1200</v>
      </c>
      <c r="F316" s="3">
        <f t="shared" si="10"/>
        <v>0</v>
      </c>
      <c r="H316" s="1">
        <v>1200</v>
      </c>
      <c r="I316" s="1">
        <v>1200</v>
      </c>
      <c r="J316" s="3">
        <f t="shared" si="11"/>
        <v>0</v>
      </c>
    </row>
    <row r="317" spans="1:10" x14ac:dyDescent="0.25">
      <c r="A317" t="s">
        <v>624</v>
      </c>
      <c r="B317" t="s">
        <v>625</v>
      </c>
      <c r="C317" t="s">
        <v>5</v>
      </c>
      <c r="D317" s="1">
        <v>1500</v>
      </c>
      <c r="E317" s="1">
        <v>1500</v>
      </c>
      <c r="F317" s="3">
        <f t="shared" si="10"/>
        <v>0</v>
      </c>
      <c r="H317" s="1">
        <v>1500</v>
      </c>
      <c r="I317" s="1">
        <v>1500</v>
      </c>
      <c r="J317" s="3">
        <f t="shared" si="11"/>
        <v>0</v>
      </c>
    </row>
    <row r="318" spans="1:10" x14ac:dyDescent="0.25">
      <c r="A318" t="s">
        <v>626</v>
      </c>
      <c r="B318" t="s">
        <v>627</v>
      </c>
      <c r="C318" t="s">
        <v>5</v>
      </c>
      <c r="D318" s="1">
        <v>750</v>
      </c>
      <c r="E318" s="1">
        <v>750</v>
      </c>
      <c r="F318" s="3">
        <f t="shared" si="10"/>
        <v>0</v>
      </c>
      <c r="H318" s="1">
        <v>750</v>
      </c>
      <c r="I318" s="1">
        <v>750</v>
      </c>
      <c r="J318" s="3">
        <f t="shared" si="11"/>
        <v>0</v>
      </c>
    </row>
    <row r="319" spans="1:10" x14ac:dyDescent="0.25">
      <c r="A319" t="s">
        <v>628</v>
      </c>
      <c r="B319" t="s">
        <v>629</v>
      </c>
      <c r="C319" t="s">
        <v>5</v>
      </c>
      <c r="D319" s="1">
        <v>200</v>
      </c>
      <c r="E319" s="1">
        <v>200</v>
      </c>
      <c r="F319" s="3">
        <f t="shared" si="10"/>
        <v>0</v>
      </c>
      <c r="H319" s="1">
        <v>200</v>
      </c>
      <c r="I319" s="1">
        <v>200</v>
      </c>
      <c r="J319" s="3">
        <f t="shared" si="11"/>
        <v>0</v>
      </c>
    </row>
    <row r="320" spans="1:10" x14ac:dyDescent="0.25">
      <c r="A320" t="s">
        <v>630</v>
      </c>
      <c r="B320" t="s">
        <v>631</v>
      </c>
      <c r="C320" t="s">
        <v>5</v>
      </c>
      <c r="D320" s="1">
        <v>250</v>
      </c>
      <c r="E320" s="1">
        <v>250</v>
      </c>
      <c r="F320" s="3">
        <f t="shared" si="10"/>
        <v>0</v>
      </c>
      <c r="H320" s="1">
        <v>250</v>
      </c>
      <c r="I320" s="1">
        <v>250</v>
      </c>
      <c r="J320" s="3">
        <f t="shared" si="11"/>
        <v>0</v>
      </c>
    </row>
    <row r="321" spans="1:10" x14ac:dyDescent="0.25">
      <c r="A321" t="s">
        <v>632</v>
      </c>
      <c r="B321" t="s">
        <v>633</v>
      </c>
      <c r="C321" t="s">
        <v>5</v>
      </c>
      <c r="D321" s="1">
        <v>1327</v>
      </c>
      <c r="E321" s="1">
        <v>652.11</v>
      </c>
      <c r="F321" s="3">
        <f t="shared" si="10"/>
        <v>-674.89</v>
      </c>
      <c r="H321" s="1">
        <v>652.11</v>
      </c>
      <c r="I321" s="1">
        <v>652.11</v>
      </c>
      <c r="J321" s="3">
        <f t="shared" si="11"/>
        <v>0</v>
      </c>
    </row>
    <row r="322" spans="1:10" x14ac:dyDescent="0.25">
      <c r="A322" t="s">
        <v>634</v>
      </c>
      <c r="B322" t="s">
        <v>635</v>
      </c>
      <c r="C322" t="s">
        <v>5</v>
      </c>
      <c r="D322" s="1">
        <v>5150</v>
      </c>
      <c r="E322" s="1">
        <v>5150</v>
      </c>
      <c r="F322" s="3">
        <f t="shared" si="10"/>
        <v>0</v>
      </c>
      <c r="H322" s="1">
        <v>5150</v>
      </c>
      <c r="I322" s="1">
        <v>5150</v>
      </c>
      <c r="J322" s="3">
        <f t="shared" si="11"/>
        <v>0</v>
      </c>
    </row>
    <row r="323" spans="1:10" x14ac:dyDescent="0.25">
      <c r="A323" t="s">
        <v>636</v>
      </c>
      <c r="B323" t="s">
        <v>637</v>
      </c>
      <c r="C323" t="s">
        <v>5</v>
      </c>
      <c r="D323" s="1">
        <v>10956</v>
      </c>
      <c r="E323" s="1">
        <v>10956</v>
      </c>
      <c r="F323" s="3">
        <f t="shared" si="10"/>
        <v>0</v>
      </c>
      <c r="H323" s="1">
        <v>10956</v>
      </c>
      <c r="I323" s="1">
        <v>10956</v>
      </c>
      <c r="J323" s="3">
        <f t="shared" si="11"/>
        <v>0</v>
      </c>
    </row>
    <row r="324" spans="1:10" x14ac:dyDescent="0.25">
      <c r="A324" t="s">
        <v>638</v>
      </c>
      <c r="B324" t="s">
        <v>639</v>
      </c>
      <c r="C324" t="s">
        <v>5</v>
      </c>
      <c r="D324" s="1">
        <v>106500</v>
      </c>
      <c r="E324" s="1">
        <v>112000</v>
      </c>
      <c r="F324" s="3">
        <f t="shared" si="10"/>
        <v>5500</v>
      </c>
      <c r="H324" s="1">
        <v>112000</v>
      </c>
      <c r="I324" s="1">
        <v>112000</v>
      </c>
      <c r="J324" s="3">
        <f t="shared" si="11"/>
        <v>0</v>
      </c>
    </row>
    <row r="325" spans="1:10" x14ac:dyDescent="0.25">
      <c r="A325" t="s">
        <v>640</v>
      </c>
      <c r="B325" t="s">
        <v>641</v>
      </c>
      <c r="C325" t="s">
        <v>5</v>
      </c>
      <c r="D325" s="1">
        <v>0</v>
      </c>
      <c r="E325" s="1">
        <v>0</v>
      </c>
      <c r="F325" s="3">
        <f t="shared" si="10"/>
        <v>0</v>
      </c>
      <c r="H325" s="1">
        <v>0</v>
      </c>
      <c r="I325" s="1">
        <v>0</v>
      </c>
      <c r="J325" s="3">
        <f t="shared" si="11"/>
        <v>0</v>
      </c>
    </row>
    <row r="326" spans="1:10" x14ac:dyDescent="0.25">
      <c r="A326" t="s">
        <v>642</v>
      </c>
      <c r="B326" t="s">
        <v>643</v>
      </c>
      <c r="C326" t="s">
        <v>5</v>
      </c>
      <c r="D326" s="1">
        <v>0</v>
      </c>
      <c r="E326" s="1">
        <v>0</v>
      </c>
      <c r="F326" s="3">
        <f t="shared" si="10"/>
        <v>0</v>
      </c>
      <c r="H326" s="1">
        <v>0</v>
      </c>
      <c r="I326" s="1">
        <v>0</v>
      </c>
      <c r="J326" s="3">
        <f t="shared" si="11"/>
        <v>0</v>
      </c>
    </row>
    <row r="327" spans="1:10" x14ac:dyDescent="0.25">
      <c r="A327" t="s">
        <v>644</v>
      </c>
      <c r="B327" t="s">
        <v>645</v>
      </c>
      <c r="C327" t="s">
        <v>5</v>
      </c>
      <c r="D327" s="1">
        <v>0</v>
      </c>
      <c r="E327" s="1">
        <v>0</v>
      </c>
      <c r="F327" s="3">
        <f t="shared" si="10"/>
        <v>0</v>
      </c>
      <c r="H327" s="1">
        <v>0</v>
      </c>
      <c r="I327" s="1">
        <v>0</v>
      </c>
      <c r="J327" s="3">
        <f t="shared" si="11"/>
        <v>0</v>
      </c>
    </row>
    <row r="328" spans="1:10" x14ac:dyDescent="0.25">
      <c r="A328" t="s">
        <v>646</v>
      </c>
      <c r="B328" t="s">
        <v>647</v>
      </c>
      <c r="C328" t="s">
        <v>5</v>
      </c>
      <c r="D328" s="1">
        <v>50</v>
      </c>
      <c r="E328" s="1">
        <v>50</v>
      </c>
      <c r="F328" s="3">
        <f t="shared" si="10"/>
        <v>0</v>
      </c>
      <c r="H328" s="1">
        <v>50</v>
      </c>
      <c r="I328" s="1">
        <v>50</v>
      </c>
      <c r="J328" s="3">
        <f t="shared" si="11"/>
        <v>0</v>
      </c>
    </row>
    <row r="329" spans="1:10" x14ac:dyDescent="0.25">
      <c r="A329" t="s">
        <v>648</v>
      </c>
      <c r="B329" t="s">
        <v>649</v>
      </c>
      <c r="C329" t="s">
        <v>5</v>
      </c>
      <c r="D329" s="1">
        <v>90</v>
      </c>
      <c r="E329" s="1">
        <v>90</v>
      </c>
      <c r="F329" s="3">
        <f t="shared" si="10"/>
        <v>0</v>
      </c>
      <c r="H329" s="1">
        <v>90</v>
      </c>
      <c r="I329" s="1">
        <v>90</v>
      </c>
      <c r="J329" s="3">
        <f t="shared" si="11"/>
        <v>0</v>
      </c>
    </row>
    <row r="330" spans="1:10" x14ac:dyDescent="0.25">
      <c r="A330" t="s">
        <v>650</v>
      </c>
      <c r="B330" t="s">
        <v>651</v>
      </c>
      <c r="C330" t="s">
        <v>5</v>
      </c>
      <c r="D330" s="1">
        <v>0</v>
      </c>
      <c r="E330" s="1">
        <v>0</v>
      </c>
      <c r="F330" s="3">
        <f t="shared" si="10"/>
        <v>0</v>
      </c>
      <c r="H330" s="1">
        <v>0</v>
      </c>
      <c r="I330" s="1">
        <v>0</v>
      </c>
      <c r="J330" s="3">
        <f t="shared" si="11"/>
        <v>0</v>
      </c>
    </row>
    <row r="331" spans="1:10" x14ac:dyDescent="0.25">
      <c r="A331" t="s">
        <v>652</v>
      </c>
      <c r="B331" t="s">
        <v>653</v>
      </c>
      <c r="C331" t="s">
        <v>5</v>
      </c>
      <c r="D331" s="1">
        <v>0</v>
      </c>
      <c r="E331" s="1">
        <v>0</v>
      </c>
      <c r="F331" s="3">
        <f t="shared" si="10"/>
        <v>0</v>
      </c>
      <c r="H331" s="1">
        <v>0</v>
      </c>
      <c r="I331" s="1">
        <v>0</v>
      </c>
      <c r="J331" s="3">
        <f t="shared" si="11"/>
        <v>0</v>
      </c>
    </row>
    <row r="332" spans="1:10" x14ac:dyDescent="0.25">
      <c r="A332" t="s">
        <v>654</v>
      </c>
      <c r="B332" t="s">
        <v>655</v>
      </c>
      <c r="C332" t="s">
        <v>5</v>
      </c>
      <c r="D332" s="1">
        <v>0</v>
      </c>
      <c r="E332" s="1">
        <v>0</v>
      </c>
      <c r="F332" s="3">
        <f t="shared" si="10"/>
        <v>0</v>
      </c>
      <c r="H332" s="1">
        <v>0</v>
      </c>
      <c r="I332" s="1">
        <v>0</v>
      </c>
      <c r="J332" s="3">
        <f t="shared" si="11"/>
        <v>0</v>
      </c>
    </row>
    <row r="333" spans="1:10" x14ac:dyDescent="0.25">
      <c r="A333" t="s">
        <v>656</v>
      </c>
      <c r="B333" t="s">
        <v>657</v>
      </c>
      <c r="C333" t="s">
        <v>5</v>
      </c>
      <c r="D333" s="1">
        <v>1379</v>
      </c>
      <c r="E333" s="1">
        <v>1610.32</v>
      </c>
      <c r="F333" s="3">
        <f t="shared" si="10"/>
        <v>231.31999999999994</v>
      </c>
      <c r="H333" s="1">
        <v>1610.32</v>
      </c>
      <c r="I333" s="1">
        <v>1610.32</v>
      </c>
      <c r="J333" s="3">
        <f t="shared" si="11"/>
        <v>0</v>
      </c>
    </row>
    <row r="334" spans="1:10" x14ac:dyDescent="0.25">
      <c r="A334" t="s">
        <v>658</v>
      </c>
      <c r="B334" t="s">
        <v>659</v>
      </c>
      <c r="C334" t="s">
        <v>5</v>
      </c>
      <c r="D334" s="1">
        <v>1838</v>
      </c>
      <c r="E334" s="1">
        <v>1741.17</v>
      </c>
      <c r="F334" s="3">
        <f t="shared" si="10"/>
        <v>-96.829999999999927</v>
      </c>
      <c r="H334" s="1">
        <v>1741.17</v>
      </c>
      <c r="I334" s="1">
        <v>1741.17</v>
      </c>
      <c r="J334" s="3">
        <f t="shared" si="11"/>
        <v>0</v>
      </c>
    </row>
    <row r="335" spans="1:10" x14ac:dyDescent="0.25">
      <c r="A335" t="s">
        <v>660</v>
      </c>
      <c r="B335" t="s">
        <v>661</v>
      </c>
      <c r="C335" t="s">
        <v>5</v>
      </c>
      <c r="D335" s="1">
        <v>0</v>
      </c>
      <c r="E335" s="1">
        <v>0</v>
      </c>
      <c r="F335" s="3">
        <f t="shared" si="10"/>
        <v>0</v>
      </c>
      <c r="H335" s="1">
        <v>0</v>
      </c>
      <c r="I335" s="1">
        <v>0</v>
      </c>
      <c r="J335" s="3">
        <f t="shared" si="11"/>
        <v>0</v>
      </c>
    </row>
    <row r="336" spans="1:10" x14ac:dyDescent="0.25">
      <c r="A336" t="s">
        <v>662</v>
      </c>
      <c r="B336" t="s">
        <v>663</v>
      </c>
      <c r="C336" t="s">
        <v>5</v>
      </c>
      <c r="D336" s="1">
        <v>301484</v>
      </c>
      <c r="E336" s="1">
        <v>295844.64</v>
      </c>
      <c r="F336" s="3">
        <f t="shared" si="10"/>
        <v>-5639.359999999986</v>
      </c>
      <c r="H336" s="1">
        <v>299047.84000000003</v>
      </c>
      <c r="I336" s="1">
        <v>295844.64</v>
      </c>
      <c r="J336" s="3">
        <f t="shared" si="11"/>
        <v>-3203.2000000000116</v>
      </c>
    </row>
    <row r="337" spans="1:10" x14ac:dyDescent="0.25">
      <c r="A337" t="s">
        <v>664</v>
      </c>
      <c r="B337" t="s">
        <v>665</v>
      </c>
      <c r="C337" t="s">
        <v>5</v>
      </c>
      <c r="D337" s="1">
        <v>0</v>
      </c>
      <c r="E337" s="1">
        <v>0</v>
      </c>
      <c r="F337" s="3">
        <f t="shared" si="10"/>
        <v>0</v>
      </c>
      <c r="H337" s="1">
        <v>0</v>
      </c>
      <c r="I337" s="1">
        <v>0</v>
      </c>
      <c r="J337" s="3">
        <f t="shared" si="11"/>
        <v>0</v>
      </c>
    </row>
    <row r="338" spans="1:10" x14ac:dyDescent="0.25">
      <c r="A338" t="s">
        <v>666</v>
      </c>
      <c r="B338" t="s">
        <v>667</v>
      </c>
      <c r="C338" t="s">
        <v>5</v>
      </c>
      <c r="D338" s="1">
        <v>0</v>
      </c>
      <c r="E338" s="1">
        <v>0</v>
      </c>
      <c r="F338" s="3">
        <f t="shared" si="10"/>
        <v>0</v>
      </c>
      <c r="H338" s="1">
        <v>0</v>
      </c>
      <c r="I338" s="1">
        <v>0</v>
      </c>
      <c r="J338" s="3">
        <f t="shared" si="11"/>
        <v>0</v>
      </c>
    </row>
    <row r="339" spans="1:10" x14ac:dyDescent="0.25">
      <c r="A339" t="s">
        <v>668</v>
      </c>
      <c r="B339" t="s">
        <v>669</v>
      </c>
      <c r="C339" t="s">
        <v>5</v>
      </c>
      <c r="D339" s="1">
        <v>0</v>
      </c>
      <c r="E339" s="1">
        <v>0</v>
      </c>
      <c r="F339" s="3">
        <f t="shared" si="10"/>
        <v>0</v>
      </c>
      <c r="H339" s="1">
        <v>0</v>
      </c>
      <c r="I339" s="1">
        <v>0</v>
      </c>
      <c r="J339" s="3">
        <f t="shared" si="11"/>
        <v>0</v>
      </c>
    </row>
    <row r="340" spans="1:10" x14ac:dyDescent="0.25">
      <c r="A340" t="s">
        <v>670</v>
      </c>
      <c r="B340" t="s">
        <v>671</v>
      </c>
      <c r="C340" t="s">
        <v>5</v>
      </c>
      <c r="D340" s="1">
        <v>1840</v>
      </c>
      <c r="E340" s="1">
        <v>1760</v>
      </c>
      <c r="F340" s="3">
        <f t="shared" si="10"/>
        <v>-80</v>
      </c>
      <c r="H340" s="1">
        <v>1760</v>
      </c>
      <c r="I340" s="1">
        <v>1760</v>
      </c>
      <c r="J340" s="3">
        <f t="shared" si="11"/>
        <v>0</v>
      </c>
    </row>
    <row r="341" spans="1:10" x14ac:dyDescent="0.25">
      <c r="A341" t="s">
        <v>672</v>
      </c>
      <c r="B341" t="s">
        <v>673</v>
      </c>
      <c r="C341" t="s">
        <v>5</v>
      </c>
      <c r="D341" s="1">
        <v>23276</v>
      </c>
      <c r="E341" s="1">
        <v>22632.14</v>
      </c>
      <c r="F341" s="3">
        <f t="shared" si="10"/>
        <v>-643.86000000000058</v>
      </c>
      <c r="H341" s="1">
        <v>22877.18</v>
      </c>
      <c r="I341" s="1">
        <v>22632.14</v>
      </c>
      <c r="J341" s="3">
        <f t="shared" si="11"/>
        <v>-245.04000000000087</v>
      </c>
    </row>
    <row r="342" spans="1:10" x14ac:dyDescent="0.25">
      <c r="A342" t="s">
        <v>674</v>
      </c>
      <c r="B342" t="s">
        <v>675</v>
      </c>
      <c r="C342" t="s">
        <v>5</v>
      </c>
      <c r="D342" s="1">
        <v>83069.3</v>
      </c>
      <c r="E342" s="1">
        <v>85944</v>
      </c>
      <c r="F342" s="3">
        <f t="shared" si="10"/>
        <v>2874.6999999999971</v>
      </c>
      <c r="H342" s="1">
        <v>85944</v>
      </c>
      <c r="I342" s="1">
        <v>85944</v>
      </c>
      <c r="J342" s="3">
        <f t="shared" si="11"/>
        <v>0</v>
      </c>
    </row>
    <row r="343" spans="1:10" x14ac:dyDescent="0.25">
      <c r="A343" t="s">
        <v>676</v>
      </c>
      <c r="B343" t="s">
        <v>677</v>
      </c>
      <c r="C343" t="s">
        <v>5</v>
      </c>
      <c r="D343" s="1">
        <v>750</v>
      </c>
      <c r="E343" s="1">
        <v>1000</v>
      </c>
      <c r="F343" s="3">
        <f t="shared" si="10"/>
        <v>250</v>
      </c>
      <c r="H343" s="1">
        <v>1000</v>
      </c>
      <c r="I343" s="1">
        <v>1000</v>
      </c>
      <c r="J343" s="3">
        <f t="shared" si="11"/>
        <v>0</v>
      </c>
    </row>
    <row r="344" spans="1:10" x14ac:dyDescent="0.25">
      <c r="A344" t="s">
        <v>678</v>
      </c>
      <c r="B344" t="s">
        <v>679</v>
      </c>
      <c r="C344" t="s">
        <v>5</v>
      </c>
      <c r="D344" s="1">
        <v>0</v>
      </c>
      <c r="E344" s="1">
        <v>0</v>
      </c>
      <c r="F344" s="3">
        <f t="shared" si="10"/>
        <v>0</v>
      </c>
      <c r="H344" s="1">
        <v>0</v>
      </c>
      <c r="I344" s="1">
        <v>0</v>
      </c>
      <c r="J344" s="3">
        <f t="shared" si="11"/>
        <v>0</v>
      </c>
    </row>
    <row r="345" spans="1:10" x14ac:dyDescent="0.25">
      <c r="A345" t="s">
        <v>680</v>
      </c>
      <c r="B345" t="s">
        <v>681</v>
      </c>
      <c r="C345" t="s">
        <v>5</v>
      </c>
      <c r="D345" s="1">
        <v>25862</v>
      </c>
      <c r="E345" s="1">
        <v>25886.42</v>
      </c>
      <c r="F345" s="3">
        <f t="shared" si="10"/>
        <v>24.419999999998254</v>
      </c>
      <c r="H345" s="1">
        <v>26166.7</v>
      </c>
      <c r="I345" s="1">
        <v>25886.42</v>
      </c>
      <c r="J345" s="3">
        <f t="shared" si="11"/>
        <v>-280.28000000000247</v>
      </c>
    </row>
    <row r="346" spans="1:10" x14ac:dyDescent="0.25">
      <c r="A346" t="s">
        <v>682</v>
      </c>
      <c r="B346" t="s">
        <v>683</v>
      </c>
      <c r="C346" t="s">
        <v>5</v>
      </c>
      <c r="D346" s="1">
        <v>3347</v>
      </c>
      <c r="E346" s="1">
        <v>4724.95</v>
      </c>
      <c r="F346" s="3">
        <f t="shared" si="10"/>
        <v>1377.9499999999998</v>
      </c>
      <c r="H346" s="1">
        <v>4724.95</v>
      </c>
      <c r="I346" s="1">
        <v>4724.95</v>
      </c>
      <c r="J346" s="3">
        <f t="shared" si="11"/>
        <v>0</v>
      </c>
    </row>
    <row r="347" spans="1:10" x14ac:dyDescent="0.25">
      <c r="A347" t="s">
        <v>684</v>
      </c>
      <c r="B347" t="s">
        <v>685</v>
      </c>
      <c r="C347" t="s">
        <v>5</v>
      </c>
      <c r="D347" s="1">
        <v>408</v>
      </c>
      <c r="E347" s="1">
        <v>413.72</v>
      </c>
      <c r="F347" s="3">
        <f t="shared" si="10"/>
        <v>5.7200000000000273</v>
      </c>
      <c r="H347" s="1">
        <v>413.72</v>
      </c>
      <c r="I347" s="1">
        <v>413.72</v>
      </c>
      <c r="J347" s="3">
        <f t="shared" si="11"/>
        <v>0</v>
      </c>
    </row>
    <row r="348" spans="1:10" x14ac:dyDescent="0.25">
      <c r="A348" t="s">
        <v>686</v>
      </c>
      <c r="B348" t="s">
        <v>687</v>
      </c>
      <c r="C348" t="s">
        <v>5</v>
      </c>
      <c r="D348" s="1">
        <v>764</v>
      </c>
      <c r="E348" s="1">
        <v>1494.15</v>
      </c>
      <c r="F348" s="3">
        <f t="shared" si="10"/>
        <v>730.15000000000009</v>
      </c>
      <c r="H348" s="1">
        <v>1494.15</v>
      </c>
      <c r="I348" s="1">
        <v>1494.15</v>
      </c>
      <c r="J348" s="3">
        <f t="shared" si="11"/>
        <v>0</v>
      </c>
    </row>
    <row r="349" spans="1:10" x14ac:dyDescent="0.25">
      <c r="A349" t="s">
        <v>688</v>
      </c>
      <c r="B349" t="s">
        <v>689</v>
      </c>
      <c r="C349" t="s">
        <v>5</v>
      </c>
      <c r="D349" s="1">
        <v>2400</v>
      </c>
      <c r="E349" s="1">
        <v>2400</v>
      </c>
      <c r="F349" s="3">
        <f t="shared" si="10"/>
        <v>0</v>
      </c>
      <c r="H349" s="1">
        <v>2400</v>
      </c>
      <c r="I349" s="1">
        <v>2400</v>
      </c>
      <c r="J349" s="3">
        <f t="shared" si="11"/>
        <v>0</v>
      </c>
    </row>
    <row r="350" spans="1:10" x14ac:dyDescent="0.25">
      <c r="A350" t="s">
        <v>690</v>
      </c>
      <c r="B350" t="s">
        <v>691</v>
      </c>
      <c r="C350" t="s">
        <v>5</v>
      </c>
      <c r="D350" s="1">
        <v>1500</v>
      </c>
      <c r="E350" s="1">
        <v>1500</v>
      </c>
      <c r="F350" s="3">
        <f t="shared" si="10"/>
        <v>0</v>
      </c>
      <c r="H350" s="1">
        <v>1500</v>
      </c>
      <c r="I350" s="1">
        <v>1500</v>
      </c>
      <c r="J350" s="3">
        <f t="shared" si="11"/>
        <v>0</v>
      </c>
    </row>
    <row r="351" spans="1:10" x14ac:dyDescent="0.25">
      <c r="A351" t="s">
        <v>692</v>
      </c>
      <c r="B351" t="s">
        <v>693</v>
      </c>
      <c r="C351" t="s">
        <v>5</v>
      </c>
      <c r="D351" s="1">
        <v>750</v>
      </c>
      <c r="E351" s="1">
        <v>500</v>
      </c>
      <c r="F351" s="3">
        <f t="shared" si="10"/>
        <v>-250</v>
      </c>
      <c r="H351" s="1">
        <v>500</v>
      </c>
      <c r="I351" s="1">
        <v>500</v>
      </c>
      <c r="J351" s="3">
        <f t="shared" si="11"/>
        <v>0</v>
      </c>
    </row>
    <row r="352" spans="1:10" x14ac:dyDescent="0.25">
      <c r="A352" t="s">
        <v>694</v>
      </c>
      <c r="B352" t="s">
        <v>695</v>
      </c>
      <c r="C352" t="s">
        <v>5</v>
      </c>
      <c r="D352" s="1">
        <v>0</v>
      </c>
      <c r="E352" s="1">
        <v>0</v>
      </c>
      <c r="F352" s="3">
        <f t="shared" si="10"/>
        <v>0</v>
      </c>
      <c r="H352" s="1">
        <v>0</v>
      </c>
      <c r="I352" s="1">
        <v>0</v>
      </c>
      <c r="J352" s="3">
        <f t="shared" si="11"/>
        <v>0</v>
      </c>
    </row>
    <row r="353" spans="1:10" x14ac:dyDescent="0.25">
      <c r="A353" t="s">
        <v>696</v>
      </c>
      <c r="B353" t="s">
        <v>697</v>
      </c>
      <c r="C353" t="s">
        <v>5</v>
      </c>
      <c r="D353" s="1">
        <v>0</v>
      </c>
      <c r="E353" s="1">
        <v>0</v>
      </c>
      <c r="F353" s="3">
        <f t="shared" ref="F353:F416" si="12">E353-D353</f>
        <v>0</v>
      </c>
      <c r="H353" s="1">
        <v>0</v>
      </c>
      <c r="I353" s="1">
        <v>0</v>
      </c>
      <c r="J353" s="3">
        <f t="shared" ref="J353:J416" si="13">I353-H353</f>
        <v>0</v>
      </c>
    </row>
    <row r="354" spans="1:10" x14ac:dyDescent="0.25">
      <c r="A354" t="s">
        <v>698</v>
      </c>
      <c r="B354" t="s">
        <v>699</v>
      </c>
      <c r="C354" t="s">
        <v>5</v>
      </c>
      <c r="D354" s="1">
        <v>2000</v>
      </c>
      <c r="E354" s="1">
        <v>3500</v>
      </c>
      <c r="F354" s="3">
        <f t="shared" si="12"/>
        <v>1500</v>
      </c>
      <c r="H354" s="1">
        <v>3500</v>
      </c>
      <c r="I354" s="1">
        <v>3500</v>
      </c>
      <c r="J354" s="3">
        <f t="shared" si="13"/>
        <v>0</v>
      </c>
    </row>
    <row r="355" spans="1:10" x14ac:dyDescent="0.25">
      <c r="A355" t="s">
        <v>700</v>
      </c>
      <c r="B355" t="s">
        <v>701</v>
      </c>
      <c r="C355" t="s">
        <v>5</v>
      </c>
      <c r="D355" s="1">
        <v>0</v>
      </c>
      <c r="E355" s="1">
        <v>0</v>
      </c>
      <c r="F355" s="3">
        <f t="shared" si="12"/>
        <v>0</v>
      </c>
      <c r="H355" s="1">
        <v>0</v>
      </c>
      <c r="I355" s="1">
        <v>0</v>
      </c>
      <c r="J355" s="3">
        <f t="shared" si="13"/>
        <v>0</v>
      </c>
    </row>
    <row r="356" spans="1:10" x14ac:dyDescent="0.25">
      <c r="A356" t="s">
        <v>702</v>
      </c>
      <c r="B356" t="s">
        <v>703</v>
      </c>
      <c r="C356" t="s">
        <v>5</v>
      </c>
      <c r="D356" s="1">
        <v>2000</v>
      </c>
      <c r="E356" s="1">
        <v>1500</v>
      </c>
      <c r="F356" s="3">
        <f t="shared" si="12"/>
        <v>-500</v>
      </c>
      <c r="H356" s="1">
        <v>1500</v>
      </c>
      <c r="I356" s="1">
        <v>1500</v>
      </c>
      <c r="J356" s="3">
        <f t="shared" si="13"/>
        <v>0</v>
      </c>
    </row>
    <row r="357" spans="1:10" x14ac:dyDescent="0.25">
      <c r="A357" t="s">
        <v>704</v>
      </c>
      <c r="B357" t="s">
        <v>705</v>
      </c>
      <c r="C357" t="s">
        <v>5</v>
      </c>
      <c r="D357" s="1">
        <v>2500</v>
      </c>
      <c r="E357" s="1">
        <v>2500</v>
      </c>
      <c r="F357" s="3">
        <f t="shared" si="12"/>
        <v>0</v>
      </c>
      <c r="H357" s="1">
        <v>2500</v>
      </c>
      <c r="I357" s="1">
        <v>2500</v>
      </c>
      <c r="J357" s="3">
        <f t="shared" si="13"/>
        <v>0</v>
      </c>
    </row>
    <row r="358" spans="1:10" x14ac:dyDescent="0.25">
      <c r="A358" t="s">
        <v>706</v>
      </c>
      <c r="B358" t="s">
        <v>707</v>
      </c>
      <c r="C358" t="s">
        <v>5</v>
      </c>
      <c r="D358" s="1">
        <v>3814</v>
      </c>
      <c r="E358" s="1">
        <v>4347.41</v>
      </c>
      <c r="F358" s="3">
        <f t="shared" si="12"/>
        <v>533.40999999999985</v>
      </c>
      <c r="H358" s="1">
        <v>4347.41</v>
      </c>
      <c r="I358" s="1">
        <v>4347.41</v>
      </c>
      <c r="J358" s="3">
        <f t="shared" si="13"/>
        <v>0</v>
      </c>
    </row>
    <row r="359" spans="1:10" x14ac:dyDescent="0.25">
      <c r="A359" t="s">
        <v>708</v>
      </c>
      <c r="B359" t="s">
        <v>709</v>
      </c>
      <c r="C359" t="s">
        <v>5</v>
      </c>
      <c r="D359" s="1">
        <v>13000</v>
      </c>
      <c r="E359" s="1">
        <v>13000</v>
      </c>
      <c r="F359" s="3">
        <f t="shared" si="12"/>
        <v>0</v>
      </c>
      <c r="H359" s="1">
        <v>13000</v>
      </c>
      <c r="I359" s="1">
        <v>13000</v>
      </c>
      <c r="J359" s="3">
        <f t="shared" si="13"/>
        <v>0</v>
      </c>
    </row>
    <row r="360" spans="1:10" x14ac:dyDescent="0.25">
      <c r="A360" t="s">
        <v>710</v>
      </c>
      <c r="B360" t="s">
        <v>711</v>
      </c>
      <c r="C360" t="s">
        <v>5</v>
      </c>
      <c r="D360" s="1">
        <v>0</v>
      </c>
      <c r="E360" s="1">
        <v>0</v>
      </c>
      <c r="F360" s="3">
        <f t="shared" si="12"/>
        <v>0</v>
      </c>
      <c r="H360" s="1">
        <v>0</v>
      </c>
      <c r="I360" s="1">
        <v>0</v>
      </c>
      <c r="J360" s="3">
        <f t="shared" si="13"/>
        <v>0</v>
      </c>
    </row>
    <row r="361" spans="1:10" x14ac:dyDescent="0.25">
      <c r="A361" t="s">
        <v>712</v>
      </c>
      <c r="B361" t="s">
        <v>713</v>
      </c>
      <c r="C361" t="s">
        <v>5</v>
      </c>
      <c r="D361" s="1">
        <v>0</v>
      </c>
      <c r="E361" s="1">
        <v>175</v>
      </c>
      <c r="F361" s="3">
        <f t="shared" si="12"/>
        <v>175</v>
      </c>
      <c r="H361" s="1">
        <v>175</v>
      </c>
      <c r="I361" s="1">
        <v>175</v>
      </c>
      <c r="J361" s="3">
        <f t="shared" si="13"/>
        <v>0</v>
      </c>
    </row>
    <row r="362" spans="1:10" x14ac:dyDescent="0.25">
      <c r="A362" t="s">
        <v>714</v>
      </c>
      <c r="B362" t="s">
        <v>715</v>
      </c>
      <c r="C362" t="s">
        <v>5</v>
      </c>
      <c r="D362" s="1">
        <v>7500</v>
      </c>
      <c r="E362" s="1">
        <v>6000</v>
      </c>
      <c r="F362" s="3">
        <f t="shared" si="12"/>
        <v>-1500</v>
      </c>
      <c r="H362" s="1">
        <v>6000</v>
      </c>
      <c r="I362" s="1">
        <v>6000</v>
      </c>
      <c r="J362" s="3">
        <f t="shared" si="13"/>
        <v>0</v>
      </c>
    </row>
    <row r="363" spans="1:10" x14ac:dyDescent="0.25">
      <c r="A363" t="s">
        <v>716</v>
      </c>
      <c r="B363" t="s">
        <v>717</v>
      </c>
      <c r="C363" t="s">
        <v>5</v>
      </c>
      <c r="D363" s="1">
        <v>0</v>
      </c>
      <c r="E363" s="1">
        <v>0</v>
      </c>
      <c r="F363" s="3">
        <f t="shared" si="12"/>
        <v>0</v>
      </c>
      <c r="H363" s="1">
        <v>0</v>
      </c>
      <c r="I363" s="1">
        <v>0</v>
      </c>
      <c r="J363" s="3">
        <f t="shared" si="13"/>
        <v>0</v>
      </c>
    </row>
    <row r="364" spans="1:10" x14ac:dyDescent="0.25">
      <c r="A364" t="s">
        <v>718</v>
      </c>
      <c r="B364" t="s">
        <v>719</v>
      </c>
      <c r="C364" t="s">
        <v>5</v>
      </c>
      <c r="D364" s="1">
        <v>0</v>
      </c>
      <c r="E364" s="1">
        <v>0</v>
      </c>
      <c r="F364" s="3">
        <f t="shared" si="12"/>
        <v>0</v>
      </c>
      <c r="H364" s="1">
        <v>0</v>
      </c>
      <c r="I364" s="1">
        <v>0</v>
      </c>
      <c r="J364" s="3">
        <f t="shared" si="13"/>
        <v>0</v>
      </c>
    </row>
    <row r="365" spans="1:10" x14ac:dyDescent="0.25">
      <c r="A365" t="s">
        <v>720</v>
      </c>
      <c r="B365" t="s">
        <v>721</v>
      </c>
      <c r="C365" t="s">
        <v>5</v>
      </c>
      <c r="D365" s="1">
        <v>0</v>
      </c>
      <c r="E365" s="1">
        <v>0</v>
      </c>
      <c r="F365" s="3">
        <f t="shared" si="12"/>
        <v>0</v>
      </c>
      <c r="H365" s="1">
        <v>0</v>
      </c>
      <c r="I365" s="1">
        <v>0</v>
      </c>
      <c r="J365" s="3">
        <f t="shared" si="13"/>
        <v>0</v>
      </c>
    </row>
    <row r="366" spans="1:10" x14ac:dyDescent="0.25">
      <c r="A366" t="s">
        <v>722</v>
      </c>
      <c r="B366" t="s">
        <v>723</v>
      </c>
      <c r="C366" t="s">
        <v>5</v>
      </c>
      <c r="D366" s="1">
        <v>300</v>
      </c>
      <c r="E366" s="1">
        <v>0</v>
      </c>
      <c r="F366" s="3">
        <f t="shared" si="12"/>
        <v>-300</v>
      </c>
      <c r="H366" s="1">
        <v>0</v>
      </c>
      <c r="I366" s="1">
        <v>0</v>
      </c>
      <c r="J366" s="3">
        <f t="shared" si="13"/>
        <v>0</v>
      </c>
    </row>
    <row r="367" spans="1:10" x14ac:dyDescent="0.25">
      <c r="A367" t="s">
        <v>724</v>
      </c>
      <c r="B367" t="s">
        <v>725</v>
      </c>
      <c r="C367" t="s">
        <v>5</v>
      </c>
      <c r="D367" s="1">
        <v>0</v>
      </c>
      <c r="E367" s="1">
        <v>0</v>
      </c>
      <c r="F367" s="3">
        <f t="shared" si="12"/>
        <v>0</v>
      </c>
      <c r="H367" s="1">
        <v>0</v>
      </c>
      <c r="I367" s="1">
        <v>0</v>
      </c>
      <c r="J367" s="3">
        <f t="shared" si="13"/>
        <v>0</v>
      </c>
    </row>
    <row r="368" spans="1:10" x14ac:dyDescent="0.25">
      <c r="A368" t="s">
        <v>726</v>
      </c>
      <c r="B368" t="s">
        <v>727</v>
      </c>
      <c r="C368" t="s">
        <v>5</v>
      </c>
      <c r="D368" s="1">
        <v>0</v>
      </c>
      <c r="E368" s="1">
        <v>0</v>
      </c>
      <c r="F368" s="3">
        <f t="shared" si="12"/>
        <v>0</v>
      </c>
      <c r="H368" s="1">
        <v>0</v>
      </c>
      <c r="I368" s="1">
        <v>0</v>
      </c>
      <c r="J368" s="3">
        <f t="shared" si="13"/>
        <v>0</v>
      </c>
    </row>
    <row r="369" spans="1:10" x14ac:dyDescent="0.25">
      <c r="A369" t="s">
        <v>728</v>
      </c>
      <c r="B369" t="s">
        <v>729</v>
      </c>
      <c r="C369" t="s">
        <v>5</v>
      </c>
      <c r="D369" s="1">
        <v>318</v>
      </c>
      <c r="E369" s="1">
        <v>600</v>
      </c>
      <c r="F369" s="3">
        <f t="shared" si="12"/>
        <v>282</v>
      </c>
      <c r="H369" s="1">
        <v>600</v>
      </c>
      <c r="I369" s="1">
        <v>600</v>
      </c>
      <c r="J369" s="3">
        <f t="shared" si="13"/>
        <v>0</v>
      </c>
    </row>
    <row r="370" spans="1:10" x14ac:dyDescent="0.25">
      <c r="A370" t="s">
        <v>730</v>
      </c>
      <c r="B370" t="s">
        <v>731</v>
      </c>
      <c r="C370" t="s">
        <v>5</v>
      </c>
      <c r="D370" s="1">
        <v>0</v>
      </c>
      <c r="E370" s="1">
        <v>0</v>
      </c>
      <c r="F370" s="3">
        <f t="shared" si="12"/>
        <v>0</v>
      </c>
      <c r="H370" s="1">
        <v>0</v>
      </c>
      <c r="I370" s="1">
        <v>0</v>
      </c>
      <c r="J370" s="3">
        <f t="shared" si="13"/>
        <v>0</v>
      </c>
    </row>
    <row r="371" spans="1:10" x14ac:dyDescent="0.25">
      <c r="A371" t="s">
        <v>732</v>
      </c>
      <c r="B371" t="s">
        <v>733</v>
      </c>
      <c r="C371" t="s">
        <v>5</v>
      </c>
      <c r="D371" s="1">
        <v>100</v>
      </c>
      <c r="E371" s="1">
        <v>100</v>
      </c>
      <c r="F371" s="3">
        <f t="shared" si="12"/>
        <v>0</v>
      </c>
      <c r="H371" s="1">
        <v>100</v>
      </c>
      <c r="I371" s="1">
        <v>100</v>
      </c>
      <c r="J371" s="3">
        <f t="shared" si="13"/>
        <v>0</v>
      </c>
    </row>
    <row r="372" spans="1:10" x14ac:dyDescent="0.25">
      <c r="A372" t="s">
        <v>734</v>
      </c>
      <c r="B372" t="s">
        <v>735</v>
      </c>
      <c r="C372" t="s">
        <v>5</v>
      </c>
      <c r="D372" s="1">
        <v>0</v>
      </c>
      <c r="E372" s="1">
        <v>0</v>
      </c>
      <c r="F372" s="3">
        <f t="shared" si="12"/>
        <v>0</v>
      </c>
      <c r="H372" s="1">
        <v>0</v>
      </c>
      <c r="I372" s="1">
        <v>0</v>
      </c>
      <c r="J372" s="3">
        <f t="shared" si="13"/>
        <v>0</v>
      </c>
    </row>
    <row r="373" spans="1:10" x14ac:dyDescent="0.25">
      <c r="A373" t="s">
        <v>736</v>
      </c>
      <c r="B373" t="s">
        <v>737</v>
      </c>
      <c r="C373" t="s">
        <v>5</v>
      </c>
      <c r="D373" s="1">
        <v>0</v>
      </c>
      <c r="E373" s="1">
        <v>0</v>
      </c>
      <c r="F373" s="3">
        <f t="shared" si="12"/>
        <v>0</v>
      </c>
      <c r="H373" s="1">
        <v>0</v>
      </c>
      <c r="I373" s="1">
        <v>0</v>
      </c>
      <c r="J373" s="3">
        <f t="shared" si="13"/>
        <v>0</v>
      </c>
    </row>
    <row r="374" spans="1:10" x14ac:dyDescent="0.25">
      <c r="A374" t="s">
        <v>738</v>
      </c>
      <c r="B374" t="s">
        <v>739</v>
      </c>
      <c r="C374" t="s">
        <v>5</v>
      </c>
      <c r="D374" s="1">
        <v>0</v>
      </c>
      <c r="E374" s="1">
        <v>0</v>
      </c>
      <c r="F374" s="3">
        <f t="shared" si="12"/>
        <v>0</v>
      </c>
      <c r="H374" s="1">
        <v>0</v>
      </c>
      <c r="I374" s="1">
        <v>0</v>
      </c>
      <c r="J374" s="3">
        <f t="shared" si="13"/>
        <v>0</v>
      </c>
    </row>
    <row r="375" spans="1:10" x14ac:dyDescent="0.25">
      <c r="A375" t="s">
        <v>740</v>
      </c>
      <c r="B375" t="s">
        <v>741</v>
      </c>
      <c r="C375" t="s">
        <v>5</v>
      </c>
      <c r="D375" s="1">
        <v>0</v>
      </c>
      <c r="E375" s="1">
        <v>0</v>
      </c>
      <c r="F375" s="3">
        <f t="shared" si="12"/>
        <v>0</v>
      </c>
      <c r="H375" s="1">
        <v>0</v>
      </c>
      <c r="I375" s="1">
        <v>0</v>
      </c>
      <c r="J375" s="3">
        <f t="shared" si="13"/>
        <v>0</v>
      </c>
    </row>
    <row r="376" spans="1:10" x14ac:dyDescent="0.25">
      <c r="A376" t="s">
        <v>742</v>
      </c>
      <c r="B376" t="s">
        <v>743</v>
      </c>
      <c r="C376" t="s">
        <v>5</v>
      </c>
      <c r="D376" s="1">
        <v>0</v>
      </c>
      <c r="E376" s="1">
        <v>0</v>
      </c>
      <c r="F376" s="3">
        <f t="shared" si="12"/>
        <v>0</v>
      </c>
      <c r="H376" s="1">
        <v>0</v>
      </c>
      <c r="I376" s="1">
        <v>0</v>
      </c>
      <c r="J376" s="3">
        <f t="shared" si="13"/>
        <v>0</v>
      </c>
    </row>
    <row r="377" spans="1:10" x14ac:dyDescent="0.25">
      <c r="A377" t="s">
        <v>744</v>
      </c>
      <c r="B377" t="s">
        <v>745</v>
      </c>
      <c r="C377" t="s">
        <v>5</v>
      </c>
      <c r="D377" s="1">
        <v>0</v>
      </c>
      <c r="E377" s="1">
        <v>0</v>
      </c>
      <c r="F377" s="3">
        <f t="shared" si="12"/>
        <v>0</v>
      </c>
      <c r="H377" s="1">
        <v>0</v>
      </c>
      <c r="I377" s="1">
        <v>0</v>
      </c>
      <c r="J377" s="3">
        <f t="shared" si="13"/>
        <v>0</v>
      </c>
    </row>
    <row r="378" spans="1:10" x14ac:dyDescent="0.25">
      <c r="A378" t="s">
        <v>746</v>
      </c>
      <c r="B378" t="s">
        <v>747</v>
      </c>
      <c r="C378" t="s">
        <v>5</v>
      </c>
      <c r="D378" s="1">
        <v>0</v>
      </c>
      <c r="E378" s="1">
        <v>0</v>
      </c>
      <c r="F378" s="3">
        <f t="shared" si="12"/>
        <v>0</v>
      </c>
      <c r="H378" s="1">
        <v>0</v>
      </c>
      <c r="I378" s="1">
        <v>0</v>
      </c>
      <c r="J378" s="3">
        <f t="shared" si="13"/>
        <v>0</v>
      </c>
    </row>
    <row r="379" spans="1:10" x14ac:dyDescent="0.25">
      <c r="A379" t="s">
        <v>748</v>
      </c>
      <c r="B379" t="s">
        <v>749</v>
      </c>
      <c r="C379" t="s">
        <v>5</v>
      </c>
      <c r="D379" s="1">
        <v>0</v>
      </c>
      <c r="E379" s="1">
        <v>0</v>
      </c>
      <c r="F379" s="3">
        <f t="shared" si="12"/>
        <v>0</v>
      </c>
      <c r="H379" s="1">
        <v>0</v>
      </c>
      <c r="I379" s="1">
        <v>0</v>
      </c>
      <c r="J379" s="3">
        <f t="shared" si="13"/>
        <v>0</v>
      </c>
    </row>
    <row r="380" spans="1:10" x14ac:dyDescent="0.25">
      <c r="A380" t="s">
        <v>750</v>
      </c>
      <c r="B380" t="s">
        <v>751</v>
      </c>
      <c r="C380" t="s">
        <v>5</v>
      </c>
      <c r="D380" s="1">
        <v>0</v>
      </c>
      <c r="E380" s="1">
        <v>0</v>
      </c>
      <c r="F380" s="3">
        <f t="shared" si="12"/>
        <v>0</v>
      </c>
      <c r="H380" s="1">
        <v>0</v>
      </c>
      <c r="I380" s="1">
        <v>0</v>
      </c>
      <c r="J380" s="3">
        <f t="shared" si="13"/>
        <v>0</v>
      </c>
    </row>
    <row r="381" spans="1:10" x14ac:dyDescent="0.25">
      <c r="A381" t="s">
        <v>752</v>
      </c>
      <c r="B381" t="s">
        <v>753</v>
      </c>
      <c r="C381" t="s">
        <v>5</v>
      </c>
      <c r="D381" s="1">
        <v>0</v>
      </c>
      <c r="E381" s="1">
        <v>0</v>
      </c>
      <c r="F381" s="3">
        <f t="shared" si="12"/>
        <v>0</v>
      </c>
      <c r="H381" s="1">
        <v>0</v>
      </c>
      <c r="I381" s="1">
        <v>0</v>
      </c>
      <c r="J381" s="3">
        <f t="shared" si="13"/>
        <v>0</v>
      </c>
    </row>
    <row r="382" spans="1:10" x14ac:dyDescent="0.25">
      <c r="A382" t="s">
        <v>754</v>
      </c>
      <c r="B382" t="s">
        <v>755</v>
      </c>
      <c r="C382" t="s">
        <v>5</v>
      </c>
      <c r="D382" s="1">
        <v>0</v>
      </c>
      <c r="E382" s="1">
        <v>0</v>
      </c>
      <c r="F382" s="3">
        <f t="shared" si="12"/>
        <v>0</v>
      </c>
      <c r="H382" s="1">
        <v>0</v>
      </c>
      <c r="I382" s="1">
        <v>0</v>
      </c>
      <c r="J382" s="3">
        <f t="shared" si="13"/>
        <v>0</v>
      </c>
    </row>
    <row r="383" spans="1:10" x14ac:dyDescent="0.25">
      <c r="A383" t="s">
        <v>756</v>
      </c>
      <c r="B383" t="s">
        <v>757</v>
      </c>
      <c r="C383" t="s">
        <v>5</v>
      </c>
      <c r="D383" s="1">
        <v>6481</v>
      </c>
      <c r="E383" s="1">
        <v>7568.87</v>
      </c>
      <c r="F383" s="3">
        <f t="shared" si="12"/>
        <v>1087.8699999999999</v>
      </c>
      <c r="H383" s="1">
        <v>7568.87</v>
      </c>
      <c r="I383" s="1">
        <v>7568.87</v>
      </c>
      <c r="J383" s="3">
        <f t="shared" si="13"/>
        <v>0</v>
      </c>
    </row>
    <row r="384" spans="1:10" x14ac:dyDescent="0.25">
      <c r="A384" t="s">
        <v>758</v>
      </c>
      <c r="B384" t="s">
        <v>759</v>
      </c>
      <c r="C384" t="s">
        <v>5</v>
      </c>
      <c r="D384" s="1">
        <v>8641</v>
      </c>
      <c r="E384" s="1">
        <v>8183.91</v>
      </c>
      <c r="F384" s="3">
        <f t="shared" si="12"/>
        <v>-457.09000000000015</v>
      </c>
      <c r="H384" s="1">
        <v>8183.91</v>
      </c>
      <c r="I384" s="1">
        <v>8183.91</v>
      </c>
      <c r="J384" s="3">
        <f t="shared" si="13"/>
        <v>0</v>
      </c>
    </row>
    <row r="385" spans="1:10" x14ac:dyDescent="0.25">
      <c r="A385" t="s">
        <v>760</v>
      </c>
      <c r="B385" t="s">
        <v>761</v>
      </c>
      <c r="C385" t="s">
        <v>5</v>
      </c>
      <c r="D385" s="1">
        <v>138226</v>
      </c>
      <c r="E385" s="1">
        <v>147131.42000000001</v>
      </c>
      <c r="F385" s="3">
        <f t="shared" si="12"/>
        <v>8905.4200000000128</v>
      </c>
      <c r="H385" s="1">
        <v>147131.42000000001</v>
      </c>
      <c r="I385" s="1">
        <v>147131.42000000001</v>
      </c>
      <c r="J385" s="3">
        <f t="shared" si="13"/>
        <v>0</v>
      </c>
    </row>
    <row r="386" spans="1:10" x14ac:dyDescent="0.25">
      <c r="A386" t="s">
        <v>762</v>
      </c>
      <c r="B386" t="s">
        <v>763</v>
      </c>
      <c r="C386" t="s">
        <v>5</v>
      </c>
      <c r="D386" s="1">
        <v>0</v>
      </c>
      <c r="E386" s="1">
        <v>0</v>
      </c>
      <c r="F386" s="3">
        <f t="shared" si="12"/>
        <v>0</v>
      </c>
      <c r="H386" s="1">
        <v>0</v>
      </c>
      <c r="I386" s="1">
        <v>0</v>
      </c>
      <c r="J386" s="3">
        <f t="shared" si="13"/>
        <v>0</v>
      </c>
    </row>
    <row r="387" spans="1:10" x14ac:dyDescent="0.25">
      <c r="A387" t="s">
        <v>764</v>
      </c>
      <c r="B387" t="s">
        <v>765</v>
      </c>
      <c r="C387" t="s">
        <v>5</v>
      </c>
      <c r="D387" s="1">
        <v>906</v>
      </c>
      <c r="E387" s="1">
        <v>866.8</v>
      </c>
      <c r="F387" s="3">
        <f t="shared" si="12"/>
        <v>-39.200000000000045</v>
      </c>
      <c r="H387" s="1">
        <v>866.8</v>
      </c>
      <c r="I387" s="1">
        <v>866.8</v>
      </c>
      <c r="J387" s="3">
        <f t="shared" si="13"/>
        <v>0</v>
      </c>
    </row>
    <row r="388" spans="1:10" x14ac:dyDescent="0.25">
      <c r="A388" t="s">
        <v>766</v>
      </c>
      <c r="B388" t="s">
        <v>767</v>
      </c>
      <c r="C388" t="s">
        <v>5</v>
      </c>
      <c r="D388" s="1">
        <v>10655</v>
      </c>
      <c r="E388" s="1">
        <v>11255.55</v>
      </c>
      <c r="F388" s="3">
        <f t="shared" si="12"/>
        <v>600.54999999999927</v>
      </c>
      <c r="H388" s="1">
        <v>11255.55</v>
      </c>
      <c r="I388" s="1">
        <v>11255.55</v>
      </c>
      <c r="J388" s="3">
        <f t="shared" si="13"/>
        <v>0</v>
      </c>
    </row>
    <row r="389" spans="1:10" x14ac:dyDescent="0.25">
      <c r="A389" t="s">
        <v>768</v>
      </c>
      <c r="B389" t="s">
        <v>769</v>
      </c>
      <c r="C389" t="s">
        <v>5</v>
      </c>
      <c r="D389" s="1">
        <v>28811.26</v>
      </c>
      <c r="E389" s="1">
        <v>31128.23</v>
      </c>
      <c r="F389" s="3">
        <f t="shared" si="12"/>
        <v>2316.9700000000012</v>
      </c>
      <c r="H389" s="1">
        <v>31128.23</v>
      </c>
      <c r="I389" s="1">
        <v>31128.23</v>
      </c>
      <c r="J389" s="3">
        <f t="shared" si="13"/>
        <v>0</v>
      </c>
    </row>
    <row r="390" spans="1:10" x14ac:dyDescent="0.25">
      <c r="A390" t="s">
        <v>770</v>
      </c>
      <c r="B390" t="s">
        <v>771</v>
      </c>
      <c r="C390" t="s">
        <v>5</v>
      </c>
      <c r="D390" s="1">
        <v>243</v>
      </c>
      <c r="E390" s="1">
        <v>492.5</v>
      </c>
      <c r="F390" s="3">
        <f t="shared" si="12"/>
        <v>249.5</v>
      </c>
      <c r="H390" s="1">
        <v>492.5</v>
      </c>
      <c r="I390" s="1">
        <v>492.5</v>
      </c>
      <c r="J390" s="3">
        <f t="shared" si="13"/>
        <v>0</v>
      </c>
    </row>
    <row r="391" spans="1:10" x14ac:dyDescent="0.25">
      <c r="A391" t="s">
        <v>772</v>
      </c>
      <c r="B391" t="s">
        <v>773</v>
      </c>
      <c r="C391" t="s">
        <v>5</v>
      </c>
      <c r="D391" s="1">
        <v>0</v>
      </c>
      <c r="E391" s="1">
        <v>0</v>
      </c>
      <c r="F391" s="3">
        <f t="shared" si="12"/>
        <v>0</v>
      </c>
      <c r="H391" s="1">
        <v>0</v>
      </c>
      <c r="I391" s="1">
        <v>0</v>
      </c>
      <c r="J391" s="3">
        <f t="shared" si="13"/>
        <v>0</v>
      </c>
    </row>
    <row r="392" spans="1:10" x14ac:dyDescent="0.25">
      <c r="A392" t="s">
        <v>774</v>
      </c>
      <c r="B392" t="s">
        <v>775</v>
      </c>
      <c r="C392" t="s">
        <v>5</v>
      </c>
      <c r="D392" s="1">
        <v>11839</v>
      </c>
      <c r="E392" s="1">
        <v>12874</v>
      </c>
      <c r="F392" s="3">
        <f t="shared" si="12"/>
        <v>1035</v>
      </c>
      <c r="H392" s="1">
        <v>12874</v>
      </c>
      <c r="I392" s="1">
        <v>12874</v>
      </c>
      <c r="J392" s="3">
        <f t="shared" si="13"/>
        <v>0</v>
      </c>
    </row>
    <row r="393" spans="1:10" x14ac:dyDescent="0.25">
      <c r="A393" t="s">
        <v>776</v>
      </c>
      <c r="B393" t="s">
        <v>777</v>
      </c>
      <c r="C393" t="s">
        <v>5</v>
      </c>
      <c r="D393" s="1">
        <v>1532</v>
      </c>
      <c r="E393" s="1">
        <v>2324.67</v>
      </c>
      <c r="F393" s="3">
        <f t="shared" si="12"/>
        <v>792.67000000000007</v>
      </c>
      <c r="H393" s="1">
        <v>2324.67</v>
      </c>
      <c r="I393" s="1">
        <v>2324.67</v>
      </c>
      <c r="J393" s="3">
        <f t="shared" si="13"/>
        <v>0</v>
      </c>
    </row>
    <row r="394" spans="1:10" x14ac:dyDescent="0.25">
      <c r="A394" t="s">
        <v>778</v>
      </c>
      <c r="B394" t="s">
        <v>779</v>
      </c>
      <c r="C394" t="s">
        <v>5</v>
      </c>
      <c r="D394" s="1">
        <v>84</v>
      </c>
      <c r="E394" s="1">
        <v>89.4</v>
      </c>
      <c r="F394" s="3">
        <f t="shared" si="12"/>
        <v>5.4000000000000057</v>
      </c>
      <c r="H394" s="1">
        <v>89.4</v>
      </c>
      <c r="I394" s="1">
        <v>89.4</v>
      </c>
      <c r="J394" s="3">
        <f t="shared" si="13"/>
        <v>0</v>
      </c>
    </row>
    <row r="395" spans="1:10" x14ac:dyDescent="0.25">
      <c r="A395" t="s">
        <v>780</v>
      </c>
      <c r="B395" t="s">
        <v>781</v>
      </c>
      <c r="C395" t="s">
        <v>5</v>
      </c>
      <c r="D395" s="1">
        <v>1509</v>
      </c>
      <c r="E395" s="1">
        <v>4342.84</v>
      </c>
      <c r="F395" s="3">
        <f t="shared" si="12"/>
        <v>2833.84</v>
      </c>
      <c r="H395" s="1">
        <v>4342.84</v>
      </c>
      <c r="I395" s="1">
        <v>4342.84</v>
      </c>
      <c r="J395" s="3">
        <f t="shared" si="13"/>
        <v>0</v>
      </c>
    </row>
    <row r="396" spans="1:10" x14ac:dyDescent="0.25">
      <c r="A396" t="s">
        <v>782</v>
      </c>
      <c r="B396" t="s">
        <v>783</v>
      </c>
      <c r="C396" t="s">
        <v>5</v>
      </c>
      <c r="D396" s="1">
        <v>720</v>
      </c>
      <c r="E396" s="1">
        <v>720</v>
      </c>
      <c r="F396" s="3">
        <f t="shared" si="12"/>
        <v>0</v>
      </c>
      <c r="H396" s="1">
        <v>720</v>
      </c>
      <c r="I396" s="1">
        <v>720</v>
      </c>
      <c r="J396" s="3">
        <f t="shared" si="13"/>
        <v>0</v>
      </c>
    </row>
    <row r="397" spans="1:10" x14ac:dyDescent="0.25">
      <c r="A397" t="s">
        <v>784</v>
      </c>
      <c r="B397" t="s">
        <v>785</v>
      </c>
      <c r="C397" t="s">
        <v>5</v>
      </c>
      <c r="D397" s="1">
        <v>700</v>
      </c>
      <c r="E397" s="1">
        <v>700</v>
      </c>
      <c r="F397" s="3">
        <f t="shared" si="12"/>
        <v>0</v>
      </c>
      <c r="H397" s="1">
        <v>700</v>
      </c>
      <c r="I397" s="1">
        <v>700</v>
      </c>
      <c r="J397" s="3">
        <f t="shared" si="13"/>
        <v>0</v>
      </c>
    </row>
    <row r="398" spans="1:10" x14ac:dyDescent="0.25">
      <c r="A398" t="s">
        <v>786</v>
      </c>
      <c r="B398" t="s">
        <v>787</v>
      </c>
      <c r="C398" t="s">
        <v>5</v>
      </c>
      <c r="D398" s="1">
        <v>225</v>
      </c>
      <c r="E398" s="1">
        <v>225</v>
      </c>
      <c r="F398" s="3">
        <f t="shared" si="12"/>
        <v>0</v>
      </c>
      <c r="H398" s="1">
        <v>225</v>
      </c>
      <c r="I398" s="1">
        <v>225</v>
      </c>
      <c r="J398" s="3">
        <f t="shared" si="13"/>
        <v>0</v>
      </c>
    </row>
    <row r="399" spans="1:10" x14ac:dyDescent="0.25">
      <c r="A399" t="s">
        <v>788</v>
      </c>
      <c r="B399" t="s">
        <v>789</v>
      </c>
      <c r="C399" t="s">
        <v>5</v>
      </c>
      <c r="D399" s="1">
        <v>5500</v>
      </c>
      <c r="E399" s="1">
        <v>5500</v>
      </c>
      <c r="F399" s="3">
        <f t="shared" si="12"/>
        <v>0</v>
      </c>
      <c r="H399" s="1">
        <v>5500</v>
      </c>
      <c r="I399" s="1">
        <v>5500</v>
      </c>
      <c r="J399" s="3">
        <f t="shared" si="13"/>
        <v>0</v>
      </c>
    </row>
    <row r="400" spans="1:10" x14ac:dyDescent="0.25">
      <c r="A400" t="s">
        <v>790</v>
      </c>
      <c r="B400" t="s">
        <v>791</v>
      </c>
      <c r="C400" t="s">
        <v>5</v>
      </c>
      <c r="D400" s="1">
        <v>200</v>
      </c>
      <c r="E400" s="1">
        <v>200</v>
      </c>
      <c r="F400" s="3">
        <f t="shared" si="12"/>
        <v>0</v>
      </c>
      <c r="H400" s="1">
        <v>200</v>
      </c>
      <c r="I400" s="1">
        <v>200</v>
      </c>
      <c r="J400" s="3">
        <f t="shared" si="13"/>
        <v>0</v>
      </c>
    </row>
    <row r="401" spans="1:10" x14ac:dyDescent="0.25">
      <c r="A401" t="s">
        <v>792</v>
      </c>
      <c r="B401" t="s">
        <v>793</v>
      </c>
      <c r="C401" t="s">
        <v>5</v>
      </c>
      <c r="D401" s="1">
        <v>550</v>
      </c>
      <c r="E401" s="1">
        <v>550</v>
      </c>
      <c r="F401" s="3">
        <f t="shared" si="12"/>
        <v>0</v>
      </c>
      <c r="H401" s="1">
        <v>550</v>
      </c>
      <c r="I401" s="1">
        <v>550</v>
      </c>
      <c r="J401" s="3">
        <f t="shared" si="13"/>
        <v>0</v>
      </c>
    </row>
    <row r="402" spans="1:10" x14ac:dyDescent="0.25">
      <c r="A402" t="s">
        <v>794</v>
      </c>
      <c r="B402" t="s">
        <v>795</v>
      </c>
      <c r="C402" t="s">
        <v>5</v>
      </c>
      <c r="D402" s="1">
        <v>1300</v>
      </c>
      <c r="E402" s="1">
        <v>1300</v>
      </c>
      <c r="F402" s="3">
        <f t="shared" si="12"/>
        <v>0</v>
      </c>
      <c r="H402" s="1">
        <v>1300</v>
      </c>
      <c r="I402" s="1">
        <v>1300</v>
      </c>
      <c r="J402" s="3">
        <f t="shared" si="13"/>
        <v>0</v>
      </c>
    </row>
    <row r="403" spans="1:10" x14ac:dyDescent="0.25">
      <c r="A403" t="s">
        <v>796</v>
      </c>
      <c r="B403" t="s">
        <v>797</v>
      </c>
      <c r="C403" t="s">
        <v>5</v>
      </c>
      <c r="D403" s="1">
        <v>0</v>
      </c>
      <c r="E403" s="1">
        <v>0</v>
      </c>
      <c r="F403" s="3">
        <f t="shared" si="12"/>
        <v>0</v>
      </c>
      <c r="H403" s="1">
        <v>0</v>
      </c>
      <c r="I403" s="1">
        <v>0</v>
      </c>
      <c r="J403" s="3">
        <f t="shared" si="13"/>
        <v>0</v>
      </c>
    </row>
    <row r="404" spans="1:10" x14ac:dyDescent="0.25">
      <c r="A404" t="s">
        <v>798</v>
      </c>
      <c r="B404" t="s">
        <v>799</v>
      </c>
      <c r="C404" t="s">
        <v>5</v>
      </c>
      <c r="D404" s="1">
        <v>829</v>
      </c>
      <c r="E404" s="1">
        <v>2253.79</v>
      </c>
      <c r="F404" s="3">
        <f t="shared" si="12"/>
        <v>1424.79</v>
      </c>
      <c r="H404" s="1">
        <v>2253.79</v>
      </c>
      <c r="I404" s="1">
        <v>2253.79</v>
      </c>
      <c r="J404" s="3">
        <f t="shared" si="13"/>
        <v>0</v>
      </c>
    </row>
    <row r="405" spans="1:10" x14ac:dyDescent="0.25">
      <c r="A405" t="s">
        <v>800</v>
      </c>
      <c r="B405" t="s">
        <v>801</v>
      </c>
      <c r="C405" t="s">
        <v>5</v>
      </c>
      <c r="D405" s="1">
        <v>-13000</v>
      </c>
      <c r="E405" s="1">
        <v>-13000</v>
      </c>
      <c r="F405" s="3">
        <f t="shared" si="12"/>
        <v>0</v>
      </c>
      <c r="H405" s="1">
        <v>-13000</v>
      </c>
      <c r="I405" s="1">
        <v>-13000</v>
      </c>
      <c r="J405" s="3">
        <f t="shared" si="13"/>
        <v>0</v>
      </c>
    </row>
    <row r="406" spans="1:10" x14ac:dyDescent="0.25">
      <c r="A406" t="s">
        <v>802</v>
      </c>
      <c r="B406" t="s">
        <v>803</v>
      </c>
      <c r="C406" t="s">
        <v>5</v>
      </c>
      <c r="D406" s="1">
        <v>4500</v>
      </c>
      <c r="E406" s="1">
        <v>4500</v>
      </c>
      <c r="F406" s="3">
        <f t="shared" si="12"/>
        <v>0</v>
      </c>
      <c r="H406" s="1">
        <v>4500</v>
      </c>
      <c r="I406" s="1">
        <v>4500</v>
      </c>
      <c r="J406" s="3">
        <f t="shared" si="13"/>
        <v>0</v>
      </c>
    </row>
    <row r="407" spans="1:10" x14ac:dyDescent="0.25">
      <c r="A407" t="s">
        <v>804</v>
      </c>
      <c r="B407" t="s">
        <v>805</v>
      </c>
      <c r="C407" t="s">
        <v>5</v>
      </c>
      <c r="D407" s="1">
        <v>25000</v>
      </c>
      <c r="E407" s="1">
        <v>25000</v>
      </c>
      <c r="F407" s="3">
        <f t="shared" si="12"/>
        <v>0</v>
      </c>
      <c r="H407" s="1">
        <v>25000</v>
      </c>
      <c r="I407" s="1">
        <v>25000</v>
      </c>
      <c r="J407" s="3">
        <f t="shared" si="13"/>
        <v>0</v>
      </c>
    </row>
    <row r="408" spans="1:10" x14ac:dyDescent="0.25">
      <c r="A408" t="s">
        <v>806</v>
      </c>
      <c r="B408" t="s">
        <v>807</v>
      </c>
      <c r="C408" t="s">
        <v>5</v>
      </c>
      <c r="D408" s="1">
        <v>200</v>
      </c>
      <c r="E408" s="1">
        <v>200</v>
      </c>
      <c r="F408" s="3">
        <f t="shared" si="12"/>
        <v>0</v>
      </c>
      <c r="H408" s="1">
        <v>200</v>
      </c>
      <c r="I408" s="1">
        <v>200</v>
      </c>
      <c r="J408" s="3">
        <f t="shared" si="13"/>
        <v>0</v>
      </c>
    </row>
    <row r="409" spans="1:10" x14ac:dyDescent="0.25">
      <c r="A409" t="s">
        <v>808</v>
      </c>
      <c r="B409" t="s">
        <v>809</v>
      </c>
      <c r="C409" t="s">
        <v>5</v>
      </c>
      <c r="D409" s="1">
        <v>23000</v>
      </c>
      <c r="E409" s="1">
        <v>18000</v>
      </c>
      <c r="F409" s="3">
        <f t="shared" si="12"/>
        <v>-5000</v>
      </c>
      <c r="H409" s="1">
        <v>18000</v>
      </c>
      <c r="I409" s="1">
        <v>18000</v>
      </c>
      <c r="J409" s="3">
        <f t="shared" si="13"/>
        <v>0</v>
      </c>
    </row>
    <row r="410" spans="1:10" x14ac:dyDescent="0.25">
      <c r="A410" t="s">
        <v>810</v>
      </c>
      <c r="B410" t="s">
        <v>811</v>
      </c>
      <c r="C410" t="s">
        <v>5</v>
      </c>
      <c r="D410" s="1">
        <v>110</v>
      </c>
      <c r="E410" s="1">
        <v>110</v>
      </c>
      <c r="F410" s="3">
        <f t="shared" si="12"/>
        <v>0</v>
      </c>
      <c r="H410" s="1">
        <v>110</v>
      </c>
      <c r="I410" s="1">
        <v>110</v>
      </c>
      <c r="J410" s="3">
        <f t="shared" si="13"/>
        <v>0</v>
      </c>
    </row>
    <row r="411" spans="1:10" x14ac:dyDescent="0.25">
      <c r="A411" t="s">
        <v>812</v>
      </c>
      <c r="B411" t="s">
        <v>813</v>
      </c>
      <c r="C411" t="s">
        <v>5</v>
      </c>
      <c r="D411" s="1">
        <v>0</v>
      </c>
      <c r="E411" s="1">
        <v>0</v>
      </c>
      <c r="F411" s="3">
        <f t="shared" si="12"/>
        <v>0</v>
      </c>
      <c r="H411" s="1">
        <v>0</v>
      </c>
      <c r="I411" s="1">
        <v>0</v>
      </c>
      <c r="J411" s="3">
        <f t="shared" si="13"/>
        <v>0</v>
      </c>
    </row>
    <row r="412" spans="1:10" x14ac:dyDescent="0.25">
      <c r="A412" t="s">
        <v>814</v>
      </c>
      <c r="B412" t="s">
        <v>815</v>
      </c>
      <c r="C412" t="s">
        <v>5</v>
      </c>
      <c r="D412" s="1">
        <v>100</v>
      </c>
      <c r="E412" s="1">
        <v>100</v>
      </c>
      <c r="F412" s="3">
        <f t="shared" si="12"/>
        <v>0</v>
      </c>
      <c r="H412" s="1">
        <v>100</v>
      </c>
      <c r="I412" s="1">
        <v>100</v>
      </c>
      <c r="J412" s="3">
        <f t="shared" si="13"/>
        <v>0</v>
      </c>
    </row>
    <row r="413" spans="1:10" x14ac:dyDescent="0.25">
      <c r="A413" t="s">
        <v>816</v>
      </c>
      <c r="B413" t="s">
        <v>817</v>
      </c>
      <c r="C413" t="s">
        <v>5</v>
      </c>
      <c r="D413" s="1">
        <v>27000</v>
      </c>
      <c r="E413" s="1">
        <v>27000</v>
      </c>
      <c r="F413" s="3">
        <f t="shared" si="12"/>
        <v>0</v>
      </c>
      <c r="H413" s="1">
        <v>27000</v>
      </c>
      <c r="I413" s="1">
        <v>27000</v>
      </c>
      <c r="J413" s="3">
        <f t="shared" si="13"/>
        <v>0</v>
      </c>
    </row>
    <row r="414" spans="1:10" x14ac:dyDescent="0.25">
      <c r="A414" t="s">
        <v>818</v>
      </c>
      <c r="B414" t="s">
        <v>819</v>
      </c>
      <c r="C414" t="s">
        <v>5</v>
      </c>
      <c r="D414" s="1">
        <v>66000</v>
      </c>
      <c r="E414" s="1">
        <v>66000</v>
      </c>
      <c r="F414" s="3">
        <f t="shared" si="12"/>
        <v>0</v>
      </c>
      <c r="H414" s="1">
        <v>66000</v>
      </c>
      <c r="I414" s="1">
        <v>66000</v>
      </c>
      <c r="J414" s="3">
        <f t="shared" si="13"/>
        <v>0</v>
      </c>
    </row>
    <row r="415" spans="1:10" x14ac:dyDescent="0.25">
      <c r="A415" t="s">
        <v>820</v>
      </c>
      <c r="B415" t="s">
        <v>821</v>
      </c>
      <c r="C415" t="s">
        <v>5</v>
      </c>
      <c r="D415" s="1">
        <v>4500</v>
      </c>
      <c r="E415" s="1">
        <v>4500</v>
      </c>
      <c r="F415" s="3">
        <f t="shared" si="12"/>
        <v>0</v>
      </c>
      <c r="H415" s="1">
        <v>4500</v>
      </c>
      <c r="I415" s="1">
        <v>4500</v>
      </c>
      <c r="J415" s="3">
        <f t="shared" si="13"/>
        <v>0</v>
      </c>
    </row>
    <row r="416" spans="1:10" x14ac:dyDescent="0.25">
      <c r="A416" t="s">
        <v>822</v>
      </c>
      <c r="B416" t="s">
        <v>823</v>
      </c>
      <c r="C416" t="s">
        <v>5</v>
      </c>
      <c r="D416" s="1">
        <v>3000</v>
      </c>
      <c r="E416" s="1">
        <v>3000</v>
      </c>
      <c r="F416" s="3">
        <f t="shared" si="12"/>
        <v>0</v>
      </c>
      <c r="H416" s="1">
        <v>3000</v>
      </c>
      <c r="I416" s="1">
        <v>3000</v>
      </c>
      <c r="J416" s="3">
        <f t="shared" si="13"/>
        <v>0</v>
      </c>
    </row>
    <row r="417" spans="1:10" x14ac:dyDescent="0.25">
      <c r="A417" t="s">
        <v>824</v>
      </c>
      <c r="B417" t="s">
        <v>825</v>
      </c>
      <c r="C417" t="s">
        <v>5</v>
      </c>
      <c r="D417" s="1">
        <v>0</v>
      </c>
      <c r="E417" s="1">
        <v>0</v>
      </c>
      <c r="F417" s="3">
        <f t="shared" ref="F417:F480" si="14">E417-D417</f>
        <v>0</v>
      </c>
      <c r="H417" s="1">
        <v>0</v>
      </c>
      <c r="I417" s="1">
        <v>0</v>
      </c>
      <c r="J417" s="3">
        <f t="shared" ref="J417:J480" si="15">I417-H417</f>
        <v>0</v>
      </c>
    </row>
    <row r="418" spans="1:10" x14ac:dyDescent="0.25">
      <c r="A418" t="s">
        <v>826</v>
      </c>
      <c r="B418" t="s">
        <v>827</v>
      </c>
      <c r="C418" t="s">
        <v>5</v>
      </c>
      <c r="D418" s="1">
        <v>0</v>
      </c>
      <c r="E418" s="1">
        <v>0</v>
      </c>
      <c r="F418" s="3">
        <f t="shared" si="14"/>
        <v>0</v>
      </c>
      <c r="H418" s="1">
        <v>0</v>
      </c>
      <c r="I418" s="1">
        <v>0</v>
      </c>
      <c r="J418" s="3">
        <f t="shared" si="15"/>
        <v>0</v>
      </c>
    </row>
    <row r="419" spans="1:10" x14ac:dyDescent="0.25">
      <c r="A419" t="s">
        <v>828</v>
      </c>
      <c r="B419" t="s">
        <v>829</v>
      </c>
      <c r="C419" t="s">
        <v>5</v>
      </c>
      <c r="D419" s="1">
        <v>1517</v>
      </c>
      <c r="E419" s="1">
        <v>1771.73</v>
      </c>
      <c r="F419" s="3">
        <f t="shared" si="14"/>
        <v>254.73000000000002</v>
      </c>
      <c r="H419" s="1">
        <v>1771.73</v>
      </c>
      <c r="I419" s="1">
        <v>1771.73</v>
      </c>
      <c r="J419" s="3">
        <f t="shared" si="15"/>
        <v>0</v>
      </c>
    </row>
    <row r="420" spans="1:10" x14ac:dyDescent="0.25">
      <c r="A420" t="s">
        <v>830</v>
      </c>
      <c r="B420" t="s">
        <v>831</v>
      </c>
      <c r="C420" t="s">
        <v>5</v>
      </c>
      <c r="D420" s="1">
        <v>2023</v>
      </c>
      <c r="E420" s="1">
        <v>1915.69</v>
      </c>
      <c r="F420" s="3">
        <f t="shared" si="14"/>
        <v>-107.30999999999995</v>
      </c>
      <c r="H420" s="1">
        <v>1915.69</v>
      </c>
      <c r="I420" s="1">
        <v>1915.69</v>
      </c>
      <c r="J420" s="3">
        <f t="shared" si="15"/>
        <v>0</v>
      </c>
    </row>
    <row r="421" spans="1:10" x14ac:dyDescent="0.25">
      <c r="A421" t="s">
        <v>832</v>
      </c>
      <c r="B421" t="s">
        <v>833</v>
      </c>
      <c r="C421" t="s">
        <v>5</v>
      </c>
      <c r="D421" s="1">
        <v>0</v>
      </c>
      <c r="E421" s="1">
        <v>0</v>
      </c>
      <c r="F421" s="3">
        <f t="shared" si="14"/>
        <v>0</v>
      </c>
      <c r="H421" s="1">
        <v>0</v>
      </c>
      <c r="I421" s="1">
        <v>0</v>
      </c>
      <c r="J421" s="3">
        <f t="shared" si="15"/>
        <v>0</v>
      </c>
    </row>
    <row r="422" spans="1:10" x14ac:dyDescent="0.25">
      <c r="A422" t="s">
        <v>834</v>
      </c>
      <c r="B422" t="s">
        <v>835</v>
      </c>
      <c r="C422" t="s">
        <v>5</v>
      </c>
      <c r="D422" s="1">
        <v>0</v>
      </c>
      <c r="E422" s="1">
        <v>0</v>
      </c>
      <c r="F422" s="3">
        <f t="shared" si="14"/>
        <v>0</v>
      </c>
      <c r="H422" s="1">
        <v>0</v>
      </c>
      <c r="I422" s="1">
        <v>0</v>
      </c>
      <c r="J422" s="3">
        <f t="shared" si="15"/>
        <v>0</v>
      </c>
    </row>
    <row r="423" spans="1:10" x14ac:dyDescent="0.25">
      <c r="A423" t="s">
        <v>836</v>
      </c>
      <c r="B423" t="s">
        <v>837</v>
      </c>
      <c r="C423" t="s">
        <v>5</v>
      </c>
      <c r="D423" s="1">
        <v>0</v>
      </c>
      <c r="E423" s="1">
        <v>0</v>
      </c>
      <c r="F423" s="3">
        <f t="shared" si="14"/>
        <v>0</v>
      </c>
      <c r="H423" s="1">
        <v>0</v>
      </c>
      <c r="I423" s="1">
        <v>0</v>
      </c>
      <c r="J423" s="3">
        <f t="shared" si="15"/>
        <v>0</v>
      </c>
    </row>
    <row r="424" spans="1:10" x14ac:dyDescent="0.25">
      <c r="A424" t="s">
        <v>838</v>
      </c>
      <c r="B424" t="s">
        <v>839</v>
      </c>
      <c r="C424" t="s">
        <v>5</v>
      </c>
      <c r="D424" s="1">
        <v>0</v>
      </c>
      <c r="E424" s="1">
        <v>0</v>
      </c>
      <c r="F424" s="3">
        <f t="shared" si="14"/>
        <v>0</v>
      </c>
      <c r="H424" s="1">
        <v>0</v>
      </c>
      <c r="I424" s="1">
        <v>0</v>
      </c>
      <c r="J424" s="3">
        <f t="shared" si="15"/>
        <v>0</v>
      </c>
    </row>
    <row r="425" spans="1:10" x14ac:dyDescent="0.25">
      <c r="A425" t="s">
        <v>840</v>
      </c>
      <c r="B425" t="s">
        <v>841</v>
      </c>
      <c r="C425" t="s">
        <v>5</v>
      </c>
      <c r="D425" s="1">
        <v>0</v>
      </c>
      <c r="E425" s="1">
        <v>0</v>
      </c>
      <c r="F425" s="3">
        <f t="shared" si="14"/>
        <v>0</v>
      </c>
      <c r="H425" s="1">
        <v>0</v>
      </c>
      <c r="I425" s="1">
        <v>0</v>
      </c>
      <c r="J425" s="3">
        <f t="shared" si="15"/>
        <v>0</v>
      </c>
    </row>
    <row r="426" spans="1:10" x14ac:dyDescent="0.25">
      <c r="A426" t="s">
        <v>842</v>
      </c>
      <c r="B426" t="s">
        <v>843</v>
      </c>
      <c r="C426" t="s">
        <v>5</v>
      </c>
      <c r="D426" s="1">
        <v>0</v>
      </c>
      <c r="E426" s="1">
        <v>0</v>
      </c>
      <c r="F426" s="3">
        <f t="shared" si="14"/>
        <v>0</v>
      </c>
      <c r="H426" s="1">
        <v>0</v>
      </c>
      <c r="I426" s="1">
        <v>0</v>
      </c>
      <c r="J426" s="3">
        <f t="shared" si="15"/>
        <v>0</v>
      </c>
    </row>
    <row r="427" spans="1:10" x14ac:dyDescent="0.25">
      <c r="A427" t="s">
        <v>844</v>
      </c>
      <c r="B427" t="s">
        <v>845</v>
      </c>
      <c r="C427" t="s">
        <v>5</v>
      </c>
      <c r="D427" s="1">
        <v>0</v>
      </c>
      <c r="E427" s="1">
        <v>0</v>
      </c>
      <c r="F427" s="3">
        <f t="shared" si="14"/>
        <v>0</v>
      </c>
      <c r="H427" s="1">
        <v>0</v>
      </c>
      <c r="I427" s="1">
        <v>0</v>
      </c>
      <c r="J427" s="3">
        <f t="shared" si="15"/>
        <v>0</v>
      </c>
    </row>
    <row r="428" spans="1:10" x14ac:dyDescent="0.25">
      <c r="A428" t="s">
        <v>846</v>
      </c>
      <c r="B428" t="s">
        <v>847</v>
      </c>
      <c r="C428" t="s">
        <v>5</v>
      </c>
      <c r="D428" s="1">
        <v>0</v>
      </c>
      <c r="E428" s="1">
        <v>0</v>
      </c>
      <c r="F428" s="3">
        <f t="shared" si="14"/>
        <v>0</v>
      </c>
      <c r="H428" s="1">
        <v>0</v>
      </c>
      <c r="I428" s="1">
        <v>0</v>
      </c>
      <c r="J428" s="3">
        <f t="shared" si="15"/>
        <v>0</v>
      </c>
    </row>
    <row r="429" spans="1:10" x14ac:dyDescent="0.25">
      <c r="A429" t="s">
        <v>848</v>
      </c>
      <c r="B429" t="s">
        <v>849</v>
      </c>
      <c r="C429" t="s">
        <v>5</v>
      </c>
      <c r="D429" s="1">
        <v>0</v>
      </c>
      <c r="E429" s="1">
        <v>0</v>
      </c>
      <c r="F429" s="3">
        <f t="shared" si="14"/>
        <v>0</v>
      </c>
      <c r="H429" s="1">
        <v>0</v>
      </c>
      <c r="I429" s="1">
        <v>0</v>
      </c>
      <c r="J429" s="3">
        <f t="shared" si="15"/>
        <v>0</v>
      </c>
    </row>
    <row r="430" spans="1:10" x14ac:dyDescent="0.25">
      <c r="A430" t="s">
        <v>850</v>
      </c>
      <c r="B430" t="s">
        <v>851</v>
      </c>
      <c r="C430" t="s">
        <v>5</v>
      </c>
      <c r="D430" s="1">
        <v>0</v>
      </c>
      <c r="E430" s="1">
        <v>0</v>
      </c>
      <c r="F430" s="3">
        <f t="shared" si="14"/>
        <v>0</v>
      </c>
      <c r="H430" s="1">
        <v>0</v>
      </c>
      <c r="I430" s="1">
        <v>0</v>
      </c>
      <c r="J430" s="3">
        <f t="shared" si="15"/>
        <v>0</v>
      </c>
    </row>
    <row r="431" spans="1:10" x14ac:dyDescent="0.25">
      <c r="A431" t="s">
        <v>852</v>
      </c>
      <c r="B431" t="s">
        <v>853</v>
      </c>
      <c r="C431" t="s">
        <v>5</v>
      </c>
      <c r="D431" s="1">
        <v>0</v>
      </c>
      <c r="E431" s="1">
        <v>0</v>
      </c>
      <c r="F431" s="3">
        <f t="shared" si="14"/>
        <v>0</v>
      </c>
      <c r="H431" s="1">
        <v>0</v>
      </c>
      <c r="I431" s="1">
        <v>0</v>
      </c>
      <c r="J431" s="3">
        <f t="shared" si="15"/>
        <v>0</v>
      </c>
    </row>
    <row r="432" spans="1:10" x14ac:dyDescent="0.25">
      <c r="A432" t="s">
        <v>854</v>
      </c>
      <c r="B432" t="s">
        <v>855</v>
      </c>
      <c r="C432" t="s">
        <v>5</v>
      </c>
      <c r="D432" s="1">
        <v>0</v>
      </c>
      <c r="E432" s="1">
        <v>0</v>
      </c>
      <c r="F432" s="3">
        <f t="shared" si="14"/>
        <v>0</v>
      </c>
      <c r="H432" s="1">
        <v>0</v>
      </c>
      <c r="I432" s="1">
        <v>0</v>
      </c>
      <c r="J432" s="3">
        <f t="shared" si="15"/>
        <v>0</v>
      </c>
    </row>
    <row r="433" spans="1:10" x14ac:dyDescent="0.25">
      <c r="A433" t="s">
        <v>856</v>
      </c>
      <c r="B433" t="s">
        <v>857</v>
      </c>
      <c r="C433" t="s">
        <v>5</v>
      </c>
      <c r="D433" s="1">
        <v>0</v>
      </c>
      <c r="E433" s="1">
        <v>0</v>
      </c>
      <c r="F433" s="3">
        <f t="shared" si="14"/>
        <v>0</v>
      </c>
      <c r="H433" s="1">
        <v>0</v>
      </c>
      <c r="I433" s="1">
        <v>0</v>
      </c>
      <c r="J433" s="3">
        <f t="shared" si="15"/>
        <v>0</v>
      </c>
    </row>
    <row r="434" spans="1:10" x14ac:dyDescent="0.25">
      <c r="A434" t="s">
        <v>858</v>
      </c>
      <c r="B434" t="s">
        <v>859</v>
      </c>
      <c r="C434" t="s">
        <v>5</v>
      </c>
      <c r="D434" s="1">
        <v>0</v>
      </c>
      <c r="E434" s="1">
        <v>0</v>
      </c>
      <c r="F434" s="3">
        <f t="shared" si="14"/>
        <v>0</v>
      </c>
      <c r="H434" s="1">
        <v>0</v>
      </c>
      <c r="I434" s="1">
        <v>0</v>
      </c>
      <c r="J434" s="3">
        <f t="shared" si="15"/>
        <v>0</v>
      </c>
    </row>
    <row r="435" spans="1:10" x14ac:dyDescent="0.25">
      <c r="A435" t="s">
        <v>860</v>
      </c>
      <c r="B435" t="s">
        <v>861</v>
      </c>
      <c r="C435" t="s">
        <v>5</v>
      </c>
      <c r="D435" s="1">
        <v>0</v>
      </c>
      <c r="E435" s="1">
        <v>0</v>
      </c>
      <c r="F435" s="3">
        <f t="shared" si="14"/>
        <v>0</v>
      </c>
      <c r="H435" s="1">
        <v>0</v>
      </c>
      <c r="I435" s="1">
        <v>0</v>
      </c>
      <c r="J435" s="3">
        <f t="shared" si="15"/>
        <v>0</v>
      </c>
    </row>
    <row r="436" spans="1:10" x14ac:dyDescent="0.25">
      <c r="A436" t="s">
        <v>862</v>
      </c>
      <c r="B436" t="s">
        <v>863</v>
      </c>
      <c r="C436" t="s">
        <v>5</v>
      </c>
      <c r="D436" s="1">
        <v>0</v>
      </c>
      <c r="E436" s="1">
        <v>0</v>
      </c>
      <c r="F436" s="3">
        <f t="shared" si="14"/>
        <v>0</v>
      </c>
      <c r="H436" s="1">
        <v>0</v>
      </c>
      <c r="I436" s="1">
        <v>0</v>
      </c>
      <c r="J436" s="3">
        <f t="shared" si="15"/>
        <v>0</v>
      </c>
    </row>
    <row r="437" spans="1:10" x14ac:dyDescent="0.25">
      <c r="A437" t="s">
        <v>864</v>
      </c>
      <c r="B437" t="s">
        <v>865</v>
      </c>
      <c r="C437" t="s">
        <v>5</v>
      </c>
      <c r="D437" s="1">
        <v>0</v>
      </c>
      <c r="E437" s="1">
        <v>0</v>
      </c>
      <c r="F437" s="3">
        <f t="shared" si="14"/>
        <v>0</v>
      </c>
      <c r="H437" s="1">
        <v>0</v>
      </c>
      <c r="I437" s="1">
        <v>0</v>
      </c>
      <c r="J437" s="3">
        <f t="shared" si="15"/>
        <v>0</v>
      </c>
    </row>
    <row r="438" spans="1:10" x14ac:dyDescent="0.25">
      <c r="A438" t="s">
        <v>866</v>
      </c>
      <c r="B438" t="s">
        <v>867</v>
      </c>
      <c r="C438" t="s">
        <v>5</v>
      </c>
      <c r="D438" s="1">
        <v>0</v>
      </c>
      <c r="E438" s="1">
        <v>0</v>
      </c>
      <c r="F438" s="3">
        <f t="shared" si="14"/>
        <v>0</v>
      </c>
      <c r="H438" s="1">
        <v>0</v>
      </c>
      <c r="I438" s="1">
        <v>0</v>
      </c>
      <c r="J438" s="3">
        <f t="shared" si="15"/>
        <v>0</v>
      </c>
    </row>
    <row r="439" spans="1:10" x14ac:dyDescent="0.25">
      <c r="A439" t="s">
        <v>868</v>
      </c>
      <c r="B439" t="s">
        <v>869</v>
      </c>
      <c r="C439" t="s">
        <v>5</v>
      </c>
      <c r="D439" s="1">
        <v>1473780</v>
      </c>
      <c r="E439" s="1">
        <v>1375833.46</v>
      </c>
      <c r="F439" s="3">
        <f t="shared" si="14"/>
        <v>-97946.540000000037</v>
      </c>
      <c r="H439" s="1">
        <v>1423808.66</v>
      </c>
      <c r="I439" s="1">
        <v>1375833.46</v>
      </c>
      <c r="J439" s="3">
        <f t="shared" si="15"/>
        <v>-47975.199999999953</v>
      </c>
    </row>
    <row r="440" spans="1:10" x14ac:dyDescent="0.25">
      <c r="A440" t="s">
        <v>870</v>
      </c>
      <c r="B440" t="s">
        <v>871</v>
      </c>
      <c r="C440" t="s">
        <v>5</v>
      </c>
      <c r="D440" s="1">
        <v>191000</v>
      </c>
      <c r="E440" s="1">
        <v>212074</v>
      </c>
      <c r="F440" s="3">
        <f t="shared" si="14"/>
        <v>21074</v>
      </c>
      <c r="H440" s="1">
        <v>224574</v>
      </c>
      <c r="I440" s="1">
        <v>212074</v>
      </c>
      <c r="J440" s="3">
        <f t="shared" si="15"/>
        <v>-12500</v>
      </c>
    </row>
    <row r="441" spans="1:10" x14ac:dyDescent="0.25">
      <c r="A441" t="s">
        <v>872</v>
      </c>
      <c r="B441" t="s">
        <v>873</v>
      </c>
      <c r="C441" t="s">
        <v>5</v>
      </c>
      <c r="D441" s="1">
        <v>7245</v>
      </c>
      <c r="E441" s="1">
        <v>6745.2</v>
      </c>
      <c r="F441" s="3">
        <f t="shared" si="14"/>
        <v>-499.80000000000018</v>
      </c>
      <c r="H441" s="1">
        <v>6965.2</v>
      </c>
      <c r="I441" s="1">
        <v>6745.2</v>
      </c>
      <c r="J441" s="3">
        <f t="shared" si="15"/>
        <v>-220</v>
      </c>
    </row>
    <row r="442" spans="1:10" x14ac:dyDescent="0.25">
      <c r="A442" t="s">
        <v>874</v>
      </c>
      <c r="B442" t="s">
        <v>875</v>
      </c>
      <c r="C442" t="s">
        <v>5</v>
      </c>
      <c r="D442" s="1">
        <v>110289</v>
      </c>
      <c r="E442" s="1">
        <v>120332.27</v>
      </c>
      <c r="F442" s="3">
        <f t="shared" si="14"/>
        <v>10043.270000000004</v>
      </c>
      <c r="H442" s="1">
        <v>126074.53</v>
      </c>
      <c r="I442" s="1">
        <v>120332.27</v>
      </c>
      <c r="J442" s="3">
        <f t="shared" si="15"/>
        <v>-5742.2599999999948</v>
      </c>
    </row>
    <row r="443" spans="1:10" x14ac:dyDescent="0.25">
      <c r="A443" t="s">
        <v>876</v>
      </c>
      <c r="B443" t="s">
        <v>877</v>
      </c>
      <c r="C443" t="s">
        <v>5</v>
      </c>
      <c r="D443" s="1">
        <v>258842.38</v>
      </c>
      <c r="E443" s="1">
        <v>232031.94</v>
      </c>
      <c r="F443" s="3">
        <f t="shared" si="14"/>
        <v>-26810.440000000002</v>
      </c>
      <c r="H443" s="1">
        <v>245747.94</v>
      </c>
      <c r="I443" s="1">
        <v>232031.94</v>
      </c>
      <c r="J443" s="3">
        <f t="shared" si="15"/>
        <v>-13716</v>
      </c>
    </row>
    <row r="444" spans="1:10" x14ac:dyDescent="0.25">
      <c r="A444" t="s">
        <v>878</v>
      </c>
      <c r="B444" t="s">
        <v>879</v>
      </c>
      <c r="C444" t="s">
        <v>5</v>
      </c>
      <c r="D444" s="1">
        <v>2688</v>
      </c>
      <c r="E444" s="1">
        <v>3082.5</v>
      </c>
      <c r="F444" s="3">
        <f t="shared" si="14"/>
        <v>394.5</v>
      </c>
      <c r="H444" s="1">
        <v>3207.5</v>
      </c>
      <c r="I444" s="1">
        <v>3082.5</v>
      </c>
      <c r="J444" s="3">
        <f t="shared" si="15"/>
        <v>-125</v>
      </c>
    </row>
    <row r="445" spans="1:10" x14ac:dyDescent="0.25">
      <c r="A445" t="s">
        <v>880</v>
      </c>
      <c r="B445" t="s">
        <v>881</v>
      </c>
      <c r="C445" t="s">
        <v>5</v>
      </c>
      <c r="D445" s="1">
        <v>0</v>
      </c>
      <c r="E445" s="1">
        <v>0</v>
      </c>
      <c r="F445" s="3">
        <f t="shared" si="14"/>
        <v>0</v>
      </c>
      <c r="H445" s="1">
        <v>0</v>
      </c>
      <c r="I445" s="1">
        <v>0</v>
      </c>
      <c r="J445" s="3">
        <f t="shared" si="15"/>
        <v>0</v>
      </c>
    </row>
    <row r="446" spans="1:10" x14ac:dyDescent="0.25">
      <c r="A446" t="s">
        <v>882</v>
      </c>
      <c r="B446" t="s">
        <v>883</v>
      </c>
      <c r="C446" t="s">
        <v>5</v>
      </c>
      <c r="D446" s="1">
        <v>137561</v>
      </c>
      <c r="E446" s="1">
        <v>166550.97</v>
      </c>
      <c r="F446" s="3">
        <f t="shared" si="14"/>
        <v>28989.97</v>
      </c>
      <c r="H446" s="1">
        <v>174420.54</v>
      </c>
      <c r="I446" s="1">
        <v>166550.97</v>
      </c>
      <c r="J446" s="3">
        <f t="shared" si="15"/>
        <v>-7869.570000000007</v>
      </c>
    </row>
    <row r="447" spans="1:10" x14ac:dyDescent="0.25">
      <c r="A447" t="s">
        <v>884</v>
      </c>
      <c r="B447" t="s">
        <v>885</v>
      </c>
      <c r="C447" t="s">
        <v>5</v>
      </c>
      <c r="D447" s="1">
        <v>14803</v>
      </c>
      <c r="E447" s="1">
        <v>22746.14</v>
      </c>
      <c r="F447" s="3">
        <f t="shared" si="14"/>
        <v>7943.1399999999994</v>
      </c>
      <c r="H447" s="1">
        <v>23504.15</v>
      </c>
      <c r="I447" s="1">
        <v>22746.14</v>
      </c>
      <c r="J447" s="3">
        <f t="shared" si="15"/>
        <v>-758.01000000000204</v>
      </c>
    </row>
    <row r="448" spans="1:10" x14ac:dyDescent="0.25">
      <c r="A448" t="s">
        <v>886</v>
      </c>
      <c r="B448" t="s">
        <v>887</v>
      </c>
      <c r="C448" t="s">
        <v>5</v>
      </c>
      <c r="D448" s="1">
        <v>1385</v>
      </c>
      <c r="E448" s="1">
        <v>2062.98</v>
      </c>
      <c r="F448" s="3">
        <f t="shared" si="14"/>
        <v>677.98</v>
      </c>
      <c r="H448" s="1">
        <v>2062.98</v>
      </c>
      <c r="I448" s="1">
        <v>2062.98</v>
      </c>
      <c r="J448" s="3">
        <f t="shared" si="15"/>
        <v>0</v>
      </c>
    </row>
    <row r="449" spans="1:10" x14ac:dyDescent="0.25">
      <c r="A449" t="s">
        <v>888</v>
      </c>
      <c r="B449" t="s">
        <v>889</v>
      </c>
      <c r="C449" t="s">
        <v>5</v>
      </c>
      <c r="D449" s="1">
        <v>74846</v>
      </c>
      <c r="E449" s="1">
        <v>75970.31</v>
      </c>
      <c r="F449" s="3">
        <f t="shared" si="14"/>
        <v>1124.3099999999977</v>
      </c>
      <c r="H449" s="1">
        <v>75970.31</v>
      </c>
      <c r="I449" s="1">
        <v>75970.31</v>
      </c>
      <c r="J449" s="3">
        <f t="shared" si="15"/>
        <v>0</v>
      </c>
    </row>
    <row r="450" spans="1:10" x14ac:dyDescent="0.25">
      <c r="A450" t="s">
        <v>890</v>
      </c>
      <c r="B450" t="s">
        <v>891</v>
      </c>
      <c r="C450" t="s">
        <v>5</v>
      </c>
      <c r="D450" s="1">
        <v>4220</v>
      </c>
      <c r="E450" s="1">
        <v>4220</v>
      </c>
      <c r="F450" s="3">
        <f t="shared" si="14"/>
        <v>0</v>
      </c>
      <c r="H450" s="1">
        <v>4220</v>
      </c>
      <c r="I450" s="1">
        <v>4220</v>
      </c>
      <c r="J450" s="3">
        <f t="shared" si="15"/>
        <v>0</v>
      </c>
    </row>
    <row r="451" spans="1:10" x14ac:dyDescent="0.25">
      <c r="A451" t="s">
        <v>892</v>
      </c>
      <c r="B451" t="s">
        <v>893</v>
      </c>
      <c r="C451" t="s">
        <v>5</v>
      </c>
      <c r="D451" s="1">
        <v>32000</v>
      </c>
      <c r="E451" s="1">
        <v>32000</v>
      </c>
      <c r="F451" s="3">
        <f t="shared" si="14"/>
        <v>0</v>
      </c>
      <c r="H451" s="1">
        <v>32000</v>
      </c>
      <c r="I451" s="1">
        <v>32000</v>
      </c>
      <c r="J451" s="3">
        <f t="shared" si="15"/>
        <v>0</v>
      </c>
    </row>
    <row r="452" spans="1:10" x14ac:dyDescent="0.25">
      <c r="A452" t="s">
        <v>894</v>
      </c>
      <c r="B452" t="s">
        <v>895</v>
      </c>
      <c r="C452" t="s">
        <v>5</v>
      </c>
      <c r="D452" s="1">
        <v>6000</v>
      </c>
      <c r="E452" s="1">
        <v>6000</v>
      </c>
      <c r="F452" s="3">
        <f t="shared" si="14"/>
        <v>0</v>
      </c>
      <c r="H452" s="1">
        <v>6000</v>
      </c>
      <c r="I452" s="1">
        <v>6000</v>
      </c>
      <c r="J452" s="3">
        <f t="shared" si="15"/>
        <v>0</v>
      </c>
    </row>
    <row r="453" spans="1:10" x14ac:dyDescent="0.25">
      <c r="A453" t="s">
        <v>896</v>
      </c>
      <c r="B453" t="s">
        <v>897</v>
      </c>
      <c r="C453" t="s">
        <v>5</v>
      </c>
      <c r="D453" s="1">
        <v>3900</v>
      </c>
      <c r="E453" s="1">
        <v>3900</v>
      </c>
      <c r="F453" s="3">
        <f t="shared" si="14"/>
        <v>0</v>
      </c>
      <c r="H453" s="1">
        <v>3900</v>
      </c>
      <c r="I453" s="1">
        <v>3900</v>
      </c>
      <c r="J453" s="3">
        <f t="shared" si="15"/>
        <v>0</v>
      </c>
    </row>
    <row r="454" spans="1:10" x14ac:dyDescent="0.25">
      <c r="A454" t="s">
        <v>898</v>
      </c>
      <c r="B454" t="s">
        <v>899</v>
      </c>
      <c r="C454" t="s">
        <v>5</v>
      </c>
      <c r="D454" s="1">
        <v>2300</v>
      </c>
      <c r="E454" s="1">
        <v>2300</v>
      </c>
      <c r="F454" s="3">
        <f t="shared" si="14"/>
        <v>0</v>
      </c>
      <c r="H454" s="1">
        <v>2300</v>
      </c>
      <c r="I454" s="1">
        <v>2300</v>
      </c>
      <c r="J454" s="3">
        <f t="shared" si="15"/>
        <v>0</v>
      </c>
    </row>
    <row r="455" spans="1:10" x14ac:dyDescent="0.25">
      <c r="A455" t="s">
        <v>900</v>
      </c>
      <c r="B455" t="s">
        <v>901</v>
      </c>
      <c r="C455" t="s">
        <v>5</v>
      </c>
      <c r="D455" s="1">
        <v>23000</v>
      </c>
      <c r="E455" s="1">
        <v>23000</v>
      </c>
      <c r="F455" s="3">
        <f t="shared" si="14"/>
        <v>0</v>
      </c>
      <c r="H455" s="1">
        <v>23000</v>
      </c>
      <c r="I455" s="1">
        <v>23000</v>
      </c>
      <c r="J455" s="3">
        <f t="shared" si="15"/>
        <v>0</v>
      </c>
    </row>
    <row r="456" spans="1:10" x14ac:dyDescent="0.25">
      <c r="A456" t="s">
        <v>902</v>
      </c>
      <c r="B456" t="s">
        <v>903</v>
      </c>
      <c r="C456" t="s">
        <v>5</v>
      </c>
      <c r="D456" s="1">
        <v>17000</v>
      </c>
      <c r="E456" s="1">
        <v>17000</v>
      </c>
      <c r="F456" s="3">
        <f t="shared" si="14"/>
        <v>0</v>
      </c>
      <c r="H456" s="1">
        <v>17000</v>
      </c>
      <c r="I456" s="1">
        <v>17000</v>
      </c>
      <c r="J456" s="3">
        <f t="shared" si="15"/>
        <v>0</v>
      </c>
    </row>
    <row r="457" spans="1:10" x14ac:dyDescent="0.25">
      <c r="A457" t="s">
        <v>904</v>
      </c>
      <c r="B457" t="s">
        <v>905</v>
      </c>
      <c r="C457" t="s">
        <v>5</v>
      </c>
      <c r="D457" s="1">
        <v>500</v>
      </c>
      <c r="E457" s="1">
        <v>500</v>
      </c>
      <c r="F457" s="3">
        <f t="shared" si="14"/>
        <v>0</v>
      </c>
      <c r="H457" s="1">
        <v>500</v>
      </c>
      <c r="I457" s="1">
        <v>500</v>
      </c>
      <c r="J457" s="3">
        <f t="shared" si="15"/>
        <v>0</v>
      </c>
    </row>
    <row r="458" spans="1:10" x14ac:dyDescent="0.25">
      <c r="A458" t="s">
        <v>906</v>
      </c>
      <c r="B458" t="s">
        <v>907</v>
      </c>
      <c r="C458" t="s">
        <v>5</v>
      </c>
      <c r="D458" s="1">
        <v>0</v>
      </c>
      <c r="E458" s="1">
        <v>0</v>
      </c>
      <c r="F458" s="3">
        <f t="shared" si="14"/>
        <v>0</v>
      </c>
      <c r="H458" s="1">
        <v>0</v>
      </c>
      <c r="I458" s="1">
        <v>0</v>
      </c>
      <c r="J458" s="3">
        <f t="shared" si="15"/>
        <v>0</v>
      </c>
    </row>
    <row r="459" spans="1:10" x14ac:dyDescent="0.25">
      <c r="A459" t="s">
        <v>908</v>
      </c>
      <c r="B459" t="s">
        <v>909</v>
      </c>
      <c r="C459" t="s">
        <v>5</v>
      </c>
      <c r="D459" s="1">
        <v>2000</v>
      </c>
      <c r="E459" s="1">
        <v>2500</v>
      </c>
      <c r="F459" s="3">
        <f t="shared" si="14"/>
        <v>500</v>
      </c>
      <c r="H459" s="1">
        <v>2500</v>
      </c>
      <c r="I459" s="1">
        <v>2500</v>
      </c>
      <c r="J459" s="3">
        <f t="shared" si="15"/>
        <v>0</v>
      </c>
    </row>
    <row r="460" spans="1:10" x14ac:dyDescent="0.25">
      <c r="A460" t="s">
        <v>910</v>
      </c>
      <c r="B460" t="s">
        <v>911</v>
      </c>
      <c r="C460" t="s">
        <v>5</v>
      </c>
      <c r="D460" s="1">
        <v>15000</v>
      </c>
      <c r="E460" s="1">
        <v>20000</v>
      </c>
      <c r="F460" s="3">
        <f t="shared" si="14"/>
        <v>5000</v>
      </c>
      <c r="H460" s="1">
        <v>20000</v>
      </c>
      <c r="I460" s="1">
        <v>20000</v>
      </c>
      <c r="J460" s="3">
        <f t="shared" si="15"/>
        <v>0</v>
      </c>
    </row>
    <row r="461" spans="1:10" x14ac:dyDescent="0.25">
      <c r="A461" t="s">
        <v>912</v>
      </c>
      <c r="B461" t="s">
        <v>913</v>
      </c>
      <c r="C461" t="s">
        <v>5</v>
      </c>
      <c r="D461" s="1">
        <v>0</v>
      </c>
      <c r="E461" s="1">
        <v>0</v>
      </c>
      <c r="F461" s="3">
        <f t="shared" si="14"/>
        <v>0</v>
      </c>
      <c r="H461" s="1">
        <v>0</v>
      </c>
      <c r="I461" s="1">
        <v>0</v>
      </c>
      <c r="J461" s="3">
        <f t="shared" si="15"/>
        <v>0</v>
      </c>
    </row>
    <row r="462" spans="1:10" x14ac:dyDescent="0.25">
      <c r="A462" t="s">
        <v>914</v>
      </c>
      <c r="B462" t="s">
        <v>915</v>
      </c>
      <c r="C462" t="s">
        <v>5</v>
      </c>
      <c r="D462" s="1">
        <v>51089</v>
      </c>
      <c r="E462" s="1">
        <v>78239.5</v>
      </c>
      <c r="F462" s="3">
        <f t="shared" si="14"/>
        <v>27150.5</v>
      </c>
      <c r="H462" s="1">
        <v>78239.5</v>
      </c>
      <c r="I462" s="1">
        <v>78239.5</v>
      </c>
      <c r="J462" s="3">
        <f t="shared" si="15"/>
        <v>0</v>
      </c>
    </row>
    <row r="463" spans="1:10" x14ac:dyDescent="0.25">
      <c r="A463" t="s">
        <v>916</v>
      </c>
      <c r="B463" t="s">
        <v>917</v>
      </c>
      <c r="C463" t="s">
        <v>5</v>
      </c>
      <c r="D463" s="1">
        <v>15000</v>
      </c>
      <c r="E463" s="1">
        <v>18000</v>
      </c>
      <c r="F463" s="3">
        <f t="shared" si="14"/>
        <v>3000</v>
      </c>
      <c r="H463" s="1">
        <v>18000</v>
      </c>
      <c r="I463" s="1">
        <v>18000</v>
      </c>
      <c r="J463" s="3">
        <f t="shared" si="15"/>
        <v>0</v>
      </c>
    </row>
    <row r="464" spans="1:10" x14ac:dyDescent="0.25">
      <c r="A464" t="s">
        <v>918</v>
      </c>
      <c r="B464" t="s">
        <v>919</v>
      </c>
      <c r="C464" t="s">
        <v>5</v>
      </c>
      <c r="D464" s="1">
        <v>13000</v>
      </c>
      <c r="E464" s="1">
        <v>13000</v>
      </c>
      <c r="F464" s="3">
        <f t="shared" si="14"/>
        <v>0</v>
      </c>
      <c r="H464" s="1">
        <v>13000</v>
      </c>
      <c r="I464" s="1">
        <v>13000</v>
      </c>
      <c r="J464" s="3">
        <f t="shared" si="15"/>
        <v>0</v>
      </c>
    </row>
    <row r="465" spans="1:10" x14ac:dyDescent="0.25">
      <c r="A465" t="s">
        <v>920</v>
      </c>
      <c r="B465" t="s">
        <v>921</v>
      </c>
      <c r="C465" t="s">
        <v>5</v>
      </c>
      <c r="D465" s="1">
        <v>35000</v>
      </c>
      <c r="E465" s="1">
        <v>35000</v>
      </c>
      <c r="F465" s="3">
        <f t="shared" si="14"/>
        <v>0</v>
      </c>
      <c r="H465" s="1">
        <v>35000</v>
      </c>
      <c r="I465" s="1">
        <v>35000</v>
      </c>
      <c r="J465" s="3">
        <f t="shared" si="15"/>
        <v>0</v>
      </c>
    </row>
    <row r="466" spans="1:10" x14ac:dyDescent="0.25">
      <c r="A466" t="s">
        <v>922</v>
      </c>
      <c r="B466" t="s">
        <v>923</v>
      </c>
      <c r="C466" t="s">
        <v>5</v>
      </c>
      <c r="D466" s="1">
        <v>0</v>
      </c>
      <c r="E466" s="1">
        <v>0</v>
      </c>
      <c r="F466" s="3">
        <f t="shared" si="14"/>
        <v>0</v>
      </c>
      <c r="H466" s="1">
        <v>0</v>
      </c>
      <c r="I466" s="1">
        <v>0</v>
      </c>
      <c r="J466" s="3">
        <f t="shared" si="15"/>
        <v>0</v>
      </c>
    </row>
    <row r="467" spans="1:10" x14ac:dyDescent="0.25">
      <c r="A467" t="s">
        <v>924</v>
      </c>
      <c r="B467" t="s">
        <v>925</v>
      </c>
      <c r="C467" t="s">
        <v>5</v>
      </c>
      <c r="D467" s="1">
        <v>25000</v>
      </c>
      <c r="E467" s="1">
        <v>25000</v>
      </c>
      <c r="F467" s="3">
        <f t="shared" si="14"/>
        <v>0</v>
      </c>
      <c r="H467" s="1">
        <v>25000</v>
      </c>
      <c r="I467" s="1">
        <v>25000</v>
      </c>
      <c r="J467" s="3">
        <f t="shared" si="15"/>
        <v>0</v>
      </c>
    </row>
    <row r="468" spans="1:10" x14ac:dyDescent="0.25">
      <c r="A468" t="s">
        <v>926</v>
      </c>
      <c r="B468" t="s">
        <v>927</v>
      </c>
      <c r="C468" t="s">
        <v>5</v>
      </c>
      <c r="D468" s="1">
        <v>200</v>
      </c>
      <c r="E468" s="1">
        <v>200</v>
      </c>
      <c r="F468" s="3">
        <f t="shared" si="14"/>
        <v>0</v>
      </c>
      <c r="H468" s="1">
        <v>200</v>
      </c>
      <c r="I468" s="1">
        <v>200</v>
      </c>
      <c r="J468" s="3">
        <f t="shared" si="15"/>
        <v>0</v>
      </c>
    </row>
    <row r="469" spans="1:10" x14ac:dyDescent="0.25">
      <c r="A469" t="s">
        <v>928</v>
      </c>
      <c r="B469" t="s">
        <v>929</v>
      </c>
      <c r="C469" t="s">
        <v>5</v>
      </c>
      <c r="D469" s="1">
        <v>25000</v>
      </c>
      <c r="E469" s="1">
        <v>25000</v>
      </c>
      <c r="F469" s="3">
        <f t="shared" si="14"/>
        <v>0</v>
      </c>
      <c r="H469" s="1">
        <v>25000</v>
      </c>
      <c r="I469" s="1">
        <v>25000</v>
      </c>
      <c r="J469" s="3">
        <f t="shared" si="15"/>
        <v>0</v>
      </c>
    </row>
    <row r="470" spans="1:10" x14ac:dyDescent="0.25">
      <c r="A470" t="s">
        <v>930</v>
      </c>
      <c r="B470" t="s">
        <v>931</v>
      </c>
      <c r="C470" t="s">
        <v>5</v>
      </c>
      <c r="D470" s="1">
        <v>15000</v>
      </c>
      <c r="E470" s="1">
        <v>25000</v>
      </c>
      <c r="F470" s="3">
        <f t="shared" si="14"/>
        <v>10000</v>
      </c>
      <c r="H470" s="1">
        <v>25000</v>
      </c>
      <c r="I470" s="1">
        <v>25000</v>
      </c>
      <c r="J470" s="3">
        <f t="shared" si="15"/>
        <v>0</v>
      </c>
    </row>
    <row r="471" spans="1:10" x14ac:dyDescent="0.25">
      <c r="A471" t="s">
        <v>932</v>
      </c>
      <c r="B471" t="s">
        <v>933</v>
      </c>
      <c r="C471" t="s">
        <v>5</v>
      </c>
      <c r="D471" s="1">
        <v>400</v>
      </c>
      <c r="E471" s="1">
        <v>400</v>
      </c>
      <c r="F471" s="3">
        <f t="shared" si="14"/>
        <v>0</v>
      </c>
      <c r="H471" s="1">
        <v>400</v>
      </c>
      <c r="I471" s="1">
        <v>400</v>
      </c>
      <c r="J471" s="3">
        <f t="shared" si="15"/>
        <v>0</v>
      </c>
    </row>
    <row r="472" spans="1:10" x14ac:dyDescent="0.25">
      <c r="A472" t="s">
        <v>934</v>
      </c>
      <c r="B472" t="s">
        <v>935</v>
      </c>
      <c r="C472" t="s">
        <v>5</v>
      </c>
      <c r="D472" s="1">
        <v>2145</v>
      </c>
      <c r="E472" s="1">
        <v>2145</v>
      </c>
      <c r="F472" s="3">
        <f t="shared" si="14"/>
        <v>0</v>
      </c>
      <c r="H472" s="1">
        <v>2145</v>
      </c>
      <c r="I472" s="1">
        <v>2145</v>
      </c>
      <c r="J472" s="3">
        <f t="shared" si="15"/>
        <v>0</v>
      </c>
    </row>
    <row r="473" spans="1:10" x14ac:dyDescent="0.25">
      <c r="A473" t="s">
        <v>936</v>
      </c>
      <c r="B473" t="s">
        <v>937</v>
      </c>
      <c r="C473" t="s">
        <v>5</v>
      </c>
      <c r="D473" s="1">
        <v>0</v>
      </c>
      <c r="E473" s="1">
        <v>0</v>
      </c>
      <c r="F473" s="3">
        <f t="shared" si="14"/>
        <v>0</v>
      </c>
      <c r="H473" s="1">
        <v>0</v>
      </c>
      <c r="I473" s="1">
        <v>0</v>
      </c>
      <c r="J473" s="3">
        <f t="shared" si="15"/>
        <v>0</v>
      </c>
    </row>
    <row r="474" spans="1:10" x14ac:dyDescent="0.25">
      <c r="A474" t="s">
        <v>938</v>
      </c>
      <c r="B474" t="s">
        <v>939</v>
      </c>
      <c r="C474" t="s">
        <v>5</v>
      </c>
      <c r="D474" s="1">
        <v>150</v>
      </c>
      <c r="E474" s="1">
        <v>150</v>
      </c>
      <c r="F474" s="3">
        <f t="shared" si="14"/>
        <v>0</v>
      </c>
      <c r="H474" s="1">
        <v>150</v>
      </c>
      <c r="I474" s="1">
        <v>150</v>
      </c>
      <c r="J474" s="3">
        <f t="shared" si="15"/>
        <v>0</v>
      </c>
    </row>
    <row r="475" spans="1:10" x14ac:dyDescent="0.25">
      <c r="A475" t="s">
        <v>940</v>
      </c>
      <c r="B475" t="s">
        <v>941</v>
      </c>
      <c r="C475" t="s">
        <v>5</v>
      </c>
      <c r="D475" s="1">
        <v>12000</v>
      </c>
      <c r="E475" s="1">
        <v>15000</v>
      </c>
      <c r="F475" s="3">
        <f t="shared" si="14"/>
        <v>3000</v>
      </c>
      <c r="H475" s="1">
        <v>15000</v>
      </c>
      <c r="I475" s="1">
        <v>15000</v>
      </c>
      <c r="J475" s="3">
        <f t="shared" si="15"/>
        <v>0</v>
      </c>
    </row>
    <row r="476" spans="1:10" x14ac:dyDescent="0.25">
      <c r="A476" t="s">
        <v>942</v>
      </c>
      <c r="B476" t="s">
        <v>943</v>
      </c>
      <c r="C476" t="s">
        <v>5</v>
      </c>
      <c r="D476" s="1">
        <v>0</v>
      </c>
      <c r="E476" s="1">
        <v>0</v>
      </c>
      <c r="F476" s="3">
        <f t="shared" si="14"/>
        <v>0</v>
      </c>
      <c r="H476" s="1">
        <v>0</v>
      </c>
      <c r="I476" s="1">
        <v>0</v>
      </c>
      <c r="J476" s="3">
        <f t="shared" si="15"/>
        <v>0</v>
      </c>
    </row>
    <row r="477" spans="1:10" x14ac:dyDescent="0.25">
      <c r="A477" t="s">
        <v>944</v>
      </c>
      <c r="B477" t="s">
        <v>945</v>
      </c>
      <c r="C477" t="s">
        <v>5</v>
      </c>
      <c r="D477" s="1">
        <v>0</v>
      </c>
      <c r="E477" s="1">
        <v>0</v>
      </c>
      <c r="F477" s="3">
        <f t="shared" si="14"/>
        <v>0</v>
      </c>
      <c r="H477" s="1">
        <v>0</v>
      </c>
      <c r="I477" s="1">
        <v>0</v>
      </c>
      <c r="J477" s="3">
        <f t="shared" si="15"/>
        <v>0</v>
      </c>
    </row>
    <row r="478" spans="1:10" x14ac:dyDescent="0.25">
      <c r="A478" t="s">
        <v>946</v>
      </c>
      <c r="B478" t="s">
        <v>947</v>
      </c>
      <c r="C478" t="s">
        <v>5</v>
      </c>
      <c r="D478" s="1">
        <v>20000</v>
      </c>
      <c r="E478" s="1">
        <v>20000</v>
      </c>
      <c r="F478" s="3">
        <f t="shared" si="14"/>
        <v>0</v>
      </c>
      <c r="H478" s="1">
        <v>20000</v>
      </c>
      <c r="I478" s="1">
        <v>20000</v>
      </c>
      <c r="J478" s="3">
        <f t="shared" si="15"/>
        <v>0</v>
      </c>
    </row>
    <row r="479" spans="1:10" x14ac:dyDescent="0.25">
      <c r="A479" t="s">
        <v>948</v>
      </c>
      <c r="B479" t="s">
        <v>949</v>
      </c>
      <c r="C479" t="s">
        <v>5</v>
      </c>
      <c r="D479" s="1">
        <v>19600</v>
      </c>
      <c r="E479" s="1">
        <v>19600</v>
      </c>
      <c r="F479" s="3">
        <f t="shared" si="14"/>
        <v>0</v>
      </c>
      <c r="H479" s="1">
        <v>19600</v>
      </c>
      <c r="I479" s="1">
        <v>19600</v>
      </c>
      <c r="J479" s="3">
        <f t="shared" si="15"/>
        <v>0</v>
      </c>
    </row>
    <row r="480" spans="1:10" x14ac:dyDescent="0.25">
      <c r="A480" t="s">
        <v>950</v>
      </c>
      <c r="B480" t="s">
        <v>951</v>
      </c>
      <c r="C480" t="s">
        <v>5</v>
      </c>
      <c r="D480" s="1">
        <v>1300</v>
      </c>
      <c r="E480" s="1">
        <v>1300</v>
      </c>
      <c r="F480" s="3">
        <f t="shared" si="14"/>
        <v>0</v>
      </c>
      <c r="H480" s="1">
        <v>1300</v>
      </c>
      <c r="I480" s="1">
        <v>1300</v>
      </c>
      <c r="J480" s="3">
        <f t="shared" si="15"/>
        <v>0</v>
      </c>
    </row>
    <row r="481" spans="1:10" x14ac:dyDescent="0.25">
      <c r="A481" t="s">
        <v>952</v>
      </c>
      <c r="B481" t="s">
        <v>953</v>
      </c>
      <c r="C481" t="s">
        <v>5</v>
      </c>
      <c r="D481" s="1">
        <v>0</v>
      </c>
      <c r="E481" s="1">
        <v>0</v>
      </c>
      <c r="F481" s="3">
        <f t="shared" ref="F481:F544" si="16">E481-D481</f>
        <v>0</v>
      </c>
      <c r="H481" s="1">
        <v>0</v>
      </c>
      <c r="I481" s="1">
        <v>0</v>
      </c>
      <c r="J481" s="3">
        <f t="shared" ref="J481:J544" si="17">I481-H481</f>
        <v>0</v>
      </c>
    </row>
    <row r="482" spans="1:10" x14ac:dyDescent="0.25">
      <c r="A482" t="s">
        <v>954</v>
      </c>
      <c r="B482" t="s">
        <v>955</v>
      </c>
      <c r="C482" t="s">
        <v>5</v>
      </c>
      <c r="D482" s="1">
        <v>20000</v>
      </c>
      <c r="E482" s="1">
        <v>27500</v>
      </c>
      <c r="F482" s="3">
        <f t="shared" si="16"/>
        <v>7500</v>
      </c>
      <c r="H482" s="1">
        <v>32500</v>
      </c>
      <c r="I482" s="1">
        <v>27500</v>
      </c>
      <c r="J482" s="3">
        <f t="shared" si="17"/>
        <v>-5000</v>
      </c>
    </row>
    <row r="483" spans="1:10" x14ac:dyDescent="0.25">
      <c r="A483" t="s">
        <v>956</v>
      </c>
      <c r="B483" t="s">
        <v>957</v>
      </c>
      <c r="C483" t="s">
        <v>5</v>
      </c>
      <c r="D483" s="1">
        <v>0</v>
      </c>
      <c r="E483" s="1">
        <v>0</v>
      </c>
      <c r="F483" s="3">
        <f t="shared" si="16"/>
        <v>0</v>
      </c>
      <c r="H483" s="1">
        <v>0</v>
      </c>
      <c r="I483" s="1">
        <v>0</v>
      </c>
      <c r="J483" s="3">
        <f t="shared" si="17"/>
        <v>0</v>
      </c>
    </row>
    <row r="484" spans="1:10" x14ac:dyDescent="0.25">
      <c r="A484" t="s">
        <v>958</v>
      </c>
      <c r="B484" t="s">
        <v>959</v>
      </c>
      <c r="C484" t="s">
        <v>5</v>
      </c>
      <c r="D484" s="1">
        <v>0</v>
      </c>
      <c r="E484" s="1">
        <v>0</v>
      </c>
      <c r="F484" s="3">
        <f t="shared" si="16"/>
        <v>0</v>
      </c>
      <c r="H484" s="1">
        <v>0</v>
      </c>
      <c r="I484" s="1">
        <v>0</v>
      </c>
      <c r="J484" s="3">
        <f t="shared" si="17"/>
        <v>0</v>
      </c>
    </row>
    <row r="485" spans="1:10" x14ac:dyDescent="0.25">
      <c r="A485" t="s">
        <v>960</v>
      </c>
      <c r="B485" t="s">
        <v>961</v>
      </c>
      <c r="C485" t="s">
        <v>5</v>
      </c>
      <c r="D485" s="1">
        <v>16000</v>
      </c>
      <c r="E485" s="1">
        <v>16000</v>
      </c>
      <c r="F485" s="3">
        <f t="shared" si="16"/>
        <v>0</v>
      </c>
      <c r="H485" s="1">
        <v>16000</v>
      </c>
      <c r="I485" s="1">
        <v>16000</v>
      </c>
      <c r="J485" s="3">
        <f t="shared" si="17"/>
        <v>0</v>
      </c>
    </row>
    <row r="486" spans="1:10" x14ac:dyDescent="0.25">
      <c r="A486" t="s">
        <v>962</v>
      </c>
      <c r="B486" t="s">
        <v>963</v>
      </c>
      <c r="C486" t="s">
        <v>5</v>
      </c>
      <c r="D486" s="1">
        <v>0</v>
      </c>
      <c r="E486" s="1">
        <v>0</v>
      </c>
      <c r="F486" s="3">
        <f t="shared" si="16"/>
        <v>0</v>
      </c>
      <c r="H486" s="1">
        <v>0</v>
      </c>
      <c r="I486" s="1">
        <v>0</v>
      </c>
      <c r="J486" s="3">
        <f t="shared" si="17"/>
        <v>0</v>
      </c>
    </row>
    <row r="487" spans="1:10" x14ac:dyDescent="0.25">
      <c r="A487" t="s">
        <v>964</v>
      </c>
      <c r="B487" t="s">
        <v>965</v>
      </c>
      <c r="C487" t="s">
        <v>5</v>
      </c>
      <c r="D487" s="1">
        <v>23251</v>
      </c>
      <c r="E487" s="1">
        <v>27151.7</v>
      </c>
      <c r="F487" s="3">
        <f t="shared" si="16"/>
        <v>3900.7000000000007</v>
      </c>
      <c r="H487" s="1">
        <v>27151.7</v>
      </c>
      <c r="I487" s="1">
        <v>27151.7</v>
      </c>
      <c r="J487" s="3">
        <f t="shared" si="17"/>
        <v>0</v>
      </c>
    </row>
    <row r="488" spans="1:10" x14ac:dyDescent="0.25">
      <c r="A488" t="s">
        <v>966</v>
      </c>
      <c r="B488" t="s">
        <v>967</v>
      </c>
      <c r="C488" t="s">
        <v>5</v>
      </c>
      <c r="D488" s="1">
        <v>30996</v>
      </c>
      <c r="E488" s="1">
        <v>29358</v>
      </c>
      <c r="F488" s="3">
        <f t="shared" si="16"/>
        <v>-1638</v>
      </c>
      <c r="H488" s="1">
        <v>29358</v>
      </c>
      <c r="I488" s="1">
        <v>29358</v>
      </c>
      <c r="J488" s="3">
        <f t="shared" si="17"/>
        <v>0</v>
      </c>
    </row>
    <row r="489" spans="1:10" x14ac:dyDescent="0.25">
      <c r="A489" t="s">
        <v>968</v>
      </c>
      <c r="B489" t="s">
        <v>969</v>
      </c>
      <c r="C489" t="s">
        <v>5</v>
      </c>
      <c r="D489" s="1">
        <v>553584</v>
      </c>
      <c r="E489" s="1">
        <v>584915.19999999995</v>
      </c>
      <c r="F489" s="3">
        <f t="shared" si="16"/>
        <v>31331.199999999953</v>
      </c>
      <c r="H489" s="1">
        <v>584915.19999999995</v>
      </c>
      <c r="I489" s="1">
        <v>584915.19999999995</v>
      </c>
      <c r="J489" s="3">
        <f t="shared" si="17"/>
        <v>0</v>
      </c>
    </row>
    <row r="490" spans="1:10" x14ac:dyDescent="0.25">
      <c r="A490" t="s">
        <v>970</v>
      </c>
      <c r="B490" t="s">
        <v>971</v>
      </c>
      <c r="C490" t="s">
        <v>5</v>
      </c>
      <c r="D490" s="1">
        <v>60000</v>
      </c>
      <c r="E490" s="1">
        <v>95786.58</v>
      </c>
      <c r="F490" s="3">
        <f t="shared" si="16"/>
        <v>35786.58</v>
      </c>
      <c r="H490" s="1">
        <v>108286.58</v>
      </c>
      <c r="I490" s="1">
        <v>95786.58</v>
      </c>
      <c r="J490" s="3">
        <f t="shared" si="17"/>
        <v>-12500</v>
      </c>
    </row>
    <row r="491" spans="1:10" x14ac:dyDescent="0.25">
      <c r="A491" t="s">
        <v>972</v>
      </c>
      <c r="B491" t="s">
        <v>973</v>
      </c>
      <c r="C491" t="s">
        <v>5</v>
      </c>
      <c r="D491" s="1">
        <v>3680</v>
      </c>
      <c r="E491" s="1">
        <v>3520</v>
      </c>
      <c r="F491" s="3">
        <f t="shared" si="16"/>
        <v>-160</v>
      </c>
      <c r="H491" s="1">
        <v>3520</v>
      </c>
      <c r="I491" s="1">
        <v>3520</v>
      </c>
      <c r="J491" s="3">
        <f t="shared" si="17"/>
        <v>0</v>
      </c>
    </row>
    <row r="492" spans="1:10" x14ac:dyDescent="0.25">
      <c r="A492" t="s">
        <v>974</v>
      </c>
      <c r="B492" t="s">
        <v>975</v>
      </c>
      <c r="C492" t="s">
        <v>5</v>
      </c>
      <c r="D492" s="1">
        <v>41823</v>
      </c>
      <c r="E492" s="1">
        <v>53056.75</v>
      </c>
      <c r="F492" s="3">
        <f t="shared" si="16"/>
        <v>11233.75</v>
      </c>
      <c r="H492" s="1">
        <v>53056.75</v>
      </c>
      <c r="I492" s="1">
        <v>53056.75</v>
      </c>
      <c r="J492" s="3">
        <f t="shared" si="17"/>
        <v>0</v>
      </c>
    </row>
    <row r="493" spans="1:10" x14ac:dyDescent="0.25">
      <c r="A493" t="s">
        <v>976</v>
      </c>
      <c r="B493" t="s">
        <v>977</v>
      </c>
      <c r="C493" t="s">
        <v>5</v>
      </c>
      <c r="D493" s="1">
        <v>146874.29</v>
      </c>
      <c r="E493" s="1">
        <v>151993.5</v>
      </c>
      <c r="F493" s="3">
        <f t="shared" si="16"/>
        <v>5119.2099999999919</v>
      </c>
      <c r="H493" s="1">
        <v>151993.5</v>
      </c>
      <c r="I493" s="1">
        <v>151993.5</v>
      </c>
      <c r="J493" s="3">
        <f t="shared" si="17"/>
        <v>0</v>
      </c>
    </row>
    <row r="494" spans="1:10" x14ac:dyDescent="0.25">
      <c r="A494" t="s">
        <v>978</v>
      </c>
      <c r="B494" t="s">
        <v>979</v>
      </c>
      <c r="C494" t="s">
        <v>5</v>
      </c>
      <c r="D494" s="1">
        <v>2000</v>
      </c>
      <c r="E494" s="1">
        <v>2000</v>
      </c>
      <c r="F494" s="3">
        <f t="shared" si="16"/>
        <v>0</v>
      </c>
      <c r="H494" s="1">
        <v>2000</v>
      </c>
      <c r="I494" s="1">
        <v>2000</v>
      </c>
      <c r="J494" s="3">
        <f t="shared" si="17"/>
        <v>0</v>
      </c>
    </row>
    <row r="495" spans="1:10" x14ac:dyDescent="0.25">
      <c r="A495" t="s">
        <v>980</v>
      </c>
      <c r="B495" t="s">
        <v>981</v>
      </c>
      <c r="C495" t="s">
        <v>5</v>
      </c>
      <c r="D495" s="1">
        <v>0</v>
      </c>
      <c r="E495" s="1">
        <v>0</v>
      </c>
      <c r="F495" s="3">
        <f t="shared" si="16"/>
        <v>0</v>
      </c>
      <c r="H495" s="1">
        <v>0</v>
      </c>
      <c r="I495" s="1">
        <v>0</v>
      </c>
      <c r="J495" s="3">
        <f t="shared" si="17"/>
        <v>0</v>
      </c>
    </row>
    <row r="496" spans="1:10" x14ac:dyDescent="0.25">
      <c r="A496" t="s">
        <v>982</v>
      </c>
      <c r="B496" t="s">
        <v>983</v>
      </c>
      <c r="C496" t="s">
        <v>5</v>
      </c>
      <c r="D496" s="1">
        <v>46470</v>
      </c>
      <c r="E496" s="1">
        <v>61058.46</v>
      </c>
      <c r="F496" s="3">
        <f t="shared" si="16"/>
        <v>14588.46</v>
      </c>
      <c r="H496" s="1">
        <v>61058.46</v>
      </c>
      <c r="I496" s="1">
        <v>61058.46</v>
      </c>
      <c r="J496" s="3">
        <f t="shared" si="17"/>
        <v>0</v>
      </c>
    </row>
    <row r="497" spans="1:10" x14ac:dyDescent="0.25">
      <c r="A497" t="s">
        <v>984</v>
      </c>
      <c r="B497" t="s">
        <v>985</v>
      </c>
      <c r="C497" t="s">
        <v>5</v>
      </c>
      <c r="D497" s="1">
        <v>6014</v>
      </c>
      <c r="E497" s="1">
        <v>9752.02</v>
      </c>
      <c r="F497" s="3">
        <f t="shared" si="16"/>
        <v>3738.0200000000004</v>
      </c>
      <c r="H497" s="1">
        <v>9752.02</v>
      </c>
      <c r="I497" s="1">
        <v>9752.02</v>
      </c>
      <c r="J497" s="3">
        <f t="shared" si="17"/>
        <v>0</v>
      </c>
    </row>
    <row r="498" spans="1:10" x14ac:dyDescent="0.25">
      <c r="A498" t="s">
        <v>986</v>
      </c>
      <c r="B498" t="s">
        <v>987</v>
      </c>
      <c r="C498" t="s">
        <v>5</v>
      </c>
      <c r="D498" s="1">
        <v>508</v>
      </c>
      <c r="E498" s="1">
        <v>509.38</v>
      </c>
      <c r="F498" s="3">
        <f t="shared" si="16"/>
        <v>1.3799999999999955</v>
      </c>
      <c r="H498" s="1">
        <v>509.38</v>
      </c>
      <c r="I498" s="1">
        <v>509.38</v>
      </c>
      <c r="J498" s="3">
        <f t="shared" si="17"/>
        <v>0</v>
      </c>
    </row>
    <row r="499" spans="1:10" x14ac:dyDescent="0.25">
      <c r="A499" t="s">
        <v>988</v>
      </c>
      <c r="B499" t="s">
        <v>989</v>
      </c>
      <c r="C499" t="s">
        <v>5</v>
      </c>
      <c r="D499" s="1">
        <v>1464</v>
      </c>
      <c r="E499" s="1">
        <v>2954.07</v>
      </c>
      <c r="F499" s="3">
        <f t="shared" si="16"/>
        <v>1490.0700000000002</v>
      </c>
      <c r="H499" s="1">
        <v>2954.07</v>
      </c>
      <c r="I499" s="1">
        <v>2954.07</v>
      </c>
      <c r="J499" s="3">
        <f t="shared" si="17"/>
        <v>0</v>
      </c>
    </row>
    <row r="500" spans="1:10" x14ac:dyDescent="0.25">
      <c r="A500" t="s">
        <v>990</v>
      </c>
      <c r="B500" t="s">
        <v>991</v>
      </c>
      <c r="C500" t="s">
        <v>5</v>
      </c>
      <c r="D500" s="1">
        <v>1000</v>
      </c>
      <c r="E500" s="1">
        <v>1000</v>
      </c>
      <c r="F500" s="3">
        <f t="shared" si="16"/>
        <v>0</v>
      </c>
      <c r="H500" s="1">
        <v>1000</v>
      </c>
      <c r="I500" s="1">
        <v>1000</v>
      </c>
      <c r="J500" s="3">
        <f t="shared" si="17"/>
        <v>0</v>
      </c>
    </row>
    <row r="501" spans="1:10" x14ac:dyDescent="0.25">
      <c r="A501" t="s">
        <v>992</v>
      </c>
      <c r="B501" t="s">
        <v>993</v>
      </c>
      <c r="C501" t="s">
        <v>5</v>
      </c>
      <c r="D501" s="1">
        <v>1720</v>
      </c>
      <c r="E501" s="1">
        <v>1720</v>
      </c>
      <c r="F501" s="3">
        <f t="shared" si="16"/>
        <v>0</v>
      </c>
      <c r="H501" s="1">
        <v>1720</v>
      </c>
      <c r="I501" s="1">
        <v>1720</v>
      </c>
      <c r="J501" s="3">
        <f t="shared" si="17"/>
        <v>0</v>
      </c>
    </row>
    <row r="502" spans="1:10" x14ac:dyDescent="0.25">
      <c r="A502" t="s">
        <v>994</v>
      </c>
      <c r="B502" t="s">
        <v>995</v>
      </c>
      <c r="C502" t="s">
        <v>5</v>
      </c>
      <c r="D502" s="1">
        <v>2500</v>
      </c>
      <c r="E502" s="1">
        <v>2500</v>
      </c>
      <c r="F502" s="3">
        <f t="shared" si="16"/>
        <v>0</v>
      </c>
      <c r="H502" s="1">
        <v>2500</v>
      </c>
      <c r="I502" s="1">
        <v>2500</v>
      </c>
      <c r="J502" s="3">
        <f t="shared" si="17"/>
        <v>0</v>
      </c>
    </row>
    <row r="503" spans="1:10" x14ac:dyDescent="0.25">
      <c r="A503" t="s">
        <v>996</v>
      </c>
      <c r="B503" t="s">
        <v>997</v>
      </c>
      <c r="C503" t="s">
        <v>5</v>
      </c>
      <c r="D503" s="1">
        <v>0</v>
      </c>
      <c r="E503" s="1">
        <v>0</v>
      </c>
      <c r="F503" s="3">
        <f t="shared" si="16"/>
        <v>0</v>
      </c>
      <c r="H503" s="1">
        <v>0</v>
      </c>
      <c r="I503" s="1">
        <v>0</v>
      </c>
      <c r="J503" s="3">
        <f t="shared" si="17"/>
        <v>0</v>
      </c>
    </row>
    <row r="504" spans="1:10" x14ac:dyDescent="0.25">
      <c r="A504" t="s">
        <v>998</v>
      </c>
      <c r="B504" t="s">
        <v>999</v>
      </c>
      <c r="C504" t="s">
        <v>5</v>
      </c>
      <c r="D504" s="1">
        <v>2000</v>
      </c>
      <c r="E504" s="1">
        <v>2000</v>
      </c>
      <c r="F504" s="3">
        <f t="shared" si="16"/>
        <v>0</v>
      </c>
      <c r="H504" s="1">
        <v>2000</v>
      </c>
      <c r="I504" s="1">
        <v>2000</v>
      </c>
      <c r="J504" s="3">
        <f t="shared" si="17"/>
        <v>0</v>
      </c>
    </row>
    <row r="505" spans="1:10" x14ac:dyDescent="0.25">
      <c r="A505" t="s">
        <v>1000</v>
      </c>
      <c r="B505" t="s">
        <v>1001</v>
      </c>
      <c r="C505" t="s">
        <v>5</v>
      </c>
      <c r="D505" s="1">
        <v>50</v>
      </c>
      <c r="E505" s="1">
        <v>50</v>
      </c>
      <c r="F505" s="3">
        <f t="shared" si="16"/>
        <v>0</v>
      </c>
      <c r="H505" s="1">
        <v>50</v>
      </c>
      <c r="I505" s="1">
        <v>50</v>
      </c>
      <c r="J505" s="3">
        <f t="shared" si="17"/>
        <v>0</v>
      </c>
    </row>
    <row r="506" spans="1:10" x14ac:dyDescent="0.25">
      <c r="A506" t="s">
        <v>1002</v>
      </c>
      <c r="B506" t="s">
        <v>1003</v>
      </c>
      <c r="C506" t="s">
        <v>5</v>
      </c>
      <c r="D506" s="1">
        <v>3000</v>
      </c>
      <c r="E506" s="1">
        <v>3000</v>
      </c>
      <c r="F506" s="3">
        <f t="shared" si="16"/>
        <v>0</v>
      </c>
      <c r="H506" s="1">
        <v>3000</v>
      </c>
      <c r="I506" s="1">
        <v>3000</v>
      </c>
      <c r="J506" s="3">
        <f t="shared" si="17"/>
        <v>0</v>
      </c>
    </row>
    <row r="507" spans="1:10" x14ac:dyDescent="0.25">
      <c r="A507" t="s">
        <v>1004</v>
      </c>
      <c r="B507" t="s">
        <v>1005</v>
      </c>
      <c r="C507" t="s">
        <v>5</v>
      </c>
      <c r="D507" s="1">
        <v>800</v>
      </c>
      <c r="E507" s="1">
        <v>800</v>
      </c>
      <c r="F507" s="3">
        <f t="shared" si="16"/>
        <v>0</v>
      </c>
      <c r="H507" s="1">
        <v>800</v>
      </c>
      <c r="I507" s="1">
        <v>800</v>
      </c>
      <c r="J507" s="3">
        <f t="shared" si="17"/>
        <v>0</v>
      </c>
    </row>
    <row r="508" spans="1:10" x14ac:dyDescent="0.25">
      <c r="A508" t="s">
        <v>1006</v>
      </c>
      <c r="B508" t="s">
        <v>1007</v>
      </c>
      <c r="C508" t="s">
        <v>5</v>
      </c>
      <c r="D508" s="1">
        <v>0</v>
      </c>
      <c r="E508" s="1">
        <v>0</v>
      </c>
      <c r="F508" s="3">
        <f t="shared" si="16"/>
        <v>0</v>
      </c>
      <c r="H508" s="1">
        <v>0</v>
      </c>
      <c r="I508" s="1">
        <v>0</v>
      </c>
      <c r="J508" s="3">
        <f t="shared" si="17"/>
        <v>0</v>
      </c>
    </row>
    <row r="509" spans="1:10" x14ac:dyDescent="0.25">
      <c r="A509" t="s">
        <v>1008</v>
      </c>
      <c r="B509" t="s">
        <v>1009</v>
      </c>
      <c r="C509" t="s">
        <v>5</v>
      </c>
      <c r="D509" s="1">
        <v>8000</v>
      </c>
      <c r="E509" s="1">
        <v>13000</v>
      </c>
      <c r="F509" s="3">
        <f t="shared" si="16"/>
        <v>5000</v>
      </c>
      <c r="H509" s="1">
        <v>13000</v>
      </c>
      <c r="I509" s="1">
        <v>13000</v>
      </c>
      <c r="J509" s="3">
        <f t="shared" si="17"/>
        <v>0</v>
      </c>
    </row>
    <row r="510" spans="1:10" x14ac:dyDescent="0.25">
      <c r="A510" t="s">
        <v>1010</v>
      </c>
      <c r="B510" t="s">
        <v>1011</v>
      </c>
      <c r="C510" t="s">
        <v>5</v>
      </c>
      <c r="D510" s="1">
        <v>4300</v>
      </c>
      <c r="E510" s="1">
        <v>4300</v>
      </c>
      <c r="F510" s="3">
        <f t="shared" si="16"/>
        <v>0</v>
      </c>
      <c r="H510" s="1">
        <v>4300</v>
      </c>
      <c r="I510" s="1">
        <v>4300</v>
      </c>
      <c r="J510" s="3">
        <f t="shared" si="17"/>
        <v>0</v>
      </c>
    </row>
    <row r="511" spans="1:10" x14ac:dyDescent="0.25">
      <c r="A511" t="s">
        <v>1012</v>
      </c>
      <c r="B511" t="s">
        <v>1013</v>
      </c>
      <c r="C511" t="s">
        <v>5</v>
      </c>
      <c r="D511" s="1">
        <v>500</v>
      </c>
      <c r="E511" s="1">
        <v>1000</v>
      </c>
      <c r="F511" s="3">
        <f t="shared" si="16"/>
        <v>500</v>
      </c>
      <c r="H511" s="1">
        <v>1000</v>
      </c>
      <c r="I511" s="1">
        <v>1000</v>
      </c>
      <c r="J511" s="3">
        <f t="shared" si="17"/>
        <v>0</v>
      </c>
    </row>
    <row r="512" spans="1:10" x14ac:dyDescent="0.25">
      <c r="A512" t="s">
        <v>1014</v>
      </c>
      <c r="B512" t="s">
        <v>1015</v>
      </c>
      <c r="C512" t="s">
        <v>5</v>
      </c>
      <c r="D512" s="1">
        <v>5000</v>
      </c>
      <c r="E512" s="1">
        <v>5000</v>
      </c>
      <c r="F512" s="3">
        <f t="shared" si="16"/>
        <v>0</v>
      </c>
      <c r="H512" s="1">
        <v>5000</v>
      </c>
      <c r="I512" s="1">
        <v>5000</v>
      </c>
      <c r="J512" s="3">
        <f t="shared" si="17"/>
        <v>0</v>
      </c>
    </row>
    <row r="513" spans="1:10" x14ac:dyDescent="0.25">
      <c r="A513" t="s">
        <v>1016</v>
      </c>
      <c r="B513" t="s">
        <v>1017</v>
      </c>
      <c r="C513" t="s">
        <v>5</v>
      </c>
      <c r="D513" s="1">
        <v>7275</v>
      </c>
      <c r="E513" s="1">
        <v>9152.43</v>
      </c>
      <c r="F513" s="3">
        <f t="shared" si="16"/>
        <v>1877.4300000000003</v>
      </c>
      <c r="H513" s="1">
        <v>9152.43</v>
      </c>
      <c r="I513" s="1">
        <v>9152.43</v>
      </c>
      <c r="J513" s="3">
        <f t="shared" si="17"/>
        <v>0</v>
      </c>
    </row>
    <row r="514" spans="1:10" x14ac:dyDescent="0.25">
      <c r="A514" t="s">
        <v>1018</v>
      </c>
      <c r="B514" t="s">
        <v>1019</v>
      </c>
      <c r="C514" t="s">
        <v>5</v>
      </c>
      <c r="D514" s="1">
        <v>0</v>
      </c>
      <c r="E514" s="1">
        <v>0</v>
      </c>
      <c r="F514" s="3">
        <f t="shared" si="16"/>
        <v>0</v>
      </c>
      <c r="H514" s="1">
        <v>0</v>
      </c>
      <c r="I514" s="1">
        <v>0</v>
      </c>
      <c r="J514" s="3">
        <f t="shared" si="17"/>
        <v>0</v>
      </c>
    </row>
    <row r="515" spans="1:10" x14ac:dyDescent="0.25">
      <c r="A515" t="s">
        <v>1020</v>
      </c>
      <c r="B515" t="s">
        <v>1021</v>
      </c>
      <c r="C515" t="s">
        <v>5</v>
      </c>
      <c r="D515" s="1">
        <v>0</v>
      </c>
      <c r="E515" s="1">
        <v>0</v>
      </c>
      <c r="F515" s="3">
        <f t="shared" si="16"/>
        <v>0</v>
      </c>
      <c r="H515" s="1">
        <v>0</v>
      </c>
      <c r="I515" s="1">
        <v>0</v>
      </c>
      <c r="J515" s="3">
        <f t="shared" si="17"/>
        <v>0</v>
      </c>
    </row>
    <row r="516" spans="1:10" x14ac:dyDescent="0.25">
      <c r="A516" t="s">
        <v>1022</v>
      </c>
      <c r="B516" t="s">
        <v>1023</v>
      </c>
      <c r="C516" t="s">
        <v>5</v>
      </c>
      <c r="D516" s="1">
        <v>18900</v>
      </c>
      <c r="E516" s="1">
        <v>20000</v>
      </c>
      <c r="F516" s="3">
        <f t="shared" si="16"/>
        <v>1100</v>
      </c>
      <c r="H516" s="1">
        <v>20000</v>
      </c>
      <c r="I516" s="1">
        <v>20000</v>
      </c>
      <c r="J516" s="3">
        <f t="shared" si="17"/>
        <v>0</v>
      </c>
    </row>
    <row r="517" spans="1:10" x14ac:dyDescent="0.25">
      <c r="A517" t="s">
        <v>1024</v>
      </c>
      <c r="B517" t="s">
        <v>1025</v>
      </c>
      <c r="C517" t="s">
        <v>5</v>
      </c>
      <c r="D517" s="1">
        <v>565</v>
      </c>
      <c r="E517" s="1">
        <v>565</v>
      </c>
      <c r="F517" s="3">
        <f t="shared" si="16"/>
        <v>0</v>
      </c>
      <c r="H517" s="1">
        <v>565</v>
      </c>
      <c r="I517" s="1">
        <v>565</v>
      </c>
      <c r="J517" s="3">
        <f t="shared" si="17"/>
        <v>0</v>
      </c>
    </row>
    <row r="518" spans="1:10" x14ac:dyDescent="0.25">
      <c r="A518" t="s">
        <v>1026</v>
      </c>
      <c r="B518" t="s">
        <v>1027</v>
      </c>
      <c r="C518" t="s">
        <v>5</v>
      </c>
      <c r="D518" s="1">
        <v>0</v>
      </c>
      <c r="E518" s="1">
        <v>0</v>
      </c>
      <c r="F518" s="3">
        <f t="shared" si="16"/>
        <v>0</v>
      </c>
      <c r="H518" s="1">
        <v>0</v>
      </c>
      <c r="I518" s="1">
        <v>0</v>
      </c>
      <c r="J518" s="3">
        <f t="shared" si="17"/>
        <v>0</v>
      </c>
    </row>
    <row r="519" spans="1:10" x14ac:dyDescent="0.25">
      <c r="A519" t="s">
        <v>1028</v>
      </c>
      <c r="B519" t="s">
        <v>1029</v>
      </c>
      <c r="C519" t="s">
        <v>5</v>
      </c>
      <c r="D519" s="1">
        <v>2500</v>
      </c>
      <c r="E519" s="1">
        <v>2500</v>
      </c>
      <c r="F519" s="3">
        <f t="shared" si="16"/>
        <v>0</v>
      </c>
      <c r="H519" s="1">
        <v>2500</v>
      </c>
      <c r="I519" s="1">
        <v>2500</v>
      </c>
      <c r="J519" s="3">
        <f t="shared" si="17"/>
        <v>0</v>
      </c>
    </row>
    <row r="520" spans="1:10" x14ac:dyDescent="0.25">
      <c r="A520" t="s">
        <v>1030</v>
      </c>
      <c r="B520" t="s">
        <v>1031</v>
      </c>
      <c r="C520" t="s">
        <v>5</v>
      </c>
      <c r="D520" s="1">
        <v>0</v>
      </c>
      <c r="E520" s="1">
        <v>0</v>
      </c>
      <c r="F520" s="3">
        <f t="shared" si="16"/>
        <v>0</v>
      </c>
      <c r="H520" s="1">
        <v>0</v>
      </c>
      <c r="I520" s="1">
        <v>0</v>
      </c>
      <c r="J520" s="3">
        <f t="shared" si="17"/>
        <v>0</v>
      </c>
    </row>
    <row r="521" spans="1:10" x14ac:dyDescent="0.25">
      <c r="A521" t="s">
        <v>1032</v>
      </c>
      <c r="B521" t="s">
        <v>1033</v>
      </c>
      <c r="C521" t="s">
        <v>5</v>
      </c>
      <c r="D521" s="1">
        <v>0</v>
      </c>
      <c r="E521" s="1">
        <v>0</v>
      </c>
      <c r="F521" s="3">
        <f t="shared" si="16"/>
        <v>0</v>
      </c>
      <c r="H521" s="1">
        <v>0</v>
      </c>
      <c r="I521" s="1">
        <v>0</v>
      </c>
      <c r="J521" s="3">
        <f t="shared" si="17"/>
        <v>0</v>
      </c>
    </row>
    <row r="522" spans="1:10" x14ac:dyDescent="0.25">
      <c r="A522" t="s">
        <v>1034</v>
      </c>
      <c r="B522" t="s">
        <v>1035</v>
      </c>
      <c r="C522" t="s">
        <v>5</v>
      </c>
      <c r="D522" s="1">
        <v>7516</v>
      </c>
      <c r="E522" s="1">
        <v>8776.7999999999993</v>
      </c>
      <c r="F522" s="3">
        <f t="shared" si="16"/>
        <v>1260.7999999999993</v>
      </c>
      <c r="H522" s="1">
        <v>8776.7999999999993</v>
      </c>
      <c r="I522" s="1">
        <v>8776.7999999999993</v>
      </c>
      <c r="J522" s="3">
        <f t="shared" si="17"/>
        <v>0</v>
      </c>
    </row>
    <row r="523" spans="1:10" x14ac:dyDescent="0.25">
      <c r="A523" t="s">
        <v>1036</v>
      </c>
      <c r="B523" t="s">
        <v>1037</v>
      </c>
      <c r="C523" t="s">
        <v>5</v>
      </c>
      <c r="D523" s="1">
        <v>10020</v>
      </c>
      <c r="E523" s="1">
        <v>9489.99</v>
      </c>
      <c r="F523" s="3">
        <f t="shared" si="16"/>
        <v>-530.01000000000022</v>
      </c>
      <c r="H523" s="1">
        <v>9489.99</v>
      </c>
      <c r="I523" s="1">
        <v>9489.99</v>
      </c>
      <c r="J523" s="3">
        <f t="shared" si="17"/>
        <v>0</v>
      </c>
    </row>
    <row r="524" spans="1:10" x14ac:dyDescent="0.25">
      <c r="A524" t="s">
        <v>1038</v>
      </c>
      <c r="B524" t="s">
        <v>1039</v>
      </c>
      <c r="C524" t="s">
        <v>5</v>
      </c>
      <c r="D524" s="1">
        <v>0</v>
      </c>
      <c r="E524" s="1">
        <v>0</v>
      </c>
      <c r="F524" s="3">
        <f t="shared" si="16"/>
        <v>0</v>
      </c>
      <c r="H524" s="1">
        <v>0</v>
      </c>
      <c r="I524" s="1">
        <v>0</v>
      </c>
      <c r="J524" s="3">
        <f t="shared" si="17"/>
        <v>0</v>
      </c>
    </row>
    <row r="525" spans="1:10" x14ac:dyDescent="0.25">
      <c r="A525" t="s">
        <v>1040</v>
      </c>
      <c r="B525" t="s">
        <v>1041</v>
      </c>
      <c r="C525" t="s">
        <v>5</v>
      </c>
      <c r="D525" s="1">
        <v>0</v>
      </c>
      <c r="E525" s="1">
        <v>0</v>
      </c>
      <c r="F525" s="3">
        <f t="shared" si="16"/>
        <v>0</v>
      </c>
      <c r="H525" s="1">
        <v>0</v>
      </c>
      <c r="I525" s="1">
        <v>0</v>
      </c>
      <c r="J525" s="3">
        <f t="shared" si="17"/>
        <v>0</v>
      </c>
    </row>
    <row r="526" spans="1:10" x14ac:dyDescent="0.25">
      <c r="A526" t="s">
        <v>1042</v>
      </c>
      <c r="B526" t="s">
        <v>1043</v>
      </c>
      <c r="C526" t="s">
        <v>5</v>
      </c>
      <c r="D526" s="1">
        <v>0</v>
      </c>
      <c r="E526" s="1">
        <v>0</v>
      </c>
      <c r="F526" s="3">
        <f t="shared" si="16"/>
        <v>0</v>
      </c>
      <c r="H526" s="1">
        <v>0</v>
      </c>
      <c r="I526" s="1">
        <v>0</v>
      </c>
      <c r="J526" s="3">
        <f t="shared" si="17"/>
        <v>0</v>
      </c>
    </row>
    <row r="527" spans="1:10" x14ac:dyDescent="0.25">
      <c r="A527" t="s">
        <v>1044</v>
      </c>
      <c r="B527" t="s">
        <v>1045</v>
      </c>
      <c r="C527" t="s">
        <v>5</v>
      </c>
      <c r="D527" s="1">
        <v>0</v>
      </c>
      <c r="E527" s="1">
        <v>0</v>
      </c>
      <c r="F527" s="3">
        <f t="shared" si="16"/>
        <v>0</v>
      </c>
      <c r="H527" s="1">
        <v>0</v>
      </c>
      <c r="I527" s="1">
        <v>0</v>
      </c>
      <c r="J527" s="3">
        <f t="shared" si="17"/>
        <v>0</v>
      </c>
    </row>
    <row r="528" spans="1:10" x14ac:dyDescent="0.25">
      <c r="A528" t="s">
        <v>1046</v>
      </c>
      <c r="B528" t="s">
        <v>1047</v>
      </c>
      <c r="C528" t="s">
        <v>5</v>
      </c>
      <c r="D528" s="1">
        <v>0</v>
      </c>
      <c r="E528" s="1">
        <v>0</v>
      </c>
      <c r="F528" s="3">
        <f t="shared" si="16"/>
        <v>0</v>
      </c>
      <c r="H528" s="1">
        <v>0</v>
      </c>
      <c r="I528" s="1">
        <v>0</v>
      </c>
      <c r="J528" s="3">
        <f t="shared" si="17"/>
        <v>0</v>
      </c>
    </row>
    <row r="529" spans="1:10" x14ac:dyDescent="0.25">
      <c r="A529" t="s">
        <v>1048</v>
      </c>
      <c r="B529" t="s">
        <v>1049</v>
      </c>
      <c r="C529" t="s">
        <v>5</v>
      </c>
      <c r="D529" s="1">
        <v>0</v>
      </c>
      <c r="E529" s="1">
        <v>0</v>
      </c>
      <c r="F529" s="3">
        <f t="shared" si="16"/>
        <v>0</v>
      </c>
      <c r="H529" s="1">
        <v>0</v>
      </c>
      <c r="I529" s="1">
        <v>0</v>
      </c>
      <c r="J529" s="3">
        <f t="shared" si="17"/>
        <v>0</v>
      </c>
    </row>
    <row r="530" spans="1:10" x14ac:dyDescent="0.25">
      <c r="A530" t="s">
        <v>1050</v>
      </c>
      <c r="B530" t="s">
        <v>1051</v>
      </c>
      <c r="C530" t="s">
        <v>5</v>
      </c>
      <c r="D530" s="1">
        <v>0</v>
      </c>
      <c r="E530" s="1">
        <v>0</v>
      </c>
      <c r="F530" s="3">
        <f t="shared" si="16"/>
        <v>0</v>
      </c>
      <c r="H530" s="1">
        <v>0</v>
      </c>
      <c r="I530" s="1">
        <v>0</v>
      </c>
      <c r="J530" s="3">
        <f t="shared" si="17"/>
        <v>0</v>
      </c>
    </row>
    <row r="531" spans="1:10" x14ac:dyDescent="0.25">
      <c r="A531" t="s">
        <v>1052</v>
      </c>
      <c r="B531" t="s">
        <v>1051</v>
      </c>
      <c r="C531" t="s">
        <v>5</v>
      </c>
      <c r="D531" s="1">
        <v>0</v>
      </c>
      <c r="E531" s="1">
        <v>0</v>
      </c>
      <c r="F531" s="3">
        <f t="shared" si="16"/>
        <v>0</v>
      </c>
      <c r="H531" s="1">
        <v>0</v>
      </c>
      <c r="I531" s="1">
        <v>0</v>
      </c>
      <c r="J531" s="3">
        <f t="shared" si="17"/>
        <v>0</v>
      </c>
    </row>
    <row r="532" spans="1:10" x14ac:dyDescent="0.25">
      <c r="A532" t="s">
        <v>1053</v>
      </c>
      <c r="B532" t="s">
        <v>1054</v>
      </c>
      <c r="C532" t="s">
        <v>5</v>
      </c>
      <c r="D532" s="1">
        <v>0</v>
      </c>
      <c r="E532" s="1">
        <v>0</v>
      </c>
      <c r="F532" s="3">
        <f t="shared" si="16"/>
        <v>0</v>
      </c>
      <c r="H532" s="1">
        <v>0</v>
      </c>
      <c r="I532" s="1">
        <v>0</v>
      </c>
      <c r="J532" s="3">
        <f t="shared" si="17"/>
        <v>0</v>
      </c>
    </row>
    <row r="533" spans="1:10" x14ac:dyDescent="0.25">
      <c r="A533" t="s">
        <v>1055</v>
      </c>
      <c r="B533" t="s">
        <v>1056</v>
      </c>
      <c r="C533" t="s">
        <v>5</v>
      </c>
      <c r="D533" s="1">
        <v>0</v>
      </c>
      <c r="E533" s="1">
        <v>0</v>
      </c>
      <c r="F533" s="3">
        <f t="shared" si="16"/>
        <v>0</v>
      </c>
      <c r="H533" s="1">
        <v>0</v>
      </c>
      <c r="I533" s="1">
        <v>0</v>
      </c>
      <c r="J533" s="3">
        <f t="shared" si="17"/>
        <v>0</v>
      </c>
    </row>
    <row r="534" spans="1:10" x14ac:dyDescent="0.25">
      <c r="A534" t="s">
        <v>1057</v>
      </c>
      <c r="B534" t="s">
        <v>1058</v>
      </c>
      <c r="C534" t="s">
        <v>5</v>
      </c>
      <c r="D534" s="1">
        <v>0</v>
      </c>
      <c r="E534" s="1">
        <v>0</v>
      </c>
      <c r="F534" s="3">
        <f t="shared" si="16"/>
        <v>0</v>
      </c>
      <c r="H534" s="1">
        <v>0</v>
      </c>
      <c r="I534" s="1">
        <v>0</v>
      </c>
      <c r="J534" s="3">
        <f t="shared" si="17"/>
        <v>0</v>
      </c>
    </row>
    <row r="535" spans="1:10" x14ac:dyDescent="0.25">
      <c r="A535" t="s">
        <v>1059</v>
      </c>
      <c r="B535" t="s">
        <v>1060</v>
      </c>
      <c r="C535" t="s">
        <v>5</v>
      </c>
      <c r="D535" s="1">
        <v>0</v>
      </c>
      <c r="E535" s="1">
        <v>0</v>
      </c>
      <c r="F535" s="3">
        <f t="shared" si="16"/>
        <v>0</v>
      </c>
      <c r="H535" s="1">
        <v>0</v>
      </c>
      <c r="I535" s="1">
        <v>0</v>
      </c>
      <c r="J535" s="3">
        <f t="shared" si="17"/>
        <v>0</v>
      </c>
    </row>
    <row r="536" spans="1:10" x14ac:dyDescent="0.25">
      <c r="A536" t="s">
        <v>1061</v>
      </c>
      <c r="B536" t="s">
        <v>1062</v>
      </c>
      <c r="C536" t="s">
        <v>5</v>
      </c>
      <c r="D536" s="1">
        <v>0</v>
      </c>
      <c r="E536" s="1">
        <v>0</v>
      </c>
      <c r="F536" s="3">
        <f t="shared" si="16"/>
        <v>0</v>
      </c>
      <c r="H536" s="1">
        <v>0</v>
      </c>
      <c r="I536" s="1">
        <v>0</v>
      </c>
      <c r="J536" s="3">
        <f t="shared" si="17"/>
        <v>0</v>
      </c>
    </row>
    <row r="537" spans="1:10" x14ac:dyDescent="0.25">
      <c r="A537" t="s">
        <v>1063</v>
      </c>
      <c r="B537" t="s">
        <v>1064</v>
      </c>
      <c r="C537" t="s">
        <v>5</v>
      </c>
      <c r="D537" s="1">
        <v>0</v>
      </c>
      <c r="E537" s="1">
        <v>0</v>
      </c>
      <c r="F537" s="3">
        <f t="shared" si="16"/>
        <v>0</v>
      </c>
      <c r="H537" s="1">
        <v>0</v>
      </c>
      <c r="I537" s="1">
        <v>0</v>
      </c>
      <c r="J537" s="3">
        <f t="shared" si="17"/>
        <v>0</v>
      </c>
    </row>
    <row r="538" spans="1:10" x14ac:dyDescent="0.25">
      <c r="A538" t="s">
        <v>1065</v>
      </c>
      <c r="B538" t="s">
        <v>1066</v>
      </c>
      <c r="C538" t="s">
        <v>5</v>
      </c>
      <c r="D538" s="1">
        <v>0</v>
      </c>
      <c r="E538" s="1">
        <v>0</v>
      </c>
      <c r="F538" s="3">
        <f t="shared" si="16"/>
        <v>0</v>
      </c>
      <c r="H538" s="1">
        <v>0</v>
      </c>
      <c r="I538" s="1">
        <v>0</v>
      </c>
      <c r="J538" s="3">
        <f t="shared" si="17"/>
        <v>0</v>
      </c>
    </row>
    <row r="539" spans="1:10" x14ac:dyDescent="0.25">
      <c r="A539" t="s">
        <v>1067</v>
      </c>
      <c r="B539" t="s">
        <v>1068</v>
      </c>
      <c r="C539" t="s">
        <v>5</v>
      </c>
      <c r="D539" s="1">
        <v>0</v>
      </c>
      <c r="E539" s="1">
        <v>0</v>
      </c>
      <c r="F539" s="3">
        <f t="shared" si="16"/>
        <v>0</v>
      </c>
      <c r="H539" s="1">
        <v>0</v>
      </c>
      <c r="I539" s="1">
        <v>0</v>
      </c>
      <c r="J539" s="3">
        <f t="shared" si="17"/>
        <v>0</v>
      </c>
    </row>
    <row r="540" spans="1:10" x14ac:dyDescent="0.25">
      <c r="A540" t="s">
        <v>1069</v>
      </c>
      <c r="B540" t="s">
        <v>1070</v>
      </c>
      <c r="C540" t="s">
        <v>5</v>
      </c>
      <c r="D540" s="1">
        <v>0</v>
      </c>
      <c r="E540" s="1">
        <v>0</v>
      </c>
      <c r="F540" s="3">
        <f t="shared" si="16"/>
        <v>0</v>
      </c>
      <c r="H540" s="1">
        <v>0</v>
      </c>
      <c r="I540" s="1">
        <v>0</v>
      </c>
      <c r="J540" s="3">
        <f t="shared" si="17"/>
        <v>0</v>
      </c>
    </row>
    <row r="541" spans="1:10" x14ac:dyDescent="0.25">
      <c r="A541" t="s">
        <v>1071</v>
      </c>
      <c r="B541" t="s">
        <v>1072</v>
      </c>
      <c r="C541" t="s">
        <v>5</v>
      </c>
      <c r="D541" s="1">
        <v>0</v>
      </c>
      <c r="E541" s="1">
        <v>0</v>
      </c>
      <c r="F541" s="3">
        <f t="shared" si="16"/>
        <v>0</v>
      </c>
      <c r="H541" s="1">
        <v>0</v>
      </c>
      <c r="I541" s="1">
        <v>0</v>
      </c>
      <c r="J541" s="3">
        <f t="shared" si="17"/>
        <v>0</v>
      </c>
    </row>
    <row r="542" spans="1:10" x14ac:dyDescent="0.25">
      <c r="A542" t="s">
        <v>1073</v>
      </c>
      <c r="B542" t="s">
        <v>1074</v>
      </c>
      <c r="C542" t="s">
        <v>5</v>
      </c>
      <c r="D542" s="1">
        <v>0</v>
      </c>
      <c r="E542" s="1">
        <v>0</v>
      </c>
      <c r="F542" s="3">
        <f t="shared" si="16"/>
        <v>0</v>
      </c>
      <c r="H542" s="1">
        <v>0</v>
      </c>
      <c r="I542" s="1">
        <v>0</v>
      </c>
      <c r="J542" s="3">
        <f t="shared" si="17"/>
        <v>0</v>
      </c>
    </row>
    <row r="543" spans="1:10" x14ac:dyDescent="0.25">
      <c r="A543" t="s">
        <v>1075</v>
      </c>
      <c r="B543" t="s">
        <v>1076</v>
      </c>
      <c r="C543" t="s">
        <v>5</v>
      </c>
      <c r="D543" s="1">
        <v>0</v>
      </c>
      <c r="E543" s="1">
        <v>0</v>
      </c>
      <c r="F543" s="3">
        <f t="shared" si="16"/>
        <v>0</v>
      </c>
      <c r="H543" s="1">
        <v>0</v>
      </c>
      <c r="I543" s="1">
        <v>0</v>
      </c>
      <c r="J543" s="3">
        <f t="shared" si="17"/>
        <v>0</v>
      </c>
    </row>
    <row r="544" spans="1:10" x14ac:dyDescent="0.25">
      <c r="A544" t="s">
        <v>1077</v>
      </c>
      <c r="B544" t="s">
        <v>1078</v>
      </c>
      <c r="C544" t="s">
        <v>5</v>
      </c>
      <c r="D544" s="1">
        <v>0</v>
      </c>
      <c r="E544" s="1">
        <v>0</v>
      </c>
      <c r="F544" s="3">
        <f t="shared" si="16"/>
        <v>0</v>
      </c>
      <c r="H544" s="1">
        <v>0</v>
      </c>
      <c r="I544" s="1">
        <v>0</v>
      </c>
      <c r="J544" s="3">
        <f t="shared" si="17"/>
        <v>0</v>
      </c>
    </row>
    <row r="545" spans="1:10" x14ac:dyDescent="0.25">
      <c r="A545" t="s">
        <v>1079</v>
      </c>
      <c r="B545" t="s">
        <v>1080</v>
      </c>
      <c r="C545" t="s">
        <v>5</v>
      </c>
      <c r="D545" s="1">
        <v>0</v>
      </c>
      <c r="E545" s="1">
        <v>0</v>
      </c>
      <c r="F545" s="3">
        <f t="shared" ref="F545:F608" si="18">E545-D545</f>
        <v>0</v>
      </c>
      <c r="H545" s="1">
        <v>0</v>
      </c>
      <c r="I545" s="1">
        <v>0</v>
      </c>
      <c r="J545" s="3">
        <f t="shared" ref="J545:J608" si="19">I545-H545</f>
        <v>0</v>
      </c>
    </row>
    <row r="546" spans="1:10" x14ac:dyDescent="0.25">
      <c r="A546" t="s">
        <v>1081</v>
      </c>
      <c r="B546" t="s">
        <v>1082</v>
      </c>
      <c r="C546" t="s">
        <v>5</v>
      </c>
      <c r="D546" s="1">
        <v>0</v>
      </c>
      <c r="E546" s="1">
        <v>0</v>
      </c>
      <c r="F546" s="3">
        <f t="shared" si="18"/>
        <v>0</v>
      </c>
      <c r="H546" s="1">
        <v>0</v>
      </c>
      <c r="I546" s="1">
        <v>0</v>
      </c>
      <c r="J546" s="3">
        <f t="shared" si="19"/>
        <v>0</v>
      </c>
    </row>
    <row r="547" spans="1:10" x14ac:dyDescent="0.25">
      <c r="A547" t="s">
        <v>1083</v>
      </c>
      <c r="B547" t="s">
        <v>1084</v>
      </c>
      <c r="C547" t="s">
        <v>5</v>
      </c>
      <c r="D547" s="1">
        <v>0</v>
      </c>
      <c r="E547" s="1">
        <v>0</v>
      </c>
      <c r="F547" s="3">
        <f t="shared" si="18"/>
        <v>0</v>
      </c>
      <c r="H547" s="1">
        <v>0</v>
      </c>
      <c r="I547" s="1">
        <v>0</v>
      </c>
      <c r="J547" s="3">
        <f t="shared" si="19"/>
        <v>0</v>
      </c>
    </row>
    <row r="548" spans="1:10" x14ac:dyDescent="0.25">
      <c r="A548" t="s">
        <v>1085</v>
      </c>
      <c r="B548" t="s">
        <v>1086</v>
      </c>
      <c r="C548" t="s">
        <v>5</v>
      </c>
      <c r="D548" s="1">
        <v>0</v>
      </c>
      <c r="E548" s="1">
        <v>0</v>
      </c>
      <c r="F548" s="3">
        <f t="shared" si="18"/>
        <v>0</v>
      </c>
      <c r="H548" s="1">
        <v>0</v>
      </c>
      <c r="I548" s="1">
        <v>0</v>
      </c>
      <c r="J548" s="3">
        <f t="shared" si="19"/>
        <v>0</v>
      </c>
    </row>
    <row r="549" spans="1:10" x14ac:dyDescent="0.25">
      <c r="A549" t="s">
        <v>1087</v>
      </c>
      <c r="B549" t="s">
        <v>1088</v>
      </c>
      <c r="C549" t="s">
        <v>5</v>
      </c>
      <c r="D549" s="1">
        <v>0</v>
      </c>
      <c r="E549" s="1">
        <v>0</v>
      </c>
      <c r="F549" s="3">
        <f t="shared" si="18"/>
        <v>0</v>
      </c>
      <c r="H549" s="1">
        <v>0</v>
      </c>
      <c r="I549" s="1">
        <v>0</v>
      </c>
      <c r="J549" s="3">
        <f t="shared" si="19"/>
        <v>0</v>
      </c>
    </row>
    <row r="550" spans="1:10" x14ac:dyDescent="0.25">
      <c r="A550" t="s">
        <v>1089</v>
      </c>
      <c r="B550" t="s">
        <v>1090</v>
      </c>
      <c r="C550" t="s">
        <v>5</v>
      </c>
      <c r="D550" s="1">
        <v>0</v>
      </c>
      <c r="E550" s="1">
        <v>0</v>
      </c>
      <c r="F550" s="3">
        <f t="shared" si="18"/>
        <v>0</v>
      </c>
      <c r="H550" s="1">
        <v>0</v>
      </c>
      <c r="I550" s="1">
        <v>0</v>
      </c>
      <c r="J550" s="3">
        <f t="shared" si="19"/>
        <v>0</v>
      </c>
    </row>
    <row r="551" spans="1:10" x14ac:dyDescent="0.25">
      <c r="A551" t="s">
        <v>1091</v>
      </c>
      <c r="B551" t="s">
        <v>1092</v>
      </c>
      <c r="C551" t="s">
        <v>5</v>
      </c>
      <c r="D551" s="1">
        <v>0</v>
      </c>
      <c r="E551" s="1">
        <v>0</v>
      </c>
      <c r="F551" s="3">
        <f t="shared" si="18"/>
        <v>0</v>
      </c>
      <c r="H551" s="1">
        <v>0</v>
      </c>
      <c r="I551" s="1">
        <v>0</v>
      </c>
      <c r="J551" s="3">
        <f t="shared" si="19"/>
        <v>0</v>
      </c>
    </row>
    <row r="552" spans="1:10" x14ac:dyDescent="0.25">
      <c r="A552" t="s">
        <v>1093</v>
      </c>
      <c r="B552" t="s">
        <v>1094</v>
      </c>
      <c r="C552" t="s">
        <v>5</v>
      </c>
      <c r="D552" s="1">
        <v>0</v>
      </c>
      <c r="E552" s="1">
        <v>0</v>
      </c>
      <c r="F552" s="3">
        <f t="shared" si="18"/>
        <v>0</v>
      </c>
      <c r="H552" s="1">
        <v>0</v>
      </c>
      <c r="I552" s="1">
        <v>0</v>
      </c>
      <c r="J552" s="3">
        <f t="shared" si="19"/>
        <v>0</v>
      </c>
    </row>
    <row r="553" spans="1:10" x14ac:dyDescent="0.25">
      <c r="A553" t="s">
        <v>1095</v>
      </c>
      <c r="B553" t="s">
        <v>1096</v>
      </c>
      <c r="C553" t="s">
        <v>5</v>
      </c>
      <c r="D553" s="1">
        <v>0</v>
      </c>
      <c r="E553" s="1">
        <v>0</v>
      </c>
      <c r="F553" s="3">
        <f t="shared" si="18"/>
        <v>0</v>
      </c>
      <c r="H553" s="1">
        <v>0</v>
      </c>
      <c r="I553" s="1">
        <v>0</v>
      </c>
      <c r="J553" s="3">
        <f t="shared" si="19"/>
        <v>0</v>
      </c>
    </row>
    <row r="554" spans="1:10" x14ac:dyDescent="0.25">
      <c r="A554" t="s">
        <v>1097</v>
      </c>
      <c r="B554" t="s">
        <v>1098</v>
      </c>
      <c r="C554" t="s">
        <v>5</v>
      </c>
      <c r="D554" s="1">
        <v>0</v>
      </c>
      <c r="E554" s="1">
        <v>0</v>
      </c>
      <c r="F554" s="3">
        <f t="shared" si="18"/>
        <v>0</v>
      </c>
      <c r="H554" s="1">
        <v>0</v>
      </c>
      <c r="I554" s="1">
        <v>0</v>
      </c>
      <c r="J554" s="3">
        <f t="shared" si="19"/>
        <v>0</v>
      </c>
    </row>
    <row r="555" spans="1:10" x14ac:dyDescent="0.25">
      <c r="A555" t="s">
        <v>1099</v>
      </c>
      <c r="B555" t="s">
        <v>1100</v>
      </c>
      <c r="C555" t="s">
        <v>5</v>
      </c>
      <c r="D555" s="1">
        <v>0</v>
      </c>
      <c r="E555" s="1">
        <v>0</v>
      </c>
      <c r="F555" s="3">
        <f t="shared" si="18"/>
        <v>0</v>
      </c>
      <c r="H555" s="1">
        <v>0</v>
      </c>
      <c r="I555" s="1">
        <v>0</v>
      </c>
      <c r="J555" s="3">
        <f t="shared" si="19"/>
        <v>0</v>
      </c>
    </row>
    <row r="556" spans="1:10" x14ac:dyDescent="0.25">
      <c r="A556" t="s">
        <v>1101</v>
      </c>
      <c r="B556" t="s">
        <v>1102</v>
      </c>
      <c r="C556" t="s">
        <v>5</v>
      </c>
      <c r="D556" s="1">
        <v>150873</v>
      </c>
      <c r="E556" s="1">
        <v>154930.79999999999</v>
      </c>
      <c r="F556" s="3">
        <f t="shared" si="18"/>
        <v>4057.7999999999884</v>
      </c>
      <c r="H556" s="1">
        <v>154930.79999999999</v>
      </c>
      <c r="I556" s="1">
        <v>154930.79999999999</v>
      </c>
      <c r="J556" s="3">
        <f t="shared" si="19"/>
        <v>0</v>
      </c>
    </row>
    <row r="557" spans="1:10" x14ac:dyDescent="0.25">
      <c r="A557" t="s">
        <v>1103</v>
      </c>
      <c r="B557" t="s">
        <v>1104</v>
      </c>
      <c r="C557" t="s">
        <v>5</v>
      </c>
      <c r="D557" s="1">
        <v>0</v>
      </c>
      <c r="E557" s="1">
        <v>0</v>
      </c>
      <c r="F557" s="3">
        <f t="shared" si="18"/>
        <v>0</v>
      </c>
      <c r="H557" s="1">
        <v>0</v>
      </c>
      <c r="I557" s="1">
        <v>0</v>
      </c>
      <c r="J557" s="3">
        <f t="shared" si="19"/>
        <v>0</v>
      </c>
    </row>
    <row r="558" spans="1:10" x14ac:dyDescent="0.25">
      <c r="A558" t="s">
        <v>1105</v>
      </c>
      <c r="B558" t="s">
        <v>1106</v>
      </c>
      <c r="C558" t="s">
        <v>5</v>
      </c>
      <c r="D558" s="1">
        <v>1081</v>
      </c>
      <c r="E558" s="1">
        <v>1002.58</v>
      </c>
      <c r="F558" s="3">
        <f t="shared" si="18"/>
        <v>-78.419999999999959</v>
      </c>
      <c r="H558" s="1">
        <v>1002.58</v>
      </c>
      <c r="I558" s="1">
        <v>1002.58</v>
      </c>
      <c r="J558" s="3">
        <f t="shared" si="19"/>
        <v>0</v>
      </c>
    </row>
    <row r="559" spans="1:10" x14ac:dyDescent="0.25">
      <c r="A559" t="s">
        <v>1107</v>
      </c>
      <c r="B559" t="s">
        <v>1108</v>
      </c>
      <c r="C559" t="s">
        <v>5</v>
      </c>
      <c r="D559" s="1">
        <v>11650</v>
      </c>
      <c r="E559" s="1">
        <v>11852.21</v>
      </c>
      <c r="F559" s="3">
        <f t="shared" si="18"/>
        <v>202.20999999999913</v>
      </c>
      <c r="H559" s="1">
        <v>11852.21</v>
      </c>
      <c r="I559" s="1">
        <v>11852.21</v>
      </c>
      <c r="J559" s="3">
        <f t="shared" si="19"/>
        <v>0</v>
      </c>
    </row>
    <row r="560" spans="1:10" x14ac:dyDescent="0.25">
      <c r="A560" t="s">
        <v>1109</v>
      </c>
      <c r="B560" t="s">
        <v>1110</v>
      </c>
      <c r="C560" t="s">
        <v>5</v>
      </c>
      <c r="D560" s="1">
        <v>35543.01</v>
      </c>
      <c r="E560" s="1">
        <v>35882.550000000003</v>
      </c>
      <c r="F560" s="3">
        <f t="shared" si="18"/>
        <v>339.54000000000087</v>
      </c>
      <c r="H560" s="1">
        <v>35882.550000000003</v>
      </c>
      <c r="I560" s="1">
        <v>35882.550000000003</v>
      </c>
      <c r="J560" s="3">
        <f t="shared" si="19"/>
        <v>0</v>
      </c>
    </row>
    <row r="561" spans="1:10" x14ac:dyDescent="0.25">
      <c r="A561" t="s">
        <v>1111</v>
      </c>
      <c r="B561" t="s">
        <v>1112</v>
      </c>
      <c r="C561" t="s">
        <v>5</v>
      </c>
      <c r="D561" s="1">
        <v>338</v>
      </c>
      <c r="E561" s="1">
        <v>569.65</v>
      </c>
      <c r="F561" s="3">
        <f t="shared" si="18"/>
        <v>231.64999999999998</v>
      </c>
      <c r="H561" s="1">
        <v>569.65</v>
      </c>
      <c r="I561" s="1">
        <v>569.65</v>
      </c>
      <c r="J561" s="3">
        <f t="shared" si="19"/>
        <v>0</v>
      </c>
    </row>
    <row r="562" spans="1:10" x14ac:dyDescent="0.25">
      <c r="A562" t="s">
        <v>1113</v>
      </c>
      <c r="B562" t="s">
        <v>1114</v>
      </c>
      <c r="C562" t="s">
        <v>5</v>
      </c>
      <c r="D562" s="1">
        <v>0</v>
      </c>
      <c r="E562" s="1">
        <v>0</v>
      </c>
      <c r="F562" s="3">
        <f t="shared" si="18"/>
        <v>0</v>
      </c>
      <c r="H562" s="1">
        <v>0</v>
      </c>
      <c r="I562" s="1">
        <v>0</v>
      </c>
      <c r="J562" s="3">
        <f t="shared" si="19"/>
        <v>0</v>
      </c>
    </row>
    <row r="563" spans="1:10" x14ac:dyDescent="0.25">
      <c r="A563" t="s">
        <v>1115</v>
      </c>
      <c r="B563" t="s">
        <v>1116</v>
      </c>
      <c r="C563" t="s">
        <v>5</v>
      </c>
      <c r="D563" s="1">
        <v>11099</v>
      </c>
      <c r="E563" s="1">
        <v>11617.46</v>
      </c>
      <c r="F563" s="3">
        <f t="shared" si="18"/>
        <v>518.45999999999913</v>
      </c>
      <c r="H563" s="1">
        <v>11617.46</v>
      </c>
      <c r="I563" s="1">
        <v>11617.46</v>
      </c>
      <c r="J563" s="3">
        <f t="shared" si="19"/>
        <v>0</v>
      </c>
    </row>
    <row r="564" spans="1:10" x14ac:dyDescent="0.25">
      <c r="A564" t="s">
        <v>1117</v>
      </c>
      <c r="B564" t="s">
        <v>1118</v>
      </c>
      <c r="C564" t="s">
        <v>5</v>
      </c>
      <c r="D564" s="1">
        <v>1675</v>
      </c>
      <c r="E564" s="1">
        <v>2478.13</v>
      </c>
      <c r="F564" s="3">
        <f t="shared" si="18"/>
        <v>803.13000000000011</v>
      </c>
      <c r="H564" s="1">
        <v>2478.13</v>
      </c>
      <c r="I564" s="1">
        <v>2478.13</v>
      </c>
      <c r="J564" s="3">
        <f t="shared" si="19"/>
        <v>0</v>
      </c>
    </row>
    <row r="565" spans="1:10" x14ac:dyDescent="0.25">
      <c r="A565" t="s">
        <v>1119</v>
      </c>
      <c r="B565" t="s">
        <v>1120</v>
      </c>
      <c r="C565" t="s">
        <v>5</v>
      </c>
      <c r="D565" s="1">
        <v>572.35</v>
      </c>
      <c r="E565" s="1">
        <v>389.54</v>
      </c>
      <c r="F565" s="3">
        <f t="shared" si="18"/>
        <v>-182.81</v>
      </c>
      <c r="H565" s="1">
        <v>389.54</v>
      </c>
      <c r="I565" s="1">
        <v>389.54</v>
      </c>
      <c r="J565" s="3">
        <f t="shared" si="19"/>
        <v>0</v>
      </c>
    </row>
    <row r="566" spans="1:10" x14ac:dyDescent="0.25">
      <c r="A566" t="s">
        <v>1121</v>
      </c>
      <c r="B566" t="s">
        <v>1122</v>
      </c>
      <c r="C566" t="s">
        <v>5</v>
      </c>
      <c r="D566" s="1">
        <v>320</v>
      </c>
      <c r="E566" s="1">
        <v>782</v>
      </c>
      <c r="F566" s="3">
        <f t="shared" si="18"/>
        <v>462</v>
      </c>
      <c r="H566" s="1">
        <v>782</v>
      </c>
      <c r="I566" s="1">
        <v>782</v>
      </c>
      <c r="J566" s="3">
        <f t="shared" si="19"/>
        <v>0</v>
      </c>
    </row>
    <row r="567" spans="1:10" x14ac:dyDescent="0.25">
      <c r="A567" t="s">
        <v>1123</v>
      </c>
      <c r="B567" t="s">
        <v>1124</v>
      </c>
      <c r="C567" t="s">
        <v>5</v>
      </c>
      <c r="D567" s="1">
        <v>1770</v>
      </c>
      <c r="E567" s="1">
        <v>1770</v>
      </c>
      <c r="F567" s="3">
        <f t="shared" si="18"/>
        <v>0</v>
      </c>
      <c r="H567" s="1">
        <v>1770</v>
      </c>
      <c r="I567" s="1">
        <v>1770</v>
      </c>
      <c r="J567" s="3">
        <f t="shared" si="19"/>
        <v>0</v>
      </c>
    </row>
    <row r="568" spans="1:10" x14ac:dyDescent="0.25">
      <c r="A568" t="s">
        <v>1125</v>
      </c>
      <c r="B568" t="s">
        <v>1126</v>
      </c>
      <c r="C568" t="s">
        <v>5</v>
      </c>
      <c r="D568" s="1">
        <v>500</v>
      </c>
      <c r="E568" s="1">
        <v>800</v>
      </c>
      <c r="F568" s="3">
        <f t="shared" si="18"/>
        <v>300</v>
      </c>
      <c r="H568" s="1">
        <v>800</v>
      </c>
      <c r="I568" s="1">
        <v>800</v>
      </c>
      <c r="J568" s="3">
        <f t="shared" si="19"/>
        <v>0</v>
      </c>
    </row>
    <row r="569" spans="1:10" x14ac:dyDescent="0.25">
      <c r="A569" t="s">
        <v>1127</v>
      </c>
      <c r="B569" t="s">
        <v>1128</v>
      </c>
      <c r="C569" t="s">
        <v>5</v>
      </c>
      <c r="D569" s="1">
        <v>300</v>
      </c>
      <c r="E569" s="1">
        <v>300</v>
      </c>
      <c r="F569" s="3">
        <f t="shared" si="18"/>
        <v>0</v>
      </c>
      <c r="H569" s="1">
        <v>300</v>
      </c>
      <c r="I569" s="1">
        <v>300</v>
      </c>
      <c r="J569" s="3">
        <f t="shared" si="19"/>
        <v>0</v>
      </c>
    </row>
    <row r="570" spans="1:10" x14ac:dyDescent="0.25">
      <c r="A570" t="s">
        <v>1129</v>
      </c>
      <c r="B570" t="s">
        <v>1130</v>
      </c>
      <c r="C570" t="s">
        <v>5</v>
      </c>
      <c r="D570" s="1">
        <v>3103</v>
      </c>
      <c r="E570" s="1">
        <v>3400</v>
      </c>
      <c r="F570" s="3">
        <f t="shared" si="18"/>
        <v>297</v>
      </c>
      <c r="H570" s="1">
        <v>3400</v>
      </c>
      <c r="I570" s="1">
        <v>3400</v>
      </c>
      <c r="J570" s="3">
        <f t="shared" si="19"/>
        <v>0</v>
      </c>
    </row>
    <row r="571" spans="1:10" x14ac:dyDescent="0.25">
      <c r="A571" t="s">
        <v>1131</v>
      </c>
      <c r="B571" t="s">
        <v>1132</v>
      </c>
      <c r="C571" t="s">
        <v>5</v>
      </c>
      <c r="D571" s="1">
        <v>3000</v>
      </c>
      <c r="E571" s="1">
        <v>0</v>
      </c>
      <c r="F571" s="3">
        <f t="shared" si="18"/>
        <v>-3000</v>
      </c>
      <c r="H571" s="1">
        <v>0</v>
      </c>
      <c r="I571" s="1">
        <v>0</v>
      </c>
      <c r="J571" s="3">
        <f t="shared" si="19"/>
        <v>0</v>
      </c>
    </row>
    <row r="572" spans="1:10" x14ac:dyDescent="0.25">
      <c r="A572" t="s">
        <v>1133</v>
      </c>
      <c r="B572" t="s">
        <v>1134</v>
      </c>
      <c r="C572" t="s">
        <v>5</v>
      </c>
      <c r="D572" s="1">
        <v>0</v>
      </c>
      <c r="E572" s="1">
        <v>0</v>
      </c>
      <c r="F572" s="3">
        <f t="shared" si="18"/>
        <v>0</v>
      </c>
      <c r="H572" s="1">
        <v>0</v>
      </c>
      <c r="I572" s="1">
        <v>0</v>
      </c>
      <c r="J572" s="3">
        <f t="shared" si="19"/>
        <v>0</v>
      </c>
    </row>
    <row r="573" spans="1:10" x14ac:dyDescent="0.25">
      <c r="A573" t="s">
        <v>1135</v>
      </c>
      <c r="B573" t="s">
        <v>1136</v>
      </c>
      <c r="C573" t="s">
        <v>5</v>
      </c>
      <c r="D573" s="1">
        <v>5000</v>
      </c>
      <c r="E573" s="1">
        <v>5000</v>
      </c>
      <c r="F573" s="3">
        <f t="shared" si="18"/>
        <v>0</v>
      </c>
      <c r="H573" s="1">
        <v>5000</v>
      </c>
      <c r="I573" s="1">
        <v>5000</v>
      </c>
      <c r="J573" s="3">
        <f t="shared" si="19"/>
        <v>0</v>
      </c>
    </row>
    <row r="574" spans="1:10" x14ac:dyDescent="0.25">
      <c r="A574" t="s">
        <v>1137</v>
      </c>
      <c r="B574" t="s">
        <v>1138</v>
      </c>
      <c r="C574" t="s">
        <v>5</v>
      </c>
      <c r="D574" s="1">
        <v>2000</v>
      </c>
      <c r="E574" s="1">
        <v>2000</v>
      </c>
      <c r="F574" s="3">
        <f t="shared" si="18"/>
        <v>0</v>
      </c>
      <c r="H574" s="1">
        <v>2000</v>
      </c>
      <c r="I574" s="1">
        <v>2000</v>
      </c>
      <c r="J574" s="3">
        <f t="shared" si="19"/>
        <v>0</v>
      </c>
    </row>
    <row r="575" spans="1:10" x14ac:dyDescent="0.25">
      <c r="A575" t="s">
        <v>1139</v>
      </c>
      <c r="B575" t="s">
        <v>1140</v>
      </c>
      <c r="C575" t="s">
        <v>5</v>
      </c>
      <c r="D575" s="1">
        <v>3000</v>
      </c>
      <c r="E575" s="1">
        <v>5000</v>
      </c>
      <c r="F575" s="3">
        <f t="shared" si="18"/>
        <v>2000</v>
      </c>
      <c r="H575" s="1">
        <v>5000</v>
      </c>
      <c r="I575" s="1">
        <v>5000</v>
      </c>
      <c r="J575" s="3">
        <f t="shared" si="19"/>
        <v>0</v>
      </c>
    </row>
    <row r="576" spans="1:10" x14ac:dyDescent="0.25">
      <c r="A576" t="s">
        <v>1141</v>
      </c>
      <c r="B576" t="s">
        <v>1142</v>
      </c>
      <c r="C576" t="s">
        <v>5</v>
      </c>
      <c r="D576" s="1">
        <v>1492</v>
      </c>
      <c r="E576" s="1">
        <v>2699.97</v>
      </c>
      <c r="F576" s="3">
        <f t="shared" si="18"/>
        <v>1207.9699999999998</v>
      </c>
      <c r="H576" s="1">
        <v>2699.97</v>
      </c>
      <c r="I576" s="1">
        <v>2699.97</v>
      </c>
      <c r="J576" s="3">
        <f t="shared" si="19"/>
        <v>0</v>
      </c>
    </row>
    <row r="577" spans="1:10" x14ac:dyDescent="0.25">
      <c r="A577" t="s">
        <v>1143</v>
      </c>
      <c r="B577" t="s">
        <v>1144</v>
      </c>
      <c r="C577" t="s">
        <v>5</v>
      </c>
      <c r="D577" s="1">
        <v>1000</v>
      </c>
      <c r="E577" s="1">
        <v>1000</v>
      </c>
      <c r="F577" s="3">
        <f t="shared" si="18"/>
        <v>0</v>
      </c>
      <c r="H577" s="1">
        <v>1000</v>
      </c>
      <c r="I577" s="1">
        <v>1000</v>
      </c>
      <c r="J577" s="3">
        <f t="shared" si="19"/>
        <v>0</v>
      </c>
    </row>
    <row r="578" spans="1:10" x14ac:dyDescent="0.25">
      <c r="A578" t="s">
        <v>1145</v>
      </c>
      <c r="B578" t="s">
        <v>1146</v>
      </c>
      <c r="C578" t="s">
        <v>5</v>
      </c>
      <c r="D578" s="1">
        <v>1000</v>
      </c>
      <c r="E578" s="1">
        <v>1000</v>
      </c>
      <c r="F578" s="3">
        <f t="shared" si="18"/>
        <v>0</v>
      </c>
      <c r="H578" s="1">
        <v>1000</v>
      </c>
      <c r="I578" s="1">
        <v>1000</v>
      </c>
      <c r="J578" s="3">
        <f t="shared" si="19"/>
        <v>0</v>
      </c>
    </row>
    <row r="579" spans="1:10" x14ac:dyDescent="0.25">
      <c r="A579" t="s">
        <v>1147</v>
      </c>
      <c r="B579" t="s">
        <v>1148</v>
      </c>
      <c r="C579" t="s">
        <v>5</v>
      </c>
      <c r="D579" s="1">
        <v>700</v>
      </c>
      <c r="E579" s="1">
        <v>700</v>
      </c>
      <c r="F579" s="3">
        <f t="shared" si="18"/>
        <v>0</v>
      </c>
      <c r="H579" s="1">
        <v>700</v>
      </c>
      <c r="I579" s="1">
        <v>700</v>
      </c>
      <c r="J579" s="3">
        <f t="shared" si="19"/>
        <v>0</v>
      </c>
    </row>
    <row r="580" spans="1:10" x14ac:dyDescent="0.25">
      <c r="A580" t="s">
        <v>1149</v>
      </c>
      <c r="B580" t="s">
        <v>1150</v>
      </c>
      <c r="C580" t="s">
        <v>5</v>
      </c>
      <c r="D580" s="1">
        <v>1000</v>
      </c>
      <c r="E580" s="1">
        <v>1000</v>
      </c>
      <c r="F580" s="3">
        <f t="shared" si="18"/>
        <v>0</v>
      </c>
      <c r="H580" s="1">
        <v>1000</v>
      </c>
      <c r="I580" s="1">
        <v>1000</v>
      </c>
      <c r="J580" s="3">
        <f t="shared" si="19"/>
        <v>0</v>
      </c>
    </row>
    <row r="581" spans="1:10" x14ac:dyDescent="0.25">
      <c r="A581" t="s">
        <v>1151</v>
      </c>
      <c r="B581" t="s">
        <v>1152</v>
      </c>
      <c r="C581" t="s">
        <v>5</v>
      </c>
      <c r="D581" s="1">
        <v>500</v>
      </c>
      <c r="E581" s="1">
        <v>500</v>
      </c>
      <c r="F581" s="3">
        <f t="shared" si="18"/>
        <v>0</v>
      </c>
      <c r="H581" s="1">
        <v>500</v>
      </c>
      <c r="I581" s="1">
        <v>500</v>
      </c>
      <c r="J581" s="3">
        <f t="shared" si="19"/>
        <v>0</v>
      </c>
    </row>
    <row r="582" spans="1:10" x14ac:dyDescent="0.25">
      <c r="A582" t="s">
        <v>1153</v>
      </c>
      <c r="B582" t="s">
        <v>1154</v>
      </c>
      <c r="C582" t="s">
        <v>5</v>
      </c>
      <c r="D582" s="1">
        <v>0</v>
      </c>
      <c r="E582" s="1">
        <v>0</v>
      </c>
      <c r="F582" s="3">
        <f t="shared" si="18"/>
        <v>0</v>
      </c>
      <c r="H582" s="1">
        <v>0</v>
      </c>
      <c r="I582" s="1">
        <v>0</v>
      </c>
      <c r="J582" s="3">
        <f t="shared" si="19"/>
        <v>0</v>
      </c>
    </row>
    <row r="583" spans="1:10" x14ac:dyDescent="0.25">
      <c r="A583" t="s">
        <v>1155</v>
      </c>
      <c r="B583" t="s">
        <v>1156</v>
      </c>
      <c r="C583" t="s">
        <v>5</v>
      </c>
      <c r="D583" s="1">
        <v>240</v>
      </c>
      <c r="E583" s="1">
        <v>239.62</v>
      </c>
      <c r="F583" s="3">
        <f t="shared" si="18"/>
        <v>-0.37999999999999545</v>
      </c>
      <c r="H583" s="1">
        <v>239.62</v>
      </c>
      <c r="I583" s="1">
        <v>239.62</v>
      </c>
      <c r="J583" s="3">
        <f t="shared" si="19"/>
        <v>0</v>
      </c>
    </row>
    <row r="584" spans="1:10" x14ac:dyDescent="0.25">
      <c r="A584" t="s">
        <v>1157</v>
      </c>
      <c r="B584" t="s">
        <v>1158</v>
      </c>
      <c r="C584" t="s">
        <v>5</v>
      </c>
      <c r="D584" s="1">
        <v>0</v>
      </c>
      <c r="E584" s="1">
        <v>0</v>
      </c>
      <c r="F584" s="3">
        <f t="shared" si="18"/>
        <v>0</v>
      </c>
      <c r="H584" s="1">
        <v>0</v>
      </c>
      <c r="I584" s="1">
        <v>0</v>
      </c>
      <c r="J584" s="3">
        <f t="shared" si="19"/>
        <v>0</v>
      </c>
    </row>
    <row r="585" spans="1:10" x14ac:dyDescent="0.25">
      <c r="A585" t="s">
        <v>1159</v>
      </c>
      <c r="B585" t="s">
        <v>1160</v>
      </c>
      <c r="C585" t="s">
        <v>5</v>
      </c>
      <c r="D585" s="1">
        <v>1000</v>
      </c>
      <c r="E585" s="1">
        <v>1000</v>
      </c>
      <c r="F585" s="3">
        <f t="shared" si="18"/>
        <v>0</v>
      </c>
      <c r="H585" s="1">
        <v>1000</v>
      </c>
      <c r="I585" s="1">
        <v>1000</v>
      </c>
      <c r="J585" s="3">
        <f t="shared" si="19"/>
        <v>0</v>
      </c>
    </row>
    <row r="586" spans="1:10" x14ac:dyDescent="0.25">
      <c r="A586" t="s">
        <v>1161</v>
      </c>
      <c r="B586" t="s">
        <v>1162</v>
      </c>
      <c r="C586" t="s">
        <v>5</v>
      </c>
      <c r="D586" s="1">
        <v>0</v>
      </c>
      <c r="E586" s="1">
        <v>0</v>
      </c>
      <c r="F586" s="3">
        <f t="shared" si="18"/>
        <v>0</v>
      </c>
      <c r="H586" s="1">
        <v>0</v>
      </c>
      <c r="I586" s="1">
        <v>0</v>
      </c>
      <c r="J586" s="3">
        <f t="shared" si="19"/>
        <v>0</v>
      </c>
    </row>
    <row r="587" spans="1:10" x14ac:dyDescent="0.25">
      <c r="A587" t="s">
        <v>1163</v>
      </c>
      <c r="B587" t="s">
        <v>1164</v>
      </c>
      <c r="C587" t="s">
        <v>5</v>
      </c>
      <c r="D587" s="1">
        <v>0</v>
      </c>
      <c r="E587" s="1">
        <v>0</v>
      </c>
      <c r="F587" s="3">
        <f t="shared" si="18"/>
        <v>0</v>
      </c>
      <c r="H587" s="1">
        <v>0</v>
      </c>
      <c r="I587" s="1">
        <v>0</v>
      </c>
      <c r="J587" s="3">
        <f t="shared" si="19"/>
        <v>0</v>
      </c>
    </row>
    <row r="588" spans="1:10" x14ac:dyDescent="0.25">
      <c r="A588" t="s">
        <v>1165</v>
      </c>
      <c r="B588" t="s">
        <v>1166</v>
      </c>
      <c r="C588" t="s">
        <v>5</v>
      </c>
      <c r="D588" s="1">
        <v>1141</v>
      </c>
      <c r="E588" s="1">
        <v>1332.55</v>
      </c>
      <c r="F588" s="3">
        <f t="shared" si="18"/>
        <v>191.54999999999995</v>
      </c>
      <c r="H588" s="1">
        <v>1332.55</v>
      </c>
      <c r="I588" s="1">
        <v>1332.55</v>
      </c>
      <c r="J588" s="3">
        <f t="shared" si="19"/>
        <v>0</v>
      </c>
    </row>
    <row r="589" spans="1:10" x14ac:dyDescent="0.25">
      <c r="A589" t="s">
        <v>1167</v>
      </c>
      <c r="B589" t="s">
        <v>1168</v>
      </c>
      <c r="C589" t="s">
        <v>5</v>
      </c>
      <c r="D589" s="1">
        <v>1521</v>
      </c>
      <c r="E589" s="1">
        <v>1440.83</v>
      </c>
      <c r="F589" s="3">
        <f t="shared" si="18"/>
        <v>-80.170000000000073</v>
      </c>
      <c r="H589" s="1">
        <v>1440.83</v>
      </c>
      <c r="I589" s="1">
        <v>1440.83</v>
      </c>
      <c r="J589" s="3">
        <f t="shared" si="19"/>
        <v>0</v>
      </c>
    </row>
    <row r="590" spans="1:10" x14ac:dyDescent="0.25">
      <c r="A590" t="s">
        <v>1169</v>
      </c>
      <c r="B590" t="s">
        <v>1170</v>
      </c>
      <c r="C590" t="s">
        <v>5</v>
      </c>
      <c r="D590" s="1">
        <v>38741</v>
      </c>
      <c r="E590" s="1">
        <v>48436.52</v>
      </c>
      <c r="F590" s="3">
        <f t="shared" si="18"/>
        <v>9695.5199999999968</v>
      </c>
      <c r="H590" s="1">
        <v>48436.52</v>
      </c>
      <c r="I590" s="1">
        <v>48436.52</v>
      </c>
      <c r="J590" s="3">
        <f t="shared" si="19"/>
        <v>0</v>
      </c>
    </row>
    <row r="591" spans="1:10" x14ac:dyDescent="0.25">
      <c r="A591" t="s">
        <v>1171</v>
      </c>
      <c r="B591" t="s">
        <v>1172</v>
      </c>
      <c r="C591" t="s">
        <v>5</v>
      </c>
      <c r="D591" s="1">
        <v>0</v>
      </c>
      <c r="E591" s="1">
        <v>0</v>
      </c>
      <c r="F591" s="3">
        <f t="shared" si="18"/>
        <v>0</v>
      </c>
      <c r="H591" s="1">
        <v>0</v>
      </c>
      <c r="I591" s="1">
        <v>0</v>
      </c>
      <c r="J591" s="3">
        <f t="shared" si="19"/>
        <v>0</v>
      </c>
    </row>
    <row r="592" spans="1:10" x14ac:dyDescent="0.25">
      <c r="A592" t="s">
        <v>1173</v>
      </c>
      <c r="B592" t="s">
        <v>1174</v>
      </c>
      <c r="C592" t="s">
        <v>5</v>
      </c>
      <c r="D592" s="1">
        <v>299</v>
      </c>
      <c r="E592" s="1">
        <v>317.42</v>
      </c>
      <c r="F592" s="3">
        <f t="shared" si="18"/>
        <v>18.420000000000016</v>
      </c>
      <c r="H592" s="1">
        <v>317.42</v>
      </c>
      <c r="I592" s="1">
        <v>317.42</v>
      </c>
      <c r="J592" s="3">
        <f t="shared" si="19"/>
        <v>0</v>
      </c>
    </row>
    <row r="593" spans="1:10" x14ac:dyDescent="0.25">
      <c r="A593" t="s">
        <v>1175</v>
      </c>
      <c r="B593" t="s">
        <v>1176</v>
      </c>
      <c r="C593" t="s">
        <v>5</v>
      </c>
      <c r="D593" s="1">
        <v>2587</v>
      </c>
      <c r="E593" s="1">
        <v>3705.39</v>
      </c>
      <c r="F593" s="3">
        <f t="shared" si="18"/>
        <v>1118.3899999999999</v>
      </c>
      <c r="H593" s="1">
        <v>3705.39</v>
      </c>
      <c r="I593" s="1">
        <v>3705.39</v>
      </c>
      <c r="J593" s="3">
        <f t="shared" si="19"/>
        <v>0</v>
      </c>
    </row>
    <row r="594" spans="1:10" x14ac:dyDescent="0.25">
      <c r="A594" t="s">
        <v>1177</v>
      </c>
      <c r="B594" t="s">
        <v>1178</v>
      </c>
      <c r="C594" t="s">
        <v>5</v>
      </c>
      <c r="D594" s="1">
        <v>15842.41</v>
      </c>
      <c r="E594" s="1">
        <v>17293.95</v>
      </c>
      <c r="F594" s="3">
        <f t="shared" si="18"/>
        <v>1451.5400000000009</v>
      </c>
      <c r="H594" s="1">
        <v>17293.95</v>
      </c>
      <c r="I594" s="1">
        <v>17293.95</v>
      </c>
      <c r="J594" s="3">
        <f t="shared" si="19"/>
        <v>0</v>
      </c>
    </row>
    <row r="595" spans="1:10" x14ac:dyDescent="0.25">
      <c r="A595" t="s">
        <v>1179</v>
      </c>
      <c r="B595" t="s">
        <v>1180</v>
      </c>
      <c r="C595" t="s">
        <v>5</v>
      </c>
      <c r="D595" s="1">
        <v>163</v>
      </c>
      <c r="E595" s="1">
        <v>180.35</v>
      </c>
      <c r="F595" s="3">
        <f t="shared" si="18"/>
        <v>17.349999999999994</v>
      </c>
      <c r="H595" s="1">
        <v>180.35</v>
      </c>
      <c r="I595" s="1">
        <v>180.35</v>
      </c>
      <c r="J595" s="3">
        <f t="shared" si="19"/>
        <v>0</v>
      </c>
    </row>
    <row r="596" spans="1:10" x14ac:dyDescent="0.25">
      <c r="A596" t="s">
        <v>1181</v>
      </c>
      <c r="B596" t="s">
        <v>1182</v>
      </c>
      <c r="C596" t="s">
        <v>5</v>
      </c>
      <c r="D596" s="1">
        <v>0</v>
      </c>
      <c r="E596" s="1">
        <v>0</v>
      </c>
      <c r="F596" s="3">
        <f t="shared" si="18"/>
        <v>0</v>
      </c>
      <c r="H596" s="1">
        <v>0</v>
      </c>
      <c r="I596" s="1">
        <v>0</v>
      </c>
      <c r="J596" s="3">
        <f t="shared" si="19"/>
        <v>0</v>
      </c>
    </row>
    <row r="597" spans="1:10" x14ac:dyDescent="0.25">
      <c r="A597" t="s">
        <v>1183</v>
      </c>
      <c r="B597" t="s">
        <v>1184</v>
      </c>
      <c r="C597" t="s">
        <v>5</v>
      </c>
      <c r="D597" s="1">
        <v>2874</v>
      </c>
      <c r="E597" s="1">
        <v>4238.1899999999996</v>
      </c>
      <c r="F597" s="3">
        <f t="shared" si="18"/>
        <v>1364.1899999999996</v>
      </c>
      <c r="H597" s="1">
        <v>4238.1899999999996</v>
      </c>
      <c r="I597" s="1">
        <v>4238.1899999999996</v>
      </c>
      <c r="J597" s="3">
        <f t="shared" si="19"/>
        <v>0</v>
      </c>
    </row>
    <row r="598" spans="1:10" x14ac:dyDescent="0.25">
      <c r="A598" t="s">
        <v>1185</v>
      </c>
      <c r="B598" t="s">
        <v>1186</v>
      </c>
      <c r="C598" t="s">
        <v>5</v>
      </c>
      <c r="D598" s="1">
        <v>372</v>
      </c>
      <c r="E598" s="1">
        <v>771.55</v>
      </c>
      <c r="F598" s="3">
        <f t="shared" si="18"/>
        <v>399.54999999999995</v>
      </c>
      <c r="H598" s="1">
        <v>771.55</v>
      </c>
      <c r="I598" s="1">
        <v>771.55</v>
      </c>
      <c r="J598" s="3">
        <f t="shared" si="19"/>
        <v>0</v>
      </c>
    </row>
    <row r="599" spans="1:10" x14ac:dyDescent="0.25">
      <c r="A599" t="s">
        <v>1187</v>
      </c>
      <c r="B599" t="s">
        <v>1188</v>
      </c>
      <c r="C599" t="s">
        <v>5</v>
      </c>
      <c r="D599" s="1">
        <v>45</v>
      </c>
      <c r="E599" s="1">
        <v>73.47</v>
      </c>
      <c r="F599" s="3">
        <f t="shared" si="18"/>
        <v>28.47</v>
      </c>
      <c r="H599" s="1">
        <v>73.47</v>
      </c>
      <c r="I599" s="1">
        <v>73.47</v>
      </c>
      <c r="J599" s="3">
        <f t="shared" si="19"/>
        <v>0</v>
      </c>
    </row>
    <row r="600" spans="1:10" x14ac:dyDescent="0.25">
      <c r="A600" t="s">
        <v>1189</v>
      </c>
      <c r="B600" t="s">
        <v>1190</v>
      </c>
      <c r="C600" t="s">
        <v>5</v>
      </c>
      <c r="D600" s="1">
        <v>194</v>
      </c>
      <c r="E600" s="1">
        <v>414.79</v>
      </c>
      <c r="F600" s="3">
        <f t="shared" si="18"/>
        <v>220.79000000000002</v>
      </c>
      <c r="H600" s="1">
        <v>414.79</v>
      </c>
      <c r="I600" s="1">
        <v>414.79</v>
      </c>
      <c r="J600" s="3">
        <f t="shared" si="19"/>
        <v>0</v>
      </c>
    </row>
    <row r="601" spans="1:10" x14ac:dyDescent="0.25">
      <c r="A601" t="s">
        <v>1191</v>
      </c>
      <c r="B601" t="s">
        <v>1192</v>
      </c>
      <c r="C601" t="s">
        <v>5</v>
      </c>
      <c r="D601" s="1">
        <v>630</v>
      </c>
      <c r="E601" s="1">
        <v>630</v>
      </c>
      <c r="F601" s="3">
        <f t="shared" si="18"/>
        <v>0</v>
      </c>
      <c r="H601" s="1">
        <v>630</v>
      </c>
      <c r="I601" s="1">
        <v>630</v>
      </c>
      <c r="J601" s="3">
        <f t="shared" si="19"/>
        <v>0</v>
      </c>
    </row>
    <row r="602" spans="1:10" x14ac:dyDescent="0.25">
      <c r="A602" t="s">
        <v>1193</v>
      </c>
      <c r="B602" t="s">
        <v>1194</v>
      </c>
      <c r="C602" t="s">
        <v>5</v>
      </c>
      <c r="D602" s="1">
        <v>810</v>
      </c>
      <c r="E602" s="1">
        <v>810</v>
      </c>
      <c r="F602" s="3">
        <f t="shared" si="18"/>
        <v>0</v>
      </c>
      <c r="H602" s="1">
        <v>810</v>
      </c>
      <c r="I602" s="1">
        <v>810</v>
      </c>
      <c r="J602" s="3">
        <f t="shared" si="19"/>
        <v>0</v>
      </c>
    </row>
    <row r="603" spans="1:10" x14ac:dyDescent="0.25">
      <c r="A603" t="s">
        <v>1195</v>
      </c>
      <c r="B603" t="s">
        <v>1196</v>
      </c>
      <c r="C603" t="s">
        <v>5</v>
      </c>
      <c r="D603" s="1">
        <v>0</v>
      </c>
      <c r="E603" s="1">
        <v>0</v>
      </c>
      <c r="F603" s="3">
        <f t="shared" si="18"/>
        <v>0</v>
      </c>
      <c r="H603" s="1">
        <v>0</v>
      </c>
      <c r="I603" s="1">
        <v>0</v>
      </c>
      <c r="J603" s="3">
        <f t="shared" si="19"/>
        <v>0</v>
      </c>
    </row>
    <row r="604" spans="1:10" x14ac:dyDescent="0.25">
      <c r="A604" t="s">
        <v>1197</v>
      </c>
      <c r="B604" t="s">
        <v>1198</v>
      </c>
      <c r="C604" t="s">
        <v>5</v>
      </c>
      <c r="D604" s="1">
        <v>0</v>
      </c>
      <c r="E604" s="1">
        <v>0</v>
      </c>
      <c r="F604" s="3">
        <f t="shared" si="18"/>
        <v>0</v>
      </c>
      <c r="H604" s="1">
        <v>0</v>
      </c>
      <c r="I604" s="1">
        <v>0</v>
      </c>
      <c r="J604" s="3">
        <f t="shared" si="19"/>
        <v>0</v>
      </c>
    </row>
    <row r="605" spans="1:10" x14ac:dyDescent="0.25">
      <c r="A605" t="s">
        <v>1199</v>
      </c>
      <c r="B605" t="s">
        <v>1200</v>
      </c>
      <c r="C605" t="s">
        <v>5</v>
      </c>
      <c r="D605" s="1">
        <v>0</v>
      </c>
      <c r="E605" s="1">
        <v>0</v>
      </c>
      <c r="F605" s="3">
        <f t="shared" si="18"/>
        <v>0</v>
      </c>
      <c r="H605" s="1">
        <v>0</v>
      </c>
      <c r="I605" s="1">
        <v>0</v>
      </c>
      <c r="J605" s="3">
        <f t="shared" si="19"/>
        <v>0</v>
      </c>
    </row>
    <row r="606" spans="1:10" x14ac:dyDescent="0.25">
      <c r="A606" t="s">
        <v>1201</v>
      </c>
      <c r="B606" t="s">
        <v>1202</v>
      </c>
      <c r="C606" t="s">
        <v>5</v>
      </c>
      <c r="D606" s="1">
        <v>300</v>
      </c>
      <c r="E606" s="1">
        <v>300</v>
      </c>
      <c r="F606" s="3">
        <f t="shared" si="18"/>
        <v>0</v>
      </c>
      <c r="H606" s="1">
        <v>300</v>
      </c>
      <c r="I606" s="1">
        <v>300</v>
      </c>
      <c r="J606" s="3">
        <f t="shared" si="19"/>
        <v>0</v>
      </c>
    </row>
    <row r="607" spans="1:10" x14ac:dyDescent="0.25">
      <c r="A607" t="s">
        <v>1203</v>
      </c>
      <c r="B607" t="s">
        <v>1204</v>
      </c>
      <c r="C607" t="s">
        <v>5</v>
      </c>
      <c r="D607" s="1">
        <v>800</v>
      </c>
      <c r="E607" s="1">
        <v>1452.95</v>
      </c>
      <c r="F607" s="3">
        <f t="shared" si="18"/>
        <v>652.95000000000005</v>
      </c>
      <c r="H607" s="1">
        <v>1452.95</v>
      </c>
      <c r="I607" s="1">
        <v>1452.95</v>
      </c>
      <c r="J607" s="3">
        <f t="shared" si="19"/>
        <v>0</v>
      </c>
    </row>
    <row r="608" spans="1:10" x14ac:dyDescent="0.25">
      <c r="A608" t="s">
        <v>1205</v>
      </c>
      <c r="B608" t="s">
        <v>1206</v>
      </c>
      <c r="C608" t="s">
        <v>5</v>
      </c>
      <c r="D608" s="1">
        <v>600</v>
      </c>
      <c r="E608" s="1">
        <v>600</v>
      </c>
      <c r="F608" s="3">
        <f t="shared" si="18"/>
        <v>0</v>
      </c>
      <c r="H608" s="1">
        <v>600</v>
      </c>
      <c r="I608" s="1">
        <v>600</v>
      </c>
      <c r="J608" s="3">
        <f t="shared" si="19"/>
        <v>0</v>
      </c>
    </row>
    <row r="609" spans="1:10" x14ac:dyDescent="0.25">
      <c r="A609" t="s">
        <v>1207</v>
      </c>
      <c r="B609" t="s">
        <v>1208</v>
      </c>
      <c r="C609" t="s">
        <v>5</v>
      </c>
      <c r="D609" s="1">
        <v>2400</v>
      </c>
      <c r="E609" s="1">
        <v>2400</v>
      </c>
      <c r="F609" s="3">
        <f t="shared" ref="F609:F672" si="20">E609-D609</f>
        <v>0</v>
      </c>
      <c r="H609" s="1">
        <v>2400</v>
      </c>
      <c r="I609" s="1">
        <v>2400</v>
      </c>
      <c r="J609" s="3">
        <f t="shared" ref="J609:J672" si="21">I609-H609</f>
        <v>0</v>
      </c>
    </row>
    <row r="610" spans="1:10" x14ac:dyDescent="0.25">
      <c r="A610" t="s">
        <v>1209</v>
      </c>
      <c r="B610" t="s">
        <v>1210</v>
      </c>
      <c r="C610" t="s">
        <v>5</v>
      </c>
      <c r="D610" s="1">
        <v>600</v>
      </c>
      <c r="E610" s="1">
        <v>600</v>
      </c>
      <c r="F610" s="3">
        <f t="shared" si="20"/>
        <v>0</v>
      </c>
      <c r="H610" s="1">
        <v>600</v>
      </c>
      <c r="I610" s="1">
        <v>600</v>
      </c>
      <c r="J610" s="3">
        <f t="shared" si="21"/>
        <v>0</v>
      </c>
    </row>
    <row r="611" spans="1:10" x14ac:dyDescent="0.25">
      <c r="A611" t="s">
        <v>1211</v>
      </c>
      <c r="B611" t="s">
        <v>1212</v>
      </c>
      <c r="C611" t="s">
        <v>5</v>
      </c>
      <c r="D611" s="1">
        <v>23600</v>
      </c>
      <c r="E611" s="1">
        <v>23600</v>
      </c>
      <c r="F611" s="3">
        <f t="shared" si="20"/>
        <v>0</v>
      </c>
      <c r="H611" s="1">
        <v>23600</v>
      </c>
      <c r="I611" s="1">
        <v>23600</v>
      </c>
      <c r="J611" s="3">
        <f t="shared" si="21"/>
        <v>0</v>
      </c>
    </row>
    <row r="612" spans="1:10" x14ac:dyDescent="0.25">
      <c r="A612" t="s">
        <v>1213</v>
      </c>
      <c r="B612" t="s">
        <v>1214</v>
      </c>
      <c r="C612" t="s">
        <v>5</v>
      </c>
      <c r="D612" s="1">
        <v>8400</v>
      </c>
      <c r="E612" s="1">
        <v>8400</v>
      </c>
      <c r="F612" s="3">
        <f t="shared" si="20"/>
        <v>0</v>
      </c>
      <c r="H612" s="1">
        <v>8400</v>
      </c>
      <c r="I612" s="1">
        <v>8400</v>
      </c>
      <c r="J612" s="3">
        <f t="shared" si="21"/>
        <v>0</v>
      </c>
    </row>
    <row r="613" spans="1:10" x14ac:dyDescent="0.25">
      <c r="A613" t="s">
        <v>1215</v>
      </c>
      <c r="B613" t="s">
        <v>1216</v>
      </c>
      <c r="C613" t="s">
        <v>5</v>
      </c>
      <c r="D613" s="1">
        <v>250</v>
      </c>
      <c r="E613" s="1">
        <v>250</v>
      </c>
      <c r="F613" s="3">
        <f t="shared" si="20"/>
        <v>0</v>
      </c>
      <c r="H613" s="1">
        <v>250</v>
      </c>
      <c r="I613" s="1">
        <v>250</v>
      </c>
      <c r="J613" s="3">
        <f t="shared" si="21"/>
        <v>0</v>
      </c>
    </row>
    <row r="614" spans="1:10" x14ac:dyDescent="0.25">
      <c r="A614" t="s">
        <v>1217</v>
      </c>
      <c r="B614" t="s">
        <v>1218</v>
      </c>
      <c r="C614" t="s">
        <v>5</v>
      </c>
      <c r="D614" s="1">
        <v>300</v>
      </c>
      <c r="E614" s="1">
        <v>300</v>
      </c>
      <c r="F614" s="3">
        <f t="shared" si="20"/>
        <v>0</v>
      </c>
      <c r="H614" s="1">
        <v>300</v>
      </c>
      <c r="I614" s="1">
        <v>300</v>
      </c>
      <c r="J614" s="3">
        <f t="shared" si="21"/>
        <v>0</v>
      </c>
    </row>
    <row r="615" spans="1:10" x14ac:dyDescent="0.25">
      <c r="A615" t="s">
        <v>1219</v>
      </c>
      <c r="B615" t="s">
        <v>1220</v>
      </c>
      <c r="C615" t="s">
        <v>5</v>
      </c>
      <c r="D615" s="1">
        <v>1452</v>
      </c>
      <c r="E615" s="1">
        <v>1695.15</v>
      </c>
      <c r="F615" s="3">
        <f t="shared" si="20"/>
        <v>243.15000000000009</v>
      </c>
      <c r="H615" s="1">
        <v>1695.15</v>
      </c>
      <c r="I615" s="1">
        <v>1695.15</v>
      </c>
      <c r="J615" s="3">
        <f t="shared" si="21"/>
        <v>0</v>
      </c>
    </row>
    <row r="616" spans="1:10" x14ac:dyDescent="0.25">
      <c r="A616" t="s">
        <v>1221</v>
      </c>
      <c r="B616" t="s">
        <v>1222</v>
      </c>
      <c r="C616" t="s">
        <v>5</v>
      </c>
      <c r="D616" s="1">
        <v>1935</v>
      </c>
      <c r="E616" s="1">
        <v>1832.9</v>
      </c>
      <c r="F616" s="3">
        <f t="shared" si="20"/>
        <v>-102.09999999999991</v>
      </c>
      <c r="H616" s="1">
        <v>1832.9</v>
      </c>
      <c r="I616" s="1">
        <v>1832.9</v>
      </c>
      <c r="J616" s="3">
        <f t="shared" si="21"/>
        <v>0</v>
      </c>
    </row>
    <row r="617" spans="1:10" x14ac:dyDescent="0.25">
      <c r="A617" t="s">
        <v>1223</v>
      </c>
      <c r="B617" t="s">
        <v>1224</v>
      </c>
      <c r="C617" t="s">
        <v>5</v>
      </c>
      <c r="D617" s="1">
        <v>0</v>
      </c>
      <c r="E617" s="1">
        <v>0</v>
      </c>
      <c r="F617" s="3">
        <f t="shared" si="20"/>
        <v>0</v>
      </c>
      <c r="H617" s="1">
        <v>0</v>
      </c>
      <c r="I617" s="1">
        <v>0</v>
      </c>
      <c r="J617" s="3">
        <f t="shared" si="21"/>
        <v>0</v>
      </c>
    </row>
    <row r="618" spans="1:10" x14ac:dyDescent="0.25">
      <c r="A618" t="s">
        <v>1225</v>
      </c>
      <c r="B618" t="s">
        <v>1226</v>
      </c>
      <c r="C618" t="s">
        <v>5</v>
      </c>
      <c r="D618" s="1">
        <v>8411</v>
      </c>
      <c r="E618" s="1">
        <v>5631.15</v>
      </c>
      <c r="F618" s="3">
        <f t="shared" si="20"/>
        <v>-2779.8500000000004</v>
      </c>
      <c r="H618" s="1">
        <v>5631.15</v>
      </c>
      <c r="I618" s="1">
        <v>5631.15</v>
      </c>
      <c r="J618" s="3">
        <f t="shared" si="21"/>
        <v>0</v>
      </c>
    </row>
    <row r="619" spans="1:10" x14ac:dyDescent="0.25">
      <c r="A619" t="s">
        <v>1227</v>
      </c>
      <c r="B619" t="s">
        <v>1228</v>
      </c>
      <c r="C619" t="s">
        <v>5</v>
      </c>
      <c r="D619" s="1">
        <v>32000</v>
      </c>
      <c r="E619" s="1">
        <v>32000</v>
      </c>
      <c r="F619" s="3">
        <f t="shared" si="20"/>
        <v>0</v>
      </c>
      <c r="H619" s="1">
        <v>32000</v>
      </c>
      <c r="I619" s="1">
        <v>32000</v>
      </c>
      <c r="J619" s="3">
        <f t="shared" si="21"/>
        <v>0</v>
      </c>
    </row>
    <row r="620" spans="1:10" x14ac:dyDescent="0.25">
      <c r="A620" t="s">
        <v>1229</v>
      </c>
      <c r="B620" t="s">
        <v>1230</v>
      </c>
      <c r="C620" t="s">
        <v>5</v>
      </c>
      <c r="D620" s="1">
        <v>9000</v>
      </c>
      <c r="E620" s="1">
        <v>9000</v>
      </c>
      <c r="F620" s="3">
        <f t="shared" si="20"/>
        <v>0</v>
      </c>
      <c r="H620" s="1">
        <v>9000</v>
      </c>
      <c r="I620" s="1">
        <v>9000</v>
      </c>
      <c r="J620" s="3">
        <f t="shared" si="21"/>
        <v>0</v>
      </c>
    </row>
    <row r="621" spans="1:10" x14ac:dyDescent="0.25">
      <c r="A621" t="s">
        <v>1231</v>
      </c>
      <c r="B621" t="s">
        <v>1232</v>
      </c>
      <c r="C621" t="s">
        <v>5</v>
      </c>
      <c r="D621" s="1">
        <v>0</v>
      </c>
      <c r="E621" s="1">
        <v>0</v>
      </c>
      <c r="F621" s="3">
        <f t="shared" si="20"/>
        <v>0</v>
      </c>
      <c r="H621" s="1">
        <v>0</v>
      </c>
      <c r="I621" s="1">
        <v>0</v>
      </c>
      <c r="J621" s="3">
        <f t="shared" si="21"/>
        <v>0</v>
      </c>
    </row>
    <row r="622" spans="1:10" x14ac:dyDescent="0.25">
      <c r="A622" t="s">
        <v>1233</v>
      </c>
      <c r="B622" t="s">
        <v>1234</v>
      </c>
      <c r="C622" t="s">
        <v>5</v>
      </c>
      <c r="D622" s="1">
        <v>0</v>
      </c>
      <c r="E622" s="1">
        <v>0</v>
      </c>
      <c r="F622" s="3">
        <f t="shared" si="20"/>
        <v>0</v>
      </c>
      <c r="H622" s="1">
        <v>0</v>
      </c>
      <c r="I622" s="1">
        <v>0</v>
      </c>
      <c r="J622" s="3">
        <f t="shared" si="21"/>
        <v>0</v>
      </c>
    </row>
    <row r="623" spans="1:10" x14ac:dyDescent="0.25">
      <c r="A623" t="s">
        <v>1235</v>
      </c>
      <c r="B623" t="s">
        <v>1236</v>
      </c>
      <c r="C623" t="s">
        <v>5</v>
      </c>
      <c r="D623" s="1">
        <v>0</v>
      </c>
      <c r="E623" s="1">
        <v>0</v>
      </c>
      <c r="F623" s="3">
        <f t="shared" si="20"/>
        <v>0</v>
      </c>
      <c r="H623" s="1">
        <v>0</v>
      </c>
      <c r="I623" s="1">
        <v>0</v>
      </c>
      <c r="J623" s="3">
        <f t="shared" si="21"/>
        <v>0</v>
      </c>
    </row>
    <row r="624" spans="1:10" x14ac:dyDescent="0.25">
      <c r="A624" t="s">
        <v>1237</v>
      </c>
      <c r="B624" t="s">
        <v>1238</v>
      </c>
      <c r="C624" t="s">
        <v>5</v>
      </c>
      <c r="D624" s="1">
        <v>0</v>
      </c>
      <c r="E624" s="1">
        <v>0</v>
      </c>
      <c r="F624" s="3">
        <f t="shared" si="20"/>
        <v>0</v>
      </c>
      <c r="H624" s="1">
        <v>0</v>
      </c>
      <c r="I624" s="1">
        <v>0</v>
      </c>
      <c r="J624" s="3">
        <f t="shared" si="21"/>
        <v>0</v>
      </c>
    </row>
    <row r="625" spans="1:10" x14ac:dyDescent="0.25">
      <c r="A625" t="s">
        <v>1239</v>
      </c>
      <c r="B625" t="s">
        <v>1240</v>
      </c>
      <c r="C625" t="s">
        <v>5</v>
      </c>
      <c r="D625" s="1">
        <v>0</v>
      </c>
      <c r="E625" s="1">
        <v>0</v>
      </c>
      <c r="F625" s="3">
        <f t="shared" si="20"/>
        <v>0</v>
      </c>
      <c r="H625" s="1">
        <v>0</v>
      </c>
      <c r="I625" s="1">
        <v>0</v>
      </c>
      <c r="J625" s="3">
        <f t="shared" si="21"/>
        <v>0</v>
      </c>
    </row>
    <row r="626" spans="1:10" x14ac:dyDescent="0.25">
      <c r="A626" t="s">
        <v>1241</v>
      </c>
      <c r="B626" t="s">
        <v>1242</v>
      </c>
      <c r="C626" t="s">
        <v>5</v>
      </c>
      <c r="D626" s="1">
        <v>0</v>
      </c>
      <c r="E626" s="1">
        <v>0</v>
      </c>
      <c r="F626" s="3">
        <f t="shared" si="20"/>
        <v>0</v>
      </c>
      <c r="H626" s="1">
        <v>0</v>
      </c>
      <c r="I626" s="1">
        <v>0</v>
      </c>
      <c r="J626" s="3">
        <f t="shared" si="21"/>
        <v>0</v>
      </c>
    </row>
    <row r="627" spans="1:10" x14ac:dyDescent="0.25">
      <c r="A627" t="s">
        <v>1243</v>
      </c>
      <c r="B627" t="s">
        <v>1244</v>
      </c>
      <c r="C627" t="s">
        <v>5</v>
      </c>
      <c r="D627" s="1">
        <v>1378088</v>
      </c>
      <c r="E627" s="1">
        <v>1363683.2</v>
      </c>
      <c r="F627" s="3">
        <f t="shared" si="20"/>
        <v>-14404.800000000047</v>
      </c>
      <c r="H627" s="1">
        <v>1413835.92</v>
      </c>
      <c r="I627" s="1">
        <v>1363683.2</v>
      </c>
      <c r="J627" s="3">
        <f t="shared" si="21"/>
        <v>-50152.719999999972</v>
      </c>
    </row>
    <row r="628" spans="1:10" x14ac:dyDescent="0.25">
      <c r="A628" t="s">
        <v>1245</v>
      </c>
      <c r="B628" t="s">
        <v>1246</v>
      </c>
      <c r="C628" t="s">
        <v>5</v>
      </c>
      <c r="D628" s="1">
        <v>0</v>
      </c>
      <c r="E628" s="1">
        <v>0</v>
      </c>
      <c r="F628" s="3">
        <f t="shared" si="20"/>
        <v>0</v>
      </c>
      <c r="H628" s="1">
        <v>0</v>
      </c>
      <c r="I628" s="1">
        <v>0</v>
      </c>
      <c r="J628" s="3">
        <f t="shared" si="21"/>
        <v>0</v>
      </c>
    </row>
    <row r="629" spans="1:10" x14ac:dyDescent="0.25">
      <c r="A629" t="s">
        <v>1247</v>
      </c>
      <c r="B629" t="s">
        <v>1248</v>
      </c>
      <c r="C629" t="s">
        <v>5</v>
      </c>
      <c r="D629" s="1">
        <v>225000</v>
      </c>
      <c r="E629" s="1">
        <v>249902</v>
      </c>
      <c r="F629" s="3">
        <f t="shared" si="20"/>
        <v>24902</v>
      </c>
      <c r="H629" s="1">
        <v>352902</v>
      </c>
      <c r="I629" s="1">
        <v>249902</v>
      </c>
      <c r="J629" s="3">
        <f t="shared" si="21"/>
        <v>-103000</v>
      </c>
    </row>
    <row r="630" spans="1:10" x14ac:dyDescent="0.25">
      <c r="A630" t="s">
        <v>1249</v>
      </c>
      <c r="B630" t="s">
        <v>1250</v>
      </c>
      <c r="C630" t="s">
        <v>5</v>
      </c>
      <c r="D630" s="1">
        <v>7935</v>
      </c>
      <c r="E630" s="1">
        <v>7150</v>
      </c>
      <c r="F630" s="3">
        <f t="shared" si="20"/>
        <v>-785</v>
      </c>
      <c r="H630" s="1">
        <v>7590</v>
      </c>
      <c r="I630" s="1">
        <v>7150</v>
      </c>
      <c r="J630" s="3">
        <f t="shared" si="21"/>
        <v>-440</v>
      </c>
    </row>
    <row r="631" spans="1:10" x14ac:dyDescent="0.25">
      <c r="A631" t="s">
        <v>1251</v>
      </c>
      <c r="B631" t="s">
        <v>1252</v>
      </c>
      <c r="C631" t="s">
        <v>5</v>
      </c>
      <c r="D631" s="1">
        <v>104562</v>
      </c>
      <c r="E631" s="1">
        <v>123439.31</v>
      </c>
      <c r="F631" s="3">
        <f t="shared" si="20"/>
        <v>18877.309999999998</v>
      </c>
      <c r="H631" s="1">
        <v>135155.48000000001</v>
      </c>
      <c r="I631" s="1">
        <v>123439.31</v>
      </c>
      <c r="J631" s="3">
        <f t="shared" si="21"/>
        <v>-11716.170000000013</v>
      </c>
    </row>
    <row r="632" spans="1:10" x14ac:dyDescent="0.25">
      <c r="A632" t="s">
        <v>1253</v>
      </c>
      <c r="B632" t="s">
        <v>1254</v>
      </c>
      <c r="C632" t="s">
        <v>5</v>
      </c>
      <c r="D632" s="1">
        <v>286242.2</v>
      </c>
      <c r="E632" s="1">
        <v>272867.63</v>
      </c>
      <c r="F632" s="3">
        <f t="shared" si="20"/>
        <v>-13374.570000000007</v>
      </c>
      <c r="H632" s="1">
        <v>272867.63</v>
      </c>
      <c r="I632" s="1">
        <v>272867.63</v>
      </c>
      <c r="J632" s="3">
        <f t="shared" si="21"/>
        <v>0</v>
      </c>
    </row>
    <row r="633" spans="1:10" x14ac:dyDescent="0.25">
      <c r="A633" t="s">
        <v>1255</v>
      </c>
      <c r="B633" t="s">
        <v>1256</v>
      </c>
      <c r="C633" t="s">
        <v>5</v>
      </c>
      <c r="D633" s="1">
        <v>3313</v>
      </c>
      <c r="E633" s="1">
        <v>3312.5</v>
      </c>
      <c r="F633" s="3">
        <f t="shared" si="20"/>
        <v>-0.5</v>
      </c>
      <c r="H633" s="1">
        <v>3312.5</v>
      </c>
      <c r="I633" s="1">
        <v>3312.5</v>
      </c>
      <c r="J633" s="3">
        <f t="shared" si="21"/>
        <v>0</v>
      </c>
    </row>
    <row r="634" spans="1:10" x14ac:dyDescent="0.25">
      <c r="A634" t="s">
        <v>1257</v>
      </c>
      <c r="B634" t="s">
        <v>1258</v>
      </c>
      <c r="C634" t="s">
        <v>5</v>
      </c>
      <c r="D634" s="1">
        <v>0</v>
      </c>
      <c r="E634" s="1">
        <v>0</v>
      </c>
      <c r="F634" s="3">
        <f t="shared" si="20"/>
        <v>0</v>
      </c>
      <c r="H634" s="1">
        <v>0</v>
      </c>
      <c r="I634" s="1">
        <v>0</v>
      </c>
      <c r="J634" s="3">
        <f t="shared" si="21"/>
        <v>0</v>
      </c>
    </row>
    <row r="635" spans="1:10" x14ac:dyDescent="0.25">
      <c r="A635" t="s">
        <v>1259</v>
      </c>
      <c r="B635" t="s">
        <v>1260</v>
      </c>
      <c r="C635" t="s">
        <v>5</v>
      </c>
      <c r="D635" s="1">
        <v>130087</v>
      </c>
      <c r="E635" s="1">
        <v>156241.45000000001</v>
      </c>
      <c r="F635" s="3">
        <f t="shared" si="20"/>
        <v>26154.450000000012</v>
      </c>
      <c r="H635" s="1">
        <v>170857.59</v>
      </c>
      <c r="I635" s="1">
        <v>156241.45000000001</v>
      </c>
      <c r="J635" s="3">
        <f t="shared" si="21"/>
        <v>-14616.139999999985</v>
      </c>
    </row>
    <row r="636" spans="1:10" x14ac:dyDescent="0.25">
      <c r="A636" t="s">
        <v>1261</v>
      </c>
      <c r="B636" t="s">
        <v>1262</v>
      </c>
      <c r="C636" t="s">
        <v>5</v>
      </c>
      <c r="D636" s="1">
        <v>15035</v>
      </c>
      <c r="E636" s="1">
        <v>22329</v>
      </c>
      <c r="F636" s="3">
        <f t="shared" si="20"/>
        <v>7294</v>
      </c>
      <c r="H636" s="1">
        <v>23201.599999999999</v>
      </c>
      <c r="I636" s="1">
        <v>22329</v>
      </c>
      <c r="J636" s="3">
        <f t="shared" si="21"/>
        <v>-872.59999999999854</v>
      </c>
    </row>
    <row r="637" spans="1:10" x14ac:dyDescent="0.25">
      <c r="A637" t="s">
        <v>1263</v>
      </c>
      <c r="B637" t="s">
        <v>1264</v>
      </c>
      <c r="C637" t="s">
        <v>5</v>
      </c>
      <c r="D637" s="1">
        <v>560</v>
      </c>
      <c r="E637" s="1">
        <v>780.12</v>
      </c>
      <c r="F637" s="3">
        <f t="shared" si="20"/>
        <v>220.12</v>
      </c>
      <c r="H637" s="1">
        <v>780.12</v>
      </c>
      <c r="I637" s="1">
        <v>780.12</v>
      </c>
      <c r="J637" s="3">
        <f t="shared" si="21"/>
        <v>0</v>
      </c>
    </row>
    <row r="638" spans="1:10" x14ac:dyDescent="0.25">
      <c r="A638" t="s">
        <v>1265</v>
      </c>
      <c r="B638" t="s">
        <v>1266</v>
      </c>
      <c r="C638" t="s">
        <v>5</v>
      </c>
      <c r="D638" s="1">
        <v>110926</v>
      </c>
      <c r="E638" s="1">
        <v>97338.28</v>
      </c>
      <c r="F638" s="3">
        <f t="shared" si="20"/>
        <v>-13587.720000000001</v>
      </c>
      <c r="H638" s="1">
        <v>97338.28</v>
      </c>
      <c r="I638" s="1">
        <v>97338.28</v>
      </c>
      <c r="J638" s="3">
        <f t="shared" si="21"/>
        <v>0</v>
      </c>
    </row>
    <row r="639" spans="1:10" x14ac:dyDescent="0.25">
      <c r="A639" t="s">
        <v>1267</v>
      </c>
      <c r="B639" t="s">
        <v>1268</v>
      </c>
      <c r="C639" t="s">
        <v>5</v>
      </c>
      <c r="D639" s="1">
        <v>3150</v>
      </c>
      <c r="E639" s="1">
        <v>3150</v>
      </c>
      <c r="F639" s="3">
        <f t="shared" si="20"/>
        <v>0</v>
      </c>
      <c r="H639" s="1">
        <v>3150</v>
      </c>
      <c r="I639" s="1">
        <v>3150</v>
      </c>
      <c r="J639" s="3">
        <f t="shared" si="21"/>
        <v>0</v>
      </c>
    </row>
    <row r="640" spans="1:10" x14ac:dyDescent="0.25">
      <c r="A640" t="s">
        <v>1269</v>
      </c>
      <c r="B640" t="s">
        <v>1270</v>
      </c>
      <c r="C640" t="s">
        <v>5</v>
      </c>
      <c r="D640" s="1">
        <v>23500</v>
      </c>
      <c r="E640" s="1">
        <v>23500</v>
      </c>
      <c r="F640" s="3">
        <f t="shared" si="20"/>
        <v>0</v>
      </c>
      <c r="H640" s="1">
        <v>23500</v>
      </c>
      <c r="I640" s="1">
        <v>23500</v>
      </c>
      <c r="J640" s="3">
        <f t="shared" si="21"/>
        <v>0</v>
      </c>
    </row>
    <row r="641" spans="1:10" x14ac:dyDescent="0.25">
      <c r="A641" t="s">
        <v>1271</v>
      </c>
      <c r="B641" t="s">
        <v>1272</v>
      </c>
      <c r="C641" t="s">
        <v>5</v>
      </c>
      <c r="D641" s="1">
        <v>2200</v>
      </c>
      <c r="E641" s="1">
        <v>2200</v>
      </c>
      <c r="F641" s="3">
        <f t="shared" si="20"/>
        <v>0</v>
      </c>
      <c r="H641" s="1">
        <v>2200</v>
      </c>
      <c r="I641" s="1">
        <v>2200</v>
      </c>
      <c r="J641" s="3">
        <f t="shared" si="21"/>
        <v>0</v>
      </c>
    </row>
    <row r="642" spans="1:10" x14ac:dyDescent="0.25">
      <c r="A642" t="s">
        <v>1273</v>
      </c>
      <c r="B642" t="s">
        <v>1274</v>
      </c>
      <c r="C642" t="s">
        <v>5</v>
      </c>
      <c r="D642" s="1">
        <v>900</v>
      </c>
      <c r="E642" s="1">
        <v>900</v>
      </c>
      <c r="F642" s="3">
        <f t="shared" si="20"/>
        <v>0</v>
      </c>
      <c r="H642" s="1">
        <v>900</v>
      </c>
      <c r="I642" s="1">
        <v>900</v>
      </c>
      <c r="J642" s="3">
        <f t="shared" si="21"/>
        <v>0</v>
      </c>
    </row>
    <row r="643" spans="1:10" x14ac:dyDescent="0.25">
      <c r="A643" t="s">
        <v>1275</v>
      </c>
      <c r="B643" t="s">
        <v>1276</v>
      </c>
      <c r="C643" t="s">
        <v>5</v>
      </c>
      <c r="D643" s="1">
        <v>35000</v>
      </c>
      <c r="E643" s="1">
        <v>35000</v>
      </c>
      <c r="F643" s="3">
        <f t="shared" si="20"/>
        <v>0</v>
      </c>
      <c r="H643" s="1">
        <v>35000</v>
      </c>
      <c r="I643" s="1">
        <v>35000</v>
      </c>
      <c r="J643" s="3">
        <f t="shared" si="21"/>
        <v>0</v>
      </c>
    </row>
    <row r="644" spans="1:10" x14ac:dyDescent="0.25">
      <c r="A644" t="s">
        <v>1277</v>
      </c>
      <c r="B644" t="s">
        <v>1278</v>
      </c>
      <c r="C644" t="s">
        <v>5</v>
      </c>
      <c r="D644" s="1">
        <v>9000</v>
      </c>
      <c r="E644" s="1">
        <v>9000</v>
      </c>
      <c r="F644" s="3">
        <f t="shared" si="20"/>
        <v>0</v>
      </c>
      <c r="H644" s="1">
        <v>9000</v>
      </c>
      <c r="I644" s="1">
        <v>9000</v>
      </c>
      <c r="J644" s="3">
        <f t="shared" si="21"/>
        <v>0</v>
      </c>
    </row>
    <row r="645" spans="1:10" x14ac:dyDescent="0.25">
      <c r="A645" t="s">
        <v>1279</v>
      </c>
      <c r="B645" t="s">
        <v>1280</v>
      </c>
      <c r="C645" t="s">
        <v>5</v>
      </c>
      <c r="D645" s="1">
        <v>13000</v>
      </c>
      <c r="E645" s="1">
        <v>13000</v>
      </c>
      <c r="F645" s="3">
        <f t="shared" si="20"/>
        <v>0</v>
      </c>
      <c r="H645" s="1">
        <v>13000</v>
      </c>
      <c r="I645" s="1">
        <v>13000</v>
      </c>
      <c r="J645" s="3">
        <f t="shared" si="21"/>
        <v>0</v>
      </c>
    </row>
    <row r="646" spans="1:10" x14ac:dyDescent="0.25">
      <c r="A646" t="s">
        <v>1281</v>
      </c>
      <c r="B646" t="s">
        <v>1282</v>
      </c>
      <c r="C646" t="s">
        <v>5</v>
      </c>
      <c r="D646" s="1">
        <v>0</v>
      </c>
      <c r="E646" s="1">
        <v>0</v>
      </c>
      <c r="F646" s="3">
        <f t="shared" si="20"/>
        <v>0</v>
      </c>
      <c r="H646" s="1">
        <v>0</v>
      </c>
      <c r="I646" s="1">
        <v>0</v>
      </c>
      <c r="J646" s="3">
        <f t="shared" si="21"/>
        <v>0</v>
      </c>
    </row>
    <row r="647" spans="1:10" x14ac:dyDescent="0.25">
      <c r="A647" t="s">
        <v>1283</v>
      </c>
      <c r="B647" t="s">
        <v>1284</v>
      </c>
      <c r="C647" t="s">
        <v>5</v>
      </c>
      <c r="D647" s="1">
        <v>0</v>
      </c>
      <c r="E647" s="1">
        <v>0</v>
      </c>
      <c r="F647" s="3">
        <f t="shared" si="20"/>
        <v>0</v>
      </c>
      <c r="H647" s="1">
        <v>0</v>
      </c>
      <c r="I647" s="1">
        <v>0</v>
      </c>
      <c r="J647" s="3">
        <f t="shared" si="21"/>
        <v>0</v>
      </c>
    </row>
    <row r="648" spans="1:10" x14ac:dyDescent="0.25">
      <c r="A648" t="s">
        <v>1285</v>
      </c>
      <c r="B648" t="s">
        <v>1286</v>
      </c>
      <c r="C648" t="s">
        <v>5</v>
      </c>
      <c r="D648" s="1">
        <v>2000</v>
      </c>
      <c r="E648" s="1">
        <v>2000</v>
      </c>
      <c r="F648" s="3">
        <f t="shared" si="20"/>
        <v>0</v>
      </c>
      <c r="H648" s="1">
        <v>2000</v>
      </c>
      <c r="I648" s="1">
        <v>2000</v>
      </c>
      <c r="J648" s="3">
        <f t="shared" si="21"/>
        <v>0</v>
      </c>
    </row>
    <row r="649" spans="1:10" x14ac:dyDescent="0.25">
      <c r="A649" t="s">
        <v>1287</v>
      </c>
      <c r="B649" t="s">
        <v>1288</v>
      </c>
      <c r="C649" t="s">
        <v>5</v>
      </c>
      <c r="D649" s="1">
        <v>2000</v>
      </c>
      <c r="E649" s="1">
        <v>2000</v>
      </c>
      <c r="F649" s="3">
        <f t="shared" si="20"/>
        <v>0</v>
      </c>
      <c r="H649" s="1">
        <v>2000</v>
      </c>
      <c r="I649" s="1">
        <v>2000</v>
      </c>
      <c r="J649" s="3">
        <f t="shared" si="21"/>
        <v>0</v>
      </c>
    </row>
    <row r="650" spans="1:10" x14ac:dyDescent="0.25">
      <c r="A650" t="s">
        <v>1289</v>
      </c>
      <c r="B650" t="s">
        <v>1290</v>
      </c>
      <c r="C650" t="s">
        <v>5</v>
      </c>
      <c r="D650" s="1">
        <v>1500</v>
      </c>
      <c r="E650" s="1">
        <v>1500</v>
      </c>
      <c r="F650" s="3">
        <f t="shared" si="20"/>
        <v>0</v>
      </c>
      <c r="H650" s="1">
        <v>1500</v>
      </c>
      <c r="I650" s="1">
        <v>1500</v>
      </c>
      <c r="J650" s="3">
        <f t="shared" si="21"/>
        <v>0</v>
      </c>
    </row>
    <row r="651" spans="1:10" x14ac:dyDescent="0.25">
      <c r="A651" t="s">
        <v>1291</v>
      </c>
      <c r="B651" t="s">
        <v>1292</v>
      </c>
      <c r="C651" t="s">
        <v>5</v>
      </c>
      <c r="D651" s="1">
        <v>3000</v>
      </c>
      <c r="E651" s="1">
        <v>3000</v>
      </c>
      <c r="F651" s="3">
        <f t="shared" si="20"/>
        <v>0</v>
      </c>
      <c r="H651" s="1">
        <v>3000</v>
      </c>
      <c r="I651" s="1">
        <v>3000</v>
      </c>
      <c r="J651" s="3">
        <f t="shared" si="21"/>
        <v>0</v>
      </c>
    </row>
    <row r="652" spans="1:10" x14ac:dyDescent="0.25">
      <c r="A652" t="s">
        <v>1293</v>
      </c>
      <c r="B652" t="s">
        <v>1294</v>
      </c>
      <c r="C652" t="s">
        <v>5</v>
      </c>
      <c r="D652" s="1">
        <v>22847</v>
      </c>
      <c r="E652" s="1">
        <v>32191.09</v>
      </c>
      <c r="F652" s="3">
        <f t="shared" si="20"/>
        <v>9344.09</v>
      </c>
      <c r="H652" s="1">
        <v>32191.09</v>
      </c>
      <c r="I652" s="1">
        <v>32191.09</v>
      </c>
      <c r="J652" s="3">
        <f t="shared" si="21"/>
        <v>0</v>
      </c>
    </row>
    <row r="653" spans="1:10" x14ac:dyDescent="0.25">
      <c r="A653" t="s">
        <v>1295</v>
      </c>
      <c r="B653" t="s">
        <v>1296</v>
      </c>
      <c r="C653" t="s">
        <v>5</v>
      </c>
      <c r="D653" s="1">
        <v>0</v>
      </c>
      <c r="E653" s="1">
        <v>0</v>
      </c>
      <c r="F653" s="3">
        <f t="shared" si="20"/>
        <v>0</v>
      </c>
      <c r="H653" s="1">
        <v>0</v>
      </c>
      <c r="I653" s="1">
        <v>0</v>
      </c>
      <c r="J653" s="3">
        <f t="shared" si="21"/>
        <v>0</v>
      </c>
    </row>
    <row r="654" spans="1:10" x14ac:dyDescent="0.25">
      <c r="A654" t="s">
        <v>1297</v>
      </c>
      <c r="B654" t="s">
        <v>1298</v>
      </c>
      <c r="C654" t="s">
        <v>5</v>
      </c>
      <c r="D654" s="1">
        <v>5000</v>
      </c>
      <c r="E654" s="1">
        <v>5000</v>
      </c>
      <c r="F654" s="3">
        <f t="shared" si="20"/>
        <v>0</v>
      </c>
      <c r="H654" s="1">
        <v>5000</v>
      </c>
      <c r="I654" s="1">
        <v>5000</v>
      </c>
      <c r="J654" s="3">
        <f t="shared" si="21"/>
        <v>0</v>
      </c>
    </row>
    <row r="655" spans="1:10" x14ac:dyDescent="0.25">
      <c r="A655" t="s">
        <v>1299</v>
      </c>
      <c r="B655" t="s">
        <v>1300</v>
      </c>
      <c r="C655" t="s">
        <v>5</v>
      </c>
      <c r="D655" s="1">
        <v>0</v>
      </c>
      <c r="E655" s="1">
        <v>0</v>
      </c>
      <c r="F655" s="3">
        <f t="shared" si="20"/>
        <v>0</v>
      </c>
      <c r="H655" s="1">
        <v>0</v>
      </c>
      <c r="I655" s="1">
        <v>0</v>
      </c>
      <c r="J655" s="3">
        <f t="shared" si="21"/>
        <v>0</v>
      </c>
    </row>
    <row r="656" spans="1:10" x14ac:dyDescent="0.25">
      <c r="A656" t="s">
        <v>1301</v>
      </c>
      <c r="B656" t="s">
        <v>1302</v>
      </c>
      <c r="C656" t="s">
        <v>5</v>
      </c>
      <c r="D656" s="1">
        <v>0</v>
      </c>
      <c r="E656" s="1">
        <v>0</v>
      </c>
      <c r="F656" s="3">
        <f t="shared" si="20"/>
        <v>0</v>
      </c>
      <c r="H656" s="1">
        <v>0</v>
      </c>
      <c r="I656" s="1">
        <v>0</v>
      </c>
      <c r="J656" s="3">
        <f t="shared" si="21"/>
        <v>0</v>
      </c>
    </row>
    <row r="657" spans="1:10" x14ac:dyDescent="0.25">
      <c r="A657" t="s">
        <v>1303</v>
      </c>
      <c r="B657" t="s">
        <v>1304</v>
      </c>
      <c r="C657" t="s">
        <v>5</v>
      </c>
      <c r="D657" s="1">
        <v>12500</v>
      </c>
      <c r="E657" s="1">
        <v>12500</v>
      </c>
      <c r="F657" s="3">
        <f t="shared" si="20"/>
        <v>0</v>
      </c>
      <c r="H657" s="1">
        <v>12500</v>
      </c>
      <c r="I657" s="1">
        <v>12500</v>
      </c>
      <c r="J657" s="3">
        <f t="shared" si="21"/>
        <v>0</v>
      </c>
    </row>
    <row r="658" spans="1:10" x14ac:dyDescent="0.25">
      <c r="A658" t="s">
        <v>1305</v>
      </c>
      <c r="B658" t="s">
        <v>1306</v>
      </c>
      <c r="C658" t="s">
        <v>5</v>
      </c>
      <c r="D658" s="1">
        <v>0</v>
      </c>
      <c r="E658" s="1">
        <v>0</v>
      </c>
      <c r="F658" s="3">
        <f t="shared" si="20"/>
        <v>0</v>
      </c>
      <c r="H658" s="1">
        <v>0</v>
      </c>
      <c r="I658" s="1">
        <v>0</v>
      </c>
      <c r="J658" s="3">
        <f t="shared" si="21"/>
        <v>0</v>
      </c>
    </row>
    <row r="659" spans="1:10" x14ac:dyDescent="0.25">
      <c r="A659" t="s">
        <v>1307</v>
      </c>
      <c r="B659" t="s">
        <v>1308</v>
      </c>
      <c r="C659" t="s">
        <v>5</v>
      </c>
      <c r="D659" s="1">
        <v>0</v>
      </c>
      <c r="E659" s="1">
        <v>0</v>
      </c>
      <c r="F659" s="3">
        <f t="shared" si="20"/>
        <v>0</v>
      </c>
      <c r="H659" s="1">
        <v>0</v>
      </c>
      <c r="I659" s="1">
        <v>0</v>
      </c>
      <c r="J659" s="3">
        <f t="shared" si="21"/>
        <v>0</v>
      </c>
    </row>
    <row r="660" spans="1:10" x14ac:dyDescent="0.25">
      <c r="A660" t="s">
        <v>1309</v>
      </c>
      <c r="B660" t="s">
        <v>1310</v>
      </c>
      <c r="C660" t="s">
        <v>5</v>
      </c>
      <c r="D660" s="1">
        <v>8000</v>
      </c>
      <c r="E660" s="1">
        <v>8000</v>
      </c>
      <c r="F660" s="3">
        <f t="shared" si="20"/>
        <v>0</v>
      </c>
      <c r="H660" s="1">
        <v>8000</v>
      </c>
      <c r="I660" s="1">
        <v>8000</v>
      </c>
      <c r="J660" s="3">
        <f t="shared" si="21"/>
        <v>0</v>
      </c>
    </row>
    <row r="661" spans="1:10" x14ac:dyDescent="0.25">
      <c r="A661" t="s">
        <v>1311</v>
      </c>
      <c r="B661" t="s">
        <v>1312</v>
      </c>
      <c r="C661" t="s">
        <v>5</v>
      </c>
      <c r="D661" s="1">
        <v>22000</v>
      </c>
      <c r="E661" s="1">
        <v>22000</v>
      </c>
      <c r="F661" s="3">
        <f t="shared" si="20"/>
        <v>0</v>
      </c>
      <c r="H661" s="1">
        <v>22000</v>
      </c>
      <c r="I661" s="1">
        <v>22000</v>
      </c>
      <c r="J661" s="3">
        <f t="shared" si="21"/>
        <v>0</v>
      </c>
    </row>
    <row r="662" spans="1:10" x14ac:dyDescent="0.25">
      <c r="A662" t="s">
        <v>1313</v>
      </c>
      <c r="B662" t="s">
        <v>1314</v>
      </c>
      <c r="C662" t="s">
        <v>5</v>
      </c>
      <c r="D662" s="1">
        <v>15000</v>
      </c>
      <c r="E662" s="1">
        <v>15000</v>
      </c>
      <c r="F662" s="3">
        <f t="shared" si="20"/>
        <v>0</v>
      </c>
      <c r="H662" s="1">
        <v>15000</v>
      </c>
      <c r="I662" s="1">
        <v>15000</v>
      </c>
      <c r="J662" s="3">
        <f t="shared" si="21"/>
        <v>0</v>
      </c>
    </row>
    <row r="663" spans="1:10" x14ac:dyDescent="0.25">
      <c r="A663" t="s">
        <v>1315</v>
      </c>
      <c r="B663" t="s">
        <v>1316</v>
      </c>
      <c r="C663" t="s">
        <v>5</v>
      </c>
      <c r="D663" s="1">
        <v>7000</v>
      </c>
      <c r="E663" s="1">
        <v>7000</v>
      </c>
      <c r="F663" s="3">
        <f t="shared" si="20"/>
        <v>0</v>
      </c>
      <c r="H663" s="1">
        <v>7000</v>
      </c>
      <c r="I663" s="1">
        <v>7000</v>
      </c>
      <c r="J663" s="3">
        <f t="shared" si="21"/>
        <v>0</v>
      </c>
    </row>
    <row r="664" spans="1:10" x14ac:dyDescent="0.25">
      <c r="A664" t="s">
        <v>1317</v>
      </c>
      <c r="B664" t="s">
        <v>1318</v>
      </c>
      <c r="C664" t="s">
        <v>5</v>
      </c>
      <c r="D664" s="1">
        <v>2502</v>
      </c>
      <c r="E664" s="1">
        <v>2501.5</v>
      </c>
      <c r="F664" s="3">
        <f t="shared" si="20"/>
        <v>-0.5</v>
      </c>
      <c r="H664" s="1">
        <v>2501.5</v>
      </c>
      <c r="I664" s="1">
        <v>2501.5</v>
      </c>
      <c r="J664" s="3">
        <f t="shared" si="21"/>
        <v>0</v>
      </c>
    </row>
    <row r="665" spans="1:10" x14ac:dyDescent="0.25">
      <c r="A665" t="s">
        <v>1319</v>
      </c>
      <c r="B665" t="s">
        <v>1320</v>
      </c>
      <c r="C665" t="s">
        <v>5</v>
      </c>
      <c r="D665" s="1">
        <v>0</v>
      </c>
      <c r="E665" s="1">
        <v>0</v>
      </c>
      <c r="F665" s="3">
        <f t="shared" si="20"/>
        <v>0</v>
      </c>
      <c r="H665" s="1">
        <v>0</v>
      </c>
      <c r="I665" s="1">
        <v>0</v>
      </c>
      <c r="J665" s="3">
        <f t="shared" si="21"/>
        <v>0</v>
      </c>
    </row>
    <row r="666" spans="1:10" x14ac:dyDescent="0.25">
      <c r="A666" t="s">
        <v>1321</v>
      </c>
      <c r="B666" t="s">
        <v>1322</v>
      </c>
      <c r="C666" t="s">
        <v>5</v>
      </c>
      <c r="D666" s="1">
        <v>500</v>
      </c>
      <c r="E666" s="1">
        <v>500</v>
      </c>
      <c r="F666" s="3">
        <f t="shared" si="20"/>
        <v>0</v>
      </c>
      <c r="H666" s="1">
        <v>500</v>
      </c>
      <c r="I666" s="1">
        <v>500</v>
      </c>
      <c r="J666" s="3">
        <f t="shared" si="21"/>
        <v>0</v>
      </c>
    </row>
    <row r="667" spans="1:10" x14ac:dyDescent="0.25">
      <c r="A667" t="s">
        <v>1323</v>
      </c>
      <c r="B667" t="s">
        <v>1324</v>
      </c>
      <c r="C667" t="s">
        <v>5</v>
      </c>
      <c r="D667" s="1">
        <v>0</v>
      </c>
      <c r="E667" s="1">
        <v>0</v>
      </c>
      <c r="F667" s="3">
        <f t="shared" si="20"/>
        <v>0</v>
      </c>
      <c r="H667" s="1">
        <v>0</v>
      </c>
      <c r="I667" s="1">
        <v>0</v>
      </c>
      <c r="J667" s="3">
        <f t="shared" si="21"/>
        <v>0</v>
      </c>
    </row>
    <row r="668" spans="1:10" x14ac:dyDescent="0.25">
      <c r="A668" t="s">
        <v>1325</v>
      </c>
      <c r="B668" t="s">
        <v>1326</v>
      </c>
      <c r="C668" t="s">
        <v>5</v>
      </c>
      <c r="D668" s="1">
        <v>0</v>
      </c>
      <c r="E668" s="1">
        <v>0</v>
      </c>
      <c r="F668" s="3">
        <f t="shared" si="20"/>
        <v>0</v>
      </c>
      <c r="H668" s="1">
        <v>0</v>
      </c>
      <c r="I668" s="1">
        <v>0</v>
      </c>
      <c r="J668" s="3">
        <f t="shared" si="21"/>
        <v>0</v>
      </c>
    </row>
    <row r="669" spans="1:10" x14ac:dyDescent="0.25">
      <c r="A669" t="s">
        <v>1327</v>
      </c>
      <c r="B669" t="s">
        <v>1328</v>
      </c>
      <c r="C669" t="s">
        <v>5</v>
      </c>
      <c r="D669" s="1">
        <v>8500</v>
      </c>
      <c r="E669" s="1">
        <v>8500</v>
      </c>
      <c r="F669" s="3">
        <f t="shared" si="20"/>
        <v>0</v>
      </c>
      <c r="H669" s="1">
        <v>8500</v>
      </c>
      <c r="I669" s="1">
        <v>8500</v>
      </c>
      <c r="J669" s="3">
        <f t="shared" si="21"/>
        <v>0</v>
      </c>
    </row>
    <row r="670" spans="1:10" x14ac:dyDescent="0.25">
      <c r="A670" t="s">
        <v>1329</v>
      </c>
      <c r="B670" t="s">
        <v>1330</v>
      </c>
      <c r="C670" t="s">
        <v>5</v>
      </c>
      <c r="D670" s="1">
        <v>0</v>
      </c>
      <c r="E670" s="1">
        <v>0</v>
      </c>
      <c r="F670" s="3">
        <f t="shared" si="20"/>
        <v>0</v>
      </c>
      <c r="H670" s="1">
        <v>0</v>
      </c>
      <c r="I670" s="1">
        <v>0</v>
      </c>
      <c r="J670" s="3">
        <f t="shared" si="21"/>
        <v>0</v>
      </c>
    </row>
    <row r="671" spans="1:10" x14ac:dyDescent="0.25">
      <c r="A671" t="s">
        <v>1331</v>
      </c>
      <c r="B671" t="s">
        <v>1332</v>
      </c>
      <c r="C671" t="s">
        <v>5</v>
      </c>
      <c r="D671" s="1">
        <v>3000</v>
      </c>
      <c r="E671" s="1">
        <v>3000</v>
      </c>
      <c r="F671" s="3">
        <f t="shared" si="20"/>
        <v>0</v>
      </c>
      <c r="H671" s="1">
        <v>3000</v>
      </c>
      <c r="I671" s="1">
        <v>3000</v>
      </c>
      <c r="J671" s="3">
        <f t="shared" si="21"/>
        <v>0</v>
      </c>
    </row>
    <row r="672" spans="1:10" x14ac:dyDescent="0.25">
      <c r="A672" t="s">
        <v>1333</v>
      </c>
      <c r="B672" t="s">
        <v>1334</v>
      </c>
      <c r="C672" t="s">
        <v>5</v>
      </c>
      <c r="D672" s="1">
        <v>800</v>
      </c>
      <c r="E672" s="1">
        <v>800</v>
      </c>
      <c r="F672" s="3">
        <f t="shared" si="20"/>
        <v>0</v>
      </c>
      <c r="H672" s="1">
        <v>800</v>
      </c>
      <c r="I672" s="1">
        <v>800</v>
      </c>
      <c r="J672" s="3">
        <f t="shared" si="21"/>
        <v>0</v>
      </c>
    </row>
    <row r="673" spans="1:10" x14ac:dyDescent="0.25">
      <c r="A673" t="s">
        <v>1335</v>
      </c>
      <c r="B673" t="s">
        <v>1336</v>
      </c>
      <c r="C673" t="s">
        <v>5</v>
      </c>
      <c r="D673" s="1">
        <v>0</v>
      </c>
      <c r="E673" s="1">
        <v>0</v>
      </c>
      <c r="F673" s="3">
        <f t="shared" ref="F673:F736" si="22">E673-D673</f>
        <v>0</v>
      </c>
      <c r="H673" s="1">
        <v>0</v>
      </c>
      <c r="I673" s="1">
        <v>0</v>
      </c>
      <c r="J673" s="3">
        <f t="shared" ref="J673:J736" si="23">I673-H673</f>
        <v>0</v>
      </c>
    </row>
    <row r="674" spans="1:10" x14ac:dyDescent="0.25">
      <c r="A674" t="s">
        <v>1337</v>
      </c>
      <c r="B674" t="s">
        <v>1338</v>
      </c>
      <c r="C674" t="s">
        <v>5</v>
      </c>
      <c r="D674" s="1">
        <v>0</v>
      </c>
      <c r="E674" s="1">
        <v>0</v>
      </c>
      <c r="F674" s="3">
        <f t="shared" si="22"/>
        <v>0</v>
      </c>
      <c r="H674" s="1">
        <v>0</v>
      </c>
      <c r="I674" s="1">
        <v>0</v>
      </c>
      <c r="J674" s="3">
        <f t="shared" si="23"/>
        <v>0</v>
      </c>
    </row>
    <row r="675" spans="1:10" x14ac:dyDescent="0.25">
      <c r="A675" t="s">
        <v>1339</v>
      </c>
      <c r="B675" t="s">
        <v>1340</v>
      </c>
      <c r="C675" t="s">
        <v>5</v>
      </c>
      <c r="D675" s="1">
        <v>0</v>
      </c>
      <c r="E675" s="1">
        <v>0</v>
      </c>
      <c r="F675" s="3">
        <f t="shared" si="22"/>
        <v>0</v>
      </c>
      <c r="H675" s="1">
        <v>0</v>
      </c>
      <c r="I675" s="1">
        <v>0</v>
      </c>
      <c r="J675" s="3">
        <f t="shared" si="23"/>
        <v>0</v>
      </c>
    </row>
    <row r="676" spans="1:10" x14ac:dyDescent="0.25">
      <c r="A676" t="s">
        <v>1341</v>
      </c>
      <c r="B676" t="s">
        <v>1342</v>
      </c>
      <c r="C676" t="s">
        <v>5</v>
      </c>
      <c r="D676" s="1">
        <v>0</v>
      </c>
      <c r="E676" s="1">
        <v>0</v>
      </c>
      <c r="F676" s="3">
        <f t="shared" si="22"/>
        <v>0</v>
      </c>
      <c r="H676" s="1">
        <v>0</v>
      </c>
      <c r="I676" s="1">
        <v>0</v>
      </c>
      <c r="J676" s="3">
        <f t="shared" si="23"/>
        <v>0</v>
      </c>
    </row>
    <row r="677" spans="1:10" x14ac:dyDescent="0.25">
      <c r="A677" t="s">
        <v>1343</v>
      </c>
      <c r="B677" t="s">
        <v>1344</v>
      </c>
      <c r="C677" t="s">
        <v>5</v>
      </c>
      <c r="D677" s="1">
        <v>27168</v>
      </c>
      <c r="E677" s="1">
        <v>31725.91</v>
      </c>
      <c r="F677" s="3">
        <f t="shared" si="22"/>
        <v>4557.91</v>
      </c>
      <c r="H677" s="1">
        <v>31725.91</v>
      </c>
      <c r="I677" s="1">
        <v>31725.91</v>
      </c>
      <c r="J677" s="3">
        <f t="shared" si="23"/>
        <v>0</v>
      </c>
    </row>
    <row r="678" spans="1:10" x14ac:dyDescent="0.25">
      <c r="A678" t="s">
        <v>1345</v>
      </c>
      <c r="B678" t="s">
        <v>1346</v>
      </c>
      <c r="C678" t="s">
        <v>5</v>
      </c>
      <c r="D678" s="1">
        <v>36218</v>
      </c>
      <c r="E678" s="1">
        <v>34303.89</v>
      </c>
      <c r="F678" s="3">
        <f t="shared" si="22"/>
        <v>-1914.1100000000006</v>
      </c>
      <c r="H678" s="1">
        <v>34303.89</v>
      </c>
      <c r="I678" s="1">
        <v>34303.89</v>
      </c>
      <c r="J678" s="3">
        <f t="shared" si="23"/>
        <v>0</v>
      </c>
    </row>
    <row r="679" spans="1:10" x14ac:dyDescent="0.25">
      <c r="A679" t="s">
        <v>1347</v>
      </c>
      <c r="B679" t="s">
        <v>1348</v>
      </c>
      <c r="C679" t="s">
        <v>5</v>
      </c>
      <c r="D679" s="1">
        <v>72751</v>
      </c>
      <c r="E679" s="1">
        <v>74256</v>
      </c>
      <c r="F679" s="3">
        <f t="shared" si="22"/>
        <v>1505</v>
      </c>
      <c r="H679" s="1">
        <v>74256</v>
      </c>
      <c r="I679" s="1">
        <v>74256</v>
      </c>
      <c r="J679" s="3">
        <f t="shared" si="23"/>
        <v>0</v>
      </c>
    </row>
    <row r="680" spans="1:10" x14ac:dyDescent="0.25">
      <c r="A680" t="s">
        <v>1349</v>
      </c>
      <c r="B680" t="s">
        <v>1350</v>
      </c>
      <c r="C680" t="s">
        <v>5</v>
      </c>
      <c r="D680" s="1">
        <v>0</v>
      </c>
      <c r="E680" s="1">
        <v>0</v>
      </c>
      <c r="F680" s="3">
        <f t="shared" si="22"/>
        <v>0</v>
      </c>
      <c r="H680" s="1">
        <v>0</v>
      </c>
      <c r="I680" s="1">
        <v>0</v>
      </c>
      <c r="J680" s="3">
        <f t="shared" si="23"/>
        <v>0</v>
      </c>
    </row>
    <row r="681" spans="1:10" x14ac:dyDescent="0.25">
      <c r="A681" t="s">
        <v>1351</v>
      </c>
      <c r="B681" t="s">
        <v>1352</v>
      </c>
      <c r="C681" t="s">
        <v>5</v>
      </c>
      <c r="D681" s="1">
        <v>460</v>
      </c>
      <c r="E681" s="1">
        <v>440</v>
      </c>
      <c r="F681" s="3">
        <f t="shared" si="22"/>
        <v>-20</v>
      </c>
      <c r="H681" s="1">
        <v>440</v>
      </c>
      <c r="I681" s="1">
        <v>440</v>
      </c>
      <c r="J681" s="3">
        <f t="shared" si="23"/>
        <v>0</v>
      </c>
    </row>
    <row r="682" spans="1:10" x14ac:dyDescent="0.25">
      <c r="A682" t="s">
        <v>1353</v>
      </c>
      <c r="B682" t="s">
        <v>1354</v>
      </c>
      <c r="C682" t="s">
        <v>5</v>
      </c>
      <c r="D682" s="1">
        <v>5619</v>
      </c>
      <c r="E682" s="1">
        <v>5680.58</v>
      </c>
      <c r="F682" s="3">
        <f t="shared" si="22"/>
        <v>61.579999999999927</v>
      </c>
      <c r="H682" s="1">
        <v>5680.58</v>
      </c>
      <c r="I682" s="1">
        <v>5680.58</v>
      </c>
      <c r="J682" s="3">
        <f t="shared" si="23"/>
        <v>0</v>
      </c>
    </row>
    <row r="683" spans="1:10" x14ac:dyDescent="0.25">
      <c r="A683" t="s">
        <v>1355</v>
      </c>
      <c r="B683" t="s">
        <v>1356</v>
      </c>
      <c r="C683" t="s">
        <v>5</v>
      </c>
      <c r="D683" s="1">
        <v>12419.57</v>
      </c>
      <c r="E683" s="1">
        <v>12872.5</v>
      </c>
      <c r="F683" s="3">
        <f t="shared" si="22"/>
        <v>452.93000000000029</v>
      </c>
      <c r="H683" s="1">
        <v>12872.5</v>
      </c>
      <c r="I683" s="1">
        <v>12872.5</v>
      </c>
      <c r="J683" s="3">
        <f t="shared" si="23"/>
        <v>0</v>
      </c>
    </row>
    <row r="684" spans="1:10" x14ac:dyDescent="0.25">
      <c r="A684" t="s">
        <v>1357</v>
      </c>
      <c r="B684" t="s">
        <v>1358</v>
      </c>
      <c r="C684" t="s">
        <v>5</v>
      </c>
      <c r="D684" s="1">
        <v>250</v>
      </c>
      <c r="E684" s="1">
        <v>250</v>
      </c>
      <c r="F684" s="3">
        <f t="shared" si="22"/>
        <v>0</v>
      </c>
      <c r="H684" s="1">
        <v>250</v>
      </c>
      <c r="I684" s="1">
        <v>250</v>
      </c>
      <c r="J684" s="3">
        <f t="shared" si="23"/>
        <v>0</v>
      </c>
    </row>
    <row r="685" spans="1:10" x14ac:dyDescent="0.25">
      <c r="A685" t="s">
        <v>1359</v>
      </c>
      <c r="B685" t="s">
        <v>1360</v>
      </c>
      <c r="C685" t="s">
        <v>5</v>
      </c>
      <c r="D685" s="1">
        <v>0</v>
      </c>
      <c r="E685" s="1">
        <v>0</v>
      </c>
      <c r="F685" s="3">
        <f t="shared" si="22"/>
        <v>0</v>
      </c>
      <c r="H685" s="1">
        <v>0</v>
      </c>
      <c r="I685" s="1">
        <v>0</v>
      </c>
      <c r="J685" s="3">
        <f t="shared" si="23"/>
        <v>0</v>
      </c>
    </row>
    <row r="686" spans="1:10" x14ac:dyDescent="0.25">
      <c r="A686" t="s">
        <v>1361</v>
      </c>
      <c r="B686" t="s">
        <v>1362</v>
      </c>
      <c r="C686" t="s">
        <v>5</v>
      </c>
      <c r="D686" s="1">
        <v>6243</v>
      </c>
      <c r="E686" s="1">
        <v>6497.4</v>
      </c>
      <c r="F686" s="3">
        <f t="shared" si="22"/>
        <v>254.39999999999964</v>
      </c>
      <c r="H686" s="1">
        <v>6497.4</v>
      </c>
      <c r="I686" s="1">
        <v>6497.4</v>
      </c>
      <c r="J686" s="3">
        <f t="shared" si="23"/>
        <v>0</v>
      </c>
    </row>
    <row r="687" spans="1:10" x14ac:dyDescent="0.25">
      <c r="A687" t="s">
        <v>1363</v>
      </c>
      <c r="B687" t="s">
        <v>1364</v>
      </c>
      <c r="C687" t="s">
        <v>5</v>
      </c>
      <c r="D687" s="1">
        <v>808</v>
      </c>
      <c r="E687" s="1">
        <v>1173.25</v>
      </c>
      <c r="F687" s="3">
        <f t="shared" si="22"/>
        <v>365.25</v>
      </c>
      <c r="H687" s="1">
        <v>1173.25</v>
      </c>
      <c r="I687" s="1">
        <v>1173.25</v>
      </c>
      <c r="J687" s="3">
        <f t="shared" si="23"/>
        <v>0</v>
      </c>
    </row>
    <row r="688" spans="1:10" x14ac:dyDescent="0.25">
      <c r="A688" t="s">
        <v>1365</v>
      </c>
      <c r="B688" t="s">
        <v>1366</v>
      </c>
      <c r="C688" t="s">
        <v>5</v>
      </c>
      <c r="D688" s="1">
        <v>91</v>
      </c>
      <c r="E688" s="1">
        <v>0</v>
      </c>
      <c r="F688" s="3">
        <f t="shared" si="22"/>
        <v>-91</v>
      </c>
      <c r="H688" s="1">
        <v>0</v>
      </c>
      <c r="I688" s="1">
        <v>0</v>
      </c>
      <c r="J688" s="3">
        <f t="shared" si="23"/>
        <v>0</v>
      </c>
    </row>
    <row r="689" spans="1:10" x14ac:dyDescent="0.25">
      <c r="A689" t="s">
        <v>1367</v>
      </c>
      <c r="B689" t="s">
        <v>1368</v>
      </c>
      <c r="C689" t="s">
        <v>5</v>
      </c>
      <c r="D689" s="1">
        <v>1742</v>
      </c>
      <c r="E689" s="1">
        <v>2191.81</v>
      </c>
      <c r="F689" s="3">
        <f t="shared" si="22"/>
        <v>449.80999999999995</v>
      </c>
      <c r="H689" s="1">
        <v>2191.81</v>
      </c>
      <c r="I689" s="1">
        <v>2191.81</v>
      </c>
      <c r="J689" s="3">
        <f t="shared" si="23"/>
        <v>0</v>
      </c>
    </row>
    <row r="690" spans="1:10" x14ac:dyDescent="0.25">
      <c r="A690" t="s">
        <v>1369</v>
      </c>
      <c r="B690" t="s">
        <v>1370</v>
      </c>
      <c r="C690" t="s">
        <v>5</v>
      </c>
      <c r="D690" s="1">
        <v>600</v>
      </c>
      <c r="E690" s="1">
        <v>600</v>
      </c>
      <c r="F690" s="3">
        <f t="shared" si="22"/>
        <v>0</v>
      </c>
      <c r="H690" s="1">
        <v>600</v>
      </c>
      <c r="I690" s="1">
        <v>600</v>
      </c>
      <c r="J690" s="3">
        <f t="shared" si="23"/>
        <v>0</v>
      </c>
    </row>
    <row r="691" spans="1:10" x14ac:dyDescent="0.25">
      <c r="A691" t="s">
        <v>1371</v>
      </c>
      <c r="B691" t="s">
        <v>1372</v>
      </c>
      <c r="C691" t="s">
        <v>5</v>
      </c>
      <c r="D691" s="1">
        <v>200</v>
      </c>
      <c r="E691" s="1">
        <v>200</v>
      </c>
      <c r="F691" s="3">
        <f t="shared" si="22"/>
        <v>0</v>
      </c>
      <c r="H691" s="1">
        <v>200</v>
      </c>
      <c r="I691" s="1">
        <v>200</v>
      </c>
      <c r="J691" s="3">
        <f t="shared" si="23"/>
        <v>0</v>
      </c>
    </row>
    <row r="692" spans="1:10" x14ac:dyDescent="0.25">
      <c r="A692" t="s">
        <v>1373</v>
      </c>
      <c r="B692" t="s">
        <v>1374</v>
      </c>
      <c r="C692" t="s">
        <v>5</v>
      </c>
      <c r="D692" s="1">
        <v>400</v>
      </c>
      <c r="E692" s="1">
        <v>400</v>
      </c>
      <c r="F692" s="3">
        <f t="shared" si="22"/>
        <v>0</v>
      </c>
      <c r="H692" s="1">
        <v>400</v>
      </c>
      <c r="I692" s="1">
        <v>400</v>
      </c>
      <c r="J692" s="3">
        <f t="shared" si="23"/>
        <v>0</v>
      </c>
    </row>
    <row r="693" spans="1:10" x14ac:dyDescent="0.25">
      <c r="A693" t="s">
        <v>1375</v>
      </c>
      <c r="B693" t="s">
        <v>1376</v>
      </c>
      <c r="C693" t="s">
        <v>5</v>
      </c>
      <c r="D693" s="1">
        <v>0</v>
      </c>
      <c r="E693" s="1">
        <v>0</v>
      </c>
      <c r="F693" s="3">
        <f t="shared" si="22"/>
        <v>0</v>
      </c>
      <c r="H693" s="1">
        <v>0</v>
      </c>
      <c r="I693" s="1">
        <v>0</v>
      </c>
      <c r="J693" s="3">
        <f t="shared" si="23"/>
        <v>0</v>
      </c>
    </row>
    <row r="694" spans="1:10" x14ac:dyDescent="0.25">
      <c r="A694" t="s">
        <v>1377</v>
      </c>
      <c r="B694" t="s">
        <v>1378</v>
      </c>
      <c r="C694" t="s">
        <v>5</v>
      </c>
      <c r="D694" s="1">
        <v>100</v>
      </c>
      <c r="E694" s="1">
        <v>100</v>
      </c>
      <c r="F694" s="3">
        <f t="shared" si="22"/>
        <v>0</v>
      </c>
      <c r="H694" s="1">
        <v>100</v>
      </c>
      <c r="I694" s="1">
        <v>100</v>
      </c>
      <c r="J694" s="3">
        <f t="shared" si="23"/>
        <v>0</v>
      </c>
    </row>
    <row r="695" spans="1:10" x14ac:dyDescent="0.25">
      <c r="A695" t="s">
        <v>1379</v>
      </c>
      <c r="B695" t="s">
        <v>1380</v>
      </c>
      <c r="C695" t="s">
        <v>5</v>
      </c>
      <c r="D695" s="1">
        <v>620</v>
      </c>
      <c r="E695" s="1">
        <v>620</v>
      </c>
      <c r="F695" s="3">
        <f t="shared" si="22"/>
        <v>0</v>
      </c>
      <c r="H695" s="1">
        <v>620</v>
      </c>
      <c r="I695" s="1">
        <v>620</v>
      </c>
      <c r="J695" s="3">
        <f t="shared" si="23"/>
        <v>0</v>
      </c>
    </row>
    <row r="696" spans="1:10" x14ac:dyDescent="0.25">
      <c r="A696" t="s">
        <v>1381</v>
      </c>
      <c r="B696" t="s">
        <v>1382</v>
      </c>
      <c r="C696" t="s">
        <v>5</v>
      </c>
      <c r="D696" s="1">
        <v>1000</v>
      </c>
      <c r="E696" s="1">
        <v>1000</v>
      </c>
      <c r="F696" s="3">
        <f t="shared" si="22"/>
        <v>0</v>
      </c>
      <c r="H696" s="1">
        <v>1000</v>
      </c>
      <c r="I696" s="1">
        <v>1000</v>
      </c>
      <c r="J696" s="3">
        <f t="shared" si="23"/>
        <v>0</v>
      </c>
    </row>
    <row r="697" spans="1:10" x14ac:dyDescent="0.25">
      <c r="A697" t="s">
        <v>1383</v>
      </c>
      <c r="B697" t="s">
        <v>1384</v>
      </c>
      <c r="C697" t="s">
        <v>5</v>
      </c>
      <c r="D697" s="1">
        <v>829</v>
      </c>
      <c r="E697" s="1">
        <v>1144.05</v>
      </c>
      <c r="F697" s="3">
        <f t="shared" si="22"/>
        <v>315.04999999999995</v>
      </c>
      <c r="H697" s="1">
        <v>1144.05</v>
      </c>
      <c r="I697" s="1">
        <v>1144.05</v>
      </c>
      <c r="J697" s="3">
        <f t="shared" si="23"/>
        <v>0</v>
      </c>
    </row>
    <row r="698" spans="1:10" x14ac:dyDescent="0.25">
      <c r="A698" t="s">
        <v>1385</v>
      </c>
      <c r="B698" t="s">
        <v>1386</v>
      </c>
      <c r="C698" t="s">
        <v>5</v>
      </c>
      <c r="D698" s="1">
        <v>500</v>
      </c>
      <c r="E698" s="1">
        <v>500</v>
      </c>
      <c r="F698" s="3">
        <f t="shared" si="22"/>
        <v>0</v>
      </c>
      <c r="H698" s="1">
        <v>500</v>
      </c>
      <c r="I698" s="1">
        <v>500</v>
      </c>
      <c r="J698" s="3">
        <f t="shared" si="23"/>
        <v>0</v>
      </c>
    </row>
    <row r="699" spans="1:10" x14ac:dyDescent="0.25">
      <c r="A699" t="s">
        <v>1387</v>
      </c>
      <c r="B699" t="s">
        <v>1388</v>
      </c>
      <c r="C699" t="s">
        <v>5</v>
      </c>
      <c r="D699" s="1">
        <v>0</v>
      </c>
      <c r="E699" s="1">
        <v>0</v>
      </c>
      <c r="F699" s="3">
        <f t="shared" si="22"/>
        <v>0</v>
      </c>
      <c r="H699" s="1">
        <v>0</v>
      </c>
      <c r="I699" s="1">
        <v>0</v>
      </c>
      <c r="J699" s="3">
        <f t="shared" si="23"/>
        <v>0</v>
      </c>
    </row>
    <row r="700" spans="1:10" x14ac:dyDescent="0.25">
      <c r="A700" t="s">
        <v>1389</v>
      </c>
      <c r="B700" t="s">
        <v>1390</v>
      </c>
      <c r="C700" t="s">
        <v>5</v>
      </c>
      <c r="D700" s="1">
        <v>90</v>
      </c>
      <c r="E700" s="1">
        <v>90</v>
      </c>
      <c r="F700" s="3">
        <f t="shared" si="22"/>
        <v>0</v>
      </c>
      <c r="H700" s="1">
        <v>90</v>
      </c>
      <c r="I700" s="1">
        <v>90</v>
      </c>
      <c r="J700" s="3">
        <f t="shared" si="23"/>
        <v>0</v>
      </c>
    </row>
    <row r="701" spans="1:10" x14ac:dyDescent="0.25">
      <c r="A701" t="s">
        <v>1391</v>
      </c>
      <c r="B701" t="s">
        <v>1392</v>
      </c>
      <c r="C701" t="s">
        <v>5</v>
      </c>
      <c r="D701" s="1">
        <v>0</v>
      </c>
      <c r="E701" s="1">
        <v>0</v>
      </c>
      <c r="F701" s="3">
        <f t="shared" si="22"/>
        <v>0</v>
      </c>
      <c r="H701" s="1">
        <v>0</v>
      </c>
      <c r="I701" s="1">
        <v>0</v>
      </c>
      <c r="J701" s="3">
        <f t="shared" si="23"/>
        <v>0</v>
      </c>
    </row>
    <row r="702" spans="1:10" x14ac:dyDescent="0.25">
      <c r="A702" t="s">
        <v>1393</v>
      </c>
      <c r="B702" t="s">
        <v>1394</v>
      </c>
      <c r="C702" t="s">
        <v>5</v>
      </c>
      <c r="D702" s="1">
        <v>750</v>
      </c>
      <c r="E702" s="1">
        <v>750</v>
      </c>
      <c r="F702" s="3">
        <f t="shared" si="22"/>
        <v>0</v>
      </c>
      <c r="H702" s="1">
        <v>750</v>
      </c>
      <c r="I702" s="1">
        <v>750</v>
      </c>
      <c r="J702" s="3">
        <f t="shared" si="23"/>
        <v>0</v>
      </c>
    </row>
    <row r="703" spans="1:10" x14ac:dyDescent="0.25">
      <c r="A703" t="s">
        <v>1395</v>
      </c>
      <c r="B703" t="s">
        <v>1396</v>
      </c>
      <c r="C703" t="s">
        <v>5</v>
      </c>
      <c r="D703" s="1">
        <v>200</v>
      </c>
      <c r="E703" s="1">
        <v>200</v>
      </c>
      <c r="F703" s="3">
        <f t="shared" si="22"/>
        <v>0</v>
      </c>
      <c r="H703" s="1">
        <v>200</v>
      </c>
      <c r="I703" s="1">
        <v>200</v>
      </c>
      <c r="J703" s="3">
        <f t="shared" si="23"/>
        <v>0</v>
      </c>
    </row>
    <row r="704" spans="1:10" x14ac:dyDescent="0.25">
      <c r="A704" t="s">
        <v>1397</v>
      </c>
      <c r="B704" t="s">
        <v>1398</v>
      </c>
      <c r="C704" t="s">
        <v>5</v>
      </c>
      <c r="D704" s="1">
        <v>1379</v>
      </c>
      <c r="E704" s="1">
        <v>1610.32</v>
      </c>
      <c r="F704" s="3">
        <f t="shared" si="22"/>
        <v>231.31999999999994</v>
      </c>
      <c r="H704" s="1">
        <v>1610.32</v>
      </c>
      <c r="I704" s="1">
        <v>1610.32</v>
      </c>
      <c r="J704" s="3">
        <f t="shared" si="23"/>
        <v>0</v>
      </c>
    </row>
    <row r="705" spans="1:10" x14ac:dyDescent="0.25">
      <c r="A705" t="s">
        <v>1399</v>
      </c>
      <c r="B705" t="s">
        <v>1400</v>
      </c>
      <c r="C705" t="s">
        <v>5</v>
      </c>
      <c r="D705" s="1">
        <v>1838</v>
      </c>
      <c r="E705" s="1">
        <v>1741.17</v>
      </c>
      <c r="F705" s="3">
        <f t="shared" si="22"/>
        <v>-96.829999999999927</v>
      </c>
      <c r="H705" s="1">
        <v>1741.17</v>
      </c>
      <c r="I705" s="1">
        <v>1741.17</v>
      </c>
      <c r="J705" s="3">
        <f t="shared" si="23"/>
        <v>0</v>
      </c>
    </row>
    <row r="706" spans="1:10" x14ac:dyDescent="0.25">
      <c r="A706" t="s">
        <v>1401</v>
      </c>
      <c r="B706" t="s">
        <v>1402</v>
      </c>
      <c r="C706" t="s">
        <v>5</v>
      </c>
      <c r="D706" s="1">
        <v>0</v>
      </c>
      <c r="E706" s="1">
        <v>0</v>
      </c>
      <c r="F706" s="3">
        <f t="shared" si="22"/>
        <v>0</v>
      </c>
      <c r="H706" s="1">
        <v>0</v>
      </c>
      <c r="I706" s="1">
        <v>0</v>
      </c>
      <c r="J706" s="3">
        <f t="shared" si="23"/>
        <v>0</v>
      </c>
    </row>
    <row r="707" spans="1:10" x14ac:dyDescent="0.25">
      <c r="A707" t="s">
        <v>1403</v>
      </c>
      <c r="B707" t="s">
        <v>1404</v>
      </c>
      <c r="C707" t="s">
        <v>5</v>
      </c>
      <c r="D707" s="1">
        <v>0</v>
      </c>
      <c r="E707" s="1">
        <v>0</v>
      </c>
      <c r="F707" s="3">
        <f t="shared" si="22"/>
        <v>0</v>
      </c>
      <c r="H707" s="1">
        <v>0</v>
      </c>
      <c r="I707" s="1">
        <v>0</v>
      </c>
      <c r="J707" s="3">
        <f t="shared" si="23"/>
        <v>0</v>
      </c>
    </row>
    <row r="708" spans="1:10" x14ac:dyDescent="0.25">
      <c r="A708" t="s">
        <v>1405</v>
      </c>
      <c r="B708" t="s">
        <v>1406</v>
      </c>
      <c r="C708" t="s">
        <v>5</v>
      </c>
      <c r="D708" s="1">
        <v>0</v>
      </c>
      <c r="E708" s="1">
        <v>0</v>
      </c>
      <c r="F708" s="3">
        <f t="shared" si="22"/>
        <v>0</v>
      </c>
      <c r="H708" s="1">
        <v>0</v>
      </c>
      <c r="I708" s="1">
        <v>0</v>
      </c>
      <c r="J708" s="3">
        <f t="shared" si="23"/>
        <v>0</v>
      </c>
    </row>
    <row r="709" spans="1:10" x14ac:dyDescent="0.25">
      <c r="A709" t="s">
        <v>1407</v>
      </c>
      <c r="B709" t="s">
        <v>1408</v>
      </c>
      <c r="C709" t="s">
        <v>5</v>
      </c>
      <c r="D709" s="1">
        <v>0</v>
      </c>
      <c r="E709" s="1">
        <v>0</v>
      </c>
      <c r="F709" s="3">
        <f t="shared" si="22"/>
        <v>0</v>
      </c>
      <c r="H709" s="1">
        <v>0</v>
      </c>
      <c r="I709" s="1">
        <v>0</v>
      </c>
      <c r="J709" s="3">
        <f t="shared" si="23"/>
        <v>0</v>
      </c>
    </row>
    <row r="710" spans="1:10" x14ac:dyDescent="0.25">
      <c r="A710" t="s">
        <v>1409</v>
      </c>
      <c r="B710" t="s">
        <v>1410</v>
      </c>
      <c r="C710" t="s">
        <v>5</v>
      </c>
      <c r="D710" s="1">
        <v>0</v>
      </c>
      <c r="E710" s="1">
        <v>0</v>
      </c>
      <c r="F710" s="3">
        <f t="shared" si="22"/>
        <v>0</v>
      </c>
      <c r="H710" s="1">
        <v>0</v>
      </c>
      <c r="I710" s="1">
        <v>0</v>
      </c>
      <c r="J710" s="3">
        <f t="shared" si="23"/>
        <v>0</v>
      </c>
    </row>
    <row r="711" spans="1:10" x14ac:dyDescent="0.25">
      <c r="A711" t="s">
        <v>1411</v>
      </c>
      <c r="B711" t="s">
        <v>1412</v>
      </c>
      <c r="C711" t="s">
        <v>5</v>
      </c>
      <c r="D711" s="1">
        <v>0</v>
      </c>
      <c r="E711" s="1">
        <v>0</v>
      </c>
      <c r="F711" s="3">
        <f t="shared" si="22"/>
        <v>0</v>
      </c>
      <c r="H711" s="1">
        <v>0</v>
      </c>
      <c r="I711" s="1">
        <v>0</v>
      </c>
      <c r="J711" s="3">
        <f t="shared" si="23"/>
        <v>0</v>
      </c>
    </row>
    <row r="712" spans="1:10" x14ac:dyDescent="0.25">
      <c r="A712" t="s">
        <v>1413</v>
      </c>
      <c r="B712" t="s">
        <v>1414</v>
      </c>
      <c r="C712" t="s">
        <v>5</v>
      </c>
      <c r="D712" s="1">
        <v>0</v>
      </c>
      <c r="E712" s="1">
        <v>0</v>
      </c>
      <c r="F712" s="3">
        <f t="shared" si="22"/>
        <v>0</v>
      </c>
      <c r="H712" s="1">
        <v>0</v>
      </c>
      <c r="I712" s="1">
        <v>0</v>
      </c>
      <c r="J712" s="3">
        <f t="shared" si="23"/>
        <v>0</v>
      </c>
    </row>
    <row r="713" spans="1:10" x14ac:dyDescent="0.25">
      <c r="A713" t="s">
        <v>1415</v>
      </c>
      <c r="B713" t="s">
        <v>1416</v>
      </c>
      <c r="C713" t="s">
        <v>5</v>
      </c>
      <c r="D713" s="1">
        <v>0</v>
      </c>
      <c r="E713" s="1">
        <v>0</v>
      </c>
      <c r="F713" s="3">
        <f t="shared" si="22"/>
        <v>0</v>
      </c>
      <c r="H713" s="1">
        <v>0</v>
      </c>
      <c r="I713" s="1">
        <v>0</v>
      </c>
      <c r="J713" s="3">
        <f t="shared" si="23"/>
        <v>0</v>
      </c>
    </row>
    <row r="714" spans="1:10" x14ac:dyDescent="0.25">
      <c r="A714" t="s">
        <v>1417</v>
      </c>
      <c r="B714" t="s">
        <v>1418</v>
      </c>
      <c r="C714" t="s">
        <v>5</v>
      </c>
      <c r="D714" s="1">
        <v>0</v>
      </c>
      <c r="E714" s="1">
        <v>0</v>
      </c>
      <c r="F714" s="3">
        <f t="shared" si="22"/>
        <v>0</v>
      </c>
      <c r="H714" s="1">
        <v>0</v>
      </c>
      <c r="I714" s="1">
        <v>0</v>
      </c>
      <c r="J714" s="3">
        <f t="shared" si="23"/>
        <v>0</v>
      </c>
    </row>
    <row r="715" spans="1:10" x14ac:dyDescent="0.25">
      <c r="A715" t="s">
        <v>1419</v>
      </c>
      <c r="B715" t="s">
        <v>1420</v>
      </c>
      <c r="C715" t="s">
        <v>5</v>
      </c>
      <c r="D715" s="1">
        <v>0</v>
      </c>
      <c r="E715" s="1">
        <v>0</v>
      </c>
      <c r="F715" s="3">
        <f t="shared" si="22"/>
        <v>0</v>
      </c>
      <c r="H715" s="1">
        <v>0</v>
      </c>
      <c r="I715" s="1">
        <v>0</v>
      </c>
      <c r="J715" s="3">
        <f t="shared" si="23"/>
        <v>0</v>
      </c>
    </row>
    <row r="716" spans="1:10" x14ac:dyDescent="0.25">
      <c r="A716" t="s">
        <v>1421</v>
      </c>
      <c r="B716" t="s">
        <v>1422</v>
      </c>
      <c r="C716" t="s">
        <v>5</v>
      </c>
      <c r="D716" s="1">
        <v>0</v>
      </c>
      <c r="E716" s="1">
        <v>0</v>
      </c>
      <c r="F716" s="3">
        <f t="shared" si="22"/>
        <v>0</v>
      </c>
      <c r="H716" s="1">
        <v>0</v>
      </c>
      <c r="I716" s="1">
        <v>0</v>
      </c>
      <c r="J716" s="3">
        <f t="shared" si="23"/>
        <v>0</v>
      </c>
    </row>
    <row r="717" spans="1:10" x14ac:dyDescent="0.25">
      <c r="A717" t="s">
        <v>1423</v>
      </c>
      <c r="B717" t="s">
        <v>1424</v>
      </c>
      <c r="C717" t="s">
        <v>5</v>
      </c>
      <c r="D717" s="1">
        <v>0</v>
      </c>
      <c r="E717" s="1">
        <v>0</v>
      </c>
      <c r="F717" s="3">
        <f t="shared" si="22"/>
        <v>0</v>
      </c>
      <c r="H717" s="1">
        <v>0</v>
      </c>
      <c r="I717" s="1">
        <v>0</v>
      </c>
      <c r="J717" s="3">
        <f t="shared" si="23"/>
        <v>0</v>
      </c>
    </row>
    <row r="718" spans="1:10" x14ac:dyDescent="0.25">
      <c r="A718" t="s">
        <v>1425</v>
      </c>
      <c r="B718" t="s">
        <v>1426</v>
      </c>
      <c r="C718" t="s">
        <v>5</v>
      </c>
      <c r="D718" s="1">
        <v>0</v>
      </c>
      <c r="E718" s="1">
        <v>0</v>
      </c>
      <c r="F718" s="3">
        <f t="shared" si="22"/>
        <v>0</v>
      </c>
      <c r="H718" s="1">
        <v>0</v>
      </c>
      <c r="I718" s="1">
        <v>0</v>
      </c>
      <c r="J718" s="3">
        <f t="shared" si="23"/>
        <v>0</v>
      </c>
    </row>
    <row r="719" spans="1:10" x14ac:dyDescent="0.25">
      <c r="A719" t="s">
        <v>1427</v>
      </c>
      <c r="B719" t="s">
        <v>1428</v>
      </c>
      <c r="C719" t="s">
        <v>5</v>
      </c>
      <c r="D719" s="1">
        <v>1500</v>
      </c>
      <c r="E719" s="1">
        <v>1500</v>
      </c>
      <c r="F719" s="3">
        <f t="shared" si="22"/>
        <v>0</v>
      </c>
      <c r="H719" s="1">
        <v>1500</v>
      </c>
      <c r="I719" s="1">
        <v>1500</v>
      </c>
      <c r="J719" s="3">
        <f t="shared" si="23"/>
        <v>0</v>
      </c>
    </row>
    <row r="720" spans="1:10" x14ac:dyDescent="0.25">
      <c r="A720" t="s">
        <v>1429</v>
      </c>
      <c r="B720" t="s">
        <v>1430</v>
      </c>
      <c r="C720" t="s">
        <v>5</v>
      </c>
      <c r="D720" s="1">
        <v>0</v>
      </c>
      <c r="E720" s="1">
        <v>0</v>
      </c>
      <c r="F720" s="3">
        <f t="shared" si="22"/>
        <v>0</v>
      </c>
      <c r="H720" s="1">
        <v>0</v>
      </c>
      <c r="I720" s="1">
        <v>0</v>
      </c>
      <c r="J720" s="3">
        <f t="shared" si="23"/>
        <v>0</v>
      </c>
    </row>
    <row r="721" spans="1:10" x14ac:dyDescent="0.25">
      <c r="A721" t="s">
        <v>1431</v>
      </c>
      <c r="B721" t="s">
        <v>1432</v>
      </c>
      <c r="C721" t="s">
        <v>5</v>
      </c>
      <c r="D721" s="1">
        <v>0</v>
      </c>
      <c r="E721" s="1">
        <v>0</v>
      </c>
      <c r="F721" s="3">
        <f t="shared" si="22"/>
        <v>0</v>
      </c>
      <c r="H721" s="1">
        <v>0</v>
      </c>
      <c r="I721" s="1">
        <v>0</v>
      </c>
      <c r="J721" s="3">
        <f t="shared" si="23"/>
        <v>0</v>
      </c>
    </row>
    <row r="722" spans="1:10" x14ac:dyDescent="0.25">
      <c r="A722" t="s">
        <v>1433</v>
      </c>
      <c r="B722" t="s">
        <v>1434</v>
      </c>
      <c r="C722" t="s">
        <v>5</v>
      </c>
      <c r="D722" s="1">
        <v>0</v>
      </c>
      <c r="E722" s="1">
        <v>0</v>
      </c>
      <c r="F722" s="3">
        <f t="shared" si="22"/>
        <v>0</v>
      </c>
      <c r="H722" s="1">
        <v>0</v>
      </c>
      <c r="I722" s="1">
        <v>0</v>
      </c>
      <c r="J722" s="3">
        <f t="shared" si="23"/>
        <v>0</v>
      </c>
    </row>
    <row r="723" spans="1:10" x14ac:dyDescent="0.25">
      <c r="A723" t="s">
        <v>1435</v>
      </c>
      <c r="B723" t="s">
        <v>1436</v>
      </c>
      <c r="C723" t="s">
        <v>5</v>
      </c>
      <c r="D723" s="1">
        <v>1000</v>
      </c>
      <c r="E723" s="1">
        <v>1000</v>
      </c>
      <c r="F723" s="3">
        <f t="shared" si="22"/>
        <v>0</v>
      </c>
      <c r="H723" s="1">
        <v>1000</v>
      </c>
      <c r="I723" s="1">
        <v>1000</v>
      </c>
      <c r="J723" s="3">
        <f t="shared" si="23"/>
        <v>0</v>
      </c>
    </row>
    <row r="724" spans="1:10" x14ac:dyDescent="0.25">
      <c r="A724" t="s">
        <v>1437</v>
      </c>
      <c r="B724" t="s">
        <v>1438</v>
      </c>
      <c r="C724" t="s">
        <v>5</v>
      </c>
      <c r="D724" s="1">
        <v>0</v>
      </c>
      <c r="E724" s="1">
        <v>0</v>
      </c>
      <c r="F724" s="3">
        <f t="shared" si="22"/>
        <v>0</v>
      </c>
      <c r="H724" s="1">
        <v>0</v>
      </c>
      <c r="I724" s="1">
        <v>0</v>
      </c>
      <c r="J724" s="3">
        <f t="shared" si="23"/>
        <v>0</v>
      </c>
    </row>
    <row r="725" spans="1:10" x14ac:dyDescent="0.25">
      <c r="A725" t="s">
        <v>1439</v>
      </c>
      <c r="B725" t="s">
        <v>1440</v>
      </c>
      <c r="C725" t="s">
        <v>5</v>
      </c>
      <c r="D725" s="1">
        <v>0</v>
      </c>
      <c r="E725" s="1">
        <v>0</v>
      </c>
      <c r="F725" s="3">
        <f t="shared" si="22"/>
        <v>0</v>
      </c>
      <c r="H725" s="1">
        <v>0</v>
      </c>
      <c r="I725" s="1">
        <v>0</v>
      </c>
      <c r="J725" s="3">
        <f t="shared" si="23"/>
        <v>0</v>
      </c>
    </row>
    <row r="726" spans="1:10" x14ac:dyDescent="0.25">
      <c r="A726" t="s">
        <v>1441</v>
      </c>
      <c r="B726" t="s">
        <v>1442</v>
      </c>
      <c r="C726" t="s">
        <v>5</v>
      </c>
      <c r="D726" s="1">
        <v>0</v>
      </c>
      <c r="E726" s="1">
        <v>0</v>
      </c>
      <c r="F726" s="3">
        <f t="shared" si="22"/>
        <v>0</v>
      </c>
      <c r="H726" s="1">
        <v>0</v>
      </c>
      <c r="I726" s="1">
        <v>0</v>
      </c>
      <c r="J726" s="3">
        <f t="shared" si="23"/>
        <v>0</v>
      </c>
    </row>
    <row r="727" spans="1:10" x14ac:dyDescent="0.25">
      <c r="A727" t="s">
        <v>1443</v>
      </c>
      <c r="B727" t="s">
        <v>1444</v>
      </c>
      <c r="C727" t="s">
        <v>5</v>
      </c>
      <c r="D727" s="1">
        <v>6500</v>
      </c>
      <c r="E727" s="1">
        <v>6500</v>
      </c>
      <c r="F727" s="3">
        <f t="shared" si="22"/>
        <v>0</v>
      </c>
      <c r="H727" s="1">
        <v>6500</v>
      </c>
      <c r="I727" s="1">
        <v>6500</v>
      </c>
      <c r="J727" s="3">
        <f t="shared" si="23"/>
        <v>0</v>
      </c>
    </row>
    <row r="728" spans="1:10" x14ac:dyDescent="0.25">
      <c r="A728" t="s">
        <v>1445</v>
      </c>
      <c r="B728" t="s">
        <v>1446</v>
      </c>
      <c r="C728" t="s">
        <v>5</v>
      </c>
      <c r="D728" s="1">
        <v>0</v>
      </c>
      <c r="E728" s="1">
        <v>0</v>
      </c>
      <c r="F728" s="3">
        <f t="shared" si="22"/>
        <v>0</v>
      </c>
      <c r="H728" s="1">
        <v>0</v>
      </c>
      <c r="I728" s="1">
        <v>0</v>
      </c>
      <c r="J728" s="3">
        <f t="shared" si="23"/>
        <v>0</v>
      </c>
    </row>
    <row r="729" spans="1:10" x14ac:dyDescent="0.25">
      <c r="A729" t="s">
        <v>1447</v>
      </c>
      <c r="B729" t="s">
        <v>1448</v>
      </c>
      <c r="C729" t="s">
        <v>5</v>
      </c>
      <c r="D729" s="1">
        <v>0</v>
      </c>
      <c r="E729" s="1">
        <v>0</v>
      </c>
      <c r="F729" s="3">
        <f t="shared" si="22"/>
        <v>0</v>
      </c>
      <c r="H729" s="1">
        <v>0</v>
      </c>
      <c r="I729" s="1">
        <v>0</v>
      </c>
      <c r="J729" s="3">
        <f t="shared" si="23"/>
        <v>0</v>
      </c>
    </row>
    <row r="730" spans="1:10" x14ac:dyDescent="0.25">
      <c r="A730" t="s">
        <v>1449</v>
      </c>
      <c r="B730" t="s">
        <v>1450</v>
      </c>
      <c r="C730" t="s">
        <v>5</v>
      </c>
      <c r="D730" s="1">
        <v>0</v>
      </c>
      <c r="E730" s="1">
        <v>0</v>
      </c>
      <c r="F730" s="3">
        <f t="shared" si="22"/>
        <v>0</v>
      </c>
      <c r="H730" s="1">
        <v>0</v>
      </c>
      <c r="I730" s="1">
        <v>0</v>
      </c>
      <c r="J730" s="3">
        <f t="shared" si="23"/>
        <v>0</v>
      </c>
    </row>
    <row r="731" spans="1:10" x14ac:dyDescent="0.25">
      <c r="A731" t="s">
        <v>1451</v>
      </c>
      <c r="B731" t="s">
        <v>1452</v>
      </c>
      <c r="C731" t="s">
        <v>5</v>
      </c>
      <c r="D731" s="1">
        <v>0</v>
      </c>
      <c r="E731" s="1">
        <v>0</v>
      </c>
      <c r="F731" s="3">
        <f t="shared" si="22"/>
        <v>0</v>
      </c>
      <c r="H731" s="1">
        <v>0</v>
      </c>
      <c r="I731" s="1">
        <v>0</v>
      </c>
      <c r="J731" s="3">
        <f t="shared" si="23"/>
        <v>0</v>
      </c>
    </row>
    <row r="732" spans="1:10" x14ac:dyDescent="0.25">
      <c r="A732" t="s">
        <v>1453</v>
      </c>
      <c r="B732" t="s">
        <v>1454</v>
      </c>
      <c r="C732" t="s">
        <v>5</v>
      </c>
      <c r="D732" s="1">
        <v>0</v>
      </c>
      <c r="E732" s="1">
        <v>0</v>
      </c>
      <c r="F732" s="3">
        <f t="shared" si="22"/>
        <v>0</v>
      </c>
      <c r="H732" s="1">
        <v>0</v>
      </c>
      <c r="I732" s="1">
        <v>0</v>
      </c>
      <c r="J732" s="3">
        <f t="shared" si="23"/>
        <v>0</v>
      </c>
    </row>
    <row r="733" spans="1:10" x14ac:dyDescent="0.25">
      <c r="A733" t="s">
        <v>1455</v>
      </c>
      <c r="B733" t="s">
        <v>1456</v>
      </c>
      <c r="C733" t="s">
        <v>5</v>
      </c>
      <c r="D733" s="1">
        <v>791667</v>
      </c>
      <c r="E733" s="1">
        <v>803412.33</v>
      </c>
      <c r="F733" s="3">
        <f t="shared" si="22"/>
        <v>11745.329999999958</v>
      </c>
      <c r="H733" s="1">
        <v>862684.17</v>
      </c>
      <c r="I733" s="1">
        <v>803412.33</v>
      </c>
      <c r="J733" s="3">
        <f t="shared" si="23"/>
        <v>-59271.840000000084</v>
      </c>
    </row>
    <row r="734" spans="1:10" x14ac:dyDescent="0.25">
      <c r="A734" t="s">
        <v>1457</v>
      </c>
      <c r="B734" t="s">
        <v>1458</v>
      </c>
      <c r="C734" t="s">
        <v>5</v>
      </c>
      <c r="D734" s="1">
        <v>62000</v>
      </c>
      <c r="E734" s="1">
        <v>115266.5</v>
      </c>
      <c r="F734" s="3">
        <f t="shared" si="22"/>
        <v>53266.5</v>
      </c>
      <c r="H734" s="1">
        <v>115266.5</v>
      </c>
      <c r="I734" s="1">
        <v>115266.5</v>
      </c>
      <c r="J734" s="3">
        <f t="shared" si="23"/>
        <v>0</v>
      </c>
    </row>
    <row r="735" spans="1:10" x14ac:dyDescent="0.25">
      <c r="A735" t="s">
        <v>1459</v>
      </c>
      <c r="B735" t="s">
        <v>1460</v>
      </c>
      <c r="C735" t="s">
        <v>5</v>
      </c>
      <c r="D735" s="1">
        <v>5773</v>
      </c>
      <c r="E735" s="1">
        <v>5082</v>
      </c>
      <c r="F735" s="3">
        <f t="shared" si="22"/>
        <v>-691</v>
      </c>
      <c r="H735" s="1">
        <v>5522</v>
      </c>
      <c r="I735" s="1">
        <v>5082</v>
      </c>
      <c r="J735" s="3">
        <f t="shared" si="23"/>
        <v>-440</v>
      </c>
    </row>
    <row r="736" spans="1:10" x14ac:dyDescent="0.25">
      <c r="A736" t="s">
        <v>1461</v>
      </c>
      <c r="B736" t="s">
        <v>1462</v>
      </c>
      <c r="C736" t="s">
        <v>5</v>
      </c>
      <c r="D736" s="1">
        <v>60627</v>
      </c>
      <c r="E736" s="1">
        <v>70278.91</v>
      </c>
      <c r="F736" s="3">
        <f t="shared" si="22"/>
        <v>9651.9100000000035</v>
      </c>
      <c r="H736" s="1">
        <v>74813.22</v>
      </c>
      <c r="I736" s="1">
        <v>70278.91</v>
      </c>
      <c r="J736" s="3">
        <f t="shared" si="23"/>
        <v>-4534.3099999999977</v>
      </c>
    </row>
    <row r="737" spans="1:10" x14ac:dyDescent="0.25">
      <c r="A737" t="s">
        <v>1463</v>
      </c>
      <c r="B737" t="s">
        <v>1464</v>
      </c>
      <c r="C737" t="s">
        <v>5</v>
      </c>
      <c r="D737" s="1">
        <v>212585.23</v>
      </c>
      <c r="E737" s="1">
        <v>179945.60000000001</v>
      </c>
      <c r="F737" s="3">
        <f t="shared" ref="F737:F800" si="24">E737-D737</f>
        <v>-32639.630000000005</v>
      </c>
      <c r="H737" s="1">
        <v>199449.60000000001</v>
      </c>
      <c r="I737" s="1">
        <v>179945.60000000001</v>
      </c>
      <c r="J737" s="3">
        <f t="shared" ref="J737:J800" si="25">I737-H737</f>
        <v>-19504</v>
      </c>
    </row>
    <row r="738" spans="1:10" x14ac:dyDescent="0.25">
      <c r="A738" t="s">
        <v>1465</v>
      </c>
      <c r="B738" t="s">
        <v>1466</v>
      </c>
      <c r="C738" t="s">
        <v>5</v>
      </c>
      <c r="D738" s="1">
        <v>1993</v>
      </c>
      <c r="E738" s="1">
        <v>1530</v>
      </c>
      <c r="F738" s="3">
        <f t="shared" si="24"/>
        <v>-463</v>
      </c>
      <c r="H738" s="1">
        <v>1780</v>
      </c>
      <c r="I738" s="1">
        <v>1530</v>
      </c>
      <c r="J738" s="3">
        <f t="shared" si="25"/>
        <v>-250</v>
      </c>
    </row>
    <row r="739" spans="1:10" x14ac:dyDescent="0.25">
      <c r="A739" t="s">
        <v>1467</v>
      </c>
      <c r="B739" t="s">
        <v>1468</v>
      </c>
      <c r="C739" t="s">
        <v>5</v>
      </c>
      <c r="D739" s="1">
        <v>0</v>
      </c>
      <c r="E739" s="1">
        <v>0</v>
      </c>
      <c r="F739" s="3">
        <f t="shared" si="24"/>
        <v>0</v>
      </c>
      <c r="H739" s="1">
        <v>0</v>
      </c>
      <c r="I739" s="1">
        <v>0</v>
      </c>
      <c r="J739" s="3">
        <f t="shared" si="25"/>
        <v>0</v>
      </c>
    </row>
    <row r="740" spans="1:10" x14ac:dyDescent="0.25">
      <c r="A740" t="s">
        <v>1469</v>
      </c>
      <c r="B740" t="s">
        <v>1470</v>
      </c>
      <c r="C740" t="s">
        <v>5</v>
      </c>
      <c r="D740" s="1">
        <v>67157</v>
      </c>
      <c r="E740" s="1">
        <v>80174.87</v>
      </c>
      <c r="F740" s="3">
        <f t="shared" si="24"/>
        <v>13017.869999999995</v>
      </c>
      <c r="H740" s="1">
        <v>85354.86</v>
      </c>
      <c r="I740" s="1">
        <v>80174.87</v>
      </c>
      <c r="J740" s="3">
        <f t="shared" si="25"/>
        <v>-5179.9900000000052</v>
      </c>
    </row>
    <row r="741" spans="1:10" x14ac:dyDescent="0.25">
      <c r="A741" t="s">
        <v>1471</v>
      </c>
      <c r="B741" t="s">
        <v>1472</v>
      </c>
      <c r="C741" t="s">
        <v>5</v>
      </c>
      <c r="D741" s="1">
        <v>8718</v>
      </c>
      <c r="E741" s="1">
        <v>13237.22</v>
      </c>
      <c r="F741" s="3">
        <f t="shared" si="24"/>
        <v>4519.2199999999993</v>
      </c>
      <c r="H741" s="1">
        <v>14143.38</v>
      </c>
      <c r="I741" s="1">
        <v>13237.22</v>
      </c>
      <c r="J741" s="3">
        <f t="shared" si="25"/>
        <v>-906.15999999999985</v>
      </c>
    </row>
    <row r="742" spans="1:10" x14ac:dyDescent="0.25">
      <c r="A742" t="s">
        <v>1473</v>
      </c>
      <c r="B742" t="s">
        <v>1474</v>
      </c>
      <c r="C742" t="s">
        <v>5</v>
      </c>
      <c r="D742" s="1">
        <v>673</v>
      </c>
      <c r="E742" s="1">
        <v>652.33000000000004</v>
      </c>
      <c r="F742" s="3">
        <f t="shared" si="24"/>
        <v>-20.669999999999959</v>
      </c>
      <c r="H742" s="1">
        <v>652.33000000000004</v>
      </c>
      <c r="I742" s="1">
        <v>652.33000000000004</v>
      </c>
      <c r="J742" s="3">
        <f t="shared" si="25"/>
        <v>0</v>
      </c>
    </row>
    <row r="743" spans="1:10" x14ac:dyDescent="0.25">
      <c r="A743" t="s">
        <v>1475</v>
      </c>
      <c r="B743" t="s">
        <v>1476</v>
      </c>
      <c r="C743" t="s">
        <v>5</v>
      </c>
      <c r="D743" s="1">
        <v>34806</v>
      </c>
      <c r="E743" s="1">
        <v>40936.18</v>
      </c>
      <c r="F743" s="3">
        <f t="shared" si="24"/>
        <v>6130.18</v>
      </c>
      <c r="H743" s="1">
        <v>40936.18</v>
      </c>
      <c r="I743" s="1">
        <v>40936.18</v>
      </c>
      <c r="J743" s="3">
        <f t="shared" si="25"/>
        <v>0</v>
      </c>
    </row>
    <row r="744" spans="1:10" x14ac:dyDescent="0.25">
      <c r="A744" t="s">
        <v>1477</v>
      </c>
      <c r="B744" t="s">
        <v>1478</v>
      </c>
      <c r="C744" t="s">
        <v>5</v>
      </c>
      <c r="D744" s="1">
        <v>1010</v>
      </c>
      <c r="E744" s="1">
        <v>1010</v>
      </c>
      <c r="F744" s="3">
        <f t="shared" si="24"/>
        <v>0</v>
      </c>
      <c r="H744" s="1">
        <v>1010</v>
      </c>
      <c r="I744" s="1">
        <v>1010</v>
      </c>
      <c r="J744" s="3">
        <f t="shared" si="25"/>
        <v>0</v>
      </c>
    </row>
    <row r="745" spans="1:10" x14ac:dyDescent="0.25">
      <c r="A745" t="s">
        <v>1479</v>
      </c>
      <c r="B745" t="s">
        <v>1480</v>
      </c>
      <c r="C745" t="s">
        <v>5</v>
      </c>
      <c r="D745" s="1">
        <v>6000</v>
      </c>
      <c r="E745" s="1">
        <v>6000</v>
      </c>
      <c r="F745" s="3">
        <f t="shared" si="24"/>
        <v>0</v>
      </c>
      <c r="H745" s="1">
        <v>6000</v>
      </c>
      <c r="I745" s="1">
        <v>6000</v>
      </c>
      <c r="J745" s="3">
        <f t="shared" si="25"/>
        <v>0</v>
      </c>
    </row>
    <row r="746" spans="1:10" x14ac:dyDescent="0.25">
      <c r="A746" t="s">
        <v>1481</v>
      </c>
      <c r="B746" t="s">
        <v>1482</v>
      </c>
      <c r="C746" t="s">
        <v>5</v>
      </c>
      <c r="D746" s="1">
        <v>1000</v>
      </c>
      <c r="E746" s="1">
        <v>1000</v>
      </c>
      <c r="F746" s="3">
        <f t="shared" si="24"/>
        <v>0</v>
      </c>
      <c r="H746" s="1">
        <v>1000</v>
      </c>
      <c r="I746" s="1">
        <v>1000</v>
      </c>
      <c r="J746" s="3">
        <f t="shared" si="25"/>
        <v>0</v>
      </c>
    </row>
    <row r="747" spans="1:10" x14ac:dyDescent="0.25">
      <c r="A747" t="s">
        <v>1483</v>
      </c>
      <c r="B747" t="s">
        <v>1484</v>
      </c>
      <c r="C747" t="s">
        <v>5</v>
      </c>
      <c r="D747" s="1">
        <v>400</v>
      </c>
      <c r="E747" s="1">
        <v>400</v>
      </c>
      <c r="F747" s="3">
        <f t="shared" si="24"/>
        <v>0</v>
      </c>
      <c r="H747" s="1">
        <v>400</v>
      </c>
      <c r="I747" s="1">
        <v>400</v>
      </c>
      <c r="J747" s="3">
        <f t="shared" si="25"/>
        <v>0</v>
      </c>
    </row>
    <row r="748" spans="1:10" x14ac:dyDescent="0.25">
      <c r="A748" t="s">
        <v>1485</v>
      </c>
      <c r="B748" t="s">
        <v>1486</v>
      </c>
      <c r="C748" t="s">
        <v>5</v>
      </c>
      <c r="D748" s="1">
        <v>50500</v>
      </c>
      <c r="E748" s="1">
        <v>54500</v>
      </c>
      <c r="F748" s="3">
        <f t="shared" si="24"/>
        <v>4000</v>
      </c>
      <c r="H748" s="1">
        <v>54500</v>
      </c>
      <c r="I748" s="1">
        <v>54500</v>
      </c>
      <c r="J748" s="3">
        <f t="shared" si="25"/>
        <v>0</v>
      </c>
    </row>
    <row r="749" spans="1:10" x14ac:dyDescent="0.25">
      <c r="A749" t="s">
        <v>1487</v>
      </c>
      <c r="B749" t="s">
        <v>1488</v>
      </c>
      <c r="C749" t="s">
        <v>5</v>
      </c>
      <c r="D749" s="1">
        <v>228800</v>
      </c>
      <c r="E749" s="1">
        <v>247500</v>
      </c>
      <c r="F749" s="3">
        <f t="shared" si="24"/>
        <v>18700</v>
      </c>
      <c r="H749" s="1">
        <v>247500</v>
      </c>
      <c r="I749" s="1">
        <v>247500</v>
      </c>
      <c r="J749" s="3">
        <f t="shared" si="25"/>
        <v>0</v>
      </c>
    </row>
    <row r="750" spans="1:10" x14ac:dyDescent="0.25">
      <c r="A750" t="s">
        <v>1489</v>
      </c>
      <c r="B750" t="s">
        <v>1490</v>
      </c>
      <c r="C750" t="s">
        <v>5</v>
      </c>
      <c r="D750" s="1">
        <v>34500</v>
      </c>
      <c r="E750" s="1">
        <v>5000</v>
      </c>
      <c r="F750" s="3">
        <f t="shared" si="24"/>
        <v>-29500</v>
      </c>
      <c r="H750" s="1">
        <v>5000</v>
      </c>
      <c r="I750" s="1">
        <v>5000</v>
      </c>
      <c r="J750" s="3">
        <f t="shared" si="25"/>
        <v>0</v>
      </c>
    </row>
    <row r="751" spans="1:10" x14ac:dyDescent="0.25">
      <c r="A751" t="s">
        <v>1491</v>
      </c>
      <c r="B751" t="s">
        <v>1492</v>
      </c>
      <c r="C751" t="s">
        <v>5</v>
      </c>
      <c r="D751" s="1">
        <v>30700</v>
      </c>
      <c r="E751" s="1">
        <v>32000</v>
      </c>
      <c r="F751" s="3">
        <f t="shared" si="24"/>
        <v>1300</v>
      </c>
      <c r="H751" s="1">
        <v>32000</v>
      </c>
      <c r="I751" s="1">
        <v>32000</v>
      </c>
      <c r="J751" s="3">
        <f t="shared" si="25"/>
        <v>0</v>
      </c>
    </row>
    <row r="752" spans="1:10" x14ac:dyDescent="0.25">
      <c r="A752" t="s">
        <v>1493</v>
      </c>
      <c r="B752" t="s">
        <v>1494</v>
      </c>
      <c r="C752" t="s">
        <v>5</v>
      </c>
      <c r="D752" s="1">
        <v>4000</v>
      </c>
      <c r="E752" s="1">
        <v>4000</v>
      </c>
      <c r="F752" s="3">
        <f t="shared" si="24"/>
        <v>0</v>
      </c>
      <c r="H752" s="1">
        <v>4000</v>
      </c>
      <c r="I752" s="1">
        <v>4000</v>
      </c>
      <c r="J752" s="3">
        <f t="shared" si="25"/>
        <v>0</v>
      </c>
    </row>
    <row r="753" spans="1:10" x14ac:dyDescent="0.25">
      <c r="A753" t="s">
        <v>1495</v>
      </c>
      <c r="B753" t="s">
        <v>1496</v>
      </c>
      <c r="C753" t="s">
        <v>5</v>
      </c>
      <c r="D753" s="1">
        <v>560</v>
      </c>
      <c r="E753" s="1">
        <v>1000</v>
      </c>
      <c r="F753" s="3">
        <f t="shared" si="24"/>
        <v>440</v>
      </c>
      <c r="H753" s="1">
        <v>1000</v>
      </c>
      <c r="I753" s="1">
        <v>1000</v>
      </c>
      <c r="J753" s="3">
        <f t="shared" si="25"/>
        <v>0</v>
      </c>
    </row>
    <row r="754" spans="1:10" x14ac:dyDescent="0.25">
      <c r="A754" t="s">
        <v>1497</v>
      </c>
      <c r="B754" t="s">
        <v>1498</v>
      </c>
      <c r="C754" t="s">
        <v>5</v>
      </c>
      <c r="D754" s="1">
        <v>500</v>
      </c>
      <c r="E754" s="1">
        <v>500</v>
      </c>
      <c r="F754" s="3">
        <f t="shared" si="24"/>
        <v>0</v>
      </c>
      <c r="H754" s="1">
        <v>500</v>
      </c>
      <c r="I754" s="1">
        <v>500</v>
      </c>
      <c r="J754" s="3">
        <f t="shared" si="25"/>
        <v>0</v>
      </c>
    </row>
    <row r="755" spans="1:10" x14ac:dyDescent="0.25">
      <c r="A755" t="s">
        <v>1499</v>
      </c>
      <c r="B755" t="s">
        <v>1500</v>
      </c>
      <c r="C755" t="s">
        <v>5</v>
      </c>
      <c r="D755" s="1">
        <v>2000</v>
      </c>
      <c r="E755" s="1">
        <v>2000</v>
      </c>
      <c r="F755" s="3">
        <f t="shared" si="24"/>
        <v>0</v>
      </c>
      <c r="H755" s="1">
        <v>2000</v>
      </c>
      <c r="I755" s="1">
        <v>2000</v>
      </c>
      <c r="J755" s="3">
        <f t="shared" si="25"/>
        <v>0</v>
      </c>
    </row>
    <row r="756" spans="1:10" x14ac:dyDescent="0.25">
      <c r="A756" t="s">
        <v>1501</v>
      </c>
      <c r="B756" t="s">
        <v>1502</v>
      </c>
      <c r="C756" t="s">
        <v>5</v>
      </c>
      <c r="D756" s="1">
        <v>8500</v>
      </c>
      <c r="E756" s="1">
        <v>12500</v>
      </c>
      <c r="F756" s="3">
        <f t="shared" si="24"/>
        <v>4000</v>
      </c>
      <c r="H756" s="1">
        <v>12500</v>
      </c>
      <c r="I756" s="1">
        <v>12500</v>
      </c>
      <c r="J756" s="3">
        <f t="shared" si="25"/>
        <v>0</v>
      </c>
    </row>
    <row r="757" spans="1:10" x14ac:dyDescent="0.25">
      <c r="A757" t="s">
        <v>1503</v>
      </c>
      <c r="B757" t="s">
        <v>1504</v>
      </c>
      <c r="C757" t="s">
        <v>5</v>
      </c>
      <c r="D757" s="1">
        <v>0</v>
      </c>
      <c r="E757" s="1">
        <v>0</v>
      </c>
      <c r="F757" s="3">
        <f t="shared" si="24"/>
        <v>0</v>
      </c>
      <c r="H757" s="1">
        <v>0</v>
      </c>
      <c r="I757" s="1">
        <v>0</v>
      </c>
      <c r="J757" s="3">
        <f t="shared" si="25"/>
        <v>0</v>
      </c>
    </row>
    <row r="758" spans="1:10" x14ac:dyDescent="0.25">
      <c r="A758" t="s">
        <v>1505</v>
      </c>
      <c r="B758" t="s">
        <v>1506</v>
      </c>
      <c r="C758" t="s">
        <v>5</v>
      </c>
      <c r="D758" s="1">
        <v>6500</v>
      </c>
      <c r="E758" s="1">
        <v>8000</v>
      </c>
      <c r="F758" s="3">
        <f t="shared" si="24"/>
        <v>1500</v>
      </c>
      <c r="H758" s="1">
        <v>8000</v>
      </c>
      <c r="I758" s="1">
        <v>8000</v>
      </c>
      <c r="J758" s="3">
        <f t="shared" si="25"/>
        <v>0</v>
      </c>
    </row>
    <row r="759" spans="1:10" x14ac:dyDescent="0.25">
      <c r="A759" t="s">
        <v>1507</v>
      </c>
      <c r="B759" t="s">
        <v>1508</v>
      </c>
      <c r="C759" t="s">
        <v>5</v>
      </c>
      <c r="D759" s="1">
        <v>40030</v>
      </c>
      <c r="E759" s="1">
        <v>55035.93</v>
      </c>
      <c r="F759" s="3">
        <f t="shared" si="24"/>
        <v>15005.93</v>
      </c>
      <c r="H759" s="1">
        <v>55035.93</v>
      </c>
      <c r="I759" s="1">
        <v>55035.93</v>
      </c>
      <c r="J759" s="3">
        <f t="shared" si="25"/>
        <v>0</v>
      </c>
    </row>
    <row r="760" spans="1:10" x14ac:dyDescent="0.25">
      <c r="A760" t="s">
        <v>1509</v>
      </c>
      <c r="B760" t="s">
        <v>1510</v>
      </c>
      <c r="C760" t="s">
        <v>5</v>
      </c>
      <c r="D760" s="1">
        <v>531</v>
      </c>
      <c r="E760" s="1">
        <v>531</v>
      </c>
      <c r="F760" s="3">
        <f t="shared" si="24"/>
        <v>0</v>
      </c>
      <c r="H760" s="1">
        <v>531</v>
      </c>
      <c r="I760" s="1">
        <v>531</v>
      </c>
      <c r="J760" s="3">
        <f t="shared" si="25"/>
        <v>0</v>
      </c>
    </row>
    <row r="761" spans="1:10" x14ac:dyDescent="0.25">
      <c r="A761" t="s">
        <v>1511</v>
      </c>
      <c r="B761" t="s">
        <v>1512</v>
      </c>
      <c r="C761" t="s">
        <v>5</v>
      </c>
      <c r="D761" s="1">
        <v>15000</v>
      </c>
      <c r="E761" s="1">
        <v>15000</v>
      </c>
      <c r="F761" s="3">
        <f t="shared" si="24"/>
        <v>0</v>
      </c>
      <c r="H761" s="1">
        <v>15000</v>
      </c>
      <c r="I761" s="1">
        <v>15000</v>
      </c>
      <c r="J761" s="3">
        <f t="shared" si="25"/>
        <v>0</v>
      </c>
    </row>
    <row r="762" spans="1:10" x14ac:dyDescent="0.25">
      <c r="A762" t="s">
        <v>1513</v>
      </c>
      <c r="B762" t="s">
        <v>1514</v>
      </c>
      <c r="C762" t="s">
        <v>5</v>
      </c>
      <c r="D762" s="1">
        <v>0</v>
      </c>
      <c r="E762" s="1">
        <v>0</v>
      </c>
      <c r="F762" s="3">
        <f t="shared" si="24"/>
        <v>0</v>
      </c>
      <c r="H762" s="1">
        <v>0</v>
      </c>
      <c r="I762" s="1">
        <v>0</v>
      </c>
      <c r="J762" s="3">
        <f t="shared" si="25"/>
        <v>0</v>
      </c>
    </row>
    <row r="763" spans="1:10" x14ac:dyDescent="0.25">
      <c r="A763" t="s">
        <v>1515</v>
      </c>
      <c r="B763" t="s">
        <v>1516</v>
      </c>
      <c r="C763" t="s">
        <v>5</v>
      </c>
      <c r="D763" s="1">
        <v>0</v>
      </c>
      <c r="E763" s="1">
        <v>0</v>
      </c>
      <c r="F763" s="3">
        <f t="shared" si="24"/>
        <v>0</v>
      </c>
      <c r="H763" s="1">
        <v>0</v>
      </c>
      <c r="I763" s="1">
        <v>0</v>
      </c>
      <c r="J763" s="3">
        <f t="shared" si="25"/>
        <v>0</v>
      </c>
    </row>
    <row r="764" spans="1:10" x14ac:dyDescent="0.25">
      <c r="A764" t="s">
        <v>1517</v>
      </c>
      <c r="B764" t="s">
        <v>1518</v>
      </c>
      <c r="C764" t="s">
        <v>5</v>
      </c>
      <c r="D764" s="1">
        <v>93438</v>
      </c>
      <c r="E764" s="1">
        <v>88000</v>
      </c>
      <c r="F764" s="3">
        <f t="shared" si="24"/>
        <v>-5438</v>
      </c>
      <c r="H764" s="1">
        <v>88000</v>
      </c>
      <c r="I764" s="1">
        <v>88000</v>
      </c>
      <c r="J764" s="3">
        <f t="shared" si="25"/>
        <v>0</v>
      </c>
    </row>
    <row r="765" spans="1:10" x14ac:dyDescent="0.25">
      <c r="A765" t="s">
        <v>1519</v>
      </c>
      <c r="B765" t="s">
        <v>1520</v>
      </c>
      <c r="C765" t="s">
        <v>5</v>
      </c>
      <c r="D765" s="1">
        <v>5000</v>
      </c>
      <c r="E765" s="1">
        <v>5000</v>
      </c>
      <c r="F765" s="3">
        <f t="shared" si="24"/>
        <v>0</v>
      </c>
      <c r="H765" s="1">
        <v>5000</v>
      </c>
      <c r="I765" s="1">
        <v>5000</v>
      </c>
      <c r="J765" s="3">
        <f t="shared" si="25"/>
        <v>0</v>
      </c>
    </row>
    <row r="766" spans="1:10" x14ac:dyDescent="0.25">
      <c r="A766" t="s">
        <v>1521</v>
      </c>
      <c r="B766" t="s">
        <v>1522</v>
      </c>
      <c r="C766" t="s">
        <v>5</v>
      </c>
      <c r="D766" s="1">
        <v>0</v>
      </c>
      <c r="E766" s="1">
        <v>0</v>
      </c>
      <c r="F766" s="3">
        <f t="shared" si="24"/>
        <v>0</v>
      </c>
      <c r="H766" s="1">
        <v>0</v>
      </c>
      <c r="I766" s="1">
        <v>0</v>
      </c>
      <c r="J766" s="3">
        <f t="shared" si="25"/>
        <v>0</v>
      </c>
    </row>
    <row r="767" spans="1:10" x14ac:dyDescent="0.25">
      <c r="A767" t="s">
        <v>1523</v>
      </c>
      <c r="B767" t="s">
        <v>1524</v>
      </c>
      <c r="C767" t="s">
        <v>5</v>
      </c>
      <c r="D767" s="1">
        <v>0</v>
      </c>
      <c r="E767" s="1">
        <v>0</v>
      </c>
      <c r="F767" s="3">
        <f t="shared" si="24"/>
        <v>0</v>
      </c>
      <c r="H767" s="1">
        <v>0</v>
      </c>
      <c r="I767" s="1">
        <v>0</v>
      </c>
      <c r="J767" s="3">
        <f t="shared" si="25"/>
        <v>0</v>
      </c>
    </row>
    <row r="768" spans="1:10" x14ac:dyDescent="0.25">
      <c r="A768" t="s">
        <v>1525</v>
      </c>
      <c r="B768" t="s">
        <v>1526</v>
      </c>
      <c r="C768" t="s">
        <v>5</v>
      </c>
      <c r="D768" s="1">
        <v>4000</v>
      </c>
      <c r="E768" s="1">
        <v>20000</v>
      </c>
      <c r="F768" s="3">
        <f t="shared" si="24"/>
        <v>16000</v>
      </c>
      <c r="H768" s="1">
        <v>20000</v>
      </c>
      <c r="I768" s="1">
        <v>20000</v>
      </c>
      <c r="J768" s="3">
        <f t="shared" si="25"/>
        <v>0</v>
      </c>
    </row>
    <row r="769" spans="1:10" x14ac:dyDescent="0.25">
      <c r="A769" t="s">
        <v>1527</v>
      </c>
      <c r="B769" t="s">
        <v>1528</v>
      </c>
      <c r="C769" t="s">
        <v>5</v>
      </c>
      <c r="D769" s="1">
        <v>0</v>
      </c>
      <c r="E769" s="1">
        <v>0</v>
      </c>
      <c r="F769" s="3">
        <f t="shared" si="24"/>
        <v>0</v>
      </c>
      <c r="H769" s="1">
        <v>0</v>
      </c>
      <c r="I769" s="1">
        <v>0</v>
      </c>
      <c r="J769" s="3">
        <f t="shared" si="25"/>
        <v>0</v>
      </c>
    </row>
    <row r="770" spans="1:10" x14ac:dyDescent="0.25">
      <c r="A770" t="s">
        <v>1529</v>
      </c>
      <c r="B770" t="s">
        <v>1530</v>
      </c>
      <c r="C770" t="s">
        <v>5</v>
      </c>
      <c r="D770" s="1">
        <v>250</v>
      </c>
      <c r="E770" s="1">
        <v>250</v>
      </c>
      <c r="F770" s="3">
        <f t="shared" si="24"/>
        <v>0</v>
      </c>
      <c r="H770" s="1">
        <v>250</v>
      </c>
      <c r="I770" s="1">
        <v>250</v>
      </c>
      <c r="J770" s="3">
        <f t="shared" si="25"/>
        <v>0</v>
      </c>
    </row>
    <row r="771" spans="1:10" x14ac:dyDescent="0.25">
      <c r="A771" t="s">
        <v>1531</v>
      </c>
      <c r="B771" t="s">
        <v>1532</v>
      </c>
      <c r="C771" t="s">
        <v>5</v>
      </c>
      <c r="D771" s="1">
        <v>14000</v>
      </c>
      <c r="E771" s="1">
        <v>14000</v>
      </c>
      <c r="F771" s="3">
        <f t="shared" si="24"/>
        <v>0</v>
      </c>
      <c r="H771" s="1">
        <v>14000</v>
      </c>
      <c r="I771" s="1">
        <v>14000</v>
      </c>
      <c r="J771" s="3">
        <f t="shared" si="25"/>
        <v>0</v>
      </c>
    </row>
    <row r="772" spans="1:10" x14ac:dyDescent="0.25">
      <c r="A772" t="s">
        <v>1533</v>
      </c>
      <c r="B772" t="s">
        <v>1534</v>
      </c>
      <c r="C772" t="s">
        <v>5</v>
      </c>
      <c r="D772" s="1">
        <v>4000</v>
      </c>
      <c r="E772" s="1">
        <v>4000</v>
      </c>
      <c r="F772" s="3">
        <f t="shared" si="24"/>
        <v>0</v>
      </c>
      <c r="H772" s="1">
        <v>4000</v>
      </c>
      <c r="I772" s="1">
        <v>4000</v>
      </c>
      <c r="J772" s="3">
        <f t="shared" si="25"/>
        <v>0</v>
      </c>
    </row>
    <row r="773" spans="1:10" x14ac:dyDescent="0.25">
      <c r="A773" t="s">
        <v>1535</v>
      </c>
      <c r="B773" t="s">
        <v>1536</v>
      </c>
      <c r="C773" t="s">
        <v>5</v>
      </c>
      <c r="D773" s="1">
        <v>0</v>
      </c>
      <c r="E773" s="1">
        <v>0</v>
      </c>
      <c r="F773" s="3">
        <f t="shared" si="24"/>
        <v>0</v>
      </c>
      <c r="H773" s="1">
        <v>0</v>
      </c>
      <c r="I773" s="1">
        <v>0</v>
      </c>
      <c r="J773" s="3">
        <f t="shared" si="25"/>
        <v>0</v>
      </c>
    </row>
    <row r="774" spans="1:10" x14ac:dyDescent="0.25">
      <c r="A774" t="s">
        <v>1537</v>
      </c>
      <c r="B774" t="s">
        <v>1538</v>
      </c>
      <c r="C774" t="s">
        <v>5</v>
      </c>
      <c r="D774" s="1">
        <v>6000</v>
      </c>
      <c r="E774" s="1">
        <v>25000</v>
      </c>
      <c r="F774" s="3">
        <f t="shared" si="24"/>
        <v>19000</v>
      </c>
      <c r="H774" s="1">
        <v>25000</v>
      </c>
      <c r="I774" s="1">
        <v>25000</v>
      </c>
      <c r="J774" s="3">
        <f t="shared" si="25"/>
        <v>0</v>
      </c>
    </row>
    <row r="775" spans="1:10" x14ac:dyDescent="0.25">
      <c r="A775" t="s">
        <v>1539</v>
      </c>
      <c r="B775" t="s">
        <v>1540</v>
      </c>
      <c r="C775" t="s">
        <v>5</v>
      </c>
      <c r="D775" s="1">
        <v>3000</v>
      </c>
      <c r="E775" s="1">
        <v>5000</v>
      </c>
      <c r="F775" s="3">
        <f t="shared" si="24"/>
        <v>2000</v>
      </c>
      <c r="H775" s="1">
        <v>5000</v>
      </c>
      <c r="I775" s="1">
        <v>5000</v>
      </c>
      <c r="J775" s="3">
        <f t="shared" si="25"/>
        <v>0</v>
      </c>
    </row>
    <row r="776" spans="1:10" x14ac:dyDescent="0.25">
      <c r="A776" t="s">
        <v>1541</v>
      </c>
      <c r="B776" t="s">
        <v>1542</v>
      </c>
      <c r="C776" t="s">
        <v>5</v>
      </c>
      <c r="D776" s="1">
        <v>485</v>
      </c>
      <c r="E776" s="1">
        <v>1000</v>
      </c>
      <c r="F776" s="3">
        <f t="shared" si="24"/>
        <v>515</v>
      </c>
      <c r="H776" s="1">
        <v>1000</v>
      </c>
      <c r="I776" s="1">
        <v>1000</v>
      </c>
      <c r="J776" s="3">
        <f t="shared" si="25"/>
        <v>0</v>
      </c>
    </row>
    <row r="777" spans="1:10" x14ac:dyDescent="0.25">
      <c r="A777" t="s">
        <v>1543</v>
      </c>
      <c r="B777" t="s">
        <v>1544</v>
      </c>
      <c r="C777" t="s">
        <v>5</v>
      </c>
      <c r="D777" s="1">
        <v>0</v>
      </c>
      <c r="E777" s="1">
        <v>0</v>
      </c>
      <c r="F777" s="3">
        <f t="shared" si="24"/>
        <v>0</v>
      </c>
      <c r="H777" s="1">
        <v>0</v>
      </c>
      <c r="I777" s="1">
        <v>0</v>
      </c>
      <c r="J777" s="3">
        <f t="shared" si="25"/>
        <v>0</v>
      </c>
    </row>
    <row r="778" spans="1:10" x14ac:dyDescent="0.25">
      <c r="A778" t="s">
        <v>1545</v>
      </c>
      <c r="B778" t="s">
        <v>1546</v>
      </c>
      <c r="C778" t="s">
        <v>5</v>
      </c>
      <c r="D778" s="1">
        <v>2000</v>
      </c>
      <c r="E778" s="1">
        <v>2000</v>
      </c>
      <c r="F778" s="3">
        <f t="shared" si="24"/>
        <v>0</v>
      </c>
      <c r="H778" s="1">
        <v>2000</v>
      </c>
      <c r="I778" s="1">
        <v>2000</v>
      </c>
      <c r="J778" s="3">
        <f t="shared" si="25"/>
        <v>0</v>
      </c>
    </row>
    <row r="779" spans="1:10" x14ac:dyDescent="0.25">
      <c r="A779" t="s">
        <v>1547</v>
      </c>
      <c r="B779" t="s">
        <v>1548</v>
      </c>
      <c r="C779" t="s">
        <v>5</v>
      </c>
      <c r="D779" s="1">
        <v>800</v>
      </c>
      <c r="E779" s="1">
        <v>250</v>
      </c>
      <c r="F779" s="3">
        <f t="shared" si="24"/>
        <v>-550</v>
      </c>
      <c r="H779" s="1">
        <v>250</v>
      </c>
      <c r="I779" s="1">
        <v>250</v>
      </c>
      <c r="J779" s="3">
        <f t="shared" si="25"/>
        <v>0</v>
      </c>
    </row>
    <row r="780" spans="1:10" x14ac:dyDescent="0.25">
      <c r="A780" t="s">
        <v>1549</v>
      </c>
      <c r="B780" t="s">
        <v>1550</v>
      </c>
      <c r="C780" t="s">
        <v>5</v>
      </c>
      <c r="D780" s="1">
        <v>20445</v>
      </c>
      <c r="E780" s="1">
        <v>21000</v>
      </c>
      <c r="F780" s="3">
        <f t="shared" si="24"/>
        <v>555</v>
      </c>
      <c r="H780" s="1">
        <v>21000</v>
      </c>
      <c r="I780" s="1">
        <v>21000</v>
      </c>
      <c r="J780" s="3">
        <f t="shared" si="25"/>
        <v>0</v>
      </c>
    </row>
    <row r="781" spans="1:10" x14ac:dyDescent="0.25">
      <c r="A781" t="s">
        <v>1551</v>
      </c>
      <c r="B781" t="s">
        <v>1552</v>
      </c>
      <c r="C781" t="s">
        <v>5</v>
      </c>
      <c r="D781" s="1">
        <v>25000</v>
      </c>
      <c r="E781" s="1">
        <v>15000</v>
      </c>
      <c r="F781" s="3">
        <f t="shared" si="24"/>
        <v>-10000</v>
      </c>
      <c r="H781" s="1">
        <v>15000</v>
      </c>
      <c r="I781" s="1">
        <v>15000</v>
      </c>
      <c r="J781" s="3">
        <f t="shared" si="25"/>
        <v>0</v>
      </c>
    </row>
    <row r="782" spans="1:10" x14ac:dyDescent="0.25">
      <c r="A782" t="s">
        <v>1553</v>
      </c>
      <c r="B782" t="s">
        <v>1554</v>
      </c>
      <c r="C782" t="s">
        <v>5</v>
      </c>
      <c r="D782" s="1">
        <v>0</v>
      </c>
      <c r="E782" s="1">
        <v>0</v>
      </c>
      <c r="F782" s="3">
        <f t="shared" si="24"/>
        <v>0</v>
      </c>
      <c r="H782" s="1">
        <v>0</v>
      </c>
      <c r="I782" s="1">
        <v>0</v>
      </c>
      <c r="J782" s="3">
        <f t="shared" si="25"/>
        <v>0</v>
      </c>
    </row>
    <row r="783" spans="1:10" x14ac:dyDescent="0.25">
      <c r="A783" t="s">
        <v>1555</v>
      </c>
      <c r="B783" t="s">
        <v>1556</v>
      </c>
      <c r="C783" t="s">
        <v>5</v>
      </c>
      <c r="D783" s="1">
        <v>0</v>
      </c>
      <c r="E783" s="1">
        <v>0</v>
      </c>
      <c r="F783" s="3">
        <f t="shared" si="24"/>
        <v>0</v>
      </c>
      <c r="H783" s="1">
        <v>0</v>
      </c>
      <c r="I783" s="1">
        <v>0</v>
      </c>
      <c r="J783" s="3">
        <f t="shared" si="25"/>
        <v>0</v>
      </c>
    </row>
    <row r="784" spans="1:10" x14ac:dyDescent="0.25">
      <c r="A784" t="s">
        <v>1557</v>
      </c>
      <c r="B784" t="s">
        <v>1558</v>
      </c>
      <c r="C784" t="s">
        <v>5</v>
      </c>
      <c r="D784" s="1">
        <v>18094</v>
      </c>
      <c r="E784" s="1">
        <v>21130.080000000002</v>
      </c>
      <c r="F784" s="3">
        <f t="shared" si="24"/>
        <v>3036.0800000000017</v>
      </c>
      <c r="H784" s="1">
        <v>21130.080000000002</v>
      </c>
      <c r="I784" s="1">
        <v>21130.080000000002</v>
      </c>
      <c r="J784" s="3">
        <f t="shared" si="25"/>
        <v>0</v>
      </c>
    </row>
    <row r="785" spans="1:10" x14ac:dyDescent="0.25">
      <c r="A785" t="s">
        <v>1559</v>
      </c>
      <c r="B785" t="s">
        <v>1560</v>
      </c>
      <c r="C785" t="s">
        <v>5</v>
      </c>
      <c r="D785" s="1">
        <v>24122</v>
      </c>
      <c r="E785" s="1">
        <v>22847.08</v>
      </c>
      <c r="F785" s="3">
        <f t="shared" si="24"/>
        <v>-1274.9199999999983</v>
      </c>
      <c r="H785" s="1">
        <v>22847.08</v>
      </c>
      <c r="I785" s="1">
        <v>22847.08</v>
      </c>
      <c r="J785" s="3">
        <f t="shared" si="25"/>
        <v>0</v>
      </c>
    </row>
    <row r="786" spans="1:10" x14ac:dyDescent="0.25">
      <c r="A786" t="s">
        <v>1561</v>
      </c>
      <c r="B786" t="s">
        <v>1562</v>
      </c>
      <c r="C786" t="s">
        <v>5</v>
      </c>
      <c r="D786" s="1">
        <v>221941</v>
      </c>
      <c r="E786" s="1">
        <v>246064.67</v>
      </c>
      <c r="F786" s="3">
        <f t="shared" si="24"/>
        <v>24123.670000000013</v>
      </c>
      <c r="H786" s="1">
        <v>246064.67</v>
      </c>
      <c r="I786" s="1">
        <v>246064.67</v>
      </c>
      <c r="J786" s="3">
        <f t="shared" si="25"/>
        <v>0</v>
      </c>
    </row>
    <row r="787" spans="1:10" x14ac:dyDescent="0.25">
      <c r="A787" t="s">
        <v>1563</v>
      </c>
      <c r="B787" t="s">
        <v>1564</v>
      </c>
      <c r="C787" t="s">
        <v>5</v>
      </c>
      <c r="D787" s="1">
        <v>14974</v>
      </c>
      <c r="E787" s="1">
        <v>42776</v>
      </c>
      <c r="F787" s="3">
        <f t="shared" si="24"/>
        <v>27802</v>
      </c>
      <c r="H787" s="1">
        <v>42776</v>
      </c>
      <c r="I787" s="1">
        <v>42776</v>
      </c>
      <c r="J787" s="3">
        <f t="shared" si="25"/>
        <v>0</v>
      </c>
    </row>
    <row r="788" spans="1:10" x14ac:dyDescent="0.25">
      <c r="A788" t="s">
        <v>1565</v>
      </c>
      <c r="B788" t="s">
        <v>1566</v>
      </c>
      <c r="C788" t="s">
        <v>5</v>
      </c>
      <c r="D788" s="1">
        <v>1615</v>
      </c>
      <c r="E788" s="1">
        <v>1544.4</v>
      </c>
      <c r="F788" s="3">
        <f t="shared" si="24"/>
        <v>-70.599999999999909</v>
      </c>
      <c r="H788" s="1">
        <v>1544.4</v>
      </c>
      <c r="I788" s="1">
        <v>1544.4</v>
      </c>
      <c r="J788" s="3">
        <f t="shared" si="25"/>
        <v>0</v>
      </c>
    </row>
    <row r="789" spans="1:10" x14ac:dyDescent="0.25">
      <c r="A789" t="s">
        <v>1567</v>
      </c>
      <c r="B789" t="s">
        <v>1568</v>
      </c>
      <c r="C789" t="s">
        <v>5</v>
      </c>
      <c r="D789" s="1">
        <v>16617</v>
      </c>
      <c r="E789" s="1">
        <v>22096.31</v>
      </c>
      <c r="F789" s="3">
        <f t="shared" si="24"/>
        <v>5479.3100000000013</v>
      </c>
      <c r="H789" s="1">
        <v>22096.31</v>
      </c>
      <c r="I789" s="1">
        <v>22096.31</v>
      </c>
      <c r="J789" s="3">
        <f t="shared" si="25"/>
        <v>0</v>
      </c>
    </row>
    <row r="790" spans="1:10" x14ac:dyDescent="0.25">
      <c r="A790" t="s">
        <v>1569</v>
      </c>
      <c r="B790" t="s">
        <v>1570</v>
      </c>
      <c r="C790" t="s">
        <v>5</v>
      </c>
      <c r="D790" s="1">
        <v>48001.36</v>
      </c>
      <c r="E790" s="1">
        <v>26206.74</v>
      </c>
      <c r="F790" s="3">
        <f t="shared" si="24"/>
        <v>-21794.62</v>
      </c>
      <c r="H790" s="1">
        <v>26206.74</v>
      </c>
      <c r="I790" s="1">
        <v>26206.74</v>
      </c>
      <c r="J790" s="3">
        <f t="shared" si="25"/>
        <v>0</v>
      </c>
    </row>
    <row r="791" spans="1:10" x14ac:dyDescent="0.25">
      <c r="A791" t="s">
        <v>1571</v>
      </c>
      <c r="B791" t="s">
        <v>1572</v>
      </c>
      <c r="C791" t="s">
        <v>5</v>
      </c>
      <c r="D791" s="1">
        <v>435</v>
      </c>
      <c r="E791" s="1">
        <v>185</v>
      </c>
      <c r="F791" s="3">
        <f t="shared" si="24"/>
        <v>-250</v>
      </c>
      <c r="H791" s="1">
        <v>185</v>
      </c>
      <c r="I791" s="1">
        <v>185</v>
      </c>
      <c r="J791" s="3">
        <f t="shared" si="25"/>
        <v>0</v>
      </c>
    </row>
    <row r="792" spans="1:10" x14ac:dyDescent="0.25">
      <c r="A792" t="s">
        <v>1573</v>
      </c>
      <c r="B792" t="s">
        <v>1574</v>
      </c>
      <c r="C792" t="s">
        <v>5</v>
      </c>
      <c r="D792" s="1">
        <v>0</v>
      </c>
      <c r="E792" s="1">
        <v>0</v>
      </c>
      <c r="F792" s="3">
        <f t="shared" si="24"/>
        <v>0</v>
      </c>
      <c r="H792" s="1">
        <v>0</v>
      </c>
      <c r="I792" s="1">
        <v>0</v>
      </c>
      <c r="J792" s="3">
        <f t="shared" si="25"/>
        <v>0</v>
      </c>
    </row>
    <row r="793" spans="1:10" x14ac:dyDescent="0.25">
      <c r="A793" t="s">
        <v>1575</v>
      </c>
      <c r="B793" t="s">
        <v>1576</v>
      </c>
      <c r="C793" t="s">
        <v>5</v>
      </c>
      <c r="D793" s="1">
        <v>18123</v>
      </c>
      <c r="E793" s="1">
        <v>24936.59</v>
      </c>
      <c r="F793" s="3">
        <f t="shared" si="24"/>
        <v>6813.59</v>
      </c>
      <c r="H793" s="1">
        <v>24936.59</v>
      </c>
      <c r="I793" s="1">
        <v>24936.59</v>
      </c>
      <c r="J793" s="3">
        <f t="shared" si="25"/>
        <v>0</v>
      </c>
    </row>
    <row r="794" spans="1:10" x14ac:dyDescent="0.25">
      <c r="A794" t="s">
        <v>1577</v>
      </c>
      <c r="B794" t="s">
        <v>1578</v>
      </c>
      <c r="C794" t="s">
        <v>5</v>
      </c>
      <c r="D794" s="1">
        <v>2389</v>
      </c>
      <c r="E794" s="1">
        <v>2994.72</v>
      </c>
      <c r="F794" s="3">
        <f t="shared" si="24"/>
        <v>605.7199999999998</v>
      </c>
      <c r="H794" s="1">
        <v>2994.72</v>
      </c>
      <c r="I794" s="1">
        <v>2994.72</v>
      </c>
      <c r="J794" s="3">
        <f t="shared" si="25"/>
        <v>0</v>
      </c>
    </row>
    <row r="795" spans="1:10" x14ac:dyDescent="0.25">
      <c r="A795" t="s">
        <v>1579</v>
      </c>
      <c r="B795" t="s">
        <v>1580</v>
      </c>
      <c r="C795" t="s">
        <v>5</v>
      </c>
      <c r="D795" s="1">
        <v>358</v>
      </c>
      <c r="E795" s="1">
        <v>649.91999999999996</v>
      </c>
      <c r="F795" s="3">
        <f t="shared" si="24"/>
        <v>291.91999999999996</v>
      </c>
      <c r="H795" s="1">
        <v>649.91999999999996</v>
      </c>
      <c r="I795" s="1">
        <v>649.91999999999996</v>
      </c>
      <c r="J795" s="3">
        <f t="shared" si="25"/>
        <v>0</v>
      </c>
    </row>
    <row r="796" spans="1:10" x14ac:dyDescent="0.25">
      <c r="A796" t="s">
        <v>1581</v>
      </c>
      <c r="B796" t="s">
        <v>1582</v>
      </c>
      <c r="C796" t="s">
        <v>5</v>
      </c>
      <c r="D796" s="1">
        <v>11728</v>
      </c>
      <c r="E796" s="1">
        <v>12537.71</v>
      </c>
      <c r="F796" s="3">
        <f t="shared" si="24"/>
        <v>809.70999999999913</v>
      </c>
      <c r="H796" s="1">
        <v>12537.71</v>
      </c>
      <c r="I796" s="1">
        <v>12537.71</v>
      </c>
      <c r="J796" s="3">
        <f t="shared" si="25"/>
        <v>0</v>
      </c>
    </row>
    <row r="797" spans="1:10" x14ac:dyDescent="0.25">
      <c r="A797" t="s">
        <v>1583</v>
      </c>
      <c r="B797" t="s">
        <v>1584</v>
      </c>
      <c r="C797" t="s">
        <v>5</v>
      </c>
      <c r="D797" s="1">
        <v>145</v>
      </c>
      <c r="E797" s="1">
        <v>145</v>
      </c>
      <c r="F797" s="3">
        <f t="shared" si="24"/>
        <v>0</v>
      </c>
      <c r="H797" s="1">
        <v>145</v>
      </c>
      <c r="I797" s="1">
        <v>145</v>
      </c>
      <c r="J797" s="3">
        <f t="shared" si="25"/>
        <v>0</v>
      </c>
    </row>
    <row r="798" spans="1:10" x14ac:dyDescent="0.25">
      <c r="A798" t="s">
        <v>1585</v>
      </c>
      <c r="B798" t="s">
        <v>1586</v>
      </c>
      <c r="C798" t="s">
        <v>5</v>
      </c>
      <c r="D798" s="1">
        <v>5300</v>
      </c>
      <c r="E798" s="1">
        <v>5500</v>
      </c>
      <c r="F798" s="3">
        <f t="shared" si="24"/>
        <v>200</v>
      </c>
      <c r="H798" s="1">
        <v>5500</v>
      </c>
      <c r="I798" s="1">
        <v>5500</v>
      </c>
      <c r="J798" s="3">
        <f t="shared" si="25"/>
        <v>0</v>
      </c>
    </row>
    <row r="799" spans="1:10" x14ac:dyDescent="0.25">
      <c r="A799" t="s">
        <v>1587</v>
      </c>
      <c r="B799" t="s">
        <v>1588</v>
      </c>
      <c r="C799" t="s">
        <v>5</v>
      </c>
      <c r="D799" s="1">
        <v>250</v>
      </c>
      <c r="E799" s="1">
        <v>250</v>
      </c>
      <c r="F799" s="3">
        <f t="shared" si="24"/>
        <v>0</v>
      </c>
      <c r="H799" s="1">
        <v>250</v>
      </c>
      <c r="I799" s="1">
        <v>250</v>
      </c>
      <c r="J799" s="3">
        <f t="shared" si="25"/>
        <v>0</v>
      </c>
    </row>
    <row r="800" spans="1:10" x14ac:dyDescent="0.25">
      <c r="A800" t="s">
        <v>1589</v>
      </c>
      <c r="B800" t="s">
        <v>1590</v>
      </c>
      <c r="C800" t="s">
        <v>5</v>
      </c>
      <c r="D800" s="1">
        <v>0</v>
      </c>
      <c r="E800" s="1">
        <v>0</v>
      </c>
      <c r="F800" s="3">
        <f t="shared" si="24"/>
        <v>0</v>
      </c>
      <c r="H800" s="1">
        <v>0</v>
      </c>
      <c r="I800" s="1">
        <v>0</v>
      </c>
      <c r="J800" s="3">
        <f t="shared" si="25"/>
        <v>0</v>
      </c>
    </row>
    <row r="801" spans="1:10" x14ac:dyDescent="0.25">
      <c r="A801" t="s">
        <v>1591</v>
      </c>
      <c r="B801" t="s">
        <v>1592</v>
      </c>
      <c r="C801" t="s">
        <v>5</v>
      </c>
      <c r="D801" s="1">
        <v>258600</v>
      </c>
      <c r="E801" s="1">
        <v>227750</v>
      </c>
      <c r="F801" s="3">
        <f t="shared" ref="F801:F864" si="26">E801-D801</f>
        <v>-30850</v>
      </c>
      <c r="H801" s="1">
        <v>227750</v>
      </c>
      <c r="I801" s="1">
        <v>227750</v>
      </c>
      <c r="J801" s="3">
        <f t="shared" ref="J801:J864" si="27">I801-H801</f>
        <v>0</v>
      </c>
    </row>
    <row r="802" spans="1:10" x14ac:dyDescent="0.25">
      <c r="A802" t="s">
        <v>1593</v>
      </c>
      <c r="B802" t="s">
        <v>1594</v>
      </c>
      <c r="C802" t="s">
        <v>5</v>
      </c>
      <c r="D802" s="1">
        <v>-25000</v>
      </c>
      <c r="E802" s="1">
        <v>-25000</v>
      </c>
      <c r="F802" s="3">
        <f t="shared" si="26"/>
        <v>0</v>
      </c>
      <c r="H802" s="1">
        <v>-25000</v>
      </c>
      <c r="I802" s="1">
        <v>-25000</v>
      </c>
      <c r="J802" s="3">
        <f t="shared" si="27"/>
        <v>0</v>
      </c>
    </row>
    <row r="803" spans="1:10" x14ac:dyDescent="0.25">
      <c r="A803" t="s">
        <v>1595</v>
      </c>
      <c r="B803" t="s">
        <v>1596</v>
      </c>
      <c r="C803" t="s">
        <v>5</v>
      </c>
      <c r="D803" s="1">
        <v>4000</v>
      </c>
      <c r="E803" s="1">
        <v>4000</v>
      </c>
      <c r="F803" s="3">
        <f t="shared" si="26"/>
        <v>0</v>
      </c>
      <c r="H803" s="1">
        <v>4000</v>
      </c>
      <c r="I803" s="1">
        <v>4000</v>
      </c>
      <c r="J803" s="3">
        <f t="shared" si="27"/>
        <v>0</v>
      </c>
    </row>
    <row r="804" spans="1:10" x14ac:dyDescent="0.25">
      <c r="A804" t="s">
        <v>1597</v>
      </c>
      <c r="B804" t="s">
        <v>1598</v>
      </c>
      <c r="C804" t="s">
        <v>5</v>
      </c>
      <c r="D804" s="1">
        <v>5000</v>
      </c>
      <c r="E804" s="1">
        <v>8000</v>
      </c>
      <c r="F804" s="3">
        <f t="shared" si="26"/>
        <v>3000</v>
      </c>
      <c r="H804" s="1">
        <v>8000</v>
      </c>
      <c r="I804" s="1">
        <v>8000</v>
      </c>
      <c r="J804" s="3">
        <f t="shared" si="27"/>
        <v>0</v>
      </c>
    </row>
    <row r="805" spans="1:10" x14ac:dyDescent="0.25">
      <c r="A805" t="s">
        <v>1599</v>
      </c>
      <c r="B805" t="s">
        <v>1600</v>
      </c>
      <c r="C805" t="s">
        <v>5</v>
      </c>
      <c r="D805" s="1">
        <v>3000</v>
      </c>
      <c r="E805" s="1">
        <v>2545.5300000000002</v>
      </c>
      <c r="F805" s="3">
        <f t="shared" si="26"/>
        <v>-454.4699999999998</v>
      </c>
      <c r="H805" s="1">
        <v>2545.5300000000002</v>
      </c>
      <c r="I805" s="1">
        <v>2545.5300000000002</v>
      </c>
      <c r="J805" s="3">
        <f t="shared" si="27"/>
        <v>0</v>
      </c>
    </row>
    <row r="806" spans="1:10" x14ac:dyDescent="0.25">
      <c r="A806" t="s">
        <v>1601</v>
      </c>
      <c r="B806" t="s">
        <v>1602</v>
      </c>
      <c r="C806" t="s">
        <v>5</v>
      </c>
      <c r="D806" s="1">
        <v>3500</v>
      </c>
      <c r="E806" s="1">
        <v>0</v>
      </c>
      <c r="F806" s="3">
        <f t="shared" si="26"/>
        <v>-3500</v>
      </c>
      <c r="H806" s="1">
        <v>0</v>
      </c>
      <c r="I806" s="1">
        <v>0</v>
      </c>
      <c r="J806" s="3">
        <f t="shared" si="27"/>
        <v>0</v>
      </c>
    </row>
    <row r="807" spans="1:10" x14ac:dyDescent="0.25">
      <c r="A807" t="s">
        <v>1603</v>
      </c>
      <c r="B807" t="s">
        <v>1604</v>
      </c>
      <c r="C807" t="s">
        <v>5</v>
      </c>
      <c r="D807" s="1">
        <v>2500</v>
      </c>
      <c r="E807" s="1">
        <v>0</v>
      </c>
      <c r="F807" s="3">
        <f t="shared" si="26"/>
        <v>-2500</v>
      </c>
      <c r="H807" s="1">
        <v>0</v>
      </c>
      <c r="I807" s="1">
        <v>0</v>
      </c>
      <c r="J807" s="3">
        <f t="shared" si="27"/>
        <v>0</v>
      </c>
    </row>
    <row r="808" spans="1:10" x14ac:dyDescent="0.25">
      <c r="A808" t="s">
        <v>1605</v>
      </c>
      <c r="B808" t="s">
        <v>1606</v>
      </c>
      <c r="C808" t="s">
        <v>5</v>
      </c>
      <c r="D808" s="1">
        <v>200</v>
      </c>
      <c r="E808" s="1">
        <v>200</v>
      </c>
      <c r="F808" s="3">
        <f t="shared" si="26"/>
        <v>0</v>
      </c>
      <c r="H808" s="1">
        <v>200</v>
      </c>
      <c r="I808" s="1">
        <v>200</v>
      </c>
      <c r="J808" s="3">
        <f t="shared" si="27"/>
        <v>0</v>
      </c>
    </row>
    <row r="809" spans="1:10" x14ac:dyDescent="0.25">
      <c r="A809" t="s">
        <v>1607</v>
      </c>
      <c r="B809" t="s">
        <v>1608</v>
      </c>
      <c r="C809" t="s">
        <v>5</v>
      </c>
      <c r="D809" s="1">
        <v>3750</v>
      </c>
      <c r="E809" s="1">
        <v>3750</v>
      </c>
      <c r="F809" s="3">
        <f t="shared" si="26"/>
        <v>0</v>
      </c>
      <c r="H809" s="1">
        <v>3750</v>
      </c>
      <c r="I809" s="1">
        <v>3750</v>
      </c>
      <c r="J809" s="3">
        <f t="shared" si="27"/>
        <v>0</v>
      </c>
    </row>
    <row r="810" spans="1:10" x14ac:dyDescent="0.25">
      <c r="A810" t="s">
        <v>1609</v>
      </c>
      <c r="B810" t="s">
        <v>1610</v>
      </c>
      <c r="C810" t="s">
        <v>5</v>
      </c>
      <c r="D810" s="1">
        <v>0</v>
      </c>
      <c r="E810" s="1">
        <v>0</v>
      </c>
      <c r="F810" s="3">
        <f t="shared" si="26"/>
        <v>0</v>
      </c>
      <c r="H810" s="1">
        <v>0</v>
      </c>
      <c r="I810" s="1">
        <v>0</v>
      </c>
      <c r="J810" s="3">
        <f t="shared" si="27"/>
        <v>0</v>
      </c>
    </row>
    <row r="811" spans="1:10" x14ac:dyDescent="0.25">
      <c r="A811" t="s">
        <v>1611</v>
      </c>
      <c r="B811" t="s">
        <v>1612</v>
      </c>
      <c r="C811" t="s">
        <v>5</v>
      </c>
      <c r="D811" s="1">
        <v>250</v>
      </c>
      <c r="E811" s="1">
        <v>250</v>
      </c>
      <c r="F811" s="3">
        <f t="shared" si="26"/>
        <v>0</v>
      </c>
      <c r="H811" s="1">
        <v>250</v>
      </c>
      <c r="I811" s="1">
        <v>250</v>
      </c>
      <c r="J811" s="3">
        <f t="shared" si="27"/>
        <v>0</v>
      </c>
    </row>
    <row r="812" spans="1:10" x14ac:dyDescent="0.25">
      <c r="A812" t="s">
        <v>1613</v>
      </c>
      <c r="B812" t="s">
        <v>1614</v>
      </c>
      <c r="C812" t="s">
        <v>5</v>
      </c>
      <c r="D812" s="1">
        <v>3623</v>
      </c>
      <c r="E812" s="1">
        <v>4015.63</v>
      </c>
      <c r="F812" s="3">
        <f t="shared" si="26"/>
        <v>392.63000000000011</v>
      </c>
      <c r="H812" s="1">
        <v>4015.63</v>
      </c>
      <c r="I812" s="1">
        <v>4015.63</v>
      </c>
      <c r="J812" s="3">
        <f t="shared" si="27"/>
        <v>0</v>
      </c>
    </row>
    <row r="813" spans="1:10" x14ac:dyDescent="0.25">
      <c r="A813" t="s">
        <v>1615</v>
      </c>
      <c r="B813" t="s">
        <v>1616</v>
      </c>
      <c r="C813" t="s">
        <v>5</v>
      </c>
      <c r="D813" s="1">
        <v>500</v>
      </c>
      <c r="E813" s="1">
        <v>500</v>
      </c>
      <c r="F813" s="3">
        <f t="shared" si="26"/>
        <v>0</v>
      </c>
      <c r="H813" s="1">
        <v>500</v>
      </c>
      <c r="I813" s="1">
        <v>500</v>
      </c>
      <c r="J813" s="3">
        <f t="shared" si="27"/>
        <v>0</v>
      </c>
    </row>
    <row r="814" spans="1:10" x14ac:dyDescent="0.25">
      <c r="A814" t="s">
        <v>1617</v>
      </c>
      <c r="B814" t="s">
        <v>1618</v>
      </c>
      <c r="C814" t="s">
        <v>5</v>
      </c>
      <c r="D814" s="1">
        <v>165000</v>
      </c>
      <c r="E814" s="1">
        <v>250000</v>
      </c>
      <c r="F814" s="3">
        <f t="shared" si="26"/>
        <v>85000</v>
      </c>
      <c r="H814" s="1">
        <v>250000</v>
      </c>
      <c r="I814" s="1">
        <v>250000</v>
      </c>
      <c r="J814" s="3">
        <f t="shared" si="27"/>
        <v>0</v>
      </c>
    </row>
    <row r="815" spans="1:10" x14ac:dyDescent="0.25">
      <c r="A815" t="s">
        <v>1619</v>
      </c>
      <c r="B815" t="s">
        <v>1620</v>
      </c>
      <c r="C815" t="s">
        <v>5</v>
      </c>
      <c r="D815" s="1">
        <v>-25000</v>
      </c>
      <c r="E815" s="1">
        <v>-25000</v>
      </c>
      <c r="F815" s="3">
        <f t="shared" si="26"/>
        <v>0</v>
      </c>
      <c r="H815" s="1">
        <v>-25000</v>
      </c>
      <c r="I815" s="1">
        <v>-25000</v>
      </c>
      <c r="J815" s="3">
        <f t="shared" si="27"/>
        <v>0</v>
      </c>
    </row>
    <row r="816" spans="1:10" x14ac:dyDescent="0.25">
      <c r="A816" t="s">
        <v>1621</v>
      </c>
      <c r="B816" t="s">
        <v>1622</v>
      </c>
      <c r="C816" t="s">
        <v>5</v>
      </c>
      <c r="D816" s="1">
        <v>250</v>
      </c>
      <c r="E816" s="1">
        <v>250</v>
      </c>
      <c r="F816" s="3">
        <f t="shared" si="26"/>
        <v>0</v>
      </c>
      <c r="H816" s="1">
        <v>250</v>
      </c>
      <c r="I816" s="1">
        <v>250</v>
      </c>
      <c r="J816" s="3">
        <f t="shared" si="27"/>
        <v>0</v>
      </c>
    </row>
    <row r="817" spans="1:10" x14ac:dyDescent="0.25">
      <c r="A817" t="s">
        <v>1623</v>
      </c>
      <c r="B817" t="s">
        <v>1624</v>
      </c>
      <c r="C817" t="s">
        <v>5</v>
      </c>
      <c r="D817" s="1">
        <v>0</v>
      </c>
      <c r="E817" s="1">
        <v>0</v>
      </c>
      <c r="F817" s="3">
        <f t="shared" si="26"/>
        <v>0</v>
      </c>
      <c r="H817" s="1">
        <v>0</v>
      </c>
      <c r="I817" s="1">
        <v>0</v>
      </c>
      <c r="J817" s="3">
        <f t="shared" si="27"/>
        <v>0</v>
      </c>
    </row>
    <row r="818" spans="1:10" x14ac:dyDescent="0.25">
      <c r="A818" t="s">
        <v>1625</v>
      </c>
      <c r="B818" t="s">
        <v>1626</v>
      </c>
      <c r="C818" t="s">
        <v>5</v>
      </c>
      <c r="D818" s="1">
        <v>300</v>
      </c>
      <c r="E818" s="1">
        <v>300</v>
      </c>
      <c r="F818" s="3">
        <f t="shared" si="26"/>
        <v>0</v>
      </c>
      <c r="H818" s="1">
        <v>300</v>
      </c>
      <c r="I818" s="1">
        <v>300</v>
      </c>
      <c r="J818" s="3">
        <f t="shared" si="27"/>
        <v>0</v>
      </c>
    </row>
    <row r="819" spans="1:10" x14ac:dyDescent="0.25">
      <c r="A819" t="s">
        <v>1627</v>
      </c>
      <c r="B819" t="s">
        <v>1628</v>
      </c>
      <c r="C819" t="s">
        <v>5</v>
      </c>
      <c r="D819" s="1">
        <v>50</v>
      </c>
      <c r="E819" s="1">
        <v>50</v>
      </c>
      <c r="F819" s="3">
        <f t="shared" si="26"/>
        <v>0</v>
      </c>
      <c r="H819" s="1">
        <v>50</v>
      </c>
      <c r="I819" s="1">
        <v>50</v>
      </c>
      <c r="J819" s="3">
        <f t="shared" si="27"/>
        <v>0</v>
      </c>
    </row>
    <row r="820" spans="1:10" x14ac:dyDescent="0.25">
      <c r="A820" t="s">
        <v>1629</v>
      </c>
      <c r="B820" t="s">
        <v>1630</v>
      </c>
      <c r="C820" t="s">
        <v>5</v>
      </c>
      <c r="D820" s="1">
        <v>0</v>
      </c>
      <c r="E820" s="1">
        <v>0</v>
      </c>
      <c r="F820" s="3">
        <f t="shared" si="26"/>
        <v>0</v>
      </c>
      <c r="H820" s="1">
        <v>0</v>
      </c>
      <c r="I820" s="1">
        <v>0</v>
      </c>
      <c r="J820" s="3">
        <f t="shared" si="27"/>
        <v>0</v>
      </c>
    </row>
    <row r="821" spans="1:10" x14ac:dyDescent="0.25">
      <c r="A821" t="s">
        <v>1631</v>
      </c>
      <c r="B821" t="s">
        <v>1632</v>
      </c>
      <c r="C821" t="s">
        <v>5</v>
      </c>
      <c r="D821" s="1">
        <v>0</v>
      </c>
      <c r="E821" s="1">
        <v>0</v>
      </c>
      <c r="F821" s="3">
        <f t="shared" si="26"/>
        <v>0</v>
      </c>
      <c r="H821" s="1">
        <v>0</v>
      </c>
      <c r="I821" s="1">
        <v>0</v>
      </c>
      <c r="J821" s="3">
        <f t="shared" si="27"/>
        <v>0</v>
      </c>
    </row>
    <row r="822" spans="1:10" x14ac:dyDescent="0.25">
      <c r="A822" t="s">
        <v>1633</v>
      </c>
      <c r="B822" t="s">
        <v>1634</v>
      </c>
      <c r="C822" t="s">
        <v>5</v>
      </c>
      <c r="D822" s="1">
        <v>4068.07</v>
      </c>
      <c r="E822" s="1">
        <v>4750.63</v>
      </c>
      <c r="F822" s="3">
        <f t="shared" si="26"/>
        <v>682.56</v>
      </c>
      <c r="H822" s="1">
        <v>4750.63</v>
      </c>
      <c r="I822" s="1">
        <v>4750.63</v>
      </c>
      <c r="J822" s="3">
        <f t="shared" si="27"/>
        <v>0</v>
      </c>
    </row>
    <row r="823" spans="1:10" x14ac:dyDescent="0.25">
      <c r="A823" t="s">
        <v>1635</v>
      </c>
      <c r="B823" t="s">
        <v>1636</v>
      </c>
      <c r="C823" t="s">
        <v>5</v>
      </c>
      <c r="D823" s="1">
        <v>5423</v>
      </c>
      <c r="E823" s="1">
        <v>5136.66</v>
      </c>
      <c r="F823" s="3">
        <f t="shared" si="26"/>
        <v>-286.34000000000015</v>
      </c>
      <c r="H823" s="1">
        <v>5136.66</v>
      </c>
      <c r="I823" s="1">
        <v>5136.66</v>
      </c>
      <c r="J823" s="3">
        <f t="shared" si="27"/>
        <v>0</v>
      </c>
    </row>
    <row r="824" spans="1:10" x14ac:dyDescent="0.25">
      <c r="A824" t="s">
        <v>1637</v>
      </c>
      <c r="B824" t="s">
        <v>1638</v>
      </c>
      <c r="C824" t="s">
        <v>5</v>
      </c>
      <c r="D824" s="1">
        <v>2000</v>
      </c>
      <c r="E824" s="1">
        <v>2000</v>
      </c>
      <c r="F824" s="3">
        <f t="shared" si="26"/>
        <v>0</v>
      </c>
      <c r="H824" s="1">
        <v>2000</v>
      </c>
      <c r="I824" s="1">
        <v>2000</v>
      </c>
      <c r="J824" s="3">
        <f t="shared" si="27"/>
        <v>0</v>
      </c>
    </row>
    <row r="825" spans="1:10" x14ac:dyDescent="0.25">
      <c r="A825" t="s">
        <v>1639</v>
      </c>
      <c r="B825" t="s">
        <v>1640</v>
      </c>
      <c r="C825" t="s">
        <v>5</v>
      </c>
      <c r="D825" s="1">
        <v>0</v>
      </c>
      <c r="E825" s="1">
        <v>0</v>
      </c>
      <c r="F825" s="3">
        <f t="shared" si="26"/>
        <v>0</v>
      </c>
      <c r="H825" s="1">
        <v>0</v>
      </c>
      <c r="I825" s="1">
        <v>0</v>
      </c>
      <c r="J825" s="3">
        <f t="shared" si="27"/>
        <v>0</v>
      </c>
    </row>
    <row r="826" spans="1:10" x14ac:dyDescent="0.25">
      <c r="A826" t="s">
        <v>1641</v>
      </c>
      <c r="B826" t="s">
        <v>1642</v>
      </c>
      <c r="C826" t="s">
        <v>5</v>
      </c>
      <c r="D826" s="1">
        <v>0</v>
      </c>
      <c r="E826" s="1">
        <v>0</v>
      </c>
      <c r="F826" s="3">
        <f t="shared" si="26"/>
        <v>0</v>
      </c>
      <c r="H826" s="1">
        <v>0</v>
      </c>
      <c r="I826" s="1">
        <v>0</v>
      </c>
      <c r="J826" s="3">
        <f t="shared" si="27"/>
        <v>0</v>
      </c>
    </row>
    <row r="827" spans="1:10" x14ac:dyDescent="0.25">
      <c r="A827" t="s">
        <v>1643</v>
      </c>
      <c r="B827" t="s">
        <v>1644</v>
      </c>
      <c r="C827" t="s">
        <v>5</v>
      </c>
      <c r="D827" s="1">
        <v>9500</v>
      </c>
      <c r="E827" s="1">
        <v>3000</v>
      </c>
      <c r="F827" s="3">
        <f t="shared" si="26"/>
        <v>-6500</v>
      </c>
      <c r="H827" s="1">
        <v>3000</v>
      </c>
      <c r="I827" s="1">
        <v>3000</v>
      </c>
      <c r="J827" s="3">
        <f t="shared" si="27"/>
        <v>0</v>
      </c>
    </row>
    <row r="828" spans="1:10" x14ac:dyDescent="0.25">
      <c r="A828" t="s">
        <v>1645</v>
      </c>
      <c r="B828" t="s">
        <v>1646</v>
      </c>
      <c r="C828" t="s">
        <v>5</v>
      </c>
      <c r="D828" s="1">
        <v>15500</v>
      </c>
      <c r="E828" s="1">
        <v>15500</v>
      </c>
      <c r="F828" s="3">
        <f t="shared" si="26"/>
        <v>0</v>
      </c>
      <c r="H828" s="1">
        <v>15500</v>
      </c>
      <c r="I828" s="1">
        <v>15500</v>
      </c>
      <c r="J828" s="3">
        <f t="shared" si="27"/>
        <v>0</v>
      </c>
    </row>
    <row r="829" spans="1:10" x14ac:dyDescent="0.25">
      <c r="A829" t="s">
        <v>1647</v>
      </c>
      <c r="B829" t="s">
        <v>1648</v>
      </c>
      <c r="C829" t="s">
        <v>5</v>
      </c>
      <c r="D829" s="1">
        <v>200</v>
      </c>
      <c r="E829" s="1">
        <v>200</v>
      </c>
      <c r="F829" s="3">
        <f t="shared" si="26"/>
        <v>0</v>
      </c>
      <c r="H829" s="1">
        <v>200</v>
      </c>
      <c r="I829" s="1">
        <v>200</v>
      </c>
      <c r="J829" s="3">
        <f t="shared" si="27"/>
        <v>0</v>
      </c>
    </row>
    <row r="830" spans="1:10" x14ac:dyDescent="0.25">
      <c r="A830" t="s">
        <v>1649</v>
      </c>
      <c r="B830" t="s">
        <v>1650</v>
      </c>
      <c r="C830" t="s">
        <v>5</v>
      </c>
      <c r="D830" s="1">
        <v>9500</v>
      </c>
      <c r="E830" s="1">
        <v>10000</v>
      </c>
      <c r="F830" s="3">
        <f t="shared" si="26"/>
        <v>500</v>
      </c>
      <c r="H830" s="1">
        <v>10000</v>
      </c>
      <c r="I830" s="1">
        <v>10000</v>
      </c>
      <c r="J830" s="3">
        <f t="shared" si="27"/>
        <v>0</v>
      </c>
    </row>
    <row r="831" spans="1:10" x14ac:dyDescent="0.25">
      <c r="A831" t="s">
        <v>1651</v>
      </c>
      <c r="B831" t="s">
        <v>1652</v>
      </c>
      <c r="C831" t="s">
        <v>5</v>
      </c>
      <c r="D831" s="1">
        <v>21437</v>
      </c>
      <c r="E831" s="1">
        <v>25000</v>
      </c>
      <c r="F831" s="3">
        <f t="shared" si="26"/>
        <v>3563</v>
      </c>
      <c r="H831" s="1">
        <v>25000</v>
      </c>
      <c r="I831" s="1">
        <v>25000</v>
      </c>
      <c r="J831" s="3">
        <f t="shared" si="27"/>
        <v>0</v>
      </c>
    </row>
    <row r="832" spans="1:10" x14ac:dyDescent="0.25">
      <c r="A832" t="s">
        <v>1653</v>
      </c>
      <c r="B832" t="s">
        <v>1654</v>
      </c>
      <c r="C832" t="s">
        <v>5</v>
      </c>
      <c r="D832" s="1">
        <v>1400</v>
      </c>
      <c r="E832" s="1">
        <v>1500</v>
      </c>
      <c r="F832" s="3">
        <f t="shared" si="26"/>
        <v>100</v>
      </c>
      <c r="H832" s="1">
        <v>1500</v>
      </c>
      <c r="I832" s="1">
        <v>1500</v>
      </c>
      <c r="J832" s="3">
        <f t="shared" si="27"/>
        <v>0</v>
      </c>
    </row>
    <row r="833" spans="1:10" x14ac:dyDescent="0.25">
      <c r="A833" t="s">
        <v>1655</v>
      </c>
      <c r="B833" t="s">
        <v>1656</v>
      </c>
      <c r="C833" t="s">
        <v>5</v>
      </c>
      <c r="D833" s="1">
        <v>2200</v>
      </c>
      <c r="E833" s="1">
        <v>2500</v>
      </c>
      <c r="F833" s="3">
        <f t="shared" si="26"/>
        <v>300</v>
      </c>
      <c r="H833" s="1">
        <v>2500</v>
      </c>
      <c r="I833" s="1">
        <v>2500</v>
      </c>
      <c r="J833" s="3">
        <f t="shared" si="27"/>
        <v>0</v>
      </c>
    </row>
    <row r="834" spans="1:10" x14ac:dyDescent="0.25">
      <c r="A834" t="s">
        <v>1657</v>
      </c>
      <c r="B834" t="s">
        <v>1658</v>
      </c>
      <c r="C834" t="s">
        <v>5</v>
      </c>
      <c r="D834" s="1">
        <v>5500</v>
      </c>
      <c r="E834" s="1">
        <v>5500</v>
      </c>
      <c r="F834" s="3">
        <f t="shared" si="26"/>
        <v>0</v>
      </c>
      <c r="H834" s="1">
        <v>5500</v>
      </c>
      <c r="I834" s="1">
        <v>5500</v>
      </c>
      <c r="J834" s="3">
        <f t="shared" si="27"/>
        <v>0</v>
      </c>
    </row>
    <row r="835" spans="1:10" x14ac:dyDescent="0.25">
      <c r="A835" t="s">
        <v>1659</v>
      </c>
      <c r="B835" t="s">
        <v>1660</v>
      </c>
      <c r="C835" t="s">
        <v>5</v>
      </c>
      <c r="D835" s="1">
        <v>20200</v>
      </c>
      <c r="E835" s="1">
        <v>20200</v>
      </c>
      <c r="F835" s="3">
        <f t="shared" si="26"/>
        <v>0</v>
      </c>
      <c r="H835" s="1">
        <v>20200</v>
      </c>
      <c r="I835" s="1">
        <v>20200</v>
      </c>
      <c r="J835" s="3">
        <f t="shared" si="27"/>
        <v>0</v>
      </c>
    </row>
    <row r="836" spans="1:10" x14ac:dyDescent="0.25">
      <c r="A836" t="s">
        <v>1661</v>
      </c>
      <c r="B836" t="s">
        <v>1662</v>
      </c>
      <c r="C836" t="s">
        <v>5</v>
      </c>
      <c r="D836" s="1">
        <v>61077</v>
      </c>
      <c r="E836" s="1">
        <v>61077</v>
      </c>
      <c r="F836" s="3">
        <f t="shared" si="26"/>
        <v>0</v>
      </c>
      <c r="H836" s="1">
        <v>61077</v>
      </c>
      <c r="I836" s="1">
        <v>61077</v>
      </c>
      <c r="J836" s="3">
        <f t="shared" si="27"/>
        <v>0</v>
      </c>
    </row>
    <row r="837" spans="1:10" x14ac:dyDescent="0.25">
      <c r="A837" t="s">
        <v>1663</v>
      </c>
      <c r="B837" t="s">
        <v>1664</v>
      </c>
      <c r="C837" t="s">
        <v>5</v>
      </c>
      <c r="D837" s="1">
        <v>134150</v>
      </c>
      <c r="E837" s="1">
        <v>134150</v>
      </c>
      <c r="F837" s="3">
        <f t="shared" si="26"/>
        <v>0</v>
      </c>
      <c r="H837" s="1">
        <v>166475.25</v>
      </c>
      <c r="I837" s="1">
        <v>134150</v>
      </c>
      <c r="J837" s="3">
        <f t="shared" si="27"/>
        <v>-32325.25</v>
      </c>
    </row>
    <row r="838" spans="1:10" x14ac:dyDescent="0.25">
      <c r="A838" t="s">
        <v>1665</v>
      </c>
      <c r="B838" t="s">
        <v>1666</v>
      </c>
      <c r="C838" t="s">
        <v>5</v>
      </c>
      <c r="D838" s="1">
        <v>411774</v>
      </c>
      <c r="E838" s="1">
        <v>411774</v>
      </c>
      <c r="F838" s="3">
        <f t="shared" si="26"/>
        <v>0</v>
      </c>
      <c r="H838" s="1">
        <v>411774</v>
      </c>
      <c r="I838" s="1">
        <v>411774</v>
      </c>
      <c r="J838" s="3">
        <f t="shared" si="27"/>
        <v>0</v>
      </c>
    </row>
    <row r="839" spans="1:10" x14ac:dyDescent="0.25">
      <c r="A839" t="s">
        <v>1667</v>
      </c>
      <c r="B839" t="s">
        <v>1668</v>
      </c>
      <c r="C839" t="s">
        <v>5</v>
      </c>
      <c r="D839" s="1">
        <v>0</v>
      </c>
      <c r="E839" s="1">
        <v>0</v>
      </c>
      <c r="F839" s="3">
        <f t="shared" si="26"/>
        <v>0</v>
      </c>
      <c r="H839" s="1">
        <v>0</v>
      </c>
      <c r="I839" s="1">
        <v>0</v>
      </c>
      <c r="J839" s="3">
        <f t="shared" si="27"/>
        <v>0</v>
      </c>
    </row>
    <row r="840" spans="1:10" x14ac:dyDescent="0.25">
      <c r="A840" t="s">
        <v>1669</v>
      </c>
      <c r="B840" t="s">
        <v>1670</v>
      </c>
      <c r="C840" t="s">
        <v>5</v>
      </c>
      <c r="D840" s="1">
        <v>0</v>
      </c>
      <c r="E840" s="1">
        <v>0</v>
      </c>
      <c r="F840" s="3">
        <f t="shared" si="26"/>
        <v>0</v>
      </c>
      <c r="H840" s="1">
        <v>0</v>
      </c>
      <c r="I840" s="1">
        <v>0</v>
      </c>
      <c r="J840" s="3">
        <f t="shared" si="27"/>
        <v>0</v>
      </c>
    </row>
    <row r="841" spans="1:10" x14ac:dyDescent="0.25">
      <c r="A841" t="s">
        <v>1671</v>
      </c>
      <c r="B841" t="s">
        <v>1672</v>
      </c>
      <c r="C841" t="s">
        <v>5</v>
      </c>
      <c r="D841" s="1">
        <v>23500</v>
      </c>
      <c r="E841" s="1">
        <v>23500</v>
      </c>
      <c r="F841" s="3">
        <f t="shared" si="26"/>
        <v>0</v>
      </c>
      <c r="H841" s="1">
        <v>23500</v>
      </c>
      <c r="I841" s="1">
        <v>23500</v>
      </c>
      <c r="J841" s="3">
        <f t="shared" si="27"/>
        <v>0</v>
      </c>
    </row>
    <row r="842" spans="1:10" x14ac:dyDescent="0.25">
      <c r="A842" t="s">
        <v>1673</v>
      </c>
      <c r="B842" t="s">
        <v>1674</v>
      </c>
      <c r="C842" t="s">
        <v>5</v>
      </c>
      <c r="D842" s="1">
        <v>10000</v>
      </c>
      <c r="E842" s="1">
        <v>0</v>
      </c>
      <c r="F842" s="3">
        <f t="shared" si="26"/>
        <v>-10000</v>
      </c>
      <c r="H842" s="1">
        <v>10000</v>
      </c>
      <c r="I842" s="1">
        <v>0</v>
      </c>
      <c r="J842" s="3">
        <f t="shared" si="27"/>
        <v>-10000</v>
      </c>
    </row>
    <row r="843" spans="1:10" x14ac:dyDescent="0.25">
      <c r="A843" t="s">
        <v>1675</v>
      </c>
      <c r="B843" t="s">
        <v>1676</v>
      </c>
      <c r="C843" t="s">
        <v>5</v>
      </c>
      <c r="D843" s="1">
        <v>0</v>
      </c>
      <c r="E843" s="1">
        <v>0</v>
      </c>
      <c r="F843" s="3">
        <f t="shared" si="26"/>
        <v>0</v>
      </c>
      <c r="H843" s="1">
        <v>0</v>
      </c>
      <c r="I843" s="1">
        <v>0</v>
      </c>
      <c r="J843" s="3">
        <f t="shared" si="27"/>
        <v>0</v>
      </c>
    </row>
    <row r="844" spans="1:10" x14ac:dyDescent="0.25">
      <c r="A844" t="s">
        <v>1677</v>
      </c>
      <c r="B844" t="s">
        <v>1678</v>
      </c>
      <c r="C844" t="s">
        <v>5</v>
      </c>
      <c r="D844" s="1">
        <v>32600</v>
      </c>
      <c r="E844" s="1">
        <v>32600</v>
      </c>
      <c r="F844" s="3">
        <f t="shared" si="26"/>
        <v>0</v>
      </c>
      <c r="H844" s="1">
        <v>32600</v>
      </c>
      <c r="I844" s="1">
        <v>32600</v>
      </c>
      <c r="J844" s="3">
        <f t="shared" si="27"/>
        <v>0</v>
      </c>
    </row>
    <row r="845" spans="1:10" x14ac:dyDescent="0.25">
      <c r="A845" t="s">
        <v>1679</v>
      </c>
      <c r="B845" t="s">
        <v>1680</v>
      </c>
      <c r="C845" t="s">
        <v>5</v>
      </c>
      <c r="D845" s="1">
        <v>4500</v>
      </c>
      <c r="E845" s="1">
        <v>4500</v>
      </c>
      <c r="F845" s="3">
        <f t="shared" si="26"/>
        <v>0</v>
      </c>
      <c r="H845" s="1">
        <v>4500</v>
      </c>
      <c r="I845" s="1">
        <v>4500</v>
      </c>
      <c r="J845" s="3">
        <f t="shared" si="27"/>
        <v>0</v>
      </c>
    </row>
    <row r="846" spans="1:10" x14ac:dyDescent="0.25">
      <c r="A846" t="s">
        <v>1681</v>
      </c>
      <c r="B846" t="s">
        <v>1682</v>
      </c>
      <c r="C846" t="s">
        <v>5</v>
      </c>
      <c r="D846" s="1">
        <v>0</v>
      </c>
      <c r="E846" s="1">
        <v>0</v>
      </c>
      <c r="F846" s="3">
        <f t="shared" si="26"/>
        <v>0</v>
      </c>
      <c r="H846" s="1">
        <v>0</v>
      </c>
      <c r="I846" s="1">
        <v>0</v>
      </c>
      <c r="J846" s="3">
        <f t="shared" si="27"/>
        <v>0</v>
      </c>
    </row>
    <row r="847" spans="1:10" x14ac:dyDescent="0.25">
      <c r="A847" t="s">
        <v>1683</v>
      </c>
      <c r="B847" t="s">
        <v>1684</v>
      </c>
      <c r="C847" t="s">
        <v>5</v>
      </c>
      <c r="D847" s="1">
        <v>0</v>
      </c>
      <c r="E847" s="1">
        <v>0</v>
      </c>
      <c r="F847" s="3">
        <f t="shared" si="26"/>
        <v>0</v>
      </c>
      <c r="H847" s="1">
        <v>0</v>
      </c>
      <c r="I847" s="1">
        <v>0</v>
      </c>
      <c r="J847" s="3">
        <f t="shared" si="27"/>
        <v>0</v>
      </c>
    </row>
    <row r="848" spans="1:10" x14ac:dyDescent="0.25">
      <c r="A848" t="s">
        <v>1685</v>
      </c>
      <c r="B848" t="s">
        <v>1686</v>
      </c>
      <c r="C848" t="s">
        <v>5</v>
      </c>
      <c r="D848" s="1">
        <v>0</v>
      </c>
      <c r="E848" s="1">
        <v>0</v>
      </c>
      <c r="F848" s="3">
        <f t="shared" si="26"/>
        <v>0</v>
      </c>
      <c r="H848" s="1">
        <v>0</v>
      </c>
      <c r="I848" s="1">
        <v>0</v>
      </c>
      <c r="J848" s="3">
        <f t="shared" si="27"/>
        <v>0</v>
      </c>
    </row>
    <row r="849" spans="1:10" x14ac:dyDescent="0.25">
      <c r="A849" t="s">
        <v>1687</v>
      </c>
      <c r="B849" t="s">
        <v>1688</v>
      </c>
      <c r="C849" t="s">
        <v>5</v>
      </c>
      <c r="D849" s="1">
        <v>0</v>
      </c>
      <c r="E849" s="1">
        <v>0</v>
      </c>
      <c r="F849" s="3">
        <f t="shared" si="26"/>
        <v>0</v>
      </c>
      <c r="H849" s="1">
        <v>0</v>
      </c>
      <c r="I849" s="1">
        <v>0</v>
      </c>
      <c r="J849" s="3">
        <f t="shared" si="27"/>
        <v>0</v>
      </c>
    </row>
    <row r="850" spans="1:10" x14ac:dyDescent="0.25">
      <c r="A850" t="s">
        <v>1689</v>
      </c>
      <c r="B850" t="s">
        <v>1690</v>
      </c>
      <c r="C850" t="s">
        <v>5</v>
      </c>
      <c r="D850" s="1">
        <v>0</v>
      </c>
      <c r="E850" s="1">
        <v>0</v>
      </c>
      <c r="F850" s="3">
        <f t="shared" si="26"/>
        <v>0</v>
      </c>
      <c r="H850" s="1">
        <v>0</v>
      </c>
      <c r="I850" s="1">
        <v>0</v>
      </c>
      <c r="J850" s="3">
        <f t="shared" si="27"/>
        <v>0</v>
      </c>
    </row>
    <row r="851" spans="1:10" x14ac:dyDescent="0.25">
      <c r="A851" t="s">
        <v>1691</v>
      </c>
      <c r="B851" t="s">
        <v>1692</v>
      </c>
      <c r="C851" t="s">
        <v>5</v>
      </c>
      <c r="D851" s="1">
        <v>2000</v>
      </c>
      <c r="E851" s="1">
        <v>2000</v>
      </c>
      <c r="F851" s="3">
        <f t="shared" si="26"/>
        <v>0</v>
      </c>
      <c r="H851" s="1">
        <v>2000</v>
      </c>
      <c r="I851" s="1">
        <v>2000</v>
      </c>
      <c r="J851" s="3">
        <f t="shared" si="27"/>
        <v>0</v>
      </c>
    </row>
    <row r="852" spans="1:10" x14ac:dyDescent="0.25">
      <c r="A852" t="s">
        <v>1693</v>
      </c>
      <c r="B852" t="s">
        <v>1694</v>
      </c>
      <c r="C852" t="s">
        <v>5</v>
      </c>
      <c r="D852" s="1">
        <v>1000</v>
      </c>
      <c r="E852" s="1">
        <v>1000</v>
      </c>
      <c r="F852" s="3">
        <f t="shared" si="26"/>
        <v>0</v>
      </c>
      <c r="H852" s="1">
        <v>1000</v>
      </c>
      <c r="I852" s="1">
        <v>1000</v>
      </c>
      <c r="J852" s="3">
        <f t="shared" si="27"/>
        <v>0</v>
      </c>
    </row>
    <row r="853" spans="1:10" x14ac:dyDescent="0.25">
      <c r="A853" t="s">
        <v>1695</v>
      </c>
      <c r="B853" t="s">
        <v>1696</v>
      </c>
      <c r="C853" t="s">
        <v>5</v>
      </c>
      <c r="D853" s="1">
        <v>45000</v>
      </c>
      <c r="E853" s="1">
        <v>17500</v>
      </c>
      <c r="F853" s="3">
        <f t="shared" si="26"/>
        <v>-27500</v>
      </c>
      <c r="H853" s="1">
        <v>45000</v>
      </c>
      <c r="I853" s="1">
        <v>17500</v>
      </c>
      <c r="J853" s="3">
        <f t="shared" si="27"/>
        <v>-27500</v>
      </c>
    </row>
    <row r="854" spans="1:10" x14ac:dyDescent="0.25">
      <c r="A854" t="s">
        <v>1697</v>
      </c>
      <c r="B854" t="s">
        <v>1698</v>
      </c>
      <c r="C854" t="s">
        <v>5</v>
      </c>
      <c r="D854" s="1">
        <v>0</v>
      </c>
      <c r="E854" s="1">
        <v>0</v>
      </c>
      <c r="F854" s="3">
        <f t="shared" si="26"/>
        <v>0</v>
      </c>
      <c r="H854" s="1">
        <v>0</v>
      </c>
      <c r="I854" s="1">
        <v>0</v>
      </c>
      <c r="J854" s="3">
        <f t="shared" si="27"/>
        <v>0</v>
      </c>
    </row>
    <row r="855" spans="1:10" x14ac:dyDescent="0.25">
      <c r="A855" t="s">
        <v>1699</v>
      </c>
      <c r="B855" t="s">
        <v>1700</v>
      </c>
      <c r="C855" t="s">
        <v>5</v>
      </c>
      <c r="D855" s="1">
        <v>10000</v>
      </c>
      <c r="E855" s="1">
        <v>0</v>
      </c>
      <c r="F855" s="3">
        <f t="shared" si="26"/>
        <v>-10000</v>
      </c>
      <c r="H855" s="1">
        <v>10000</v>
      </c>
      <c r="I855" s="1">
        <v>0</v>
      </c>
      <c r="J855" s="3">
        <f t="shared" si="27"/>
        <v>-10000</v>
      </c>
    </row>
    <row r="856" spans="1:10" x14ac:dyDescent="0.25">
      <c r="A856" t="s">
        <v>1701</v>
      </c>
      <c r="B856" t="s">
        <v>1702</v>
      </c>
      <c r="C856" t="s">
        <v>5</v>
      </c>
      <c r="D856" s="1">
        <v>75807</v>
      </c>
      <c r="E856" s="1">
        <v>76718.720000000001</v>
      </c>
      <c r="F856" s="3">
        <f t="shared" si="26"/>
        <v>911.72000000000116</v>
      </c>
      <c r="H856" s="1">
        <v>77159.679999999993</v>
      </c>
      <c r="I856" s="1">
        <v>76718.720000000001</v>
      </c>
      <c r="J856" s="3">
        <f t="shared" si="27"/>
        <v>-440.95999999999185</v>
      </c>
    </row>
    <row r="857" spans="1:10" x14ac:dyDescent="0.25">
      <c r="A857" t="s">
        <v>1703</v>
      </c>
      <c r="B857" t="s">
        <v>1704</v>
      </c>
      <c r="C857" t="s">
        <v>5</v>
      </c>
      <c r="D857" s="1">
        <v>0</v>
      </c>
      <c r="E857" s="1">
        <v>0</v>
      </c>
      <c r="F857" s="3">
        <f t="shared" si="26"/>
        <v>0</v>
      </c>
      <c r="H857" s="1">
        <v>0</v>
      </c>
      <c r="I857" s="1">
        <v>0</v>
      </c>
      <c r="J857" s="3">
        <f t="shared" si="27"/>
        <v>0</v>
      </c>
    </row>
    <row r="858" spans="1:10" x14ac:dyDescent="0.25">
      <c r="A858" t="s">
        <v>1705</v>
      </c>
      <c r="B858" t="s">
        <v>1706</v>
      </c>
      <c r="C858" t="s">
        <v>5</v>
      </c>
      <c r="D858" s="1">
        <v>552</v>
      </c>
      <c r="E858" s="1">
        <v>528</v>
      </c>
      <c r="F858" s="3">
        <f t="shared" si="26"/>
        <v>-24</v>
      </c>
      <c r="H858" s="1">
        <v>528</v>
      </c>
      <c r="I858" s="1">
        <v>528</v>
      </c>
      <c r="J858" s="3">
        <f t="shared" si="27"/>
        <v>0</v>
      </c>
    </row>
    <row r="859" spans="1:10" x14ac:dyDescent="0.25">
      <c r="A859" t="s">
        <v>1707</v>
      </c>
      <c r="B859" t="s">
        <v>1708</v>
      </c>
      <c r="C859" t="s">
        <v>5</v>
      </c>
      <c r="D859" s="1">
        <v>5624</v>
      </c>
      <c r="E859" s="1">
        <v>5868.98</v>
      </c>
      <c r="F859" s="3">
        <f t="shared" si="26"/>
        <v>244.97999999999956</v>
      </c>
      <c r="H859" s="1">
        <v>5902.71</v>
      </c>
      <c r="I859" s="1">
        <v>5868.98</v>
      </c>
      <c r="J859" s="3">
        <f t="shared" si="27"/>
        <v>-33.730000000000473</v>
      </c>
    </row>
    <row r="860" spans="1:10" x14ac:dyDescent="0.25">
      <c r="A860" t="s">
        <v>1709</v>
      </c>
      <c r="B860" t="s">
        <v>1710</v>
      </c>
      <c r="C860" t="s">
        <v>5</v>
      </c>
      <c r="D860" s="1">
        <v>2483</v>
      </c>
      <c r="E860" s="1">
        <v>15447</v>
      </c>
      <c r="F860" s="3">
        <f t="shared" si="26"/>
        <v>12964</v>
      </c>
      <c r="H860" s="1">
        <v>15447</v>
      </c>
      <c r="I860" s="1">
        <v>15447</v>
      </c>
      <c r="J860" s="3">
        <f t="shared" si="27"/>
        <v>0</v>
      </c>
    </row>
    <row r="861" spans="1:10" x14ac:dyDescent="0.25">
      <c r="A861" t="s">
        <v>1711</v>
      </c>
      <c r="B861" t="s">
        <v>1712</v>
      </c>
      <c r="C861" t="s">
        <v>5</v>
      </c>
      <c r="D861" s="1">
        <v>250</v>
      </c>
      <c r="E861" s="1">
        <v>250</v>
      </c>
      <c r="F861" s="3">
        <f t="shared" si="26"/>
        <v>0</v>
      </c>
      <c r="H861" s="1">
        <v>250</v>
      </c>
      <c r="I861" s="1">
        <v>250</v>
      </c>
      <c r="J861" s="3">
        <f t="shared" si="27"/>
        <v>0</v>
      </c>
    </row>
    <row r="862" spans="1:10" x14ac:dyDescent="0.25">
      <c r="A862" t="s">
        <v>1713</v>
      </c>
      <c r="B862" t="s">
        <v>1714</v>
      </c>
      <c r="C862" t="s">
        <v>5</v>
      </c>
      <c r="D862" s="1">
        <v>0</v>
      </c>
      <c r="E862" s="1">
        <v>0</v>
      </c>
      <c r="F862" s="3">
        <f t="shared" si="26"/>
        <v>0</v>
      </c>
      <c r="H862" s="1">
        <v>0</v>
      </c>
      <c r="I862" s="1">
        <v>0</v>
      </c>
      <c r="J862" s="3">
        <f t="shared" si="27"/>
        <v>0</v>
      </c>
    </row>
    <row r="863" spans="1:10" x14ac:dyDescent="0.25">
      <c r="A863" t="s">
        <v>1715</v>
      </c>
      <c r="B863" t="s">
        <v>1716</v>
      </c>
      <c r="C863" t="s">
        <v>5</v>
      </c>
      <c r="D863" s="1">
        <v>6249.17</v>
      </c>
      <c r="E863" s="1">
        <v>6712.89</v>
      </c>
      <c r="F863" s="3">
        <f t="shared" si="26"/>
        <v>463.72000000000025</v>
      </c>
      <c r="H863" s="1">
        <v>6751.47</v>
      </c>
      <c r="I863" s="1">
        <v>6712.89</v>
      </c>
      <c r="J863" s="3">
        <f t="shared" si="27"/>
        <v>-38.579999999999927</v>
      </c>
    </row>
    <row r="864" spans="1:10" x14ac:dyDescent="0.25">
      <c r="A864" t="s">
        <v>1717</v>
      </c>
      <c r="B864" t="s">
        <v>1718</v>
      </c>
      <c r="C864" t="s">
        <v>5</v>
      </c>
      <c r="D864" s="1">
        <v>809</v>
      </c>
      <c r="E864" s="1">
        <v>1219.1199999999999</v>
      </c>
      <c r="F864" s="3">
        <f t="shared" si="26"/>
        <v>410.11999999999989</v>
      </c>
      <c r="H864" s="1">
        <v>1219.1199999999999</v>
      </c>
      <c r="I864" s="1">
        <v>1219.1199999999999</v>
      </c>
      <c r="J864" s="3">
        <f t="shared" si="27"/>
        <v>0</v>
      </c>
    </row>
    <row r="865" spans="1:10" x14ac:dyDescent="0.25">
      <c r="A865" t="s">
        <v>1719</v>
      </c>
      <c r="B865" t="s">
        <v>1720</v>
      </c>
      <c r="C865" t="s">
        <v>5</v>
      </c>
      <c r="D865" s="1">
        <v>261</v>
      </c>
      <c r="E865" s="1">
        <v>6.49</v>
      </c>
      <c r="F865" s="3">
        <f t="shared" ref="F865:F928" si="28">E865-D865</f>
        <v>-254.51</v>
      </c>
      <c r="H865" s="1">
        <v>6.49</v>
      </c>
      <c r="I865" s="1">
        <v>6.49</v>
      </c>
      <c r="J865" s="3">
        <f t="shared" ref="J865:J928" si="29">I865-H865</f>
        <v>0</v>
      </c>
    </row>
    <row r="866" spans="1:10" x14ac:dyDescent="0.25">
      <c r="A866" t="s">
        <v>1721</v>
      </c>
      <c r="B866" t="s">
        <v>1722</v>
      </c>
      <c r="C866" t="s">
        <v>5</v>
      </c>
      <c r="D866" s="1">
        <v>1854</v>
      </c>
      <c r="E866" s="1">
        <v>2402.23</v>
      </c>
      <c r="F866" s="3">
        <f t="shared" si="28"/>
        <v>548.23</v>
      </c>
      <c r="H866" s="1">
        <v>2402.23</v>
      </c>
      <c r="I866" s="1">
        <v>2402.23</v>
      </c>
      <c r="J866" s="3">
        <f t="shared" si="29"/>
        <v>0</v>
      </c>
    </row>
    <row r="867" spans="1:10" x14ac:dyDescent="0.25">
      <c r="A867" t="s">
        <v>1723</v>
      </c>
      <c r="B867" t="s">
        <v>1724</v>
      </c>
      <c r="C867" t="s">
        <v>5</v>
      </c>
      <c r="D867" s="1">
        <v>5000</v>
      </c>
      <c r="E867" s="1">
        <v>5000</v>
      </c>
      <c r="F867" s="3">
        <f t="shared" si="28"/>
        <v>0</v>
      </c>
      <c r="H867" s="1">
        <v>5000</v>
      </c>
      <c r="I867" s="1">
        <v>5000</v>
      </c>
      <c r="J867" s="3">
        <f t="shared" si="29"/>
        <v>0</v>
      </c>
    </row>
    <row r="868" spans="1:10" x14ac:dyDescent="0.25">
      <c r="A868" t="s">
        <v>1725</v>
      </c>
      <c r="B868" t="s">
        <v>1726</v>
      </c>
      <c r="C868" t="s">
        <v>5</v>
      </c>
      <c r="D868" s="1">
        <v>0</v>
      </c>
      <c r="E868" s="1">
        <v>0</v>
      </c>
      <c r="F868" s="3">
        <f t="shared" si="28"/>
        <v>0</v>
      </c>
      <c r="H868" s="1">
        <v>0</v>
      </c>
      <c r="I868" s="1">
        <v>0</v>
      </c>
      <c r="J868" s="3">
        <f t="shared" si="29"/>
        <v>0</v>
      </c>
    </row>
    <row r="869" spans="1:10" x14ac:dyDescent="0.25">
      <c r="A869" t="s">
        <v>1727</v>
      </c>
      <c r="B869" t="s">
        <v>1728</v>
      </c>
      <c r="C869" t="s">
        <v>5</v>
      </c>
      <c r="D869" s="1">
        <v>995</v>
      </c>
      <c r="E869" s="1">
        <v>1372.87</v>
      </c>
      <c r="F869" s="3">
        <f t="shared" si="28"/>
        <v>377.86999999999989</v>
      </c>
      <c r="H869" s="1">
        <v>1372.87</v>
      </c>
      <c r="I869" s="1">
        <v>1372.87</v>
      </c>
      <c r="J869" s="3">
        <f t="shared" si="29"/>
        <v>0</v>
      </c>
    </row>
    <row r="870" spans="1:10" x14ac:dyDescent="0.25">
      <c r="A870" t="s">
        <v>1729</v>
      </c>
      <c r="B870" t="s">
        <v>1730</v>
      </c>
      <c r="C870" t="s">
        <v>5</v>
      </c>
      <c r="D870" s="1">
        <v>5000</v>
      </c>
      <c r="E870" s="1">
        <v>5000</v>
      </c>
      <c r="F870" s="3">
        <f t="shared" si="28"/>
        <v>0</v>
      </c>
      <c r="H870" s="1">
        <v>5000</v>
      </c>
      <c r="I870" s="1">
        <v>5000</v>
      </c>
      <c r="J870" s="3">
        <f t="shared" si="29"/>
        <v>0</v>
      </c>
    </row>
    <row r="871" spans="1:10" x14ac:dyDescent="0.25">
      <c r="A871" t="s">
        <v>1731</v>
      </c>
      <c r="B871" t="s">
        <v>1732</v>
      </c>
      <c r="C871" t="s">
        <v>5</v>
      </c>
      <c r="D871" s="1">
        <v>52</v>
      </c>
      <c r="E871" s="1">
        <v>51.5</v>
      </c>
      <c r="F871" s="3">
        <f t="shared" si="28"/>
        <v>-0.5</v>
      </c>
      <c r="H871" s="1">
        <v>51.5</v>
      </c>
      <c r="I871" s="1">
        <v>51.5</v>
      </c>
      <c r="J871" s="3">
        <f t="shared" si="29"/>
        <v>0</v>
      </c>
    </row>
    <row r="872" spans="1:10" x14ac:dyDescent="0.25">
      <c r="A872" t="s">
        <v>1733</v>
      </c>
      <c r="B872" t="s">
        <v>1734</v>
      </c>
      <c r="C872" t="s">
        <v>5</v>
      </c>
      <c r="D872" s="1">
        <v>0</v>
      </c>
      <c r="E872" s="1">
        <v>0</v>
      </c>
      <c r="F872" s="3">
        <f t="shared" si="28"/>
        <v>0</v>
      </c>
      <c r="H872" s="1">
        <v>0</v>
      </c>
      <c r="I872" s="1">
        <v>0</v>
      </c>
      <c r="J872" s="3">
        <f t="shared" si="29"/>
        <v>0</v>
      </c>
    </row>
    <row r="873" spans="1:10" x14ac:dyDescent="0.25">
      <c r="A873" t="s">
        <v>1735</v>
      </c>
      <c r="B873" t="s">
        <v>1736</v>
      </c>
      <c r="C873" t="s">
        <v>5</v>
      </c>
      <c r="D873" s="1">
        <v>0</v>
      </c>
      <c r="E873" s="1">
        <v>0</v>
      </c>
      <c r="F873" s="3">
        <f t="shared" si="28"/>
        <v>0</v>
      </c>
      <c r="H873" s="1">
        <v>0</v>
      </c>
      <c r="I873" s="1">
        <v>0</v>
      </c>
      <c r="J873" s="3">
        <f t="shared" si="29"/>
        <v>0</v>
      </c>
    </row>
    <row r="874" spans="1:10" x14ac:dyDescent="0.25">
      <c r="A874" t="s">
        <v>1737</v>
      </c>
      <c r="B874" t="s">
        <v>1738</v>
      </c>
      <c r="C874" t="s">
        <v>5</v>
      </c>
      <c r="D874" s="1">
        <v>690</v>
      </c>
      <c r="E874" s="1">
        <v>805.53</v>
      </c>
      <c r="F874" s="3">
        <f t="shared" si="28"/>
        <v>115.52999999999997</v>
      </c>
      <c r="H874" s="1">
        <v>805.53</v>
      </c>
      <c r="I874" s="1">
        <v>805.53</v>
      </c>
      <c r="J874" s="3">
        <f t="shared" si="29"/>
        <v>0</v>
      </c>
    </row>
    <row r="875" spans="1:10" x14ac:dyDescent="0.25">
      <c r="A875" t="s">
        <v>1739</v>
      </c>
      <c r="B875" t="s">
        <v>1740</v>
      </c>
      <c r="C875" t="s">
        <v>5</v>
      </c>
      <c r="D875" s="1">
        <v>920</v>
      </c>
      <c r="E875" s="1">
        <v>870.99</v>
      </c>
      <c r="F875" s="3">
        <f t="shared" si="28"/>
        <v>-49.009999999999991</v>
      </c>
      <c r="H875" s="1">
        <v>870.99</v>
      </c>
      <c r="I875" s="1">
        <v>870.99</v>
      </c>
      <c r="J875" s="3">
        <f t="shared" si="29"/>
        <v>0</v>
      </c>
    </row>
    <row r="876" spans="1:10" x14ac:dyDescent="0.25">
      <c r="A876" t="s">
        <v>1741</v>
      </c>
      <c r="B876" t="s">
        <v>1742</v>
      </c>
      <c r="C876" t="s">
        <v>5</v>
      </c>
      <c r="D876" s="1">
        <v>0</v>
      </c>
      <c r="E876" s="1">
        <v>0</v>
      </c>
      <c r="F876" s="3">
        <f t="shared" si="28"/>
        <v>0</v>
      </c>
      <c r="H876" s="1">
        <v>0</v>
      </c>
      <c r="I876" s="1">
        <v>0</v>
      </c>
      <c r="J876" s="3">
        <f t="shared" si="29"/>
        <v>0</v>
      </c>
    </row>
    <row r="877" spans="1:10" x14ac:dyDescent="0.25">
      <c r="A877" t="s">
        <v>1743</v>
      </c>
      <c r="B877" t="s">
        <v>1744</v>
      </c>
      <c r="C877" t="s">
        <v>5</v>
      </c>
      <c r="D877" s="1">
        <v>0</v>
      </c>
      <c r="E877" s="1">
        <v>0</v>
      </c>
      <c r="F877" s="3">
        <f t="shared" si="28"/>
        <v>0</v>
      </c>
      <c r="H877" s="1">
        <v>0</v>
      </c>
      <c r="I877" s="1">
        <v>0</v>
      </c>
      <c r="J877" s="3">
        <f t="shared" si="29"/>
        <v>0</v>
      </c>
    </row>
    <row r="878" spans="1:10" x14ac:dyDescent="0.25">
      <c r="A878" t="s">
        <v>1745</v>
      </c>
      <c r="B878" t="s">
        <v>1746</v>
      </c>
      <c r="C878" t="s">
        <v>5</v>
      </c>
      <c r="D878" s="1">
        <v>4000</v>
      </c>
      <c r="E878" s="1">
        <v>0</v>
      </c>
      <c r="F878" s="3">
        <f t="shared" si="28"/>
        <v>-4000</v>
      </c>
      <c r="H878" s="1">
        <v>4000</v>
      </c>
      <c r="I878" s="1">
        <v>0</v>
      </c>
      <c r="J878" s="3">
        <f t="shared" si="29"/>
        <v>-4000</v>
      </c>
    </row>
    <row r="879" spans="1:10" x14ac:dyDescent="0.25">
      <c r="A879" t="s">
        <v>1747</v>
      </c>
      <c r="B879" t="s">
        <v>1748</v>
      </c>
      <c r="C879" t="s">
        <v>5</v>
      </c>
      <c r="D879" s="1">
        <v>0</v>
      </c>
      <c r="E879" s="1">
        <v>0</v>
      </c>
      <c r="F879" s="3">
        <f t="shared" si="28"/>
        <v>0</v>
      </c>
      <c r="H879" s="1">
        <v>0</v>
      </c>
      <c r="I879" s="1">
        <v>0</v>
      </c>
      <c r="J879" s="3">
        <f t="shared" si="29"/>
        <v>0</v>
      </c>
    </row>
    <row r="880" spans="1:10" x14ac:dyDescent="0.25">
      <c r="A880" t="s">
        <v>1749</v>
      </c>
      <c r="B880" t="s">
        <v>1750</v>
      </c>
      <c r="C880" t="s">
        <v>5</v>
      </c>
      <c r="D880" s="1">
        <v>0</v>
      </c>
      <c r="E880" s="1">
        <v>0</v>
      </c>
      <c r="F880" s="3">
        <f t="shared" si="28"/>
        <v>0</v>
      </c>
      <c r="H880" s="1">
        <v>0</v>
      </c>
      <c r="I880" s="1">
        <v>0</v>
      </c>
      <c r="J880" s="3">
        <f t="shared" si="29"/>
        <v>0</v>
      </c>
    </row>
    <row r="881" spans="1:10" x14ac:dyDescent="0.25">
      <c r="A881" t="s">
        <v>1751</v>
      </c>
      <c r="B881" t="s">
        <v>1752</v>
      </c>
      <c r="C881" t="s">
        <v>5</v>
      </c>
      <c r="D881" s="1">
        <v>3500</v>
      </c>
      <c r="E881" s="1">
        <v>0</v>
      </c>
      <c r="F881" s="3">
        <f t="shared" si="28"/>
        <v>-3500</v>
      </c>
      <c r="H881" s="1">
        <v>3500</v>
      </c>
      <c r="I881" s="1">
        <v>0</v>
      </c>
      <c r="J881" s="3">
        <f t="shared" si="29"/>
        <v>-3500</v>
      </c>
    </row>
    <row r="882" spans="1:10" x14ac:dyDescent="0.25">
      <c r="A882" t="s">
        <v>1753</v>
      </c>
      <c r="B882" t="s">
        <v>1754</v>
      </c>
      <c r="C882" t="s">
        <v>5</v>
      </c>
      <c r="D882" s="1">
        <v>0</v>
      </c>
      <c r="E882" s="1">
        <v>0</v>
      </c>
      <c r="F882" s="3">
        <f t="shared" si="28"/>
        <v>0</v>
      </c>
      <c r="H882" s="1">
        <v>0</v>
      </c>
      <c r="I882" s="1">
        <v>0</v>
      </c>
      <c r="J882" s="3">
        <f t="shared" si="29"/>
        <v>0</v>
      </c>
    </row>
    <row r="883" spans="1:10" x14ac:dyDescent="0.25">
      <c r="A883" t="s">
        <v>1755</v>
      </c>
      <c r="B883" t="s">
        <v>1756</v>
      </c>
      <c r="C883" t="s">
        <v>5</v>
      </c>
      <c r="D883" s="1">
        <v>0</v>
      </c>
      <c r="E883" s="1">
        <v>0</v>
      </c>
      <c r="F883" s="3">
        <f t="shared" si="28"/>
        <v>0</v>
      </c>
      <c r="H883" s="1">
        <v>0</v>
      </c>
      <c r="I883" s="1">
        <v>0</v>
      </c>
      <c r="J883" s="3">
        <f t="shared" si="29"/>
        <v>0</v>
      </c>
    </row>
    <row r="884" spans="1:10" x14ac:dyDescent="0.25">
      <c r="A884" t="s">
        <v>1757</v>
      </c>
      <c r="B884" t="s">
        <v>1758</v>
      </c>
      <c r="C884" t="s">
        <v>5</v>
      </c>
      <c r="D884" s="1">
        <v>0</v>
      </c>
      <c r="E884" s="1">
        <v>0</v>
      </c>
      <c r="F884" s="3">
        <f t="shared" si="28"/>
        <v>0</v>
      </c>
      <c r="H884" s="1">
        <v>0</v>
      </c>
      <c r="I884" s="1">
        <v>0</v>
      </c>
      <c r="J884" s="3">
        <f t="shared" si="29"/>
        <v>0</v>
      </c>
    </row>
    <row r="885" spans="1:10" x14ac:dyDescent="0.25">
      <c r="A885" t="s">
        <v>1759</v>
      </c>
      <c r="B885" t="s">
        <v>1760</v>
      </c>
      <c r="C885" t="s">
        <v>5</v>
      </c>
      <c r="D885" s="1">
        <v>641242</v>
      </c>
      <c r="E885" s="1">
        <v>637714</v>
      </c>
      <c r="F885" s="3">
        <f t="shared" si="28"/>
        <v>-3528</v>
      </c>
      <c r="H885" s="1">
        <v>637714</v>
      </c>
      <c r="I885" s="1">
        <v>637714</v>
      </c>
      <c r="J885" s="3">
        <f t="shared" si="29"/>
        <v>0</v>
      </c>
    </row>
    <row r="886" spans="1:10" x14ac:dyDescent="0.25">
      <c r="A886" t="s">
        <v>1761</v>
      </c>
      <c r="B886" t="s">
        <v>1762</v>
      </c>
      <c r="C886" t="s">
        <v>5</v>
      </c>
      <c r="D886" s="1">
        <v>157642</v>
      </c>
      <c r="E886" s="1">
        <v>162138</v>
      </c>
      <c r="F886" s="3">
        <f t="shared" si="28"/>
        <v>4496</v>
      </c>
      <c r="H886" s="1">
        <v>162138</v>
      </c>
      <c r="I886" s="1">
        <v>162138</v>
      </c>
      <c r="J886" s="3">
        <f t="shared" si="29"/>
        <v>0</v>
      </c>
    </row>
    <row r="887" spans="1:10" x14ac:dyDescent="0.25">
      <c r="A887" t="s">
        <v>1763</v>
      </c>
      <c r="B887" t="s">
        <v>1764</v>
      </c>
      <c r="C887" t="s">
        <v>5</v>
      </c>
      <c r="D887" s="1">
        <v>325451</v>
      </c>
      <c r="E887" s="1">
        <v>285172</v>
      </c>
      <c r="F887" s="3">
        <f t="shared" si="28"/>
        <v>-40279</v>
      </c>
      <c r="H887" s="1">
        <v>285172</v>
      </c>
      <c r="I887" s="1">
        <v>285172</v>
      </c>
      <c r="J887" s="3">
        <f t="shared" si="29"/>
        <v>0</v>
      </c>
    </row>
    <row r="888" spans="1:10" x14ac:dyDescent="0.25">
      <c r="A888" t="s">
        <v>1765</v>
      </c>
      <c r="B888" t="s">
        <v>1766</v>
      </c>
      <c r="C888" t="s">
        <v>5</v>
      </c>
      <c r="D888" s="1">
        <v>20360</v>
      </c>
      <c r="E888" s="1">
        <v>149865</v>
      </c>
      <c r="F888" s="3">
        <f t="shared" si="28"/>
        <v>129505</v>
      </c>
      <c r="H888" s="1">
        <v>149865</v>
      </c>
      <c r="I888" s="1">
        <v>149865</v>
      </c>
      <c r="J888" s="3">
        <f t="shared" si="29"/>
        <v>0</v>
      </c>
    </row>
    <row r="889" spans="1:10" x14ac:dyDescent="0.25">
      <c r="A889" t="s">
        <v>1767</v>
      </c>
      <c r="B889" t="s">
        <v>1768</v>
      </c>
      <c r="C889" t="s">
        <v>5</v>
      </c>
      <c r="D889" s="1">
        <v>0</v>
      </c>
      <c r="E889" s="1">
        <v>0</v>
      </c>
      <c r="F889" s="3">
        <f t="shared" si="28"/>
        <v>0</v>
      </c>
      <c r="H889" s="1">
        <v>0</v>
      </c>
      <c r="I889" s="1">
        <v>0</v>
      </c>
      <c r="J889" s="3">
        <f t="shared" si="29"/>
        <v>0</v>
      </c>
    </row>
    <row r="890" spans="1:10" x14ac:dyDescent="0.25">
      <c r="A890" t="s">
        <v>1769</v>
      </c>
      <c r="B890" t="s">
        <v>1770</v>
      </c>
      <c r="C890" t="s">
        <v>5</v>
      </c>
      <c r="D890" s="1">
        <v>0</v>
      </c>
      <c r="E890" s="1">
        <v>0</v>
      </c>
      <c r="F890" s="3">
        <f t="shared" si="28"/>
        <v>0</v>
      </c>
      <c r="H890" s="1">
        <v>0</v>
      </c>
      <c r="I890" s="1">
        <v>0</v>
      </c>
      <c r="J890" s="3">
        <f t="shared" si="29"/>
        <v>0</v>
      </c>
    </row>
    <row r="891" spans="1:10" x14ac:dyDescent="0.25">
      <c r="A891" t="s">
        <v>1771</v>
      </c>
      <c r="B891" t="s">
        <v>1772</v>
      </c>
      <c r="C891" t="s">
        <v>5</v>
      </c>
      <c r="D891" s="1">
        <v>3500</v>
      </c>
      <c r="E891" s="1">
        <v>3500</v>
      </c>
      <c r="F891" s="3">
        <f t="shared" si="28"/>
        <v>0</v>
      </c>
      <c r="H891" s="1">
        <v>3500</v>
      </c>
      <c r="I891" s="1">
        <v>3500</v>
      </c>
      <c r="J891" s="3">
        <f t="shared" si="29"/>
        <v>0</v>
      </c>
    </row>
    <row r="892" spans="1:10" x14ac:dyDescent="0.25">
      <c r="A892" t="s">
        <v>1773</v>
      </c>
      <c r="B892" t="s">
        <v>1774</v>
      </c>
      <c r="C892" t="s">
        <v>5</v>
      </c>
      <c r="D892" s="1">
        <v>0</v>
      </c>
      <c r="E892" s="1">
        <v>0</v>
      </c>
      <c r="F892" s="3">
        <f t="shared" si="28"/>
        <v>0</v>
      </c>
      <c r="H892" s="1">
        <v>0</v>
      </c>
      <c r="I892" s="1">
        <v>0</v>
      </c>
      <c r="J892" s="3">
        <f t="shared" si="29"/>
        <v>0</v>
      </c>
    </row>
    <row r="893" spans="1:10" x14ac:dyDescent="0.25">
      <c r="A893" t="s">
        <v>1775</v>
      </c>
      <c r="B893" t="s">
        <v>1776</v>
      </c>
      <c r="C893" t="s">
        <v>5</v>
      </c>
      <c r="D893" s="1">
        <v>0</v>
      </c>
      <c r="E893" s="1">
        <v>0</v>
      </c>
      <c r="F893" s="3">
        <f t="shared" si="28"/>
        <v>0</v>
      </c>
      <c r="H893" s="1">
        <v>0</v>
      </c>
      <c r="I893" s="1">
        <v>0</v>
      </c>
      <c r="J893" s="3">
        <f t="shared" si="29"/>
        <v>0</v>
      </c>
    </row>
    <row r="894" spans="1:10" x14ac:dyDescent="0.25">
      <c r="A894" t="s">
        <v>1777</v>
      </c>
      <c r="B894" t="s">
        <v>1778</v>
      </c>
      <c r="C894" t="s">
        <v>5</v>
      </c>
      <c r="D894" s="1">
        <v>79500</v>
      </c>
      <c r="E894" s="1">
        <v>79500</v>
      </c>
      <c r="F894" s="3">
        <f t="shared" si="28"/>
        <v>0</v>
      </c>
      <c r="H894" s="1">
        <v>79500</v>
      </c>
      <c r="I894" s="1">
        <v>79500</v>
      </c>
      <c r="J894" s="3">
        <f t="shared" si="29"/>
        <v>0</v>
      </c>
    </row>
    <row r="895" spans="1:10" x14ac:dyDescent="0.25">
      <c r="A895" t="s">
        <v>1779</v>
      </c>
      <c r="B895" t="s">
        <v>1780</v>
      </c>
      <c r="C895" t="s">
        <v>5</v>
      </c>
      <c r="D895" s="1">
        <v>8000</v>
      </c>
      <c r="E895" s="1">
        <v>8000</v>
      </c>
      <c r="F895" s="3">
        <f t="shared" si="28"/>
        <v>0</v>
      </c>
      <c r="H895" s="1">
        <v>8000</v>
      </c>
      <c r="I895" s="1">
        <v>8000</v>
      </c>
      <c r="J895" s="3">
        <f t="shared" si="29"/>
        <v>0</v>
      </c>
    </row>
    <row r="896" spans="1:10" x14ac:dyDescent="0.25">
      <c r="A896" t="s">
        <v>1781</v>
      </c>
      <c r="B896" t="s">
        <v>1782</v>
      </c>
      <c r="C896" t="s">
        <v>5</v>
      </c>
      <c r="D896" s="1">
        <v>70000</v>
      </c>
      <c r="E896" s="1">
        <v>30000</v>
      </c>
      <c r="F896" s="3">
        <f t="shared" si="28"/>
        <v>-40000</v>
      </c>
      <c r="H896" s="1">
        <v>70000</v>
      </c>
      <c r="I896" s="1">
        <v>30000</v>
      </c>
      <c r="J896" s="3">
        <f t="shared" si="29"/>
        <v>-40000</v>
      </c>
    </row>
    <row r="897" spans="1:10" x14ac:dyDescent="0.25">
      <c r="A897" t="s">
        <v>1783</v>
      </c>
      <c r="B897" t="s">
        <v>1784</v>
      </c>
      <c r="C897" t="s">
        <v>5</v>
      </c>
      <c r="D897" s="1">
        <v>10738</v>
      </c>
      <c r="E897" s="1">
        <v>10738.42</v>
      </c>
      <c r="F897" s="3">
        <f t="shared" si="28"/>
        <v>0.42000000000007276</v>
      </c>
      <c r="H897" s="1">
        <v>10738.42</v>
      </c>
      <c r="I897" s="1">
        <v>10738.42</v>
      </c>
      <c r="J897" s="3">
        <f t="shared" si="29"/>
        <v>0</v>
      </c>
    </row>
    <row r="898" spans="1:10" x14ac:dyDescent="0.25">
      <c r="A898" t="s">
        <v>1785</v>
      </c>
      <c r="B898" t="s">
        <v>1786</v>
      </c>
      <c r="C898" t="s">
        <v>5</v>
      </c>
      <c r="D898" s="1">
        <v>10880</v>
      </c>
      <c r="E898" s="1">
        <v>10880</v>
      </c>
      <c r="F898" s="3">
        <f t="shared" si="28"/>
        <v>0</v>
      </c>
      <c r="H898" s="1">
        <v>10880</v>
      </c>
      <c r="I898" s="1">
        <v>10880</v>
      </c>
      <c r="J898" s="3">
        <f t="shared" si="29"/>
        <v>0</v>
      </c>
    </row>
    <row r="899" spans="1:10" x14ac:dyDescent="0.25">
      <c r="A899" t="s">
        <v>1787</v>
      </c>
      <c r="B899" t="s">
        <v>1788</v>
      </c>
      <c r="C899" t="s">
        <v>5</v>
      </c>
      <c r="D899" s="1">
        <v>0</v>
      </c>
      <c r="E899" s="1">
        <v>0</v>
      </c>
      <c r="F899" s="3">
        <f t="shared" si="28"/>
        <v>0</v>
      </c>
      <c r="H899" s="1">
        <v>0</v>
      </c>
      <c r="I899" s="1">
        <v>0</v>
      </c>
      <c r="J899" s="3">
        <f t="shared" si="29"/>
        <v>0</v>
      </c>
    </row>
    <row r="900" spans="1:10" x14ac:dyDescent="0.25">
      <c r="A900" t="s">
        <v>1789</v>
      </c>
      <c r="B900" t="s">
        <v>1790</v>
      </c>
      <c r="C900" t="s">
        <v>5</v>
      </c>
      <c r="D900" s="1">
        <v>100000</v>
      </c>
      <c r="E900" s="1">
        <v>0</v>
      </c>
      <c r="F900" s="3">
        <f t="shared" si="28"/>
        <v>-100000</v>
      </c>
      <c r="H900" s="1">
        <v>100000</v>
      </c>
      <c r="I900" s="1">
        <v>0</v>
      </c>
      <c r="J900" s="3">
        <f t="shared" si="29"/>
        <v>-100000</v>
      </c>
    </row>
    <row r="901" spans="1:10" x14ac:dyDescent="0.25">
      <c r="A901" t="s">
        <v>1791</v>
      </c>
      <c r="B901" t="s">
        <v>1792</v>
      </c>
      <c r="C901" t="s">
        <v>5</v>
      </c>
      <c r="D901" s="1">
        <v>3000</v>
      </c>
      <c r="E901" s="1">
        <v>3000</v>
      </c>
      <c r="F901" s="3">
        <f t="shared" si="28"/>
        <v>0</v>
      </c>
      <c r="H901" s="1">
        <v>3000</v>
      </c>
      <c r="I901" s="1">
        <v>3000</v>
      </c>
      <c r="J901" s="3">
        <f t="shared" si="29"/>
        <v>0</v>
      </c>
    </row>
    <row r="902" spans="1:10" x14ac:dyDescent="0.25">
      <c r="A902" t="s">
        <v>1793</v>
      </c>
      <c r="B902" t="s">
        <v>1794</v>
      </c>
      <c r="C902" t="s">
        <v>5</v>
      </c>
      <c r="D902" s="1">
        <v>0</v>
      </c>
      <c r="E902" s="1">
        <v>0</v>
      </c>
      <c r="F902" s="3">
        <f t="shared" si="28"/>
        <v>0</v>
      </c>
      <c r="H902" s="1">
        <v>0</v>
      </c>
      <c r="I902" s="1">
        <v>0</v>
      </c>
      <c r="J902" s="3">
        <f t="shared" si="29"/>
        <v>0</v>
      </c>
    </row>
    <row r="903" spans="1:10" x14ac:dyDescent="0.25">
      <c r="A903" t="s">
        <v>1795</v>
      </c>
      <c r="B903" t="s">
        <v>1796</v>
      </c>
      <c r="C903" t="s">
        <v>5</v>
      </c>
      <c r="D903" s="1">
        <v>0</v>
      </c>
      <c r="E903" s="1">
        <v>0</v>
      </c>
      <c r="F903" s="3">
        <f t="shared" si="28"/>
        <v>0</v>
      </c>
      <c r="H903" s="1">
        <v>0</v>
      </c>
      <c r="I903" s="1">
        <v>0</v>
      </c>
      <c r="J903" s="3">
        <f t="shared" si="29"/>
        <v>0</v>
      </c>
    </row>
    <row r="904" spans="1:10" x14ac:dyDescent="0.25">
      <c r="A904" t="s">
        <v>1797</v>
      </c>
      <c r="B904" t="s">
        <v>1798</v>
      </c>
      <c r="C904" t="s">
        <v>5</v>
      </c>
      <c r="D904" s="1">
        <v>576196</v>
      </c>
      <c r="E904" s="1">
        <v>540811.9</v>
      </c>
      <c r="F904" s="3">
        <f t="shared" si="28"/>
        <v>-35384.099999999977</v>
      </c>
      <c r="H904" s="1">
        <v>639811.9</v>
      </c>
      <c r="I904" s="1">
        <v>540811.9</v>
      </c>
      <c r="J904" s="3">
        <f t="shared" si="29"/>
        <v>-99000</v>
      </c>
    </row>
    <row r="905" spans="1:10" x14ac:dyDescent="0.25">
      <c r="A905" t="s">
        <v>1799</v>
      </c>
      <c r="B905" t="s">
        <v>1800</v>
      </c>
      <c r="C905" t="s">
        <v>5</v>
      </c>
      <c r="D905" s="1">
        <v>0</v>
      </c>
      <c r="E905" s="1">
        <v>0</v>
      </c>
      <c r="F905" s="3">
        <f t="shared" si="28"/>
        <v>0</v>
      </c>
      <c r="H905" s="1">
        <v>0</v>
      </c>
      <c r="I905" s="1">
        <v>0</v>
      </c>
      <c r="J905" s="3">
        <f t="shared" si="29"/>
        <v>0</v>
      </c>
    </row>
    <row r="906" spans="1:10" x14ac:dyDescent="0.25">
      <c r="A906" t="s">
        <v>1801</v>
      </c>
      <c r="B906" t="s">
        <v>1802</v>
      </c>
      <c r="C906" t="s">
        <v>5</v>
      </c>
      <c r="D906" s="1">
        <v>0</v>
      </c>
      <c r="E906" s="1">
        <v>30000</v>
      </c>
      <c r="F906" s="3">
        <f t="shared" si="28"/>
        <v>30000</v>
      </c>
      <c r="H906" s="1">
        <v>30000</v>
      </c>
      <c r="I906" s="1">
        <v>30000</v>
      </c>
      <c r="J906" s="3">
        <f t="shared" si="29"/>
        <v>0</v>
      </c>
    </row>
    <row r="907" spans="1:10" x14ac:dyDescent="0.25">
      <c r="A907" t="s">
        <v>1803</v>
      </c>
      <c r="B907" t="s">
        <v>1804</v>
      </c>
      <c r="C907" t="s">
        <v>5</v>
      </c>
      <c r="D907" s="1">
        <v>0</v>
      </c>
      <c r="E907" s="1">
        <v>0</v>
      </c>
      <c r="F907" s="3">
        <f t="shared" si="28"/>
        <v>0</v>
      </c>
      <c r="H907" s="1">
        <v>0</v>
      </c>
      <c r="I907" s="1">
        <v>0</v>
      </c>
      <c r="J907" s="3">
        <f t="shared" si="29"/>
        <v>0</v>
      </c>
    </row>
    <row r="908" spans="1:10" x14ac:dyDescent="0.25">
      <c r="A908" t="s">
        <v>1805</v>
      </c>
      <c r="B908" t="s">
        <v>1806</v>
      </c>
      <c r="C908" t="s">
        <v>5</v>
      </c>
      <c r="D908" s="1">
        <v>0</v>
      </c>
      <c r="E908" s="1">
        <v>25000</v>
      </c>
      <c r="F908" s="3">
        <f t="shared" si="28"/>
        <v>25000</v>
      </c>
      <c r="H908" s="1">
        <v>25000</v>
      </c>
      <c r="I908" s="1">
        <v>25000</v>
      </c>
      <c r="J908" s="3">
        <f t="shared" si="29"/>
        <v>0</v>
      </c>
    </row>
    <row r="909" spans="1:10" x14ac:dyDescent="0.25">
      <c r="A909" t="s">
        <v>1807</v>
      </c>
      <c r="B909" t="s">
        <v>1808</v>
      </c>
      <c r="C909" t="s">
        <v>5</v>
      </c>
      <c r="D909" s="1">
        <v>27900</v>
      </c>
      <c r="E909" s="1">
        <v>27900</v>
      </c>
      <c r="F909" s="3">
        <f t="shared" si="28"/>
        <v>0</v>
      </c>
      <c r="H909" s="1">
        <v>27900</v>
      </c>
      <c r="I909" s="1">
        <v>27900</v>
      </c>
      <c r="J909" s="3">
        <f t="shared" si="29"/>
        <v>0</v>
      </c>
    </row>
    <row r="910" spans="1:10" x14ac:dyDescent="0.25">
      <c r="A910" t="s">
        <v>1809</v>
      </c>
      <c r="B910" t="s">
        <v>1810</v>
      </c>
      <c r="C910" t="s">
        <v>5</v>
      </c>
      <c r="D910" s="1">
        <v>103464</v>
      </c>
      <c r="E910" s="1">
        <v>103464</v>
      </c>
      <c r="F910" s="3">
        <f t="shared" si="28"/>
        <v>0</v>
      </c>
      <c r="H910" s="1">
        <v>144625.28</v>
      </c>
      <c r="I910" s="1">
        <v>103464</v>
      </c>
      <c r="J910" s="3">
        <f t="shared" si="29"/>
        <v>-41161.279999999999</v>
      </c>
    </row>
    <row r="911" spans="1:10" x14ac:dyDescent="0.25">
      <c r="A911" t="s">
        <v>1811</v>
      </c>
      <c r="B911" t="s">
        <v>1812</v>
      </c>
      <c r="C911" t="s">
        <v>5</v>
      </c>
      <c r="D911" s="1">
        <v>0</v>
      </c>
      <c r="E911" s="1">
        <v>10000</v>
      </c>
      <c r="F911" s="3">
        <f t="shared" si="28"/>
        <v>10000</v>
      </c>
      <c r="H911" s="1">
        <v>10000</v>
      </c>
      <c r="I911" s="1">
        <v>10000</v>
      </c>
      <c r="J911" s="3">
        <f t="shared" si="29"/>
        <v>0</v>
      </c>
    </row>
    <row r="912" spans="1:10" x14ac:dyDescent="0.25">
      <c r="A912" t="s">
        <v>1813</v>
      </c>
      <c r="B912" t="s">
        <v>1814</v>
      </c>
      <c r="C912" t="s">
        <v>5</v>
      </c>
      <c r="D912" s="1">
        <v>0</v>
      </c>
      <c r="E912" s="1">
        <v>0</v>
      </c>
      <c r="F912" s="3">
        <f t="shared" si="28"/>
        <v>0</v>
      </c>
      <c r="H912" s="1">
        <v>0</v>
      </c>
      <c r="I912" s="1">
        <v>0</v>
      </c>
      <c r="J912" s="3">
        <f t="shared" si="29"/>
        <v>0</v>
      </c>
    </row>
    <row r="913" spans="1:10" x14ac:dyDescent="0.25">
      <c r="A913" t="s">
        <v>1815</v>
      </c>
      <c r="B913" t="s">
        <v>1816</v>
      </c>
      <c r="C913" t="s">
        <v>5</v>
      </c>
      <c r="D913" s="1">
        <v>591805</v>
      </c>
      <c r="E913" s="1">
        <v>785611</v>
      </c>
      <c r="F913" s="3">
        <f t="shared" si="28"/>
        <v>193806</v>
      </c>
      <c r="H913" s="1">
        <v>785611</v>
      </c>
      <c r="I913" s="1">
        <v>785611</v>
      </c>
      <c r="J913" s="3">
        <f t="shared" si="29"/>
        <v>0</v>
      </c>
    </row>
    <row r="914" spans="1:10" x14ac:dyDescent="0.25">
      <c r="A914" t="s">
        <v>1817</v>
      </c>
      <c r="B914" t="s">
        <v>1818</v>
      </c>
      <c r="C914" t="s">
        <v>5</v>
      </c>
      <c r="D914" s="1">
        <v>0</v>
      </c>
      <c r="E914" s="1">
        <v>0</v>
      </c>
      <c r="F914" s="3">
        <f t="shared" si="28"/>
        <v>0</v>
      </c>
      <c r="H914" s="1">
        <v>0</v>
      </c>
      <c r="I914" s="1">
        <v>0</v>
      </c>
      <c r="J914" s="3">
        <f t="shared" si="29"/>
        <v>0</v>
      </c>
    </row>
    <row r="915" spans="1:10" x14ac:dyDescent="0.25">
      <c r="A915" t="s">
        <v>1819</v>
      </c>
      <c r="B915" t="s">
        <v>1820</v>
      </c>
      <c r="C915" t="s">
        <v>5</v>
      </c>
      <c r="D915" s="1">
        <v>0</v>
      </c>
      <c r="E915" s="1">
        <v>0</v>
      </c>
      <c r="F915" s="3">
        <f t="shared" si="28"/>
        <v>0</v>
      </c>
      <c r="H915" s="1">
        <v>0</v>
      </c>
      <c r="I915" s="1">
        <v>0</v>
      </c>
      <c r="J915" s="3">
        <f t="shared" si="29"/>
        <v>0</v>
      </c>
    </row>
    <row r="916" spans="1:10" x14ac:dyDescent="0.25">
      <c r="A916" t="s">
        <v>1821</v>
      </c>
      <c r="B916" t="s">
        <v>1822</v>
      </c>
      <c r="C916" t="s">
        <v>5</v>
      </c>
      <c r="D916" s="1">
        <v>0</v>
      </c>
      <c r="E916" s="1">
        <v>0</v>
      </c>
      <c r="F916" s="3">
        <f t="shared" si="28"/>
        <v>0</v>
      </c>
      <c r="H916" s="1">
        <v>0</v>
      </c>
      <c r="I916" s="1">
        <v>0</v>
      </c>
      <c r="J916" s="3">
        <f t="shared" si="29"/>
        <v>0</v>
      </c>
    </row>
    <row r="917" spans="1:10" x14ac:dyDescent="0.25">
      <c r="A917" t="s">
        <v>1823</v>
      </c>
      <c r="B917" t="s">
        <v>1824</v>
      </c>
      <c r="C917" t="s">
        <v>5</v>
      </c>
      <c r="D917" s="1">
        <v>0</v>
      </c>
      <c r="E917" s="1">
        <v>0</v>
      </c>
      <c r="F917" s="3">
        <f t="shared" si="28"/>
        <v>0</v>
      </c>
      <c r="H917" s="1">
        <v>0</v>
      </c>
      <c r="I917" s="1">
        <v>0</v>
      </c>
      <c r="J917" s="3">
        <f t="shared" si="29"/>
        <v>0</v>
      </c>
    </row>
    <row r="918" spans="1:10" x14ac:dyDescent="0.25">
      <c r="A918" t="s">
        <v>1825</v>
      </c>
      <c r="B918" t="s">
        <v>1826</v>
      </c>
      <c r="C918" t="s">
        <v>5</v>
      </c>
      <c r="D918" s="1">
        <v>5000</v>
      </c>
      <c r="E918" s="1">
        <v>2000</v>
      </c>
      <c r="F918" s="3">
        <f t="shared" si="28"/>
        <v>-3000</v>
      </c>
      <c r="H918" s="1">
        <v>12000</v>
      </c>
      <c r="I918" s="1">
        <v>2000</v>
      </c>
      <c r="J918" s="3">
        <f t="shared" si="29"/>
        <v>-10000</v>
      </c>
    </row>
    <row r="919" spans="1:10" x14ac:dyDescent="0.25">
      <c r="A919" t="s">
        <v>1827</v>
      </c>
      <c r="B919" t="s">
        <v>1828</v>
      </c>
      <c r="C919" t="s">
        <v>5</v>
      </c>
      <c r="D919" s="1">
        <v>342787.51</v>
      </c>
      <c r="E919" s="1">
        <v>300778.49</v>
      </c>
      <c r="F919" s="3">
        <f t="shared" si="28"/>
        <v>-42009.020000000019</v>
      </c>
      <c r="H919" s="1">
        <v>381316.49</v>
      </c>
      <c r="I919" s="1">
        <v>300778.49</v>
      </c>
      <c r="J919" s="3">
        <f t="shared" si="29"/>
        <v>-80538</v>
      </c>
    </row>
    <row r="920" spans="1:10" x14ac:dyDescent="0.25">
      <c r="A920" t="s">
        <v>1829</v>
      </c>
      <c r="B920" t="s">
        <v>1830</v>
      </c>
      <c r="C920" t="s">
        <v>5</v>
      </c>
      <c r="D920" s="1">
        <v>15000</v>
      </c>
      <c r="E920" s="1">
        <v>40000</v>
      </c>
      <c r="F920" s="3">
        <f t="shared" si="28"/>
        <v>25000</v>
      </c>
      <c r="H920" s="1">
        <v>40000</v>
      </c>
      <c r="I920" s="1">
        <v>40000</v>
      </c>
      <c r="J920" s="3">
        <f t="shared" si="29"/>
        <v>0</v>
      </c>
    </row>
    <row r="921" spans="1:10" x14ac:dyDescent="0.25">
      <c r="A921" t="s">
        <v>1831</v>
      </c>
      <c r="B921" t="s">
        <v>1832</v>
      </c>
      <c r="C921" t="s">
        <v>5</v>
      </c>
      <c r="D921" s="1">
        <v>0</v>
      </c>
      <c r="E921" s="1">
        <v>0</v>
      </c>
      <c r="F921" s="3">
        <f t="shared" si="28"/>
        <v>0</v>
      </c>
      <c r="H921" s="1">
        <v>0</v>
      </c>
      <c r="I921" s="1">
        <v>0</v>
      </c>
      <c r="J921" s="3">
        <f t="shared" si="29"/>
        <v>0</v>
      </c>
    </row>
    <row r="922" spans="1:10" x14ac:dyDescent="0.25">
      <c r="A922" t="s">
        <v>1833</v>
      </c>
      <c r="B922" t="s">
        <v>1834</v>
      </c>
      <c r="C922" t="s">
        <v>5</v>
      </c>
      <c r="D922" s="1">
        <v>110000</v>
      </c>
      <c r="E922" s="1">
        <v>50000</v>
      </c>
      <c r="F922" s="3">
        <f t="shared" si="28"/>
        <v>-60000</v>
      </c>
      <c r="H922" s="1">
        <v>250000</v>
      </c>
      <c r="I922" s="1">
        <v>50000</v>
      </c>
      <c r="J922" s="3">
        <f t="shared" si="29"/>
        <v>-200000</v>
      </c>
    </row>
    <row r="923" spans="1:10" x14ac:dyDescent="0.25">
      <c r="A923" t="s">
        <v>1835</v>
      </c>
      <c r="B923" t="s">
        <v>1836</v>
      </c>
      <c r="C923" t="s">
        <v>5</v>
      </c>
      <c r="D923" s="1">
        <v>188674</v>
      </c>
      <c r="E923" s="1">
        <v>199277.75</v>
      </c>
      <c r="F923" s="3">
        <f t="shared" si="28"/>
        <v>10603.75</v>
      </c>
      <c r="H923" s="1">
        <v>199277.75</v>
      </c>
      <c r="I923" s="1">
        <v>199277.75</v>
      </c>
      <c r="J923" s="3">
        <f t="shared" si="29"/>
        <v>0</v>
      </c>
    </row>
    <row r="924" spans="1:10" x14ac:dyDescent="0.25">
      <c r="A924" t="s">
        <v>1837</v>
      </c>
      <c r="B924" t="s">
        <v>1838</v>
      </c>
      <c r="C924" t="s">
        <v>5</v>
      </c>
      <c r="D924" s="1">
        <v>0</v>
      </c>
      <c r="E924" s="1">
        <v>0</v>
      </c>
      <c r="F924" s="3">
        <f t="shared" si="28"/>
        <v>0</v>
      </c>
      <c r="H924" s="1">
        <v>0</v>
      </c>
      <c r="I924" s="1">
        <v>0</v>
      </c>
      <c r="J924" s="3">
        <f t="shared" si="29"/>
        <v>0</v>
      </c>
    </row>
    <row r="925" spans="1:10" x14ac:dyDescent="0.25">
      <c r="A925" t="s">
        <v>1839</v>
      </c>
      <c r="B925" t="s">
        <v>1840</v>
      </c>
      <c r="C925" t="s">
        <v>5</v>
      </c>
      <c r="D925" s="1">
        <v>0</v>
      </c>
      <c r="E925" s="1">
        <v>0</v>
      </c>
      <c r="F925" s="3">
        <f t="shared" si="28"/>
        <v>0</v>
      </c>
      <c r="H925" s="1">
        <v>0</v>
      </c>
      <c r="I925" s="1">
        <v>0</v>
      </c>
      <c r="J925" s="3">
        <f t="shared" si="29"/>
        <v>0</v>
      </c>
    </row>
    <row r="926" spans="1:10" x14ac:dyDescent="0.25">
      <c r="A926" t="s">
        <v>1841</v>
      </c>
      <c r="B926" t="s">
        <v>1842</v>
      </c>
      <c r="C926" t="s">
        <v>5</v>
      </c>
      <c r="D926" s="1">
        <v>276500</v>
      </c>
      <c r="E926" s="1">
        <v>305000</v>
      </c>
      <c r="F926" s="3">
        <f t="shared" si="28"/>
        <v>28500</v>
      </c>
      <c r="H926" s="1">
        <v>305000</v>
      </c>
      <c r="I926" s="1">
        <v>305000</v>
      </c>
      <c r="J926" s="3">
        <f t="shared" si="29"/>
        <v>0</v>
      </c>
    </row>
    <row r="927" spans="1:10" x14ac:dyDescent="0.25">
      <c r="A927" t="s">
        <v>1843</v>
      </c>
      <c r="B927" t="s">
        <v>1844</v>
      </c>
      <c r="C927" t="s">
        <v>5</v>
      </c>
      <c r="D927" s="1">
        <v>52000</v>
      </c>
      <c r="E927" s="1">
        <v>0</v>
      </c>
      <c r="F927" s="3">
        <f t="shared" si="28"/>
        <v>-52000</v>
      </c>
      <c r="H927" s="1">
        <v>0</v>
      </c>
      <c r="I927" s="1">
        <v>0</v>
      </c>
      <c r="J927" s="3">
        <f t="shared" si="29"/>
        <v>0</v>
      </c>
    </row>
    <row r="928" spans="1:10" x14ac:dyDescent="0.25">
      <c r="A928" t="s">
        <v>1845</v>
      </c>
      <c r="B928" t="s">
        <v>1846</v>
      </c>
      <c r="C928" t="s">
        <v>5</v>
      </c>
      <c r="D928" s="1">
        <v>20000</v>
      </c>
      <c r="E928" s="1">
        <v>50000</v>
      </c>
      <c r="F928" s="3">
        <f t="shared" si="28"/>
        <v>30000</v>
      </c>
      <c r="H928" s="1">
        <v>50000</v>
      </c>
      <c r="I928" s="1">
        <v>50000</v>
      </c>
      <c r="J928" s="3">
        <f t="shared" si="29"/>
        <v>0</v>
      </c>
    </row>
    <row r="929" spans="1:10" x14ac:dyDescent="0.25">
      <c r="A929" t="s">
        <v>1847</v>
      </c>
      <c r="B929" t="s">
        <v>1848</v>
      </c>
      <c r="C929" t="s">
        <v>5</v>
      </c>
      <c r="D929" s="1">
        <v>0</v>
      </c>
      <c r="E929" s="1">
        <v>0</v>
      </c>
      <c r="F929" s="3">
        <f t="shared" ref="F929:F951" si="30">E929-D929</f>
        <v>0</v>
      </c>
      <c r="H929" s="1">
        <v>0</v>
      </c>
      <c r="I929" s="1">
        <v>0</v>
      </c>
      <c r="J929" s="3">
        <f t="shared" ref="J929:J951" si="31">I929-H929</f>
        <v>0</v>
      </c>
    </row>
    <row r="930" spans="1:10" x14ac:dyDescent="0.25">
      <c r="A930" t="s">
        <v>1849</v>
      </c>
      <c r="B930" t="s">
        <v>1850</v>
      </c>
      <c r="C930" t="s">
        <v>5</v>
      </c>
      <c r="D930" s="1">
        <v>50000</v>
      </c>
      <c r="E930" s="1">
        <v>50000</v>
      </c>
      <c r="F930" s="3">
        <f t="shared" si="30"/>
        <v>0</v>
      </c>
      <c r="H930" s="1">
        <v>50000</v>
      </c>
      <c r="I930" s="1">
        <v>50000</v>
      </c>
      <c r="J930" s="3">
        <f t="shared" si="31"/>
        <v>0</v>
      </c>
    </row>
    <row r="931" spans="1:10" x14ac:dyDescent="0.25">
      <c r="A931" t="s">
        <v>1851</v>
      </c>
      <c r="B931" t="s">
        <v>1852</v>
      </c>
      <c r="C931" t="s">
        <v>5</v>
      </c>
      <c r="D931" s="1">
        <v>0</v>
      </c>
      <c r="E931" s="1">
        <v>0</v>
      </c>
      <c r="F931" s="3">
        <f t="shared" si="30"/>
        <v>0</v>
      </c>
      <c r="H931" s="1">
        <v>0</v>
      </c>
      <c r="I931" s="1">
        <v>0</v>
      </c>
      <c r="J931" s="3">
        <f t="shared" si="31"/>
        <v>0</v>
      </c>
    </row>
    <row r="932" spans="1:10" x14ac:dyDescent="0.25">
      <c r="A932" t="s">
        <v>1853</v>
      </c>
      <c r="B932" t="s">
        <v>1854</v>
      </c>
      <c r="C932" t="s">
        <v>5</v>
      </c>
      <c r="D932" s="1">
        <v>0</v>
      </c>
      <c r="E932" s="1">
        <v>0</v>
      </c>
      <c r="F932" s="3">
        <f t="shared" si="30"/>
        <v>0</v>
      </c>
      <c r="H932" s="1">
        <v>0</v>
      </c>
      <c r="I932" s="1">
        <v>0</v>
      </c>
      <c r="J932" s="3">
        <f t="shared" si="31"/>
        <v>0</v>
      </c>
    </row>
    <row r="933" spans="1:10" x14ac:dyDescent="0.25">
      <c r="A933" t="s">
        <v>1855</v>
      </c>
      <c r="B933" t="s">
        <v>1856</v>
      </c>
      <c r="C933" t="s">
        <v>5</v>
      </c>
      <c r="D933" s="1">
        <v>0</v>
      </c>
      <c r="E933" s="1">
        <v>0</v>
      </c>
      <c r="F933" s="3">
        <f t="shared" si="30"/>
        <v>0</v>
      </c>
      <c r="H933" s="1">
        <v>0</v>
      </c>
      <c r="I933" s="1">
        <v>0</v>
      </c>
      <c r="J933" s="3">
        <f t="shared" si="31"/>
        <v>0</v>
      </c>
    </row>
    <row r="934" spans="1:10" x14ac:dyDescent="0.25">
      <c r="A934" t="s">
        <v>1857</v>
      </c>
      <c r="B934" t="s">
        <v>1858</v>
      </c>
      <c r="C934" t="s">
        <v>5</v>
      </c>
      <c r="D934" s="1">
        <v>0</v>
      </c>
      <c r="E934" s="1">
        <v>0</v>
      </c>
      <c r="F934" s="3">
        <f t="shared" si="30"/>
        <v>0</v>
      </c>
      <c r="H934" s="1">
        <v>0</v>
      </c>
      <c r="I934" s="1">
        <v>0</v>
      </c>
      <c r="J934" s="3">
        <f t="shared" si="31"/>
        <v>0</v>
      </c>
    </row>
    <row r="935" spans="1:10" x14ac:dyDescent="0.25">
      <c r="A935" t="s">
        <v>1859</v>
      </c>
      <c r="B935" t="s">
        <v>1860</v>
      </c>
      <c r="C935" t="s">
        <v>5</v>
      </c>
      <c r="D935" s="1">
        <v>0</v>
      </c>
      <c r="E935" s="1">
        <v>0</v>
      </c>
      <c r="F935" s="3">
        <f t="shared" si="30"/>
        <v>0</v>
      </c>
      <c r="H935" s="1">
        <v>0</v>
      </c>
      <c r="I935" s="1">
        <v>0</v>
      </c>
      <c r="J935" s="3">
        <f t="shared" si="31"/>
        <v>0</v>
      </c>
    </row>
    <row r="936" spans="1:10" x14ac:dyDescent="0.25">
      <c r="A936" t="s">
        <v>1861</v>
      </c>
      <c r="B936" t="s">
        <v>1862</v>
      </c>
      <c r="C936" t="s">
        <v>5</v>
      </c>
      <c r="D936" s="1">
        <v>0</v>
      </c>
      <c r="E936" s="1">
        <v>0</v>
      </c>
      <c r="F936" s="3">
        <f t="shared" si="30"/>
        <v>0</v>
      </c>
      <c r="H936" s="1">
        <v>0</v>
      </c>
      <c r="I936" s="1">
        <v>0</v>
      </c>
      <c r="J936" s="3">
        <f t="shared" si="31"/>
        <v>0</v>
      </c>
    </row>
    <row r="937" spans="1:10" x14ac:dyDescent="0.25">
      <c r="A937" t="s">
        <v>1863</v>
      </c>
      <c r="B937" t="s">
        <v>1864</v>
      </c>
      <c r="C937" t="s">
        <v>5</v>
      </c>
      <c r="D937" s="1">
        <v>0</v>
      </c>
      <c r="E937" s="1">
        <v>0</v>
      </c>
      <c r="F937" s="3">
        <f t="shared" si="30"/>
        <v>0</v>
      </c>
      <c r="H937" s="1">
        <v>0</v>
      </c>
      <c r="I937" s="1">
        <v>0</v>
      </c>
      <c r="J937" s="3">
        <f t="shared" si="31"/>
        <v>0</v>
      </c>
    </row>
    <row r="938" spans="1:10" x14ac:dyDescent="0.25">
      <c r="A938" t="s">
        <v>1865</v>
      </c>
      <c r="B938" t="s">
        <v>1866</v>
      </c>
      <c r="C938" t="s">
        <v>5</v>
      </c>
      <c r="D938" s="1">
        <v>0</v>
      </c>
      <c r="E938" s="1">
        <v>0</v>
      </c>
      <c r="F938" s="3">
        <f t="shared" si="30"/>
        <v>0</v>
      </c>
      <c r="H938" s="1">
        <v>0</v>
      </c>
      <c r="I938" s="1">
        <v>0</v>
      </c>
      <c r="J938" s="3">
        <f t="shared" si="31"/>
        <v>0</v>
      </c>
    </row>
    <row r="939" spans="1:10" x14ac:dyDescent="0.25">
      <c r="A939" t="s">
        <v>1867</v>
      </c>
      <c r="B939" t="s">
        <v>1868</v>
      </c>
      <c r="C939" t="s">
        <v>5</v>
      </c>
      <c r="D939" s="1">
        <v>0</v>
      </c>
      <c r="E939" s="1">
        <v>0</v>
      </c>
      <c r="F939" s="3">
        <f t="shared" si="30"/>
        <v>0</v>
      </c>
      <c r="H939" s="1">
        <v>0</v>
      </c>
      <c r="I939" s="1">
        <v>0</v>
      </c>
      <c r="J939" s="3">
        <f t="shared" si="31"/>
        <v>0</v>
      </c>
    </row>
    <row r="940" spans="1:10" x14ac:dyDescent="0.25">
      <c r="A940" t="s">
        <v>1869</v>
      </c>
      <c r="B940" t="s">
        <v>1870</v>
      </c>
      <c r="C940" t="s">
        <v>5</v>
      </c>
      <c r="D940" s="1">
        <v>0</v>
      </c>
      <c r="E940" s="1">
        <v>0</v>
      </c>
      <c r="F940" s="3">
        <f t="shared" si="30"/>
        <v>0</v>
      </c>
      <c r="H940" s="1">
        <v>0</v>
      </c>
      <c r="I940" s="1">
        <v>0</v>
      </c>
      <c r="J940" s="3">
        <f t="shared" si="31"/>
        <v>0</v>
      </c>
    </row>
    <row r="941" spans="1:10" x14ac:dyDescent="0.25">
      <c r="A941" t="s">
        <v>1871</v>
      </c>
      <c r="B941" t="s">
        <v>1872</v>
      </c>
      <c r="C941" t="s">
        <v>5</v>
      </c>
      <c r="D941" s="1">
        <v>9000</v>
      </c>
      <c r="E941" s="1">
        <v>9000</v>
      </c>
      <c r="F941" s="3">
        <f t="shared" si="30"/>
        <v>0</v>
      </c>
      <c r="H941" s="1">
        <v>9000</v>
      </c>
      <c r="I941" s="1">
        <v>9000</v>
      </c>
      <c r="J941" s="3">
        <f t="shared" si="31"/>
        <v>0</v>
      </c>
    </row>
    <row r="942" spans="1:10" x14ac:dyDescent="0.25">
      <c r="A942" t="s">
        <v>1873</v>
      </c>
      <c r="B942" t="s">
        <v>1874</v>
      </c>
      <c r="C942" t="s">
        <v>5</v>
      </c>
      <c r="D942" s="1">
        <v>0</v>
      </c>
      <c r="E942" s="1">
        <v>0</v>
      </c>
      <c r="F942" s="3">
        <f t="shared" si="30"/>
        <v>0</v>
      </c>
      <c r="H942" s="1">
        <v>0</v>
      </c>
      <c r="I942" s="1">
        <v>0</v>
      </c>
      <c r="J942" s="3">
        <f t="shared" si="31"/>
        <v>0</v>
      </c>
    </row>
    <row r="943" spans="1:10" x14ac:dyDescent="0.25">
      <c r="A943" t="s">
        <v>1875</v>
      </c>
      <c r="B943" t="s">
        <v>1876</v>
      </c>
      <c r="C943" t="s">
        <v>5</v>
      </c>
      <c r="D943" s="1">
        <v>0</v>
      </c>
      <c r="E943" s="1">
        <v>0</v>
      </c>
      <c r="F943" s="3">
        <f t="shared" si="30"/>
        <v>0</v>
      </c>
      <c r="H943" s="1">
        <v>0</v>
      </c>
      <c r="I943" s="1">
        <v>0</v>
      </c>
      <c r="J943" s="3">
        <f t="shared" si="31"/>
        <v>0</v>
      </c>
    </row>
    <row r="944" spans="1:10" x14ac:dyDescent="0.25">
      <c r="A944" t="s">
        <v>1877</v>
      </c>
      <c r="B944" t="s">
        <v>1878</v>
      </c>
      <c r="C944" t="s">
        <v>5</v>
      </c>
      <c r="D944" s="1">
        <v>0</v>
      </c>
      <c r="E944" s="1">
        <v>0</v>
      </c>
      <c r="F944" s="3">
        <f t="shared" si="30"/>
        <v>0</v>
      </c>
      <c r="H944" s="1">
        <v>0</v>
      </c>
      <c r="I944" s="1">
        <v>0</v>
      </c>
      <c r="J944" s="3">
        <f t="shared" si="31"/>
        <v>0</v>
      </c>
    </row>
    <row r="945" spans="1:10" x14ac:dyDescent="0.25">
      <c r="A945" t="s">
        <v>1879</v>
      </c>
      <c r="B945" t="s">
        <v>1880</v>
      </c>
      <c r="C945" t="s">
        <v>5</v>
      </c>
      <c r="D945" s="1">
        <v>75000</v>
      </c>
      <c r="E945" s="1">
        <v>0</v>
      </c>
      <c r="F945" s="3">
        <f t="shared" si="30"/>
        <v>-75000</v>
      </c>
      <c r="H945" s="1">
        <v>75000</v>
      </c>
      <c r="I945" s="1">
        <v>0</v>
      </c>
      <c r="J945" s="3">
        <f t="shared" si="31"/>
        <v>-75000</v>
      </c>
    </row>
    <row r="946" spans="1:10" x14ac:dyDescent="0.25">
      <c r="A946" t="s">
        <v>1881</v>
      </c>
      <c r="B946" t="s">
        <v>1882</v>
      </c>
      <c r="C946" t="s">
        <v>5</v>
      </c>
      <c r="D946" s="1">
        <v>0</v>
      </c>
      <c r="E946" s="1">
        <v>0</v>
      </c>
      <c r="F946" s="3">
        <f t="shared" si="30"/>
        <v>0</v>
      </c>
      <c r="H946" s="1">
        <v>0</v>
      </c>
      <c r="I946" s="1">
        <v>0</v>
      </c>
      <c r="J946" s="3">
        <f t="shared" si="31"/>
        <v>0</v>
      </c>
    </row>
    <row r="947" spans="1:10" x14ac:dyDescent="0.25">
      <c r="A947" t="s">
        <v>1883</v>
      </c>
      <c r="B947" t="s">
        <v>1884</v>
      </c>
      <c r="C947" t="s">
        <v>5</v>
      </c>
      <c r="D947" s="1">
        <v>54540</v>
      </c>
      <c r="E947" s="1">
        <v>54540</v>
      </c>
      <c r="F947" s="3">
        <f t="shared" si="30"/>
        <v>0</v>
      </c>
      <c r="H947" s="1">
        <v>54540</v>
      </c>
      <c r="I947" s="1">
        <v>54540</v>
      </c>
      <c r="J947" s="3">
        <f t="shared" si="31"/>
        <v>0</v>
      </c>
    </row>
    <row r="948" spans="1:10" x14ac:dyDescent="0.25">
      <c r="A948" t="s">
        <v>1885</v>
      </c>
      <c r="B948" t="s">
        <v>1886</v>
      </c>
      <c r="C948" t="s">
        <v>5</v>
      </c>
      <c r="D948" s="1">
        <v>0</v>
      </c>
      <c r="E948" s="1">
        <v>0</v>
      </c>
      <c r="F948" s="3">
        <f t="shared" si="30"/>
        <v>0</v>
      </c>
      <c r="H948" s="1">
        <v>0</v>
      </c>
      <c r="I948" s="1">
        <v>0</v>
      </c>
      <c r="J948" s="3">
        <f t="shared" si="31"/>
        <v>0</v>
      </c>
    </row>
    <row r="949" spans="1:10" x14ac:dyDescent="0.25">
      <c r="A949" t="s">
        <v>1887</v>
      </c>
      <c r="B949" t="s">
        <v>1888</v>
      </c>
      <c r="C949" t="s">
        <v>5</v>
      </c>
      <c r="D949" s="1">
        <v>0</v>
      </c>
      <c r="E949" s="1">
        <v>0</v>
      </c>
      <c r="F949" s="3">
        <f t="shared" si="30"/>
        <v>0</v>
      </c>
      <c r="H949" s="1">
        <v>0</v>
      </c>
      <c r="I949" s="1">
        <v>0</v>
      </c>
      <c r="J949" s="3">
        <f t="shared" si="31"/>
        <v>0</v>
      </c>
    </row>
    <row r="950" spans="1:10" x14ac:dyDescent="0.25">
      <c r="A950" t="s">
        <v>1889</v>
      </c>
      <c r="B950" t="s">
        <v>1890</v>
      </c>
      <c r="C950" t="s">
        <v>5</v>
      </c>
      <c r="D950" s="1">
        <v>86500</v>
      </c>
      <c r="E950" s="1">
        <v>92500</v>
      </c>
      <c r="F950" s="3">
        <f t="shared" si="30"/>
        <v>6000</v>
      </c>
      <c r="H950" s="1">
        <v>92500</v>
      </c>
      <c r="I950" s="1">
        <v>92500</v>
      </c>
      <c r="J950" s="3">
        <f t="shared" si="31"/>
        <v>0</v>
      </c>
    </row>
    <row r="951" spans="1:10" x14ac:dyDescent="0.25">
      <c r="A951" t="s">
        <v>1891</v>
      </c>
      <c r="B951" t="s">
        <v>1892</v>
      </c>
      <c r="C951" t="s">
        <v>5</v>
      </c>
      <c r="D951" s="1">
        <v>0</v>
      </c>
      <c r="E951" s="1">
        <v>0</v>
      </c>
      <c r="F951" s="3">
        <f t="shared" si="30"/>
        <v>0</v>
      </c>
      <c r="H951" s="1">
        <v>0</v>
      </c>
      <c r="I951" s="1">
        <v>0</v>
      </c>
      <c r="J951" s="3">
        <f t="shared" si="31"/>
        <v>0</v>
      </c>
    </row>
    <row r="952" spans="1:10" x14ac:dyDescent="0.25">
      <c r="D952" s="2">
        <f>SUM(D160:D951)</f>
        <v>17383101.189999998</v>
      </c>
      <c r="E952" s="2">
        <f t="shared" ref="E952:F952" si="32">SUM(E160:E951)</f>
        <v>17830143.660000004</v>
      </c>
      <c r="F952" s="2">
        <f t="shared" si="32"/>
        <v>447042.46999999974</v>
      </c>
      <c r="H952" s="2">
        <f>SUM(H160:H951)</f>
        <v>19066577.41</v>
      </c>
      <c r="I952" s="2">
        <f t="shared" ref="I952:J952" si="33">SUM(I160:I951)</f>
        <v>17830143.660000004</v>
      </c>
      <c r="J952" s="2">
        <f t="shared" si="33"/>
        <v>-1236433.75</v>
      </c>
    </row>
    <row r="954" spans="1:10" x14ac:dyDescent="0.25">
      <c r="D954" s="1">
        <f>D156-D952</f>
        <v>-0.14999999850988388</v>
      </c>
      <c r="E954" s="1">
        <f t="shared" ref="E954:F954" si="34">E156-E952</f>
        <v>0</v>
      </c>
      <c r="F954" s="1">
        <f t="shared" si="34"/>
        <v>0.14999999897554517</v>
      </c>
      <c r="H954" s="1">
        <f>H156-H952</f>
        <v>0</v>
      </c>
      <c r="I954" s="1">
        <f t="shared" ref="I954:J954" si="35">I156-I952</f>
        <v>0</v>
      </c>
      <c r="J954" s="1">
        <f t="shared" si="35"/>
        <v>0</v>
      </c>
    </row>
  </sheetData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278BCA99-F864-4EAA-90C9-50DFCF21BE73}">
  <dimension ref="A1:F93"/>
  <sheetViews>
    <sheetView workbookViewId="0">
      <pane ySplit="1" topLeftCell="A2" activePane="bottomLeft" state="frozen"/>
      <selection pane="bottomLeft" activeCell="D21" sqref="D21"/>
    </sheetView>
  </sheetViews>
  <sheetFormatPr defaultRowHeight="15" x14ac:dyDescent="0.25"/>
  <cols>
    <col min="1" max="1" width="14.42578125" bestFit="1" customWidth="1"/>
    <col min="2" max="2" width="12.85546875" bestFit="1" customWidth="1"/>
    <col min="3" max="3" width="39.140625" bestFit="1" customWidth="1"/>
    <col min="4" max="6" width="19" style="1" customWidth="1"/>
  </cols>
  <sheetData>
    <row r="1" spans="1:6" ht="60" x14ac:dyDescent="0.25">
      <c r="A1" s="4" t="s">
        <v>0</v>
      </c>
      <c r="B1" s="4" t="s">
        <v>2</v>
      </c>
      <c r="C1" s="4" t="s">
        <v>1</v>
      </c>
      <c r="D1" s="5" t="s">
        <v>1895</v>
      </c>
      <c r="E1" s="5" t="s">
        <v>1896</v>
      </c>
      <c r="F1" s="6" t="s">
        <v>1893</v>
      </c>
    </row>
    <row r="2" spans="1:6" x14ac:dyDescent="0.25">
      <c r="A2" t="s">
        <v>1897</v>
      </c>
      <c r="B2" t="s">
        <v>8</v>
      </c>
      <c r="C2" t="s">
        <v>1898</v>
      </c>
      <c r="D2" s="1">
        <v>0</v>
      </c>
      <c r="E2" s="1">
        <v>0</v>
      </c>
      <c r="F2" s="1">
        <f>E2-D2</f>
        <v>0</v>
      </c>
    </row>
    <row r="3" spans="1:6" x14ac:dyDescent="0.25">
      <c r="A3" t="s">
        <v>1899</v>
      </c>
      <c r="B3" t="s">
        <v>8</v>
      </c>
      <c r="C3" t="s">
        <v>1900</v>
      </c>
      <c r="D3" s="1">
        <v>30000</v>
      </c>
      <c r="E3" s="1">
        <v>30000</v>
      </c>
      <c r="F3" s="1">
        <f t="shared" ref="F3:F28" si="0">E3-D3</f>
        <v>0</v>
      </c>
    </row>
    <row r="4" spans="1:6" x14ac:dyDescent="0.25">
      <c r="A4" t="s">
        <v>1901</v>
      </c>
      <c r="B4" t="s">
        <v>8</v>
      </c>
      <c r="C4" t="s">
        <v>1902</v>
      </c>
      <c r="D4" s="1">
        <v>8000</v>
      </c>
      <c r="E4" s="1">
        <v>0</v>
      </c>
      <c r="F4" s="1">
        <f t="shared" si="0"/>
        <v>-8000</v>
      </c>
    </row>
    <row r="5" spans="1:6" x14ac:dyDescent="0.25">
      <c r="A5" t="s">
        <v>1903</v>
      </c>
      <c r="B5" t="s">
        <v>8</v>
      </c>
      <c r="C5" t="s">
        <v>1904</v>
      </c>
      <c r="D5" s="1">
        <v>0</v>
      </c>
      <c r="E5" s="1">
        <v>0</v>
      </c>
      <c r="F5" s="1">
        <f t="shared" si="0"/>
        <v>0</v>
      </c>
    </row>
    <row r="6" spans="1:6" x14ac:dyDescent="0.25">
      <c r="A6" t="s">
        <v>1905</v>
      </c>
      <c r="B6" t="s">
        <v>8</v>
      </c>
      <c r="C6" t="s">
        <v>1906</v>
      </c>
      <c r="D6" s="1">
        <v>0</v>
      </c>
      <c r="E6" s="1">
        <v>0</v>
      </c>
      <c r="F6" s="1">
        <f t="shared" si="0"/>
        <v>0</v>
      </c>
    </row>
    <row r="7" spans="1:6" x14ac:dyDescent="0.25">
      <c r="A7" t="s">
        <v>1907</v>
      </c>
      <c r="B7" t="s">
        <v>8</v>
      </c>
      <c r="C7" t="s">
        <v>1908</v>
      </c>
      <c r="D7" s="1">
        <v>9600</v>
      </c>
      <c r="E7" s="1">
        <v>9600</v>
      </c>
      <c r="F7" s="1">
        <f t="shared" si="0"/>
        <v>0</v>
      </c>
    </row>
    <row r="8" spans="1:6" x14ac:dyDescent="0.25">
      <c r="A8" t="s">
        <v>1909</v>
      </c>
      <c r="B8" t="s">
        <v>8</v>
      </c>
      <c r="C8" t="s">
        <v>1910</v>
      </c>
      <c r="D8" s="1">
        <v>0</v>
      </c>
      <c r="E8" s="1">
        <v>0</v>
      </c>
      <c r="F8" s="1">
        <f t="shared" si="0"/>
        <v>0</v>
      </c>
    </row>
    <row r="9" spans="1:6" x14ac:dyDescent="0.25">
      <c r="A9" t="s">
        <v>1911</v>
      </c>
      <c r="B9" t="s">
        <v>8</v>
      </c>
      <c r="C9" t="s">
        <v>1912</v>
      </c>
      <c r="D9" s="1">
        <v>14000</v>
      </c>
      <c r="E9" s="1">
        <v>18000</v>
      </c>
      <c r="F9" s="1">
        <f t="shared" si="0"/>
        <v>4000</v>
      </c>
    </row>
    <row r="10" spans="1:6" x14ac:dyDescent="0.25">
      <c r="A10" t="s">
        <v>1913</v>
      </c>
      <c r="B10" t="s">
        <v>8</v>
      </c>
      <c r="C10" t="s">
        <v>1914</v>
      </c>
      <c r="D10" s="1">
        <v>12000</v>
      </c>
      <c r="E10" s="1">
        <v>16000</v>
      </c>
      <c r="F10" s="1">
        <f t="shared" si="0"/>
        <v>4000</v>
      </c>
    </row>
    <row r="11" spans="1:6" x14ac:dyDescent="0.25">
      <c r="A11" t="s">
        <v>1915</v>
      </c>
      <c r="B11" t="s">
        <v>8</v>
      </c>
      <c r="C11" t="s">
        <v>1916</v>
      </c>
      <c r="D11" s="1">
        <v>0</v>
      </c>
      <c r="E11" s="1">
        <v>0</v>
      </c>
      <c r="F11" s="1">
        <f t="shared" si="0"/>
        <v>0</v>
      </c>
    </row>
    <row r="12" spans="1:6" x14ac:dyDescent="0.25">
      <c r="A12" t="s">
        <v>1917</v>
      </c>
      <c r="B12" t="s">
        <v>8</v>
      </c>
      <c r="C12" t="s">
        <v>1918</v>
      </c>
      <c r="D12" s="1">
        <v>2700</v>
      </c>
      <c r="E12" s="1">
        <v>2800</v>
      </c>
      <c r="F12" s="1">
        <f t="shared" si="0"/>
        <v>100</v>
      </c>
    </row>
    <row r="13" spans="1:6" x14ac:dyDescent="0.25">
      <c r="A13" t="s">
        <v>1919</v>
      </c>
      <c r="B13" t="s">
        <v>8</v>
      </c>
      <c r="C13" t="s">
        <v>1920</v>
      </c>
      <c r="D13" s="1">
        <v>0</v>
      </c>
      <c r="E13" s="1">
        <v>0</v>
      </c>
      <c r="F13" s="1">
        <f t="shared" si="0"/>
        <v>0</v>
      </c>
    </row>
    <row r="14" spans="1:6" x14ac:dyDescent="0.25">
      <c r="A14" t="s">
        <v>1921</v>
      </c>
      <c r="B14" t="s">
        <v>8</v>
      </c>
      <c r="C14" t="s">
        <v>1922</v>
      </c>
      <c r="D14" s="1">
        <v>0</v>
      </c>
      <c r="E14" s="1">
        <v>0</v>
      </c>
      <c r="F14" s="1">
        <f t="shared" si="0"/>
        <v>0</v>
      </c>
    </row>
    <row r="15" spans="1:6" x14ac:dyDescent="0.25">
      <c r="A15" t="s">
        <v>1923</v>
      </c>
      <c r="B15" t="s">
        <v>8</v>
      </c>
      <c r="C15" t="s">
        <v>1924</v>
      </c>
      <c r="D15" s="1">
        <v>0</v>
      </c>
      <c r="E15" s="1">
        <v>0</v>
      </c>
      <c r="F15" s="1">
        <f t="shared" si="0"/>
        <v>0</v>
      </c>
    </row>
    <row r="16" spans="1:6" x14ac:dyDescent="0.25">
      <c r="A16" t="s">
        <v>1925</v>
      </c>
      <c r="B16" t="s">
        <v>8</v>
      </c>
      <c r="C16" t="s">
        <v>1926</v>
      </c>
      <c r="D16" s="1">
        <v>0</v>
      </c>
      <c r="E16" s="1">
        <v>0</v>
      </c>
      <c r="F16" s="1">
        <f t="shared" si="0"/>
        <v>0</v>
      </c>
    </row>
    <row r="17" spans="1:6" x14ac:dyDescent="0.25">
      <c r="A17" t="s">
        <v>1927</v>
      </c>
      <c r="B17" t="s">
        <v>8</v>
      </c>
      <c r="C17" t="s">
        <v>1928</v>
      </c>
      <c r="D17" s="1">
        <v>7000</v>
      </c>
      <c r="E17" s="1">
        <v>7000</v>
      </c>
      <c r="F17" s="1">
        <f t="shared" si="0"/>
        <v>0</v>
      </c>
    </row>
    <row r="18" spans="1:6" x14ac:dyDescent="0.25">
      <c r="A18" t="s">
        <v>1929</v>
      </c>
      <c r="B18" t="s">
        <v>8</v>
      </c>
      <c r="C18" t="s">
        <v>1916</v>
      </c>
      <c r="D18" s="1">
        <v>7000</v>
      </c>
      <c r="E18" s="1">
        <v>7000</v>
      </c>
      <c r="F18" s="1">
        <f t="shared" si="0"/>
        <v>0</v>
      </c>
    </row>
    <row r="19" spans="1:6" x14ac:dyDescent="0.25">
      <c r="A19" t="s">
        <v>1930</v>
      </c>
      <c r="B19" t="s">
        <v>8</v>
      </c>
      <c r="C19" t="s">
        <v>1931</v>
      </c>
      <c r="D19" s="1">
        <v>0</v>
      </c>
      <c r="E19" s="1">
        <v>0</v>
      </c>
      <c r="F19" s="1">
        <f t="shared" si="0"/>
        <v>0</v>
      </c>
    </row>
    <row r="20" spans="1:6" x14ac:dyDescent="0.25">
      <c r="A20" t="s">
        <v>1932</v>
      </c>
      <c r="B20" t="s">
        <v>8</v>
      </c>
      <c r="C20" t="s">
        <v>1933</v>
      </c>
      <c r="D20" s="1">
        <v>0</v>
      </c>
      <c r="E20" s="1">
        <v>0</v>
      </c>
      <c r="F20" s="1">
        <f t="shared" si="0"/>
        <v>0</v>
      </c>
    </row>
    <row r="21" spans="1:6" x14ac:dyDescent="0.25">
      <c r="A21" t="s">
        <v>1934</v>
      </c>
      <c r="B21" t="s">
        <v>8</v>
      </c>
      <c r="C21" t="s">
        <v>1935</v>
      </c>
      <c r="D21" s="1">
        <v>1500</v>
      </c>
      <c r="E21" s="1">
        <v>1500</v>
      </c>
      <c r="F21" s="1">
        <f t="shared" si="0"/>
        <v>0</v>
      </c>
    </row>
    <row r="22" spans="1:6" x14ac:dyDescent="0.25">
      <c r="A22" t="s">
        <v>1936</v>
      </c>
      <c r="B22" t="s">
        <v>8</v>
      </c>
      <c r="C22" t="s">
        <v>1937</v>
      </c>
      <c r="D22" s="1">
        <v>1500</v>
      </c>
      <c r="E22" s="1">
        <v>1500</v>
      </c>
      <c r="F22" s="1">
        <f t="shared" si="0"/>
        <v>0</v>
      </c>
    </row>
    <row r="23" spans="1:6" x14ac:dyDescent="0.25">
      <c r="A23" t="s">
        <v>1938</v>
      </c>
      <c r="B23" t="s">
        <v>8</v>
      </c>
      <c r="C23" t="s">
        <v>1939</v>
      </c>
      <c r="D23" s="1">
        <v>2000</v>
      </c>
      <c r="E23" s="1">
        <v>2000</v>
      </c>
      <c r="F23" s="1">
        <f t="shared" si="0"/>
        <v>0</v>
      </c>
    </row>
    <row r="24" spans="1:6" x14ac:dyDescent="0.25">
      <c r="A24" t="s">
        <v>1940</v>
      </c>
      <c r="B24" t="s">
        <v>8</v>
      </c>
      <c r="C24" t="s">
        <v>1941</v>
      </c>
      <c r="D24" s="1">
        <v>3500</v>
      </c>
      <c r="E24" s="1">
        <v>7000</v>
      </c>
      <c r="F24" s="1">
        <f t="shared" si="0"/>
        <v>3500</v>
      </c>
    </row>
    <row r="25" spans="1:6" x14ac:dyDescent="0.25">
      <c r="A25" t="s">
        <v>1942</v>
      </c>
      <c r="B25" t="s">
        <v>8</v>
      </c>
      <c r="C25" t="s">
        <v>1943</v>
      </c>
      <c r="D25" s="1">
        <v>103464</v>
      </c>
      <c r="E25" s="1">
        <v>103464</v>
      </c>
      <c r="F25" s="1">
        <f t="shared" si="0"/>
        <v>0</v>
      </c>
    </row>
    <row r="26" spans="1:6" x14ac:dyDescent="0.25">
      <c r="A26" t="s">
        <v>1944</v>
      </c>
      <c r="B26" t="s">
        <v>8</v>
      </c>
      <c r="C26" t="s">
        <v>1945</v>
      </c>
      <c r="D26" s="1">
        <v>12480</v>
      </c>
      <c r="E26" s="1">
        <v>0</v>
      </c>
      <c r="F26" s="1">
        <f t="shared" si="0"/>
        <v>-12480</v>
      </c>
    </row>
    <row r="27" spans="1:6" x14ac:dyDescent="0.25">
      <c r="A27" t="s">
        <v>1946</v>
      </c>
      <c r="B27" t="s">
        <v>8</v>
      </c>
      <c r="C27" t="s">
        <v>1947</v>
      </c>
      <c r="D27" s="1">
        <v>27900</v>
      </c>
      <c r="E27" s="1">
        <v>27900</v>
      </c>
      <c r="F27" s="1">
        <f t="shared" si="0"/>
        <v>0</v>
      </c>
    </row>
    <row r="28" spans="1:6" x14ac:dyDescent="0.25">
      <c r="A28" t="s">
        <v>1948</v>
      </c>
      <c r="B28" t="s">
        <v>8</v>
      </c>
      <c r="C28" t="s">
        <v>1949</v>
      </c>
      <c r="D28" s="1">
        <v>0</v>
      </c>
      <c r="E28" s="1">
        <v>0</v>
      </c>
      <c r="F28" s="1">
        <f t="shared" si="0"/>
        <v>0</v>
      </c>
    </row>
    <row r="29" spans="1:6" x14ac:dyDescent="0.25">
      <c r="D29" s="2">
        <f>SUM(D2:D28)</f>
        <v>242644</v>
      </c>
      <c r="E29" s="2">
        <f t="shared" ref="E29:F29" si="1">SUM(E2:E28)</f>
        <v>233764</v>
      </c>
      <c r="F29" s="2">
        <f t="shared" si="1"/>
        <v>-8880</v>
      </c>
    </row>
    <row r="32" spans="1:6" x14ac:dyDescent="0.25">
      <c r="A32" t="s">
        <v>1950</v>
      </c>
      <c r="B32" t="s">
        <v>5</v>
      </c>
      <c r="C32" t="s">
        <v>1951</v>
      </c>
      <c r="D32" s="1">
        <v>106588</v>
      </c>
      <c r="E32" s="1">
        <v>136590</v>
      </c>
      <c r="F32" s="1">
        <f>E32-D32</f>
        <v>30002</v>
      </c>
    </row>
    <row r="33" spans="1:6" x14ac:dyDescent="0.25">
      <c r="A33" t="s">
        <v>1952</v>
      </c>
      <c r="B33" t="s">
        <v>5</v>
      </c>
      <c r="C33" t="s">
        <v>1953</v>
      </c>
      <c r="D33" s="1">
        <v>6500</v>
      </c>
      <c r="E33" s="1">
        <v>2000</v>
      </c>
      <c r="F33" s="1">
        <f t="shared" ref="F33:F90" si="2">E33-D33</f>
        <v>-4500</v>
      </c>
    </row>
    <row r="34" spans="1:6" x14ac:dyDescent="0.25">
      <c r="A34" t="s">
        <v>1954</v>
      </c>
      <c r="B34" t="s">
        <v>5</v>
      </c>
      <c r="C34" t="s">
        <v>1955</v>
      </c>
      <c r="D34" s="1">
        <v>460</v>
      </c>
      <c r="E34" s="1">
        <v>880</v>
      </c>
      <c r="F34" s="1">
        <f t="shared" si="2"/>
        <v>420</v>
      </c>
    </row>
    <row r="35" spans="1:6" x14ac:dyDescent="0.25">
      <c r="A35" t="s">
        <v>1956</v>
      </c>
      <c r="B35" t="s">
        <v>5</v>
      </c>
      <c r="C35" t="s">
        <v>1957</v>
      </c>
      <c r="D35" s="1">
        <v>4752</v>
      </c>
      <c r="E35" s="1">
        <v>11267.23</v>
      </c>
      <c r="F35" s="1">
        <f t="shared" si="2"/>
        <v>6515.23</v>
      </c>
    </row>
    <row r="36" spans="1:6" x14ac:dyDescent="0.25">
      <c r="A36" t="s">
        <v>1958</v>
      </c>
      <c r="B36" t="s">
        <v>5</v>
      </c>
      <c r="C36" t="s">
        <v>1959</v>
      </c>
      <c r="D36" s="1">
        <v>12542</v>
      </c>
      <c r="E36" s="1">
        <v>12872.5</v>
      </c>
      <c r="F36" s="1">
        <f t="shared" si="2"/>
        <v>330.5</v>
      </c>
    </row>
    <row r="37" spans="1:6" x14ac:dyDescent="0.25">
      <c r="A37" t="s">
        <v>1960</v>
      </c>
      <c r="B37" t="s">
        <v>5</v>
      </c>
      <c r="C37" t="s">
        <v>1961</v>
      </c>
      <c r="D37" s="1">
        <v>250</v>
      </c>
      <c r="E37" s="1">
        <v>250</v>
      </c>
      <c r="F37" s="1">
        <f t="shared" si="2"/>
        <v>0</v>
      </c>
    </row>
    <row r="38" spans="1:6" x14ac:dyDescent="0.25">
      <c r="A38" t="s">
        <v>1962</v>
      </c>
      <c r="B38" t="s">
        <v>5</v>
      </c>
      <c r="C38" t="s">
        <v>1963</v>
      </c>
      <c r="D38" s="1">
        <v>0</v>
      </c>
      <c r="E38" s="1">
        <v>0</v>
      </c>
      <c r="F38" s="1">
        <f t="shared" si="2"/>
        <v>0</v>
      </c>
    </row>
    <row r="39" spans="1:6" x14ac:dyDescent="0.25">
      <c r="A39" t="s">
        <v>1964</v>
      </c>
      <c r="B39" t="s">
        <v>5</v>
      </c>
      <c r="C39" t="s">
        <v>1965</v>
      </c>
      <c r="D39" s="1">
        <v>4855</v>
      </c>
      <c r="E39" s="1">
        <v>6508.96</v>
      </c>
      <c r="F39" s="1">
        <f t="shared" si="2"/>
        <v>1653.96</v>
      </c>
    </row>
    <row r="40" spans="1:6" x14ac:dyDescent="0.25">
      <c r="A40" t="s">
        <v>1966</v>
      </c>
      <c r="B40" t="s">
        <v>5</v>
      </c>
      <c r="C40" t="s">
        <v>1967</v>
      </c>
      <c r="D40" s="1">
        <v>628</v>
      </c>
      <c r="E40" s="1">
        <v>2093.42</v>
      </c>
      <c r="F40" s="1">
        <f t="shared" si="2"/>
        <v>1465.42</v>
      </c>
    </row>
    <row r="41" spans="1:6" x14ac:dyDescent="0.25">
      <c r="A41" t="s">
        <v>1968</v>
      </c>
      <c r="B41" t="s">
        <v>5</v>
      </c>
      <c r="C41" t="s">
        <v>1969</v>
      </c>
      <c r="D41" s="1">
        <v>25</v>
      </c>
      <c r="E41" s="1">
        <v>59.9</v>
      </c>
      <c r="F41" s="1">
        <f t="shared" si="2"/>
        <v>34.9</v>
      </c>
    </row>
    <row r="42" spans="1:6" x14ac:dyDescent="0.25">
      <c r="A42" t="s">
        <v>1970</v>
      </c>
      <c r="B42" t="s">
        <v>5</v>
      </c>
      <c r="C42" t="s">
        <v>1971</v>
      </c>
      <c r="D42" s="1">
        <v>4584</v>
      </c>
      <c r="E42" s="1">
        <v>4276.99</v>
      </c>
      <c r="F42" s="1">
        <f t="shared" si="2"/>
        <v>-307.01000000000022</v>
      </c>
    </row>
    <row r="43" spans="1:6" x14ac:dyDescent="0.25">
      <c r="A43" t="s">
        <v>1972</v>
      </c>
      <c r="B43" t="s">
        <v>5</v>
      </c>
      <c r="C43" t="s">
        <v>1973</v>
      </c>
      <c r="D43" s="1">
        <v>800</v>
      </c>
      <c r="E43" s="1">
        <v>800</v>
      </c>
      <c r="F43" s="1">
        <f t="shared" si="2"/>
        <v>0</v>
      </c>
    </row>
    <row r="44" spans="1:6" x14ac:dyDescent="0.25">
      <c r="A44" t="s">
        <v>1974</v>
      </c>
      <c r="B44" t="s">
        <v>5</v>
      </c>
      <c r="C44" t="s">
        <v>1975</v>
      </c>
      <c r="D44" s="1">
        <v>1200</v>
      </c>
      <c r="E44" s="1">
        <v>1200</v>
      </c>
      <c r="F44" s="1">
        <f t="shared" si="2"/>
        <v>0</v>
      </c>
    </row>
    <row r="45" spans="1:6" x14ac:dyDescent="0.25">
      <c r="A45" t="s">
        <v>1976</v>
      </c>
      <c r="B45" t="s">
        <v>5</v>
      </c>
      <c r="C45" t="s">
        <v>1977</v>
      </c>
      <c r="D45" s="1">
        <v>50</v>
      </c>
      <c r="E45" s="1">
        <v>50</v>
      </c>
      <c r="F45" s="1">
        <f t="shared" si="2"/>
        <v>0</v>
      </c>
    </row>
    <row r="46" spans="1:6" x14ac:dyDescent="0.25">
      <c r="A46" t="s">
        <v>1978</v>
      </c>
      <c r="B46" t="s">
        <v>5</v>
      </c>
      <c r="C46" t="s">
        <v>1979</v>
      </c>
      <c r="D46" s="1">
        <v>3200</v>
      </c>
      <c r="E46" s="1">
        <v>3200</v>
      </c>
      <c r="F46" s="1">
        <f t="shared" si="2"/>
        <v>0</v>
      </c>
    </row>
    <row r="47" spans="1:6" x14ac:dyDescent="0.25">
      <c r="A47" t="s">
        <v>1980</v>
      </c>
      <c r="B47" t="s">
        <v>5</v>
      </c>
      <c r="C47" t="s">
        <v>1981</v>
      </c>
      <c r="D47" s="1">
        <v>3500</v>
      </c>
      <c r="E47" s="1">
        <v>3500</v>
      </c>
      <c r="F47" s="1">
        <f t="shared" si="2"/>
        <v>0</v>
      </c>
    </row>
    <row r="48" spans="1:6" x14ac:dyDescent="0.25">
      <c r="A48" t="s">
        <v>1982</v>
      </c>
      <c r="B48" t="s">
        <v>5</v>
      </c>
      <c r="C48" t="s">
        <v>1983</v>
      </c>
      <c r="D48" s="1">
        <v>3500</v>
      </c>
      <c r="E48" s="1">
        <v>1000</v>
      </c>
      <c r="F48" s="1">
        <f t="shared" si="2"/>
        <v>-2500</v>
      </c>
    </row>
    <row r="49" spans="1:6" x14ac:dyDescent="0.25">
      <c r="A49" t="s">
        <v>1984</v>
      </c>
      <c r="B49" t="s">
        <v>5</v>
      </c>
      <c r="C49" t="s">
        <v>1985</v>
      </c>
      <c r="D49" s="1">
        <v>1200</v>
      </c>
      <c r="E49" s="1">
        <v>1200</v>
      </c>
      <c r="F49" s="1">
        <f t="shared" si="2"/>
        <v>0</v>
      </c>
    </row>
    <row r="50" spans="1:6" x14ac:dyDescent="0.25">
      <c r="A50" t="s">
        <v>1986</v>
      </c>
      <c r="B50" t="s">
        <v>5</v>
      </c>
      <c r="C50" t="s">
        <v>1987</v>
      </c>
      <c r="D50" s="1">
        <v>375</v>
      </c>
      <c r="E50" s="1">
        <v>375</v>
      </c>
      <c r="F50" s="1">
        <f t="shared" si="2"/>
        <v>0</v>
      </c>
    </row>
    <row r="51" spans="1:6" x14ac:dyDescent="0.25">
      <c r="A51" t="s">
        <v>1988</v>
      </c>
      <c r="B51" t="s">
        <v>5</v>
      </c>
      <c r="C51" t="s">
        <v>1989</v>
      </c>
      <c r="D51" s="1">
        <v>25</v>
      </c>
      <c r="E51" s="1">
        <v>25</v>
      </c>
      <c r="F51" s="1">
        <f t="shared" si="2"/>
        <v>0</v>
      </c>
    </row>
    <row r="52" spans="1:6" x14ac:dyDescent="0.25">
      <c r="A52" t="s">
        <v>1990</v>
      </c>
      <c r="B52" t="s">
        <v>5</v>
      </c>
      <c r="C52" t="s">
        <v>1991</v>
      </c>
      <c r="D52" s="1">
        <v>500</v>
      </c>
      <c r="E52" s="1">
        <v>1800</v>
      </c>
      <c r="F52" s="1">
        <f t="shared" si="2"/>
        <v>1300</v>
      </c>
    </row>
    <row r="53" spans="1:6" x14ac:dyDescent="0.25">
      <c r="A53" t="s">
        <v>1992</v>
      </c>
      <c r="B53" t="s">
        <v>5</v>
      </c>
      <c r="C53" t="s">
        <v>1993</v>
      </c>
      <c r="D53" s="1">
        <v>0</v>
      </c>
      <c r="E53" s="1">
        <v>0</v>
      </c>
      <c r="F53" s="1">
        <f t="shared" si="2"/>
        <v>0</v>
      </c>
    </row>
    <row r="54" spans="1:6" x14ac:dyDescent="0.25">
      <c r="A54" t="s">
        <v>1994</v>
      </c>
      <c r="B54" t="s">
        <v>5</v>
      </c>
      <c r="C54" t="s">
        <v>1995</v>
      </c>
      <c r="D54" s="1">
        <v>2400</v>
      </c>
      <c r="E54" s="1">
        <v>2400</v>
      </c>
      <c r="F54" s="1">
        <f t="shared" si="2"/>
        <v>0</v>
      </c>
    </row>
    <row r="55" spans="1:6" x14ac:dyDescent="0.25">
      <c r="A55" t="s">
        <v>1996</v>
      </c>
      <c r="B55" t="s">
        <v>5</v>
      </c>
      <c r="C55" t="s">
        <v>1997</v>
      </c>
      <c r="D55" s="1">
        <v>6260</v>
      </c>
      <c r="E55" s="1">
        <v>8126.29</v>
      </c>
      <c r="F55" s="1">
        <f t="shared" si="2"/>
        <v>1866.29</v>
      </c>
    </row>
    <row r="56" spans="1:6" x14ac:dyDescent="0.25">
      <c r="A56" t="s">
        <v>1998</v>
      </c>
      <c r="B56" t="s">
        <v>5</v>
      </c>
      <c r="C56" t="s">
        <v>1999</v>
      </c>
      <c r="D56" s="1">
        <v>0</v>
      </c>
      <c r="E56" s="1">
        <v>0</v>
      </c>
      <c r="F56" s="1">
        <f t="shared" si="2"/>
        <v>0</v>
      </c>
    </row>
    <row r="57" spans="1:6" x14ac:dyDescent="0.25">
      <c r="A57" t="s">
        <v>2000</v>
      </c>
      <c r="B57" t="s">
        <v>5</v>
      </c>
      <c r="C57" t="s">
        <v>2001</v>
      </c>
      <c r="D57" s="1">
        <v>0</v>
      </c>
      <c r="E57" s="1">
        <v>0</v>
      </c>
      <c r="F57" s="1">
        <f t="shared" si="2"/>
        <v>0</v>
      </c>
    </row>
    <row r="58" spans="1:6" x14ac:dyDescent="0.25">
      <c r="A58" t="s">
        <v>2002</v>
      </c>
      <c r="B58" t="s">
        <v>5</v>
      </c>
      <c r="C58" t="s">
        <v>2003</v>
      </c>
      <c r="D58" s="1">
        <v>26000</v>
      </c>
      <c r="E58" s="1">
        <v>26000</v>
      </c>
      <c r="F58" s="1">
        <f t="shared" si="2"/>
        <v>0</v>
      </c>
    </row>
    <row r="59" spans="1:6" x14ac:dyDescent="0.25">
      <c r="A59" t="s">
        <v>2004</v>
      </c>
      <c r="B59" t="s">
        <v>5</v>
      </c>
      <c r="C59" t="s">
        <v>2005</v>
      </c>
      <c r="D59" s="1">
        <v>2400</v>
      </c>
      <c r="E59" s="1">
        <v>2400</v>
      </c>
      <c r="F59" s="1">
        <f t="shared" si="2"/>
        <v>0</v>
      </c>
    </row>
    <row r="60" spans="1:6" x14ac:dyDescent="0.25">
      <c r="A60" t="s">
        <v>2006</v>
      </c>
      <c r="B60" t="s">
        <v>5</v>
      </c>
      <c r="C60" t="s">
        <v>1935</v>
      </c>
      <c r="D60" s="1">
        <v>8000</v>
      </c>
      <c r="E60" s="1">
        <v>8000</v>
      </c>
      <c r="F60" s="1">
        <f t="shared" si="2"/>
        <v>0</v>
      </c>
    </row>
    <row r="61" spans="1:6" x14ac:dyDescent="0.25">
      <c r="A61" t="s">
        <v>2007</v>
      </c>
      <c r="B61" t="s">
        <v>5</v>
      </c>
      <c r="C61" t="s">
        <v>1937</v>
      </c>
      <c r="D61" s="1">
        <v>700</v>
      </c>
      <c r="E61" s="1">
        <v>700</v>
      </c>
      <c r="F61" s="1">
        <f t="shared" si="2"/>
        <v>0</v>
      </c>
    </row>
    <row r="62" spans="1:6" x14ac:dyDescent="0.25">
      <c r="A62" t="s">
        <v>2008</v>
      </c>
      <c r="B62" t="s">
        <v>5</v>
      </c>
      <c r="C62" t="s">
        <v>2009</v>
      </c>
      <c r="D62" s="1">
        <v>800</v>
      </c>
      <c r="E62" s="1">
        <v>800</v>
      </c>
      <c r="F62" s="1">
        <f t="shared" si="2"/>
        <v>0</v>
      </c>
    </row>
    <row r="63" spans="1:6" x14ac:dyDescent="0.25">
      <c r="A63" t="s">
        <v>2010</v>
      </c>
      <c r="B63" t="s">
        <v>5</v>
      </c>
      <c r="C63" t="s">
        <v>2011</v>
      </c>
      <c r="D63" s="1">
        <v>10000</v>
      </c>
      <c r="E63" s="1">
        <v>10000</v>
      </c>
      <c r="F63" s="1">
        <f t="shared" si="2"/>
        <v>0</v>
      </c>
    </row>
    <row r="64" spans="1:6" x14ac:dyDescent="0.25">
      <c r="A64" t="s">
        <v>2012</v>
      </c>
      <c r="B64" t="s">
        <v>5</v>
      </c>
      <c r="C64" t="s">
        <v>2013</v>
      </c>
      <c r="D64" s="1">
        <v>5000</v>
      </c>
      <c r="E64" s="1">
        <v>1000</v>
      </c>
      <c r="F64" s="1">
        <f t="shared" si="2"/>
        <v>-4000</v>
      </c>
    </row>
    <row r="65" spans="1:6" x14ac:dyDescent="0.25">
      <c r="A65" t="s">
        <v>2014</v>
      </c>
      <c r="B65" t="s">
        <v>5</v>
      </c>
      <c r="C65" t="s">
        <v>2015</v>
      </c>
      <c r="D65" s="1">
        <v>400</v>
      </c>
      <c r="E65" s="1">
        <v>400</v>
      </c>
      <c r="F65" s="1">
        <f t="shared" si="2"/>
        <v>0</v>
      </c>
    </row>
    <row r="66" spans="1:6" x14ac:dyDescent="0.25">
      <c r="A66" t="s">
        <v>2016</v>
      </c>
      <c r="B66" t="s">
        <v>5</v>
      </c>
      <c r="C66" t="s">
        <v>2017</v>
      </c>
      <c r="D66" s="1">
        <v>4000</v>
      </c>
      <c r="E66" s="1">
        <v>4000</v>
      </c>
      <c r="F66" s="1">
        <f t="shared" si="2"/>
        <v>0</v>
      </c>
    </row>
    <row r="67" spans="1:6" x14ac:dyDescent="0.25">
      <c r="A67" t="s">
        <v>2018</v>
      </c>
      <c r="B67" t="s">
        <v>5</v>
      </c>
      <c r="C67" t="s">
        <v>2019</v>
      </c>
      <c r="D67" s="1">
        <v>500</v>
      </c>
      <c r="E67" s="1">
        <v>500</v>
      </c>
      <c r="F67" s="1">
        <f t="shared" si="2"/>
        <v>0</v>
      </c>
    </row>
    <row r="68" spans="1:6" x14ac:dyDescent="0.25">
      <c r="A68" t="s">
        <v>2020</v>
      </c>
      <c r="B68" t="s">
        <v>5</v>
      </c>
      <c r="C68" t="s">
        <v>2021</v>
      </c>
      <c r="D68" s="1">
        <v>500</v>
      </c>
      <c r="E68" s="1">
        <v>500</v>
      </c>
      <c r="F68" s="1">
        <f t="shared" si="2"/>
        <v>0</v>
      </c>
    </row>
    <row r="69" spans="1:6" x14ac:dyDescent="0.25">
      <c r="A69" t="s">
        <v>2022</v>
      </c>
      <c r="B69" t="s">
        <v>5</v>
      </c>
      <c r="C69" t="s">
        <v>2023</v>
      </c>
      <c r="D69" s="1">
        <v>1500</v>
      </c>
      <c r="E69" s="1">
        <v>1500</v>
      </c>
      <c r="F69" s="1">
        <f t="shared" si="2"/>
        <v>0</v>
      </c>
    </row>
    <row r="70" spans="1:6" x14ac:dyDescent="0.25">
      <c r="A70" t="s">
        <v>2024</v>
      </c>
      <c r="B70" t="s">
        <v>5</v>
      </c>
      <c r="C70" t="s">
        <v>2025</v>
      </c>
      <c r="D70" s="1">
        <v>500</v>
      </c>
      <c r="E70" s="1">
        <v>500</v>
      </c>
      <c r="F70" s="1">
        <f t="shared" si="2"/>
        <v>0</v>
      </c>
    </row>
    <row r="71" spans="1:6" x14ac:dyDescent="0.25">
      <c r="A71" t="s">
        <v>2026</v>
      </c>
      <c r="B71" t="s">
        <v>5</v>
      </c>
      <c r="C71" t="s">
        <v>2027</v>
      </c>
      <c r="D71" s="1">
        <v>500</v>
      </c>
      <c r="E71" s="1">
        <v>500</v>
      </c>
      <c r="F71" s="1">
        <f t="shared" si="2"/>
        <v>0</v>
      </c>
    </row>
    <row r="72" spans="1:6" x14ac:dyDescent="0.25">
      <c r="A72" t="s">
        <v>2028</v>
      </c>
      <c r="B72" t="s">
        <v>5</v>
      </c>
      <c r="C72" t="s">
        <v>2029</v>
      </c>
      <c r="D72" s="1">
        <v>3000</v>
      </c>
      <c r="E72" s="1">
        <v>3000</v>
      </c>
      <c r="F72" s="1">
        <f t="shared" si="2"/>
        <v>0</v>
      </c>
    </row>
    <row r="73" spans="1:6" x14ac:dyDescent="0.25">
      <c r="A73" t="s">
        <v>2030</v>
      </c>
      <c r="B73" t="s">
        <v>5</v>
      </c>
      <c r="C73" t="s">
        <v>2031</v>
      </c>
      <c r="D73" s="1">
        <v>3000</v>
      </c>
      <c r="E73" s="1">
        <v>3000</v>
      </c>
      <c r="F73" s="1">
        <f t="shared" si="2"/>
        <v>0</v>
      </c>
    </row>
    <row r="74" spans="1:6" x14ac:dyDescent="0.25">
      <c r="A74" t="s">
        <v>2032</v>
      </c>
      <c r="B74" t="s">
        <v>5</v>
      </c>
      <c r="C74" t="s">
        <v>2033</v>
      </c>
      <c r="D74" s="1">
        <v>300</v>
      </c>
      <c r="E74" s="1">
        <v>300</v>
      </c>
      <c r="F74" s="1">
        <f t="shared" si="2"/>
        <v>0</v>
      </c>
    </row>
    <row r="75" spans="1:6" x14ac:dyDescent="0.25">
      <c r="A75" t="s">
        <v>2034</v>
      </c>
      <c r="B75" t="s">
        <v>5</v>
      </c>
      <c r="C75" t="s">
        <v>2035</v>
      </c>
      <c r="D75" s="1">
        <v>0</v>
      </c>
      <c r="E75" s="1">
        <v>0</v>
      </c>
      <c r="F75" s="1">
        <f t="shared" si="2"/>
        <v>0</v>
      </c>
    </row>
    <row r="76" spans="1:6" x14ac:dyDescent="0.25">
      <c r="A76" t="s">
        <v>2036</v>
      </c>
      <c r="B76" t="s">
        <v>5</v>
      </c>
      <c r="C76" t="s">
        <v>2037</v>
      </c>
      <c r="D76" s="1">
        <v>100</v>
      </c>
      <c r="E76" s="1">
        <v>100</v>
      </c>
      <c r="F76" s="1">
        <f t="shared" si="2"/>
        <v>0</v>
      </c>
    </row>
    <row r="77" spans="1:6" x14ac:dyDescent="0.25">
      <c r="A77" t="s">
        <v>2038</v>
      </c>
      <c r="B77" t="s">
        <v>5</v>
      </c>
      <c r="C77" t="s">
        <v>2039</v>
      </c>
      <c r="D77" s="1">
        <v>200</v>
      </c>
      <c r="E77" s="1">
        <v>200</v>
      </c>
      <c r="F77" s="1">
        <f t="shared" si="2"/>
        <v>0</v>
      </c>
    </row>
    <row r="78" spans="1:6" x14ac:dyDescent="0.25">
      <c r="A78" t="s">
        <v>2040</v>
      </c>
      <c r="B78" t="s">
        <v>5</v>
      </c>
      <c r="C78" t="s">
        <v>2041</v>
      </c>
      <c r="D78" s="1">
        <v>1800</v>
      </c>
      <c r="E78" s="1">
        <v>1800</v>
      </c>
      <c r="F78" s="1">
        <f t="shared" si="2"/>
        <v>0</v>
      </c>
    </row>
    <row r="79" spans="1:6" x14ac:dyDescent="0.25">
      <c r="A79" t="s">
        <v>2042</v>
      </c>
      <c r="B79" t="s">
        <v>5</v>
      </c>
      <c r="C79" t="s">
        <v>2043</v>
      </c>
      <c r="D79" s="1">
        <v>1200</v>
      </c>
      <c r="E79" s="1">
        <v>1200</v>
      </c>
      <c r="F79" s="1">
        <f t="shared" si="2"/>
        <v>0</v>
      </c>
    </row>
    <row r="80" spans="1:6" x14ac:dyDescent="0.25">
      <c r="A80" t="s">
        <v>2044</v>
      </c>
      <c r="B80" t="s">
        <v>5</v>
      </c>
      <c r="C80" t="s">
        <v>2045</v>
      </c>
      <c r="D80" s="1">
        <v>50</v>
      </c>
      <c r="E80" s="1">
        <v>50</v>
      </c>
      <c r="F80" s="1">
        <f t="shared" si="2"/>
        <v>0</v>
      </c>
    </row>
    <row r="81" spans="1:6" x14ac:dyDescent="0.25">
      <c r="A81" t="s">
        <v>2046</v>
      </c>
      <c r="B81" t="s">
        <v>5</v>
      </c>
      <c r="C81" t="s">
        <v>2047</v>
      </c>
      <c r="D81" s="1">
        <v>1500</v>
      </c>
      <c r="E81" s="1">
        <v>1500</v>
      </c>
      <c r="F81" s="1">
        <f t="shared" si="2"/>
        <v>0</v>
      </c>
    </row>
    <row r="82" spans="1:6" x14ac:dyDescent="0.25">
      <c r="A82" t="s">
        <v>2048</v>
      </c>
      <c r="B82" t="s">
        <v>5</v>
      </c>
      <c r="C82" t="s">
        <v>2049</v>
      </c>
      <c r="D82" s="1">
        <v>3200</v>
      </c>
      <c r="E82" s="1">
        <v>3200</v>
      </c>
      <c r="F82" s="1">
        <f t="shared" si="2"/>
        <v>0</v>
      </c>
    </row>
    <row r="83" spans="1:6" x14ac:dyDescent="0.25">
      <c r="A83" t="s">
        <v>2050</v>
      </c>
      <c r="B83" t="s">
        <v>5</v>
      </c>
      <c r="C83" t="s">
        <v>2051</v>
      </c>
      <c r="D83" s="1">
        <v>1500</v>
      </c>
      <c r="E83" s="1">
        <v>1500</v>
      </c>
      <c r="F83" s="1">
        <f t="shared" si="2"/>
        <v>0</v>
      </c>
    </row>
    <row r="84" spans="1:6" x14ac:dyDescent="0.25">
      <c r="A84" t="s">
        <v>2052</v>
      </c>
      <c r="B84" t="s">
        <v>5</v>
      </c>
      <c r="C84" t="s">
        <v>2053</v>
      </c>
      <c r="D84" s="1">
        <v>100</v>
      </c>
      <c r="E84" s="1">
        <v>100</v>
      </c>
      <c r="F84" s="1">
        <f t="shared" si="2"/>
        <v>0</v>
      </c>
    </row>
    <row r="85" spans="1:6" x14ac:dyDescent="0.25">
      <c r="A85" t="s">
        <v>2054</v>
      </c>
      <c r="B85" t="s">
        <v>5</v>
      </c>
      <c r="C85" t="s">
        <v>2055</v>
      </c>
      <c r="D85" s="1">
        <v>1500</v>
      </c>
      <c r="E85" s="1">
        <v>1500</v>
      </c>
      <c r="F85" s="1">
        <f t="shared" si="2"/>
        <v>0</v>
      </c>
    </row>
    <row r="86" spans="1:6" x14ac:dyDescent="0.25">
      <c r="A86" t="s">
        <v>2056</v>
      </c>
      <c r="B86" t="s">
        <v>5</v>
      </c>
      <c r="C86" t="s">
        <v>2057</v>
      </c>
      <c r="D86" s="1">
        <v>0</v>
      </c>
      <c r="E86" s="1">
        <v>0</v>
      </c>
      <c r="F86" s="1">
        <f t="shared" si="2"/>
        <v>0</v>
      </c>
    </row>
    <row r="87" spans="1:6" x14ac:dyDescent="0.25">
      <c r="A87" t="s">
        <v>2058</v>
      </c>
      <c r="B87" t="s">
        <v>5</v>
      </c>
      <c r="C87" t="s">
        <v>2059</v>
      </c>
      <c r="D87" s="1">
        <v>0</v>
      </c>
      <c r="E87" s="1">
        <v>0</v>
      </c>
      <c r="F87" s="1">
        <f t="shared" si="2"/>
        <v>0</v>
      </c>
    </row>
    <row r="88" spans="1:6" x14ac:dyDescent="0.25">
      <c r="A88" t="s">
        <v>2060</v>
      </c>
      <c r="B88" t="s">
        <v>5</v>
      </c>
      <c r="C88" t="s">
        <v>2061</v>
      </c>
      <c r="D88" s="1">
        <v>200</v>
      </c>
      <c r="E88" s="1">
        <v>200</v>
      </c>
      <c r="F88" s="1">
        <f t="shared" si="2"/>
        <v>0</v>
      </c>
    </row>
    <row r="89" spans="1:6" x14ac:dyDescent="0.25">
      <c r="A89" t="s">
        <v>2062</v>
      </c>
      <c r="B89" t="s">
        <v>5</v>
      </c>
      <c r="C89" t="s">
        <v>2063</v>
      </c>
      <c r="D89" s="1">
        <v>0</v>
      </c>
      <c r="E89" s="1">
        <v>0</v>
      </c>
      <c r="F89" s="1">
        <f t="shared" si="2"/>
        <v>0</v>
      </c>
    </row>
    <row r="90" spans="1:6" x14ac:dyDescent="0.25">
      <c r="A90" t="s">
        <v>2064</v>
      </c>
      <c r="B90" t="s">
        <v>5</v>
      </c>
      <c r="C90" t="s">
        <v>2065</v>
      </c>
      <c r="D90" s="1">
        <v>0</v>
      </c>
      <c r="E90" s="1">
        <v>0</v>
      </c>
      <c r="F90" s="1">
        <f t="shared" si="2"/>
        <v>0</v>
      </c>
    </row>
    <row r="91" spans="1:6" x14ac:dyDescent="0.25">
      <c r="D91" s="2">
        <f>SUM(D32:D90)</f>
        <v>242644</v>
      </c>
      <c r="E91" s="2">
        <f t="shared" ref="E91:F91" si="3">SUM(E32:E90)</f>
        <v>274925.29000000004</v>
      </c>
      <c r="F91" s="2">
        <f t="shared" si="3"/>
        <v>32281.29</v>
      </c>
    </row>
    <row r="93" spans="1:6" x14ac:dyDescent="0.25">
      <c r="D93" s="1">
        <f>D29-D91</f>
        <v>0</v>
      </c>
      <c r="E93" s="1">
        <f t="shared" ref="E93:F93" si="4">E29-E91</f>
        <v>-41161.290000000037</v>
      </c>
      <c r="F93" s="1">
        <f t="shared" si="4"/>
        <v>-41161.29</v>
      </c>
    </row>
  </sheetData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4A1E4B1-0F36-44B0-870A-CB7B1FAE4F5A}">
  <dimension ref="A1:F102"/>
  <sheetViews>
    <sheetView workbookViewId="0">
      <pane ySplit="1" topLeftCell="A2" activePane="bottomLeft" state="frozen"/>
      <selection pane="bottomLeft" activeCell="F1" sqref="F1"/>
    </sheetView>
  </sheetViews>
  <sheetFormatPr defaultRowHeight="15" x14ac:dyDescent="0.25"/>
  <cols>
    <col min="1" max="1" width="14.42578125" bestFit="1" customWidth="1"/>
    <col min="2" max="2" width="37.7109375" bestFit="1" customWidth="1"/>
    <col min="3" max="3" width="12.85546875" bestFit="1" customWidth="1"/>
    <col min="4" max="6" width="19.28515625" style="1" customWidth="1"/>
    <col min="7" max="7" width="19.28515625" customWidth="1"/>
  </cols>
  <sheetData>
    <row r="1" spans="1:6" ht="60" x14ac:dyDescent="0.25">
      <c r="A1" s="6" t="s">
        <v>0</v>
      </c>
      <c r="B1" s="6" t="s">
        <v>1</v>
      </c>
      <c r="C1" s="6" t="s">
        <v>2</v>
      </c>
      <c r="D1" s="6" t="s">
        <v>2293</v>
      </c>
      <c r="E1" s="6" t="s">
        <v>2294</v>
      </c>
      <c r="F1" s="6" t="s">
        <v>1893</v>
      </c>
    </row>
    <row r="2" spans="1:6" x14ac:dyDescent="0.25">
      <c r="A2" t="s">
        <v>2295</v>
      </c>
      <c r="B2" t="s">
        <v>2296</v>
      </c>
      <c r="C2" t="s">
        <v>8</v>
      </c>
      <c r="D2" s="1">
        <v>0</v>
      </c>
      <c r="E2" s="1">
        <v>0</v>
      </c>
      <c r="F2" s="1">
        <f>E2-D2</f>
        <v>0</v>
      </c>
    </row>
    <row r="3" spans="1:6" x14ac:dyDescent="0.25">
      <c r="A3" t="s">
        <v>2297</v>
      </c>
      <c r="B3" t="s">
        <v>2298</v>
      </c>
      <c r="C3" t="s">
        <v>8</v>
      </c>
      <c r="D3" s="1">
        <v>6000</v>
      </c>
      <c r="E3" s="1">
        <v>19089.23</v>
      </c>
      <c r="F3" s="1">
        <f t="shared" ref="F3:F33" si="0">E3-D3</f>
        <v>13089.23</v>
      </c>
    </row>
    <row r="4" spans="1:6" x14ac:dyDescent="0.25">
      <c r="A4" t="s">
        <v>2299</v>
      </c>
      <c r="B4" t="s">
        <v>2300</v>
      </c>
      <c r="C4" t="s">
        <v>8</v>
      </c>
      <c r="D4" s="1">
        <v>0</v>
      </c>
      <c r="E4" s="1">
        <v>0</v>
      </c>
      <c r="F4" s="1">
        <f t="shared" si="0"/>
        <v>0</v>
      </c>
    </row>
    <row r="5" spans="1:6" x14ac:dyDescent="0.25">
      <c r="A5" t="s">
        <v>2301</v>
      </c>
      <c r="B5" t="s">
        <v>2302</v>
      </c>
      <c r="C5" t="s">
        <v>8</v>
      </c>
      <c r="D5" s="1">
        <v>0</v>
      </c>
      <c r="E5" s="1">
        <v>0</v>
      </c>
      <c r="F5" s="1">
        <f t="shared" si="0"/>
        <v>0</v>
      </c>
    </row>
    <row r="6" spans="1:6" x14ac:dyDescent="0.25">
      <c r="A6" t="s">
        <v>2303</v>
      </c>
      <c r="B6" t="s">
        <v>2304</v>
      </c>
      <c r="C6" t="s">
        <v>8</v>
      </c>
      <c r="D6" s="1">
        <v>0</v>
      </c>
      <c r="E6" s="1">
        <v>0</v>
      </c>
      <c r="F6" s="1">
        <f t="shared" si="0"/>
        <v>0</v>
      </c>
    </row>
    <row r="7" spans="1:6" x14ac:dyDescent="0.25">
      <c r="A7" t="s">
        <v>2305</v>
      </c>
      <c r="B7" t="s">
        <v>2306</v>
      </c>
      <c r="C7" t="s">
        <v>8</v>
      </c>
      <c r="D7" s="1">
        <v>0</v>
      </c>
      <c r="E7" s="1">
        <v>0</v>
      </c>
      <c r="F7" s="1">
        <f t="shared" si="0"/>
        <v>0</v>
      </c>
    </row>
    <row r="8" spans="1:6" x14ac:dyDescent="0.25">
      <c r="A8" t="s">
        <v>2307</v>
      </c>
      <c r="B8" t="s">
        <v>2308</v>
      </c>
      <c r="C8" t="s">
        <v>8</v>
      </c>
      <c r="D8" s="1">
        <v>0</v>
      </c>
      <c r="E8" s="1">
        <v>0</v>
      </c>
      <c r="F8" s="1">
        <f t="shared" si="0"/>
        <v>0</v>
      </c>
    </row>
    <row r="9" spans="1:6" x14ac:dyDescent="0.25">
      <c r="A9" t="s">
        <v>2309</v>
      </c>
      <c r="B9" t="s">
        <v>2310</v>
      </c>
      <c r="C9" t="s">
        <v>8</v>
      </c>
      <c r="D9" s="1">
        <v>0</v>
      </c>
      <c r="E9" s="1">
        <v>0</v>
      </c>
      <c r="F9" s="1">
        <f t="shared" si="0"/>
        <v>0</v>
      </c>
    </row>
    <row r="10" spans="1:6" x14ac:dyDescent="0.25">
      <c r="A10" t="s">
        <v>2311</v>
      </c>
      <c r="B10" t="s">
        <v>2312</v>
      </c>
      <c r="C10" t="s">
        <v>8</v>
      </c>
      <c r="D10" s="1">
        <v>0</v>
      </c>
      <c r="E10" s="1">
        <v>0</v>
      </c>
      <c r="F10" s="1">
        <f t="shared" si="0"/>
        <v>0</v>
      </c>
    </row>
    <row r="11" spans="1:6" x14ac:dyDescent="0.25">
      <c r="A11" t="s">
        <v>2313</v>
      </c>
      <c r="B11" t="s">
        <v>2314</v>
      </c>
      <c r="C11" t="s">
        <v>8</v>
      </c>
      <c r="D11" s="1">
        <v>0</v>
      </c>
      <c r="E11" s="1">
        <v>0</v>
      </c>
      <c r="F11" s="1">
        <f t="shared" si="0"/>
        <v>0</v>
      </c>
    </row>
    <row r="12" spans="1:6" x14ac:dyDescent="0.25">
      <c r="A12" t="s">
        <v>2315</v>
      </c>
      <c r="B12" t="s">
        <v>2316</v>
      </c>
      <c r="C12" t="s">
        <v>8</v>
      </c>
      <c r="D12" s="1">
        <v>5000</v>
      </c>
      <c r="E12" s="1">
        <v>5000</v>
      </c>
      <c r="F12" s="1">
        <f t="shared" si="0"/>
        <v>0</v>
      </c>
    </row>
    <row r="13" spans="1:6" x14ac:dyDescent="0.25">
      <c r="A13" t="s">
        <v>2317</v>
      </c>
      <c r="B13" t="s">
        <v>2318</v>
      </c>
      <c r="C13" t="s">
        <v>8</v>
      </c>
      <c r="D13" s="1">
        <v>0</v>
      </c>
      <c r="E13" s="1">
        <v>0</v>
      </c>
      <c r="F13" s="1">
        <f t="shared" si="0"/>
        <v>0</v>
      </c>
    </row>
    <row r="14" spans="1:6" x14ac:dyDescent="0.25">
      <c r="A14" t="s">
        <v>2319</v>
      </c>
      <c r="B14" t="s">
        <v>2320</v>
      </c>
      <c r="C14" t="s">
        <v>8</v>
      </c>
      <c r="D14" s="1">
        <v>1000</v>
      </c>
      <c r="E14" s="1">
        <v>1000</v>
      </c>
      <c r="F14" s="1">
        <f t="shared" si="0"/>
        <v>0</v>
      </c>
    </row>
    <row r="15" spans="1:6" x14ac:dyDescent="0.25">
      <c r="A15" t="s">
        <v>2321</v>
      </c>
      <c r="B15" t="s">
        <v>2322</v>
      </c>
      <c r="C15" t="s">
        <v>8</v>
      </c>
      <c r="D15" s="1">
        <v>5000</v>
      </c>
      <c r="E15" s="1">
        <v>5000</v>
      </c>
      <c r="F15" s="1">
        <f t="shared" si="0"/>
        <v>0</v>
      </c>
    </row>
    <row r="16" spans="1:6" x14ac:dyDescent="0.25">
      <c r="A16" t="s">
        <v>2323</v>
      </c>
      <c r="B16" t="s">
        <v>2324</v>
      </c>
      <c r="C16" t="s">
        <v>8</v>
      </c>
      <c r="D16" s="1">
        <v>0</v>
      </c>
      <c r="E16" s="1">
        <v>0</v>
      </c>
      <c r="F16" s="1">
        <f t="shared" si="0"/>
        <v>0</v>
      </c>
    </row>
    <row r="17" spans="1:6" x14ac:dyDescent="0.25">
      <c r="A17" t="s">
        <v>2325</v>
      </c>
      <c r="B17" t="s">
        <v>2326</v>
      </c>
      <c r="C17" t="s">
        <v>8</v>
      </c>
      <c r="D17" s="1">
        <v>0</v>
      </c>
      <c r="E17" s="1">
        <v>0</v>
      </c>
      <c r="F17" s="1">
        <f t="shared" si="0"/>
        <v>0</v>
      </c>
    </row>
    <row r="18" spans="1:6" x14ac:dyDescent="0.25">
      <c r="A18" t="s">
        <v>2327</v>
      </c>
      <c r="B18" t="s">
        <v>2328</v>
      </c>
      <c r="C18" t="s">
        <v>8</v>
      </c>
      <c r="D18" s="1">
        <v>0</v>
      </c>
      <c r="E18" s="1">
        <v>0</v>
      </c>
      <c r="F18" s="1">
        <f t="shared" si="0"/>
        <v>0</v>
      </c>
    </row>
    <row r="19" spans="1:6" x14ac:dyDescent="0.25">
      <c r="A19" t="s">
        <v>2329</v>
      </c>
      <c r="B19" t="s">
        <v>2330</v>
      </c>
      <c r="C19" t="s">
        <v>8</v>
      </c>
      <c r="D19" s="1">
        <v>0</v>
      </c>
      <c r="E19" s="1">
        <v>0</v>
      </c>
      <c r="F19" s="1">
        <f t="shared" si="0"/>
        <v>0</v>
      </c>
    </row>
    <row r="20" spans="1:6" x14ac:dyDescent="0.25">
      <c r="A20" t="s">
        <v>2331</v>
      </c>
      <c r="B20" t="s">
        <v>2332</v>
      </c>
      <c r="C20" t="s">
        <v>8</v>
      </c>
      <c r="D20" s="1">
        <v>0</v>
      </c>
      <c r="E20" s="1">
        <v>0</v>
      </c>
      <c r="F20" s="1">
        <f t="shared" si="0"/>
        <v>0</v>
      </c>
    </row>
    <row r="21" spans="1:6" x14ac:dyDescent="0.25">
      <c r="A21" t="s">
        <v>2333</v>
      </c>
      <c r="B21" t="s">
        <v>282</v>
      </c>
      <c r="C21" t="s">
        <v>8</v>
      </c>
      <c r="D21" s="1">
        <v>0</v>
      </c>
      <c r="E21" s="1">
        <v>0</v>
      </c>
      <c r="F21" s="1">
        <f t="shared" si="0"/>
        <v>0</v>
      </c>
    </row>
    <row r="22" spans="1:6" x14ac:dyDescent="0.25">
      <c r="A22" t="s">
        <v>2334</v>
      </c>
      <c r="B22" t="s">
        <v>2335</v>
      </c>
      <c r="C22" t="s">
        <v>8</v>
      </c>
      <c r="D22" s="1">
        <v>342787.51</v>
      </c>
      <c r="E22" s="1">
        <v>300778.49</v>
      </c>
      <c r="F22" s="1">
        <f t="shared" si="0"/>
        <v>-42009.020000000019</v>
      </c>
    </row>
    <row r="23" spans="1:6" x14ac:dyDescent="0.25">
      <c r="A23" t="s">
        <v>2336</v>
      </c>
      <c r="B23" t="s">
        <v>2337</v>
      </c>
      <c r="C23" t="s">
        <v>8</v>
      </c>
      <c r="D23" s="1">
        <v>0</v>
      </c>
      <c r="E23" s="1">
        <v>0</v>
      </c>
      <c r="F23" s="1">
        <f t="shared" si="0"/>
        <v>0</v>
      </c>
    </row>
    <row r="24" spans="1:6" x14ac:dyDescent="0.25">
      <c r="A24" t="s">
        <v>2338</v>
      </c>
      <c r="B24" t="s">
        <v>2339</v>
      </c>
      <c r="C24" t="s">
        <v>8</v>
      </c>
      <c r="D24" s="1">
        <v>0</v>
      </c>
      <c r="E24" s="1">
        <v>0</v>
      </c>
      <c r="F24" s="1">
        <f t="shared" si="0"/>
        <v>0</v>
      </c>
    </row>
    <row r="25" spans="1:6" x14ac:dyDescent="0.25">
      <c r="A25" t="s">
        <v>2340</v>
      </c>
      <c r="B25" t="s">
        <v>2341</v>
      </c>
      <c r="C25" t="s">
        <v>8</v>
      </c>
      <c r="D25" s="1">
        <v>0</v>
      </c>
      <c r="E25" s="1">
        <v>0</v>
      </c>
      <c r="F25" s="1">
        <f t="shared" si="0"/>
        <v>0</v>
      </c>
    </row>
    <row r="26" spans="1:6" x14ac:dyDescent="0.25">
      <c r="A26" t="s">
        <v>2342</v>
      </c>
      <c r="B26" t="s">
        <v>2343</v>
      </c>
      <c r="C26" t="s">
        <v>8</v>
      </c>
      <c r="D26" s="1">
        <v>7800</v>
      </c>
      <c r="E26" s="1">
        <v>7800</v>
      </c>
      <c r="F26" s="1">
        <f t="shared" si="0"/>
        <v>0</v>
      </c>
    </row>
    <row r="27" spans="1:6" x14ac:dyDescent="0.25">
      <c r="A27" t="s">
        <v>2344</v>
      </c>
      <c r="B27" t="s">
        <v>2345</v>
      </c>
      <c r="C27" t="s">
        <v>8</v>
      </c>
      <c r="D27" s="1">
        <v>0</v>
      </c>
      <c r="E27" s="1">
        <v>0</v>
      </c>
      <c r="F27" s="1">
        <f t="shared" si="0"/>
        <v>0</v>
      </c>
    </row>
    <row r="28" spans="1:6" x14ac:dyDescent="0.25">
      <c r="A28" t="s">
        <v>2346</v>
      </c>
      <c r="B28" t="s">
        <v>2347</v>
      </c>
      <c r="C28" t="s">
        <v>8</v>
      </c>
      <c r="D28" s="1">
        <v>0</v>
      </c>
      <c r="E28" s="1">
        <v>0</v>
      </c>
      <c r="F28" s="1">
        <f t="shared" si="0"/>
        <v>0</v>
      </c>
    </row>
    <row r="29" spans="1:6" x14ac:dyDescent="0.25">
      <c r="A29" t="s">
        <v>2348</v>
      </c>
      <c r="B29" t="s">
        <v>2349</v>
      </c>
      <c r="C29" t="s">
        <v>8</v>
      </c>
      <c r="D29" s="1">
        <v>0</v>
      </c>
      <c r="E29" s="1">
        <v>0</v>
      </c>
      <c r="F29" s="1">
        <f t="shared" si="0"/>
        <v>0</v>
      </c>
    </row>
    <row r="30" spans="1:6" x14ac:dyDescent="0.25">
      <c r="A30" t="s">
        <v>2350</v>
      </c>
      <c r="B30" t="s">
        <v>2351</v>
      </c>
      <c r="C30" t="s">
        <v>8</v>
      </c>
      <c r="D30" s="1">
        <v>15000</v>
      </c>
      <c r="E30" s="1">
        <v>15000</v>
      </c>
      <c r="F30" s="1">
        <f t="shared" si="0"/>
        <v>0</v>
      </c>
    </row>
    <row r="31" spans="1:6" x14ac:dyDescent="0.25">
      <c r="A31" t="s">
        <v>2352</v>
      </c>
      <c r="B31" t="s">
        <v>2353</v>
      </c>
      <c r="C31" t="s">
        <v>8</v>
      </c>
      <c r="D31" s="1">
        <v>0</v>
      </c>
      <c r="E31" s="1">
        <v>0</v>
      </c>
      <c r="F31" s="1">
        <f t="shared" si="0"/>
        <v>0</v>
      </c>
    </row>
    <row r="32" spans="1:6" x14ac:dyDescent="0.25">
      <c r="A32" t="s">
        <v>2354</v>
      </c>
      <c r="B32" t="s">
        <v>2355</v>
      </c>
      <c r="C32" t="s">
        <v>8</v>
      </c>
      <c r="D32" s="1">
        <v>0</v>
      </c>
      <c r="E32" s="1">
        <v>0</v>
      </c>
      <c r="F32" s="1">
        <f t="shared" si="0"/>
        <v>0</v>
      </c>
    </row>
    <row r="33" spans="1:6" x14ac:dyDescent="0.25">
      <c r="A33" t="s">
        <v>2356</v>
      </c>
      <c r="B33" t="s">
        <v>2357</v>
      </c>
      <c r="C33" t="s">
        <v>8</v>
      </c>
      <c r="D33" s="1">
        <v>0</v>
      </c>
      <c r="E33" s="1">
        <v>0</v>
      </c>
      <c r="F33" s="1">
        <f t="shared" si="0"/>
        <v>0</v>
      </c>
    </row>
    <row r="34" spans="1:6" x14ac:dyDescent="0.25">
      <c r="D34" s="2">
        <f>SUM(D2:D33)</f>
        <v>382587.51</v>
      </c>
      <c r="E34" s="2">
        <f t="shared" ref="E34:F34" si="1">SUM(E2:E33)</f>
        <v>353667.72</v>
      </c>
      <c r="F34" s="2">
        <f t="shared" si="1"/>
        <v>-28919.790000000019</v>
      </c>
    </row>
    <row r="37" spans="1:6" x14ac:dyDescent="0.25">
      <c r="A37" t="s">
        <v>2358</v>
      </c>
      <c r="B37" t="s">
        <v>2359</v>
      </c>
      <c r="C37" t="s">
        <v>5</v>
      </c>
      <c r="D37" s="1">
        <v>162442</v>
      </c>
      <c r="E37" s="1">
        <v>170821.38</v>
      </c>
      <c r="F37" s="1">
        <f t="shared" ref="F37:F99" si="2">E37-D37</f>
        <v>8379.3800000000047</v>
      </c>
    </row>
    <row r="38" spans="1:6" x14ac:dyDescent="0.25">
      <c r="A38" t="s">
        <v>2360</v>
      </c>
      <c r="B38" t="s">
        <v>2361</v>
      </c>
      <c r="C38" t="s">
        <v>5</v>
      </c>
      <c r="D38" s="1">
        <v>54000</v>
      </c>
      <c r="E38" s="1">
        <v>0</v>
      </c>
      <c r="F38" s="1">
        <f t="shared" si="2"/>
        <v>-54000</v>
      </c>
    </row>
    <row r="39" spans="1:6" x14ac:dyDescent="0.25">
      <c r="A39" t="s">
        <v>2362</v>
      </c>
      <c r="B39" t="s">
        <v>2363</v>
      </c>
      <c r="C39" t="s">
        <v>5</v>
      </c>
      <c r="D39" s="1">
        <v>0</v>
      </c>
      <c r="E39" s="1">
        <v>0</v>
      </c>
      <c r="F39" s="1">
        <f t="shared" si="2"/>
        <v>0</v>
      </c>
    </row>
    <row r="40" spans="1:6" x14ac:dyDescent="0.25">
      <c r="A40" t="s">
        <v>2364</v>
      </c>
      <c r="B40" t="s">
        <v>2365</v>
      </c>
      <c r="C40" t="s">
        <v>5</v>
      </c>
      <c r="D40" s="1">
        <v>0</v>
      </c>
      <c r="E40" s="1">
        <v>0</v>
      </c>
      <c r="F40" s="1">
        <f t="shared" si="2"/>
        <v>0</v>
      </c>
    </row>
    <row r="41" spans="1:6" x14ac:dyDescent="0.25">
      <c r="A41" t="s">
        <v>2366</v>
      </c>
      <c r="B41" t="s">
        <v>2367</v>
      </c>
      <c r="C41" t="s">
        <v>5</v>
      </c>
      <c r="D41" s="1">
        <v>1311</v>
      </c>
      <c r="E41" s="1">
        <v>1254</v>
      </c>
      <c r="F41" s="1">
        <f t="shared" si="2"/>
        <v>-57</v>
      </c>
    </row>
    <row r="42" spans="1:6" x14ac:dyDescent="0.25">
      <c r="A42" t="s">
        <v>2368</v>
      </c>
      <c r="B42" t="s">
        <v>2369</v>
      </c>
      <c r="C42" t="s">
        <v>5</v>
      </c>
      <c r="D42" s="1">
        <v>12262</v>
      </c>
      <c r="E42" s="1">
        <v>13067.84</v>
      </c>
      <c r="F42" s="1">
        <f t="shared" si="2"/>
        <v>805.84000000000015</v>
      </c>
    </row>
    <row r="43" spans="1:6" x14ac:dyDescent="0.25">
      <c r="A43" t="s">
        <v>2370</v>
      </c>
      <c r="B43" t="s">
        <v>2371</v>
      </c>
      <c r="C43" t="s">
        <v>5</v>
      </c>
      <c r="D43" s="1">
        <v>35118</v>
      </c>
      <c r="E43" s="1">
        <v>36043</v>
      </c>
      <c r="F43" s="1">
        <f t="shared" si="2"/>
        <v>925</v>
      </c>
    </row>
    <row r="44" spans="1:6" x14ac:dyDescent="0.25">
      <c r="A44" t="s">
        <v>2372</v>
      </c>
      <c r="B44" t="s">
        <v>2373</v>
      </c>
      <c r="C44" t="s">
        <v>5</v>
      </c>
      <c r="D44" s="1">
        <v>513</v>
      </c>
      <c r="E44" s="1">
        <v>12.5</v>
      </c>
      <c r="F44" s="1">
        <f t="shared" si="2"/>
        <v>-500.5</v>
      </c>
    </row>
    <row r="45" spans="1:6" x14ac:dyDescent="0.25">
      <c r="A45" t="s">
        <v>2374</v>
      </c>
      <c r="B45" t="s">
        <v>2375</v>
      </c>
      <c r="C45" t="s">
        <v>5</v>
      </c>
      <c r="D45" s="1">
        <v>0</v>
      </c>
      <c r="E45" s="1">
        <v>0</v>
      </c>
      <c r="F45" s="1">
        <f t="shared" si="2"/>
        <v>0</v>
      </c>
    </row>
    <row r="46" spans="1:6" x14ac:dyDescent="0.25">
      <c r="A46" t="s">
        <v>2376</v>
      </c>
      <c r="B46" t="s">
        <v>2377</v>
      </c>
      <c r="C46" t="s">
        <v>5</v>
      </c>
      <c r="D46" s="1">
        <v>13572</v>
      </c>
      <c r="E46" s="1">
        <v>14890.8</v>
      </c>
      <c r="F46" s="1">
        <f t="shared" si="2"/>
        <v>1318.7999999999993</v>
      </c>
    </row>
    <row r="47" spans="1:6" x14ac:dyDescent="0.25">
      <c r="A47" t="s">
        <v>2378</v>
      </c>
      <c r="B47" t="s">
        <v>2379</v>
      </c>
      <c r="C47" t="s">
        <v>5</v>
      </c>
      <c r="D47" s="1">
        <v>1763</v>
      </c>
      <c r="E47" s="1">
        <v>2726.83</v>
      </c>
      <c r="F47" s="1">
        <f t="shared" si="2"/>
        <v>963.82999999999993</v>
      </c>
    </row>
    <row r="48" spans="1:6" x14ac:dyDescent="0.25">
      <c r="A48" t="s">
        <v>2380</v>
      </c>
      <c r="B48" t="s">
        <v>2381</v>
      </c>
      <c r="C48" t="s">
        <v>5</v>
      </c>
      <c r="D48" s="1">
        <v>44</v>
      </c>
      <c r="E48" s="1">
        <v>74.209999999999994</v>
      </c>
      <c r="F48" s="1">
        <f t="shared" si="2"/>
        <v>30.209999999999994</v>
      </c>
    </row>
    <row r="49" spans="1:6" x14ac:dyDescent="0.25">
      <c r="A49" t="s">
        <v>2382</v>
      </c>
      <c r="B49" t="s">
        <v>2383</v>
      </c>
      <c r="C49" t="s">
        <v>5</v>
      </c>
      <c r="D49" s="1">
        <v>4936</v>
      </c>
      <c r="E49" s="1">
        <v>5348.83</v>
      </c>
      <c r="F49" s="1">
        <f t="shared" si="2"/>
        <v>412.82999999999993</v>
      </c>
    </row>
    <row r="50" spans="1:6" x14ac:dyDescent="0.25">
      <c r="A50" t="s">
        <v>2384</v>
      </c>
      <c r="B50" t="s">
        <v>2385</v>
      </c>
      <c r="C50" t="s">
        <v>5</v>
      </c>
      <c r="D50" s="1">
        <v>2400</v>
      </c>
      <c r="E50" s="1">
        <v>2400</v>
      </c>
      <c r="F50" s="1">
        <f t="shared" si="2"/>
        <v>0</v>
      </c>
    </row>
    <row r="51" spans="1:6" x14ac:dyDescent="0.25">
      <c r="A51" t="s">
        <v>2386</v>
      </c>
      <c r="B51" t="s">
        <v>2387</v>
      </c>
      <c r="C51" t="s">
        <v>5</v>
      </c>
      <c r="D51" s="1">
        <v>200</v>
      </c>
      <c r="E51" s="1">
        <v>200</v>
      </c>
      <c r="F51" s="1">
        <f t="shared" si="2"/>
        <v>0</v>
      </c>
    </row>
    <row r="52" spans="1:6" x14ac:dyDescent="0.25">
      <c r="A52" t="s">
        <v>2388</v>
      </c>
      <c r="B52" t="s">
        <v>2389</v>
      </c>
      <c r="C52" t="s">
        <v>5</v>
      </c>
      <c r="D52" s="1">
        <v>70</v>
      </c>
      <c r="E52" s="1">
        <v>70</v>
      </c>
      <c r="F52" s="1">
        <f t="shared" si="2"/>
        <v>0</v>
      </c>
    </row>
    <row r="53" spans="1:6" x14ac:dyDescent="0.25">
      <c r="A53" t="s">
        <v>2390</v>
      </c>
      <c r="B53" t="s">
        <v>2391</v>
      </c>
      <c r="C53" t="s">
        <v>5</v>
      </c>
      <c r="D53" s="1">
        <v>6000</v>
      </c>
      <c r="E53" s="1">
        <v>12000</v>
      </c>
      <c r="F53" s="1">
        <f t="shared" si="2"/>
        <v>6000</v>
      </c>
    </row>
    <row r="54" spans="1:6" x14ac:dyDescent="0.25">
      <c r="A54" t="s">
        <v>2392</v>
      </c>
      <c r="B54" t="s">
        <v>2393</v>
      </c>
      <c r="C54" t="s">
        <v>5</v>
      </c>
      <c r="D54" s="1">
        <v>3000</v>
      </c>
      <c r="E54" s="1">
        <v>3000</v>
      </c>
      <c r="F54" s="1">
        <f t="shared" si="2"/>
        <v>0</v>
      </c>
    </row>
    <row r="55" spans="1:6" x14ac:dyDescent="0.25">
      <c r="A55" t="s">
        <v>2394</v>
      </c>
      <c r="B55" t="s">
        <v>2395</v>
      </c>
      <c r="C55" t="s">
        <v>5</v>
      </c>
      <c r="D55" s="1">
        <v>200</v>
      </c>
      <c r="E55" s="1">
        <v>1000</v>
      </c>
      <c r="F55" s="1">
        <f t="shared" si="2"/>
        <v>800</v>
      </c>
    </row>
    <row r="56" spans="1:6" x14ac:dyDescent="0.25">
      <c r="A56" t="s">
        <v>2396</v>
      </c>
      <c r="B56" t="s">
        <v>2397</v>
      </c>
      <c r="C56" t="s">
        <v>5</v>
      </c>
      <c r="D56" s="1">
        <v>393</v>
      </c>
      <c r="E56" s="1">
        <v>393</v>
      </c>
      <c r="F56" s="1">
        <f t="shared" si="2"/>
        <v>0</v>
      </c>
    </row>
    <row r="57" spans="1:6" x14ac:dyDescent="0.25">
      <c r="A57" t="s">
        <v>2398</v>
      </c>
      <c r="B57" t="s">
        <v>2399</v>
      </c>
      <c r="C57" t="s">
        <v>5</v>
      </c>
      <c r="D57" s="1">
        <v>28</v>
      </c>
      <c r="E57" s="1">
        <v>28</v>
      </c>
      <c r="F57" s="1">
        <f t="shared" si="2"/>
        <v>0</v>
      </c>
    </row>
    <row r="58" spans="1:6" x14ac:dyDescent="0.25">
      <c r="A58" t="s">
        <v>2400</v>
      </c>
      <c r="B58" t="s">
        <v>2401</v>
      </c>
      <c r="C58" t="s">
        <v>5</v>
      </c>
      <c r="D58" s="1">
        <v>2500</v>
      </c>
      <c r="E58" s="1">
        <v>3000</v>
      </c>
      <c r="F58" s="1">
        <f t="shared" si="2"/>
        <v>500</v>
      </c>
    </row>
    <row r="59" spans="1:6" x14ac:dyDescent="0.25">
      <c r="A59" t="s">
        <v>2402</v>
      </c>
      <c r="B59" t="s">
        <v>2403</v>
      </c>
      <c r="C59" t="s">
        <v>5</v>
      </c>
      <c r="D59" s="1">
        <v>0</v>
      </c>
      <c r="E59" s="1">
        <v>0</v>
      </c>
      <c r="F59" s="1">
        <f t="shared" si="2"/>
        <v>0</v>
      </c>
    </row>
    <row r="60" spans="1:6" x14ac:dyDescent="0.25">
      <c r="A60" t="s">
        <v>2404</v>
      </c>
      <c r="B60" t="s">
        <v>2405</v>
      </c>
      <c r="C60" t="s">
        <v>5</v>
      </c>
      <c r="D60" s="1">
        <v>6000</v>
      </c>
      <c r="E60" s="1">
        <v>6000</v>
      </c>
      <c r="F60" s="1">
        <f t="shared" si="2"/>
        <v>0</v>
      </c>
    </row>
    <row r="61" spans="1:6" x14ac:dyDescent="0.25">
      <c r="A61" t="s">
        <v>2406</v>
      </c>
      <c r="B61" t="s">
        <v>2407</v>
      </c>
      <c r="C61" t="s">
        <v>5</v>
      </c>
      <c r="D61" s="1">
        <v>5980</v>
      </c>
      <c r="E61" s="1">
        <v>7437.72</v>
      </c>
      <c r="F61" s="1">
        <f t="shared" si="2"/>
        <v>1457.7200000000003</v>
      </c>
    </row>
    <row r="62" spans="1:6" x14ac:dyDescent="0.25">
      <c r="A62" t="s">
        <v>2408</v>
      </c>
      <c r="B62" t="s">
        <v>2409</v>
      </c>
      <c r="C62" t="s">
        <v>5</v>
      </c>
      <c r="D62" s="1">
        <v>0</v>
      </c>
      <c r="E62" s="1">
        <v>0</v>
      </c>
      <c r="F62" s="1">
        <f t="shared" si="2"/>
        <v>0</v>
      </c>
    </row>
    <row r="63" spans="1:6" x14ac:dyDescent="0.25">
      <c r="A63" t="s">
        <v>2410</v>
      </c>
      <c r="B63" t="s">
        <v>2411</v>
      </c>
      <c r="C63" t="s">
        <v>5</v>
      </c>
      <c r="D63" s="1">
        <v>5000</v>
      </c>
      <c r="E63" s="1">
        <v>5000</v>
      </c>
      <c r="F63" s="1">
        <f t="shared" si="2"/>
        <v>0</v>
      </c>
    </row>
    <row r="64" spans="1:6" x14ac:dyDescent="0.25">
      <c r="A64" t="s">
        <v>2412</v>
      </c>
      <c r="B64" t="s">
        <v>2413</v>
      </c>
      <c r="C64" t="s">
        <v>5</v>
      </c>
      <c r="D64" s="1">
        <v>200</v>
      </c>
      <c r="E64" s="1">
        <v>3000</v>
      </c>
      <c r="F64" s="1">
        <f t="shared" si="2"/>
        <v>2800</v>
      </c>
    </row>
    <row r="65" spans="1:6" x14ac:dyDescent="0.25">
      <c r="A65" t="s">
        <v>2414</v>
      </c>
      <c r="B65" t="s">
        <v>2415</v>
      </c>
      <c r="C65" t="s">
        <v>5</v>
      </c>
      <c r="D65" s="1">
        <v>2000</v>
      </c>
      <c r="E65" s="1">
        <v>2000</v>
      </c>
      <c r="F65" s="1">
        <f t="shared" si="2"/>
        <v>0</v>
      </c>
    </row>
    <row r="66" spans="1:6" x14ac:dyDescent="0.25">
      <c r="A66" t="s">
        <v>2416</v>
      </c>
      <c r="B66" t="s">
        <v>2417</v>
      </c>
      <c r="C66" t="s">
        <v>5</v>
      </c>
      <c r="D66" s="1">
        <v>10000</v>
      </c>
      <c r="E66" s="1">
        <v>10000</v>
      </c>
      <c r="F66" s="1">
        <f t="shared" si="2"/>
        <v>0</v>
      </c>
    </row>
    <row r="67" spans="1:6" x14ac:dyDescent="0.25">
      <c r="A67" t="s">
        <v>2418</v>
      </c>
      <c r="B67" t="s">
        <v>2419</v>
      </c>
      <c r="C67" t="s">
        <v>5</v>
      </c>
      <c r="D67" s="1">
        <v>5000</v>
      </c>
      <c r="E67" s="1">
        <v>5000</v>
      </c>
      <c r="F67" s="1">
        <f t="shared" si="2"/>
        <v>0</v>
      </c>
    </row>
    <row r="68" spans="1:6" x14ac:dyDescent="0.25">
      <c r="A68" t="s">
        <v>2420</v>
      </c>
      <c r="B68" t="s">
        <v>2421</v>
      </c>
      <c r="C68" t="s">
        <v>5</v>
      </c>
      <c r="D68" s="1">
        <v>4000</v>
      </c>
      <c r="E68" s="1">
        <v>4000</v>
      </c>
      <c r="F68" s="1">
        <f t="shared" si="2"/>
        <v>0</v>
      </c>
    </row>
    <row r="69" spans="1:6" x14ac:dyDescent="0.25">
      <c r="A69" t="s">
        <v>2422</v>
      </c>
      <c r="B69" t="s">
        <v>2423</v>
      </c>
      <c r="C69" t="s">
        <v>5</v>
      </c>
      <c r="D69" s="1">
        <v>0</v>
      </c>
      <c r="E69" s="1">
        <v>0</v>
      </c>
      <c r="F69" s="1">
        <f t="shared" si="2"/>
        <v>0</v>
      </c>
    </row>
    <row r="70" spans="1:6" x14ac:dyDescent="0.25">
      <c r="A70" t="s">
        <v>2424</v>
      </c>
      <c r="B70" t="s">
        <v>2425</v>
      </c>
      <c r="C70" t="s">
        <v>5</v>
      </c>
      <c r="D70" s="1">
        <v>293</v>
      </c>
      <c r="E70" s="1">
        <v>295</v>
      </c>
      <c r="F70" s="1">
        <f t="shared" si="2"/>
        <v>2</v>
      </c>
    </row>
    <row r="71" spans="1:6" x14ac:dyDescent="0.25">
      <c r="A71" t="s">
        <v>2426</v>
      </c>
      <c r="B71" t="s">
        <v>2427</v>
      </c>
      <c r="C71" t="s">
        <v>5</v>
      </c>
      <c r="D71" s="1">
        <v>0</v>
      </c>
      <c r="E71" s="1">
        <v>0</v>
      </c>
      <c r="F71" s="1">
        <f t="shared" si="2"/>
        <v>0</v>
      </c>
    </row>
    <row r="72" spans="1:6" x14ac:dyDescent="0.25">
      <c r="A72" t="s">
        <v>2428</v>
      </c>
      <c r="B72" t="s">
        <v>2429</v>
      </c>
      <c r="C72" t="s">
        <v>5</v>
      </c>
      <c r="D72" s="1">
        <v>300</v>
      </c>
      <c r="E72" s="1">
        <v>1000</v>
      </c>
      <c r="F72" s="1">
        <f t="shared" si="2"/>
        <v>700</v>
      </c>
    </row>
    <row r="73" spans="1:6" x14ac:dyDescent="0.25">
      <c r="A73" t="s">
        <v>2430</v>
      </c>
      <c r="B73" t="s">
        <v>2431</v>
      </c>
      <c r="C73" t="s">
        <v>5</v>
      </c>
      <c r="D73" s="1">
        <v>600</v>
      </c>
      <c r="E73" s="1">
        <v>1000</v>
      </c>
      <c r="F73" s="1">
        <f t="shared" si="2"/>
        <v>400</v>
      </c>
    </row>
    <row r="74" spans="1:6" x14ac:dyDescent="0.25">
      <c r="A74" t="s">
        <v>2432</v>
      </c>
      <c r="B74" t="s">
        <v>2433</v>
      </c>
      <c r="C74" t="s">
        <v>5</v>
      </c>
      <c r="D74" s="1">
        <v>500</v>
      </c>
      <c r="E74" s="1">
        <v>500</v>
      </c>
      <c r="F74" s="1">
        <f t="shared" si="2"/>
        <v>0</v>
      </c>
    </row>
    <row r="75" spans="1:6" x14ac:dyDescent="0.25">
      <c r="A75" t="s">
        <v>2434</v>
      </c>
      <c r="B75" t="s">
        <v>2435</v>
      </c>
      <c r="C75" t="s">
        <v>5</v>
      </c>
      <c r="D75" s="1">
        <v>200</v>
      </c>
      <c r="E75" s="1">
        <v>200</v>
      </c>
      <c r="F75" s="1">
        <f t="shared" si="2"/>
        <v>0</v>
      </c>
    </row>
    <row r="76" spans="1:6" x14ac:dyDescent="0.25">
      <c r="A76" t="s">
        <v>2436</v>
      </c>
      <c r="B76" t="s">
        <v>2437</v>
      </c>
      <c r="C76" t="s">
        <v>5</v>
      </c>
      <c r="D76" s="1">
        <v>700</v>
      </c>
      <c r="E76" s="1">
        <v>700</v>
      </c>
      <c r="F76" s="1">
        <f t="shared" si="2"/>
        <v>0</v>
      </c>
    </row>
    <row r="77" spans="1:6" x14ac:dyDescent="0.25">
      <c r="A77" t="s">
        <v>2438</v>
      </c>
      <c r="B77" t="s">
        <v>2439</v>
      </c>
      <c r="C77" t="s">
        <v>5</v>
      </c>
      <c r="D77" s="1">
        <v>5250</v>
      </c>
      <c r="E77" s="1">
        <v>5250</v>
      </c>
      <c r="F77" s="1">
        <f t="shared" si="2"/>
        <v>0</v>
      </c>
    </row>
    <row r="78" spans="1:6" x14ac:dyDescent="0.25">
      <c r="A78" t="s">
        <v>2440</v>
      </c>
      <c r="B78" t="s">
        <v>2441</v>
      </c>
      <c r="C78" t="s">
        <v>5</v>
      </c>
      <c r="D78" s="1">
        <v>0</v>
      </c>
      <c r="E78" s="1">
        <v>0</v>
      </c>
      <c r="F78" s="1">
        <f t="shared" si="2"/>
        <v>0</v>
      </c>
    </row>
    <row r="79" spans="1:6" x14ac:dyDescent="0.25">
      <c r="A79" t="s">
        <v>2442</v>
      </c>
      <c r="B79" t="s">
        <v>2443</v>
      </c>
      <c r="C79" t="s">
        <v>5</v>
      </c>
      <c r="D79" s="1">
        <v>3000</v>
      </c>
      <c r="E79" s="1">
        <v>3000</v>
      </c>
      <c r="F79" s="1">
        <f t="shared" si="2"/>
        <v>0</v>
      </c>
    </row>
    <row r="80" spans="1:6" x14ac:dyDescent="0.25">
      <c r="A80" t="s">
        <v>2444</v>
      </c>
      <c r="B80" t="s">
        <v>2445</v>
      </c>
      <c r="C80" t="s">
        <v>5</v>
      </c>
      <c r="D80" s="1">
        <v>5000</v>
      </c>
      <c r="E80" s="1">
        <v>5000</v>
      </c>
      <c r="F80" s="1">
        <f t="shared" si="2"/>
        <v>0</v>
      </c>
    </row>
    <row r="81" spans="1:6" x14ac:dyDescent="0.25">
      <c r="A81" t="s">
        <v>2446</v>
      </c>
      <c r="B81" t="s">
        <v>2447</v>
      </c>
      <c r="C81" t="s">
        <v>5</v>
      </c>
      <c r="D81" s="1">
        <v>2000</v>
      </c>
      <c r="E81" s="1">
        <v>2000</v>
      </c>
      <c r="F81" s="1">
        <f t="shared" si="2"/>
        <v>0</v>
      </c>
    </row>
    <row r="82" spans="1:6" x14ac:dyDescent="0.25">
      <c r="A82" t="s">
        <v>2448</v>
      </c>
      <c r="B82" t="s">
        <v>2449</v>
      </c>
      <c r="C82" t="s">
        <v>5</v>
      </c>
      <c r="D82" s="1">
        <v>0</v>
      </c>
      <c r="E82" s="1">
        <v>0</v>
      </c>
      <c r="F82" s="1">
        <f t="shared" si="2"/>
        <v>0</v>
      </c>
    </row>
    <row r="83" spans="1:6" x14ac:dyDescent="0.25">
      <c r="A83" t="s">
        <v>2450</v>
      </c>
      <c r="B83" t="s">
        <v>2451</v>
      </c>
      <c r="C83" t="s">
        <v>5</v>
      </c>
      <c r="D83" s="1">
        <v>15000</v>
      </c>
      <c r="E83" s="1">
        <v>15000</v>
      </c>
      <c r="F83" s="1">
        <f t="shared" si="2"/>
        <v>0</v>
      </c>
    </row>
    <row r="84" spans="1:6" x14ac:dyDescent="0.25">
      <c r="A84" t="s">
        <v>2452</v>
      </c>
      <c r="B84" t="s">
        <v>2453</v>
      </c>
      <c r="C84" t="s">
        <v>5</v>
      </c>
      <c r="D84" s="1">
        <v>0</v>
      </c>
      <c r="E84" s="1">
        <v>0</v>
      </c>
      <c r="F84" s="1">
        <f t="shared" si="2"/>
        <v>0</v>
      </c>
    </row>
    <row r="85" spans="1:6" x14ac:dyDescent="0.25">
      <c r="A85" t="s">
        <v>2454</v>
      </c>
      <c r="B85" t="s">
        <v>2455</v>
      </c>
      <c r="C85" t="s">
        <v>5</v>
      </c>
      <c r="D85" s="1">
        <v>0</v>
      </c>
      <c r="E85" s="1">
        <v>0</v>
      </c>
      <c r="F85" s="1">
        <f t="shared" si="2"/>
        <v>0</v>
      </c>
    </row>
    <row r="86" spans="1:6" x14ac:dyDescent="0.25">
      <c r="A86" t="s">
        <v>2456</v>
      </c>
      <c r="B86" t="s">
        <v>2457</v>
      </c>
      <c r="C86" t="s">
        <v>5</v>
      </c>
      <c r="D86" s="1">
        <v>0</v>
      </c>
      <c r="E86" s="1">
        <v>0</v>
      </c>
      <c r="F86" s="1">
        <f t="shared" si="2"/>
        <v>0</v>
      </c>
    </row>
    <row r="87" spans="1:6" x14ac:dyDescent="0.25">
      <c r="A87" t="s">
        <v>2458</v>
      </c>
      <c r="B87" t="s">
        <v>2459</v>
      </c>
      <c r="C87" t="s">
        <v>5</v>
      </c>
      <c r="D87" s="1">
        <v>0</v>
      </c>
      <c r="E87" s="1">
        <v>0</v>
      </c>
      <c r="F87" s="1">
        <f t="shared" si="2"/>
        <v>0</v>
      </c>
    </row>
    <row r="88" spans="1:6" x14ac:dyDescent="0.25">
      <c r="A88" t="s">
        <v>2460</v>
      </c>
      <c r="B88" t="s">
        <v>2461</v>
      </c>
      <c r="C88" t="s">
        <v>5</v>
      </c>
      <c r="D88" s="1">
        <v>1463</v>
      </c>
      <c r="E88" s="1">
        <v>1707.91</v>
      </c>
      <c r="F88" s="1">
        <f t="shared" si="2"/>
        <v>244.91000000000008</v>
      </c>
    </row>
    <row r="89" spans="1:6" x14ac:dyDescent="0.25">
      <c r="A89" t="s">
        <v>2462</v>
      </c>
      <c r="B89" t="s">
        <v>2463</v>
      </c>
      <c r="C89" t="s">
        <v>5</v>
      </c>
      <c r="D89" s="1">
        <v>0</v>
      </c>
      <c r="E89" s="1">
        <v>0</v>
      </c>
      <c r="F89" s="1">
        <f t="shared" si="2"/>
        <v>0</v>
      </c>
    </row>
    <row r="90" spans="1:6" x14ac:dyDescent="0.25">
      <c r="A90" t="s">
        <v>2464</v>
      </c>
      <c r="B90" t="s">
        <v>2465</v>
      </c>
      <c r="C90" t="s">
        <v>5</v>
      </c>
      <c r="D90" s="1">
        <v>1950</v>
      </c>
      <c r="E90" s="1">
        <v>1846.7</v>
      </c>
      <c r="F90" s="1">
        <f t="shared" si="2"/>
        <v>-103.29999999999995</v>
      </c>
    </row>
    <row r="91" spans="1:6" x14ac:dyDescent="0.25">
      <c r="A91" t="s">
        <v>2466</v>
      </c>
      <c r="B91" t="s">
        <v>2467</v>
      </c>
      <c r="C91" t="s">
        <v>5</v>
      </c>
      <c r="D91" s="1">
        <v>0</v>
      </c>
      <c r="E91" s="1">
        <v>0</v>
      </c>
      <c r="F91" s="1">
        <f t="shared" si="2"/>
        <v>0</v>
      </c>
    </row>
    <row r="92" spans="1:6" x14ac:dyDescent="0.25">
      <c r="A92" t="s">
        <v>2468</v>
      </c>
      <c r="B92" t="s">
        <v>2469</v>
      </c>
      <c r="C92" t="s">
        <v>5</v>
      </c>
      <c r="D92" s="1">
        <v>6000</v>
      </c>
      <c r="E92" s="1">
        <v>6000</v>
      </c>
      <c r="F92" s="1">
        <f t="shared" si="2"/>
        <v>0</v>
      </c>
    </row>
    <row r="93" spans="1:6" x14ac:dyDescent="0.25">
      <c r="A93" t="s">
        <v>2470</v>
      </c>
      <c r="B93" t="s">
        <v>2471</v>
      </c>
      <c r="C93" t="s">
        <v>5</v>
      </c>
      <c r="D93" s="1">
        <v>0</v>
      </c>
      <c r="E93" s="1">
        <v>0</v>
      </c>
      <c r="F93" s="1">
        <f t="shared" si="2"/>
        <v>0</v>
      </c>
    </row>
    <row r="94" spans="1:6" x14ac:dyDescent="0.25">
      <c r="A94" t="s">
        <v>2472</v>
      </c>
      <c r="B94" t="s">
        <v>2473</v>
      </c>
      <c r="C94" t="s">
        <v>5</v>
      </c>
      <c r="D94" s="1">
        <v>900</v>
      </c>
      <c r="E94" s="1">
        <v>900</v>
      </c>
      <c r="F94" s="1">
        <f t="shared" si="2"/>
        <v>0</v>
      </c>
    </row>
    <row r="95" spans="1:6" x14ac:dyDescent="0.25">
      <c r="A95" t="s">
        <v>2474</v>
      </c>
      <c r="B95" t="s">
        <v>2475</v>
      </c>
      <c r="C95" t="s">
        <v>5</v>
      </c>
      <c r="D95" s="1">
        <v>0</v>
      </c>
      <c r="E95" s="1">
        <v>0</v>
      </c>
      <c r="F95" s="1">
        <f t="shared" si="2"/>
        <v>0</v>
      </c>
    </row>
    <row r="96" spans="1:6" x14ac:dyDescent="0.25">
      <c r="A96" t="s">
        <v>2476</v>
      </c>
      <c r="B96" t="s">
        <v>2477</v>
      </c>
      <c r="C96" t="s">
        <v>5</v>
      </c>
      <c r="D96" s="1">
        <v>500</v>
      </c>
      <c r="E96" s="1">
        <v>500</v>
      </c>
      <c r="F96" s="1">
        <f t="shared" si="2"/>
        <v>0</v>
      </c>
    </row>
    <row r="97" spans="1:6" x14ac:dyDescent="0.25">
      <c r="A97" t="s">
        <v>2478</v>
      </c>
      <c r="B97" t="s">
        <v>2479</v>
      </c>
      <c r="C97" t="s">
        <v>5</v>
      </c>
      <c r="D97" s="1">
        <v>0</v>
      </c>
      <c r="E97" s="1">
        <v>0</v>
      </c>
      <c r="F97" s="1">
        <f t="shared" si="2"/>
        <v>0</v>
      </c>
    </row>
    <row r="98" spans="1:6" x14ac:dyDescent="0.25">
      <c r="A98" t="s">
        <v>2480</v>
      </c>
      <c r="B98" t="s">
        <v>2481</v>
      </c>
      <c r="C98" t="s">
        <v>5</v>
      </c>
      <c r="D98" s="1">
        <v>0</v>
      </c>
      <c r="E98" s="1">
        <v>0</v>
      </c>
      <c r="F98" s="1">
        <f t="shared" si="2"/>
        <v>0</v>
      </c>
    </row>
    <row r="99" spans="1:6" x14ac:dyDescent="0.25">
      <c r="A99" t="s">
        <v>2482</v>
      </c>
      <c r="B99" t="s">
        <v>2483</v>
      </c>
      <c r="C99" t="s">
        <v>5</v>
      </c>
      <c r="D99" s="1">
        <v>0</v>
      </c>
      <c r="E99" s="1">
        <v>0</v>
      </c>
      <c r="F99" s="1">
        <f t="shared" si="2"/>
        <v>0</v>
      </c>
    </row>
    <row r="100" spans="1:6" x14ac:dyDescent="0.25">
      <c r="D100" s="2">
        <f>SUM(D37:D99)</f>
        <v>382588</v>
      </c>
      <c r="E100" s="2">
        <f t="shared" ref="E100:F100" si="3">SUM(E37:E99)</f>
        <v>353667.71999999991</v>
      </c>
      <c r="F100" s="2">
        <f t="shared" si="3"/>
        <v>-28920.279999999992</v>
      </c>
    </row>
    <row r="102" spans="1:6" x14ac:dyDescent="0.25">
      <c r="D102" s="1">
        <f>D34-D100</f>
        <v>-0.48999999999068677</v>
      </c>
      <c r="E102" s="1">
        <f t="shared" ref="E102:F102" si="4">E34-E100</f>
        <v>0</v>
      </c>
      <c r="F102" s="1">
        <f t="shared" si="4"/>
        <v>0.48999999997249688</v>
      </c>
    </row>
  </sheetData>
  <pageMargins left="0.7" right="0.7" top="0.75" bottom="0.75" header="0.3" footer="0.3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A474DE45-0B4C-4614-A44C-92B35700995A}">
  <dimension ref="A1:G142"/>
  <sheetViews>
    <sheetView workbookViewId="0">
      <pane ySplit="1" topLeftCell="A22" activePane="bottomLeft" state="frozen"/>
      <selection pane="bottomLeft" activeCell="F1" sqref="F1"/>
    </sheetView>
  </sheetViews>
  <sheetFormatPr defaultRowHeight="15" x14ac:dyDescent="0.25"/>
  <cols>
    <col min="1" max="1" width="14.42578125" bestFit="1" customWidth="1"/>
    <col min="2" max="2" width="42.28515625" bestFit="1" customWidth="1"/>
    <col min="3" max="3" width="8.5703125" bestFit="1" customWidth="1"/>
    <col min="4" max="6" width="19.5703125" style="1" customWidth="1"/>
  </cols>
  <sheetData>
    <row r="1" spans="1:7" ht="60" x14ac:dyDescent="0.25">
      <c r="A1" s="6" t="s">
        <v>0</v>
      </c>
      <c r="B1" s="6" t="s">
        <v>1</v>
      </c>
      <c r="C1" s="6" t="s">
        <v>2</v>
      </c>
      <c r="D1" s="6" t="s">
        <v>2484</v>
      </c>
      <c r="E1" s="6" t="s">
        <v>2485</v>
      </c>
      <c r="F1" s="6" t="s">
        <v>1893</v>
      </c>
      <c r="G1" s="6"/>
    </row>
    <row r="2" spans="1:7" x14ac:dyDescent="0.25">
      <c r="A2" t="s">
        <v>2486</v>
      </c>
      <c r="B2" t="s">
        <v>2487</v>
      </c>
      <c r="C2" t="s">
        <v>8</v>
      </c>
      <c r="D2" s="1">
        <v>0</v>
      </c>
      <c r="E2" s="1">
        <v>0</v>
      </c>
      <c r="F2" s="1">
        <f>E2-D2</f>
        <v>0</v>
      </c>
    </row>
    <row r="3" spans="1:7" x14ac:dyDescent="0.25">
      <c r="A3" t="s">
        <v>2488</v>
      </c>
      <c r="B3" t="s">
        <v>2489</v>
      </c>
      <c r="C3" t="s">
        <v>8</v>
      </c>
      <c r="D3" s="1">
        <v>0</v>
      </c>
      <c r="E3" s="1">
        <v>0</v>
      </c>
      <c r="F3" s="1">
        <f t="shared" ref="F3:F69" si="0">E3-D3</f>
        <v>0</v>
      </c>
    </row>
    <row r="4" spans="1:7" x14ac:dyDescent="0.25">
      <c r="A4" t="s">
        <v>2490</v>
      </c>
      <c r="B4" t="s">
        <v>2491</v>
      </c>
      <c r="C4" t="s">
        <v>8</v>
      </c>
      <c r="D4" s="1">
        <v>27500</v>
      </c>
      <c r="E4" s="1">
        <v>27500</v>
      </c>
      <c r="F4" s="1">
        <f t="shared" si="0"/>
        <v>0</v>
      </c>
    </row>
    <row r="5" spans="1:7" x14ac:dyDescent="0.25">
      <c r="A5" t="s">
        <v>2492</v>
      </c>
      <c r="B5" t="s">
        <v>2493</v>
      </c>
      <c r="C5" t="s">
        <v>8</v>
      </c>
      <c r="D5" s="1">
        <v>500</v>
      </c>
      <c r="E5" s="1">
        <v>500</v>
      </c>
      <c r="F5" s="1">
        <f t="shared" si="0"/>
        <v>0</v>
      </c>
    </row>
    <row r="6" spans="1:7" x14ac:dyDescent="0.25">
      <c r="A6" t="s">
        <v>2494</v>
      </c>
      <c r="B6" t="s">
        <v>2495</v>
      </c>
      <c r="C6" t="s">
        <v>8</v>
      </c>
      <c r="D6" s="1">
        <v>0</v>
      </c>
      <c r="E6" s="1">
        <v>0</v>
      </c>
      <c r="F6" s="1">
        <f t="shared" si="0"/>
        <v>0</v>
      </c>
    </row>
    <row r="7" spans="1:7" x14ac:dyDescent="0.25">
      <c r="A7" t="s">
        <v>2496</v>
      </c>
      <c r="B7" t="s">
        <v>2497</v>
      </c>
      <c r="C7" t="s">
        <v>8</v>
      </c>
      <c r="D7" s="1">
        <v>11000</v>
      </c>
      <c r="E7" s="1">
        <v>11000</v>
      </c>
      <c r="F7" s="1">
        <f t="shared" si="0"/>
        <v>0</v>
      </c>
    </row>
    <row r="8" spans="1:7" x14ac:dyDescent="0.25">
      <c r="A8" t="s">
        <v>2498</v>
      </c>
      <c r="B8" t="s">
        <v>2499</v>
      </c>
      <c r="C8" t="s">
        <v>8</v>
      </c>
      <c r="D8" s="1">
        <v>2000</v>
      </c>
      <c r="E8" s="1">
        <v>2000</v>
      </c>
      <c r="F8" s="1">
        <f t="shared" si="0"/>
        <v>0</v>
      </c>
    </row>
    <row r="9" spans="1:7" x14ac:dyDescent="0.25">
      <c r="A9" t="s">
        <v>2500</v>
      </c>
      <c r="B9" t="s">
        <v>2501</v>
      </c>
      <c r="C9" t="s">
        <v>8</v>
      </c>
      <c r="D9" s="1">
        <v>0</v>
      </c>
      <c r="E9" s="1">
        <v>0</v>
      </c>
      <c r="F9" s="1">
        <f t="shared" si="0"/>
        <v>0</v>
      </c>
    </row>
    <row r="10" spans="1:7" x14ac:dyDescent="0.25">
      <c r="A10" t="s">
        <v>2502</v>
      </c>
      <c r="B10" t="s">
        <v>2503</v>
      </c>
      <c r="C10" t="s">
        <v>8</v>
      </c>
      <c r="D10" s="1">
        <v>11000</v>
      </c>
      <c r="E10" s="1">
        <v>11000</v>
      </c>
      <c r="F10" s="1">
        <f t="shared" si="0"/>
        <v>0</v>
      </c>
    </row>
    <row r="11" spans="1:7" x14ac:dyDescent="0.25">
      <c r="A11" t="s">
        <v>2504</v>
      </c>
      <c r="B11" t="s">
        <v>2505</v>
      </c>
      <c r="C11" t="s">
        <v>8</v>
      </c>
      <c r="D11" s="1">
        <v>42000</v>
      </c>
      <c r="E11" s="1">
        <v>42000</v>
      </c>
      <c r="F11" s="1">
        <f t="shared" si="0"/>
        <v>0</v>
      </c>
    </row>
    <row r="12" spans="1:7" x14ac:dyDescent="0.25">
      <c r="A12" t="s">
        <v>2506</v>
      </c>
      <c r="B12" t="s">
        <v>2507</v>
      </c>
      <c r="C12" t="s">
        <v>8</v>
      </c>
      <c r="D12" s="1">
        <v>145000</v>
      </c>
      <c r="E12" s="1">
        <v>145000</v>
      </c>
      <c r="F12" s="1">
        <f t="shared" si="0"/>
        <v>0</v>
      </c>
    </row>
    <row r="13" spans="1:7" x14ac:dyDescent="0.25">
      <c r="A13" t="s">
        <v>2508</v>
      </c>
      <c r="B13" t="s">
        <v>2509</v>
      </c>
      <c r="C13" t="s">
        <v>8</v>
      </c>
      <c r="D13" s="1">
        <v>4000</v>
      </c>
      <c r="E13" s="1">
        <v>4000</v>
      </c>
      <c r="F13" s="1">
        <f t="shared" si="0"/>
        <v>0</v>
      </c>
    </row>
    <row r="14" spans="1:7" x14ac:dyDescent="0.25">
      <c r="A14" t="s">
        <v>2510</v>
      </c>
      <c r="B14" t="s">
        <v>2511</v>
      </c>
      <c r="C14" t="s">
        <v>8</v>
      </c>
      <c r="D14" s="1">
        <v>0</v>
      </c>
      <c r="E14" s="1">
        <v>0</v>
      </c>
      <c r="F14" s="1">
        <f t="shared" si="0"/>
        <v>0</v>
      </c>
    </row>
    <row r="15" spans="1:7" x14ac:dyDescent="0.25">
      <c r="A15" t="s">
        <v>2512</v>
      </c>
      <c r="B15" t="s">
        <v>2513</v>
      </c>
      <c r="C15" t="s">
        <v>8</v>
      </c>
      <c r="D15" s="1">
        <v>0</v>
      </c>
      <c r="E15" s="1">
        <v>0</v>
      </c>
      <c r="F15" s="1">
        <f t="shared" si="0"/>
        <v>0</v>
      </c>
    </row>
    <row r="16" spans="1:7" x14ac:dyDescent="0.25">
      <c r="A16" t="s">
        <v>2514</v>
      </c>
      <c r="B16" t="s">
        <v>2515</v>
      </c>
      <c r="C16" t="s">
        <v>8</v>
      </c>
      <c r="D16" s="1">
        <v>17000</v>
      </c>
      <c r="E16" s="1">
        <v>17000</v>
      </c>
      <c r="F16" s="1">
        <f t="shared" si="0"/>
        <v>0</v>
      </c>
    </row>
    <row r="17" spans="1:6" x14ac:dyDescent="0.25">
      <c r="A17" t="s">
        <v>2516</v>
      </c>
      <c r="B17" t="s">
        <v>2517</v>
      </c>
      <c r="C17" t="s">
        <v>8</v>
      </c>
      <c r="D17" s="1">
        <v>14500</v>
      </c>
      <c r="E17" s="1">
        <v>14500</v>
      </c>
      <c r="F17" s="1">
        <f t="shared" si="0"/>
        <v>0</v>
      </c>
    </row>
    <row r="18" spans="1:6" x14ac:dyDescent="0.25">
      <c r="A18" t="s">
        <v>2518</v>
      </c>
      <c r="B18" t="s">
        <v>2519</v>
      </c>
      <c r="C18" t="s">
        <v>8</v>
      </c>
      <c r="D18" s="1">
        <v>0</v>
      </c>
      <c r="E18" s="1">
        <v>0</v>
      </c>
      <c r="F18" s="1">
        <f t="shared" si="0"/>
        <v>0</v>
      </c>
    </row>
    <row r="19" spans="1:6" x14ac:dyDescent="0.25">
      <c r="A19" t="s">
        <v>2520</v>
      </c>
      <c r="B19" t="s">
        <v>2521</v>
      </c>
      <c r="C19" t="s">
        <v>8</v>
      </c>
      <c r="D19" s="1">
        <v>8500</v>
      </c>
      <c r="E19" s="1">
        <v>8500</v>
      </c>
      <c r="F19" s="1">
        <f t="shared" si="0"/>
        <v>0</v>
      </c>
    </row>
    <row r="20" spans="1:6" x14ac:dyDescent="0.25">
      <c r="A20" t="s">
        <v>2522</v>
      </c>
      <c r="B20" t="s">
        <v>2523</v>
      </c>
      <c r="C20" t="s">
        <v>8</v>
      </c>
      <c r="D20" s="1">
        <v>2000</v>
      </c>
      <c r="E20" s="1">
        <v>2000</v>
      </c>
      <c r="F20" s="1">
        <f t="shared" si="0"/>
        <v>0</v>
      </c>
    </row>
    <row r="21" spans="1:6" x14ac:dyDescent="0.25">
      <c r="A21" t="s">
        <v>2524</v>
      </c>
      <c r="B21" t="s">
        <v>2525</v>
      </c>
      <c r="C21" t="s">
        <v>8</v>
      </c>
      <c r="D21" s="1">
        <v>5000</v>
      </c>
      <c r="E21" s="1">
        <v>2450</v>
      </c>
      <c r="F21" s="1">
        <f t="shared" si="0"/>
        <v>-2550</v>
      </c>
    </row>
    <row r="22" spans="1:6" x14ac:dyDescent="0.25">
      <c r="A22" t="s">
        <v>2526</v>
      </c>
      <c r="B22" t="s">
        <v>2527</v>
      </c>
      <c r="C22" t="s">
        <v>8</v>
      </c>
      <c r="D22" s="1">
        <v>3000</v>
      </c>
      <c r="E22" s="1">
        <v>3000</v>
      </c>
      <c r="F22" s="1">
        <f t="shared" si="0"/>
        <v>0</v>
      </c>
    </row>
    <row r="23" spans="1:6" x14ac:dyDescent="0.25">
      <c r="A23" t="s">
        <v>2528</v>
      </c>
      <c r="B23" t="s">
        <v>2529</v>
      </c>
      <c r="C23" t="s">
        <v>8</v>
      </c>
      <c r="D23" s="1">
        <v>2747</v>
      </c>
      <c r="E23" s="1">
        <v>2747</v>
      </c>
      <c r="F23" s="1">
        <f t="shared" si="0"/>
        <v>0</v>
      </c>
    </row>
    <row r="24" spans="1:6" x14ac:dyDescent="0.25">
      <c r="A24" t="s">
        <v>2530</v>
      </c>
      <c r="B24" t="s">
        <v>2531</v>
      </c>
      <c r="C24" t="s">
        <v>8</v>
      </c>
      <c r="D24" s="1">
        <v>0</v>
      </c>
      <c r="E24" s="1">
        <v>0</v>
      </c>
      <c r="F24" s="1">
        <f t="shared" si="0"/>
        <v>0</v>
      </c>
    </row>
    <row r="25" spans="1:6" x14ac:dyDescent="0.25">
      <c r="A25" t="s">
        <v>2532</v>
      </c>
      <c r="B25" t="s">
        <v>2533</v>
      </c>
      <c r="C25" t="s">
        <v>8</v>
      </c>
      <c r="D25" s="1">
        <v>0</v>
      </c>
      <c r="E25" s="1">
        <v>0</v>
      </c>
      <c r="F25" s="1">
        <f t="shared" si="0"/>
        <v>0</v>
      </c>
    </row>
    <row r="26" spans="1:6" x14ac:dyDescent="0.25">
      <c r="A26" t="s">
        <v>2534</v>
      </c>
      <c r="B26" t="s">
        <v>2535</v>
      </c>
      <c r="C26" t="s">
        <v>8</v>
      </c>
      <c r="D26" s="1">
        <v>0</v>
      </c>
      <c r="E26" s="1">
        <v>0</v>
      </c>
      <c r="F26" s="1">
        <f t="shared" si="0"/>
        <v>0</v>
      </c>
    </row>
    <row r="27" spans="1:6" x14ac:dyDescent="0.25">
      <c r="A27" t="s">
        <v>2536</v>
      </c>
      <c r="B27" t="s">
        <v>2537</v>
      </c>
      <c r="C27" t="s">
        <v>8</v>
      </c>
      <c r="D27" s="1">
        <v>0</v>
      </c>
      <c r="E27" s="1">
        <v>0</v>
      </c>
      <c r="F27" s="1">
        <f t="shared" si="0"/>
        <v>0</v>
      </c>
    </row>
    <row r="28" spans="1:6" x14ac:dyDescent="0.25">
      <c r="A28" t="s">
        <v>2538</v>
      </c>
      <c r="B28" t="s">
        <v>282</v>
      </c>
      <c r="C28" t="s">
        <v>8</v>
      </c>
      <c r="D28" s="1">
        <v>0</v>
      </c>
      <c r="E28" s="1">
        <v>0</v>
      </c>
      <c r="F28" s="1">
        <f t="shared" si="0"/>
        <v>0</v>
      </c>
    </row>
    <row r="29" spans="1:6" x14ac:dyDescent="0.25">
      <c r="A29" t="s">
        <v>2539</v>
      </c>
      <c r="B29" t="s">
        <v>2540</v>
      </c>
      <c r="C29" t="s">
        <v>8</v>
      </c>
      <c r="D29" s="1">
        <v>576196</v>
      </c>
      <c r="E29" s="1">
        <v>540811.9</v>
      </c>
      <c r="F29" s="1">
        <f t="shared" si="0"/>
        <v>-35384.099999999977</v>
      </c>
    </row>
    <row r="30" spans="1:6" x14ac:dyDescent="0.25">
      <c r="A30" t="s">
        <v>2541</v>
      </c>
      <c r="B30" t="s">
        <v>2542</v>
      </c>
      <c r="C30" t="s">
        <v>8</v>
      </c>
      <c r="D30" s="1">
        <v>0</v>
      </c>
      <c r="E30" s="1">
        <v>0</v>
      </c>
      <c r="F30" s="1">
        <f t="shared" si="0"/>
        <v>0</v>
      </c>
    </row>
    <row r="31" spans="1:6" x14ac:dyDescent="0.25">
      <c r="D31" s="2">
        <f>SUM(D2:D30)</f>
        <v>871943</v>
      </c>
      <c r="E31" s="2">
        <f t="shared" ref="E31:F31" si="1">SUM(E2:E30)</f>
        <v>834008.9</v>
      </c>
      <c r="F31" s="2">
        <f t="shared" si="1"/>
        <v>-37934.099999999977</v>
      </c>
    </row>
    <row r="34" spans="1:6" x14ac:dyDescent="0.25">
      <c r="A34" t="s">
        <v>2543</v>
      </c>
      <c r="B34" t="s">
        <v>2544</v>
      </c>
      <c r="C34" t="s">
        <v>5</v>
      </c>
      <c r="D34" s="1">
        <v>213765.76000000001</v>
      </c>
      <c r="E34" s="1">
        <v>188309.11</v>
      </c>
      <c r="F34" s="1">
        <f t="shared" si="0"/>
        <v>-25456.650000000023</v>
      </c>
    </row>
    <row r="35" spans="1:6" x14ac:dyDescent="0.25">
      <c r="A35" t="s">
        <v>2545</v>
      </c>
      <c r="B35" t="s">
        <v>2546</v>
      </c>
      <c r="C35" t="s">
        <v>5</v>
      </c>
      <c r="D35" s="1">
        <v>0</v>
      </c>
      <c r="E35" s="1">
        <v>0</v>
      </c>
      <c r="F35" s="1">
        <f t="shared" si="0"/>
        <v>0</v>
      </c>
    </row>
    <row r="36" spans="1:6" x14ac:dyDescent="0.25">
      <c r="A36" t="s">
        <v>2547</v>
      </c>
      <c r="B36" t="s">
        <v>2548</v>
      </c>
      <c r="C36" t="s">
        <v>5</v>
      </c>
      <c r="D36" s="1">
        <v>1403</v>
      </c>
      <c r="E36" s="1">
        <v>770</v>
      </c>
      <c r="F36" s="1">
        <f t="shared" si="0"/>
        <v>-633</v>
      </c>
    </row>
    <row r="37" spans="1:6" x14ac:dyDescent="0.25">
      <c r="A37" t="s">
        <v>2549</v>
      </c>
      <c r="B37" t="s">
        <v>2550</v>
      </c>
      <c r="C37" t="s">
        <v>5</v>
      </c>
      <c r="D37" s="1">
        <v>16114</v>
      </c>
      <c r="E37" s="1">
        <v>12427.38</v>
      </c>
      <c r="F37" s="1">
        <f t="shared" si="0"/>
        <v>-3686.6200000000008</v>
      </c>
    </row>
    <row r="38" spans="1:6" x14ac:dyDescent="0.25">
      <c r="A38" t="s">
        <v>2551</v>
      </c>
      <c r="B38" t="s">
        <v>2552</v>
      </c>
      <c r="C38" t="s">
        <v>5</v>
      </c>
      <c r="D38" s="1">
        <v>46462</v>
      </c>
      <c r="E38" s="1">
        <v>41728.43</v>
      </c>
      <c r="F38" s="1">
        <f t="shared" si="0"/>
        <v>-4733.57</v>
      </c>
    </row>
    <row r="39" spans="1:6" x14ac:dyDescent="0.25">
      <c r="A39" t="s">
        <v>2553</v>
      </c>
      <c r="B39" t="s">
        <v>2554</v>
      </c>
      <c r="C39" t="s">
        <v>5</v>
      </c>
      <c r="D39" s="1">
        <v>250</v>
      </c>
      <c r="E39" s="1">
        <v>437.5</v>
      </c>
      <c r="F39" s="1">
        <f t="shared" si="0"/>
        <v>187.5</v>
      </c>
    </row>
    <row r="40" spans="1:6" x14ac:dyDescent="0.25">
      <c r="A40" t="s">
        <v>2555</v>
      </c>
      <c r="B40" t="s">
        <v>2556</v>
      </c>
      <c r="C40" t="s">
        <v>5</v>
      </c>
      <c r="D40" s="1">
        <v>17905</v>
      </c>
      <c r="E40" s="1">
        <v>12508.06</v>
      </c>
      <c r="F40" s="1">
        <f t="shared" si="0"/>
        <v>-5396.9400000000005</v>
      </c>
    </row>
    <row r="41" spans="1:6" x14ac:dyDescent="0.25">
      <c r="A41" t="s">
        <v>2557</v>
      </c>
      <c r="B41" t="s">
        <v>2558</v>
      </c>
      <c r="C41" t="s">
        <v>5</v>
      </c>
      <c r="D41" s="1">
        <v>2317</v>
      </c>
      <c r="E41" s="1">
        <v>2354.6999999999998</v>
      </c>
      <c r="F41" s="1">
        <f t="shared" si="0"/>
        <v>37.699999999999818</v>
      </c>
    </row>
    <row r="42" spans="1:6" x14ac:dyDescent="0.25">
      <c r="A42" t="s">
        <v>2559</v>
      </c>
      <c r="B42" t="s">
        <v>2560</v>
      </c>
      <c r="C42" t="s">
        <v>5</v>
      </c>
      <c r="D42" s="1">
        <v>576</v>
      </c>
      <c r="E42" s="1">
        <v>370.21</v>
      </c>
      <c r="F42" s="1">
        <f t="shared" si="0"/>
        <v>-205.79000000000002</v>
      </c>
    </row>
    <row r="43" spans="1:6" x14ac:dyDescent="0.25">
      <c r="A43" t="s">
        <v>2561</v>
      </c>
      <c r="B43" t="s">
        <v>2562</v>
      </c>
      <c r="C43" t="s">
        <v>5</v>
      </c>
      <c r="D43" s="1">
        <v>590.71</v>
      </c>
      <c r="E43" s="1">
        <v>820.43</v>
      </c>
      <c r="F43" s="1">
        <f t="shared" si="0"/>
        <v>229.71999999999991</v>
      </c>
    </row>
    <row r="44" spans="1:6" x14ac:dyDescent="0.25">
      <c r="A44" t="s">
        <v>2563</v>
      </c>
      <c r="B44" t="s">
        <v>2564</v>
      </c>
      <c r="C44" t="s">
        <v>5</v>
      </c>
      <c r="D44" s="1">
        <v>800</v>
      </c>
      <c r="E44" s="1">
        <v>500</v>
      </c>
      <c r="F44" s="1">
        <f t="shared" si="0"/>
        <v>-300</v>
      </c>
    </row>
    <row r="45" spans="1:6" x14ac:dyDescent="0.25">
      <c r="A45" t="s">
        <v>2565</v>
      </c>
      <c r="B45" t="s">
        <v>2566</v>
      </c>
      <c r="C45" t="s">
        <v>5</v>
      </c>
      <c r="D45" s="1">
        <v>150</v>
      </c>
      <c r="E45" s="1">
        <v>150</v>
      </c>
      <c r="F45" s="1">
        <f t="shared" si="0"/>
        <v>0</v>
      </c>
    </row>
    <row r="46" spans="1:6" x14ac:dyDescent="0.25">
      <c r="A46" t="s">
        <v>2567</v>
      </c>
      <c r="B46" t="s">
        <v>2568</v>
      </c>
      <c r="C46" t="s">
        <v>5</v>
      </c>
      <c r="D46" s="1">
        <v>3600</v>
      </c>
      <c r="E46" s="1">
        <v>2000</v>
      </c>
      <c r="F46" s="1">
        <f t="shared" si="0"/>
        <v>-1600</v>
      </c>
    </row>
    <row r="47" spans="1:6" x14ac:dyDescent="0.25">
      <c r="A47" t="s">
        <v>2569</v>
      </c>
      <c r="B47" t="s">
        <v>2570</v>
      </c>
      <c r="C47" t="s">
        <v>5</v>
      </c>
      <c r="D47" s="1">
        <v>2000</v>
      </c>
      <c r="E47" s="1">
        <v>2000</v>
      </c>
      <c r="F47" s="1">
        <f t="shared" si="0"/>
        <v>0</v>
      </c>
    </row>
    <row r="48" spans="1:6" x14ac:dyDescent="0.25">
      <c r="A48" t="s">
        <v>2571</v>
      </c>
      <c r="B48" t="s">
        <v>2572</v>
      </c>
      <c r="C48" t="s">
        <v>5</v>
      </c>
      <c r="D48" s="1">
        <v>6000</v>
      </c>
      <c r="E48" s="1">
        <v>6000</v>
      </c>
      <c r="F48" s="1">
        <f t="shared" si="0"/>
        <v>0</v>
      </c>
    </row>
    <row r="49" spans="1:6" x14ac:dyDescent="0.25">
      <c r="A49" t="s">
        <v>2573</v>
      </c>
      <c r="B49" t="s">
        <v>2574</v>
      </c>
      <c r="C49" t="s">
        <v>5</v>
      </c>
      <c r="D49" s="1">
        <v>425</v>
      </c>
      <c r="E49" s="1">
        <v>425</v>
      </c>
      <c r="F49" s="1">
        <f t="shared" si="0"/>
        <v>0</v>
      </c>
    </row>
    <row r="50" spans="1:6" x14ac:dyDescent="0.25">
      <c r="A50" t="s">
        <v>2575</v>
      </c>
      <c r="B50" t="s">
        <v>2576</v>
      </c>
      <c r="C50" t="s">
        <v>5</v>
      </c>
      <c r="D50" s="1">
        <v>2000</v>
      </c>
      <c r="E50" s="1">
        <v>2000</v>
      </c>
      <c r="F50" s="1">
        <f t="shared" si="0"/>
        <v>0</v>
      </c>
    </row>
    <row r="51" spans="1:6" x14ac:dyDescent="0.25">
      <c r="A51" t="s">
        <v>2577</v>
      </c>
      <c r="B51" t="s">
        <v>2578</v>
      </c>
      <c r="C51" t="s">
        <v>5</v>
      </c>
      <c r="D51" s="1">
        <v>16390.330000000002</v>
      </c>
      <c r="E51" s="1">
        <v>25517.8</v>
      </c>
      <c r="F51" s="1">
        <f t="shared" si="0"/>
        <v>9127.4699999999975</v>
      </c>
    </row>
    <row r="52" spans="1:6" x14ac:dyDescent="0.25">
      <c r="A52" t="s">
        <v>2579</v>
      </c>
      <c r="B52" t="s">
        <v>2580</v>
      </c>
      <c r="C52" t="s">
        <v>5</v>
      </c>
      <c r="D52" s="1">
        <v>4760</v>
      </c>
      <c r="E52" s="1">
        <v>4760</v>
      </c>
      <c r="F52" s="1">
        <f t="shared" si="0"/>
        <v>0</v>
      </c>
    </row>
    <row r="53" spans="1:6" x14ac:dyDescent="0.25">
      <c r="A53" t="s">
        <v>2581</v>
      </c>
      <c r="B53" t="s">
        <v>2582</v>
      </c>
      <c r="C53" t="s">
        <v>5</v>
      </c>
      <c r="D53" s="1">
        <v>425</v>
      </c>
      <c r="E53" s="1">
        <v>425</v>
      </c>
      <c r="F53" s="1">
        <f t="shared" si="0"/>
        <v>0</v>
      </c>
    </row>
    <row r="54" spans="1:6" x14ac:dyDescent="0.25">
      <c r="A54" t="s">
        <v>2583</v>
      </c>
      <c r="B54" t="s">
        <v>2584</v>
      </c>
      <c r="C54" t="s">
        <v>5</v>
      </c>
      <c r="D54" s="1">
        <v>340</v>
      </c>
      <c r="E54" s="1">
        <v>340</v>
      </c>
      <c r="F54" s="1">
        <f t="shared" si="0"/>
        <v>0</v>
      </c>
    </row>
    <row r="55" spans="1:6" x14ac:dyDescent="0.25">
      <c r="A55" t="s">
        <v>2585</v>
      </c>
      <c r="B55" t="s">
        <v>2586</v>
      </c>
      <c r="C55" t="s">
        <v>5</v>
      </c>
      <c r="D55" s="1">
        <v>1700</v>
      </c>
      <c r="E55" s="1">
        <v>1700</v>
      </c>
      <c r="F55" s="1">
        <f t="shared" si="0"/>
        <v>0</v>
      </c>
    </row>
    <row r="56" spans="1:6" x14ac:dyDescent="0.25">
      <c r="A56" t="s">
        <v>2587</v>
      </c>
      <c r="B56" t="s">
        <v>2588</v>
      </c>
      <c r="C56" t="s">
        <v>5</v>
      </c>
      <c r="D56" s="1">
        <v>2500</v>
      </c>
      <c r="E56" s="1">
        <v>2500</v>
      </c>
      <c r="F56" s="1">
        <f t="shared" si="0"/>
        <v>0</v>
      </c>
    </row>
    <row r="57" spans="1:6" x14ac:dyDescent="0.25">
      <c r="A57" t="s">
        <v>2589</v>
      </c>
      <c r="B57" t="s">
        <v>2590</v>
      </c>
      <c r="C57" t="s">
        <v>5</v>
      </c>
      <c r="D57" s="1">
        <v>4000</v>
      </c>
      <c r="E57" s="1">
        <v>4000</v>
      </c>
      <c r="F57" s="1">
        <f t="shared" si="0"/>
        <v>0</v>
      </c>
    </row>
    <row r="58" spans="1:6" x14ac:dyDescent="0.25">
      <c r="A58" t="s">
        <v>2591</v>
      </c>
      <c r="B58" t="s">
        <v>2592</v>
      </c>
      <c r="C58" t="s">
        <v>5</v>
      </c>
      <c r="D58" s="1">
        <v>0</v>
      </c>
      <c r="E58" s="1">
        <v>0</v>
      </c>
      <c r="F58" s="1">
        <f t="shared" si="0"/>
        <v>0</v>
      </c>
    </row>
    <row r="59" spans="1:6" x14ac:dyDescent="0.25">
      <c r="A59" t="s">
        <v>2593</v>
      </c>
      <c r="B59" t="s">
        <v>2594</v>
      </c>
      <c r="C59" t="s">
        <v>5</v>
      </c>
      <c r="D59" s="1">
        <v>7015</v>
      </c>
      <c r="E59" s="1">
        <v>8165</v>
      </c>
      <c r="F59" s="1">
        <f t="shared" si="0"/>
        <v>1150</v>
      </c>
    </row>
    <row r="60" spans="1:6" x14ac:dyDescent="0.25">
      <c r="A60" t="s">
        <v>2595</v>
      </c>
      <c r="B60" t="s">
        <v>2596</v>
      </c>
      <c r="C60" t="s">
        <v>5</v>
      </c>
      <c r="D60" s="1">
        <v>9603.1</v>
      </c>
      <c r="E60" s="1">
        <v>9109.66</v>
      </c>
      <c r="F60" s="1">
        <f t="shared" si="0"/>
        <v>-493.44000000000051</v>
      </c>
    </row>
    <row r="61" spans="1:6" x14ac:dyDescent="0.25">
      <c r="A61" t="s">
        <v>2597</v>
      </c>
      <c r="B61" t="s">
        <v>2598</v>
      </c>
      <c r="C61" t="s">
        <v>5</v>
      </c>
      <c r="D61" s="1">
        <v>45060</v>
      </c>
      <c r="E61" s="1">
        <v>4788</v>
      </c>
      <c r="F61" s="1">
        <f t="shared" si="0"/>
        <v>-40272</v>
      </c>
    </row>
    <row r="62" spans="1:6" x14ac:dyDescent="0.25">
      <c r="A62" t="s">
        <v>2599</v>
      </c>
      <c r="B62" t="s">
        <v>2600</v>
      </c>
      <c r="C62" t="s">
        <v>5</v>
      </c>
      <c r="D62" s="1">
        <v>0</v>
      </c>
      <c r="E62" s="1">
        <v>0</v>
      </c>
      <c r="F62" s="1">
        <f t="shared" si="0"/>
        <v>0</v>
      </c>
    </row>
    <row r="63" spans="1:6" x14ac:dyDescent="0.25">
      <c r="A63" t="s">
        <v>2601</v>
      </c>
      <c r="B63" t="s">
        <v>2602</v>
      </c>
      <c r="C63" t="s">
        <v>5</v>
      </c>
      <c r="D63" s="1">
        <v>0</v>
      </c>
      <c r="E63" s="1">
        <v>0</v>
      </c>
      <c r="F63" s="1">
        <f t="shared" si="0"/>
        <v>0</v>
      </c>
    </row>
    <row r="64" spans="1:6" x14ac:dyDescent="0.25">
      <c r="A64" t="s">
        <v>2603</v>
      </c>
      <c r="B64" t="s">
        <v>2604</v>
      </c>
      <c r="C64" t="s">
        <v>5</v>
      </c>
      <c r="D64" s="1">
        <v>1917</v>
      </c>
      <c r="E64" s="1">
        <v>3034.9</v>
      </c>
      <c r="F64" s="1">
        <f t="shared" si="0"/>
        <v>1117.9000000000001</v>
      </c>
    </row>
    <row r="65" spans="1:6" x14ac:dyDescent="0.25">
      <c r="A65" t="s">
        <v>2605</v>
      </c>
      <c r="B65" t="s">
        <v>2606</v>
      </c>
      <c r="C65" t="s">
        <v>5</v>
      </c>
      <c r="D65" s="1">
        <v>0</v>
      </c>
      <c r="E65" s="1">
        <v>0</v>
      </c>
      <c r="F65" s="1">
        <f t="shared" si="0"/>
        <v>0</v>
      </c>
    </row>
    <row r="66" spans="1:6" x14ac:dyDescent="0.25">
      <c r="A66" t="s">
        <v>2607</v>
      </c>
      <c r="B66" t="s">
        <v>2608</v>
      </c>
      <c r="C66" t="s">
        <v>5</v>
      </c>
      <c r="D66" s="1">
        <v>0</v>
      </c>
      <c r="E66" s="1">
        <v>0</v>
      </c>
      <c r="F66" s="1">
        <f t="shared" si="0"/>
        <v>0</v>
      </c>
    </row>
    <row r="67" spans="1:6" x14ac:dyDescent="0.25">
      <c r="A67" t="s">
        <v>2609</v>
      </c>
      <c r="B67" t="s">
        <v>2610</v>
      </c>
      <c r="C67" t="s">
        <v>5</v>
      </c>
      <c r="D67" s="1">
        <v>15.04</v>
      </c>
      <c r="E67" s="1">
        <v>15.04</v>
      </c>
      <c r="F67" s="1">
        <f t="shared" si="0"/>
        <v>0</v>
      </c>
    </row>
    <row r="68" spans="1:6" x14ac:dyDescent="0.25">
      <c r="A68" t="s">
        <v>2611</v>
      </c>
      <c r="B68" t="s">
        <v>2612</v>
      </c>
      <c r="C68" t="s">
        <v>5</v>
      </c>
      <c r="D68" s="1">
        <v>2.56</v>
      </c>
      <c r="E68" s="1">
        <v>130.91999999999999</v>
      </c>
      <c r="F68" s="1">
        <f t="shared" si="0"/>
        <v>128.35999999999999</v>
      </c>
    </row>
    <row r="69" spans="1:6" x14ac:dyDescent="0.25">
      <c r="A69" t="s">
        <v>2613</v>
      </c>
      <c r="B69" t="s">
        <v>2614</v>
      </c>
      <c r="C69" t="s">
        <v>5</v>
      </c>
      <c r="D69" s="1">
        <v>108</v>
      </c>
      <c r="E69" s="1">
        <v>107.76</v>
      </c>
      <c r="F69" s="1">
        <f t="shared" si="0"/>
        <v>-0.23999999999999488</v>
      </c>
    </row>
    <row r="70" spans="1:6" x14ac:dyDescent="0.25">
      <c r="A70" t="s">
        <v>2615</v>
      </c>
      <c r="B70" t="s">
        <v>2616</v>
      </c>
      <c r="C70" t="s">
        <v>5</v>
      </c>
      <c r="D70" s="1">
        <v>1186.48</v>
      </c>
      <c r="E70" s="1">
        <v>1242.23</v>
      </c>
      <c r="F70" s="1">
        <f t="shared" ref="F70:F133" si="2">E70-D70</f>
        <v>55.75</v>
      </c>
    </row>
    <row r="71" spans="1:6" x14ac:dyDescent="0.25">
      <c r="A71" t="s">
        <v>2617</v>
      </c>
      <c r="B71" t="s">
        <v>2618</v>
      </c>
      <c r="C71" t="s">
        <v>5</v>
      </c>
      <c r="D71" s="1">
        <v>9000</v>
      </c>
      <c r="E71" s="1">
        <v>5000</v>
      </c>
      <c r="F71" s="1">
        <f t="shared" si="2"/>
        <v>-4000</v>
      </c>
    </row>
    <row r="72" spans="1:6" x14ac:dyDescent="0.25">
      <c r="A72" t="s">
        <v>2619</v>
      </c>
      <c r="B72" t="s">
        <v>2620</v>
      </c>
      <c r="C72" t="s">
        <v>5</v>
      </c>
      <c r="D72" s="1">
        <v>0</v>
      </c>
      <c r="E72" s="1">
        <v>0</v>
      </c>
      <c r="F72" s="1">
        <f t="shared" si="2"/>
        <v>0</v>
      </c>
    </row>
    <row r="73" spans="1:6" x14ac:dyDescent="0.25">
      <c r="A73" t="s">
        <v>2621</v>
      </c>
      <c r="B73" t="s">
        <v>2622</v>
      </c>
      <c r="C73" t="s">
        <v>5</v>
      </c>
      <c r="D73" s="1">
        <v>0</v>
      </c>
      <c r="E73" s="1">
        <v>0</v>
      </c>
      <c r="F73" s="1">
        <f t="shared" si="2"/>
        <v>0</v>
      </c>
    </row>
    <row r="74" spans="1:6" x14ac:dyDescent="0.25">
      <c r="A74" t="s">
        <v>2623</v>
      </c>
      <c r="B74" t="s">
        <v>2624</v>
      </c>
      <c r="C74" t="s">
        <v>5</v>
      </c>
      <c r="D74" s="1">
        <v>13000</v>
      </c>
      <c r="E74" s="1">
        <v>7000</v>
      </c>
      <c r="F74" s="1">
        <f t="shared" si="2"/>
        <v>-6000</v>
      </c>
    </row>
    <row r="75" spans="1:6" x14ac:dyDescent="0.25">
      <c r="A75" t="s">
        <v>2625</v>
      </c>
      <c r="B75" t="s">
        <v>2626</v>
      </c>
      <c r="C75" t="s">
        <v>5</v>
      </c>
      <c r="D75" s="1">
        <v>0</v>
      </c>
      <c r="E75" s="1">
        <v>0</v>
      </c>
      <c r="F75" s="1">
        <f t="shared" si="2"/>
        <v>0</v>
      </c>
    </row>
    <row r="76" spans="1:6" x14ac:dyDescent="0.25">
      <c r="A76" t="s">
        <v>2627</v>
      </c>
      <c r="B76" t="s">
        <v>2628</v>
      </c>
      <c r="C76" t="s">
        <v>5</v>
      </c>
      <c r="D76" s="1">
        <v>0</v>
      </c>
      <c r="E76" s="1">
        <v>0</v>
      </c>
      <c r="F76" s="1">
        <f t="shared" si="2"/>
        <v>0</v>
      </c>
    </row>
    <row r="77" spans="1:6" x14ac:dyDescent="0.25">
      <c r="A77" t="s">
        <v>2629</v>
      </c>
      <c r="B77" t="s">
        <v>2630</v>
      </c>
      <c r="C77" t="s">
        <v>5</v>
      </c>
      <c r="D77" s="1">
        <v>3400</v>
      </c>
      <c r="E77" s="1">
        <v>3400</v>
      </c>
      <c r="F77" s="1">
        <f t="shared" si="2"/>
        <v>0</v>
      </c>
    </row>
    <row r="78" spans="1:6" x14ac:dyDescent="0.25">
      <c r="A78" t="s">
        <v>2631</v>
      </c>
      <c r="B78" t="s">
        <v>2632</v>
      </c>
      <c r="C78" t="s">
        <v>5</v>
      </c>
      <c r="D78" s="1">
        <v>26550</v>
      </c>
      <c r="E78" s="1">
        <v>20000</v>
      </c>
      <c r="F78" s="1">
        <f t="shared" si="2"/>
        <v>-6550</v>
      </c>
    </row>
    <row r="79" spans="1:6" x14ac:dyDescent="0.25">
      <c r="A79" t="s">
        <v>2633</v>
      </c>
      <c r="B79" t="s">
        <v>2634</v>
      </c>
      <c r="C79" t="s">
        <v>5</v>
      </c>
      <c r="D79" s="1">
        <v>801.25</v>
      </c>
      <c r="E79" s="1">
        <v>801.25</v>
      </c>
      <c r="F79" s="1">
        <f t="shared" si="2"/>
        <v>0</v>
      </c>
    </row>
    <row r="80" spans="1:6" x14ac:dyDescent="0.25">
      <c r="A80" t="s">
        <v>2635</v>
      </c>
      <c r="B80" t="s">
        <v>2636</v>
      </c>
      <c r="C80" t="s">
        <v>5</v>
      </c>
      <c r="D80" s="1">
        <v>1000</v>
      </c>
      <c r="E80" s="1">
        <v>1000</v>
      </c>
      <c r="F80" s="1">
        <f t="shared" si="2"/>
        <v>0</v>
      </c>
    </row>
    <row r="81" spans="1:6" x14ac:dyDescent="0.25">
      <c r="A81" t="s">
        <v>2637</v>
      </c>
      <c r="B81" t="s">
        <v>2638</v>
      </c>
      <c r="C81" t="s">
        <v>5</v>
      </c>
      <c r="D81" s="1">
        <v>0</v>
      </c>
      <c r="E81" s="1">
        <v>0</v>
      </c>
      <c r="F81" s="1">
        <f t="shared" si="2"/>
        <v>0</v>
      </c>
    </row>
    <row r="82" spans="1:6" x14ac:dyDescent="0.25">
      <c r="A82" t="s">
        <v>2639</v>
      </c>
      <c r="B82" t="s">
        <v>2640</v>
      </c>
      <c r="C82" t="s">
        <v>5</v>
      </c>
      <c r="D82" s="1">
        <v>0</v>
      </c>
      <c r="E82" s="1">
        <v>0</v>
      </c>
      <c r="F82" s="1">
        <f t="shared" si="2"/>
        <v>0</v>
      </c>
    </row>
    <row r="83" spans="1:6" x14ac:dyDescent="0.25">
      <c r="A83" t="s">
        <v>2641</v>
      </c>
      <c r="B83" t="s">
        <v>2642</v>
      </c>
      <c r="C83" t="s">
        <v>5</v>
      </c>
      <c r="D83" s="1">
        <v>127926.39999999999</v>
      </c>
      <c r="E83" s="1">
        <v>177431</v>
      </c>
      <c r="F83" s="1">
        <f t="shared" si="2"/>
        <v>49504.600000000006</v>
      </c>
    </row>
    <row r="84" spans="1:6" x14ac:dyDescent="0.25">
      <c r="A84" t="s">
        <v>2643</v>
      </c>
      <c r="B84" t="s">
        <v>2644</v>
      </c>
      <c r="C84" t="s">
        <v>5</v>
      </c>
      <c r="D84" s="1">
        <v>2500</v>
      </c>
      <c r="E84" s="1">
        <v>6694</v>
      </c>
      <c r="F84" s="1">
        <f t="shared" si="2"/>
        <v>4194</v>
      </c>
    </row>
    <row r="85" spans="1:6" x14ac:dyDescent="0.25">
      <c r="A85" t="s">
        <v>2645</v>
      </c>
      <c r="B85" t="s">
        <v>2646</v>
      </c>
      <c r="C85" t="s">
        <v>5</v>
      </c>
      <c r="D85" s="1">
        <v>920</v>
      </c>
      <c r="E85" s="1">
        <v>880</v>
      </c>
      <c r="F85" s="1">
        <f t="shared" si="2"/>
        <v>-40</v>
      </c>
    </row>
    <row r="86" spans="1:6" x14ac:dyDescent="0.25">
      <c r="A86" t="s">
        <v>2647</v>
      </c>
      <c r="B86" t="s">
        <v>2648</v>
      </c>
      <c r="C86" t="s">
        <v>5</v>
      </c>
      <c r="D86" s="1">
        <v>9786</v>
      </c>
      <c r="E86" s="1">
        <v>16550.09</v>
      </c>
      <c r="F86" s="1">
        <f t="shared" si="2"/>
        <v>6764.09</v>
      </c>
    </row>
    <row r="87" spans="1:6" x14ac:dyDescent="0.25">
      <c r="A87" t="s">
        <v>2649</v>
      </c>
      <c r="B87" t="s">
        <v>2650</v>
      </c>
      <c r="C87" t="s">
        <v>5</v>
      </c>
      <c r="D87" s="1">
        <v>39350</v>
      </c>
      <c r="E87" s="1">
        <v>40304.5</v>
      </c>
      <c r="F87" s="1">
        <f t="shared" si="2"/>
        <v>954.5</v>
      </c>
    </row>
    <row r="88" spans="1:6" x14ac:dyDescent="0.25">
      <c r="A88" t="s">
        <v>2651</v>
      </c>
      <c r="B88" t="s">
        <v>2652</v>
      </c>
      <c r="C88" t="s">
        <v>5</v>
      </c>
      <c r="D88" s="1">
        <v>250</v>
      </c>
      <c r="E88" s="1">
        <v>500</v>
      </c>
      <c r="F88" s="1">
        <f t="shared" si="2"/>
        <v>250</v>
      </c>
    </row>
    <row r="89" spans="1:6" x14ac:dyDescent="0.25">
      <c r="A89" t="s">
        <v>2653</v>
      </c>
      <c r="B89" t="s">
        <v>2654</v>
      </c>
      <c r="C89" t="s">
        <v>5</v>
      </c>
      <c r="D89" s="1">
        <v>9119</v>
      </c>
      <c r="E89" s="1">
        <v>10627.59</v>
      </c>
      <c r="F89" s="1">
        <f t="shared" si="2"/>
        <v>1508.5900000000001</v>
      </c>
    </row>
    <row r="90" spans="1:6" x14ac:dyDescent="0.25">
      <c r="A90" t="s">
        <v>2655</v>
      </c>
      <c r="B90" t="s">
        <v>2656</v>
      </c>
      <c r="C90" t="s">
        <v>5</v>
      </c>
      <c r="D90" s="1">
        <v>1180</v>
      </c>
      <c r="E90" s="1">
        <v>2161.6799999999998</v>
      </c>
      <c r="F90" s="1">
        <f t="shared" si="2"/>
        <v>981.67999999999984</v>
      </c>
    </row>
    <row r="91" spans="1:6" x14ac:dyDescent="0.25">
      <c r="A91" t="s">
        <v>2657</v>
      </c>
      <c r="B91" t="s">
        <v>2658</v>
      </c>
      <c r="C91" t="s">
        <v>5</v>
      </c>
      <c r="D91" s="1">
        <v>304</v>
      </c>
      <c r="E91" s="1">
        <v>249.34</v>
      </c>
      <c r="F91" s="1">
        <f t="shared" si="2"/>
        <v>-54.66</v>
      </c>
    </row>
    <row r="92" spans="1:6" x14ac:dyDescent="0.25">
      <c r="A92" t="s">
        <v>2659</v>
      </c>
      <c r="B92" t="s">
        <v>2660</v>
      </c>
      <c r="C92" t="s">
        <v>5</v>
      </c>
      <c r="D92" s="1">
        <v>4164.72</v>
      </c>
      <c r="E92" s="1">
        <v>6564.56</v>
      </c>
      <c r="F92" s="1">
        <f t="shared" si="2"/>
        <v>2399.84</v>
      </c>
    </row>
    <row r="93" spans="1:6" x14ac:dyDescent="0.25">
      <c r="A93" t="s">
        <v>2661</v>
      </c>
      <c r="B93" t="s">
        <v>2662</v>
      </c>
      <c r="C93" t="s">
        <v>5</v>
      </c>
      <c r="D93" s="1">
        <v>748</v>
      </c>
      <c r="E93" s="1">
        <v>748</v>
      </c>
      <c r="F93" s="1">
        <f t="shared" si="2"/>
        <v>0</v>
      </c>
    </row>
    <row r="94" spans="1:6" x14ac:dyDescent="0.25">
      <c r="A94" t="s">
        <v>2663</v>
      </c>
      <c r="B94" t="s">
        <v>2664</v>
      </c>
      <c r="C94" t="s">
        <v>5</v>
      </c>
      <c r="D94" s="1">
        <v>28000</v>
      </c>
      <c r="E94" s="1">
        <v>23000</v>
      </c>
      <c r="F94" s="1">
        <f t="shared" si="2"/>
        <v>-5000</v>
      </c>
    </row>
    <row r="95" spans="1:6" x14ac:dyDescent="0.25">
      <c r="A95" t="s">
        <v>2665</v>
      </c>
      <c r="B95" t="s">
        <v>2666</v>
      </c>
      <c r="C95" t="s">
        <v>5</v>
      </c>
      <c r="D95" s="1">
        <v>0</v>
      </c>
      <c r="E95" s="1">
        <v>0</v>
      </c>
      <c r="F95" s="1">
        <f t="shared" si="2"/>
        <v>0</v>
      </c>
    </row>
    <row r="96" spans="1:6" x14ac:dyDescent="0.25">
      <c r="A96" t="s">
        <v>2667</v>
      </c>
      <c r="B96" t="s">
        <v>2668</v>
      </c>
      <c r="C96" t="s">
        <v>5</v>
      </c>
      <c r="D96" s="1">
        <v>0</v>
      </c>
      <c r="E96" s="1">
        <v>0</v>
      </c>
      <c r="F96" s="1">
        <f t="shared" si="2"/>
        <v>0</v>
      </c>
    </row>
    <row r="97" spans="1:6" x14ac:dyDescent="0.25">
      <c r="A97" t="s">
        <v>2669</v>
      </c>
      <c r="B97" t="s">
        <v>2670</v>
      </c>
      <c r="C97" t="s">
        <v>5</v>
      </c>
      <c r="D97" s="1">
        <v>30000</v>
      </c>
      <c r="E97" s="1">
        <v>30000</v>
      </c>
      <c r="F97" s="1">
        <f t="shared" si="2"/>
        <v>0</v>
      </c>
    </row>
    <row r="98" spans="1:6" x14ac:dyDescent="0.25">
      <c r="A98" t="s">
        <v>2671</v>
      </c>
      <c r="B98" t="s">
        <v>2672</v>
      </c>
      <c r="C98" t="s">
        <v>5</v>
      </c>
      <c r="D98" s="1">
        <v>5000</v>
      </c>
      <c r="E98" s="1">
        <v>3000</v>
      </c>
      <c r="F98" s="1">
        <f t="shared" si="2"/>
        <v>-2000</v>
      </c>
    </row>
    <row r="99" spans="1:6" x14ac:dyDescent="0.25">
      <c r="A99" t="s">
        <v>2673</v>
      </c>
      <c r="B99" t="s">
        <v>2674</v>
      </c>
      <c r="C99" t="s">
        <v>5</v>
      </c>
      <c r="D99" s="1">
        <v>355</v>
      </c>
      <c r="E99" s="1">
        <v>355</v>
      </c>
      <c r="F99" s="1">
        <f t="shared" si="2"/>
        <v>0</v>
      </c>
    </row>
    <row r="100" spans="1:6" x14ac:dyDescent="0.25">
      <c r="A100" t="s">
        <v>2675</v>
      </c>
      <c r="B100" t="s">
        <v>2676</v>
      </c>
      <c r="C100" t="s">
        <v>5</v>
      </c>
      <c r="D100" s="1">
        <v>7190</v>
      </c>
      <c r="E100" s="1">
        <v>7190</v>
      </c>
      <c r="F100" s="1">
        <f t="shared" si="2"/>
        <v>0</v>
      </c>
    </row>
    <row r="101" spans="1:6" x14ac:dyDescent="0.25">
      <c r="A101" t="s">
        <v>2677</v>
      </c>
      <c r="B101" t="s">
        <v>2678</v>
      </c>
      <c r="C101" t="s">
        <v>5</v>
      </c>
      <c r="D101" s="1">
        <v>3150</v>
      </c>
      <c r="E101" s="1">
        <v>3150</v>
      </c>
      <c r="F101" s="1">
        <f t="shared" si="2"/>
        <v>0</v>
      </c>
    </row>
    <row r="102" spans="1:6" x14ac:dyDescent="0.25">
      <c r="A102" t="s">
        <v>2679</v>
      </c>
      <c r="B102" t="s">
        <v>2680</v>
      </c>
      <c r="C102" t="s">
        <v>5</v>
      </c>
      <c r="D102" s="1">
        <v>1105</v>
      </c>
      <c r="E102" s="1">
        <v>1105</v>
      </c>
      <c r="F102" s="1">
        <f t="shared" si="2"/>
        <v>0</v>
      </c>
    </row>
    <row r="103" spans="1:6" x14ac:dyDescent="0.25">
      <c r="A103" t="s">
        <v>2681</v>
      </c>
      <c r="B103" t="s">
        <v>2682</v>
      </c>
      <c r="C103" t="s">
        <v>5</v>
      </c>
      <c r="D103" s="1">
        <v>3000</v>
      </c>
      <c r="E103" s="1">
        <v>3000</v>
      </c>
      <c r="F103" s="1">
        <f t="shared" si="2"/>
        <v>0</v>
      </c>
    </row>
    <row r="104" spans="1:6" x14ac:dyDescent="0.25">
      <c r="A104" t="s">
        <v>2683</v>
      </c>
      <c r="B104" t="s">
        <v>2684</v>
      </c>
      <c r="C104" t="s">
        <v>5</v>
      </c>
      <c r="D104" s="1">
        <v>2075</v>
      </c>
      <c r="E104" s="1">
        <v>2075</v>
      </c>
      <c r="F104" s="1">
        <f t="shared" si="2"/>
        <v>0</v>
      </c>
    </row>
    <row r="105" spans="1:6" x14ac:dyDescent="0.25">
      <c r="A105" t="s">
        <v>2685</v>
      </c>
      <c r="B105" t="s">
        <v>2686</v>
      </c>
      <c r="C105" t="s">
        <v>5</v>
      </c>
      <c r="D105" s="1">
        <v>0</v>
      </c>
      <c r="E105" s="1">
        <v>0</v>
      </c>
      <c r="F105" s="1">
        <f t="shared" si="2"/>
        <v>0</v>
      </c>
    </row>
    <row r="106" spans="1:6" x14ac:dyDescent="0.25">
      <c r="A106" t="s">
        <v>2687</v>
      </c>
      <c r="B106" t="s">
        <v>2688</v>
      </c>
      <c r="C106" t="s">
        <v>5</v>
      </c>
      <c r="D106" s="1">
        <v>59846</v>
      </c>
      <c r="E106" s="1">
        <v>52200</v>
      </c>
      <c r="F106" s="1">
        <f t="shared" si="2"/>
        <v>-7646</v>
      </c>
    </row>
    <row r="107" spans="1:6" x14ac:dyDescent="0.25">
      <c r="A107" t="s">
        <v>2689</v>
      </c>
      <c r="B107" t="s">
        <v>2690</v>
      </c>
      <c r="C107" t="s">
        <v>5</v>
      </c>
      <c r="D107" s="1">
        <v>2500</v>
      </c>
      <c r="E107" s="1">
        <v>4694</v>
      </c>
      <c r="F107" s="1">
        <f t="shared" si="2"/>
        <v>2194</v>
      </c>
    </row>
    <row r="108" spans="1:6" x14ac:dyDescent="0.25">
      <c r="A108" t="s">
        <v>2691</v>
      </c>
      <c r="B108" t="s">
        <v>2692</v>
      </c>
      <c r="C108" t="s">
        <v>5</v>
      </c>
      <c r="D108" s="1">
        <v>0</v>
      </c>
      <c r="E108" s="1">
        <v>0</v>
      </c>
      <c r="F108" s="1">
        <f t="shared" si="2"/>
        <v>0</v>
      </c>
    </row>
    <row r="109" spans="1:6" x14ac:dyDescent="0.25">
      <c r="A109" t="s">
        <v>2693</v>
      </c>
      <c r="B109" t="s">
        <v>2694</v>
      </c>
      <c r="C109" t="s">
        <v>5</v>
      </c>
      <c r="D109" s="1">
        <v>4579</v>
      </c>
      <c r="E109" s="1">
        <v>5193.8900000000003</v>
      </c>
      <c r="F109" s="1">
        <f t="shared" si="2"/>
        <v>614.89000000000033</v>
      </c>
    </row>
    <row r="110" spans="1:6" x14ac:dyDescent="0.25">
      <c r="A110" t="s">
        <v>2695</v>
      </c>
      <c r="B110" t="s">
        <v>2696</v>
      </c>
      <c r="C110" t="s">
        <v>5</v>
      </c>
      <c r="D110" s="1">
        <v>0</v>
      </c>
      <c r="E110" s="1">
        <v>0</v>
      </c>
      <c r="F110" s="1">
        <f t="shared" si="2"/>
        <v>0</v>
      </c>
    </row>
    <row r="111" spans="1:6" x14ac:dyDescent="0.25">
      <c r="A111" t="s">
        <v>2697</v>
      </c>
      <c r="B111" t="s">
        <v>2698</v>
      </c>
      <c r="C111" t="s">
        <v>5</v>
      </c>
      <c r="D111" s="1">
        <v>0</v>
      </c>
      <c r="E111" s="1">
        <v>0</v>
      </c>
      <c r="F111" s="1">
        <f t="shared" si="2"/>
        <v>0</v>
      </c>
    </row>
    <row r="112" spans="1:6" x14ac:dyDescent="0.25">
      <c r="A112" t="s">
        <v>2699</v>
      </c>
      <c r="B112" t="s">
        <v>2700</v>
      </c>
      <c r="C112" t="s">
        <v>5</v>
      </c>
      <c r="D112" s="1">
        <v>0</v>
      </c>
      <c r="E112" s="1">
        <v>935.73</v>
      </c>
      <c r="F112" s="1">
        <f t="shared" si="2"/>
        <v>935.73</v>
      </c>
    </row>
    <row r="113" spans="1:6" x14ac:dyDescent="0.25">
      <c r="A113" t="s">
        <v>2701</v>
      </c>
      <c r="B113" t="s">
        <v>2702</v>
      </c>
      <c r="C113" t="s">
        <v>5</v>
      </c>
      <c r="D113" s="1">
        <v>0</v>
      </c>
      <c r="E113" s="1">
        <v>257.05</v>
      </c>
      <c r="F113" s="1">
        <f t="shared" si="2"/>
        <v>257.05</v>
      </c>
    </row>
    <row r="114" spans="1:6" x14ac:dyDescent="0.25">
      <c r="A114" t="s">
        <v>2703</v>
      </c>
      <c r="B114" t="s">
        <v>2704</v>
      </c>
      <c r="C114" t="s">
        <v>5</v>
      </c>
      <c r="D114" s="1">
        <v>257</v>
      </c>
      <c r="E114" s="1">
        <v>275.5</v>
      </c>
      <c r="F114" s="1">
        <f t="shared" si="2"/>
        <v>18.5</v>
      </c>
    </row>
    <row r="115" spans="1:6" x14ac:dyDescent="0.25">
      <c r="A115" t="s">
        <v>2705</v>
      </c>
      <c r="B115" t="s">
        <v>2706</v>
      </c>
      <c r="C115" t="s">
        <v>5</v>
      </c>
      <c r="D115" s="1">
        <v>2168</v>
      </c>
      <c r="E115" s="1">
        <v>1791.09</v>
      </c>
      <c r="F115" s="1">
        <f t="shared" si="2"/>
        <v>-376.91000000000008</v>
      </c>
    </row>
    <row r="116" spans="1:6" x14ac:dyDescent="0.25">
      <c r="A116" t="s">
        <v>2707</v>
      </c>
      <c r="B116" t="s">
        <v>2708</v>
      </c>
      <c r="C116" t="s">
        <v>5</v>
      </c>
      <c r="D116" s="1">
        <v>2300</v>
      </c>
      <c r="E116" s="1">
        <v>1700</v>
      </c>
      <c r="F116" s="1">
        <f t="shared" si="2"/>
        <v>-600</v>
      </c>
    </row>
    <row r="117" spans="1:6" x14ac:dyDescent="0.25">
      <c r="A117" t="s">
        <v>2709</v>
      </c>
      <c r="B117" t="s">
        <v>2710</v>
      </c>
      <c r="C117" t="s">
        <v>5</v>
      </c>
      <c r="D117" s="1">
        <v>18000</v>
      </c>
      <c r="E117" s="1">
        <v>18000</v>
      </c>
      <c r="F117" s="1">
        <f t="shared" si="2"/>
        <v>0</v>
      </c>
    </row>
    <row r="118" spans="1:6" x14ac:dyDescent="0.25">
      <c r="A118" t="s">
        <v>2711</v>
      </c>
      <c r="B118" t="s">
        <v>2712</v>
      </c>
      <c r="C118" t="s">
        <v>5</v>
      </c>
      <c r="D118" s="1">
        <v>3000</v>
      </c>
      <c r="E118" s="1">
        <v>3000</v>
      </c>
      <c r="F118" s="1">
        <f t="shared" si="2"/>
        <v>0</v>
      </c>
    </row>
    <row r="119" spans="1:6" x14ac:dyDescent="0.25">
      <c r="A119" t="s">
        <v>2713</v>
      </c>
      <c r="B119" t="s">
        <v>2714</v>
      </c>
      <c r="C119" t="s">
        <v>5</v>
      </c>
      <c r="D119" s="1">
        <v>0</v>
      </c>
      <c r="E119" s="1">
        <v>0</v>
      </c>
      <c r="F119" s="1">
        <f t="shared" si="2"/>
        <v>0</v>
      </c>
    </row>
    <row r="120" spans="1:6" x14ac:dyDescent="0.25">
      <c r="A120" t="s">
        <v>2715</v>
      </c>
      <c r="B120" t="s">
        <v>2716</v>
      </c>
      <c r="C120" t="s">
        <v>5</v>
      </c>
      <c r="D120" s="1">
        <v>450</v>
      </c>
      <c r="E120" s="1">
        <v>450</v>
      </c>
      <c r="F120" s="1">
        <f t="shared" si="2"/>
        <v>0</v>
      </c>
    </row>
    <row r="121" spans="1:6" x14ac:dyDescent="0.25">
      <c r="A121" t="s">
        <v>2717</v>
      </c>
      <c r="B121" t="s">
        <v>2718</v>
      </c>
      <c r="C121" t="s">
        <v>5</v>
      </c>
      <c r="D121" s="1">
        <v>0</v>
      </c>
      <c r="E121" s="1">
        <v>0</v>
      </c>
      <c r="F121" s="1">
        <f t="shared" si="2"/>
        <v>0</v>
      </c>
    </row>
    <row r="122" spans="1:6" x14ac:dyDescent="0.25">
      <c r="A122" t="s">
        <v>2719</v>
      </c>
      <c r="B122" t="s">
        <v>2720</v>
      </c>
      <c r="C122" t="s">
        <v>5</v>
      </c>
      <c r="D122" s="1">
        <v>5000</v>
      </c>
      <c r="E122" s="1">
        <v>5000</v>
      </c>
      <c r="F122" s="1">
        <f t="shared" si="2"/>
        <v>0</v>
      </c>
    </row>
    <row r="123" spans="1:6" x14ac:dyDescent="0.25">
      <c r="A123" t="s">
        <v>2721</v>
      </c>
      <c r="B123" t="s">
        <v>2722</v>
      </c>
      <c r="C123" t="s">
        <v>5</v>
      </c>
      <c r="D123" s="1">
        <v>128</v>
      </c>
      <c r="E123" s="1">
        <v>127.5</v>
      </c>
      <c r="F123" s="1">
        <f t="shared" si="2"/>
        <v>-0.5</v>
      </c>
    </row>
    <row r="124" spans="1:6" x14ac:dyDescent="0.25">
      <c r="A124" t="s">
        <v>2723</v>
      </c>
      <c r="B124" t="s">
        <v>2724</v>
      </c>
      <c r="C124" t="s">
        <v>5</v>
      </c>
      <c r="D124" s="1">
        <v>1500</v>
      </c>
      <c r="E124" s="1">
        <v>1000</v>
      </c>
      <c r="F124" s="1">
        <f t="shared" si="2"/>
        <v>-500</v>
      </c>
    </row>
    <row r="125" spans="1:6" x14ac:dyDescent="0.25">
      <c r="A125" t="s">
        <v>2725</v>
      </c>
      <c r="B125" t="s">
        <v>2726</v>
      </c>
      <c r="C125" t="s">
        <v>5</v>
      </c>
      <c r="D125" s="1">
        <v>0</v>
      </c>
      <c r="E125" s="1">
        <v>0</v>
      </c>
      <c r="F125" s="1">
        <f t="shared" si="2"/>
        <v>0</v>
      </c>
    </row>
    <row r="126" spans="1:6" x14ac:dyDescent="0.25">
      <c r="A126" t="s">
        <v>2727</v>
      </c>
      <c r="B126" t="s">
        <v>2728</v>
      </c>
      <c r="C126" t="s">
        <v>5</v>
      </c>
      <c r="D126" s="1">
        <v>600</v>
      </c>
      <c r="E126" s="1">
        <v>600</v>
      </c>
      <c r="F126" s="1">
        <f t="shared" si="2"/>
        <v>0</v>
      </c>
    </row>
    <row r="127" spans="1:6" x14ac:dyDescent="0.25">
      <c r="A127" t="s">
        <v>2729</v>
      </c>
      <c r="B127" t="s">
        <v>2730</v>
      </c>
      <c r="C127" t="s">
        <v>5</v>
      </c>
      <c r="D127" s="1">
        <v>8050</v>
      </c>
      <c r="E127" s="1">
        <v>8050</v>
      </c>
      <c r="F127" s="1">
        <f t="shared" si="2"/>
        <v>0</v>
      </c>
    </row>
    <row r="128" spans="1:6" x14ac:dyDescent="0.25">
      <c r="A128" t="s">
        <v>2731</v>
      </c>
      <c r="B128" t="s">
        <v>2732</v>
      </c>
      <c r="C128" t="s">
        <v>5</v>
      </c>
      <c r="D128" s="1">
        <v>0</v>
      </c>
      <c r="E128" s="1">
        <v>0</v>
      </c>
      <c r="F128" s="1">
        <f t="shared" si="2"/>
        <v>0</v>
      </c>
    </row>
    <row r="129" spans="1:6" x14ac:dyDescent="0.25">
      <c r="A129" t="s">
        <v>2733</v>
      </c>
      <c r="B129" t="s">
        <v>2734</v>
      </c>
      <c r="C129" t="s">
        <v>5</v>
      </c>
      <c r="D129" s="1">
        <v>0</v>
      </c>
      <c r="E129" s="1">
        <v>0</v>
      </c>
      <c r="F129" s="1">
        <f t="shared" si="2"/>
        <v>0</v>
      </c>
    </row>
    <row r="130" spans="1:6" x14ac:dyDescent="0.25">
      <c r="A130" t="s">
        <v>2735</v>
      </c>
      <c r="B130" t="s">
        <v>2736</v>
      </c>
      <c r="C130" t="s">
        <v>5</v>
      </c>
      <c r="D130" s="1">
        <v>20000</v>
      </c>
      <c r="E130" s="1">
        <v>15000</v>
      </c>
      <c r="F130" s="1">
        <f t="shared" si="2"/>
        <v>-5000</v>
      </c>
    </row>
    <row r="131" spans="1:6" x14ac:dyDescent="0.25">
      <c r="A131" t="s">
        <v>2737</v>
      </c>
      <c r="B131" t="s">
        <v>2738</v>
      </c>
      <c r="C131" t="s">
        <v>5</v>
      </c>
      <c r="D131" s="1">
        <v>510</v>
      </c>
      <c r="E131" s="1">
        <v>510</v>
      </c>
      <c r="F131" s="1">
        <f t="shared" si="2"/>
        <v>0</v>
      </c>
    </row>
    <row r="132" spans="1:6" x14ac:dyDescent="0.25">
      <c r="A132" t="s">
        <v>2739</v>
      </c>
      <c r="B132" t="s">
        <v>2740</v>
      </c>
      <c r="C132" t="s">
        <v>5</v>
      </c>
      <c r="D132" s="1">
        <v>1300</v>
      </c>
      <c r="E132" s="1">
        <v>1300</v>
      </c>
      <c r="F132" s="1">
        <f t="shared" si="2"/>
        <v>0</v>
      </c>
    </row>
    <row r="133" spans="1:6" x14ac:dyDescent="0.25">
      <c r="A133" t="s">
        <v>2741</v>
      </c>
      <c r="B133" t="s">
        <v>2742</v>
      </c>
      <c r="C133" t="s">
        <v>5</v>
      </c>
      <c r="D133" s="1">
        <v>1000</v>
      </c>
      <c r="E133" s="1">
        <v>1000</v>
      </c>
      <c r="F133" s="1">
        <f t="shared" si="2"/>
        <v>0</v>
      </c>
    </row>
    <row r="134" spans="1:6" x14ac:dyDescent="0.25">
      <c r="A134" t="s">
        <v>2743</v>
      </c>
      <c r="B134" t="s">
        <v>2744</v>
      </c>
      <c r="C134" t="s">
        <v>5</v>
      </c>
      <c r="D134" s="1">
        <v>0</v>
      </c>
      <c r="E134" s="1">
        <v>0</v>
      </c>
      <c r="F134" s="1">
        <f t="shared" ref="F134:F139" si="3">E134-D134</f>
        <v>0</v>
      </c>
    </row>
    <row r="135" spans="1:6" x14ac:dyDescent="0.25">
      <c r="A135" t="s">
        <v>2745</v>
      </c>
      <c r="B135" t="s">
        <v>2746</v>
      </c>
      <c r="C135" t="s">
        <v>5</v>
      </c>
      <c r="D135" s="1">
        <v>1500</v>
      </c>
      <c r="E135" s="1">
        <v>1500</v>
      </c>
      <c r="F135" s="1">
        <f t="shared" si="3"/>
        <v>0</v>
      </c>
    </row>
    <row r="136" spans="1:6" x14ac:dyDescent="0.25">
      <c r="A136" t="s">
        <v>2747</v>
      </c>
      <c r="B136" t="s">
        <v>2748</v>
      </c>
      <c r="C136" t="s">
        <v>5</v>
      </c>
      <c r="D136" s="1">
        <v>0</v>
      </c>
      <c r="E136" s="1">
        <v>0</v>
      </c>
      <c r="F136" s="1">
        <f t="shared" si="3"/>
        <v>0</v>
      </c>
    </row>
    <row r="137" spans="1:6" x14ac:dyDescent="0.25">
      <c r="A137" t="s">
        <v>2749</v>
      </c>
      <c r="B137" t="s">
        <v>2750</v>
      </c>
      <c r="C137" t="s">
        <v>5</v>
      </c>
      <c r="D137" s="1">
        <v>0</v>
      </c>
      <c r="E137" s="1">
        <v>0</v>
      </c>
      <c r="F137" s="1">
        <f t="shared" si="3"/>
        <v>0</v>
      </c>
    </row>
    <row r="138" spans="1:6" x14ac:dyDescent="0.25">
      <c r="A138" t="s">
        <v>2751</v>
      </c>
      <c r="B138" t="s">
        <v>2752</v>
      </c>
      <c r="C138" t="s">
        <v>5</v>
      </c>
      <c r="D138" s="1">
        <v>0</v>
      </c>
      <c r="E138" s="1">
        <v>0</v>
      </c>
      <c r="F138" s="1">
        <f t="shared" si="3"/>
        <v>0</v>
      </c>
    </row>
    <row r="139" spans="1:6" x14ac:dyDescent="0.25">
      <c r="A139" t="s">
        <v>2753</v>
      </c>
      <c r="B139" t="s">
        <v>2754</v>
      </c>
      <c r="C139" t="s">
        <v>5</v>
      </c>
      <c r="D139" s="1">
        <v>0</v>
      </c>
      <c r="E139" s="1">
        <v>0</v>
      </c>
      <c r="F139" s="1">
        <f t="shared" si="3"/>
        <v>0</v>
      </c>
    </row>
    <row r="140" spans="1:6" x14ac:dyDescent="0.25">
      <c r="D140" s="2">
        <f>SUM(D34:D139)</f>
        <v>871943.35</v>
      </c>
      <c r="E140" s="2">
        <f t="shared" ref="E140:F140" si="4">SUM(E34:E139)</f>
        <v>834008.89999999991</v>
      </c>
      <c r="F140" s="2">
        <f t="shared" si="4"/>
        <v>-37934.450000000026</v>
      </c>
    </row>
    <row r="142" spans="1:6" x14ac:dyDescent="0.25">
      <c r="D142" s="1">
        <f>D31-D140</f>
        <v>-0.34999999997671694</v>
      </c>
      <c r="E142" s="1">
        <f t="shared" ref="E142:F142" si="5">E31-E140</f>
        <v>0</v>
      </c>
      <c r="F142" s="1">
        <f t="shared" si="5"/>
        <v>0.35000000004947651</v>
      </c>
    </row>
  </sheetData>
  <pageMargins left="0.7" right="0.7" top="0.75" bottom="0.75" header="0.3" footer="0.3"/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4D6917AC-7CEF-44D9-8168-775D63296BCA}">
  <dimension ref="A1:F136"/>
  <sheetViews>
    <sheetView workbookViewId="0">
      <pane ySplit="1" topLeftCell="A2" activePane="bottomLeft" state="frozen"/>
      <selection pane="bottomLeft" activeCell="E142" sqref="E142"/>
    </sheetView>
  </sheetViews>
  <sheetFormatPr defaultRowHeight="15" x14ac:dyDescent="0.25"/>
  <cols>
    <col min="1" max="1" width="14.42578125" bestFit="1" customWidth="1"/>
    <col min="2" max="2" width="44.85546875" bestFit="1" customWidth="1"/>
    <col min="3" max="3" width="12.85546875" bestFit="1" customWidth="1"/>
    <col min="4" max="6" width="27.85546875" style="1" customWidth="1"/>
  </cols>
  <sheetData>
    <row r="1" spans="1:6" ht="60" x14ac:dyDescent="0.25">
      <c r="A1" s="6" t="s">
        <v>0</v>
      </c>
      <c r="B1" s="6" t="s">
        <v>1</v>
      </c>
      <c r="C1" s="6" t="s">
        <v>2</v>
      </c>
      <c r="D1" s="6" t="s">
        <v>2755</v>
      </c>
      <c r="E1" s="6" t="s">
        <v>2756</v>
      </c>
      <c r="F1" s="6" t="s">
        <v>1893</v>
      </c>
    </row>
    <row r="2" spans="1:6" x14ac:dyDescent="0.25">
      <c r="A2" t="s">
        <v>2757</v>
      </c>
      <c r="B2" t="s">
        <v>2758</v>
      </c>
      <c r="C2" t="s">
        <v>8</v>
      </c>
      <c r="D2" s="1">
        <v>0</v>
      </c>
      <c r="E2" s="1">
        <v>0</v>
      </c>
      <c r="F2" s="1">
        <f>E2-D2</f>
        <v>0</v>
      </c>
    </row>
    <row r="3" spans="1:6" x14ac:dyDescent="0.25">
      <c r="A3" t="s">
        <v>2759</v>
      </c>
      <c r="B3" t="s">
        <v>2760</v>
      </c>
      <c r="C3" t="s">
        <v>8</v>
      </c>
      <c r="D3" s="1">
        <v>0</v>
      </c>
      <c r="E3" s="1">
        <v>0</v>
      </c>
      <c r="F3" s="1">
        <f t="shared" ref="F3:F70" si="0">E3-D3</f>
        <v>0</v>
      </c>
    </row>
    <row r="4" spans="1:6" x14ac:dyDescent="0.25">
      <c r="A4" t="s">
        <v>2761</v>
      </c>
      <c r="B4" t="s">
        <v>2762</v>
      </c>
      <c r="C4" t="s">
        <v>8</v>
      </c>
      <c r="D4" s="1">
        <v>0</v>
      </c>
      <c r="E4" s="1">
        <v>0</v>
      </c>
      <c r="F4" s="1">
        <f t="shared" si="0"/>
        <v>0</v>
      </c>
    </row>
    <row r="5" spans="1:6" x14ac:dyDescent="0.25">
      <c r="A5" t="s">
        <v>2763</v>
      </c>
      <c r="B5" t="s">
        <v>2764</v>
      </c>
      <c r="C5" t="s">
        <v>8</v>
      </c>
      <c r="D5" s="1">
        <v>25000</v>
      </c>
      <c r="E5" s="1">
        <v>25000</v>
      </c>
      <c r="F5" s="1">
        <f t="shared" si="0"/>
        <v>0</v>
      </c>
    </row>
    <row r="6" spans="1:6" x14ac:dyDescent="0.25">
      <c r="A6" t="s">
        <v>2765</v>
      </c>
      <c r="B6" t="s">
        <v>2766</v>
      </c>
      <c r="C6" t="s">
        <v>8</v>
      </c>
      <c r="D6" s="1">
        <v>0</v>
      </c>
      <c r="E6" s="1">
        <v>0</v>
      </c>
      <c r="F6" s="1">
        <f t="shared" si="0"/>
        <v>0</v>
      </c>
    </row>
    <row r="7" spans="1:6" x14ac:dyDescent="0.25">
      <c r="A7" t="s">
        <v>2767</v>
      </c>
      <c r="B7" t="s">
        <v>2768</v>
      </c>
      <c r="C7" t="s">
        <v>8</v>
      </c>
      <c r="D7" s="1">
        <v>80000</v>
      </c>
      <c r="E7" s="1">
        <v>89021.25</v>
      </c>
      <c r="F7" s="1">
        <f t="shared" si="0"/>
        <v>9021.25</v>
      </c>
    </row>
    <row r="8" spans="1:6" x14ac:dyDescent="0.25">
      <c r="A8" t="s">
        <v>2769</v>
      </c>
      <c r="B8" t="s">
        <v>2770</v>
      </c>
      <c r="C8" t="s">
        <v>8</v>
      </c>
      <c r="D8" s="1">
        <v>63900</v>
      </c>
      <c r="E8" s="1">
        <v>50000</v>
      </c>
      <c r="F8" s="1">
        <f t="shared" si="0"/>
        <v>-13900</v>
      </c>
    </row>
    <row r="9" spans="1:6" x14ac:dyDescent="0.25">
      <c r="A9" t="s">
        <v>2771</v>
      </c>
      <c r="B9" t="s">
        <v>2772</v>
      </c>
      <c r="C9" t="s">
        <v>8</v>
      </c>
      <c r="D9" s="1">
        <v>15000</v>
      </c>
      <c r="E9" s="1">
        <v>10000</v>
      </c>
      <c r="F9" s="1">
        <f t="shared" si="0"/>
        <v>-5000</v>
      </c>
    </row>
    <row r="10" spans="1:6" x14ac:dyDescent="0.25">
      <c r="A10" t="s">
        <v>2773</v>
      </c>
      <c r="B10" t="s">
        <v>2774</v>
      </c>
      <c r="C10" t="s">
        <v>8</v>
      </c>
      <c r="D10" s="1">
        <v>5000</v>
      </c>
      <c r="E10" s="1">
        <v>5000</v>
      </c>
      <c r="F10" s="1">
        <f t="shared" si="0"/>
        <v>0</v>
      </c>
    </row>
    <row r="11" spans="1:6" x14ac:dyDescent="0.25">
      <c r="A11" t="s">
        <v>2775</v>
      </c>
      <c r="B11" t="s">
        <v>2776</v>
      </c>
      <c r="C11" t="s">
        <v>8</v>
      </c>
      <c r="D11" s="1">
        <v>56000</v>
      </c>
      <c r="E11" s="1">
        <v>70000</v>
      </c>
      <c r="F11" s="1">
        <f t="shared" si="0"/>
        <v>14000</v>
      </c>
    </row>
    <row r="12" spans="1:6" x14ac:dyDescent="0.25">
      <c r="A12" t="s">
        <v>2777</v>
      </c>
      <c r="B12" t="s">
        <v>2778</v>
      </c>
      <c r="C12" t="s">
        <v>8</v>
      </c>
      <c r="D12" s="1">
        <v>5000</v>
      </c>
      <c r="E12" s="1">
        <v>5000</v>
      </c>
      <c r="F12" s="1">
        <f t="shared" si="0"/>
        <v>0</v>
      </c>
    </row>
    <row r="13" spans="1:6" x14ac:dyDescent="0.25">
      <c r="A13" t="s">
        <v>2779</v>
      </c>
      <c r="B13" t="s">
        <v>2780</v>
      </c>
      <c r="C13" t="s">
        <v>8</v>
      </c>
      <c r="D13" s="1">
        <v>15000</v>
      </c>
      <c r="E13" s="1">
        <v>15000</v>
      </c>
      <c r="F13" s="1">
        <f t="shared" si="0"/>
        <v>0</v>
      </c>
    </row>
    <row r="14" spans="1:6" x14ac:dyDescent="0.25">
      <c r="A14" t="s">
        <v>2781</v>
      </c>
      <c r="B14" t="s">
        <v>2782</v>
      </c>
      <c r="C14" t="s">
        <v>8</v>
      </c>
      <c r="D14" s="1">
        <v>500</v>
      </c>
      <c r="E14" s="1">
        <v>500</v>
      </c>
      <c r="F14" s="1">
        <f t="shared" si="0"/>
        <v>0</v>
      </c>
    </row>
    <row r="15" spans="1:6" x14ac:dyDescent="0.25">
      <c r="A15" t="s">
        <v>2783</v>
      </c>
      <c r="B15" t="s">
        <v>2784</v>
      </c>
      <c r="C15" t="s">
        <v>8</v>
      </c>
      <c r="D15" s="1">
        <v>20000</v>
      </c>
      <c r="E15" s="1">
        <v>5000</v>
      </c>
      <c r="F15" s="1">
        <f t="shared" si="0"/>
        <v>-15000</v>
      </c>
    </row>
    <row r="16" spans="1:6" x14ac:dyDescent="0.25">
      <c r="A16" t="s">
        <v>2785</v>
      </c>
      <c r="B16" t="s">
        <v>2786</v>
      </c>
      <c r="C16" t="s">
        <v>8</v>
      </c>
      <c r="D16" s="1">
        <v>54000</v>
      </c>
      <c r="E16" s="1">
        <v>54050</v>
      </c>
      <c r="F16" s="1">
        <f t="shared" si="0"/>
        <v>50</v>
      </c>
    </row>
    <row r="17" spans="1:6" x14ac:dyDescent="0.25">
      <c r="A17" t="s">
        <v>2787</v>
      </c>
      <c r="B17" t="s">
        <v>2788</v>
      </c>
      <c r="C17" t="s">
        <v>8</v>
      </c>
      <c r="D17" s="1">
        <v>0</v>
      </c>
      <c r="E17" s="1">
        <v>0</v>
      </c>
      <c r="F17" s="1">
        <f t="shared" si="0"/>
        <v>0</v>
      </c>
    </row>
    <row r="18" spans="1:6" x14ac:dyDescent="0.25">
      <c r="A18" t="s">
        <v>2789</v>
      </c>
      <c r="B18" t="s">
        <v>2790</v>
      </c>
      <c r="C18" t="s">
        <v>8</v>
      </c>
      <c r="D18" s="1">
        <v>0</v>
      </c>
      <c r="E18" s="1">
        <v>0</v>
      </c>
      <c r="F18" s="1">
        <f t="shared" si="0"/>
        <v>0</v>
      </c>
    </row>
    <row r="19" spans="1:6" x14ac:dyDescent="0.25">
      <c r="A19" t="s">
        <v>2791</v>
      </c>
      <c r="B19" t="s">
        <v>2792</v>
      </c>
      <c r="C19" t="s">
        <v>8</v>
      </c>
      <c r="D19" s="1">
        <v>0</v>
      </c>
      <c r="E19" s="1">
        <v>0</v>
      </c>
      <c r="F19" s="1">
        <f t="shared" si="0"/>
        <v>0</v>
      </c>
    </row>
    <row r="20" spans="1:6" x14ac:dyDescent="0.25">
      <c r="A20" t="s">
        <v>2793</v>
      </c>
      <c r="B20" t="s">
        <v>2794</v>
      </c>
      <c r="C20" t="s">
        <v>8</v>
      </c>
      <c r="D20" s="1">
        <v>0</v>
      </c>
      <c r="E20" s="1">
        <v>0</v>
      </c>
      <c r="F20" s="1">
        <f t="shared" si="0"/>
        <v>0</v>
      </c>
    </row>
    <row r="21" spans="1:6" x14ac:dyDescent="0.25">
      <c r="A21" t="s">
        <v>2795</v>
      </c>
      <c r="B21" t="s">
        <v>2796</v>
      </c>
      <c r="C21" t="s">
        <v>8</v>
      </c>
      <c r="D21" s="1">
        <v>19000</v>
      </c>
      <c r="E21" s="1">
        <v>19000</v>
      </c>
      <c r="F21" s="1">
        <f t="shared" si="0"/>
        <v>0</v>
      </c>
    </row>
    <row r="22" spans="1:6" x14ac:dyDescent="0.25">
      <c r="A22" t="s">
        <v>2797</v>
      </c>
      <c r="B22" t="s">
        <v>2798</v>
      </c>
      <c r="C22" t="s">
        <v>8</v>
      </c>
      <c r="D22" s="1">
        <v>10000</v>
      </c>
      <c r="E22" s="1">
        <v>10000</v>
      </c>
      <c r="F22" s="1">
        <f t="shared" si="0"/>
        <v>0</v>
      </c>
    </row>
    <row r="23" spans="1:6" x14ac:dyDescent="0.25">
      <c r="A23" t="s">
        <v>2799</v>
      </c>
      <c r="B23" t="s">
        <v>2800</v>
      </c>
      <c r="C23" t="s">
        <v>8</v>
      </c>
      <c r="D23" s="1">
        <v>20000</v>
      </c>
      <c r="E23" s="1">
        <v>20000</v>
      </c>
      <c r="F23" s="1">
        <f t="shared" si="0"/>
        <v>0</v>
      </c>
    </row>
    <row r="24" spans="1:6" x14ac:dyDescent="0.25">
      <c r="A24" t="s">
        <v>2801</v>
      </c>
      <c r="B24" t="s">
        <v>2802</v>
      </c>
      <c r="C24" t="s">
        <v>8</v>
      </c>
      <c r="D24" s="1">
        <v>0</v>
      </c>
      <c r="E24" s="1">
        <v>0</v>
      </c>
      <c r="F24" s="1">
        <f t="shared" si="0"/>
        <v>0</v>
      </c>
    </row>
    <row r="25" spans="1:6" x14ac:dyDescent="0.25">
      <c r="A25" t="s">
        <v>2803</v>
      </c>
      <c r="B25" t="s">
        <v>2804</v>
      </c>
      <c r="C25" t="s">
        <v>8</v>
      </c>
      <c r="D25" s="1">
        <v>0</v>
      </c>
      <c r="E25" s="1">
        <v>0</v>
      </c>
      <c r="F25" s="1">
        <f t="shared" si="0"/>
        <v>0</v>
      </c>
    </row>
    <row r="26" spans="1:6" x14ac:dyDescent="0.25">
      <c r="A26" t="s">
        <v>2805</v>
      </c>
      <c r="B26" t="s">
        <v>2806</v>
      </c>
      <c r="C26" t="s">
        <v>8</v>
      </c>
      <c r="D26" s="1">
        <v>0</v>
      </c>
      <c r="E26" s="1">
        <v>0</v>
      </c>
      <c r="F26" s="1">
        <f t="shared" si="0"/>
        <v>0</v>
      </c>
    </row>
    <row r="27" spans="1:6" x14ac:dyDescent="0.25">
      <c r="A27" t="s">
        <v>2807</v>
      </c>
      <c r="B27" t="s">
        <v>2808</v>
      </c>
      <c r="C27" t="s">
        <v>8</v>
      </c>
      <c r="D27" s="1">
        <v>0</v>
      </c>
      <c r="E27" s="1">
        <v>0</v>
      </c>
      <c r="F27" s="1">
        <f t="shared" si="0"/>
        <v>0</v>
      </c>
    </row>
    <row r="28" spans="1:6" x14ac:dyDescent="0.25">
      <c r="A28" t="s">
        <v>2809</v>
      </c>
      <c r="B28" t="s">
        <v>2810</v>
      </c>
      <c r="C28" t="s">
        <v>8</v>
      </c>
      <c r="D28" s="1">
        <v>1500</v>
      </c>
      <c r="E28" s="1">
        <v>1500</v>
      </c>
      <c r="F28" s="1">
        <f t="shared" si="0"/>
        <v>0</v>
      </c>
    </row>
    <row r="29" spans="1:6" x14ac:dyDescent="0.25">
      <c r="A29" t="s">
        <v>2811</v>
      </c>
      <c r="B29" t="s">
        <v>2812</v>
      </c>
      <c r="C29" t="s">
        <v>8</v>
      </c>
      <c r="D29" s="1">
        <v>5000</v>
      </c>
      <c r="E29" s="1">
        <v>5000</v>
      </c>
      <c r="F29" s="1">
        <f t="shared" si="0"/>
        <v>0</v>
      </c>
    </row>
    <row r="30" spans="1:6" x14ac:dyDescent="0.25">
      <c r="A30" t="s">
        <v>2813</v>
      </c>
      <c r="B30" t="s">
        <v>2814</v>
      </c>
      <c r="C30" t="s">
        <v>8</v>
      </c>
      <c r="D30" s="1">
        <v>0</v>
      </c>
      <c r="E30" s="1">
        <v>0</v>
      </c>
      <c r="F30" s="1">
        <f t="shared" si="0"/>
        <v>0</v>
      </c>
    </row>
    <row r="31" spans="1:6" x14ac:dyDescent="0.25">
      <c r="A31" t="s">
        <v>2815</v>
      </c>
      <c r="B31" t="s">
        <v>2816</v>
      </c>
      <c r="C31" t="s">
        <v>8</v>
      </c>
      <c r="D31" s="1">
        <v>500</v>
      </c>
      <c r="E31" s="1">
        <v>500</v>
      </c>
      <c r="F31" s="1">
        <f t="shared" si="0"/>
        <v>0</v>
      </c>
    </row>
    <row r="32" spans="1:6" x14ac:dyDescent="0.25">
      <c r="A32" t="s">
        <v>2817</v>
      </c>
      <c r="B32" t="s">
        <v>2818</v>
      </c>
      <c r="C32" t="s">
        <v>8</v>
      </c>
      <c r="D32" s="1">
        <v>0</v>
      </c>
      <c r="E32" s="1">
        <v>0</v>
      </c>
      <c r="F32" s="1">
        <f t="shared" si="0"/>
        <v>0</v>
      </c>
    </row>
    <row r="33" spans="1:6" x14ac:dyDescent="0.25">
      <c r="A33" t="s">
        <v>2819</v>
      </c>
      <c r="B33" t="s">
        <v>2820</v>
      </c>
      <c r="C33" t="s">
        <v>8</v>
      </c>
      <c r="D33" s="1">
        <v>80000</v>
      </c>
      <c r="E33" s="1">
        <v>63150</v>
      </c>
      <c r="F33" s="1">
        <f t="shared" si="0"/>
        <v>-16850</v>
      </c>
    </row>
    <row r="34" spans="1:6" x14ac:dyDescent="0.25">
      <c r="A34" t="s">
        <v>2821</v>
      </c>
      <c r="B34" t="s">
        <v>2822</v>
      </c>
      <c r="C34" t="s">
        <v>8</v>
      </c>
      <c r="D34" s="1">
        <v>48100</v>
      </c>
      <c r="E34" s="1">
        <v>48100</v>
      </c>
      <c r="F34" s="1">
        <f t="shared" si="0"/>
        <v>0</v>
      </c>
    </row>
    <row r="35" spans="1:6" x14ac:dyDescent="0.25">
      <c r="A35" t="s">
        <v>2823</v>
      </c>
      <c r="B35" t="s">
        <v>2824</v>
      </c>
      <c r="C35" t="s">
        <v>8</v>
      </c>
      <c r="D35" s="1">
        <v>0</v>
      </c>
      <c r="E35" s="1">
        <v>0</v>
      </c>
      <c r="F35" s="1">
        <f t="shared" si="0"/>
        <v>0</v>
      </c>
    </row>
    <row r="36" spans="1:6" x14ac:dyDescent="0.25">
      <c r="A36" t="s">
        <v>2825</v>
      </c>
      <c r="B36" t="s">
        <v>2826</v>
      </c>
      <c r="C36" t="s">
        <v>8</v>
      </c>
      <c r="D36" s="1">
        <v>0</v>
      </c>
      <c r="E36" s="1">
        <v>0</v>
      </c>
      <c r="F36" s="1">
        <f t="shared" si="0"/>
        <v>0</v>
      </c>
    </row>
    <row r="37" spans="1:6" x14ac:dyDescent="0.25">
      <c r="A37" t="s">
        <v>2827</v>
      </c>
      <c r="B37" t="s">
        <v>2828</v>
      </c>
      <c r="C37" t="s">
        <v>8</v>
      </c>
      <c r="D37" s="1">
        <v>5000</v>
      </c>
      <c r="E37" s="1">
        <v>5000</v>
      </c>
      <c r="F37" s="1">
        <f t="shared" si="0"/>
        <v>0</v>
      </c>
    </row>
    <row r="38" spans="1:6" x14ac:dyDescent="0.25">
      <c r="A38" t="s">
        <v>2829</v>
      </c>
      <c r="B38" t="s">
        <v>2830</v>
      </c>
      <c r="C38" t="s">
        <v>8</v>
      </c>
      <c r="D38" s="1">
        <v>0</v>
      </c>
      <c r="E38" s="1">
        <v>0</v>
      </c>
      <c r="F38" s="1">
        <f t="shared" si="0"/>
        <v>0</v>
      </c>
    </row>
    <row r="39" spans="1:6" x14ac:dyDescent="0.25">
      <c r="A39" t="s">
        <v>2831</v>
      </c>
      <c r="B39" t="s">
        <v>2537</v>
      </c>
      <c r="C39" t="s">
        <v>8</v>
      </c>
      <c r="D39" s="1">
        <v>0</v>
      </c>
      <c r="E39" s="1">
        <v>0</v>
      </c>
      <c r="F39" s="1">
        <f t="shared" si="0"/>
        <v>0</v>
      </c>
    </row>
    <row r="40" spans="1:6" x14ac:dyDescent="0.25">
      <c r="A40" t="s">
        <v>2832</v>
      </c>
      <c r="B40" t="s">
        <v>2833</v>
      </c>
      <c r="C40" t="s">
        <v>8</v>
      </c>
      <c r="D40" s="1">
        <v>188674</v>
      </c>
      <c r="E40" s="1">
        <v>199277.75</v>
      </c>
      <c r="F40" s="1">
        <f t="shared" si="0"/>
        <v>10603.75</v>
      </c>
    </row>
    <row r="41" spans="1:6" x14ac:dyDescent="0.25">
      <c r="A41" t="s">
        <v>2834</v>
      </c>
      <c r="B41" t="s">
        <v>2835</v>
      </c>
      <c r="C41" t="s">
        <v>8</v>
      </c>
      <c r="D41" s="1">
        <v>0</v>
      </c>
      <c r="E41" s="1">
        <v>0</v>
      </c>
      <c r="F41" s="1">
        <f t="shared" si="0"/>
        <v>0</v>
      </c>
    </row>
    <row r="42" spans="1:6" x14ac:dyDescent="0.25">
      <c r="A42" t="s">
        <v>2836</v>
      </c>
      <c r="B42" t="s">
        <v>2837</v>
      </c>
      <c r="C42" t="s">
        <v>8</v>
      </c>
      <c r="D42" s="1">
        <v>0</v>
      </c>
      <c r="E42" s="1">
        <v>0</v>
      </c>
      <c r="F42" s="1">
        <f t="shared" si="0"/>
        <v>0</v>
      </c>
    </row>
    <row r="43" spans="1:6" x14ac:dyDescent="0.25">
      <c r="A43" t="s">
        <v>2952</v>
      </c>
      <c r="B43" t="s">
        <v>2953</v>
      </c>
      <c r="C43" t="s">
        <v>8</v>
      </c>
      <c r="D43" s="1">
        <v>40000</v>
      </c>
      <c r="E43" s="1">
        <v>40000</v>
      </c>
      <c r="F43" s="1">
        <f t="shared" si="0"/>
        <v>0</v>
      </c>
    </row>
    <row r="44" spans="1:6" x14ac:dyDescent="0.25">
      <c r="D44" s="2">
        <f>SUM(D2:D43)</f>
        <v>757174</v>
      </c>
      <c r="E44" s="2">
        <f t="shared" ref="E44:F44" si="1">SUM(E2:E43)</f>
        <v>740099</v>
      </c>
      <c r="F44" s="2">
        <f t="shared" si="1"/>
        <v>-17075</v>
      </c>
    </row>
    <row r="47" spans="1:6" x14ac:dyDescent="0.25">
      <c r="A47" t="s">
        <v>2838</v>
      </c>
      <c r="B47" t="s">
        <v>2839</v>
      </c>
      <c r="C47" t="s">
        <v>5</v>
      </c>
      <c r="D47" s="1">
        <v>186062</v>
      </c>
      <c r="E47" s="1">
        <v>220727</v>
      </c>
      <c r="F47" s="1">
        <f t="shared" si="0"/>
        <v>34665</v>
      </c>
    </row>
    <row r="48" spans="1:6" x14ac:dyDescent="0.25">
      <c r="A48" t="s">
        <v>2840</v>
      </c>
      <c r="B48" t="s">
        <v>2841</v>
      </c>
      <c r="C48" t="s">
        <v>5</v>
      </c>
      <c r="D48" s="1">
        <v>0</v>
      </c>
      <c r="E48" s="1">
        <v>0</v>
      </c>
      <c r="F48" s="1">
        <f t="shared" si="0"/>
        <v>0</v>
      </c>
    </row>
    <row r="49" spans="1:6" x14ac:dyDescent="0.25">
      <c r="A49" t="s">
        <v>2842</v>
      </c>
      <c r="B49" t="s">
        <v>2843</v>
      </c>
      <c r="C49" t="s">
        <v>5</v>
      </c>
      <c r="D49" s="1">
        <v>1334</v>
      </c>
      <c r="E49" s="1">
        <v>1408</v>
      </c>
      <c r="F49" s="1">
        <f t="shared" si="0"/>
        <v>74</v>
      </c>
    </row>
    <row r="50" spans="1:6" x14ac:dyDescent="0.25">
      <c r="A50" t="s">
        <v>2844</v>
      </c>
      <c r="B50" t="s">
        <v>2845</v>
      </c>
      <c r="C50" t="s">
        <v>5</v>
      </c>
      <c r="D50" s="1">
        <v>14007</v>
      </c>
      <c r="E50" s="1">
        <v>16885.63</v>
      </c>
      <c r="F50" s="1">
        <f t="shared" si="0"/>
        <v>2878.630000000001</v>
      </c>
    </row>
    <row r="51" spans="1:6" x14ac:dyDescent="0.25">
      <c r="A51" t="s">
        <v>2846</v>
      </c>
      <c r="B51" t="s">
        <v>2847</v>
      </c>
      <c r="C51" t="s">
        <v>5</v>
      </c>
      <c r="D51" s="1">
        <v>24456</v>
      </c>
      <c r="E51" s="1">
        <v>37584.07</v>
      </c>
      <c r="F51" s="1">
        <f t="shared" si="0"/>
        <v>13128.07</v>
      </c>
    </row>
    <row r="52" spans="1:6" x14ac:dyDescent="0.25">
      <c r="A52" t="s">
        <v>2848</v>
      </c>
      <c r="B52" t="s">
        <v>2849</v>
      </c>
      <c r="C52" t="s">
        <v>5</v>
      </c>
      <c r="D52" s="1">
        <v>488</v>
      </c>
      <c r="E52" s="1">
        <v>800</v>
      </c>
      <c r="F52" s="1">
        <f t="shared" si="0"/>
        <v>312</v>
      </c>
    </row>
    <row r="53" spans="1:6" x14ac:dyDescent="0.25">
      <c r="A53" t="s">
        <v>2850</v>
      </c>
      <c r="B53" t="s">
        <v>2851</v>
      </c>
      <c r="C53" t="s">
        <v>5</v>
      </c>
      <c r="D53" s="1">
        <v>0</v>
      </c>
      <c r="E53" s="1">
        <v>0</v>
      </c>
      <c r="F53" s="1">
        <f t="shared" si="0"/>
        <v>0</v>
      </c>
    </row>
    <row r="54" spans="1:6" x14ac:dyDescent="0.25">
      <c r="A54" t="s">
        <v>2852</v>
      </c>
      <c r="B54" t="s">
        <v>2853</v>
      </c>
      <c r="C54" t="s">
        <v>5</v>
      </c>
      <c r="D54" s="1">
        <v>14561</v>
      </c>
      <c r="E54" s="1">
        <v>18248.12</v>
      </c>
      <c r="F54" s="1">
        <f t="shared" si="0"/>
        <v>3687.119999999999</v>
      </c>
    </row>
    <row r="55" spans="1:6" x14ac:dyDescent="0.25">
      <c r="A55" t="s">
        <v>2854</v>
      </c>
      <c r="B55" t="s">
        <v>2855</v>
      </c>
      <c r="C55" t="s">
        <v>5</v>
      </c>
      <c r="D55" s="1">
        <v>2014</v>
      </c>
      <c r="E55" s="1">
        <v>3501.1</v>
      </c>
      <c r="F55" s="1">
        <f t="shared" si="0"/>
        <v>1487.1</v>
      </c>
    </row>
    <row r="56" spans="1:6" x14ac:dyDescent="0.25">
      <c r="A56" t="s">
        <v>2856</v>
      </c>
      <c r="B56" t="s">
        <v>2857</v>
      </c>
      <c r="C56" t="s">
        <v>5</v>
      </c>
      <c r="D56" s="1">
        <v>566</v>
      </c>
      <c r="E56" s="1">
        <v>288.95999999999998</v>
      </c>
      <c r="F56" s="1">
        <f t="shared" si="0"/>
        <v>-277.04000000000002</v>
      </c>
    </row>
    <row r="57" spans="1:6" x14ac:dyDescent="0.25">
      <c r="A57" t="s">
        <v>2858</v>
      </c>
      <c r="B57" t="s">
        <v>2859</v>
      </c>
      <c r="C57" t="s">
        <v>5</v>
      </c>
      <c r="D57" s="1">
        <v>1065</v>
      </c>
      <c r="E57" s="1">
        <v>1114.76</v>
      </c>
      <c r="F57" s="1">
        <f t="shared" si="0"/>
        <v>49.759999999999991</v>
      </c>
    </row>
    <row r="58" spans="1:6" x14ac:dyDescent="0.25">
      <c r="A58" t="s">
        <v>2860</v>
      </c>
      <c r="B58" t="s">
        <v>2861</v>
      </c>
      <c r="C58" t="s">
        <v>5</v>
      </c>
      <c r="D58" s="1">
        <v>1500</v>
      </c>
      <c r="E58" s="1">
        <v>1500</v>
      </c>
      <c r="F58" s="1">
        <f t="shared" si="0"/>
        <v>0</v>
      </c>
    </row>
    <row r="59" spans="1:6" x14ac:dyDescent="0.25">
      <c r="A59" t="s">
        <v>2862</v>
      </c>
      <c r="B59" t="s">
        <v>2863</v>
      </c>
      <c r="C59" t="s">
        <v>5</v>
      </c>
      <c r="D59" s="1">
        <v>2800</v>
      </c>
      <c r="E59" s="1">
        <v>2800</v>
      </c>
      <c r="F59" s="1">
        <f t="shared" si="0"/>
        <v>0</v>
      </c>
    </row>
    <row r="60" spans="1:6" x14ac:dyDescent="0.25">
      <c r="A60" t="s">
        <v>2864</v>
      </c>
      <c r="B60" t="s">
        <v>2865</v>
      </c>
      <c r="C60" t="s">
        <v>5</v>
      </c>
      <c r="D60" s="1">
        <v>3800</v>
      </c>
      <c r="E60" s="1">
        <v>3800</v>
      </c>
      <c r="F60" s="1">
        <f t="shared" si="0"/>
        <v>0</v>
      </c>
    </row>
    <row r="61" spans="1:6" x14ac:dyDescent="0.25">
      <c r="A61" t="s">
        <v>2866</v>
      </c>
      <c r="B61" t="s">
        <v>2867</v>
      </c>
      <c r="C61" t="s">
        <v>5</v>
      </c>
      <c r="D61" s="1">
        <v>2200</v>
      </c>
      <c r="E61" s="1">
        <v>2200</v>
      </c>
      <c r="F61" s="1">
        <f t="shared" si="0"/>
        <v>0</v>
      </c>
    </row>
    <row r="62" spans="1:6" x14ac:dyDescent="0.25">
      <c r="A62" t="s">
        <v>2868</v>
      </c>
      <c r="B62" t="s">
        <v>2869</v>
      </c>
      <c r="C62" t="s">
        <v>5</v>
      </c>
      <c r="D62" s="1">
        <v>1500</v>
      </c>
      <c r="E62" s="1">
        <v>1500</v>
      </c>
      <c r="F62" s="1">
        <f t="shared" si="0"/>
        <v>0</v>
      </c>
    </row>
    <row r="63" spans="1:6" x14ac:dyDescent="0.25">
      <c r="A63" t="s">
        <v>2870</v>
      </c>
      <c r="B63" t="s">
        <v>2871</v>
      </c>
      <c r="C63" t="s">
        <v>5</v>
      </c>
      <c r="D63" s="1">
        <v>500</v>
      </c>
      <c r="E63" s="1">
        <v>500</v>
      </c>
      <c r="F63" s="1">
        <f t="shared" si="0"/>
        <v>0</v>
      </c>
    </row>
    <row r="64" spans="1:6" x14ac:dyDescent="0.25">
      <c r="A64" t="s">
        <v>2872</v>
      </c>
      <c r="B64" t="s">
        <v>2873</v>
      </c>
      <c r="C64" t="s">
        <v>5</v>
      </c>
      <c r="D64" s="1">
        <v>3500</v>
      </c>
      <c r="E64" s="1">
        <v>3500</v>
      </c>
      <c r="F64" s="1">
        <f t="shared" si="0"/>
        <v>0</v>
      </c>
    </row>
    <row r="65" spans="1:6" x14ac:dyDescent="0.25">
      <c r="A65" t="s">
        <v>2874</v>
      </c>
      <c r="B65" t="s">
        <v>2875</v>
      </c>
      <c r="C65" t="s">
        <v>5</v>
      </c>
      <c r="D65" s="1">
        <v>2000</v>
      </c>
      <c r="E65" s="1">
        <v>2500</v>
      </c>
      <c r="F65" s="1">
        <f t="shared" si="0"/>
        <v>500</v>
      </c>
    </row>
    <row r="66" spans="1:6" x14ac:dyDescent="0.25">
      <c r="A66" t="s">
        <v>2876</v>
      </c>
      <c r="B66" t="s">
        <v>2877</v>
      </c>
      <c r="C66" t="s">
        <v>5</v>
      </c>
      <c r="D66" s="1">
        <v>2500</v>
      </c>
      <c r="E66" s="1">
        <v>2500</v>
      </c>
      <c r="F66" s="1">
        <f t="shared" si="0"/>
        <v>0</v>
      </c>
    </row>
    <row r="67" spans="1:6" x14ac:dyDescent="0.25">
      <c r="A67" t="s">
        <v>2878</v>
      </c>
      <c r="B67" t="s">
        <v>2879</v>
      </c>
      <c r="C67" t="s">
        <v>5</v>
      </c>
      <c r="D67" s="1">
        <v>0</v>
      </c>
      <c r="E67" s="1">
        <v>0</v>
      </c>
      <c r="F67" s="1">
        <f t="shared" si="0"/>
        <v>0</v>
      </c>
    </row>
    <row r="68" spans="1:6" x14ac:dyDescent="0.25">
      <c r="A68" t="s">
        <v>2880</v>
      </c>
      <c r="B68" t="s">
        <v>2881</v>
      </c>
      <c r="C68" t="s">
        <v>5</v>
      </c>
      <c r="D68" s="1">
        <v>3500</v>
      </c>
      <c r="E68" s="1">
        <v>3500</v>
      </c>
      <c r="F68" s="1">
        <f t="shared" si="0"/>
        <v>0</v>
      </c>
    </row>
    <row r="69" spans="1:6" x14ac:dyDescent="0.25">
      <c r="A69" t="s">
        <v>2882</v>
      </c>
      <c r="B69" t="s">
        <v>2883</v>
      </c>
      <c r="C69" t="s">
        <v>5</v>
      </c>
      <c r="D69" s="1">
        <v>3000</v>
      </c>
      <c r="E69" s="1">
        <v>3000</v>
      </c>
      <c r="F69" s="1">
        <f t="shared" si="0"/>
        <v>0</v>
      </c>
    </row>
    <row r="70" spans="1:6" x14ac:dyDescent="0.25">
      <c r="A70" t="s">
        <v>2884</v>
      </c>
      <c r="B70" t="s">
        <v>2885</v>
      </c>
      <c r="C70" t="s">
        <v>5</v>
      </c>
      <c r="D70" s="1">
        <v>6412</v>
      </c>
      <c r="E70" s="1">
        <v>9296.7000000000007</v>
      </c>
      <c r="F70" s="1">
        <f t="shared" si="0"/>
        <v>2884.7000000000007</v>
      </c>
    </row>
    <row r="71" spans="1:6" x14ac:dyDescent="0.25">
      <c r="A71" t="s">
        <v>2886</v>
      </c>
      <c r="B71" t="s">
        <v>2887</v>
      </c>
      <c r="C71" t="s">
        <v>5</v>
      </c>
      <c r="D71" s="1">
        <v>55000</v>
      </c>
      <c r="E71" s="1">
        <v>55000</v>
      </c>
      <c r="F71" s="1">
        <f t="shared" ref="F71:F133" si="2">E71-D71</f>
        <v>0</v>
      </c>
    </row>
    <row r="72" spans="1:6" x14ac:dyDescent="0.25">
      <c r="A72" t="s">
        <v>2888</v>
      </c>
      <c r="B72" t="s">
        <v>2889</v>
      </c>
      <c r="C72" t="s">
        <v>5</v>
      </c>
      <c r="D72" s="1">
        <v>0</v>
      </c>
      <c r="E72" s="1">
        <v>0</v>
      </c>
      <c r="F72" s="1">
        <f t="shared" si="2"/>
        <v>0</v>
      </c>
    </row>
    <row r="73" spans="1:6" x14ac:dyDescent="0.25">
      <c r="A73" t="s">
        <v>2890</v>
      </c>
      <c r="B73" t="s">
        <v>2891</v>
      </c>
      <c r="C73" t="s">
        <v>5</v>
      </c>
      <c r="D73" s="1">
        <v>0</v>
      </c>
      <c r="E73" s="1">
        <v>0</v>
      </c>
      <c r="F73" s="1">
        <f t="shared" si="2"/>
        <v>0</v>
      </c>
    </row>
    <row r="74" spans="1:6" x14ac:dyDescent="0.25">
      <c r="A74" t="s">
        <v>2892</v>
      </c>
      <c r="B74" t="s">
        <v>2893</v>
      </c>
      <c r="C74" t="s">
        <v>5</v>
      </c>
      <c r="D74" s="1">
        <v>3000</v>
      </c>
      <c r="E74" s="1">
        <v>3000</v>
      </c>
      <c r="F74" s="1">
        <f t="shared" si="2"/>
        <v>0</v>
      </c>
    </row>
    <row r="75" spans="1:6" x14ac:dyDescent="0.25">
      <c r="A75" t="s">
        <v>2894</v>
      </c>
      <c r="B75" t="s">
        <v>2895</v>
      </c>
      <c r="C75" t="s">
        <v>5</v>
      </c>
      <c r="D75" s="1">
        <v>11500</v>
      </c>
      <c r="E75" s="1">
        <v>11000</v>
      </c>
      <c r="F75" s="1">
        <f t="shared" si="2"/>
        <v>-500</v>
      </c>
    </row>
    <row r="76" spans="1:6" x14ac:dyDescent="0.25">
      <c r="A76" t="s">
        <v>2896</v>
      </c>
      <c r="B76" t="s">
        <v>2897</v>
      </c>
      <c r="C76" t="s">
        <v>5</v>
      </c>
      <c r="D76" s="1">
        <v>0</v>
      </c>
      <c r="E76" s="1">
        <v>0</v>
      </c>
      <c r="F76" s="1">
        <f t="shared" si="2"/>
        <v>0</v>
      </c>
    </row>
    <row r="77" spans="1:6" x14ac:dyDescent="0.25">
      <c r="A77" t="s">
        <v>2898</v>
      </c>
      <c r="B77" t="s">
        <v>2899</v>
      </c>
      <c r="C77" t="s">
        <v>5</v>
      </c>
      <c r="D77" s="1">
        <v>0</v>
      </c>
      <c r="E77" s="1">
        <v>0</v>
      </c>
      <c r="F77" s="1">
        <f t="shared" si="2"/>
        <v>0</v>
      </c>
    </row>
    <row r="78" spans="1:6" x14ac:dyDescent="0.25">
      <c r="A78" t="s">
        <v>2900</v>
      </c>
      <c r="B78" t="s">
        <v>2901</v>
      </c>
      <c r="C78" t="s">
        <v>5</v>
      </c>
      <c r="D78" s="1">
        <v>0</v>
      </c>
      <c r="E78" s="1">
        <v>0</v>
      </c>
      <c r="F78" s="1">
        <f t="shared" si="2"/>
        <v>0</v>
      </c>
    </row>
    <row r="79" spans="1:6" x14ac:dyDescent="0.25">
      <c r="A79" t="s">
        <v>2902</v>
      </c>
      <c r="B79" t="s">
        <v>2903</v>
      </c>
      <c r="C79" t="s">
        <v>5</v>
      </c>
      <c r="D79" s="1">
        <v>12000</v>
      </c>
      <c r="E79" s="1">
        <v>12000</v>
      </c>
      <c r="F79" s="1">
        <f t="shared" si="2"/>
        <v>0</v>
      </c>
    </row>
    <row r="80" spans="1:6" x14ac:dyDescent="0.25">
      <c r="A80" t="s">
        <v>2904</v>
      </c>
      <c r="B80" t="s">
        <v>2905</v>
      </c>
      <c r="C80" t="s">
        <v>5</v>
      </c>
      <c r="D80" s="1">
        <v>2500</v>
      </c>
      <c r="E80" s="1">
        <v>2500</v>
      </c>
      <c r="F80" s="1">
        <f t="shared" si="2"/>
        <v>0</v>
      </c>
    </row>
    <row r="81" spans="1:6" x14ac:dyDescent="0.25">
      <c r="A81" t="s">
        <v>2906</v>
      </c>
      <c r="B81" t="s">
        <v>2907</v>
      </c>
      <c r="C81" t="s">
        <v>5</v>
      </c>
      <c r="D81" s="1">
        <v>13000</v>
      </c>
      <c r="E81" s="1">
        <v>0</v>
      </c>
      <c r="F81" s="1">
        <f t="shared" si="2"/>
        <v>-13000</v>
      </c>
    </row>
    <row r="82" spans="1:6" x14ac:dyDescent="0.25">
      <c r="A82" t="s">
        <v>2908</v>
      </c>
      <c r="B82" t="s">
        <v>2909</v>
      </c>
      <c r="C82" t="s">
        <v>5</v>
      </c>
      <c r="D82" s="1">
        <v>37500</v>
      </c>
      <c r="E82" s="1">
        <v>35000</v>
      </c>
      <c r="F82" s="1">
        <f t="shared" si="2"/>
        <v>-2500</v>
      </c>
    </row>
    <row r="83" spans="1:6" x14ac:dyDescent="0.25">
      <c r="A83" t="s">
        <v>2910</v>
      </c>
      <c r="B83" t="s">
        <v>2911</v>
      </c>
      <c r="C83" t="s">
        <v>5</v>
      </c>
      <c r="D83" s="1">
        <v>2000</v>
      </c>
      <c r="E83" s="1">
        <v>2000</v>
      </c>
      <c r="F83" s="1">
        <f t="shared" si="2"/>
        <v>0</v>
      </c>
    </row>
    <row r="84" spans="1:6" x14ac:dyDescent="0.25">
      <c r="A84" t="s">
        <v>2912</v>
      </c>
      <c r="B84" t="s">
        <v>2913</v>
      </c>
      <c r="C84" t="s">
        <v>5</v>
      </c>
      <c r="D84" s="1">
        <v>0</v>
      </c>
      <c r="E84" s="1">
        <v>0</v>
      </c>
      <c r="F84" s="1">
        <f t="shared" si="2"/>
        <v>0</v>
      </c>
    </row>
    <row r="85" spans="1:6" x14ac:dyDescent="0.25">
      <c r="A85" t="s">
        <v>2914</v>
      </c>
      <c r="B85" t="s">
        <v>2915</v>
      </c>
      <c r="C85" t="s">
        <v>5</v>
      </c>
      <c r="D85" s="1">
        <v>1000</v>
      </c>
      <c r="E85" s="1">
        <v>3000</v>
      </c>
      <c r="F85" s="1">
        <f t="shared" si="2"/>
        <v>2000</v>
      </c>
    </row>
    <row r="86" spans="1:6" x14ac:dyDescent="0.25">
      <c r="A86" t="s">
        <v>2916</v>
      </c>
      <c r="B86" t="s">
        <v>2917</v>
      </c>
      <c r="C86" t="s">
        <v>5</v>
      </c>
      <c r="D86" s="1">
        <v>0</v>
      </c>
      <c r="E86" s="1">
        <v>0</v>
      </c>
      <c r="F86" s="1">
        <f t="shared" si="2"/>
        <v>0</v>
      </c>
    </row>
    <row r="87" spans="1:6" x14ac:dyDescent="0.25">
      <c r="A87" t="s">
        <v>2918</v>
      </c>
      <c r="B87" t="s">
        <v>2919</v>
      </c>
      <c r="C87" t="s">
        <v>5</v>
      </c>
      <c r="D87" s="1">
        <v>500</v>
      </c>
      <c r="E87" s="1">
        <v>500</v>
      </c>
      <c r="F87" s="1">
        <f t="shared" si="2"/>
        <v>0</v>
      </c>
    </row>
    <row r="88" spans="1:6" x14ac:dyDescent="0.25">
      <c r="A88" t="s">
        <v>2920</v>
      </c>
      <c r="B88" t="s">
        <v>2921</v>
      </c>
      <c r="C88" t="s">
        <v>5</v>
      </c>
      <c r="D88" s="1">
        <v>0</v>
      </c>
      <c r="E88" s="1">
        <v>0</v>
      </c>
      <c r="F88" s="1">
        <f t="shared" si="2"/>
        <v>0</v>
      </c>
    </row>
    <row r="89" spans="1:6" x14ac:dyDescent="0.25">
      <c r="A89" t="s">
        <v>2922</v>
      </c>
      <c r="B89" t="s">
        <v>2923</v>
      </c>
      <c r="C89" t="s">
        <v>5</v>
      </c>
      <c r="D89" s="1">
        <v>10000</v>
      </c>
      <c r="E89" s="1">
        <v>10000</v>
      </c>
      <c r="F89" s="1">
        <f t="shared" si="2"/>
        <v>0</v>
      </c>
    </row>
    <row r="90" spans="1:6" x14ac:dyDescent="0.25">
      <c r="A90" t="s">
        <v>2924</v>
      </c>
      <c r="B90" t="s">
        <v>2925</v>
      </c>
      <c r="C90" t="s">
        <v>5</v>
      </c>
      <c r="D90" s="1">
        <v>0</v>
      </c>
      <c r="E90" s="1">
        <v>0</v>
      </c>
      <c r="F90" s="1">
        <f t="shared" si="2"/>
        <v>0</v>
      </c>
    </row>
    <row r="91" spans="1:6" x14ac:dyDescent="0.25">
      <c r="A91" t="s">
        <v>2926</v>
      </c>
      <c r="B91" t="s">
        <v>2927</v>
      </c>
      <c r="C91" t="s">
        <v>5</v>
      </c>
      <c r="D91" s="1">
        <v>4065</v>
      </c>
      <c r="E91" s="1">
        <v>4065.54</v>
      </c>
      <c r="F91" s="1">
        <f t="shared" si="2"/>
        <v>0.53999999999996362</v>
      </c>
    </row>
    <row r="92" spans="1:6" x14ac:dyDescent="0.25">
      <c r="A92" t="s">
        <v>2928</v>
      </c>
      <c r="B92" t="s">
        <v>2929</v>
      </c>
      <c r="C92" t="s">
        <v>5</v>
      </c>
      <c r="D92" s="1">
        <v>0</v>
      </c>
      <c r="E92" s="1">
        <v>0</v>
      </c>
      <c r="F92" s="1">
        <f t="shared" si="2"/>
        <v>0</v>
      </c>
    </row>
    <row r="93" spans="1:6" x14ac:dyDescent="0.25">
      <c r="A93" t="s">
        <v>2930</v>
      </c>
      <c r="B93" t="s">
        <v>2931</v>
      </c>
      <c r="C93" t="s">
        <v>5</v>
      </c>
      <c r="D93" s="1">
        <v>0</v>
      </c>
      <c r="E93" s="1">
        <v>0</v>
      </c>
      <c r="F93" s="1">
        <f t="shared" si="2"/>
        <v>0</v>
      </c>
    </row>
    <row r="94" spans="1:6" x14ac:dyDescent="0.25">
      <c r="A94" t="s">
        <v>2932</v>
      </c>
      <c r="B94" t="s">
        <v>2933</v>
      </c>
      <c r="C94" t="s">
        <v>5</v>
      </c>
      <c r="D94" s="1">
        <v>1000</v>
      </c>
      <c r="E94" s="1">
        <v>1000</v>
      </c>
      <c r="F94" s="1">
        <f t="shared" si="2"/>
        <v>0</v>
      </c>
    </row>
    <row r="95" spans="1:6" x14ac:dyDescent="0.25">
      <c r="A95" t="s">
        <v>2934</v>
      </c>
      <c r="B95" t="s">
        <v>2935</v>
      </c>
      <c r="C95" t="s">
        <v>5</v>
      </c>
      <c r="D95" s="1">
        <v>3000</v>
      </c>
      <c r="E95" s="1">
        <v>3000</v>
      </c>
      <c r="F95" s="1">
        <f t="shared" si="2"/>
        <v>0</v>
      </c>
    </row>
    <row r="96" spans="1:6" x14ac:dyDescent="0.25">
      <c r="A96" t="s">
        <v>2936</v>
      </c>
      <c r="B96" t="s">
        <v>2937</v>
      </c>
      <c r="C96" t="s">
        <v>5</v>
      </c>
      <c r="D96" s="1">
        <v>5000</v>
      </c>
      <c r="E96" s="1">
        <v>1000</v>
      </c>
      <c r="F96" s="1">
        <f t="shared" si="2"/>
        <v>-4000</v>
      </c>
    </row>
    <row r="97" spans="1:6" x14ac:dyDescent="0.25">
      <c r="A97" t="s">
        <v>2938</v>
      </c>
      <c r="B97" t="s">
        <v>2939</v>
      </c>
      <c r="C97" t="s">
        <v>5</v>
      </c>
      <c r="D97" s="1">
        <v>0</v>
      </c>
      <c r="E97" s="1">
        <v>0</v>
      </c>
      <c r="F97" s="1">
        <f t="shared" si="2"/>
        <v>0</v>
      </c>
    </row>
    <row r="98" spans="1:6" x14ac:dyDescent="0.25">
      <c r="A98" t="s">
        <v>2940</v>
      </c>
      <c r="B98" t="s">
        <v>2941</v>
      </c>
      <c r="C98" t="s">
        <v>5</v>
      </c>
      <c r="D98" s="1">
        <v>0</v>
      </c>
      <c r="E98" s="1">
        <v>0</v>
      </c>
      <c r="F98" s="1">
        <f t="shared" si="2"/>
        <v>0</v>
      </c>
    </row>
    <row r="99" spans="1:6" x14ac:dyDescent="0.25">
      <c r="A99" t="s">
        <v>2942</v>
      </c>
      <c r="B99" t="s">
        <v>2943</v>
      </c>
      <c r="C99" t="s">
        <v>5</v>
      </c>
      <c r="D99" s="1">
        <v>9477</v>
      </c>
      <c r="E99" s="1">
        <v>9477</v>
      </c>
      <c r="F99" s="1">
        <f t="shared" si="2"/>
        <v>0</v>
      </c>
    </row>
    <row r="100" spans="1:6" x14ac:dyDescent="0.25">
      <c r="A100" t="s">
        <v>2944</v>
      </c>
      <c r="B100" t="s">
        <v>2945</v>
      </c>
      <c r="C100" t="s">
        <v>5</v>
      </c>
      <c r="D100" s="1">
        <v>3666</v>
      </c>
      <c r="E100" s="1">
        <v>3666</v>
      </c>
      <c r="F100" s="1">
        <f t="shared" si="2"/>
        <v>0</v>
      </c>
    </row>
    <row r="101" spans="1:6" x14ac:dyDescent="0.25">
      <c r="A101" t="s">
        <v>2946</v>
      </c>
      <c r="B101" t="s">
        <v>2947</v>
      </c>
      <c r="C101" t="s">
        <v>5</v>
      </c>
      <c r="D101" s="1">
        <v>2726</v>
      </c>
      <c r="E101" s="1">
        <v>3183.85</v>
      </c>
      <c r="F101" s="1">
        <f t="shared" si="2"/>
        <v>457.84999999999991</v>
      </c>
    </row>
    <row r="102" spans="1:6" x14ac:dyDescent="0.25">
      <c r="A102" t="s">
        <v>2948</v>
      </c>
      <c r="B102" t="s">
        <v>2949</v>
      </c>
      <c r="C102" t="s">
        <v>5</v>
      </c>
      <c r="D102" s="1">
        <v>3635</v>
      </c>
      <c r="E102" s="1">
        <v>3442.57</v>
      </c>
      <c r="F102" s="1">
        <f t="shared" si="2"/>
        <v>-192.42999999999984</v>
      </c>
    </row>
    <row r="103" spans="1:6" x14ac:dyDescent="0.25">
      <c r="A103" t="s">
        <v>2950</v>
      </c>
      <c r="B103" t="s">
        <v>2951</v>
      </c>
      <c r="C103" t="s">
        <v>5</v>
      </c>
      <c r="D103" s="1">
        <v>0</v>
      </c>
      <c r="E103" s="1">
        <v>0</v>
      </c>
      <c r="F103" s="1">
        <f t="shared" si="2"/>
        <v>0</v>
      </c>
    </row>
    <row r="104" spans="1:6" x14ac:dyDescent="0.25">
      <c r="A104" t="s">
        <v>2954</v>
      </c>
      <c r="B104" t="s">
        <v>2955</v>
      </c>
      <c r="C104" t="s">
        <v>5</v>
      </c>
      <c r="D104" s="1">
        <v>140145</v>
      </c>
      <c r="E104" s="1">
        <v>95565.6</v>
      </c>
      <c r="F104" s="1">
        <f t="shared" si="2"/>
        <v>-44579.399999999994</v>
      </c>
    </row>
    <row r="105" spans="1:6" x14ac:dyDescent="0.25">
      <c r="A105" t="s">
        <v>2956</v>
      </c>
      <c r="B105" t="s">
        <v>2957</v>
      </c>
      <c r="C105" t="s">
        <v>5</v>
      </c>
      <c r="D105" s="1">
        <v>0</v>
      </c>
      <c r="E105" s="1">
        <v>0</v>
      </c>
      <c r="F105" s="1">
        <f t="shared" si="2"/>
        <v>0</v>
      </c>
    </row>
    <row r="106" spans="1:6" x14ac:dyDescent="0.25">
      <c r="A106" t="s">
        <v>2958</v>
      </c>
      <c r="B106" t="s">
        <v>2959</v>
      </c>
      <c r="C106" t="s">
        <v>5</v>
      </c>
      <c r="D106" s="1">
        <v>920</v>
      </c>
      <c r="E106" s="1">
        <v>880</v>
      </c>
      <c r="F106" s="1">
        <f t="shared" si="2"/>
        <v>-40</v>
      </c>
    </row>
    <row r="107" spans="1:6" x14ac:dyDescent="0.25">
      <c r="A107" t="s">
        <v>2960</v>
      </c>
      <c r="B107" t="s">
        <v>2961</v>
      </c>
      <c r="C107" t="s">
        <v>5</v>
      </c>
      <c r="D107" s="1">
        <v>7399</v>
      </c>
      <c r="E107" s="1">
        <v>7310.77</v>
      </c>
      <c r="F107" s="1">
        <f t="shared" si="2"/>
        <v>-88.229999999999563</v>
      </c>
    </row>
    <row r="108" spans="1:6" x14ac:dyDescent="0.25">
      <c r="A108" t="s">
        <v>2962</v>
      </c>
      <c r="B108" t="s">
        <v>2963</v>
      </c>
      <c r="C108" t="s">
        <v>5</v>
      </c>
      <c r="D108" s="1">
        <v>31569</v>
      </c>
      <c r="E108" s="1">
        <v>25745</v>
      </c>
      <c r="F108" s="1">
        <f t="shared" si="2"/>
        <v>-5824</v>
      </c>
    </row>
    <row r="109" spans="1:6" x14ac:dyDescent="0.25">
      <c r="A109" t="s">
        <v>2964</v>
      </c>
      <c r="B109" t="s">
        <v>2965</v>
      </c>
      <c r="C109" t="s">
        <v>5</v>
      </c>
      <c r="D109" s="1">
        <v>2750</v>
      </c>
      <c r="E109" s="1">
        <v>500</v>
      </c>
      <c r="F109" s="1">
        <f t="shared" si="2"/>
        <v>-2250</v>
      </c>
    </row>
    <row r="110" spans="1:6" x14ac:dyDescent="0.25">
      <c r="A110" t="s">
        <v>2966</v>
      </c>
      <c r="B110" t="s">
        <v>2967</v>
      </c>
      <c r="C110" t="s">
        <v>5</v>
      </c>
      <c r="D110" s="1">
        <v>0</v>
      </c>
      <c r="E110" s="1">
        <v>0</v>
      </c>
      <c r="F110" s="1">
        <f t="shared" si="2"/>
        <v>0</v>
      </c>
    </row>
    <row r="111" spans="1:6" x14ac:dyDescent="0.25">
      <c r="A111" t="s">
        <v>2968</v>
      </c>
      <c r="B111" t="s">
        <v>2969</v>
      </c>
      <c r="C111" t="s">
        <v>5</v>
      </c>
      <c r="D111" s="1">
        <v>8221</v>
      </c>
      <c r="E111" s="1">
        <v>8361.99</v>
      </c>
      <c r="F111" s="1">
        <f t="shared" si="2"/>
        <v>140.98999999999978</v>
      </c>
    </row>
    <row r="112" spans="1:6" x14ac:dyDescent="0.25">
      <c r="A112" t="s">
        <v>2970</v>
      </c>
      <c r="B112" t="s">
        <v>2971</v>
      </c>
      <c r="C112" t="s">
        <v>5</v>
      </c>
      <c r="D112" s="1">
        <v>1064</v>
      </c>
      <c r="E112" s="1">
        <v>1509.94</v>
      </c>
      <c r="F112" s="1">
        <f t="shared" si="2"/>
        <v>445.94000000000005</v>
      </c>
    </row>
    <row r="113" spans="1:6" x14ac:dyDescent="0.25">
      <c r="A113" t="s">
        <v>2972</v>
      </c>
      <c r="B113" t="s">
        <v>2973</v>
      </c>
      <c r="C113" t="s">
        <v>5</v>
      </c>
      <c r="D113" s="1">
        <v>267</v>
      </c>
      <c r="E113" s="1">
        <v>215.6</v>
      </c>
      <c r="F113" s="1">
        <f t="shared" si="2"/>
        <v>-51.400000000000006</v>
      </c>
    </row>
    <row r="114" spans="1:6" x14ac:dyDescent="0.25">
      <c r="A114" t="s">
        <v>2974</v>
      </c>
      <c r="B114" t="s">
        <v>2975</v>
      </c>
      <c r="C114" t="s">
        <v>5</v>
      </c>
      <c r="D114" s="1">
        <v>105</v>
      </c>
      <c r="E114" s="1">
        <v>2820.8</v>
      </c>
      <c r="F114" s="1">
        <f t="shared" si="2"/>
        <v>2715.8</v>
      </c>
    </row>
    <row r="115" spans="1:6" x14ac:dyDescent="0.25">
      <c r="A115" t="s">
        <v>2976</v>
      </c>
      <c r="B115" t="s">
        <v>2977</v>
      </c>
      <c r="C115" t="s">
        <v>5</v>
      </c>
      <c r="D115" s="1">
        <v>500</v>
      </c>
      <c r="E115" s="1">
        <v>1000</v>
      </c>
      <c r="F115" s="1">
        <f t="shared" si="2"/>
        <v>500</v>
      </c>
    </row>
    <row r="116" spans="1:6" x14ac:dyDescent="0.25">
      <c r="A116" t="s">
        <v>2978</v>
      </c>
      <c r="B116" t="s">
        <v>2979</v>
      </c>
      <c r="C116" t="s">
        <v>5</v>
      </c>
      <c r="D116" s="1">
        <v>12000</v>
      </c>
      <c r="E116" s="1">
        <v>12000</v>
      </c>
      <c r="F116" s="1">
        <f t="shared" si="2"/>
        <v>0</v>
      </c>
    </row>
    <row r="117" spans="1:6" x14ac:dyDescent="0.25">
      <c r="A117" t="s">
        <v>2980</v>
      </c>
      <c r="B117" t="s">
        <v>2981</v>
      </c>
      <c r="C117" t="s">
        <v>5</v>
      </c>
      <c r="D117" s="1">
        <v>0</v>
      </c>
      <c r="E117" s="1">
        <v>1000</v>
      </c>
      <c r="F117" s="1">
        <f t="shared" si="2"/>
        <v>1000</v>
      </c>
    </row>
    <row r="118" spans="1:6" x14ac:dyDescent="0.25">
      <c r="A118" t="s">
        <v>2982</v>
      </c>
      <c r="B118" t="s">
        <v>2983</v>
      </c>
      <c r="C118" t="s">
        <v>5</v>
      </c>
      <c r="D118" s="1">
        <v>0</v>
      </c>
      <c r="E118" s="1">
        <v>0</v>
      </c>
      <c r="F118" s="1">
        <f t="shared" si="2"/>
        <v>0</v>
      </c>
    </row>
    <row r="119" spans="1:6" x14ac:dyDescent="0.25">
      <c r="A119" t="s">
        <v>2984</v>
      </c>
      <c r="B119" t="s">
        <v>2985</v>
      </c>
      <c r="C119" t="s">
        <v>5</v>
      </c>
      <c r="D119" s="1">
        <v>76000</v>
      </c>
      <c r="E119" s="1">
        <v>70000</v>
      </c>
      <c r="F119" s="1">
        <f t="shared" si="2"/>
        <v>-6000</v>
      </c>
    </row>
    <row r="120" spans="1:6" x14ac:dyDescent="0.25">
      <c r="A120" t="s">
        <v>2986</v>
      </c>
      <c r="B120" t="s">
        <v>2987</v>
      </c>
      <c r="C120" t="s">
        <v>5</v>
      </c>
      <c r="D120" s="1">
        <v>8000</v>
      </c>
      <c r="E120" s="1">
        <v>4000</v>
      </c>
      <c r="F120" s="1">
        <f t="shared" si="2"/>
        <v>-4000</v>
      </c>
    </row>
    <row r="121" spans="1:6" x14ac:dyDescent="0.25">
      <c r="A121" t="s">
        <v>2988</v>
      </c>
      <c r="B121" t="s">
        <v>2989</v>
      </c>
      <c r="C121" t="s">
        <v>5</v>
      </c>
      <c r="D121" s="1">
        <v>0</v>
      </c>
      <c r="E121" s="1">
        <v>0</v>
      </c>
      <c r="F121" s="1">
        <f t="shared" si="2"/>
        <v>0</v>
      </c>
    </row>
    <row r="122" spans="1:6" x14ac:dyDescent="0.25">
      <c r="A122" t="s">
        <v>2990</v>
      </c>
      <c r="B122" t="s">
        <v>2991</v>
      </c>
      <c r="C122" t="s">
        <v>5</v>
      </c>
      <c r="D122" s="1">
        <v>3000</v>
      </c>
      <c r="E122" s="1">
        <v>3000</v>
      </c>
      <c r="F122" s="1">
        <f t="shared" si="2"/>
        <v>0</v>
      </c>
    </row>
    <row r="123" spans="1:6" x14ac:dyDescent="0.25">
      <c r="A123" t="s">
        <v>2992</v>
      </c>
      <c r="B123" t="s">
        <v>2993</v>
      </c>
      <c r="C123" t="s">
        <v>5</v>
      </c>
      <c r="D123" s="1">
        <v>0</v>
      </c>
      <c r="E123" s="1">
        <v>0</v>
      </c>
      <c r="F123" s="1">
        <f t="shared" si="2"/>
        <v>0</v>
      </c>
    </row>
    <row r="124" spans="1:6" x14ac:dyDescent="0.25">
      <c r="A124" t="s">
        <v>2994</v>
      </c>
      <c r="B124" t="s">
        <v>2995</v>
      </c>
      <c r="C124" t="s">
        <v>5</v>
      </c>
      <c r="D124" s="1">
        <v>0</v>
      </c>
      <c r="E124" s="1">
        <v>0</v>
      </c>
      <c r="F124" s="1">
        <f t="shared" si="2"/>
        <v>0</v>
      </c>
    </row>
    <row r="125" spans="1:6" x14ac:dyDescent="0.25">
      <c r="A125" t="s">
        <v>2996</v>
      </c>
      <c r="B125" t="s">
        <v>2997</v>
      </c>
      <c r="C125" t="s">
        <v>5</v>
      </c>
      <c r="D125" s="1">
        <v>900</v>
      </c>
      <c r="E125" s="1">
        <v>900</v>
      </c>
      <c r="F125" s="1">
        <f t="shared" si="2"/>
        <v>0</v>
      </c>
    </row>
    <row r="126" spans="1:6" x14ac:dyDescent="0.25">
      <c r="A126" t="s">
        <v>2998</v>
      </c>
      <c r="B126" t="s">
        <v>2999</v>
      </c>
      <c r="C126" t="s">
        <v>5</v>
      </c>
      <c r="D126" s="1">
        <v>1500</v>
      </c>
      <c r="E126" s="1">
        <v>800</v>
      </c>
      <c r="F126" s="1">
        <f t="shared" si="2"/>
        <v>-700</v>
      </c>
    </row>
    <row r="127" spans="1:6" x14ac:dyDescent="0.25">
      <c r="A127" t="s">
        <v>3000</v>
      </c>
      <c r="B127" t="s">
        <v>3001</v>
      </c>
      <c r="C127" t="s">
        <v>5</v>
      </c>
      <c r="D127" s="1">
        <v>2500</v>
      </c>
      <c r="E127" s="1">
        <v>2500</v>
      </c>
      <c r="F127" s="1">
        <f t="shared" si="2"/>
        <v>0</v>
      </c>
    </row>
    <row r="128" spans="1:6" x14ac:dyDescent="0.25">
      <c r="A128" t="s">
        <v>3002</v>
      </c>
      <c r="B128" t="s">
        <v>3003</v>
      </c>
      <c r="C128" t="s">
        <v>5</v>
      </c>
      <c r="D128" s="1">
        <v>0</v>
      </c>
      <c r="E128" s="1">
        <v>0</v>
      </c>
      <c r="F128" s="1">
        <f t="shared" si="2"/>
        <v>0</v>
      </c>
    </row>
    <row r="129" spans="1:6" x14ac:dyDescent="0.25">
      <c r="A129" t="s">
        <v>3004</v>
      </c>
      <c r="B129" t="s">
        <v>3005</v>
      </c>
      <c r="C129" t="s">
        <v>5</v>
      </c>
      <c r="D129" s="1">
        <v>0</v>
      </c>
      <c r="E129" s="1">
        <v>0</v>
      </c>
      <c r="F129" s="1">
        <f t="shared" si="2"/>
        <v>0</v>
      </c>
    </row>
    <row r="130" spans="1:6" x14ac:dyDescent="0.25">
      <c r="A130" t="s">
        <v>3006</v>
      </c>
      <c r="B130" t="s">
        <v>3007</v>
      </c>
      <c r="C130" t="s">
        <v>5</v>
      </c>
      <c r="D130" s="1">
        <v>2000</v>
      </c>
      <c r="E130" s="1">
        <v>2000</v>
      </c>
      <c r="F130" s="1">
        <f t="shared" si="2"/>
        <v>0</v>
      </c>
    </row>
    <row r="131" spans="1:6" x14ac:dyDescent="0.25">
      <c r="A131" t="s">
        <v>3008</v>
      </c>
      <c r="B131" t="s">
        <v>3009</v>
      </c>
      <c r="C131" t="s">
        <v>5</v>
      </c>
      <c r="D131" s="1">
        <v>0</v>
      </c>
      <c r="E131" s="1">
        <v>0</v>
      </c>
      <c r="F131" s="1">
        <f t="shared" si="2"/>
        <v>0</v>
      </c>
    </row>
    <row r="132" spans="1:6" x14ac:dyDescent="0.25">
      <c r="A132" t="s">
        <v>3010</v>
      </c>
      <c r="B132" t="s">
        <v>3011</v>
      </c>
      <c r="C132" t="s">
        <v>5</v>
      </c>
      <c r="D132" s="1">
        <v>0</v>
      </c>
      <c r="E132" s="1">
        <v>0</v>
      </c>
      <c r="F132" s="1">
        <f t="shared" si="2"/>
        <v>0</v>
      </c>
    </row>
    <row r="133" spans="1:6" x14ac:dyDescent="0.25">
      <c r="A133" t="s">
        <v>3012</v>
      </c>
      <c r="B133" t="s">
        <v>2752</v>
      </c>
      <c r="C133" t="s">
        <v>5</v>
      </c>
      <c r="D133" s="1">
        <v>0</v>
      </c>
      <c r="E133" s="1">
        <v>0</v>
      </c>
      <c r="F133" s="1">
        <f t="shared" si="2"/>
        <v>0</v>
      </c>
    </row>
    <row r="134" spans="1:6" x14ac:dyDescent="0.25">
      <c r="D134" s="2">
        <f>SUM(D47:D133)</f>
        <v>757174</v>
      </c>
      <c r="E134" s="2">
        <f>SUM(E47:E133)</f>
        <v>740099</v>
      </c>
      <c r="F134" s="2">
        <f>SUM(F47:F133)</f>
        <v>-17074.999999999982</v>
      </c>
    </row>
    <row r="136" spans="1:6" x14ac:dyDescent="0.25">
      <c r="D136" s="1">
        <f>D44-D134</f>
        <v>0</v>
      </c>
      <c r="E136" s="1">
        <f t="shared" ref="E136:F136" si="3">E44-E134</f>
        <v>0</v>
      </c>
      <c r="F136" s="1">
        <f t="shared" si="3"/>
        <v>0</v>
      </c>
    </row>
  </sheetData>
  <pageMargins left="0.7" right="0.7" top="0.75" bottom="0.75" header="0.3" footer="0.3"/>
</worksheet>
</file>

<file path=xl/worksheets/sheet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232AA7A6-E352-4A1D-A3DC-42B0D43D33D4}">
  <dimension ref="A1:I120"/>
  <sheetViews>
    <sheetView workbookViewId="0">
      <pane ySplit="1" topLeftCell="A2" activePane="bottomLeft" state="frozen"/>
      <selection pane="bottomLeft" activeCell="F1" sqref="F1"/>
    </sheetView>
  </sheetViews>
  <sheetFormatPr defaultRowHeight="15" x14ac:dyDescent="0.25"/>
  <cols>
    <col min="1" max="1" width="14.42578125" bestFit="1" customWidth="1"/>
    <col min="2" max="2" width="49.42578125" bestFit="1" customWidth="1"/>
    <col min="3" max="3" width="8.140625" bestFit="1" customWidth="1"/>
    <col min="4" max="6" width="19.140625" style="1" customWidth="1"/>
  </cols>
  <sheetData>
    <row r="1" spans="1:9" ht="75" x14ac:dyDescent="0.25">
      <c r="A1" s="4" t="s">
        <v>0</v>
      </c>
      <c r="B1" s="4" t="s">
        <v>1</v>
      </c>
      <c r="C1" s="4" t="s">
        <v>2</v>
      </c>
      <c r="D1" s="5" t="s">
        <v>2066</v>
      </c>
      <c r="E1" s="5" t="s">
        <v>2067</v>
      </c>
      <c r="F1" s="6" t="s">
        <v>1893</v>
      </c>
      <c r="G1" s="4"/>
      <c r="H1" s="4"/>
      <c r="I1" s="4"/>
    </row>
    <row r="2" spans="1:9" x14ac:dyDescent="0.25">
      <c r="A2" t="s">
        <v>2068</v>
      </c>
      <c r="B2" t="s">
        <v>2069</v>
      </c>
      <c r="C2" t="s">
        <v>8</v>
      </c>
      <c r="D2" s="1">
        <v>340584</v>
      </c>
      <c r="E2" s="1">
        <v>440782.57</v>
      </c>
      <c r="F2" s="1">
        <f>E2-D2</f>
        <v>100198.57</v>
      </c>
    </row>
    <row r="3" spans="1:9" x14ac:dyDescent="0.25">
      <c r="A3" t="s">
        <v>2070</v>
      </c>
      <c r="B3" t="s">
        <v>2071</v>
      </c>
      <c r="C3" t="s">
        <v>8</v>
      </c>
      <c r="D3" s="1">
        <v>0</v>
      </c>
      <c r="E3" s="1">
        <v>0</v>
      </c>
      <c r="F3" s="1">
        <f t="shared" ref="F3:F30" si="0">E3-D3</f>
        <v>0</v>
      </c>
    </row>
    <row r="4" spans="1:9" x14ac:dyDescent="0.25">
      <c r="A4" t="s">
        <v>2072</v>
      </c>
      <c r="B4" t="s">
        <v>2073</v>
      </c>
      <c r="C4" t="s">
        <v>8</v>
      </c>
      <c r="D4" s="1">
        <v>4000</v>
      </c>
      <c r="E4" s="1">
        <v>4000</v>
      </c>
      <c r="F4" s="1">
        <f t="shared" si="0"/>
        <v>0</v>
      </c>
    </row>
    <row r="5" spans="1:9" x14ac:dyDescent="0.25">
      <c r="A5" t="s">
        <v>2074</v>
      </c>
      <c r="B5" t="s">
        <v>2075</v>
      </c>
      <c r="C5" t="s">
        <v>8</v>
      </c>
      <c r="D5" s="1">
        <v>32000</v>
      </c>
      <c r="E5" s="1">
        <v>32000</v>
      </c>
      <c r="F5" s="1">
        <f t="shared" si="0"/>
        <v>0</v>
      </c>
    </row>
    <row r="6" spans="1:9" x14ac:dyDescent="0.25">
      <c r="A6" t="s">
        <v>2076</v>
      </c>
      <c r="B6" t="s">
        <v>2077</v>
      </c>
      <c r="C6" t="s">
        <v>8</v>
      </c>
      <c r="D6" s="1">
        <v>0</v>
      </c>
      <c r="E6" s="1">
        <v>0</v>
      </c>
      <c r="F6" s="1">
        <f t="shared" si="0"/>
        <v>0</v>
      </c>
    </row>
    <row r="7" spans="1:9" x14ac:dyDescent="0.25">
      <c r="A7" t="s">
        <v>2078</v>
      </c>
      <c r="B7" t="s">
        <v>2079</v>
      </c>
      <c r="C7" t="s">
        <v>8</v>
      </c>
      <c r="D7" s="1">
        <v>25000</v>
      </c>
      <c r="E7" s="1">
        <v>25000</v>
      </c>
      <c r="F7" s="1">
        <f t="shared" si="0"/>
        <v>0</v>
      </c>
    </row>
    <row r="8" spans="1:9" x14ac:dyDescent="0.25">
      <c r="A8" t="s">
        <v>2080</v>
      </c>
      <c r="B8" t="s">
        <v>2081</v>
      </c>
      <c r="C8" t="s">
        <v>8</v>
      </c>
      <c r="D8" s="1">
        <v>0</v>
      </c>
      <c r="E8" s="1">
        <v>0</v>
      </c>
      <c r="F8" s="1">
        <f t="shared" si="0"/>
        <v>0</v>
      </c>
    </row>
    <row r="9" spans="1:9" x14ac:dyDescent="0.25">
      <c r="A9" t="s">
        <v>2082</v>
      </c>
      <c r="B9" t="s">
        <v>2083</v>
      </c>
      <c r="C9" t="s">
        <v>8</v>
      </c>
      <c r="D9" s="1">
        <v>5000</v>
      </c>
      <c r="E9" s="1">
        <v>5000</v>
      </c>
      <c r="F9" s="1">
        <f t="shared" si="0"/>
        <v>0</v>
      </c>
    </row>
    <row r="10" spans="1:9" x14ac:dyDescent="0.25">
      <c r="A10" t="s">
        <v>2084</v>
      </c>
      <c r="B10" t="s">
        <v>2085</v>
      </c>
      <c r="C10" t="s">
        <v>8</v>
      </c>
      <c r="D10" s="1">
        <v>0</v>
      </c>
      <c r="E10" s="1">
        <v>0</v>
      </c>
      <c r="F10" s="1">
        <f t="shared" si="0"/>
        <v>0</v>
      </c>
    </row>
    <row r="11" spans="1:9" x14ac:dyDescent="0.25">
      <c r="A11" t="s">
        <v>2086</v>
      </c>
      <c r="B11" t="s">
        <v>2087</v>
      </c>
      <c r="C11" t="s">
        <v>8</v>
      </c>
      <c r="D11" s="1">
        <v>0</v>
      </c>
      <c r="E11" s="1">
        <v>0</v>
      </c>
      <c r="F11" s="1">
        <f t="shared" si="0"/>
        <v>0</v>
      </c>
    </row>
    <row r="12" spans="1:9" x14ac:dyDescent="0.25">
      <c r="A12" t="s">
        <v>2088</v>
      </c>
      <c r="B12" t="s">
        <v>2089</v>
      </c>
      <c r="C12" t="s">
        <v>8</v>
      </c>
      <c r="D12" s="1">
        <v>140000</v>
      </c>
      <c r="E12" s="1">
        <v>140000</v>
      </c>
      <c r="F12" s="1">
        <f t="shared" si="0"/>
        <v>0</v>
      </c>
    </row>
    <row r="13" spans="1:9" x14ac:dyDescent="0.25">
      <c r="A13" t="s">
        <v>2090</v>
      </c>
      <c r="B13" t="s">
        <v>168</v>
      </c>
      <c r="C13" t="s">
        <v>8</v>
      </c>
      <c r="D13" s="1">
        <v>0</v>
      </c>
      <c r="E13" s="1">
        <v>0</v>
      </c>
      <c r="F13" s="1">
        <f t="shared" si="0"/>
        <v>0</v>
      </c>
    </row>
    <row r="14" spans="1:9" x14ac:dyDescent="0.25">
      <c r="A14" t="s">
        <v>2091</v>
      </c>
      <c r="B14" t="s">
        <v>2092</v>
      </c>
      <c r="C14" t="s">
        <v>8</v>
      </c>
      <c r="D14" s="1">
        <v>14000</v>
      </c>
      <c r="E14" s="1">
        <v>14000</v>
      </c>
      <c r="F14" s="1">
        <f t="shared" si="0"/>
        <v>0</v>
      </c>
    </row>
    <row r="15" spans="1:9" x14ac:dyDescent="0.25">
      <c r="A15" t="s">
        <v>2093</v>
      </c>
      <c r="B15" t="s">
        <v>2094</v>
      </c>
      <c r="C15" t="s">
        <v>8</v>
      </c>
      <c r="D15" s="1">
        <v>0</v>
      </c>
      <c r="E15" s="1">
        <v>0</v>
      </c>
      <c r="F15" s="1">
        <f t="shared" si="0"/>
        <v>0</v>
      </c>
    </row>
    <row r="16" spans="1:9" x14ac:dyDescent="0.25">
      <c r="A16" t="s">
        <v>2095</v>
      </c>
      <c r="B16" t="s">
        <v>2096</v>
      </c>
      <c r="C16" t="s">
        <v>8</v>
      </c>
      <c r="D16" s="1">
        <v>25000</v>
      </c>
      <c r="E16" s="1">
        <v>25000</v>
      </c>
      <c r="F16" s="1">
        <f t="shared" si="0"/>
        <v>0</v>
      </c>
    </row>
    <row r="17" spans="1:6" x14ac:dyDescent="0.25">
      <c r="A17" t="s">
        <v>2097</v>
      </c>
      <c r="B17" t="s">
        <v>2098</v>
      </c>
      <c r="C17" t="s">
        <v>8</v>
      </c>
      <c r="D17" s="1">
        <v>20000</v>
      </c>
      <c r="E17" s="1">
        <v>20000</v>
      </c>
      <c r="F17" s="1">
        <f t="shared" si="0"/>
        <v>0</v>
      </c>
    </row>
    <row r="18" spans="1:6" x14ac:dyDescent="0.25">
      <c r="A18" t="s">
        <v>2099</v>
      </c>
      <c r="B18" t="s">
        <v>2100</v>
      </c>
      <c r="C18" t="s">
        <v>8</v>
      </c>
      <c r="D18" s="1">
        <v>0</v>
      </c>
      <c r="E18" s="1">
        <v>0</v>
      </c>
      <c r="F18" s="1">
        <f t="shared" si="0"/>
        <v>0</v>
      </c>
    </row>
    <row r="19" spans="1:6" x14ac:dyDescent="0.25">
      <c r="A19" t="s">
        <v>2101</v>
      </c>
      <c r="B19" t="s">
        <v>2102</v>
      </c>
      <c r="C19" t="s">
        <v>8</v>
      </c>
      <c r="D19" s="1">
        <v>45000</v>
      </c>
      <c r="E19" s="1">
        <v>45000</v>
      </c>
      <c r="F19" s="1">
        <f t="shared" si="0"/>
        <v>0</v>
      </c>
    </row>
    <row r="20" spans="1:6" x14ac:dyDescent="0.25">
      <c r="A20" t="s">
        <v>2103</v>
      </c>
      <c r="B20" t="s">
        <v>2104</v>
      </c>
      <c r="C20" t="s">
        <v>8</v>
      </c>
      <c r="D20" s="1">
        <v>2000</v>
      </c>
      <c r="E20" s="1">
        <v>2000</v>
      </c>
      <c r="F20" s="1">
        <f t="shared" si="0"/>
        <v>0</v>
      </c>
    </row>
    <row r="21" spans="1:6" x14ac:dyDescent="0.25">
      <c r="A21" t="s">
        <v>2105</v>
      </c>
      <c r="B21" t="s">
        <v>2106</v>
      </c>
      <c r="C21" t="s">
        <v>8</v>
      </c>
      <c r="D21" s="1">
        <v>0</v>
      </c>
      <c r="E21" s="1">
        <v>0</v>
      </c>
      <c r="F21" s="1">
        <f t="shared" si="0"/>
        <v>0</v>
      </c>
    </row>
    <row r="22" spans="1:6" x14ac:dyDescent="0.25">
      <c r="A22" t="s">
        <v>2107</v>
      </c>
      <c r="B22" t="s">
        <v>2108</v>
      </c>
      <c r="C22" t="s">
        <v>8</v>
      </c>
      <c r="D22" s="1">
        <v>0</v>
      </c>
      <c r="E22" s="1">
        <v>0</v>
      </c>
      <c r="F22" s="1">
        <f t="shared" si="0"/>
        <v>0</v>
      </c>
    </row>
    <row r="23" spans="1:6" x14ac:dyDescent="0.25">
      <c r="A23" t="s">
        <v>2109</v>
      </c>
      <c r="B23" t="s">
        <v>2110</v>
      </c>
      <c r="C23" t="s">
        <v>8</v>
      </c>
      <c r="D23" s="1">
        <v>0</v>
      </c>
      <c r="E23" s="1">
        <v>0</v>
      </c>
      <c r="F23" s="1">
        <f t="shared" si="0"/>
        <v>0</v>
      </c>
    </row>
    <row r="24" spans="1:6" x14ac:dyDescent="0.25">
      <c r="A24" t="s">
        <v>2111</v>
      </c>
      <c r="B24" t="s">
        <v>2112</v>
      </c>
      <c r="C24" t="s">
        <v>8</v>
      </c>
      <c r="D24" s="1">
        <v>0</v>
      </c>
      <c r="E24" s="1">
        <v>0</v>
      </c>
      <c r="F24" s="1">
        <f t="shared" si="0"/>
        <v>0</v>
      </c>
    </row>
    <row r="25" spans="1:6" x14ac:dyDescent="0.25">
      <c r="A25" t="s">
        <v>2113</v>
      </c>
      <c r="B25" t="s">
        <v>2114</v>
      </c>
      <c r="C25" t="s">
        <v>8</v>
      </c>
      <c r="D25" s="1">
        <v>29130</v>
      </c>
      <c r="E25" s="1">
        <v>29130</v>
      </c>
      <c r="F25" s="1">
        <f t="shared" si="0"/>
        <v>0</v>
      </c>
    </row>
    <row r="26" spans="1:6" x14ac:dyDescent="0.25">
      <c r="A26" t="s">
        <v>2115</v>
      </c>
      <c r="B26" t="s">
        <v>2116</v>
      </c>
      <c r="C26" t="s">
        <v>8</v>
      </c>
      <c r="D26" s="1">
        <v>0</v>
      </c>
      <c r="E26" s="1">
        <v>0</v>
      </c>
      <c r="F26" s="1">
        <f t="shared" si="0"/>
        <v>0</v>
      </c>
    </row>
    <row r="27" spans="1:6" x14ac:dyDescent="0.25">
      <c r="A27" t="s">
        <v>2117</v>
      </c>
      <c r="B27" t="s">
        <v>2118</v>
      </c>
      <c r="C27" t="s">
        <v>8</v>
      </c>
      <c r="D27" s="1">
        <v>0</v>
      </c>
      <c r="E27" s="1">
        <v>0</v>
      </c>
      <c r="F27" s="1">
        <f t="shared" si="0"/>
        <v>0</v>
      </c>
    </row>
    <row r="28" spans="1:6" x14ac:dyDescent="0.25">
      <c r="A28" t="s">
        <v>2119</v>
      </c>
      <c r="B28" t="s">
        <v>2120</v>
      </c>
      <c r="C28" t="s">
        <v>8</v>
      </c>
      <c r="D28" s="1">
        <v>0</v>
      </c>
      <c r="E28" s="1">
        <v>0</v>
      </c>
      <c r="F28" s="1">
        <f t="shared" si="0"/>
        <v>0</v>
      </c>
    </row>
    <row r="29" spans="1:6" x14ac:dyDescent="0.25">
      <c r="A29" t="s">
        <v>2121</v>
      </c>
      <c r="B29" t="s">
        <v>2122</v>
      </c>
      <c r="C29" t="s">
        <v>8</v>
      </c>
      <c r="D29" s="1">
        <v>0</v>
      </c>
      <c r="E29" s="1">
        <v>0</v>
      </c>
      <c r="F29" s="1">
        <f t="shared" si="0"/>
        <v>0</v>
      </c>
    </row>
    <row r="30" spans="1:6" x14ac:dyDescent="0.25">
      <c r="A30" t="s">
        <v>2123</v>
      </c>
      <c r="B30" t="s">
        <v>2124</v>
      </c>
      <c r="C30" t="s">
        <v>8</v>
      </c>
      <c r="D30" s="1">
        <v>0</v>
      </c>
      <c r="E30" s="1">
        <v>0</v>
      </c>
      <c r="F30" s="1">
        <f t="shared" si="0"/>
        <v>0</v>
      </c>
    </row>
    <row r="31" spans="1:6" x14ac:dyDescent="0.25">
      <c r="D31" s="2">
        <f>SUM(D2:D30)</f>
        <v>681714</v>
      </c>
      <c r="E31" s="2">
        <f t="shared" ref="E31:F31" si="1">SUM(E2:E30)</f>
        <v>781912.57000000007</v>
      </c>
      <c r="F31" s="2">
        <f t="shared" si="1"/>
        <v>100198.57</v>
      </c>
    </row>
    <row r="34" spans="1:6" x14ac:dyDescent="0.25">
      <c r="A34" t="s">
        <v>2125</v>
      </c>
      <c r="B34" t="s">
        <v>2126</v>
      </c>
      <c r="C34" t="s">
        <v>5</v>
      </c>
      <c r="D34" s="1">
        <v>228536</v>
      </c>
      <c r="E34" s="1">
        <v>266592.75</v>
      </c>
      <c r="F34" s="1">
        <f t="shared" ref="F34:F97" si="2">E34-D34</f>
        <v>38056.75</v>
      </c>
    </row>
    <row r="35" spans="1:6" x14ac:dyDescent="0.25">
      <c r="A35" t="s">
        <v>2127</v>
      </c>
      <c r="B35" t="s">
        <v>2128</v>
      </c>
      <c r="C35" t="s">
        <v>5</v>
      </c>
      <c r="D35" s="1">
        <v>4974</v>
      </c>
      <c r="E35" s="1">
        <v>10694</v>
      </c>
      <c r="F35" s="1">
        <f t="shared" si="2"/>
        <v>5720</v>
      </c>
    </row>
    <row r="36" spans="1:6" x14ac:dyDescent="0.25">
      <c r="A36" t="s">
        <v>2129</v>
      </c>
      <c r="B36" t="s">
        <v>2130</v>
      </c>
      <c r="C36" t="s">
        <v>5</v>
      </c>
      <c r="D36" s="1">
        <v>1851</v>
      </c>
      <c r="E36" s="1">
        <v>1427.01</v>
      </c>
      <c r="F36" s="1">
        <f t="shared" si="2"/>
        <v>-423.99</v>
      </c>
    </row>
    <row r="37" spans="1:6" x14ac:dyDescent="0.25">
      <c r="A37" t="s">
        <v>2131</v>
      </c>
      <c r="B37" t="s">
        <v>2132</v>
      </c>
      <c r="C37" t="s">
        <v>5</v>
      </c>
      <c r="D37" s="1">
        <v>17733</v>
      </c>
      <c r="E37" s="1">
        <v>19922.5</v>
      </c>
      <c r="F37" s="1">
        <f t="shared" si="2"/>
        <v>2189.5</v>
      </c>
    </row>
    <row r="38" spans="1:6" x14ac:dyDescent="0.25">
      <c r="A38" t="s">
        <v>2133</v>
      </c>
      <c r="B38" t="s">
        <v>2134</v>
      </c>
      <c r="C38" t="s">
        <v>5</v>
      </c>
      <c r="D38" s="1">
        <v>39350</v>
      </c>
      <c r="E38" s="1">
        <v>67429.14</v>
      </c>
      <c r="F38" s="1">
        <f t="shared" si="2"/>
        <v>28079.14</v>
      </c>
    </row>
    <row r="39" spans="1:6" x14ac:dyDescent="0.25">
      <c r="A39" t="s">
        <v>2135</v>
      </c>
      <c r="B39" t="s">
        <v>2136</v>
      </c>
      <c r="C39" t="s">
        <v>5</v>
      </c>
      <c r="D39" s="1">
        <v>1006</v>
      </c>
      <c r="E39" s="1">
        <v>610.79999999999995</v>
      </c>
      <c r="F39" s="1">
        <f t="shared" si="2"/>
        <v>-395.20000000000005</v>
      </c>
    </row>
    <row r="40" spans="1:6" x14ac:dyDescent="0.25">
      <c r="A40" t="s">
        <v>2137</v>
      </c>
      <c r="B40" t="s">
        <v>2138</v>
      </c>
      <c r="C40" t="s">
        <v>5</v>
      </c>
      <c r="D40" s="1">
        <v>0</v>
      </c>
      <c r="E40" s="1">
        <v>0</v>
      </c>
      <c r="F40" s="1">
        <f t="shared" si="2"/>
        <v>0</v>
      </c>
    </row>
    <row r="41" spans="1:6" x14ac:dyDescent="0.25">
      <c r="A41" t="s">
        <v>2139</v>
      </c>
      <c r="B41" t="s">
        <v>2140</v>
      </c>
      <c r="C41" t="s">
        <v>5</v>
      </c>
      <c r="D41" s="1">
        <v>20810</v>
      </c>
      <c r="E41" s="1">
        <v>26589.31</v>
      </c>
      <c r="F41" s="1">
        <f t="shared" si="2"/>
        <v>5779.3100000000013</v>
      </c>
    </row>
    <row r="42" spans="1:6" x14ac:dyDescent="0.25">
      <c r="A42" t="s">
        <v>2141</v>
      </c>
      <c r="B42" t="s">
        <v>2142</v>
      </c>
      <c r="C42" t="s">
        <v>5</v>
      </c>
      <c r="D42" s="1">
        <v>2483</v>
      </c>
      <c r="E42" s="1">
        <v>3332.31</v>
      </c>
      <c r="F42" s="1">
        <f t="shared" si="2"/>
        <v>849.31</v>
      </c>
    </row>
    <row r="43" spans="1:6" x14ac:dyDescent="0.25">
      <c r="A43" t="s">
        <v>2143</v>
      </c>
      <c r="B43" t="s">
        <v>2144</v>
      </c>
      <c r="C43" t="s">
        <v>5</v>
      </c>
      <c r="D43" s="1">
        <v>118</v>
      </c>
      <c r="E43" s="1">
        <v>93.79</v>
      </c>
      <c r="F43" s="1">
        <f t="shared" si="2"/>
        <v>-24.209999999999994</v>
      </c>
    </row>
    <row r="44" spans="1:6" x14ac:dyDescent="0.25">
      <c r="A44" t="s">
        <v>2145</v>
      </c>
      <c r="B44" t="s">
        <v>2146</v>
      </c>
      <c r="C44" t="s">
        <v>5</v>
      </c>
      <c r="D44" s="1">
        <v>2539.23</v>
      </c>
      <c r="E44" s="1">
        <v>12366.61</v>
      </c>
      <c r="F44" s="1">
        <f t="shared" si="2"/>
        <v>9827.380000000001</v>
      </c>
    </row>
    <row r="45" spans="1:6" x14ac:dyDescent="0.25">
      <c r="A45" t="s">
        <v>2147</v>
      </c>
      <c r="B45" t="s">
        <v>2148</v>
      </c>
      <c r="C45" t="s">
        <v>5</v>
      </c>
      <c r="D45" s="1">
        <v>500</v>
      </c>
      <c r="E45" s="1">
        <v>500</v>
      </c>
      <c r="F45" s="1">
        <f t="shared" si="2"/>
        <v>0</v>
      </c>
    </row>
    <row r="46" spans="1:6" x14ac:dyDescent="0.25">
      <c r="A46" t="s">
        <v>2149</v>
      </c>
      <c r="B46" t="s">
        <v>2150</v>
      </c>
      <c r="C46" t="s">
        <v>5</v>
      </c>
      <c r="D46" s="1">
        <v>0</v>
      </c>
      <c r="E46" s="1">
        <v>0</v>
      </c>
      <c r="F46" s="1">
        <f t="shared" si="2"/>
        <v>0</v>
      </c>
    </row>
    <row r="47" spans="1:6" x14ac:dyDescent="0.25">
      <c r="A47" t="s">
        <v>2151</v>
      </c>
      <c r="B47" t="s">
        <v>2152</v>
      </c>
      <c r="C47" t="s">
        <v>5</v>
      </c>
      <c r="D47" s="1">
        <v>2200</v>
      </c>
      <c r="E47" s="1">
        <v>2200</v>
      </c>
      <c r="F47" s="1">
        <f t="shared" si="2"/>
        <v>0</v>
      </c>
    </row>
    <row r="48" spans="1:6" x14ac:dyDescent="0.25">
      <c r="A48" t="s">
        <v>2153</v>
      </c>
      <c r="B48" t="s">
        <v>2154</v>
      </c>
      <c r="C48" t="s">
        <v>5</v>
      </c>
      <c r="D48" s="1">
        <v>1200</v>
      </c>
      <c r="E48" s="1">
        <v>1900</v>
      </c>
      <c r="F48" s="1">
        <f t="shared" si="2"/>
        <v>700</v>
      </c>
    </row>
    <row r="49" spans="1:6" x14ac:dyDescent="0.25">
      <c r="A49" t="s">
        <v>2155</v>
      </c>
      <c r="B49" t="s">
        <v>2156</v>
      </c>
      <c r="C49" t="s">
        <v>5</v>
      </c>
      <c r="D49" s="1">
        <v>2000</v>
      </c>
      <c r="E49" s="1">
        <v>2000</v>
      </c>
      <c r="F49" s="1">
        <f t="shared" si="2"/>
        <v>0</v>
      </c>
    </row>
    <row r="50" spans="1:6" x14ac:dyDescent="0.25">
      <c r="A50" t="s">
        <v>2157</v>
      </c>
      <c r="B50" t="s">
        <v>2158</v>
      </c>
      <c r="C50" t="s">
        <v>5</v>
      </c>
      <c r="D50" s="1">
        <v>6500</v>
      </c>
      <c r="E50" s="1">
        <v>12000</v>
      </c>
      <c r="F50" s="1">
        <f t="shared" si="2"/>
        <v>5500</v>
      </c>
    </row>
    <row r="51" spans="1:6" x14ac:dyDescent="0.25">
      <c r="A51" t="s">
        <v>2159</v>
      </c>
      <c r="B51" t="s">
        <v>2160</v>
      </c>
      <c r="C51" t="s">
        <v>5</v>
      </c>
      <c r="D51" s="1">
        <v>150</v>
      </c>
      <c r="E51" s="1">
        <v>150</v>
      </c>
      <c r="F51" s="1">
        <f t="shared" si="2"/>
        <v>0</v>
      </c>
    </row>
    <row r="52" spans="1:6" x14ac:dyDescent="0.25">
      <c r="A52" t="s">
        <v>2161</v>
      </c>
      <c r="B52" t="s">
        <v>2162</v>
      </c>
      <c r="C52" t="s">
        <v>5</v>
      </c>
      <c r="D52" s="1">
        <v>0</v>
      </c>
      <c r="E52" s="1">
        <v>0</v>
      </c>
      <c r="F52" s="1">
        <f t="shared" si="2"/>
        <v>0</v>
      </c>
    </row>
    <row r="53" spans="1:6" x14ac:dyDescent="0.25">
      <c r="A53" t="s">
        <v>2163</v>
      </c>
      <c r="B53" t="s">
        <v>2164</v>
      </c>
      <c r="C53" t="s">
        <v>5</v>
      </c>
      <c r="D53" s="1">
        <v>635</v>
      </c>
      <c r="E53" s="1">
        <v>635</v>
      </c>
      <c r="F53" s="1">
        <f t="shared" si="2"/>
        <v>0</v>
      </c>
    </row>
    <row r="54" spans="1:6" x14ac:dyDescent="0.25">
      <c r="A54" t="s">
        <v>2165</v>
      </c>
      <c r="B54" t="s">
        <v>2166</v>
      </c>
      <c r="C54" t="s">
        <v>5</v>
      </c>
      <c r="D54" s="1">
        <v>300</v>
      </c>
      <c r="E54" s="1">
        <v>300</v>
      </c>
      <c r="F54" s="1">
        <f t="shared" si="2"/>
        <v>0</v>
      </c>
    </row>
    <row r="55" spans="1:6" x14ac:dyDescent="0.25">
      <c r="A55" t="s">
        <v>2167</v>
      </c>
      <c r="B55" t="s">
        <v>2168</v>
      </c>
      <c r="C55" t="s">
        <v>5</v>
      </c>
      <c r="D55" s="1">
        <v>0</v>
      </c>
      <c r="E55" s="1">
        <v>0</v>
      </c>
      <c r="F55" s="1">
        <f t="shared" si="2"/>
        <v>0</v>
      </c>
    </row>
    <row r="56" spans="1:6" x14ac:dyDescent="0.25">
      <c r="A56" t="s">
        <v>2169</v>
      </c>
      <c r="B56" t="s">
        <v>2170</v>
      </c>
      <c r="C56" t="s">
        <v>5</v>
      </c>
      <c r="D56" s="1">
        <v>4500</v>
      </c>
      <c r="E56" s="1">
        <v>4500</v>
      </c>
      <c r="F56" s="1">
        <f t="shared" si="2"/>
        <v>0</v>
      </c>
    </row>
    <row r="57" spans="1:6" x14ac:dyDescent="0.25">
      <c r="A57" t="s">
        <v>2171</v>
      </c>
      <c r="B57" t="s">
        <v>2172</v>
      </c>
      <c r="C57" t="s">
        <v>5</v>
      </c>
      <c r="D57" s="1">
        <v>0</v>
      </c>
      <c r="E57" s="1">
        <v>0</v>
      </c>
      <c r="F57" s="1">
        <f t="shared" si="2"/>
        <v>0</v>
      </c>
    </row>
    <row r="58" spans="1:6" x14ac:dyDescent="0.25">
      <c r="A58" t="s">
        <v>2173</v>
      </c>
      <c r="B58" t="s">
        <v>2174</v>
      </c>
      <c r="C58" t="s">
        <v>5</v>
      </c>
      <c r="D58" s="1">
        <v>0</v>
      </c>
      <c r="E58" s="1">
        <v>0</v>
      </c>
      <c r="F58" s="1">
        <f t="shared" si="2"/>
        <v>0</v>
      </c>
    </row>
    <row r="59" spans="1:6" x14ac:dyDescent="0.25">
      <c r="A59" t="s">
        <v>2175</v>
      </c>
      <c r="B59" t="s">
        <v>2176</v>
      </c>
      <c r="C59" t="s">
        <v>5</v>
      </c>
      <c r="D59" s="1">
        <v>0</v>
      </c>
      <c r="E59" s="1">
        <v>0</v>
      </c>
      <c r="F59" s="1">
        <f t="shared" si="2"/>
        <v>0</v>
      </c>
    </row>
    <row r="60" spans="1:6" x14ac:dyDescent="0.25">
      <c r="A60" t="s">
        <v>2177</v>
      </c>
      <c r="B60" t="s">
        <v>2178</v>
      </c>
      <c r="C60" t="s">
        <v>5</v>
      </c>
      <c r="D60" s="1">
        <v>2121</v>
      </c>
      <c r="E60" s="1">
        <v>5679.03</v>
      </c>
      <c r="F60" s="1">
        <f t="shared" si="2"/>
        <v>3558.0299999999997</v>
      </c>
    </row>
    <row r="61" spans="1:6" x14ac:dyDescent="0.25">
      <c r="A61" t="s">
        <v>2179</v>
      </c>
      <c r="B61" t="s">
        <v>2180</v>
      </c>
      <c r="C61" t="s">
        <v>5</v>
      </c>
      <c r="D61" s="1">
        <v>0</v>
      </c>
      <c r="E61" s="1">
        <v>0</v>
      </c>
      <c r="F61" s="1">
        <f t="shared" si="2"/>
        <v>0</v>
      </c>
    </row>
    <row r="62" spans="1:6" x14ac:dyDescent="0.25">
      <c r="A62" t="s">
        <v>2181</v>
      </c>
      <c r="B62" t="s">
        <v>2182</v>
      </c>
      <c r="C62" t="s">
        <v>5</v>
      </c>
      <c r="D62" s="1">
        <v>9180</v>
      </c>
      <c r="E62" s="1">
        <v>9180</v>
      </c>
      <c r="F62" s="1">
        <f t="shared" si="2"/>
        <v>0</v>
      </c>
    </row>
    <row r="63" spans="1:6" x14ac:dyDescent="0.25">
      <c r="A63" t="s">
        <v>2183</v>
      </c>
      <c r="B63" t="s">
        <v>2184</v>
      </c>
      <c r="C63" t="s">
        <v>5</v>
      </c>
      <c r="D63" s="1">
        <v>0</v>
      </c>
      <c r="E63" s="1">
        <v>0</v>
      </c>
      <c r="F63" s="1">
        <f t="shared" si="2"/>
        <v>0</v>
      </c>
    </row>
    <row r="64" spans="1:6" x14ac:dyDescent="0.25">
      <c r="A64" t="s">
        <v>2185</v>
      </c>
      <c r="B64" t="s">
        <v>2186</v>
      </c>
      <c r="C64" t="s">
        <v>5</v>
      </c>
      <c r="D64" s="1">
        <v>0</v>
      </c>
      <c r="E64" s="1">
        <v>0</v>
      </c>
      <c r="F64" s="1">
        <f t="shared" si="2"/>
        <v>0</v>
      </c>
    </row>
    <row r="65" spans="1:6" x14ac:dyDescent="0.25">
      <c r="A65" t="s">
        <v>2187</v>
      </c>
      <c r="B65" t="s">
        <v>2188</v>
      </c>
      <c r="C65" t="s">
        <v>5</v>
      </c>
      <c r="D65" s="1">
        <v>5605</v>
      </c>
      <c r="E65" s="1">
        <v>5605</v>
      </c>
      <c r="F65" s="1">
        <f t="shared" si="2"/>
        <v>0</v>
      </c>
    </row>
    <row r="66" spans="1:6" x14ac:dyDescent="0.25">
      <c r="A66" t="s">
        <v>2189</v>
      </c>
      <c r="B66" t="s">
        <v>2190</v>
      </c>
      <c r="C66" t="s">
        <v>5</v>
      </c>
      <c r="D66" s="1">
        <v>83512</v>
      </c>
      <c r="E66" s="1">
        <v>83511.63</v>
      </c>
      <c r="F66" s="1">
        <f t="shared" si="2"/>
        <v>-0.36999999999534339</v>
      </c>
    </row>
    <row r="67" spans="1:6" x14ac:dyDescent="0.25">
      <c r="A67" t="s">
        <v>2191</v>
      </c>
      <c r="B67" t="s">
        <v>2192</v>
      </c>
      <c r="C67" t="s">
        <v>5</v>
      </c>
      <c r="D67" s="1">
        <v>15000</v>
      </c>
      <c r="E67" s="1">
        <v>15000</v>
      </c>
      <c r="F67" s="1">
        <f t="shared" si="2"/>
        <v>0</v>
      </c>
    </row>
    <row r="68" spans="1:6" x14ac:dyDescent="0.25">
      <c r="A68" t="s">
        <v>2193</v>
      </c>
      <c r="B68" t="s">
        <v>2194</v>
      </c>
      <c r="C68" t="s">
        <v>5</v>
      </c>
      <c r="D68" s="1">
        <v>1500</v>
      </c>
      <c r="E68" s="1">
        <v>1500</v>
      </c>
      <c r="F68" s="1">
        <f t="shared" si="2"/>
        <v>0</v>
      </c>
    </row>
    <row r="69" spans="1:6" x14ac:dyDescent="0.25">
      <c r="A69" t="s">
        <v>2195</v>
      </c>
      <c r="B69" t="s">
        <v>2196</v>
      </c>
      <c r="C69" t="s">
        <v>5</v>
      </c>
      <c r="D69" s="1">
        <v>0</v>
      </c>
      <c r="E69" s="1">
        <v>0</v>
      </c>
      <c r="F69" s="1">
        <f t="shared" si="2"/>
        <v>0</v>
      </c>
    </row>
    <row r="70" spans="1:6" x14ac:dyDescent="0.25">
      <c r="A70" t="s">
        <v>2197</v>
      </c>
      <c r="B70" t="s">
        <v>2198</v>
      </c>
      <c r="C70" t="s">
        <v>5</v>
      </c>
      <c r="D70" s="1">
        <v>14023</v>
      </c>
      <c r="E70" s="1">
        <v>14023</v>
      </c>
      <c r="F70" s="1">
        <f t="shared" si="2"/>
        <v>0</v>
      </c>
    </row>
    <row r="71" spans="1:6" x14ac:dyDescent="0.25">
      <c r="A71" t="s">
        <v>2199</v>
      </c>
      <c r="B71" t="s">
        <v>2200</v>
      </c>
      <c r="C71" t="s">
        <v>5</v>
      </c>
      <c r="D71" s="1">
        <v>1000</v>
      </c>
      <c r="E71" s="1">
        <v>1000</v>
      </c>
      <c r="F71" s="1">
        <f t="shared" si="2"/>
        <v>0</v>
      </c>
    </row>
    <row r="72" spans="1:6" x14ac:dyDescent="0.25">
      <c r="A72" t="s">
        <v>2201</v>
      </c>
      <c r="B72" t="s">
        <v>2202</v>
      </c>
      <c r="C72" t="s">
        <v>5</v>
      </c>
      <c r="D72" s="1">
        <v>9000</v>
      </c>
      <c r="E72" s="1">
        <v>9000</v>
      </c>
      <c r="F72" s="1">
        <f t="shared" si="2"/>
        <v>0</v>
      </c>
    </row>
    <row r="73" spans="1:6" x14ac:dyDescent="0.25">
      <c r="A73" t="s">
        <v>2203</v>
      </c>
      <c r="B73" t="s">
        <v>2204</v>
      </c>
      <c r="C73" t="s">
        <v>5</v>
      </c>
      <c r="D73" s="1">
        <v>4900</v>
      </c>
      <c r="E73" s="1">
        <v>4900</v>
      </c>
      <c r="F73" s="1">
        <f t="shared" si="2"/>
        <v>0</v>
      </c>
    </row>
    <row r="74" spans="1:6" x14ac:dyDescent="0.25">
      <c r="A74" t="s">
        <v>2205</v>
      </c>
      <c r="B74" t="s">
        <v>2206</v>
      </c>
      <c r="C74" t="s">
        <v>5</v>
      </c>
      <c r="D74" s="1">
        <v>400</v>
      </c>
      <c r="E74" s="1">
        <v>400</v>
      </c>
      <c r="F74" s="1">
        <f t="shared" si="2"/>
        <v>0</v>
      </c>
    </row>
    <row r="75" spans="1:6" x14ac:dyDescent="0.25">
      <c r="A75" t="s">
        <v>2207</v>
      </c>
      <c r="B75" t="s">
        <v>2208</v>
      </c>
      <c r="C75" t="s">
        <v>5</v>
      </c>
      <c r="D75" s="1">
        <v>0</v>
      </c>
      <c r="E75" s="1">
        <v>0</v>
      </c>
      <c r="F75" s="1">
        <f t="shared" si="2"/>
        <v>0</v>
      </c>
    </row>
    <row r="76" spans="1:6" x14ac:dyDescent="0.25">
      <c r="A76" t="s">
        <v>2209</v>
      </c>
      <c r="B76" t="s">
        <v>2210</v>
      </c>
      <c r="C76" t="s">
        <v>5</v>
      </c>
      <c r="D76" s="1">
        <v>6000</v>
      </c>
      <c r="E76" s="1">
        <v>6000</v>
      </c>
      <c r="F76" s="1">
        <f t="shared" si="2"/>
        <v>0</v>
      </c>
    </row>
    <row r="77" spans="1:6" x14ac:dyDescent="0.25">
      <c r="A77" t="s">
        <v>2211</v>
      </c>
      <c r="B77" t="s">
        <v>2212</v>
      </c>
      <c r="C77" t="s">
        <v>5</v>
      </c>
      <c r="D77" s="1">
        <v>0</v>
      </c>
      <c r="E77" s="1">
        <v>0</v>
      </c>
      <c r="F77" s="1">
        <f t="shared" si="2"/>
        <v>0</v>
      </c>
    </row>
    <row r="78" spans="1:6" x14ac:dyDescent="0.25">
      <c r="A78" t="s">
        <v>2213</v>
      </c>
      <c r="B78" t="s">
        <v>2214</v>
      </c>
      <c r="C78" t="s">
        <v>5</v>
      </c>
      <c r="D78" s="1">
        <v>0</v>
      </c>
      <c r="E78" s="1">
        <v>0</v>
      </c>
      <c r="F78" s="1">
        <f t="shared" si="2"/>
        <v>0</v>
      </c>
    </row>
    <row r="79" spans="1:6" x14ac:dyDescent="0.25">
      <c r="A79" t="s">
        <v>2215</v>
      </c>
      <c r="B79" t="s">
        <v>2216</v>
      </c>
      <c r="C79" t="s">
        <v>5</v>
      </c>
      <c r="D79" s="1">
        <v>0</v>
      </c>
      <c r="E79" s="1">
        <v>0</v>
      </c>
      <c r="F79" s="1">
        <f t="shared" si="2"/>
        <v>0</v>
      </c>
    </row>
    <row r="80" spans="1:6" x14ac:dyDescent="0.25">
      <c r="A80" t="s">
        <v>2217</v>
      </c>
      <c r="B80" t="s">
        <v>2218</v>
      </c>
      <c r="C80" t="s">
        <v>5</v>
      </c>
      <c r="D80" s="1">
        <v>20000</v>
      </c>
      <c r="E80" s="1">
        <v>20000</v>
      </c>
      <c r="F80" s="1">
        <f t="shared" si="2"/>
        <v>0</v>
      </c>
    </row>
    <row r="81" spans="1:6" x14ac:dyDescent="0.25">
      <c r="A81" t="s">
        <v>2219</v>
      </c>
      <c r="B81" t="s">
        <v>2220</v>
      </c>
      <c r="C81" t="s">
        <v>5</v>
      </c>
      <c r="D81" s="1">
        <v>3616</v>
      </c>
      <c r="E81" s="1">
        <v>3616</v>
      </c>
      <c r="F81" s="1">
        <f t="shared" si="2"/>
        <v>0</v>
      </c>
    </row>
    <row r="82" spans="1:6" x14ac:dyDescent="0.25">
      <c r="A82" t="s">
        <v>2221</v>
      </c>
      <c r="B82" t="s">
        <v>2222</v>
      </c>
      <c r="C82" t="s">
        <v>5</v>
      </c>
      <c r="D82" s="1">
        <v>0</v>
      </c>
      <c r="E82" s="1">
        <v>0</v>
      </c>
      <c r="F82" s="1">
        <f t="shared" si="2"/>
        <v>0</v>
      </c>
    </row>
    <row r="83" spans="1:6" x14ac:dyDescent="0.25">
      <c r="A83" t="s">
        <v>2223</v>
      </c>
      <c r="B83" t="s">
        <v>2224</v>
      </c>
      <c r="C83" t="s">
        <v>5</v>
      </c>
      <c r="D83" s="1">
        <v>6206</v>
      </c>
      <c r="E83" s="1">
        <v>7247.56</v>
      </c>
      <c r="F83" s="1">
        <f t="shared" si="2"/>
        <v>1041.5600000000004</v>
      </c>
    </row>
    <row r="84" spans="1:6" x14ac:dyDescent="0.25">
      <c r="A84" t="s">
        <v>2225</v>
      </c>
      <c r="B84" t="s">
        <v>2226</v>
      </c>
      <c r="C84" t="s">
        <v>5</v>
      </c>
      <c r="D84" s="1">
        <v>8274</v>
      </c>
      <c r="E84" s="1">
        <v>7836.48</v>
      </c>
      <c r="F84" s="1">
        <f t="shared" si="2"/>
        <v>-437.52000000000044</v>
      </c>
    </row>
    <row r="85" spans="1:6" x14ac:dyDescent="0.25">
      <c r="A85" t="s">
        <v>2227</v>
      </c>
      <c r="B85" t="s">
        <v>2228</v>
      </c>
      <c r="C85" t="s">
        <v>5</v>
      </c>
      <c r="D85" s="1">
        <v>88897</v>
      </c>
      <c r="E85" s="1">
        <v>88897</v>
      </c>
      <c r="F85" s="1">
        <f t="shared" si="2"/>
        <v>0</v>
      </c>
    </row>
    <row r="86" spans="1:6" x14ac:dyDescent="0.25">
      <c r="A86" t="s">
        <v>2229</v>
      </c>
      <c r="B86" t="s">
        <v>2230</v>
      </c>
      <c r="C86" t="s">
        <v>5</v>
      </c>
      <c r="D86" s="1">
        <v>0</v>
      </c>
      <c r="E86" s="1">
        <v>0</v>
      </c>
      <c r="F86" s="1">
        <f t="shared" si="2"/>
        <v>0</v>
      </c>
    </row>
    <row r="87" spans="1:6" x14ac:dyDescent="0.25">
      <c r="A87" t="s">
        <v>2231</v>
      </c>
      <c r="B87" t="s">
        <v>2232</v>
      </c>
      <c r="C87" t="s">
        <v>5</v>
      </c>
      <c r="D87" s="1">
        <v>0</v>
      </c>
      <c r="E87" s="1">
        <v>0</v>
      </c>
      <c r="F87" s="1">
        <f t="shared" si="2"/>
        <v>0</v>
      </c>
    </row>
    <row r="88" spans="1:6" x14ac:dyDescent="0.25">
      <c r="A88" t="s">
        <v>2233</v>
      </c>
      <c r="B88" t="s">
        <v>2234</v>
      </c>
      <c r="C88" t="s">
        <v>5</v>
      </c>
      <c r="D88" s="1">
        <v>0</v>
      </c>
      <c r="E88" s="1">
        <v>0</v>
      </c>
      <c r="F88" s="1">
        <f t="shared" si="2"/>
        <v>0</v>
      </c>
    </row>
    <row r="89" spans="1:6" x14ac:dyDescent="0.25">
      <c r="A89" t="s">
        <v>2235</v>
      </c>
      <c r="B89" t="s">
        <v>2236</v>
      </c>
      <c r="C89" t="s">
        <v>5</v>
      </c>
      <c r="D89" s="1">
        <v>0</v>
      </c>
      <c r="E89" s="1">
        <v>0</v>
      </c>
      <c r="F89" s="1">
        <f t="shared" si="2"/>
        <v>0</v>
      </c>
    </row>
    <row r="90" spans="1:6" x14ac:dyDescent="0.25">
      <c r="A90" t="s">
        <v>2237</v>
      </c>
      <c r="B90" t="s">
        <v>2238</v>
      </c>
      <c r="C90" t="s">
        <v>5</v>
      </c>
      <c r="D90" s="1">
        <v>0</v>
      </c>
      <c r="E90" s="1">
        <v>0</v>
      </c>
      <c r="F90" s="1">
        <f t="shared" si="2"/>
        <v>0</v>
      </c>
    </row>
    <row r="91" spans="1:6" x14ac:dyDescent="0.25">
      <c r="A91" t="s">
        <v>2239</v>
      </c>
      <c r="B91" t="s">
        <v>2240</v>
      </c>
      <c r="C91" t="s">
        <v>5</v>
      </c>
      <c r="D91" s="1">
        <v>0</v>
      </c>
      <c r="E91" s="1">
        <v>0</v>
      </c>
      <c r="F91" s="1">
        <f t="shared" si="2"/>
        <v>0</v>
      </c>
    </row>
    <row r="92" spans="1:6" x14ac:dyDescent="0.25">
      <c r="A92" t="s">
        <v>2241</v>
      </c>
      <c r="B92" t="s">
        <v>2242</v>
      </c>
      <c r="C92" t="s">
        <v>5</v>
      </c>
      <c r="D92" s="1">
        <v>0</v>
      </c>
      <c r="E92" s="1">
        <v>0</v>
      </c>
      <c r="F92" s="1">
        <f t="shared" si="2"/>
        <v>0</v>
      </c>
    </row>
    <row r="93" spans="1:6" x14ac:dyDescent="0.25">
      <c r="A93" t="s">
        <v>2243</v>
      </c>
      <c r="B93" t="s">
        <v>2244</v>
      </c>
      <c r="C93" t="s">
        <v>5</v>
      </c>
      <c r="D93" s="1">
        <v>0</v>
      </c>
      <c r="E93" s="1">
        <v>0</v>
      </c>
      <c r="F93" s="1">
        <f t="shared" si="2"/>
        <v>0</v>
      </c>
    </row>
    <row r="94" spans="1:6" x14ac:dyDescent="0.25">
      <c r="A94" t="s">
        <v>2245</v>
      </c>
      <c r="B94" t="s">
        <v>2246</v>
      </c>
      <c r="C94" t="s">
        <v>5</v>
      </c>
      <c r="D94" s="1">
        <v>0</v>
      </c>
      <c r="E94" s="1">
        <v>0</v>
      </c>
      <c r="F94" s="1">
        <f t="shared" si="2"/>
        <v>0</v>
      </c>
    </row>
    <row r="95" spans="1:6" x14ac:dyDescent="0.25">
      <c r="A95" t="s">
        <v>2247</v>
      </c>
      <c r="B95" t="s">
        <v>2248</v>
      </c>
      <c r="C95" t="s">
        <v>5</v>
      </c>
      <c r="D95" s="1">
        <v>0</v>
      </c>
      <c r="E95" s="1">
        <v>0</v>
      </c>
      <c r="F95" s="1">
        <f t="shared" si="2"/>
        <v>0</v>
      </c>
    </row>
    <row r="96" spans="1:6" x14ac:dyDescent="0.25">
      <c r="A96" t="s">
        <v>2249</v>
      </c>
      <c r="B96" t="s">
        <v>2250</v>
      </c>
      <c r="C96" t="s">
        <v>5</v>
      </c>
      <c r="D96" s="1">
        <v>0</v>
      </c>
      <c r="E96" s="1">
        <v>0</v>
      </c>
      <c r="F96" s="1">
        <f t="shared" si="2"/>
        <v>0</v>
      </c>
    </row>
    <row r="97" spans="1:6" x14ac:dyDescent="0.25">
      <c r="A97" t="s">
        <v>2251</v>
      </c>
      <c r="B97" t="s">
        <v>2252</v>
      </c>
      <c r="C97" t="s">
        <v>5</v>
      </c>
      <c r="D97" s="1">
        <v>0</v>
      </c>
      <c r="E97" s="1">
        <v>0</v>
      </c>
      <c r="F97" s="1">
        <f t="shared" si="2"/>
        <v>0</v>
      </c>
    </row>
    <row r="98" spans="1:6" x14ac:dyDescent="0.25">
      <c r="A98" t="s">
        <v>2253</v>
      </c>
      <c r="B98" t="s">
        <v>2254</v>
      </c>
      <c r="C98" t="s">
        <v>5</v>
      </c>
      <c r="D98" s="1">
        <v>0</v>
      </c>
      <c r="E98" s="1">
        <v>0</v>
      </c>
      <c r="F98" s="1">
        <f t="shared" ref="F98:F117" si="3">E98-D98</f>
        <v>0</v>
      </c>
    </row>
    <row r="99" spans="1:6" x14ac:dyDescent="0.25">
      <c r="A99" t="s">
        <v>2255</v>
      </c>
      <c r="B99" t="s">
        <v>2256</v>
      </c>
      <c r="C99" t="s">
        <v>5</v>
      </c>
      <c r="D99" s="1">
        <v>5000</v>
      </c>
      <c r="E99" s="1">
        <v>5000</v>
      </c>
      <c r="F99" s="1">
        <f t="shared" si="3"/>
        <v>0</v>
      </c>
    </row>
    <row r="100" spans="1:6" x14ac:dyDescent="0.25">
      <c r="A100" t="s">
        <v>2257</v>
      </c>
      <c r="B100" t="s">
        <v>2258</v>
      </c>
      <c r="C100" t="s">
        <v>5</v>
      </c>
      <c r="D100" s="1">
        <v>0</v>
      </c>
      <c r="E100" s="1">
        <v>0</v>
      </c>
      <c r="F100" s="1">
        <f t="shared" si="3"/>
        <v>0</v>
      </c>
    </row>
    <row r="101" spans="1:6" x14ac:dyDescent="0.25">
      <c r="A101" t="s">
        <v>2259</v>
      </c>
      <c r="B101" t="s">
        <v>2260</v>
      </c>
      <c r="C101" t="s">
        <v>5</v>
      </c>
      <c r="D101" s="1">
        <v>0</v>
      </c>
      <c r="E101" s="1">
        <v>0</v>
      </c>
      <c r="F101" s="1">
        <f t="shared" si="3"/>
        <v>0</v>
      </c>
    </row>
    <row r="102" spans="1:6" x14ac:dyDescent="0.25">
      <c r="A102" t="s">
        <v>2261</v>
      </c>
      <c r="B102" t="s">
        <v>2262</v>
      </c>
      <c r="C102" t="s">
        <v>5</v>
      </c>
      <c r="D102" s="1">
        <v>16000</v>
      </c>
      <c r="E102" s="1">
        <v>16000</v>
      </c>
      <c r="F102" s="1">
        <f t="shared" si="3"/>
        <v>0</v>
      </c>
    </row>
    <row r="103" spans="1:6" x14ac:dyDescent="0.25">
      <c r="A103" t="s">
        <v>2263</v>
      </c>
      <c r="B103" t="s">
        <v>2264</v>
      </c>
      <c r="C103" t="s">
        <v>5</v>
      </c>
      <c r="D103" s="1">
        <v>0</v>
      </c>
      <c r="E103" s="1">
        <v>0</v>
      </c>
      <c r="F103" s="1">
        <f t="shared" si="3"/>
        <v>0</v>
      </c>
    </row>
    <row r="104" spans="1:6" x14ac:dyDescent="0.25">
      <c r="A104" t="s">
        <v>2265</v>
      </c>
      <c r="B104" t="s">
        <v>2266</v>
      </c>
      <c r="C104" t="s">
        <v>5</v>
      </c>
      <c r="D104" s="1">
        <v>7000</v>
      </c>
      <c r="E104" s="1">
        <v>7000</v>
      </c>
      <c r="F104" s="1">
        <f t="shared" si="3"/>
        <v>0</v>
      </c>
    </row>
    <row r="105" spans="1:6" x14ac:dyDescent="0.25">
      <c r="A105" t="s">
        <v>2267</v>
      </c>
      <c r="B105" t="s">
        <v>2268</v>
      </c>
      <c r="C105" t="s">
        <v>5</v>
      </c>
      <c r="D105" s="1">
        <v>5000</v>
      </c>
      <c r="E105" s="1">
        <v>5000</v>
      </c>
      <c r="F105" s="1">
        <f t="shared" si="3"/>
        <v>0</v>
      </c>
    </row>
    <row r="106" spans="1:6" x14ac:dyDescent="0.25">
      <c r="A106" t="s">
        <v>2269</v>
      </c>
      <c r="B106" t="s">
        <v>2270</v>
      </c>
      <c r="C106" t="s">
        <v>5</v>
      </c>
      <c r="D106" s="1">
        <v>325</v>
      </c>
      <c r="E106" s="1">
        <v>325</v>
      </c>
      <c r="F106" s="1">
        <f t="shared" si="3"/>
        <v>0</v>
      </c>
    </row>
    <row r="107" spans="1:6" x14ac:dyDescent="0.25">
      <c r="A107" t="s">
        <v>2271</v>
      </c>
      <c r="B107" t="s">
        <v>2272</v>
      </c>
      <c r="C107" t="s">
        <v>5</v>
      </c>
      <c r="D107" s="1">
        <v>0</v>
      </c>
      <c r="E107" s="1">
        <v>0</v>
      </c>
      <c r="F107" s="1">
        <f t="shared" si="3"/>
        <v>0</v>
      </c>
    </row>
    <row r="108" spans="1:6" x14ac:dyDescent="0.25">
      <c r="A108" t="s">
        <v>2273</v>
      </c>
      <c r="B108" t="s">
        <v>2274</v>
      </c>
      <c r="C108" t="s">
        <v>5</v>
      </c>
      <c r="D108" s="1">
        <v>0</v>
      </c>
      <c r="E108" s="1">
        <v>0</v>
      </c>
      <c r="F108" s="1">
        <f t="shared" si="3"/>
        <v>0</v>
      </c>
    </row>
    <row r="109" spans="1:6" x14ac:dyDescent="0.25">
      <c r="A109" t="s">
        <v>2275</v>
      </c>
      <c r="B109" t="s">
        <v>2276</v>
      </c>
      <c r="C109" t="s">
        <v>5</v>
      </c>
      <c r="D109" s="1">
        <v>15000</v>
      </c>
      <c r="E109" s="1">
        <v>15000</v>
      </c>
      <c r="F109" s="1">
        <f t="shared" si="3"/>
        <v>0</v>
      </c>
    </row>
    <row r="110" spans="1:6" x14ac:dyDescent="0.25">
      <c r="A110" t="s">
        <v>2277</v>
      </c>
      <c r="B110" t="s">
        <v>2278</v>
      </c>
      <c r="C110" t="s">
        <v>5</v>
      </c>
      <c r="D110" s="1">
        <v>0</v>
      </c>
      <c r="E110" s="1">
        <v>0</v>
      </c>
      <c r="F110" s="1">
        <f t="shared" si="3"/>
        <v>0</v>
      </c>
    </row>
    <row r="111" spans="1:6" x14ac:dyDescent="0.25">
      <c r="A111" t="s">
        <v>2279</v>
      </c>
      <c r="B111" t="s">
        <v>2280</v>
      </c>
      <c r="C111" t="s">
        <v>5</v>
      </c>
      <c r="D111" s="1">
        <v>0</v>
      </c>
      <c r="E111" s="1">
        <v>0</v>
      </c>
      <c r="F111" s="1">
        <f t="shared" si="3"/>
        <v>0</v>
      </c>
    </row>
    <row r="112" spans="1:6" x14ac:dyDescent="0.25">
      <c r="A112" t="s">
        <v>2281</v>
      </c>
      <c r="B112" t="s">
        <v>2282</v>
      </c>
      <c r="C112" t="s">
        <v>5</v>
      </c>
      <c r="D112" s="1">
        <v>0</v>
      </c>
      <c r="E112" s="1">
        <v>0</v>
      </c>
      <c r="F112" s="1">
        <f t="shared" si="3"/>
        <v>0</v>
      </c>
    </row>
    <row r="113" spans="1:6" x14ac:dyDescent="0.25">
      <c r="A113" t="s">
        <v>2283</v>
      </c>
      <c r="B113" t="s">
        <v>2284</v>
      </c>
      <c r="C113" t="s">
        <v>5</v>
      </c>
      <c r="D113" s="1">
        <v>12480</v>
      </c>
      <c r="E113" s="1">
        <v>12480</v>
      </c>
      <c r="F113" s="1">
        <f t="shared" si="3"/>
        <v>0</v>
      </c>
    </row>
    <row r="114" spans="1:6" x14ac:dyDescent="0.25">
      <c r="A114" t="s">
        <v>2285</v>
      </c>
      <c r="B114" t="s">
        <v>2286</v>
      </c>
      <c r="C114" t="s">
        <v>5</v>
      </c>
      <c r="D114" s="1">
        <v>1839</v>
      </c>
      <c r="E114" s="1">
        <v>2147.09</v>
      </c>
      <c r="F114" s="1">
        <f t="shared" si="3"/>
        <v>308.09000000000015</v>
      </c>
    </row>
    <row r="115" spans="1:6" x14ac:dyDescent="0.25">
      <c r="A115" t="s">
        <v>2287</v>
      </c>
      <c r="B115" t="s">
        <v>2288</v>
      </c>
      <c r="C115" t="s">
        <v>5</v>
      </c>
      <c r="D115" s="1">
        <v>2451</v>
      </c>
      <c r="E115" s="1">
        <v>2321.56</v>
      </c>
      <c r="F115" s="1">
        <f t="shared" si="3"/>
        <v>-129.44000000000005</v>
      </c>
    </row>
    <row r="116" spans="1:6" x14ac:dyDescent="0.25">
      <c r="A116" t="s">
        <v>2289</v>
      </c>
      <c r="B116" t="s">
        <v>2290</v>
      </c>
      <c r="C116" t="s">
        <v>5</v>
      </c>
      <c r="D116" s="1">
        <v>0</v>
      </c>
      <c r="E116" s="1">
        <v>0</v>
      </c>
      <c r="F116" s="1">
        <f t="shared" si="3"/>
        <v>0</v>
      </c>
    </row>
    <row r="117" spans="1:6" x14ac:dyDescent="0.25">
      <c r="A117" t="s">
        <v>2291</v>
      </c>
      <c r="B117" t="s">
        <v>2292</v>
      </c>
      <c r="C117" t="s">
        <v>5</v>
      </c>
      <c r="D117" s="1">
        <v>0</v>
      </c>
      <c r="E117" s="1">
        <v>0</v>
      </c>
      <c r="F117" s="1">
        <f t="shared" si="3"/>
        <v>0</v>
      </c>
    </row>
    <row r="118" spans="1:6" x14ac:dyDescent="0.25">
      <c r="D118" s="2">
        <f>SUM(D34:D117)</f>
        <v>681714.23</v>
      </c>
      <c r="E118" s="2">
        <f t="shared" ref="E118:F118" si="4">SUM(E34:E117)</f>
        <v>781912.57000000007</v>
      </c>
      <c r="F118" s="2">
        <f t="shared" si="4"/>
        <v>100198.33999999998</v>
      </c>
    </row>
    <row r="120" spans="1:6" x14ac:dyDescent="0.25">
      <c r="D120" s="1">
        <f>D31-D118</f>
        <v>-0.22999999998137355</v>
      </c>
      <c r="E120" s="1">
        <f t="shared" ref="E120:F120" si="5">E31-E118</f>
        <v>0</v>
      </c>
      <c r="F120" s="1">
        <f t="shared" si="5"/>
        <v>0.23000000002502929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6</vt:i4>
      </vt:variant>
    </vt:vector>
  </HeadingPairs>
  <TitlesOfParts>
    <vt:vector size="6" baseType="lpstr">
      <vt:lpstr>General Fund</vt:lpstr>
      <vt:lpstr>Cemetery Fund</vt:lpstr>
      <vt:lpstr>Parks Fund</vt:lpstr>
      <vt:lpstr>Recreation Fund</vt:lpstr>
      <vt:lpstr>Senior Center Fund</vt:lpstr>
      <vt:lpstr>Parking Fund</vt:lpstr>
    </vt:vector>
  </TitlesOfParts>
  <Manager/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2023-12-11T14:52:17Z</dcterms:created>
  <dcterms:modified xsi:type="dcterms:W3CDTF">2023-12-11T15:33:01Z</dcterms:modified>
  <cp:category/>
</cp:coreProperties>
</file>