
<file path=[Content_Types].xml><?xml version="1.0" encoding="utf-8"?>
<Types xmlns="http://schemas.openxmlformats.org/package/2006/content-type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9328"/>
  <workbookPr defaultThemeVersion="202300"/>
  <mc:AlternateContent xmlns:mc="http://schemas.openxmlformats.org/markup-compatibility/2006">
    <mc:Choice Requires="x15">
      <x15ac:absPath xmlns:x15ac="http://schemas.microsoft.com/office/spreadsheetml/2010/11/ac" url="https://cityofnorthport-my.sharepoint.com/personal/ksutherland_northportfl_gov/Documents/Desktop/"/>
    </mc:Choice>
  </mc:AlternateContent>
  <xr:revisionPtr revIDLastSave="2" documentId="8_{200ADBC1-6620-44A6-AD28-3CA2BDA8FD6A}" xr6:coauthVersionLast="47" xr6:coauthVersionMax="47" xr10:uidLastSave="{47D9F2FC-422D-4E1C-9652-3DD49E810A01}"/>
  <bookViews>
    <workbookView xWindow="-120" yWindow="-120" windowWidth="29040" windowHeight="15720" xr2:uid="{816850EF-797E-4F61-ACD9-5027324948B6}"/>
  </bookViews>
  <sheets>
    <sheet name="Community Survey Responses Raw " sheetId="1" r:id="rId1"/>
  </sheets>
  <calcPr calcId="0"/>
</workbook>
</file>

<file path=xl/calcChain.xml><?xml version="1.0" encoding="utf-8"?>
<calcChain xmlns="http://schemas.openxmlformats.org/spreadsheetml/2006/main">
  <c r="F603" i="1" l="1"/>
  <c r="P603" i="1"/>
</calcChain>
</file>

<file path=xl/sharedStrings.xml><?xml version="1.0" encoding="utf-8"?>
<sst xmlns="http://schemas.openxmlformats.org/spreadsheetml/2006/main" count="16715" uniqueCount="8346">
  <si>
    <t>Submission ID</t>
  </si>
  <si>
    <t>P2 Q1 What is your age range?</t>
  </si>
  <si>
    <t>P2 Q2 How long have you lived in North Port?</t>
  </si>
  <si>
    <t>P2 Q3 What best describes your relationship with North Port?</t>
  </si>
  <si>
    <t>P2 Q3 Other (What best describes your relationship with North Port?)</t>
  </si>
  <si>
    <t>P3 Q1 When you first think of North Port, which 3 adjectives and which 3 nouns come to mind?</t>
  </si>
  <si>
    <t>P3 Q2 Describe North Port to someone who has never heard of it?</t>
  </si>
  <si>
    <t>P3 Q3 How would non-resident (residents of other nearby communities) describe North Port?</t>
  </si>
  <si>
    <t>P3 Q4 What is North Portâ€™s greatest asset?</t>
  </si>
  <si>
    <t>P3 Q5 What is the first adjective and first noun that comes to mind when describing Port Charlotte?</t>
  </si>
  <si>
    <t>P3 Q6 What is the first adjective and first noun that comes to mind when describing Punta Gorda?</t>
  </si>
  <si>
    <t>P3 Q7 What is the first adjective and first noun that comes to mind when describing Fort Myers?</t>
  </si>
  <si>
    <t>P3 Q8 What is the first adjective and first noun that comes to mind when describing Venice?</t>
  </si>
  <si>
    <t>P3 Q9 What is the first adjective and first noun that comes to mind when describing Port St Lucie</t>
  </si>
  <si>
    <t>P3 Q10 How is North Port different from these communities (Port Charlotte, Punta Gorda, Fort Myers, Venice, Port St Lucie)?</t>
  </si>
  <si>
    <t>P4 Q1 What are the biggest challenges currently facing North Port?</t>
  </si>
  <si>
    <t>P4 Q2 What are the biggest opportunities for growth in North Port?</t>
  </si>
  <si>
    <t>P4 Q3 If you could add something to North Port, what would you add?</t>
  </si>
  <si>
    <t xml:space="preserve">P5 Q1 What are your initial thoughts when you see the City of North Port logo? </t>
  </si>
  <si>
    <t>P5 Q2 What feelings or emotions does the logo evoke?</t>
  </si>
  <si>
    <t xml:space="preserve">P5 Q3 How do you feel about the colors used in the logo? </t>
  </si>
  <si>
    <t>P5 Q4 Does the font style match the brand's personality?</t>
  </si>
  <si>
    <t>P5 Q5 Are the shapes or symbols in the logo appropriate and meaningful?</t>
  </si>
  <si>
    <t>P5 Q6 Does the logo align with your perception of our brand?</t>
  </si>
  <si>
    <t>P5 Q7 Does this logo differentiate our brand from competitors?</t>
  </si>
  <si>
    <t>P5 Q8 If you saw this logo without any text, would you immediately recognize the brand it represents?</t>
  </si>
  <si>
    <t>P5 Q9 Is the logo simple enough to be memorable but unique enough to stand out?</t>
  </si>
  <si>
    <t xml:space="preserve">P5 Q10 Can you recall any other logos that resemble this one? If so, how are they similar or different?  </t>
  </si>
  <si>
    <t>P5 Q11 How well does the current city logo represent the community?</t>
  </si>
  <si>
    <t>P5 Q12 What colors do you associate with North Port?</t>
  </si>
  <si>
    <t xml:space="preserve">P5 Q13 What images do you associate with North Port? </t>
  </si>
  <si>
    <t>P6 Q1 On a scale of 1-10 how proud are you to say you live in North Port? (1 = Not at all proud. 10 = The most proud.)</t>
  </si>
  <si>
    <t>P6 Q2 Do you feel a sense of belonging to the City of North Port? (1= I do not feel I belong at all. 10= This is the place I feel I most belong.)</t>
  </si>
  <si>
    <t>P6 Q3 How likely are you to recommend North Port as a great place to live, work, or visit to family/friends? (1= Not at all likely/never. 10= Very likely/always.)</t>
  </si>
  <si>
    <t>P6 Q4 How likely are you to participate in city programs, events, or initiatives? (1= Not at all likely/never. 10= Very likely/always.)</t>
  </si>
  <si>
    <t>P6 Q5 How recognizable is the City of North Portâ€™s current logo to you? (1= Not at all recognizable, I don't know it. 10= Very recognizable, I know it well.)</t>
  </si>
  <si>
    <t>P6 Q6 How recognizable is the City of North Portâ€™s typography and colors to you? (1= Not at all recognizable, I don't know them. 10= Very recognizable, I know them well.)</t>
  </si>
  <si>
    <t>P6 Q7 Does the current city logo and branding reflect who we are as a community? (1= No, not at all. 10= Yes, 100%.)</t>
  </si>
  <si>
    <t>P6 Q8 How strongly do you feel connected to North Portâ€™s identity today? (1= I do not feel I connect at all. 10= This is the place I feel I most connect.)</t>
  </si>
  <si>
    <t>P6 Q9 When you think about the City of North Port, are your thoughts positive or negative? (1= Extremely negative. 10= Extremely positive.)</t>
  </si>
  <si>
    <t>P6 Q10 North Port reflects the kind of community I want to live in? (1= Very much disagree. 10= Very much agree.)</t>
  </si>
  <si>
    <t>P6 Q11 How would you rate North Portâ€™s reputation compared to neighboring cities? (1= Our reputation is much lower than others. 10= Our reputation is much higher than others.)</t>
  </si>
  <si>
    <t>51-60</t>
  </si>
  <si>
    <t>1-5 years</t>
  </si>
  <si>
    <t>Resident</t>
  </si>
  <si>
    <t>Growth, Potential,  Safe, Workforce, Interstate Access, Recreation</t>
  </si>
  <si>
    <t xml:space="preserve">Young city on the move in need of more employment opportunities.  </t>
  </si>
  <si>
    <t xml:space="preserve">Sprawling residential growth </t>
  </si>
  <si>
    <t xml:space="preserve">Busy, strip malls </t>
  </si>
  <si>
    <t xml:space="preserve">Variety, historical </t>
  </si>
  <si>
    <t>Active, Regional Airport</t>
  </si>
  <si>
    <t xml:space="preserve">Eclectic, redevelopment </t>
  </si>
  <si>
    <t>None</t>
  </si>
  <si>
    <t xml:space="preserve">Bond referendum failing; need for funding mechanisms to stay ahead of residential growth.  Maintaining road, water, sewer and canal drainage infrastructure.  Preparedness for major storm events.  </t>
  </si>
  <si>
    <t xml:space="preserve">Employer retention and recruitment, Retail growth, Entrepreneur support, Eliminating vacant residential lots and turning them into pocket parks </t>
  </si>
  <si>
    <t xml:space="preserve">Outdoors and recreation.  Not really crazy about the font type, looks like a child drew it.  </t>
  </si>
  <si>
    <t xml:space="preserve">Makes me want to get out on the water </t>
  </si>
  <si>
    <t xml:space="preserve">Like </t>
  </si>
  <si>
    <t>No</t>
  </si>
  <si>
    <t>Somewhat</t>
  </si>
  <si>
    <t>Yes</t>
  </si>
  <si>
    <t xml:space="preserve">No </t>
  </si>
  <si>
    <t>41-50</t>
  </si>
  <si>
    <t>11-20 years</t>
  </si>
  <si>
    <t>Family, commerce, sprawling</t>
  </si>
  <si>
    <t>A growing community with many resources that is family oriented</t>
  </si>
  <si>
    <t>Lacks identity.  Growing but somewhat random in approach.  More single family individual parcels than community.  somewhat unfinished but has some resources.  Not Venice. HA!</t>
  </si>
  <si>
    <t>Amount of land and opportunity</t>
  </si>
  <si>
    <t>Dirty</t>
  </si>
  <si>
    <t>Too far and small</t>
  </si>
  <si>
    <t>Successful, diverse</t>
  </si>
  <si>
    <t>Beachy and peaceful</t>
  </si>
  <si>
    <t>none</t>
  </si>
  <si>
    <t>North Port is more family oriented with diverse offerings while presenting a cleaner, safer appearance.</t>
  </si>
  <si>
    <t>Becoming even more friendly family and shifting from a retiree focus to a multi-generational area</t>
  </si>
  <si>
    <t>Wellen Park and investing in beautification of the primary roadways and finishing the rural areas with curbs, sidewalks etc which aids in beautification</t>
  </si>
  <si>
    <t>Beautification of 41.  Youth fields, parks gathering areas.  A uniform look and feel as opposed to a random, disconnected feel in primary usage areas.</t>
  </si>
  <si>
    <t xml:space="preserve">Casual logo.  Colors are soothing.  Believe the river represents Myakka?  Only really known to residents and surrounding communities and may not connect with a broader audience.  </t>
  </si>
  <si>
    <t>see above</t>
  </si>
  <si>
    <t>not at the moment</t>
  </si>
  <si>
    <t>blue, orange, yellow</t>
  </si>
  <si>
    <t>Dicks Sporting Goods.  Ha</t>
  </si>
  <si>
    <t>61-70</t>
  </si>
  <si>
    <t>21-30</t>
  </si>
  <si>
    <t>Boring, residential, commuter city</t>
  </si>
  <si>
    <t xml:space="preserve">North Port is filled with young families and older people. There is little to do for people in young adulthood. There are plenty of places to get gas, wash your car, get fast food, or wash your car again! If you want to do anything interesting or eat at a nice restaurant (besides the 8 local restaurants we have), you have to leave and give your business to one of our neighboring cities. North Port continues to build housing, but there is still nothing to do here. For example, I went to school in a different city, I went to doctors in another city, and my parents work in another city. </t>
  </si>
  <si>
    <t>There is no reason for non-residents to visit North Port, unless they're on their way to a more interesting place and need to stop at one of our many Taco Bells or McDonald's for a road trip snack. I think they see it as just another commuter city that they must drive through to get somewhere else.</t>
  </si>
  <si>
    <t>Maybe the 8 decent local restaurants we have... Boca Lupo, the Tequilas, Savor, etc.</t>
  </si>
  <si>
    <t>Shopping, city</t>
  </si>
  <si>
    <t xml:space="preserve">Cute, beachy </t>
  </si>
  <si>
    <t>Sprawling, busy</t>
  </si>
  <si>
    <t>Beachy, local</t>
  </si>
  <si>
    <t>Expensive</t>
  </si>
  <si>
    <t xml:space="preserve">North Port has less to do than all of the above, and is mainly residential. </t>
  </si>
  <si>
    <t xml:space="preserve">I think there is not enough to do to support the number of new residences being built. It's creating a busier environment in North Port with more traffic. Again, there is not enough to keep young adults in the city. I'm not sure who is moving to North Port. I've lived there for 18 years and I wouldn't move there. </t>
  </si>
  <si>
    <t>I think we need to support more local restaurants, coffee shops, etc. Besides Starbucks, there is not a coffee shop to sit down and work at. There are about 8 local restaurants that are decent. I think we need more of that than we do fast food restaurants.</t>
  </si>
  <si>
    <t>Something to do for younger populations... A movie theater, a hangout place, a bar tailored to younger people.</t>
  </si>
  <si>
    <t>I don't really think anything about it.</t>
  </si>
  <si>
    <t xml:space="preserve">Maybe playfulness. </t>
  </si>
  <si>
    <t xml:space="preserve">It's kinda boring. </t>
  </si>
  <si>
    <t>Blues and greens</t>
  </si>
  <si>
    <t>Houses</t>
  </si>
  <si>
    <t>energy</t>
  </si>
  <si>
    <t xml:space="preserve">City of many nationalities 
</t>
  </si>
  <si>
    <t>Troubling at times</t>
  </si>
  <si>
    <t>Newer areas of home being built</t>
  </si>
  <si>
    <t xml:space="preserve">waterfront </t>
  </si>
  <si>
    <t>trendy</t>
  </si>
  <si>
    <t xml:space="preserve">crowded </t>
  </si>
  <si>
    <t>Historical great place to live beach</t>
  </si>
  <si>
    <t>too crowded</t>
  </si>
  <si>
    <t>newer areas</t>
  </si>
  <si>
    <t>keeping crime down</t>
  </si>
  <si>
    <t>not sure</t>
  </si>
  <si>
    <t>better restaurants</t>
  </si>
  <si>
    <t>not impressed</t>
  </si>
  <si>
    <t>no</t>
  </si>
  <si>
    <t>blue</t>
  </si>
  <si>
    <t>Adjs- Progressive, Safe, Inviting . Nouns- Sanctuary, Equity, Community</t>
  </si>
  <si>
    <t>A very large town with a small town vibe</t>
  </si>
  <si>
    <t>The town everyone leaves to go have fun</t>
  </si>
  <si>
    <t>Itâ€™s people</t>
  </si>
  <si>
    <t>Bleak, Relic</t>
  </si>
  <si>
    <t>Rustic,  Tourist</t>
  </si>
  <si>
    <t>Crowded, Crime</t>
  </si>
  <si>
    <t>Eclectic,  Beach</t>
  </si>
  <si>
    <t>NA</t>
  </si>
  <si>
    <t>We need more interesting things to do in order to bring tourists and shoppers into our city. We do not need another storage facilitity, convenience store or nail salon. I would love for North Port to get all of the tax revenue that Sarasota or even that FM is getting from their unique restaurants and shops. Why is it that we have to leave town in order to find something fun to do? Iâ€™ve never been on a date in North Port.  
North Port is different than Port Charlotte because itâ€™s just starting to grow and everything is newer, North Port is different than Punta Gorda because weâ€™re not on the water, also very different from Fort Meyers because of the endless traffic in crime,</t>
  </si>
  <si>
    <t>Having enough room for all the students needing a education</t>
  </si>
  <si>
    <t xml:space="preserve">North Port draws a lot of families because of land availability and low crime. In order to retain these people and keep families happy your biggest opportunity would be to keep their spending tax revenue in town by drawing new businesses to the table. </t>
  </si>
  <si>
    <t>More unique restaurants, a theatre, a microbrewery, amusement game hall/bowling alley</t>
  </si>
  <si>
    <t>Itâ€™s missing trees</t>
  </si>
  <si>
    <t>Generic</t>
  </si>
  <si>
    <t>Plain</t>
  </si>
  <si>
    <t>Green and brown</t>
  </si>
  <si>
    <t>Trees and woods- we have miles and miles of nature trails</t>
  </si>
  <si>
    <t>71+</t>
  </si>
  <si>
    <t>21-30 years</t>
  </si>
  <si>
    <t>Less than 1 year</t>
  </si>
  <si>
    <t>6-10 years</t>
  </si>
  <si>
    <t>young / coming-of-age / developing</t>
  </si>
  <si>
    <t>south of Venice, it is part of the sprawl of Rt. 41</t>
  </si>
  <si>
    <t>lower socio-economic area, but not as low as Port Charlotte</t>
  </si>
  <si>
    <t>Route 41</t>
  </si>
  <si>
    <t>lower socio-economic</t>
  </si>
  <si>
    <t>better than Port Charlotte</t>
  </si>
  <si>
    <t>more urban, and a total mixed bag</t>
  </si>
  <si>
    <t>charming downtown area</t>
  </si>
  <si>
    <t>where is it?</t>
  </si>
  <si>
    <t>growth oriented</t>
  </si>
  <si>
    <t>developing an identity / where is the heart of North Port?</t>
  </si>
  <si>
    <t>industrial growth</t>
  </si>
  <si>
    <t>a downtown that is NOT route 41</t>
  </si>
  <si>
    <t>cute / upbeat</t>
  </si>
  <si>
    <t>good</t>
  </si>
  <si>
    <t>trying for a fresh start</t>
  </si>
  <si>
    <t>Safe, slow, old</t>
  </si>
  <si>
    <t xml:space="preserve">Most boring town in Florida </t>
  </si>
  <si>
    <t>Same as above</t>
  </si>
  <si>
    <t>Safe</t>
  </si>
  <si>
    <t>Not sure</t>
  </si>
  <si>
    <t>Getto</t>
  </si>
  <si>
    <t>Old</t>
  </si>
  <si>
    <t xml:space="preserve">Donâ€™t know </t>
  </si>
  <si>
    <t>Nothing</t>
  </si>
  <si>
    <t xml:space="preserve">Flooding </t>
  </si>
  <si>
    <t>Quiet town with little going on</t>
  </si>
  <si>
    <t>Green/blue</t>
  </si>
  <si>
    <t>Water</t>
  </si>
  <si>
    <t xml:space="preserve">Crowded traffic expensive </t>
  </si>
  <si>
    <t xml:space="preserve">Better places to relocate </t>
  </si>
  <si>
    <t xml:space="preserve">Too crowded horrible traffic </t>
  </si>
  <si>
    <t>Nice</t>
  </si>
  <si>
    <t xml:space="preserve">Nice too crowded </t>
  </si>
  <si>
    <t xml:space="preserve">Much to crowded have to pay for beach parking </t>
  </si>
  <si>
    <t>Was wonderful but also to to crowded horrible traffic not enough police</t>
  </si>
  <si>
    <t xml:space="preserve">Never been there </t>
  </si>
  <si>
    <t xml:space="preserve">Feels more low class </t>
  </si>
  <si>
    <t xml:space="preserve">Traffic overcrowded </t>
  </si>
  <si>
    <t>Hopefully growing stops</t>
  </si>
  <si>
    <t xml:space="preserve">Lower speed limits </t>
  </si>
  <si>
    <t>Ok</t>
  </si>
  <si>
    <t xml:space="preserve">None </t>
  </si>
  <si>
    <t xml:space="preserve">Boring </t>
  </si>
  <si>
    <t xml:space="preserve">Canâ€™t think of anything </t>
  </si>
  <si>
    <t>Red</t>
  </si>
  <si>
    <t xml:space="preserve">Too many people and traffic </t>
  </si>
  <si>
    <t>31-40</t>
  </si>
  <si>
    <t>Rural, quant, quiet, tortoise, bird, trees</t>
  </si>
  <si>
    <t xml:space="preserve">Small, growing city </t>
  </si>
  <si>
    <t>Small and quiet. Not a lot to do.</t>
  </si>
  <si>
    <t xml:space="preserve">The environment </t>
  </si>
  <si>
    <t>Nice and tree</t>
  </si>
  <si>
    <t>Utility stability</t>
  </si>
  <si>
    <t xml:space="preserve">Upgrade the streets and utilities </t>
  </si>
  <si>
    <t>Arts and theater</t>
  </si>
  <si>
    <t>Bedroom community, unplanned growth, narrow selections</t>
  </si>
  <si>
    <t>It's a bedroom community that is experiencing explosive growth thanks to Wellen Park, which is a thoughtfully designed and beautifully landscaped walkable community anchored by a gorgeous downtown and an MLB spring training facility. Legacy North Port (not Wellen Park) is a hodgepodge of strip malls and diverse communities with a lack of visual appeal and poor landscaping in many areas.</t>
  </si>
  <si>
    <t>I don't know.</t>
  </si>
  <si>
    <t>Wellen Park.</t>
  </si>
  <si>
    <t>Low income</t>
  </si>
  <si>
    <t>Upscale waterfront town</t>
  </si>
  <si>
    <t>Mammoth metropolis</t>
  </si>
  <si>
    <t>Old-school charm</t>
  </si>
  <si>
    <t>No idea</t>
  </si>
  <si>
    <t>It has Wellen Park - a real gem of a planned community.</t>
  </si>
  <si>
    <t>Overspending by government, who think they have an open checkbook to create all kinds of overpaid positions. Who listens to those podcasts? Waste of money. So much waste throughout the city. Also, lack of coherent look and feel to North Port. Wellen Park and North Port are diametrically opposed places.</t>
  </si>
  <si>
    <t>Responsible growth. Unifying old and new parts of the city.</t>
  </si>
  <si>
    <t>Sidewalks, palm trees, landscaping. Make it look nice.</t>
  </si>
  <si>
    <t>It looks like it was created by a fifth grader.</t>
  </si>
  <si>
    <t>Silliness.</t>
  </si>
  <si>
    <t>They are very bland.</t>
  </si>
  <si>
    <t>Old North Port or New North Port. Wellen Park design nailed it. Take a play out of their book.</t>
  </si>
  <si>
    <t>Old or new North Port. Different animals. New North Port (Wellen): the stadium and downtown Wellen. Old North Port: Nothing comes to mind.</t>
  </si>
  <si>
    <t xml:space="preserve">Do not move here because they mix residential and commercial buildings together </t>
  </si>
  <si>
    <t xml:space="preserve">Disorganized after I explain to them want they do to their residents. </t>
  </si>
  <si>
    <t>That is very difficult, because of the lack of communication with the residents of North Port.</t>
  </si>
  <si>
    <t>If Port Charlotte was on my mind we would have moved there.</t>
  </si>
  <si>
    <t xml:space="preserve">Same response as Port Charlotte </t>
  </si>
  <si>
    <t>Same response as Port Charlotte w</t>
  </si>
  <si>
    <t>We moved to North Port because they kept the residential and commercial property separated. The city sold us out and never advised us of the zoning change. Unfortunately North Port has city officials that don't care about the residents.</t>
  </si>
  <si>
    <t>The city officials are changing zoning and effecting the residents.  They should be planning the infrastructure correctly so it doesn't affect the  local residential homes. The city officials should be picking commercial areas to benefit the residential areas not affect them directly in a negative way.</t>
  </si>
  <si>
    <t xml:space="preserve">Commercial and residential growth </t>
  </si>
  <si>
    <t>We need leaders that actually know how to plan ahead.</t>
  </si>
  <si>
    <t>It doesn't have a unique eye appeal.</t>
  </si>
  <si>
    <t>I just don't care for the layout or the color.</t>
  </si>
  <si>
    <t>The colors need to be more vibrant.</t>
  </si>
  <si>
    <t xml:space="preserve">None that I know of </t>
  </si>
  <si>
    <t xml:space="preserve">Green, yellow, brown and red </t>
  </si>
  <si>
    <t>Trees, water ways and foliage.</t>
  </si>
  <si>
    <t>31+ years</t>
  </si>
  <si>
    <t>Growing, developing, clustered, and disorganization, potentiality, recklessness</t>
  </si>
  <si>
    <t xml:space="preserve">A town with so much potential and a blank slate really to sculpt and work with to develop tastefully, but a real lack of local employment opportunities for the past 30 years.  You'll have to commute outside the city limits for any type of career-oriented line of work if you don't mind the horrendous traffic.  There's a lot of unfortunate destruction of our natural Florida habitat/land at a hastened pace occurring, which made North  Port an attractive place to want to live at one point in time, but that's changing. The town was nicer before Hurricane Ian hit &amp; suddenly, for some unexplained reason, everyone decided to move to North Port.  If you're retired, this might fit the bill.  If you're a younger person with a family, do your research first.  </t>
  </si>
  <si>
    <t>Unfortunately, friends of neighboring cities tell us they've noticed that crime has increased and too many apartment complexes going up everywhere.  Another observation people comment on is there are not a lot of sit-down family style restaurants in North Port, which is definitely needed.</t>
  </si>
  <si>
    <t>Blank slate that allows careful and tasteful development.</t>
  </si>
  <si>
    <t>Bustling, choices</t>
  </si>
  <si>
    <t>Quaint, community</t>
  </si>
  <si>
    <t>Congested, excess</t>
  </si>
  <si>
    <t>Booming, surfeit</t>
  </si>
  <si>
    <t>Have not been there, so don't know.</t>
  </si>
  <si>
    <t xml:space="preserve">Again, was a blank slate that provided a rare opportunity to develop it in an organized and tasteful manner.  </t>
  </si>
  <si>
    <t xml:space="preserve">Lack of local job opportunities.  Lack of family-friendly restaurants (not fast food places).  Managing and addressing safety issues for growing population, i.e., I-75 on and off ramps at Sumter Blvd and Toledo Blade Blvd, dangerous now, lots of accidents, overdue for traffic lights at both exits. </t>
  </si>
  <si>
    <t>Businesses with employment opportunities for locals, like we have with King Plastic and will have if SMH gets built on Sumter.</t>
  </si>
  <si>
    <t>Bob Evans, Denny's, or a family sit-down BBQ restaurant.</t>
  </si>
  <si>
    <t>A growing SW FL city.</t>
  </si>
  <si>
    <t>None.</t>
  </si>
  <si>
    <t>They look good, fine.</t>
  </si>
  <si>
    <t>No.</t>
  </si>
  <si>
    <t>Green and blue</t>
  </si>
  <si>
    <t>Canals, wildlife, trees</t>
  </si>
  <si>
    <t>Ehhh</t>
  </si>
  <si>
    <t xml:space="preserve">Bland </t>
  </si>
  <si>
    <t xml:space="preserve">Not so attractive </t>
  </si>
  <si>
    <t>Large concrete cluster</t>
  </si>
  <si>
    <t xml:space="preserve">Overgrown developer has killed the nature. </t>
  </si>
  <si>
    <t>Wasted time to visit. No entertainment.</t>
  </si>
  <si>
    <t>Traffic.</t>
  </si>
  <si>
    <t>Oklahoma</t>
  </si>
  <si>
    <t>lost city</t>
  </si>
  <si>
    <t>south texas</t>
  </si>
  <si>
    <t>cluster mess</t>
  </si>
  <si>
    <t>nothing</t>
  </si>
  <si>
    <t>Explosion and destruction</t>
  </si>
  <si>
    <t>Government</t>
  </si>
  <si>
    <t>trees and nature. Water</t>
  </si>
  <si>
    <t>It's ok</t>
  </si>
  <si>
    <t>Los of nature</t>
  </si>
  <si>
    <t>Green yellow</t>
  </si>
  <si>
    <t>apartments</t>
  </si>
  <si>
    <t>peaceful, friendly growing   green, special, tropical</t>
  </si>
  <si>
    <t>Quiet, not touriststy and convenient to all you ever need</t>
  </si>
  <si>
    <t xml:space="preserve">Retirement community with little to no nightlife.   Fast food and chain restaurant mecca. </t>
  </si>
  <si>
    <t>Close to the Gulf, yet not a tourist trap in sight.</t>
  </si>
  <si>
    <t>pretty and peaceful</t>
  </si>
  <si>
    <t>quaint and touristy</t>
  </si>
  <si>
    <t xml:space="preserve">expensive and congested </t>
  </si>
  <si>
    <t xml:space="preserve">beautiful and expensive </t>
  </si>
  <si>
    <t>don't know it</t>
  </si>
  <si>
    <t xml:space="preserve">Not so touristy and congested </t>
  </si>
  <si>
    <t xml:space="preserve">Growing traffic and crowded restaurants </t>
  </si>
  <si>
    <t>Entertainment venues</t>
  </si>
  <si>
    <t xml:space="preserve">Activity centers for seniors </t>
  </si>
  <si>
    <t xml:space="preserve">Good as is, don't waste time and money for something with little or no ROI.  The concept of changing image is done by actions not marketing. </t>
  </si>
  <si>
    <t>Fun</t>
  </si>
  <si>
    <t>Fine</t>
  </si>
  <si>
    <t>blue and green</t>
  </si>
  <si>
    <t>green foilage</t>
  </si>
  <si>
    <t>City Employee</t>
  </si>
  <si>
    <t>Poor planning over built apartments- Venice does a better job</t>
  </si>
  <si>
    <t xml:space="preserve">Poorly planed city that has no forethought to what is allowed to be built commercially and resident </t>
  </si>
  <si>
    <t>Ugly city</t>
  </si>
  <si>
    <t>Maybe when smh is built</t>
  </si>
  <si>
    <t>Much better</t>
  </si>
  <si>
    <t xml:space="preserve">Pretty downtown </t>
  </si>
  <si>
    <t xml:space="preserve">Hurricanes damaged </t>
  </si>
  <si>
    <t xml:space="preserve">Lovely </t>
  </si>
  <si>
    <t>Never been</t>
  </si>
  <si>
    <t>Por poor city planning and development dummies approving olans</t>
  </si>
  <si>
    <t>Developing  that is aesthetically pleasing pleasing and not for section 8 housing</t>
  </si>
  <si>
    <t>Hospital</t>
  </si>
  <si>
    <t>Some cosmetics</t>
  </si>
  <si>
    <t>Just ok</t>
  </si>
  <si>
    <t>Awful</t>
  </si>
  <si>
    <t xml:space="preserve">Not sure but look at Naples for examples </t>
  </si>
  <si>
    <t>??</t>
  </si>
  <si>
    <t>over grown, too many big box retailers, streets flooding after a rain storm.</t>
  </si>
  <si>
    <t>Once a bed and breakfast community, now thanks to big government being courted by every developer and big box store corporation, yeahs thats North Port...</t>
  </si>
  <si>
    <t>Just like Port Charlotte, Venice and any other city, same ugly big box stores...</t>
  </si>
  <si>
    <t>Warm Mineral Springs, but y'all cant even get that right...</t>
  </si>
  <si>
    <t>They have car dealers at least North Port hasn't flooded 41 with Mega malls selling cars.</t>
  </si>
  <si>
    <t>Whats up with these stupid questions?  Y'all an English teachers.</t>
  </si>
  <si>
    <t>Read above comments...</t>
  </si>
  <si>
    <t>Who the fvck wrote this?</t>
  </si>
  <si>
    <t>For fvcks sake...</t>
  </si>
  <si>
    <t>If you dont know, drive there.   AInt got time for this...</t>
  </si>
  <si>
    <t xml:space="preserve">Get River Road finished.
</t>
  </si>
  <si>
    <t xml:space="preserve">None, y'all cut down the trees and put up a parking lot.   I thought we were the tree city...
</t>
  </si>
  <si>
    <t>Stop trying to grow your freacking tax bas...</t>
  </si>
  <si>
    <t>whatever.   Go ahead and hire your friends company to design a new logo</t>
  </si>
  <si>
    <t xml:space="preserve">Go ask a Physcologist
</t>
  </si>
  <si>
    <t>FVCK&gt;&gt;&gt;&gt;&gt;&gt;&gt;&gt;.........</t>
  </si>
  <si>
    <t>Gotdamn, y'all ask the stupidest question.   Get on face book and read the negative reviews...</t>
  </si>
  <si>
    <t>FVCK&gt;&gt;&gt;&gt;&gt;&gt;&gt;&gt;&gt;......................................................</t>
  </si>
  <si>
    <t>The government standing behind the tax payer getting fucked in the ASS....</t>
  </si>
  <si>
    <t>Open space</t>
  </si>
  <si>
    <t>Small town with open space</t>
  </si>
  <si>
    <t>Probably nothing</t>
  </si>
  <si>
    <t>Larger, older town</t>
  </si>
  <si>
    <t>Small town</t>
  </si>
  <si>
    <t>By the water, too many people</t>
  </si>
  <si>
    <t>quiet vintage</t>
  </si>
  <si>
    <t>Government too big, making a small city into something we do not want.  Police cheif over spending.  City councel influenced by money and politics</t>
  </si>
  <si>
    <t>The need to stop</t>
  </si>
  <si>
    <t>Term limits to city councel</t>
  </si>
  <si>
    <t>Leave it alone.  Who ever is thinking this up to change has too much time with nothing to do.  Dumb idea to change.  Again, just wasting money.</t>
  </si>
  <si>
    <t>Leave it alone</t>
  </si>
  <si>
    <t>LEAVE IT ALONE!</t>
  </si>
  <si>
    <t xml:space="preserve">Adjectives:  Safe.  Friendly.   Clean             Noun:  Police presence.   People.     Shopping centers </t>
  </si>
  <si>
    <t>North Port  is a vibrant community. We are close to the Gulf of America and Port Charlotte Harbor. The people are diverse and friendly. Most residence are over 50. We have a strong police presence in North Port. There are many shopping centers and the  wildlife is plentiful.  Our community houses many community centers and a beautiful aquatic center.
Safety is a priority. There are many places of worship.</t>
  </si>
  <si>
    <t>People are friendly and there is ample shopping available. Itâ€™s far enough from the bigger cities.</t>
  </si>
  <si>
    <t xml:space="preserve">Itâ€™s diverse people </t>
  </si>
  <si>
    <t xml:space="preserve">Crowded roads </t>
  </si>
  <si>
    <t>Quaint beautiful area</t>
  </si>
  <si>
    <t>I am not familiar with the Fort Myers area.</t>
  </si>
  <si>
    <t>Absolutely beautiful and welcoming. Close to the beaches.</t>
  </si>
  <si>
    <t>Iâ€™m not familiar with that area</t>
  </si>
  <si>
    <t>North Port is a smaller community that is growing in size.</t>
  </si>
  <si>
    <t>Building houses and apartment buildings. We are running out of land and the wildlife has nowhere to go. We need to preserve our natural resources.</t>
  </si>
  <si>
    <t>Jobs</t>
  </si>
  <si>
    <t>Bands, entertainment  in our area on the green. Music brings people together.</t>
  </si>
  <si>
    <t xml:space="preserve">Friendly and inviting </t>
  </si>
  <si>
    <t xml:space="preserve">Friendlyâ€¦..welcoming </t>
  </si>
  <si>
    <t>Okâ€¦.. The colors could be more vibrant.</t>
  </si>
  <si>
    <t>Green</t>
  </si>
  <si>
    <t xml:space="preserve">Palm trees and sunshine </t>
  </si>
  <si>
    <t>Clean Protected Mature friendly thriving professional</t>
  </si>
  <si>
    <t xml:space="preserve">Great family activities. Professional government, police, fire departments. Excellent medical facilities </t>
  </si>
  <si>
    <t>N/A</t>
  </si>
  <si>
    <t>Accessibility to all needs</t>
  </si>
  <si>
    <t>Crowded.  Impersonable</t>
  </si>
  <si>
    <t>Airy. History</t>
  </si>
  <si>
    <t>Sprawling.  Old</t>
  </si>
  <si>
    <t>Enthusiastic.  Quaint</t>
  </si>
  <si>
    <t>Smaller. No visible harbor to define the city</t>
  </si>
  <si>
    <t>Expansion. Access to water ways, beach.</t>
  </si>
  <si>
    <t xml:space="preserve">Medical. Proper growth of Warm Mineral
Springs. </t>
  </si>
  <si>
    <t>Plantings on Rte 41 and along major roads</t>
  </si>
  <si>
    <t>Too dark. Too â€œhardâ€ is that a river or broken heart!</t>
  </si>
  <si>
    <t>Just another FL town</t>
  </si>
  <si>
    <t xml:space="preserve">Must be upbeat. </t>
  </si>
  <si>
    <t>Blue</t>
  </si>
  <si>
    <t>Alligators . Fabulous clouds</t>
  </si>
  <si>
    <t xml:space="preserve">Clean, relative safe, </t>
  </si>
  <si>
    <t>A town for middle class working people who most of the time drive and serve Port Charlotte and North to Sarasota.  Lacking in jobs requiring residents to drive outside of city limits. To passive in allowing neighboring towns to get the restaurants, national chain stores, hospital and medical facilities.</t>
  </si>
  <si>
    <t>Same response as above</t>
  </si>
  <si>
    <t>Land mass, more affordable then most Sarasota County towns.</t>
  </si>
  <si>
    <t>More aggressive in bringing business to their town</t>
  </si>
  <si>
    <t>Far to populated, aggressive in attracting business</t>
  </si>
  <si>
    <t>Much, much more aggressive in attracting business both retail and businesses.</t>
  </si>
  <si>
    <t>N/a</t>
  </si>
  <si>
    <t>Clean, neat but lacking in much of the amenities listed under towns listed above.</t>
  </si>
  <si>
    <t>How to grow the huge city limits yet keep the tax base low. North Port is like many of the other towns that want to tax and spend with the latest example being the new police station estimated to be much more then other facilities in other towns. The voters told North Port in the poles they want discipline is spending.</t>
  </si>
  <si>
    <t>Grow the job base, allow more diverse businesses to build in North Port other then auto part stores, car washes, and gas stations.</t>
  </si>
  <si>
    <t>Na</t>
  </si>
  <si>
    <t>No thoughts</t>
  </si>
  <si>
    <t>No emotiins</t>
  </si>
  <si>
    <t>No recall</t>
  </si>
  <si>
    <t>???</t>
  </si>
  <si>
    <t>Boring oppressive unfriendly. Rednecks</t>
  </si>
  <si>
    <t>A Bedroom community with no jobs and oppressive police and city ordinances.  Full of unfriendly uneducated rednecks. Too much beauracracy and try to force really expensive police stations on taxpayers.</t>
  </si>
  <si>
    <t xml:space="preserve">Boring, </t>
  </si>
  <si>
    <t>Nature and lots of birds</t>
  </si>
  <si>
    <t>Shopping</t>
  </si>
  <si>
    <t>Beautiful waterfront</t>
  </si>
  <si>
    <t>Distant city</t>
  </si>
  <si>
    <t>Cute town</t>
  </si>
  <si>
    <t>Nothing to do here.  Too many police here</t>
  </si>
  <si>
    <t>Too much spending on police related items.  Too much development of the same houses and storage centers.</t>
  </si>
  <si>
    <t>Lower cost housing.  More good jobs</t>
  </si>
  <si>
    <t>Parks</t>
  </si>
  <si>
    <t>Who cares about a town logo?  Why spend money on marketing?</t>
  </si>
  <si>
    <t>Angry at marketers spinning a feeling.  Why is a town a "Brand"?  Ridiculous.</t>
  </si>
  <si>
    <t>Gestapo everywhere</t>
  </si>
  <si>
    <t>Friendly People, Quiet Neighborhoods, Great Parks</t>
  </si>
  <si>
    <t>A great Community Thats easy to navigate with close access to airports, beaches, shopping and Events</t>
  </si>
  <si>
    <t>Wouldnâ€™t know ask them</t>
  </si>
  <si>
    <t>Parks and Recreation</t>
  </si>
  <si>
    <t>Heavy Traffic</t>
  </si>
  <si>
    <t>Local airport, fun town</t>
  </si>
  <si>
    <t>Too Big</t>
  </si>
  <si>
    <t>Congested Community</t>
  </si>
  <si>
    <t>Rural trailer park</t>
  </si>
  <si>
    <t>North Port is a larger area by size and offers so many different types of living options.  It has the best all around options with its parks for a place that is not directly on the Gulf.  Itâ€™s the Parks and rural spaces that give you that rural feel.  But if you want to head to the beaches itâ€™s literally just down the road.</t>
  </si>
  <si>
    <t>Overgrowth</t>
  </si>
  <si>
    <t xml:space="preserve">Hospital </t>
  </si>
  <si>
    <t xml:space="preserve">No trees ðŸŒ´ ðŸŒ² ðŸŒ³ </t>
  </si>
  <si>
    <t>Fun Font - Sunshine and the Myakka</t>
  </si>
  <si>
    <t>Itâ€™s Blue</t>
  </si>
  <si>
    <t>Canâ€™t recall any other logos</t>
  </si>
  <si>
    <t xml:space="preserve">Green </t>
  </si>
  <si>
    <t>Trees</t>
  </si>
  <si>
    <t>Friendly, busy, caring, active</t>
  </si>
  <si>
    <t>Great place to live!</t>
  </si>
  <si>
    <t>The residents</t>
  </si>
  <si>
    <t>active, busy</t>
  </si>
  <si>
    <t>beautiful, water</t>
  </si>
  <si>
    <t>Beautiful, water</t>
  </si>
  <si>
    <t>Beautiful, Water</t>
  </si>
  <si>
    <t>Great home community feel</t>
  </si>
  <si>
    <t>Remain affordable</t>
  </si>
  <si>
    <t>more homes built</t>
  </si>
  <si>
    <t>parks</t>
  </si>
  <si>
    <t>Friendly</t>
  </si>
  <si>
    <t>fun</t>
  </si>
  <si>
    <t>Red white blue</t>
  </si>
  <si>
    <t>friendly people</t>
  </si>
  <si>
    <t>Friendly, growing, youthful, community, nature, parks</t>
  </si>
  <si>
    <t>Rapidly growing City trying to find a balance between development and natural areas, known for family friendly environment, excellent schools, safe neighborhoods and strong parks presence.</t>
  </si>
  <si>
    <t>Low to middle income, non-professional, underdeveloped, noncoastal</t>
  </si>
  <si>
    <t>natural environment</t>
  </si>
  <si>
    <t>relaxed, unincorporated</t>
  </si>
  <si>
    <t>vibrant, walkable</t>
  </si>
  <si>
    <t>crowded, beaches</t>
  </si>
  <si>
    <t>old, historic</t>
  </si>
  <si>
    <t>busy, fishing</t>
  </si>
  <si>
    <t>Younger age group, untapped opportunity, not landlocked</t>
  </si>
  <si>
    <t xml:space="preserve">Preservation of natural areas to protect wildlife, establishing parameters for growth, </t>
  </si>
  <si>
    <t>Higher quality restaurants, health care industry, tech schools</t>
  </si>
  <si>
    <t xml:space="preserve">A singular downtown area with plaza, outdoor shopping, non-chain restaurants, ice rink, convention center, expand technical school </t>
  </si>
  <si>
    <t xml:space="preserve">Not reflective of City, waterway or trail, primitive </t>
  </si>
  <si>
    <t>Nothing particular</t>
  </si>
  <si>
    <t>Basic</t>
  </si>
  <si>
    <t>Most FL logos have sun</t>
  </si>
  <si>
    <t>Gopher tortoise, heron, green space, trees, canals</t>
  </si>
  <si>
    <t>Newer community, evolving infrastructure, community servicing-focused</t>
  </si>
  <si>
    <t>A newer community with growing business and resident infrastructure bringing the best in modern living services while retaining that Florida relaxed style.</t>
  </si>
  <si>
    <t>Spreadout!</t>
  </si>
  <si>
    <t>Community services</t>
  </si>
  <si>
    <t>Old town</t>
  </si>
  <si>
    <t>Older town</t>
  </si>
  <si>
    <t>Crime capitol</t>
  </si>
  <si>
    <t>Hugh-rent elites</t>
  </si>
  <si>
    <t>Don't Know</t>
  </si>
  <si>
    <t>Newer or equivalent</t>
  </si>
  <si>
    <t>City water expansion to unnerved area requiring expensive ground well treatment systems</t>
  </si>
  <si>
    <t>Expansion of city water services if initiated.</t>
  </si>
  <si>
    <t>Expanded city water</t>
  </si>
  <si>
    <t>Excellent</t>
  </si>
  <si>
    <t>A destination</t>
  </si>
  <si>
    <t>No color is BORING</t>
  </si>
  <si>
    <t>Sunrise is on target</t>
  </si>
  <si>
    <t xml:space="preserve">Trashy. Disrespected. Noisy. </t>
  </si>
  <si>
    <t xml:space="preserve">Potential. Trashy. Noisy. </t>
  </si>
  <si>
    <t xml:space="preserve">Trashy. Noisy. Littered. </t>
  </si>
  <si>
    <t>Natural landâ€™s beauty.</t>
  </si>
  <si>
    <t xml:space="preserve">Ratty port town. </t>
  </si>
  <si>
    <t xml:space="preserve">Clean. </t>
  </si>
  <si>
    <t xml:space="preserve">Trashy. </t>
  </si>
  <si>
    <t>Affluent.</t>
  </si>
  <si>
    <t xml:space="preserve">No description. </t>
  </si>
  <si>
    <t xml:space="preserve">NP could top them all if development and management is done thoughtfully, and with taste. </t>
  </si>
  <si>
    <t xml:space="preserve">Tasteful and intelligent development done with fiscal responsibility with a balanced budget. Proper community standards that are consistently upheld. </t>
  </si>
  <si>
    <t>A balance of quality, residential and commercial development that makes sense.</t>
  </si>
  <si>
    <t>Strict ordinances to deal with very loud auto and truck exhaust noise and excessive speeding. Heavy fines for the large number of residents that use our residential streets as their garbage bins.</t>
  </si>
  <si>
    <t xml:space="preserve">Just copy Wellen Park look and feel. </t>
  </si>
  <si>
    <t>Taste and refinement versus NASCAR.</t>
  </si>
  <si>
    <t xml:space="preserve">Ok. </t>
  </si>
  <si>
    <t xml:space="preserve">Blues and greens. </t>
  </si>
  <si>
    <t>Litter</t>
  </si>
  <si>
    <t xml:space="preserve">Crowded, busy, non-descript. Central, growth, plazas </t>
  </si>
  <si>
    <t xml:space="preserve">A town between Sarasota and fort Myersâ€™s that has nothing significant except a good golf course (Heron creek) but 1\2 drive to activities and attractionâ€™s. </t>
  </si>
  <si>
    <t xml:space="preserve">An affordable over-built town close to everything. </t>
  </si>
  <si>
    <t xml:space="preserve">People who care. </t>
  </si>
  <si>
    <t>Sleepy and seaside</t>
  </si>
  <si>
    <t xml:space="preserve">Iâ€™m not familiar with Punta Gorda  enough to describe. </t>
  </si>
  <si>
    <t>Diversified</t>
  </si>
  <si>
    <t>Artsy</t>
  </si>
  <si>
    <t>Never been there</t>
  </si>
  <si>
    <t xml:space="preserve">Its initial draw for us was affordability </t>
  </si>
  <si>
    <t>Overbuilding causing loss of nature</t>
  </si>
  <si>
    <t>Embrace what nature is left and protect it</t>
  </si>
  <si>
    <t xml:space="preserve">Quality healthy restaurants </t>
  </si>
  <si>
    <t xml:space="preserve">Unremarkable needs sprucing up. </t>
  </si>
  <si>
    <t>Logo is fine</t>
  </si>
  <si>
    <t>Green blue</t>
  </si>
  <si>
    <t>Birds</t>
  </si>
  <si>
    <t xml:space="preserve">Clean </t>
  </si>
  <si>
    <t>Floridas secret</t>
  </si>
  <si>
    <t xml:space="preserve">Unknown </t>
  </si>
  <si>
    <t xml:space="preserve">Community </t>
  </si>
  <si>
    <t>Donâ€™t know</t>
  </si>
  <si>
    <t xml:space="preserve">To many people and traffic </t>
  </si>
  <si>
    <t>Italian</t>
  </si>
  <si>
    <t xml:space="preserve">Less people congestion </t>
  </si>
  <si>
    <t xml:space="preserve">Flooding and congestion traffic </t>
  </si>
  <si>
    <t xml:space="preserve">Restricting large developments </t>
  </si>
  <si>
    <t>Wheres the port of north port ?</t>
  </si>
  <si>
    <t>Never thought about it. Neutral</t>
  </si>
  <si>
    <t>Unkown</t>
  </si>
  <si>
    <t xml:space="preserve">North port is growing to fast to many apartments used to have a nice small town feel </t>
  </si>
  <si>
    <t xml:space="preserve">A city next to Venice where you used to get more for your money when it came to buying a house </t>
  </si>
  <si>
    <t xml:space="preserve">Constantly growing </t>
  </si>
  <si>
    <t xml:space="preserve">Itâ€™s senior citizens </t>
  </si>
  <si>
    <t xml:space="preserve">Older run down </t>
  </si>
  <si>
    <t xml:space="preserve">Nice downtown good restaurants </t>
  </si>
  <si>
    <t xml:space="preserve">Never been </t>
  </si>
  <si>
    <t xml:space="preserve">Nice beeches good restaurants </t>
  </si>
  <si>
    <t xml:space="preserve">We have a lot more land and seem determined to fill it up </t>
  </si>
  <si>
    <t xml:space="preserve">High property taxes traffic is getting worse </t>
  </si>
  <si>
    <t xml:space="preserve">Would be nice to have more hotels off the exits </t>
  </si>
  <si>
    <t xml:space="preserve">A nice downtown area would be nice with some family owned restaurants </t>
  </si>
  <si>
    <t xml:space="preserve">Plain Jane </t>
  </si>
  <si>
    <t xml:space="preserve">Donâ€™t care </t>
  </si>
  <si>
    <t xml:space="preserve">Off road vehicles speeding up and down the streets of my neighborhood </t>
  </si>
  <si>
    <t>Corrupt, incompetent, out of control growth</t>
  </si>
  <si>
    <t>Crap</t>
  </si>
  <si>
    <t>Shit</t>
  </si>
  <si>
    <t>Rwsidents</t>
  </si>
  <si>
    <t>Shittier</t>
  </si>
  <si>
    <t>Pretty</t>
  </si>
  <si>
    <t>Busy</t>
  </si>
  <si>
    <t>Beautiful</t>
  </si>
  <si>
    <t>North Port is controlled by the developers and has control of the North Port City Governement</t>
  </si>
  <si>
    <t xml:space="preserve">Too much growth too fast. Infrastructure. </t>
  </si>
  <si>
    <t>We donâ€™t need any more growth</t>
  </si>
  <si>
    <t xml:space="preserve">Electing the mayor. </t>
  </si>
  <si>
    <t>Over crowded</t>
  </si>
  <si>
    <t>Disgust</t>
  </si>
  <si>
    <t xml:space="preserve">You could put lipstick on a pig and itâ€™s still a pig. </t>
  </si>
  <si>
    <t xml:space="preserve">Brown. For shit. </t>
  </si>
  <si>
    <t xml:space="preserve">Growing, clean, quiet, </t>
  </si>
  <si>
    <t>Waterpark</t>
  </si>
  <si>
    <t>Crowded</t>
  </si>
  <si>
    <t>We are not over built yet.</t>
  </si>
  <si>
    <t>The SMH hospital thatâ€™s coming in 2028</t>
  </si>
  <si>
    <t>A movie theater</t>
  </si>
  <si>
    <t>Safe clean boring</t>
  </si>
  <si>
    <t>A commuter town growing pains</t>
  </si>
  <si>
    <t>Look down on</t>
  </si>
  <si>
    <t>Residents</t>
  </si>
  <si>
    <t>Sprawl</t>
  </si>
  <si>
    <t>Activity Waterfront main st</t>
  </si>
  <si>
    <t>Cosmopolitan beaches nightlife</t>
  </si>
  <si>
    <t>Sharktooth beaches main st</t>
  </si>
  <si>
    <t xml:space="preserve">North Port..lack of main st, nightlife lack of good paying jobs </t>
  </si>
  <si>
    <t>Keep up infrastructure with growth. Lack of affordable jobs</t>
  </si>
  <si>
    <t xml:space="preserve">Better jobs and infrastructure </t>
  </si>
  <si>
    <t>Bland</t>
  </si>
  <si>
    <t>Overpopulated, mismanaged and home</t>
  </si>
  <si>
    <t>Growing too rapidly</t>
  </si>
  <si>
    <t>Good police presence</t>
  </si>
  <si>
    <t>Better controlled</t>
  </si>
  <si>
    <t>Beautiful downtown</t>
  </si>
  <si>
    <t>Crazy traffic</t>
  </si>
  <si>
    <t xml:space="preserve">Beautiful downtown </t>
  </si>
  <si>
    <t xml:space="preserve">No downtown. No decent restaurants </t>
  </si>
  <si>
    <t xml:space="preserve">Rapid growth. Traffic. Water drainage. Overbuilding. </t>
  </si>
  <si>
    <t>Space</t>
  </si>
  <si>
    <t>Decent restaurants and downtown area</t>
  </si>
  <si>
    <t xml:space="preserve">Not interested </t>
  </si>
  <si>
    <t>Reasonable and ghetto</t>
  </si>
  <si>
    <t>Full of familyâ€™s but lots of run down properties. And likely to flood.</t>
  </si>
  <si>
    <t>My dog sitters donâ€™t feel safe in North Port due to the amount of homes that arenâ€™t cared for.</t>
  </si>
  <si>
    <t>The youth that lives here</t>
  </si>
  <si>
    <t xml:space="preserve">Hillbilly </t>
  </si>
  <si>
    <t>Relaxing</t>
  </si>
  <si>
    <t xml:space="preserve">Adventure </t>
  </si>
  <si>
    <t xml:space="preserve">Locally owned restaurants and cleanliness </t>
  </si>
  <si>
    <t xml:space="preserve">Space station </t>
  </si>
  <si>
    <t>We are similar to PC. I grew up in Venice and want to go back. The houses are more cared for and better mom pop businesses.</t>
  </si>
  <si>
    <t xml:space="preserve">Flooding and over building. </t>
  </si>
  <si>
    <t>Hold homeowners accountable to care for there properties and things would look so much nicer in town.</t>
  </si>
  <si>
    <t xml:space="preserve">Mom and pop shops </t>
  </si>
  <si>
    <t>Itâ€™s okay. Simple and clean.</t>
  </si>
  <si>
    <t>Not mucb</t>
  </si>
  <si>
    <t>I like the blue and white</t>
  </si>
  <si>
    <t xml:space="preserve">Green because of the woods </t>
  </si>
  <si>
    <t>Woods</t>
  </si>
  <si>
    <t xml:space="preserve">Unstimulating.  Few restaurant selections.   Negligible shopping </t>
  </si>
  <si>
    <t>Boring</t>
  </si>
  <si>
    <t xml:space="preserve">Fairly affordable </t>
  </si>
  <si>
    <t>Boring city</t>
  </si>
  <si>
    <t>Fun coty</t>
  </si>
  <si>
    <t>Beautiful beaches</t>
  </si>
  <si>
    <t xml:space="preserve">Quaint town </t>
  </si>
  <si>
    <t xml:space="preserve">North Port has nothing to offer as far as a good food selection or nightlife. </t>
  </si>
  <si>
    <t xml:space="preserve">Nowhere to go. Must drive to surrounding cities </t>
  </si>
  <si>
    <t>A lot of available land</t>
  </si>
  <si>
    <t>More restaurants!</t>
  </si>
  <si>
    <t xml:space="preserve">Not as well maintained </t>
  </si>
  <si>
    <t xml:space="preserve">Storage facilities and junked up yards and landscaping </t>
  </si>
  <si>
    <t xml:space="preserve">Growing, Safe, Busy, Appealing,  Active, Community  </t>
  </si>
  <si>
    <t xml:space="preserve">Community only 12 miles from the shore, neighboring Venice. Has Atlanta Braves Training Stadium, playgrounds,  water park, splash pad,and canals we kayak in. 90+K population and growing </t>
  </si>
  <si>
    <t>I have no idea.</t>
  </si>
  <si>
    <t xml:space="preserve">The ability to purchase a newer home in the competitive market. </t>
  </si>
  <si>
    <t xml:space="preserve">Entertaining,  Busy </t>
  </si>
  <si>
    <t xml:space="preserve">Picturesque,  vacation </t>
  </si>
  <si>
    <t xml:space="preserve">Busy,  Commercial </t>
  </si>
  <si>
    <t>Busy, quaint</t>
  </si>
  <si>
    <t>No clue</t>
  </si>
  <si>
    <t>More Modern, fewer retail stores, crappy parking lots, few restaurants,  no City Center</t>
  </si>
  <si>
    <t xml:space="preserve">Keeping the residents happy LOL! Bringing in commercial businesses </t>
  </si>
  <si>
    <t>Commercial businesses, restaurants, Bars or Taverns..</t>
  </si>
  <si>
    <t>Restaurants, Bars or Taverns, Skate Park</t>
  </si>
  <si>
    <t>Royal Blue and Yellow</t>
  </si>
  <si>
    <t xml:space="preserve">Residential streets </t>
  </si>
  <si>
    <t xml:space="preserve">Residential, </t>
  </si>
  <si>
    <t>Between Sarasota and Ft Myers
Near 3 -4 airports and near several beaches</t>
  </si>
  <si>
    <t xml:space="preserve">Residential </t>
  </si>
  <si>
    <t xml:space="preserve">Estates and gated communities.  </t>
  </si>
  <si>
    <t>Restaurants, Shopping</t>
  </si>
  <si>
    <t>Restaurants on the water</t>
  </si>
  <si>
    <t>Beach, shopping</t>
  </si>
  <si>
    <t xml:space="preserve">Downtown quaint shops </t>
  </si>
  <si>
    <t xml:space="preserve">Lack of restaurants and shopping </t>
  </si>
  <si>
    <t>Need more business, restaurants and ahopping</t>
  </si>
  <si>
    <t>No more apartments</t>
  </si>
  <si>
    <t xml:space="preserve">More parks with trails and indoor pickle ball courts </t>
  </si>
  <si>
    <t>Trails to the sunny place</t>
  </si>
  <si>
    <t xml:space="preserve">Blue and green </t>
  </si>
  <si>
    <t>Homes</t>
  </si>
  <si>
    <t xml:space="preserve">Noisy, congested, unsatisfied </t>
  </si>
  <si>
    <t>A once cozy community that is growing way too fast</t>
  </si>
  <si>
    <t>Expensive, inconvenient lacking in amenities and restaurants.  All we have are gasoline stations, pharmacies and fast food.</t>
  </si>
  <si>
    <t>Itâ€™s fire and EMS teams</t>
  </si>
  <si>
    <t xml:space="preserve">Congested community </t>
  </si>
  <si>
    <t xml:space="preserve">Expensive </t>
  </si>
  <si>
    <t>To far away to care</t>
  </si>
  <si>
    <t xml:space="preserve">Very expensive </t>
  </si>
  <si>
    <t>Snooty</t>
  </si>
  <si>
    <t>We act like we are equal to them but we fall short.  There are no real jobs here and no real restaurants.  The cost of living is too high and keeps rising!</t>
  </si>
  <si>
    <t>Noise pollution.  Too many trucks, and loud turbo diesel pickups and too many sports cars without mufflers.
Lack of mid priced restaurants.  Too many fast food places that are all the same.
Too much growth and construction at the same time.</t>
  </si>
  <si>
    <t>Get rid of that vacant lot on the Conor where Wendyâ€™s used to be.  Tear it down and start over.</t>
  </si>
  <si>
    <t>Texas Roadhouse or a  Red Robin.</t>
  </si>
  <si>
    <t>A little dated but was one of the first inviting things we saw and admired when we moved here.</t>
  </si>
  <si>
    <t>Feeling of being welcomed and home.</t>
  </si>
  <si>
    <t>Needs a refresh but nothing crazy!</t>
  </si>
  <si>
    <t>Vibrant sunset colors</t>
  </si>
  <si>
    <t>Construction signs</t>
  </si>
  <si>
    <t>Busy, growing, home</t>
  </si>
  <si>
    <t xml:space="preserve">A city that is growing, but nothing to do really. Lots of pizza &amp; Chinese but no where really nice to sit &amp; eat. </t>
  </si>
  <si>
    <t xml:space="preserve">A city that is growing very quickly </t>
  </si>
  <si>
    <t>Itâ€™s police &amp; fire departments they are outstanding</t>
  </si>
  <si>
    <t>Growing, neighbor</t>
  </si>
  <si>
    <t xml:space="preserve">Pricey, </t>
  </si>
  <si>
    <t xml:space="preserve">Too far to care </t>
  </si>
  <si>
    <t>Entertaining, beach</t>
  </si>
  <si>
    <t>North Port is a residential area that is full of doctors offices and small restaurants and a few businesses. Other places have things to go or activities NP does not</t>
  </si>
  <si>
    <t xml:space="preserve">Building too many apartments </t>
  </si>
  <si>
    <t>Adding things to do or see. The aquatic center is ok but most people have pools. We need a nice place for family fun.. mini golf, movie theater, go carts, painting place, game room, nice sit down restaurants like Texas Roadhouse, Olive Garden, Red Robin etc.. We have Applebees but thatâ€™s about itâ€¦</t>
  </si>
  <si>
    <t xml:space="preserve">Adding activities or family friendly restaurants </t>
  </si>
  <si>
    <t>I like it</t>
  </si>
  <si>
    <t>Kinda nland</t>
  </si>
  <si>
    <t>Sunset colors, red, orange, yellow, bright blue, teal, pink and putple</t>
  </si>
  <si>
    <t xml:space="preserve">Lately, only apartments being built </t>
  </si>
  <si>
    <t xml:space="preserve">Growing, struggling, over taxation            Traffic, infrastructure, population </t>
  </si>
  <si>
    <t xml:space="preserve">Growing way too fast, hundreds of homes being built (but not finished or sold), property taxes are outrageous and forcing retired people to sell their dream home. We were were owner/builder and do not have much of a mortgage because of the sweat equity. It seems to be the opinion of the residents that the local government is not transparent, but self serving and not listening to their constituents or Governor DeSantis of great ideas to make living in North Port much more affordable for residents.  Paying $20,000 in impact fees AND then another $6000 a year for property taxes is insane. North Port has building permits being issued almost monthly for the last 4 years totaling $55,000,000 in valueâ€¦..thatâ€™s a LOT of property taxes being paid, hard to believe the city canâ€™t lower the millage rate as the amount of taxes that will be received will continue to grow as those building permits become COs. 
Also there are MANY residential areas that have only one major road that they can use to get out of their area. After Ian, the roads all snake back into each other and it took 3 hours to get onto chamberlain and travel a few blocks to Price. If there were true evacuations ordered, hundreds of people would not make it out as there is only one road that the whole subdivision can use to get to larger roadways. </t>
  </si>
  <si>
    <t xml:space="preserve">Growing too fast,  lots of criminal activity, too expensive to live, poor infrastructure </t>
  </si>
  <si>
    <t>Dirty, crime</t>
  </si>
  <si>
    <t xml:space="preserve">Wealthy, great places to hang out </t>
  </si>
  <si>
    <t>Fun, downtown</t>
  </si>
  <si>
    <t xml:space="preserve">I am not familiar with Fort Meyers's or Port St. Lucie.  Punta Gorda and Venice have downtown area with shops and restaurants and bars where you can go during the day or at night and be entertained, dance, hang out with friends. Both of them have great energy and atmosphere.  Port Charlotte has better restaurants than North Port. Port Charlotte has homeless people very visible and their strip malls and store fronts are not maintained very well. North Port businesses seem to maintain their properties better. </t>
  </si>
  <si>
    <t xml:space="preserve">Growing way too fast, cost of living (rent and property taxes) are too high. The cost of all groceries have tripled and so theoretically the amount of sales tax we are paying is 3 times the amount of years prior.  The roads are not able to handle the amount of daily traffic for commuters out of north port. There needs to be more freeway entrances and they shouldnâ€™t be travelling â€œacrossâ€ oncoming traffic.  When a crash occurs between exit 191 and exit 170â€¦.hundreds of cars have to be detoured at exit 179. What a cluster!!!! It took 30 minutes to drive the mile home. The infrastructure needs to be improved quickly. </t>
  </si>
  <si>
    <t xml:space="preserve">Certainly  NOT storage units, car washes or coffee shops. </t>
  </si>
  <si>
    <t xml:space="preserve">An area that could be a downtown for restaurants, boutiques, bars and fun places for families and older folks to congregate. </t>
  </si>
  <si>
    <t xml:space="preserve">sloppy, the letters of  Florida should be closer together. Not really liking the sunrise or is that a sunset? </t>
  </si>
  <si>
    <t xml:space="preserve">Just kind of a â€œehâ€.  There has to be something better. </t>
  </si>
  <si>
    <t xml:space="preserve">Boring. </t>
  </si>
  <si>
    <t xml:space="preserve">Green, blue, yellow, orange </t>
  </si>
  <si>
    <t>Lack of events</t>
  </si>
  <si>
    <t>Busy middle class neighborhoods</t>
  </si>
  <si>
    <t xml:space="preserve">Crowded </t>
  </si>
  <si>
    <t>Not enough planned activites</t>
  </si>
  <si>
    <t>Overcrowding and taxes</t>
  </si>
  <si>
    <t>Business</t>
  </si>
  <si>
    <t xml:space="preserve">A modern downtown </t>
  </si>
  <si>
    <t>Dumb</t>
  </si>
  <si>
    <t>No emotions. Poor graphic design</t>
  </si>
  <si>
    <t>Blue green</t>
  </si>
  <si>
    <t>Too many duplications</t>
  </si>
  <si>
    <t>Unthinking building. Too many car washes fast food and no clothing stores. No thought is given when building businÃ¨sses</t>
  </si>
  <si>
    <t>No trees or grass. Just unnecessary stores</t>
  </si>
  <si>
    <t>Island walk</t>
  </si>
  <si>
    <t>Unknown</t>
  </si>
  <si>
    <t>More necessary stores and nice restaurants</t>
  </si>
  <si>
    <t xml:space="preserve">Think of what establishments are necessary instead of having to drive to Sarasota to shop. </t>
  </si>
  <si>
    <t>Open affordable restaurants. Not fast food; that's all that northport has. A shopping mall would be ideal</t>
  </si>
  <si>
    <t>Dull</t>
  </si>
  <si>
    <t>Boredom</t>
  </si>
  <si>
    <t>No variety</t>
  </si>
  <si>
    <t>Sky sun trees</t>
  </si>
  <si>
    <t>We are interested in moving forward. Yet every city mentioned above have an Arts Center. Yet North Port has no interest in supporting artistic endeavors.</t>
  </si>
  <si>
    <t>Flood prone,over crowded,too many junk food restaurants</t>
  </si>
  <si>
    <t>Used to be peaceful and easy to navigate at one time no longer such</t>
  </si>
  <si>
    <t>Growing too much</t>
  </si>
  <si>
    <t>Blue ridge lake</t>
  </si>
  <si>
    <t>Flooded</t>
  </si>
  <si>
    <t>Too crowded and expensive</t>
  </si>
  <si>
    <t>Old population</t>
  </si>
  <si>
    <t xml:space="preserve">Bit better </t>
  </si>
  <si>
    <t>Over crowded streets</t>
  </si>
  <si>
    <t>Health related grocery stores</t>
  </si>
  <si>
    <t>Stop over building</t>
  </si>
  <si>
    <t>Lighting capital</t>
  </si>
  <si>
    <t>Black outs</t>
  </si>
  <si>
    <t>Visitor</t>
  </si>
  <si>
    <t>Bedroom Community, Trees, Growing</t>
  </si>
  <si>
    <t xml:space="preserve">An expanse of housing, both HOA and unencumbered, and open lots and spaces; clean industries and services; far enough from large metropolises to be unburdened by urban sprawl. </t>
  </si>
  <si>
    <t>Quiet with most amenities offered.</t>
  </si>
  <si>
    <t>The parks</t>
  </si>
  <si>
    <t>Behind the times</t>
  </si>
  <si>
    <t>Picturesque Gulf village</t>
  </si>
  <si>
    <t>Urban sprawl</t>
  </si>
  <si>
    <t>North Port's little sister</t>
  </si>
  <si>
    <t>Overcrowded.</t>
  </si>
  <si>
    <t>Quiet and not yet overcrowded.</t>
  </si>
  <si>
    <t>Too many apartments being added - needs to slow down.</t>
  </si>
  <si>
    <t>Using the 'Badlands' (east of Atwater, Yorkshire/Raintree north of I-75) as an outdoor-oriented attraction for residents and visitors (add a gun range, off-road/4x4 pathways, etc.)</t>
  </si>
  <si>
    <t>A gun range as it would be great to exercise our 2nd Amendment rights without traveling miles away.</t>
  </si>
  <si>
    <t>Kitchy.</t>
  </si>
  <si>
    <t>Needs updated to a more professional logo.</t>
  </si>
  <si>
    <t>Not colorful enough.  Needs orange and yellow with the blue.</t>
  </si>
  <si>
    <t>Green (trees), orange/yellow (sun), blue (waterways)</t>
  </si>
  <si>
    <t>Birds (Herons, Ibis)</t>
  </si>
  <si>
    <t>Rushing, impulse, speedy</t>
  </si>
  <si>
    <t>Near Venice.</t>
  </si>
  <si>
    <t>Growing too fast.  Needs to slow down and remain a small town charm.</t>
  </si>
  <si>
    <t>It's slow country spots.  Stop building more stuff.</t>
  </si>
  <si>
    <t>Big mess</t>
  </si>
  <si>
    <t>Bigger mess</t>
  </si>
  <si>
    <t>Upscale Town</t>
  </si>
  <si>
    <t>Big Tourist</t>
  </si>
  <si>
    <t xml:space="preserve">Smaller but runs the risk of turning into a huge city mess </t>
  </si>
  <si>
    <t xml:space="preserve">Growing too quickly with overcrowded roads and infrastructure. </t>
  </si>
  <si>
    <t xml:space="preserve">A downtown area like Punta Gorda has. </t>
  </si>
  <si>
    <t>Outdated</t>
  </si>
  <si>
    <t>Trees and canals</t>
  </si>
  <si>
    <t>Relaxed , friendly, family</t>
  </si>
  <si>
    <t>A friendly coastal community.</t>
  </si>
  <si>
    <t xml:space="preserve">Small town feels </t>
  </si>
  <si>
    <t xml:space="preserve">Shopping </t>
  </si>
  <si>
    <t>Crime</t>
  </si>
  <si>
    <t xml:space="preserve">Vacation </t>
  </si>
  <si>
    <t>North Port feels like home</t>
  </si>
  <si>
    <t>Growth</t>
  </si>
  <si>
    <t xml:space="preserve">Motor sports park or a venue space for concerts </t>
  </si>
  <si>
    <t>Beach town</t>
  </si>
  <si>
    <t>ðŸ‘</t>
  </si>
  <si>
    <t>Relaxing quiet safe, at times too remote feeling, not enough good shopping other than the beautiful cocoplum village, could have a cleaner upkept feel in places</t>
  </si>
  <si>
    <t xml:space="preserve">Nice quiet generally safe feel, can feel a bit desolate. I love trees. but maybe too many in areas. Needs more things to do, events etc for locals etc. Could be fixed up and not have such an old feel. Some areas way to expensive. There is no enough apartment complexes here especially truly affordable and for senior incomes. They can't move out on their own because of no place to go. It's generally nice here but needs more somehow. I realize living in Florida alligators are a fact of life but it's a shame one can't go walking outside in nature without worrying about running in to one, etc. The sprinklers at homes smell really bad. </t>
  </si>
  <si>
    <t xml:space="preserve">Boring, expensive, but does seem to have good police dept and fire dept. Lots of trees...nice. </t>
  </si>
  <si>
    <t>Nice shopping center at Cocoplum Village</t>
  </si>
  <si>
    <t xml:space="preserve">Quiet nature-like and Cocoplum shopping </t>
  </si>
  <si>
    <t>In parts too busy. In parts expensive. The places by the water are nice to visit. Fisherman Village</t>
  </si>
  <si>
    <t>Have never been there. I hear the beach is nice there</t>
  </si>
  <si>
    <t>Close to the water, lots of things to see and visit even if feels older in places. Living in Noth Port I always find myself either driving into either Port Charlotte or Venice for most things on a regular basis.</t>
  </si>
  <si>
    <t>Comparably North Port is or seems older not built up which is nice in a way. It has that charm. At the same time it doesn't seem to have as much. Not really sure.</t>
  </si>
  <si>
    <t>Well water issues with smell, bad drainage of heavy rain storms on some residential streets causing almost entire streets to flood or bad puddling making it hard to walk across the street. Having places to go for low income seniors to reside and things to do.  Places that are new affordable safe and clean. Bringing in more stores and realistic things that people can actually do and group activities that are flexible that don't cost a whole lot.</t>
  </si>
  <si>
    <t>Plenty of room for real affordable housing and shopping. Making the town have a cute clean safe appeal</t>
  </si>
  <si>
    <t>Lots of affordable low income senior apartments, more affordable variety of retail stores. Keeping it safe. More things to do. Safe feeling outdoor places to walk without running into alligators, homeless people, or bad people.</t>
  </si>
  <si>
    <t xml:space="preserve">I love it. It always attracted me and does have a North Port feel. I would not change it.
</t>
  </si>
  <si>
    <t>Going on roads or paths in the sun with nature all around. It feels good.</t>
  </si>
  <si>
    <t>All blue is nice, but I though I saw it with a few other colors before somewhere and it looked nice also. I like it like it is.</t>
  </si>
  <si>
    <t>Not sure. The North Port text looks good and invokes a feeling of fun imo, but North Port town itself doest seem to have much fun things, but it could just be me.</t>
  </si>
  <si>
    <t>Blue, green, yellow</t>
  </si>
  <si>
    <t>hectic, disorganized, overextended  / bloated, ignorant, overbearing</t>
  </si>
  <si>
    <t>so imagine a place that annexed waay too much land, too much to provide services to, then even tho certain residents have to provide their own septic, water, satellite internet etc, still tried to treat them like they were in a city and constantly intruded into your life, see that's north port.  as bad as it gets.</t>
  </si>
  <si>
    <t xml:space="preserve">they try not to do business here because the city is always changing their rules for everything from permits to business rules.  </t>
  </si>
  <si>
    <t>The reputation it used to have.</t>
  </si>
  <si>
    <t>Warm, busy</t>
  </si>
  <si>
    <t>relaxing, chair</t>
  </si>
  <si>
    <t>No longer playing this word game</t>
  </si>
  <si>
    <t>This is getting stupid</t>
  </si>
  <si>
    <t>WTF?</t>
  </si>
  <si>
    <t>It intrudes into people lives more without representing our Values.</t>
  </si>
  <si>
    <t>Money, y'all want to spend a bunch of it to build a city no one wants expect you so you can say, i grew the city on your job application.</t>
  </si>
  <si>
    <t>Degrowth is what i want (and everyone i know out here), i thought all opinions would be respected, you want to grow something, grow my neighborhood into an AG Zoned area.</t>
  </si>
  <si>
    <t>a mechanism to unincorporate the city.  Add lots more Ag zoning</t>
  </si>
  <si>
    <t>Oh, we have a logo, i wonder what that cost me.</t>
  </si>
  <si>
    <t>anger for wasting money and for the city trying dirty tricks twice to get a credit card to buy a 10 million dollar police station and crap.</t>
  </si>
  <si>
    <t>don't care, we moved here to be left alone, try that.</t>
  </si>
  <si>
    <t>they all cost money and NO ONE CARES about the logo except y'all who are trying to figure out how to blow our money in way that makes you look best.</t>
  </si>
  <si>
    <t>red for in the red.</t>
  </si>
  <si>
    <t>hurricaines, opressive city officials who come from other states to destroy our town like they destroyed theirs in virghina already.</t>
  </si>
  <si>
    <t>Refreshing, reviving, young.  Positive, youthful, organized</t>
  </si>
  <si>
    <t xml:space="preserve">A young city that shows positive development and a welcoming of all ages.  It cares about its nature and culture.   It shows in its parks and other cultural developments such as its symphony and arts.  It also captures the youth in sports activities.   City hall personal are very responsive and able to answer most all questions. </t>
  </si>
  <si>
    <t>Progressive and growing.  A lot of younger people have settled there as housing is cheaper than other communities in the area.  ( that is exactly what otherâ€™s told us 9 years ago)</t>
  </si>
  <si>
    <t xml:space="preserve">Close to lots of things and in itself  it has the Atlanta Braves stadium, Wellen Park development, a few decent restaurants and a terrific police department. </t>
  </si>
  <si>
    <t xml:space="preserve">Older city, a bit run down. </t>
  </si>
  <si>
    <t>Expensive to live in,  quant  and â€œold Florida flavorâ€</t>
  </si>
  <si>
    <t xml:space="preserve">Too busy and conjested. Not as well planned in its development </t>
  </si>
  <si>
    <t xml:space="preserve">Old Florida feel and well developed.  Progressive yet conservative.  </t>
  </si>
  <si>
    <t>No response</t>
  </si>
  <si>
    <t xml:space="preserve">Has the ability to do it better as it grows. </t>
  </si>
  <si>
    <t>Over growth and flood control</t>
  </si>
  <si>
    <t>Industry and  restaurants</t>
  </si>
  <si>
    <t>Not sureâ€¦. Would like to see more restaurants of upscale status, and  quality entertainment places. Theaters, plays, musical groups</t>
  </si>
  <si>
    <t>Itâ€™s missing something</t>
  </si>
  <si>
    <t>Okay</t>
  </si>
  <si>
    <t>Blue and yellow</t>
  </si>
  <si>
    <t>There is no there, there.</t>
  </si>
  <si>
    <t>Sprawl, with no city center.</t>
  </si>
  <si>
    <t>Hick.</t>
  </si>
  <si>
    <t>Great police, fire and public works departments</t>
  </si>
  <si>
    <t>Dying mall.</t>
  </si>
  <si>
    <t>Great place.</t>
  </si>
  <si>
    <t>Terrible traffic.</t>
  </si>
  <si>
    <t xml:space="preserve">Very walkable. </t>
  </si>
  <si>
    <t>Nothing.</t>
  </si>
  <si>
    <t>No city center, lacking in good dining.</t>
  </si>
  <si>
    <t>Paying for needed upgrades...police station and water, sewer and drainage projects.</t>
  </si>
  <si>
    <t>Hospital, business recruitment.</t>
  </si>
  <si>
    <t>City center, dining and entertainment hub.</t>
  </si>
  <si>
    <t>Cool.</t>
  </si>
  <si>
    <t>Modern.</t>
  </si>
  <si>
    <t>OK.</t>
  </si>
  <si>
    <t>Blue and white, probably because they are the high school's colors.</t>
  </si>
  <si>
    <t>Traffic signals.</t>
  </si>
  <si>
    <t xml:space="preserve">Quiet, small peaceful. Friendly, neighborhoods, itâ€™s the  people </t>
  </si>
  <si>
    <t>Quaint, up and coming. Warm Mineral Springs.</t>
  </si>
  <si>
    <t xml:space="preserve">Small but up and coming town, friendly. Itâ€™s the people. </t>
  </si>
  <si>
    <t xml:space="preserve">Size, layout. </t>
  </si>
  <si>
    <t xml:space="preserve">Large, busy. </t>
  </si>
  <si>
    <t xml:space="preserve">Nice,  scenic. </t>
  </si>
  <si>
    <t xml:space="preserve">Large, beach town. </t>
  </si>
  <si>
    <t xml:space="preserve">Quaint, shark teeth. </t>
  </si>
  <si>
    <t xml:space="preserve">Nice, family friendly. </t>
  </si>
  <si>
    <t xml:space="preserve">Small, growing. Nice neighborhoods. Itâ€™s the people. </t>
  </si>
  <si>
    <t xml:space="preserve">Expanding roads. </t>
  </si>
  <si>
    <t xml:space="preserve">Business, growth. </t>
  </si>
  <si>
    <t xml:space="preserve">Town center. </t>
  </si>
  <si>
    <t xml:space="preserve">Love it. </t>
  </si>
  <si>
    <t xml:space="preserve">Happiness. </t>
  </si>
  <si>
    <t xml:space="preserve">Nice. </t>
  </si>
  <si>
    <t xml:space="preserve">Blue </t>
  </si>
  <si>
    <t xml:space="preserve">Sun </t>
  </si>
  <si>
    <t>Business Owner</t>
  </si>
  <si>
    <t>Busy,residential,growing</t>
  </si>
  <si>
    <t xml:space="preserve">30 miss to Venice  and beaches on I 75.
Close to Punta Gorda Airport. Choice of good restaurants for everyone </t>
  </si>
  <si>
    <t>City in full phase of development, a lot of building and some green zones still around.New hospital soon underway</t>
  </si>
  <si>
    <t xml:space="preserve">Police,Fire and Emergency crews.Great schools and teachers.Diverse population. Great neighbors. Near shopping in Pt Charlotte </t>
  </si>
  <si>
    <t xml:space="preserve">Growing population </t>
  </si>
  <si>
    <t>Downtown bars</t>
  </si>
  <si>
    <t>Too far</t>
  </si>
  <si>
    <t xml:space="preserve">Lovely beaches </t>
  </si>
  <si>
    <t>More rural aspect,green belt</t>
  </si>
  <si>
    <t>Welcoming</t>
  </si>
  <si>
    <t>Warm welcome</t>
  </si>
  <si>
    <t xml:space="preserve">Nice </t>
  </si>
  <si>
    <t>Green.  brown</t>
  </si>
  <si>
    <t>Trees,wildlife, canals</t>
  </si>
  <si>
    <t>Bustling City, Expansive area, Diverse communities</t>
  </si>
  <si>
    <t>Recently expanding with numerous individual communities making a large expansive city.</t>
  </si>
  <si>
    <t>Growing, almost too fast and too expansive.</t>
  </si>
  <si>
    <t>Convenient location for enjoying restaurants and nearby beaches and sporting/concert events (Cool Taday Park)</t>
  </si>
  <si>
    <t>Expansive city</t>
  </si>
  <si>
    <t>Convenient waterfront Town</t>
  </si>
  <si>
    <t>Crowded coastal city</t>
  </si>
  <si>
    <t xml:space="preserve">Beautiful Downtown </t>
  </si>
  <si>
    <t>Not familiar with it</t>
  </si>
  <si>
    <t>Not as established as the others and experiencing unprecedented growth. Hoping learning the lessons of the other communities as managing this growth.</t>
  </si>
  <si>
    <t>Too much growth, too fast and seemingly unchecked.</t>
  </si>
  <si>
    <t>The horse has left the barn in my view and something needs to be done to manage the growth sensibly. you could add something to new to North Port. What would you add? No, we have Walmart. I donâ€™t really know if anything Iâ€™d want.</t>
  </si>
  <si>
    <t>North Port needs to straighten out the Venice vs North Port issue as it pertains to Wellen Park. We donâ€™t need more brick and mortar buildings.</t>
  </si>
  <si>
    <t>It is simple and sets the Florida sunshine and beaches and I like itâ€¦.</t>
  </si>
  <si>
    <t>Sense of relaxation and fun</t>
  </si>
  <si>
    <t>Bland, could use some Florida colors around the water (river) and sunshine.</t>
  </si>
  <si>
    <t>No I canâ€™t recall one nearbyâ€¦</t>
  </si>
  <si>
    <t xml:space="preserve">Blue, green, sunshine-yellow/orange </t>
  </si>
  <si>
    <t>Baseball (Atlanta Braves)</t>
  </si>
  <si>
    <t>OWNED PROPERTY SINCE 1950'S STATUS OF GYLLY COURT</t>
  </si>
  <si>
    <t>SLOW</t>
  </si>
  <si>
    <t>WHEN DEVELOPING GULLY COURT</t>
  </si>
  <si>
    <t>Nice safe crowded</t>
  </si>
  <si>
    <t>Nice growing city growing to much.</t>
  </si>
  <si>
    <t>Limited restaurants.  Limited golf choices</t>
  </si>
  <si>
    <t>Half hour to better restaurants and recreation.</t>
  </si>
  <si>
    <t xml:space="preserve">Old city </t>
  </si>
  <si>
    <t>Nice city</t>
  </si>
  <si>
    <t>Crowded city</t>
  </si>
  <si>
    <t>Old city</t>
  </si>
  <si>
    <t>Still growing. But too fast.</t>
  </si>
  <si>
    <t xml:space="preserve">Traffic.  Declining home sales. Over taxation. High insurance </t>
  </si>
  <si>
    <t>More restaurants and recreation like golf to make it a destination.</t>
  </si>
  <si>
    <t xml:space="preserve">Golf courses </t>
  </si>
  <si>
    <t>Childish</t>
  </si>
  <si>
    <t>Lack of effort</t>
  </si>
  <si>
    <t>Excited prospering growing</t>
  </si>
  <si>
    <t>Different because of the proximity to Port Charlotte and close enough to Sarasota.</t>
  </si>
  <si>
    <t>Middle Class</t>
  </si>
  <si>
    <t xml:space="preserve">Affordable </t>
  </si>
  <si>
    <t>Looks older.</t>
  </si>
  <si>
    <t>The peace river</t>
  </si>
  <si>
    <t xml:space="preserve">Congested quaint </t>
  </si>
  <si>
    <t xml:space="preserve">Have not been </t>
  </si>
  <si>
    <t>They have a beach</t>
  </si>
  <si>
    <t>Fine dining! Too many chain restaurants offering fast food. Thatâ€™s one reason we go to Punta Gorda, Venice and Sarasota for. Dining</t>
  </si>
  <si>
    <t xml:space="preserve">I think that just like Wellen Park, the Pulte Builder should invest in the adjacent property.  Lots of opportunities for development because of the populations that make up the following: Cypress Falls, the arbors Cedar Grove at the Woodlands and also the Strand at Cedar Grove is substantial.
</t>
  </si>
  <si>
    <t xml:space="preserve">A walkable shaded center for the Pulte community for food, coffee, weekend activities and entertainment. </t>
  </si>
  <si>
    <t>Playfull</t>
  </si>
  <si>
    <t>Walkable. Not True</t>
  </si>
  <si>
    <t xml:space="preserve">Needs more color.  </t>
  </si>
  <si>
    <t xml:space="preserve">Green &amp; blue </t>
  </si>
  <si>
    <t>The Sandhills crane</t>
  </si>
  <si>
    <t xml:space="preserve">Wasteful unconcerned </t>
  </si>
  <si>
    <t xml:space="preserve">Location of warm mineral springs </t>
  </si>
  <si>
    <t>Scary</t>
  </si>
  <si>
    <t xml:space="preserve">Restaurants </t>
  </si>
  <si>
    <t>Nice fun place</t>
  </si>
  <si>
    <t xml:space="preserve">Location </t>
  </si>
  <si>
    <t xml:space="preserve">Thoughtful </t>
  </si>
  <si>
    <t xml:space="preserve">More unresponsive </t>
  </si>
  <si>
    <t xml:space="preserve">Financial responsibility 
</t>
  </si>
  <si>
    <t xml:space="preserve">Entertainment 
</t>
  </si>
  <si>
    <t xml:space="preserve">Ice rink
</t>
  </si>
  <si>
    <t xml:space="preserve">Reflects community 
</t>
  </si>
  <si>
    <t xml:space="preserve">Sunny relaxing 
</t>
  </si>
  <si>
    <t xml:space="preserve">There ok
</t>
  </si>
  <si>
    <t xml:space="preserve">No
</t>
  </si>
  <si>
    <t xml:space="preserve">Bright yellow </t>
  </si>
  <si>
    <t>Gulf waters</t>
  </si>
  <si>
    <t>Safe. Clean. Close to beaches</t>
  </si>
  <si>
    <t xml:space="preserve">A quiet and safe place for retirement </t>
  </si>
  <si>
    <t xml:space="preserve">Country. </t>
  </si>
  <si>
    <t>Police and safety</t>
  </si>
  <si>
    <t>Dafe</t>
  </si>
  <si>
    <t>Pass</t>
  </si>
  <si>
    <t>Not safe</t>
  </si>
  <si>
    <t>Nice area</t>
  </si>
  <si>
    <t xml:space="preserve">Not as popular </t>
  </si>
  <si>
    <t>To many empty homes</t>
  </si>
  <si>
    <t>Itâ€™s ok</t>
  </si>
  <si>
    <t>None. Not a great logo</t>
  </si>
  <si>
    <t>Turquoise trees and water</t>
  </si>
  <si>
    <t>Animals. Fish. Plants</t>
  </si>
  <si>
    <t>Small.nice.slow clean safe home</t>
  </si>
  <si>
    <t>Small town feel with everything</t>
  </si>
  <si>
    <t>Where</t>
  </si>
  <si>
    <t>Not being known</t>
  </si>
  <si>
    <t xml:space="preserve">Old crowded old </t>
  </si>
  <si>
    <t>Drainage</t>
  </si>
  <si>
    <t>Stop growth</t>
  </si>
  <si>
    <t>Home</t>
  </si>
  <si>
    <t>Good</t>
  </si>
  <si>
    <t>Needs refreshing, aged and no city main street</t>
  </si>
  <si>
    <t xml:space="preserve">Less sophisticated </t>
  </si>
  <si>
    <t xml:space="preserve">Fire and police departments </t>
  </si>
  <si>
    <t>Too big and congested</t>
  </si>
  <si>
    <t xml:space="preserve">Also run diwn and needs refreshed </t>
  </si>
  <si>
    <t>Port Charlotte mall needs rehabbed to enhance North Port old mall a detrimental to area</t>
  </si>
  <si>
    <t>Refreshing strip centers</t>
  </si>
  <si>
    <t>Expanding population. Many major projects going on. Has outgrown its infrastructure.</t>
  </si>
  <si>
    <t>A bedroom community that is growing into the size of the city of Tampa, Florida.</t>
  </si>
  <si>
    <t xml:space="preserve">Non- residents think there should be more amenities for the cost of living here.
 People in nearby communities say the cost of renting and living here in North Port is expensive.   </t>
  </si>
  <si>
    <t>I do believe there is a sense of community here in certain areas of North Port.</t>
  </si>
  <si>
    <t>access to water ways</t>
  </si>
  <si>
    <t>Charlotte Harbor</t>
  </si>
  <si>
    <t>Overcrowded and too high priced.</t>
  </si>
  <si>
    <t>Beaches</t>
  </si>
  <si>
    <t>More land based</t>
  </si>
  <si>
    <t>Spending. North Port needs to prioritize its revenue, based on the needs of the community as a whole.</t>
  </si>
  <si>
    <t xml:space="preserve">To bring in more revenue by increasing taxes on these new companies coming into North Port. These corporations should be investing monies into the infrastructure, and communities they are building in.  </t>
  </si>
  <si>
    <t>Add an improved method of communication between city leaders and the local residents here in North Port.</t>
  </si>
  <si>
    <t>Needs some more depth to the logo.</t>
  </si>
  <si>
    <t>Not much either way.</t>
  </si>
  <si>
    <t>Vibrant</t>
  </si>
  <si>
    <t>A community gathering logo</t>
  </si>
  <si>
    <t>Growing, old, boring</t>
  </si>
  <si>
    <t>North Port is a growing city with a lot of potential, but it often feels like it wasnâ€™t planned with long-term development in mind. There's a significant amount of available land, yet much of it remains undeveloped or is being filled with repetitive businesses like auto parts stores and car washes instead of diverse commercial development that could better serve the community.</t>
  </si>
  <si>
    <t>North Port is often seen as a pass-through cityâ€”somewhere people drive past on I-75 rather than a destination. Unless someone needs gas or has a specific reason, thereâ€™s little to draw in visitors. Wellen Park shows promise, but itâ€™s 30+ minutes away from many parts of the city. Areas like Toledo Blade need more thoughtful development to make North Port more than just a stop along the way.</t>
  </si>
  <si>
    <t>North Portâ€™s greatest asset is its landâ€”a true blank canvas. Unlike older cities, thereâ€™s little need to work around aging infrastructure or tear down existing buildings to make space. Areas like Wellen Park, Toledo Village, and eventually the Yorkshire area are primed for major development if planned and utilized properly.</t>
  </si>
  <si>
    <t>Old and stalled</t>
  </si>
  <si>
    <t>Old and growing</t>
  </si>
  <si>
    <t>Big and active</t>
  </si>
  <si>
    <t>Overrated and boring</t>
  </si>
  <si>
    <t>North Port has a younger population with growing wages, while many surrounding communities have older populations living on fixed incomes. The difference presents a huge opportunityâ€”young residents are ready to spend, but they often drive 30â€“40 minutes to other cities for restaurants, entertainment, and shopping. North Port needs to capture that spending locally to boost its own tax revenue and community development.</t>
  </si>
  <si>
    <t>Balancing growth with conservation. A growing segment of the population opposes new development, yet simultaneously demands infrastructure improvements and lower taxes. This creates a difficult environment for city leaders trying to expand services, improve roads, and attract businesses without increasing the tax burden or sacrificing green space.</t>
  </si>
  <si>
    <t>Areas like Yorkshire, Toledo Village, and Panacea represent major opportunities for smart growth closer to I-75. While Wellen Park is a nice, well-developed area, itâ€™s farther from the interstate, making it less accessible for capturing out-of-town traffic and tourism dollars. Meanwhile, many working-class residents rely on I-75 for daily commuting, so focusing development near key exits would better serve locals and attract outside revenue.</t>
  </si>
  <si>
    <t>A master planned community connecting toledo blade to yorkshire.</t>
  </si>
  <si>
    <t>Busy, crowded, unpleasant - potential, greed, hope</t>
  </si>
  <si>
    <t>Imagine every downside of a major metro urban area combined with every downside of a failing rural community - a civil engineering nightmare resulting from the stalemate between NIMBY mindsets and government/developer greed  that ensures the city is always in a state of disrepair, falling behind crucial maintenance while attempting to expand beyond reasonable measure, thereby pushing its already crumbling infrastructure to its absolute limit. It doesn't know what it wants to be and has, unfortunately, leaned into the worst of both worlds.</t>
  </si>
  <si>
    <t>Like us, but at least they have a public bus system. They too flood a lot, but at least it's less than we do.</t>
  </si>
  <si>
    <t>The natural beauty that surrounds it/used to intertwine and coexist wonderfully with it</t>
  </si>
  <si>
    <t>Behind - scenery</t>
  </si>
  <si>
    <t>Bustling - activity</t>
  </si>
  <si>
    <t>While North Port seems bound and determined to become an overpopulated, poorly engineered, car-centric person container like Bradenton, the connecting city of Venice feels more like an extension of South Sarasota - if not for all the intervening nature through Osprey and Palmer Ranch, I suspect it'd be known as such. I find it more urban in its layout - not necessarily a good thing, but a thing nonetheless.
I haven't spent enough time in Punta Gorda or points south to say much about them, but as for Port Charlotte, it really just rings of an older bygone North Port that can never seem to get the "progress" ball rolling. Seeing as North Port has, in my opinion, irreparably damaged itself in the process of forcing itself to grow, maybe that's for the best.</t>
  </si>
  <si>
    <t>Destruction of natural habitat, unsold homes standing vacant, increased homeless and impoverished population, increase in local temperature from excessive concrete and asphalt, increase in local flooding from excessive concrete and asphalt and reduction in natural mitigation routes like trees, increased crime rate, increased auto accident, overworked/understaffed everything, noise, an economy based solely on infinite growth from megacorporations who could vacate the city at any time, never-ending filth and litter from all the construction...</t>
  </si>
  <si>
    <t>Read my lips: NO MORE GROWTH, SLOW DOWN, REPAIR WHAT YOU HAVE, HOUSE WHO YOU HAVE, STOP EXCEEDING YOUR MEANS, BUILD OUT THE CITY BEFORE HOUSING MORE PEOPLE</t>
  </si>
  <si>
    <t>A city manager (or any city leadership) who is not hellbent on turning a city with a 60 year-old drainage system that involves "allowing the roads to become temporary canals" into the next major metropolitan area, no matter the cost to residents.</t>
  </si>
  <si>
    <t>There's a few gas stations missing lol
In all seriousness, it's a nice logo. But it only makes me nostalgic for North Port pre-2019/2020</t>
  </si>
  <si>
    <t>Nostalgia</t>
  </si>
  <si>
    <t>It's good</t>
  </si>
  <si>
    <t>Grey, black, white, silver</t>
  </si>
  <si>
    <t>Thousands of boring cars sitting on top of steaming hot black top where gorgeous woods used to stand. A river blocked by a new Starbucks.</t>
  </si>
  <si>
    <t xml:space="preserve">Warm, quiet and natural </t>
  </si>
  <si>
    <t xml:space="preserve">North Port is a city that is very large land-wise and packed with nature despite development that is surging across the state. It is packed with fresh water canals and other waterways that also help make up its natural landscape. The city is also very young so it does not contain very many people who are outwardly proud of where they are from, nor a culture of its own yet like other cities nearby such as Tampa and Fort Myers. </t>
  </si>
  <si>
    <t xml:space="preserve">Boring and behind in terms of development and politically. </t>
  </si>
  <si>
    <t xml:space="preserve">The immense work force that acts as a boiler room of sorts for the entire region. </t>
  </si>
  <si>
    <t>Run down.</t>
  </si>
  <si>
    <t xml:space="preserve">Working class / Wannabe rich </t>
  </si>
  <si>
    <t xml:space="preserve">Unremarkable </t>
  </si>
  <si>
    <t xml:space="preserve">Old </t>
  </si>
  <si>
    <t xml:space="preserve">Not sure </t>
  </si>
  <si>
    <t xml:space="preserve">North Port still has potential. Some areas like Port Charlotte, for instance, have succumbed to crime, falling victim to the fact that they do not have their own police force nor their own government. North Port has the runway ahead to decide its own identity still. </t>
  </si>
  <si>
    <t xml:space="preserve">A lack of jobs. We're the youngest city in the region and people have nowhere to work. Additionally, the fact that we are in a swamp will continue to prove problematic when large storms come by. </t>
  </si>
  <si>
    <t xml:space="preserve">The Yorkshire area is make or break for this city. Add jobs and an on-ramp and we will be cooking. Jobs, jobs, jobs need to be the focus of North Port. </t>
  </si>
  <si>
    <t xml:space="preserve">I would add more jobs. Additionally, I would add entertainment for people of all ages. Developments like Dave and Busters should be eyed. Remember, this is a middle aged, blue collar community. Less Wellen Park-y stuff and more things for regular people. </t>
  </si>
  <si>
    <t xml:space="preserve">When I think of North Port I think of green. But blue is sort of what we're known for, especially given the NPHS. I think the logo should stay more or less the same but add green and add TREES. Trees are what this city is all about. </t>
  </si>
  <si>
    <t xml:space="preserve">Happiness. I love this city and this logo is much better than other overly simplistic, modern cringe ones. </t>
  </si>
  <si>
    <t xml:space="preserve">More green needed, but blue solid because that is who we are. See previous NPHS comment. </t>
  </si>
  <si>
    <t xml:space="preserve">I cannot recall any similar logos. </t>
  </si>
  <si>
    <t xml:space="preserve">Green. Blue is also good due to NPHS. Also it sort of pays homage to our blue collar population in a way. </t>
  </si>
  <si>
    <t xml:space="preserve">Trees, wildlife like gopher tortoises and water. </t>
  </si>
  <si>
    <t xml:space="preserve">Youthful, vibrant,growing </t>
  </si>
  <si>
    <t>Great city that is growing rapidly with a lot of potential to get even bettet</t>
  </si>
  <si>
    <t xml:space="preserve">Jealous </t>
  </si>
  <si>
    <t xml:space="preserve">Youthful and vibrant </t>
  </si>
  <si>
    <t>Established , welcoming</t>
  </si>
  <si>
    <t xml:space="preserve">Historic, peaceful </t>
  </si>
  <si>
    <t>Metropolitan, urban problems</t>
  </si>
  <si>
    <t>Laid back, retirement</t>
  </si>
  <si>
    <t>Young growing city with little crime and great potential to get even larger. Was little over 24k when moved here in 2009 and now over 95k with same small town vibe</t>
  </si>
  <si>
    <t>Building a hospital to serve the city without traveling to Venice or Sarasota</t>
  </si>
  <si>
    <t xml:space="preserve">Lot of land to expand and develop industry and business </t>
  </si>
  <si>
    <t>Maybe a community college to go with the tech school</t>
  </si>
  <si>
    <t>In all honesty I canâ€™t remember the logo</t>
  </si>
  <si>
    <t>Donâ€™t remember the logo but guess the colors are ok</t>
  </si>
  <si>
    <t>Blue, green</t>
  </si>
  <si>
    <t xml:space="preserve">Sandhill cranes </t>
  </si>
  <si>
    <t xml:space="preserve">Parks /  no transportation </t>
  </si>
  <si>
    <t xml:space="preserve"> Traffic is horrific  and there is not a good public transportation.  Good medical  care is close by and a new hospital is under construction. There's an excellent parks &amp;rec department and the city hosts lots of family activities. There's a younger vibe than other parts of Sarasota county.  But without a good public bus system or the extension of Breeze on Demand to all areas it's limiting for young people, teens, and older people. Growing cultural arts scene (not top level yet, but improving)</t>
  </si>
  <si>
    <t xml:space="preserve">City along US 41 with old and abandoned strip malls </t>
  </si>
  <si>
    <t xml:space="preserve">Parks system. Waterways, </t>
  </si>
  <si>
    <t>Not much there to do</t>
  </si>
  <si>
    <t>Isolated</t>
  </si>
  <si>
    <t>Old &amp; Hurricanes</t>
  </si>
  <si>
    <t xml:space="preserve">Old with antiquated thinking </t>
  </si>
  <si>
    <t xml:space="preserve">Baseball </t>
  </si>
  <si>
    <t xml:space="preserve">North Port is a younger community and has a great opportunity to develop into a city that is great for families with resources and jobs that makes you g people want to stay there or come back after college. </t>
  </si>
  <si>
    <t xml:space="preserve">US 41 (abandoned and deteriorating strip malls ) and traffic. Without public transportation traffic is going to get worse. Lack of professional jobs. </t>
  </si>
  <si>
    <t xml:space="preserve">Attracting professional jobs.  Building a culture that is attractive to young people (teens, college age, people in their 20s and 30s) There is so much for retirees but not enough for other generations </t>
  </si>
  <si>
    <t xml:space="preserve">Public transportation this would attract more employers (manufacturing, warehousing, as well as consulting ) 
Cultural events for a wider population </t>
  </si>
  <si>
    <t xml:space="preserve">It's a fantastic logo. Positive and happy. New and young (not stoggey or old Florida </t>
  </si>
  <si>
    <t xml:space="preserve">Very positive. A road that leads to the sun - a path that offers something for everyone.  I really like this logo </t>
  </si>
  <si>
    <t xml:space="preserve">The sun is yellow The grass is green. The North is red and the Port is blue. Modern typography and a striking color palette Theresa a isn't  a cliche palm tree, orange blossom, or panther on it.  
Way better than the old orange logo with the palm tree. </t>
  </si>
  <si>
    <t xml:space="preserve">Miami
St Louis 
Denver CO
</t>
  </si>
  <si>
    <t>Green (parks) blue (waterways) yellow (sun)</t>
  </si>
  <si>
    <t>Growing area</t>
  </si>
  <si>
    <t xml:space="preserve">A lot of construction </t>
  </si>
  <si>
    <t>Location</t>
  </si>
  <si>
    <t xml:space="preserve">Taxes. Traffic. Infrastructure </t>
  </si>
  <si>
    <t>Hot, Rude, Large. City, Parks, Construction</t>
  </si>
  <si>
    <t>Between Sarasota and Fort Myers, but a little inland. Used to be small and pleasant. 20-30 minutes from everything. Rude transplants, prone to flooding. Great parks but poorly maintained roads and drainage. Bored cops that don't do anything to actually help people that need them.</t>
  </si>
  <si>
    <t>Trashy</t>
  </si>
  <si>
    <t>Run-down. Traffic.</t>
  </si>
  <si>
    <t>Tranquil. Money.</t>
  </si>
  <si>
    <t>Crowded. Opportunity.</t>
  </si>
  <si>
    <t>Old. Retirement.</t>
  </si>
  <si>
    <t xml:space="preserve">Younger. More growth, unfortunately. </t>
  </si>
  <si>
    <t xml:space="preserve">Road and drainage maintenance. </t>
  </si>
  <si>
    <t>Better drainage.</t>
  </si>
  <si>
    <t>Dated</t>
  </si>
  <si>
    <t>Need to be modernized</t>
  </si>
  <si>
    <t>Parks and waterways</t>
  </si>
  <si>
    <t xml:space="preserve">Suburb, nature, growth </t>
  </si>
  <si>
    <t xml:space="preserve">Poor with horrible zoning codes and crippling section 8 housing thatâ€™s ruining the quality of life by introducing more and more crime. </t>
  </si>
  <si>
    <t xml:space="preserve">Once a beautiful place now crippled by storage centers and section 8 affordable housing thatâ€™s bringing in riff-raff </t>
  </si>
  <si>
    <t xml:space="preserve">Peace and quiet </t>
  </si>
  <si>
    <t xml:space="preserve">Poor, community </t>
  </si>
  <si>
    <t xml:space="preserve">Historic, harbor </t>
  </si>
  <si>
    <t xml:space="preserve">Dangerous, riverfront </t>
  </si>
  <si>
    <t xml:space="preserve">Gay, suburb </t>
  </si>
  <si>
    <t xml:space="preserve">Itâ€™s generally newer with better schools </t>
  </si>
  <si>
    <t xml:space="preserve">Building department is being stupid af with the tree fees for new construction homes, issued by a commissioner who got voted out for her dumb ideas </t>
  </si>
  <si>
    <t xml:space="preserve">Better zoning codes to build more playgrounds. Kids are the future and we should build a nest where families can come to great schools and safe communities. </t>
  </si>
  <si>
    <t xml:space="preserve">Public parks that have pest control done </t>
  </si>
  <si>
    <t xml:space="preserve">childishly made, need more of a luxury touch </t>
  </si>
  <si>
    <t xml:space="preserve">Looks like you stole it from preschooler </t>
  </si>
  <si>
    <t xml:space="preserve">Plain </t>
  </si>
  <si>
    <t xml:space="preserve">No one has a logo like that </t>
  </si>
  <si>
    <t xml:space="preserve">Green, like palm tree green </t>
  </si>
  <si>
    <t xml:space="preserve">Palm trees and idiotic gopher tortoises </t>
  </si>
  <si>
    <t xml:space="preserve">Changing, Booming, crowding, exciting, </t>
  </si>
  <si>
    <t>Great place to live if you are looking for a city that is growing its population and opportunities to work and live here and also have fun</t>
  </si>
  <si>
    <t xml:space="preserve">New, newer, newest </t>
  </si>
  <si>
    <t xml:space="preserve">Growth </t>
  </si>
  <si>
    <t xml:space="preserve">Old, regressing </t>
  </si>
  <si>
    <t>Upbeat, fun</t>
  </si>
  <si>
    <t xml:space="preserve">Good restaurants and entertainment </t>
  </si>
  <si>
    <t xml:space="preserve">Newer and developing </t>
  </si>
  <si>
    <t xml:space="preserve">Over crowding, traffic </t>
  </si>
  <si>
    <t xml:space="preserve">Unique </t>
  </si>
  <si>
    <t xml:space="preserve">Needs more to reflect newest and opportunities </t>
  </si>
  <si>
    <t>Growing, fun, green  Water park, trails, woods</t>
  </si>
  <si>
    <t>Little big city with lots to do</t>
  </si>
  <si>
    <t>I honestly don't know... Boring?</t>
  </si>
  <si>
    <t>Water park</t>
  </si>
  <si>
    <t>Busy and people</t>
  </si>
  <si>
    <t>Historic and night life</t>
  </si>
  <si>
    <t>Don't go there</t>
  </si>
  <si>
    <t>Fishing and shopping</t>
  </si>
  <si>
    <t>More neighborhoods</t>
  </si>
  <si>
    <t>Flooding</t>
  </si>
  <si>
    <t>It's growing enough</t>
  </si>
  <si>
    <t>Inviting</t>
  </si>
  <si>
    <t>Water park and woods</t>
  </si>
  <si>
    <t>big spenders, too fast growth, ignore taxpayers</t>
  </si>
  <si>
    <t>community under leadership that ignores tax payers</t>
  </si>
  <si>
    <t>Ignores taxpayers, city council is not responsive to input and ignores results of elections..</t>
  </si>
  <si>
    <t>location to Venice and Port Charlotte</t>
  </si>
  <si>
    <t>built up and fully developed with beaches</t>
  </si>
  <si>
    <t>fully developed with beaches</t>
  </si>
  <si>
    <t xml:space="preserve">great and smart </t>
  </si>
  <si>
    <t>Growing too fast and City ignores voter demands and concerns</t>
  </si>
  <si>
    <t>not able to grow in smart way</t>
  </si>
  <si>
    <t>None.. they are growing too fast and taxes will explode</t>
  </si>
  <si>
    <t xml:space="preserve">A Department of Fraud and waste  </t>
  </si>
  <si>
    <t>not a priority</t>
  </si>
  <si>
    <t>Logo is insignificant</t>
  </si>
  <si>
    <t>$$$$$</t>
  </si>
  <si>
    <t>welcoming, full of potential, growing, trees, large, parks</t>
  </si>
  <si>
    <t>A city in its infancy that is beginning to grow and bring more entertainment and quality of life to its residents.</t>
  </si>
  <si>
    <t>Outsiders may see it as a "drive-thru" City, but there is so much to see if you venture off US 41.</t>
  </si>
  <si>
    <t>Its green space.</t>
  </si>
  <si>
    <t>boring, uninteresting</t>
  </si>
  <si>
    <t>bustling, downtown</t>
  </si>
  <si>
    <t>large, beaches</t>
  </si>
  <si>
    <t>quaint, old people</t>
  </si>
  <si>
    <t>It is a very large City by landmass, and is full of potential. The other places have already built out.</t>
  </si>
  <si>
    <t>Balancing protecting green space and growing sustainably.</t>
  </si>
  <si>
    <t>A downtown.</t>
  </si>
  <si>
    <t>Childish, outdated.</t>
  </si>
  <si>
    <t>It does not represent what north port is</t>
  </si>
  <si>
    <t>I like it more now that they have gotten rid of the old group of colors and streamlined it.</t>
  </si>
  <si>
    <t xml:space="preserve">Great parks, clean, </t>
  </si>
  <si>
    <t xml:space="preserve">Quaint,  peaceful,  parks, restaurants, </t>
  </si>
  <si>
    <t xml:space="preserve">To far , boring,   crowded </t>
  </si>
  <si>
    <t>Possibilities! Movie theater,  ice rink, permanent concert venue</t>
  </si>
  <si>
    <t>Larger</t>
  </si>
  <si>
    <t>Outskirts, farmland,  country like</t>
  </si>
  <si>
    <t>Stay away....</t>
  </si>
  <si>
    <t>Small but busy.  Great beach</t>
  </si>
  <si>
    <t>North port is the younger sibling</t>
  </si>
  <si>
    <t>Getting around.  I don't like to drive.</t>
  </si>
  <si>
    <t>Movie theater,  permanent concert venue for concerts,  celebration.   Needs to focus on the elderly needs too!</t>
  </si>
  <si>
    <t>Senior care center with everything they need</t>
  </si>
  <si>
    <t>It's fine</t>
  </si>
  <si>
    <t>Red green yellow</t>
  </si>
  <si>
    <t xml:space="preserve">Left out from county.  They never consider the our fringes </t>
  </si>
  <si>
    <t>Dishonest crowded expensive, Taxes commission manager</t>
  </si>
  <si>
    <t>Community leaders donâ€™t listen to the tax payers
City manager has his own agenda not in the best interest of the community
Lacking infrastructure 
Overcrowded</t>
  </si>
  <si>
    <t>Traffic overcrowded apartment</t>
  </si>
  <si>
    <t>The taxpayers</t>
  </si>
  <si>
    <t xml:space="preserve">Accidents Crime </t>
  </si>
  <si>
    <t>Friendly fun</t>
  </si>
  <si>
    <t>Traffic fun</t>
  </si>
  <si>
    <t>Pretty Shops</t>
  </si>
  <si>
    <t xml:space="preserve">Boring nothing to do here </t>
  </si>
  <si>
    <t>Listening to your constituents.  Stop all the development.  Stop letting Benderson buy up everything and everyone</t>
  </si>
  <si>
    <t>Too much growth</t>
  </si>
  <si>
    <t>Parks in areas that have none.  Family activites</t>
  </si>
  <si>
    <t>Love it</t>
  </si>
  <si>
    <t xml:space="preserve">Welcoming </t>
  </si>
  <si>
    <t>Perfect</t>
  </si>
  <si>
    <t>Green or blue</t>
  </si>
  <si>
    <t>Traffic</t>
  </si>
  <si>
    <t>crowded lots of neighbors and Stranger airbnb neighbors</t>
  </si>
  <si>
    <t>The lost land of trees</t>
  </si>
  <si>
    <t xml:space="preserve">Airbnb city </t>
  </si>
  <si>
    <t>Bar town</t>
  </si>
  <si>
    <t>Food town</t>
  </si>
  <si>
    <t>Crime town</t>
  </si>
  <si>
    <t>Elderly town</t>
  </si>
  <si>
    <t>?</t>
  </si>
  <si>
    <t>North port is NO longer a town that you know your neighbors. It lost its small town charm so sad.</t>
  </si>
  <si>
    <t>Corrupt commissioners. The people do not trust them.</t>
  </si>
  <si>
    <t>Growth is not always a good thing or opportunity.</t>
  </si>
  <si>
    <t>Larger zoned lots.</t>
  </si>
  <si>
    <t xml:space="preserve">Too busy </t>
  </si>
  <si>
    <t>Stop building homes</t>
  </si>
  <si>
    <t>Unknown used to be nice</t>
  </si>
  <si>
    <t>Used to be nice before all these homes</t>
  </si>
  <si>
    <t xml:space="preserve">Worked in Venice too expensive to live there </t>
  </si>
  <si>
    <t xml:space="preserve">Unknown north port people stuck together </t>
  </si>
  <si>
    <t xml:space="preserve">No different </t>
  </si>
  <si>
    <t xml:space="preserve">No more growth </t>
  </si>
  <si>
    <t xml:space="preserve">Stop building, used to be a nice town </t>
  </si>
  <si>
    <t xml:space="preserve">Donâ€™t like it </t>
  </si>
  <si>
    <t>Go back to the original logo</t>
  </si>
  <si>
    <t>Who cares</t>
  </si>
  <si>
    <t>Whit Egret</t>
  </si>
  <si>
    <t>Overbuilt Poor infrastructure limited escape routes</t>
  </si>
  <si>
    <t xml:space="preserve">Backwoods little cultural poor restaurants </t>
  </si>
  <si>
    <t>Poor relation to Venice and sarasota</t>
  </si>
  <si>
    <t>Inexpensive compared to Venice Sarasota</t>
  </si>
  <si>
    <t>No descript</t>
  </si>
  <si>
    <t>Picturesque</t>
  </si>
  <si>
    <t xml:space="preserve">Vibrant </t>
  </si>
  <si>
    <t xml:space="preserve">Active </t>
  </si>
  <si>
    <t>It's the poor relation rarely covered by press</t>
  </si>
  <si>
    <t xml:space="preserve">Lack of things to do 
Lack of good restaurants and shops 
Overbuilding and infrastructure not keeping up </t>
  </si>
  <si>
    <t>Lots of undeveloped land</t>
  </si>
  <si>
    <t xml:space="preserve">Movie theater good restaurants 
Hospital </t>
  </si>
  <si>
    <t>Huge bodies of water. Large tributaries of water. Expanding its population. WeatherConservation,conservation.</t>
  </si>
  <si>
    <t xml:space="preserve">A city in SWFL that has two divisions, one is the City Proper which is the original and older part and. One is Wellen Park, which is the newer, updated part . Both are situated close to Venice and Englewood beaches. </t>
  </si>
  <si>
    <t>Expanding and overbuilding</t>
  </si>
  <si>
    <t>Parks , trails, natural environment and Wellen Park.</t>
  </si>
  <si>
    <t xml:space="preserve">Crime </t>
  </si>
  <si>
    <t xml:space="preserve">An airport </t>
  </si>
  <si>
    <t>Retirement community</t>
  </si>
  <si>
    <t>Overbuilt</t>
  </si>
  <si>
    <t>Less crime, more natural environment</t>
  </si>
  <si>
    <t xml:space="preserve">Affordability , shopping and tourism </t>
  </si>
  <si>
    <t xml:space="preserve">Small business , restaurants and shopping </t>
  </si>
  <si>
    <t xml:space="preserve">A large garden area with restaurant and shops and walking paths similar to Marie Selby Gardens at a smaller scale. </t>
  </si>
  <si>
    <t xml:space="preserve">No special purpose attached </t>
  </si>
  <si>
    <t xml:space="preserve">Neutral </t>
  </si>
  <si>
    <t xml:space="preserve">Monotone , need color </t>
  </si>
  <si>
    <t xml:space="preserve">Green and blue </t>
  </si>
  <si>
    <t xml:space="preserve">Coco Plum shopping Center and Wellen Park downtown </t>
  </si>
  <si>
    <t>Busy, growing, congested, rt 41, Sumpter Ave, City Hall</t>
  </si>
  <si>
    <t>Young 70 years ? 
Ballooning population +70,000
Huge land area.</t>
  </si>
  <si>
    <t>Lower incomes. Working poor, 
5 - 55+ HOA's
Rt 41 ------</t>
  </si>
  <si>
    <t>Unattractive - Tamiami Trail</t>
  </si>
  <si>
    <t>Interesting - shopping</t>
  </si>
  <si>
    <t>Busy - Airport</t>
  </si>
  <si>
    <t>Quaint - Beaches</t>
  </si>
  <si>
    <t>Close to Venice</t>
  </si>
  <si>
    <t>Older tiny homes
More Restaurants and stores</t>
  </si>
  <si>
    <t>PARK</t>
  </si>
  <si>
    <t>Lazy RIVER??
Am I seeing one or two words??
North Port OR NORTHPORT</t>
  </si>
  <si>
    <t>Love BLUE</t>
  </si>
  <si>
    <t>Town square</t>
  </si>
  <si>
    <t>Blue Collar, friendly, run-down.   Traffic, Utilities, Bureaucracy</t>
  </si>
  <si>
    <t>A small town feel along the Tamiami Trail,  with a mix of decent newer businesses vs  shabby run-down buildings that either have no tenants, or have sketchy tenants such as vape shops, lottery stores and CBD stores.</t>
  </si>
  <si>
    <t xml:space="preserve">It gives the impression of two separate towns.  The shopping in the areas near I-75 appears to be geared to one type of resident, the shopping along Tamiami Trail is for another user group.  </t>
  </si>
  <si>
    <t>Police and Fire Departments are great</t>
  </si>
  <si>
    <t>Dated, Potholes</t>
  </si>
  <si>
    <t>Congested, Dining</t>
  </si>
  <si>
    <t>Gridlock, Unfriendly</t>
  </si>
  <si>
    <t>Friendly, shopping</t>
  </si>
  <si>
    <t>I see more community activities in  Venice than in NP  (e.g., community theater, boat parades) and better quality restaurants in Venice.  Can't compare to the others as I go there rarely.</t>
  </si>
  <si>
    <t>Honest Management of our city.  We need to have a Mayor who is impartial and not funded by people/companies that are not connected to North Port.  Currently this is not the case.</t>
  </si>
  <si>
    <t>Not sure what this means.  If you had a good indoor/outdoor venue - like a sports complex, that could be rented out for events you might attract some hotels and some visitors.</t>
  </si>
  <si>
    <t>It's  ok</t>
  </si>
  <si>
    <t>Looks like a beach to me.  Misleading.</t>
  </si>
  <si>
    <t>none in particular</t>
  </si>
  <si>
    <t>Traffic lights</t>
  </si>
  <si>
    <t>boring, beige, non-destination and housing development that's in one of the best school districts</t>
  </si>
  <si>
    <t>North Port is a residential housing development without any infrastructure or entertainment.  The houses are new, beautiful and there is plenty of green space but very little to do.</t>
  </si>
  <si>
    <t>The place without water.</t>
  </si>
  <si>
    <t>newness</t>
  </si>
  <si>
    <t>dirty old town</t>
  </si>
  <si>
    <t>great eateries and entertainment</t>
  </si>
  <si>
    <t>Lehigh Acres</t>
  </si>
  <si>
    <t>North Port is lacking an identity and does not offer the residents enough choices for entertainment.  There are so many cities (Winter Lake, Sanford, Micanopy) that have wonderful and active downtown areas that engage the community.  Wellen Park is polarizing as they try so hard to be part of Venice and leave behind any connection to North Port that our residents do not feel welcome there.</t>
  </si>
  <si>
    <t>The biggest challenge is the lack of anything fun to do.</t>
  </si>
  <si>
    <t>North Port should invest in a downtown area that all residents can shop, dine and play both during the day and in the evening.  Wellen Park does not feel like part of NP and is definitely not welcoming.</t>
  </si>
  <si>
    <t>Better access to the Myakka River for boats and fishing, there is currently only one small place (Marina Park the other park is out of commission) for boat access and there is not a fishing pier.  The NP Aquatic Center is nice and very well done but the opportunities for recreation are extremely limited as most parks are grassy areas with walking trails.  As above, I would invest in a downtown district with shopping, entertainment and dining that also has enough parking to accommodate  all users.  We need museums, classes, themed parks and activities, golf cart access that will draw the population out into the community.</t>
  </si>
  <si>
    <t xml:space="preserve">I would think this is a city on a river leading to the Gulf that has plenty of sunshine.  </t>
  </si>
  <si>
    <t>Pretty but pedestrian</t>
  </si>
  <si>
    <t>I like blue and it does evoke water but we do not have easy access to water.</t>
  </si>
  <si>
    <t>Venice also uses the sun as do many  Florida cities</t>
  </si>
  <si>
    <t>green and beige - the color of all the stores</t>
  </si>
  <si>
    <t>Coco Plum Shopping Center</t>
  </si>
  <si>
    <t xml:space="preserve">Parks,  nature, river, walking paths. Updated, clean, pretty. </t>
  </si>
  <si>
    <t xml:space="preserve">Country feel in a city. Trees and nature. Close amenities, clean, cherished parks in hidden nooks, centrally located to beaches,  Punta Gorda, and Sarasota. Unfortunately,  too many apartment complexes being built, destroying the beauty of this little piece of perfection in South florida. Driving down Sumter the first time,  I fell in love and knew this was where i wanted to call home! Now, it looks so different with all the apartments,  it's sad. Also worried about decision making of our local government... getting expensive to live here and not sure they make decisions with us in mind. </t>
  </si>
  <si>
    <t>Small town feel.</t>
  </si>
  <si>
    <t xml:space="preserve">Run down,  buildings buildings buildings. </t>
  </si>
  <si>
    <t>Historic, charming</t>
  </si>
  <si>
    <t>Old, dangerous</t>
  </si>
  <si>
    <t>Clean, housing developments</t>
  </si>
  <si>
    <t>Don't know</t>
  </si>
  <si>
    <t xml:space="preserve">Wellen Park, small town feel,  updated. </t>
  </si>
  <si>
    <t xml:space="preserve">The government officials not taking into account the citizens they serve when making decisions. Non stop raises in taxes every year and apartment complexes replacing our tropical forests. Not in touch with the love we have for our small town feel, the beautiful nature we appreciate. Reviewing ways to save money that could be passed onto it's citizens particularly with the rising costs of everything else (ie: size of government, spending). The homeless. </t>
  </si>
  <si>
    <t xml:space="preserve">Things for kids to do.  </t>
  </si>
  <si>
    <t xml:space="preserve">Kayaking and canoes rental business-myakka river. </t>
  </si>
  <si>
    <t xml:space="preserve">I see the river and sun and I love that. It really encapsulates our city.  The upper and lower case mix makes me twitch a little... but that's just me. </t>
  </si>
  <si>
    <t xml:space="preserve">A sense of peace. </t>
  </si>
  <si>
    <t xml:space="preserve">Good.  Like that it's all one color. </t>
  </si>
  <si>
    <t xml:space="preserve">Myakka river and the florida sun. </t>
  </si>
  <si>
    <t xml:space="preserve">Growing, tired, drab. â€¦.Atmosphere, Community,  Development </t>
  </si>
  <si>
    <t>Growing sleepy town with no middle to high end restaurants in southern end!</t>
  </si>
  <si>
    <t xml:space="preserve">Lacking upside social venues. </t>
  </si>
  <si>
    <t>Law and fire enforcement agencies.</t>
  </si>
  <si>
    <t xml:space="preserve">Spread out, restaurants </t>
  </si>
  <si>
    <t xml:space="preserve">Various entertainment venues </t>
  </si>
  <si>
    <t>Tired, Congestion.</t>
  </si>
  <si>
    <t xml:space="preserve">Great Restaurants </t>
  </si>
  <si>
    <t xml:space="preserve">Growing but only top end of city limits </t>
  </si>
  <si>
    <t xml:space="preserve">Flood control and water utilities </t>
  </si>
  <si>
    <t>More upper end restaurants in middle and south end of city, entertainment venues.</t>
  </si>
  <si>
    <t xml:space="preserve">Floral garden retreats </t>
  </si>
  <si>
    <t xml:space="preserve">Good close to water and sunsets </t>
  </si>
  <si>
    <t xml:space="preserve">Calm and safe </t>
  </si>
  <si>
    <t>Blue, orange hues</t>
  </si>
  <si>
    <t xml:space="preserve">Rapid growth  Better government Controlled spending </t>
  </si>
  <si>
    <t xml:space="preserve">Beautiful city without all the high rise buildings. </t>
  </si>
  <si>
    <t>Enjoy Cocoplum shopping. Clean, not cluttered communities.</t>
  </si>
  <si>
    <t>The people who choose to live here.</t>
  </si>
  <si>
    <t xml:space="preserve">Excessive traffic lights </t>
  </si>
  <si>
    <t>Mini KeyWest</t>
  </si>
  <si>
    <t>Too developed</t>
  </si>
  <si>
    <t>Thoughtfully developed</t>
  </si>
  <si>
    <t>Not familiar with that city</t>
  </si>
  <si>
    <t xml:space="preserve">Comfortable and hometownâ€ishâ€. Needs to move to get hotels and restaurants along I-75 exits. Move businesses to start building who are already permitted and on planning map. Do better with neighborhood zoning controls to keep eyesore properties maintained. Follow laws already set and donâ€™t allow parking where city mows. Backhoe clean out all swales before storm season. Keep canals free of overgrowth. </t>
  </si>
  <si>
    <t xml:space="preserve">Overspending. </t>
  </si>
  <si>
    <t>Benderson has many warehouses just built. Bring in retail stores there such as at Ellenton. Easy access shopping. Perhaps some specialty shops like Harry and Davidâ€™s. Perhaps a fresh market/restaurant like Seed to Table.</t>
  </si>
  <si>
    <t>Laundromat on Toledo Blade. Many have to take laundry out and nothing is convenient, or clean. Have a person there daily. Really needed.</t>
  </si>
  <si>
    <t>Welcoming on 41. The Sumter sign is dull.</t>
  </si>
  <si>
    <t>Lack of top paying jobs.</t>
  </si>
  <si>
    <t>New,growing,Sunny  Cabin, jungle, trails</t>
  </si>
  <si>
    <t>Strip malls, no downtown, growing</t>
  </si>
  <si>
    <t>Ukrainian, strip malls, costco</t>
  </si>
  <si>
    <t>Weather</t>
  </si>
  <si>
    <t>South, water</t>
  </si>
  <si>
    <t>Close, airport</t>
  </si>
  <si>
    <t>South, beach</t>
  </si>
  <si>
    <t>Historic, beach</t>
  </si>
  <si>
    <t>No attractive downtown 
No beach
It does have beautiful preserves</t>
  </si>
  <si>
    <t>Development control</t>
  </si>
  <si>
    <t>A beach</t>
  </si>
  <si>
    <t>Is that a river or a flood?</t>
  </si>
  <si>
    <t>River? Good
Flood? Bad</t>
  </si>
  <si>
    <t xml:space="preserve">I like green. </t>
  </si>
  <si>
    <t>Yellow sun, green nature</t>
  </si>
  <si>
    <t>Nature parks</t>
  </si>
  <si>
    <t>Developing, progressive, commercialized</t>
  </si>
  <si>
    <t xml:space="preserve">An older city near the intercoastal, with all the amenities close by that one would need. Many older neighborhoods that have fallen into disrepair. The city could use a fresh new look to make it look more attractive to future homeowners driving down Tamiami. </t>
  </si>
  <si>
    <t>Same as above and maybe a bit lower class than neighboring cities</t>
  </si>
  <si>
    <t>Coastal</t>
  </si>
  <si>
    <t>Overcrowded</t>
  </si>
  <si>
    <t>Upperclass</t>
  </si>
  <si>
    <t xml:space="preserve">It has a stigma attached at being lower class. I think if the city was beautified it might change this perception. </t>
  </si>
  <si>
    <t>Unsure - attracting homebuyers maybe</t>
  </si>
  <si>
    <t>Unsure</t>
  </si>
  <si>
    <t xml:space="preserve">More palm trees and greenery along Tamiami. </t>
  </si>
  <si>
    <t>Underwhelmed but ok</t>
  </si>
  <si>
    <t>Bright cheery place</t>
  </si>
  <si>
    <t>A second color could do wonders</t>
  </si>
  <si>
    <t>Yellow blue green</t>
  </si>
  <si>
    <t>Water with a pier</t>
  </si>
  <si>
    <t>Rural, safe, quiet</t>
  </si>
  <si>
    <t xml:space="preserve">SouthWest Florida with a newer infrastructure </t>
  </si>
  <si>
    <t>Quiet, safe,  easy to get around</t>
  </si>
  <si>
    <t>Newer</t>
  </si>
  <si>
    <t>Older</t>
  </si>
  <si>
    <t>Port town</t>
  </si>
  <si>
    <t>Upper</t>
  </si>
  <si>
    <t xml:space="preserve">Keeping spending in check with unprecedented growth requires  a real sense of responsibility </t>
  </si>
  <si>
    <t xml:space="preserve">Rural infrastructure </t>
  </si>
  <si>
    <t xml:space="preserve">More oversight on spending </t>
  </si>
  <si>
    <t>We like it</t>
  </si>
  <si>
    <t>Beauty</t>
  </si>
  <si>
    <t xml:space="preserve">Pleasant </t>
  </si>
  <si>
    <t>Blues, sunsets</t>
  </si>
  <si>
    <t>Water, sunset</t>
  </si>
  <si>
    <t>Busy, crowded, strict. Shops restaurants jobs</t>
  </si>
  <si>
    <t>It is a beautiful place to live, it has strict rules on landscaping and what you can do with your own property i dont feel very free here</t>
  </si>
  <si>
    <t>Beautiful beach</t>
  </si>
  <si>
    <t>Busy, crime</t>
  </si>
  <si>
    <t>Beautiful, shops</t>
  </si>
  <si>
    <t>Tropical paradise</t>
  </si>
  <si>
    <t>Stricter rules!</t>
  </si>
  <si>
    <t>Verdant, peaceful, comfortable</t>
  </si>
  <si>
    <t>blue collar, middle class,changing</t>
  </si>
  <si>
    <t>Older community with opportunity to upgrade image</t>
  </si>
  <si>
    <t>Wellen Park's choice to take the Venice aaddress reflect their negative opinion of North Port</t>
  </si>
  <si>
    <t>People</t>
  </si>
  <si>
    <t>retail</t>
  </si>
  <si>
    <t>small,dirty</t>
  </si>
  <si>
    <t>urban, growing, resources</t>
  </si>
  <si>
    <t>residential, confusing</t>
  </si>
  <si>
    <t>NO CLUE</t>
  </si>
  <si>
    <t>North Port is more diverse and has more potential to grow</t>
  </si>
  <si>
    <t>Losing the art center; improving the visual image of #41</t>
  </si>
  <si>
    <t>We have active community people who are frustrated with lack of state and local government support</t>
  </si>
  <si>
    <t>Art Center, upgrade appearance of #41,community celebrations or festivals</t>
  </si>
  <si>
    <t>The bold font is too cute</t>
  </si>
  <si>
    <t>fun but not exactly classy</t>
  </si>
  <si>
    <t>No but the reference to water is questionable</t>
  </si>
  <si>
    <t>homes and diversity, people!</t>
  </si>
  <si>
    <t>Poor, unattractive, unorganized.  Beer, pickup truck, workers.</t>
  </si>
  <si>
    <t xml:space="preserve">A working class city with many immigrants. Poor city planning with houses lining long,  straight, boring streets. Residents do not tend to pay attention to curb appeal.  They is way too much high density development causing my property value to be stagnant. The developers do not build higher quality homes. </t>
  </si>
  <si>
    <t>A place built for the workers to live....said to me by a resident of Venice.</t>
  </si>
  <si>
    <t>Land</t>
  </si>
  <si>
    <t>Blue collar worker</t>
  </si>
  <si>
    <t xml:space="preserve">Historic district </t>
  </si>
  <si>
    <t>Busy mixed income</t>
  </si>
  <si>
    <t>Upper income</t>
  </si>
  <si>
    <t xml:space="preserve">Not much in the way of dining out or shopping. </t>
  </si>
  <si>
    <t xml:space="preserve">Poor land use, poor planning.
You have an opportunity to attract upper middle income residents and the space to offer attractive neighborhoods of all income levels. You can't let people build whatever they want along the roads and end up with an attractive city.  Unfortunately an HOA is almost required to control how people maintain and use their property. </t>
  </si>
  <si>
    <t xml:space="preserve">Develop a planned community concept for future building. Offer some upper middle and upper income housing and shopping. Attract some nice restaurants. </t>
  </si>
  <si>
    <t>Class</t>
  </si>
  <si>
    <t xml:space="preserve">It's fine. </t>
  </si>
  <si>
    <t>Potential</t>
  </si>
  <si>
    <t xml:space="preserve">Growing, Vibrant, Potential </t>
  </si>
  <si>
    <t>Just north of Port Charlotte &amp; Just South of Venice &amp; Better than either!</t>
  </si>
  <si>
    <t>They are envious although they don't want to admit it</t>
  </si>
  <si>
    <t>Close, but</t>
  </si>
  <si>
    <t>Out there.</t>
  </si>
  <si>
    <t xml:space="preserve">Missed it by that much.  </t>
  </si>
  <si>
    <t>Close, but not enough.</t>
  </si>
  <si>
    <t>OK</t>
  </si>
  <si>
    <t>We are friendlier</t>
  </si>
  <si>
    <t>Growth how to do it Right!</t>
  </si>
  <si>
    <t>People &amp; Location</t>
  </si>
  <si>
    <t>More Ping Pong venues!</t>
  </si>
  <si>
    <t>Not too Shabby!
It says a lot!</t>
  </si>
  <si>
    <t>Home and Security.</t>
  </si>
  <si>
    <t>A Red football shaped border would be nice.</t>
  </si>
  <si>
    <t>Not right off but that's not a bad thing!</t>
  </si>
  <si>
    <t>Red, White &amp; Blue</t>
  </si>
  <si>
    <t>The High School</t>
  </si>
  <si>
    <t>Clean, consistent, welcoming. Family, home</t>
  </si>
  <si>
    <t xml:space="preserve">It is a family oriented town between Ft. Meyers and Sarasota. There isn't much to do here yet, but hopefully that will change in the future. Low cost of living compared to the larger cities. </t>
  </si>
  <si>
    <t xml:space="preserve">Cleaner version of Port Charlotte. </t>
  </si>
  <si>
    <t>Myakka State Forest and Warm Mineral Springs.</t>
  </si>
  <si>
    <t>Cheap town</t>
  </si>
  <si>
    <t>Cute seniors</t>
  </si>
  <si>
    <t>Established city</t>
  </si>
  <si>
    <t>Pretty beaches</t>
  </si>
  <si>
    <t xml:space="preserve">It has less to do with a lot of families. It is rapidly growing. </t>
  </si>
  <si>
    <t xml:space="preserve">Infrastructure keeping up with the growth. Overbuilding which can lead to the housing market to tank. New homes are sitting for a long time with no buyers.  Overbuilding leading to flooding due to loss of trees. </t>
  </si>
  <si>
    <t xml:space="preserve">We need a true "down town". </t>
  </si>
  <si>
    <t xml:space="preserve">Quality shopping and restaurants (not so many cheap chains). This elevates the town and makes it more desirable. More activities for families. </t>
  </si>
  <si>
    <t xml:space="preserve">This looks like a fun nature based town logo. </t>
  </si>
  <si>
    <t>Looks young and fun</t>
  </si>
  <si>
    <t xml:space="preserve">It's a bit plain. Blue is a nice color though. </t>
  </si>
  <si>
    <t xml:space="preserve">Pine trees and sago palms (as long as you stop chopping them all down). Canals. </t>
  </si>
  <si>
    <t xml:space="preserve">The first thing was about Warm Mineral Springs. uniqueness from healing </t>
  </si>
  <si>
    <t xml:space="preserve">To all my friends and newcomers </t>
  </si>
  <si>
    <t>Beautifully fast growing place</t>
  </si>
  <si>
    <t>Warm Mineral SpringsBJ</t>
  </si>
  <si>
    <t>BJ'S  and Sprout's stores</t>
  </si>
  <si>
    <t>Fisher Village restaurant's and boat tours</t>
  </si>
  <si>
    <t>Airport and Costco</t>
  </si>
  <si>
    <t>Venice Avenue and "Bodrum" Mediteranian Restaurant</t>
  </si>
  <si>
    <t>as closest place to Warm Mineral Springs</t>
  </si>
  <si>
    <t>road traffics, road lights renovations and solving problem of verry poor Warm Mineral Springs condition.</t>
  </si>
  <si>
    <t>Proper condition and advertising of warm Mineral Springs Park without entrans fees increasings</t>
  </si>
  <si>
    <t>Trader Joe's store</t>
  </si>
  <si>
    <t xml:space="preserve">No ideas </t>
  </si>
  <si>
    <t xml:space="preserve">pretty good </t>
  </si>
  <si>
    <t xml:space="preserve">OK </t>
  </si>
  <si>
    <t xml:space="preserve">Wellen Park simplest </t>
  </si>
  <si>
    <t xml:space="preserve">blues </t>
  </si>
  <si>
    <t>Herron and Wood stork</t>
  </si>
  <si>
    <t>Growing, big, crowded  and land, houses, cameras</t>
  </si>
  <si>
    <t xml:space="preserve">A city in SW FL between Tampa and Naples. </t>
  </si>
  <si>
    <t>Not city like not country like.</t>
  </si>
  <si>
    <t>Where it is located.</t>
  </si>
  <si>
    <t>Cheaper and restaurants</t>
  </si>
  <si>
    <t>Expensive and water</t>
  </si>
  <si>
    <t xml:space="preserve">Crowded and popular </t>
  </si>
  <si>
    <t>Expensive and old</t>
  </si>
  <si>
    <t>Unknown and Palm beach</t>
  </si>
  <si>
    <t xml:space="preserve">It is in Sarasota County. </t>
  </si>
  <si>
    <t xml:space="preserve">Not enough restaurants and older infrastructure </t>
  </si>
  <si>
    <t>Restaurants and less corporations more local like</t>
  </si>
  <si>
    <t>Restaurants</t>
  </si>
  <si>
    <t xml:space="preserve">What is under neath the sun in the picture? </t>
  </si>
  <si>
    <t>Mix up the colors more.</t>
  </si>
  <si>
    <t>Nope</t>
  </si>
  <si>
    <t>Brown and green</t>
  </si>
  <si>
    <t>Trees, land, houses</t>
  </si>
  <si>
    <t>Friendly,  Apartments galore (not a good thing in my opinion),  Police presence</t>
  </si>
  <si>
    <t xml:space="preserve">A friendly town that is growing. </t>
  </si>
  <si>
    <t>Too busy.  Lots of traffic</t>
  </si>
  <si>
    <t xml:space="preserve">Close to harbor and water. </t>
  </si>
  <si>
    <t>Busy,  traffic</t>
  </si>
  <si>
    <t>Quaint, Water</t>
  </si>
  <si>
    <t>Over populated, beaches</t>
  </si>
  <si>
    <t>Growing, Beaches</t>
  </si>
  <si>
    <t>Smaller and quieter</t>
  </si>
  <si>
    <t xml:space="preserve">Widening roads for continued growth. </t>
  </si>
  <si>
    <t>Crunch Fitness</t>
  </si>
  <si>
    <t>Water, sunny</t>
  </si>
  <si>
    <t>More color</t>
  </si>
  <si>
    <t>Yellow, blue</t>
  </si>
  <si>
    <t>Sun, palm tree</t>
  </si>
  <si>
    <t xml:space="preserve">Messy Overdeveloped Unprofessional </t>
  </si>
  <si>
    <t>A town that grew quickly &amp; is run by a gang of totally unqualified commissioners who just spend &amp; spend. If you want to eat out or any other entertainment you must go elsewhere</t>
  </si>
  <si>
    <t>Beneath them</t>
  </si>
  <si>
    <t>Good question</t>
  </si>
  <si>
    <t>Better</t>
  </si>
  <si>
    <t>Much much better</t>
  </si>
  <si>
    <t>NP has nothing to offer - no places to eat, no decent gyms, no nothing</t>
  </si>
  <si>
    <t>our city government</t>
  </si>
  <si>
    <t>the growth has been too quick, way too many apartments, no one thinking about future need for water as an example</t>
  </si>
  <si>
    <t>A better government structure like an elected mayor, sewers, adherence to city regulations, the streets are full of junky yards</t>
  </si>
  <si>
    <t>zip</t>
  </si>
  <si>
    <t>This is so stupid and a waste of money</t>
  </si>
  <si>
    <t>low lying watershed Floridian swamp town</t>
  </si>
  <si>
    <t>A place meant to be a bedroom community that is trying unrealistically to be a copy of Miami</t>
  </si>
  <si>
    <t>The wildlife that remains</t>
  </si>
  <si>
    <t>shopping town</t>
  </si>
  <si>
    <t>Fun town</t>
  </si>
  <si>
    <t>never been</t>
  </si>
  <si>
    <t xml:space="preserve">North Port is similar to PC but Punta Gorda has more to do, Ft. Myers is too crowded, Venice is more expensive and older </t>
  </si>
  <si>
    <t>Too much development and not enough infrastructure</t>
  </si>
  <si>
    <t>To salvage some of the natural spaces left for the future</t>
  </si>
  <si>
    <t>Preserve natural green spaces and wildlife that are left</t>
  </si>
  <si>
    <t>It does not match what's happening here, a bulldozer would be more appropriate</t>
  </si>
  <si>
    <t>Neutral</t>
  </si>
  <si>
    <t>Brown</t>
  </si>
  <si>
    <t>Heavy machinery and ripped out trees</t>
  </si>
  <si>
    <t>Safe Community</t>
  </si>
  <si>
    <t>Safe Growing Community</t>
  </si>
  <si>
    <t>Rapid growth</t>
  </si>
  <si>
    <t>Security, Police</t>
  </si>
  <si>
    <t>Old school village like</t>
  </si>
  <si>
    <t>Way over crowded</t>
  </si>
  <si>
    <t>Village atmosphere</t>
  </si>
  <si>
    <t>North Port is Vibrant</t>
  </si>
  <si>
    <t>More Jobs</t>
  </si>
  <si>
    <t>Needs to be more vibrant</t>
  </si>
  <si>
    <t>Warmth</t>
  </si>
  <si>
    <t>Needs more color</t>
  </si>
  <si>
    <t>Vibrant colors</t>
  </si>
  <si>
    <t>Sunshine, Bright colored birds &amp; Cranes</t>
  </si>
  <si>
    <t>affordable, uneventful, clean</t>
  </si>
  <si>
    <t>trashy</t>
  </si>
  <si>
    <t>charming</t>
  </si>
  <si>
    <t>busy</t>
  </si>
  <si>
    <t>historic</t>
  </si>
  <si>
    <t>n/a</t>
  </si>
  <si>
    <t xml:space="preserve">Overall the city feels more put together as a whole compared to Port Charlotte and even Fort Myers, but Punta Gorda and Venice both offer more and have more charm. North Port does fix parks faster than Charlotte and Lee counties, which is appreciated, but I wish we had more focus on community/neighborhood parks. As a more affordable housing option for families, the city feels like a lost suburb. There isnt enough offered to differentiate. </t>
  </si>
  <si>
    <t xml:space="preserve">We have focused too much on residential expansion. There doesn't feel to be enough proper infrastructure to accommodate the population size, esp for families. </t>
  </si>
  <si>
    <t>More small business, more big business, more business in general. Also, more options for families. The things we have are well maintained and awesome, but there isn't enough variety/options.</t>
  </si>
  <si>
    <t xml:space="preserve">Children's museum / play area of some sort. Something for kids/tweens to do besides the few playground options </t>
  </si>
  <si>
    <t>I think it is well done</t>
  </si>
  <si>
    <t>I suppose happy? It feels youtfull</t>
  </si>
  <si>
    <t>Detached, hot and busy.  Concrete, asphalt and traffic.</t>
  </si>
  <si>
    <t>Largest city in the county which has failed to develop to the possibility it holds secret.</t>
  </si>
  <si>
    <t>A busy city to drive through and find little to stop at.</t>
  </si>
  <si>
    <t xml:space="preserve">Far too few selective green spacesplaced where only certain residents can enjoy them. </t>
  </si>
  <si>
    <t xml:space="preserve">Chaos, commerce </t>
  </si>
  <si>
    <t>Charm, shops</t>
  </si>
  <si>
    <t>Insanity, traffic</t>
  </si>
  <si>
    <t>Snobbery, elites</t>
  </si>
  <si>
    <t>North Port hasn't chosen what it wants to be yet.</t>
  </si>
  <si>
    <t>An already biased council making decisions to appease investors instead of residents.</t>
  </si>
  <si>
    <t>We need a real Main Street, not just a city resource center with a fake main street and innumerable "plazas"that hide retail establishments in plain sight away from our mini highway 41.</t>
  </si>
  <si>
    <t>More parks and gathering places for people of all ages accessible by vehicle, wheelchair and especially walking.  Activities for young and old and a return of our Christmas decorations.  Forget the politically correct "Pointsetta" parade and add more community parades and events to include any and all organizers for holiday celebrations.</t>
  </si>
  <si>
    <t>A quiet laid back community to enjoy the atmosphere and environment.</t>
  </si>
  <si>
    <t>Disappointment that there is nothing quiet and laid back to be found here.  No hometown feel at all and I've lived here 23 years.</t>
  </si>
  <si>
    <t>They don't show, but I believe I remember them as muted.</t>
  </si>
  <si>
    <t>Tropical colors</t>
  </si>
  <si>
    <t>I like the logo, but wish the City was more like what it suggests.  I do not like how we have become more and more of a concrete jungle.</t>
  </si>
  <si>
    <t>A: Bustling, Crowded, Expensive N: multicultural, Parks, Residential</t>
  </si>
  <si>
    <t xml:space="preserve">Use to be a tranquil area with great feel of community. Since 2021 the lack of concern for infrastructure and way too much over-development with no appearant regard to preserving all of the old Florida woods,  wildlife, homes &amp; </t>
  </si>
  <si>
    <t xml:space="preserve">Crowded, auto accidents galore and expensive even though nothing much there other than storage units, walmart itâ€™s the South end of Sarasota county North end of Charlotte that no one wants.  When you call for services that we pay taxes for Sarasota county will respond with â€œIâ€™m sorry we donâ€™t have anyone that goes that farâ€ and you donâ€™t live in Charlotte county so no help there !  </t>
  </si>
  <si>
    <t xml:space="preserve">Itâ€™s residents </t>
  </si>
  <si>
    <t xml:space="preserve">Neighboring, restaurants </t>
  </si>
  <si>
    <t>Quaint,  Tourist attraction</t>
  </si>
  <si>
    <t>Historic community, Beaches</t>
  </si>
  <si>
    <t xml:space="preserve">Vibrant, tourist </t>
  </si>
  <si>
    <t xml:space="preserve">Congested, Atlantic Ocean </t>
  </si>
  <si>
    <t xml:space="preserve">Not much to do in north port, too many chain restaurants need Mon/Pop types.
Nothing for kids of all ages.  Roadways need more patrol lots of speeders and wreckless drivers .  Way too much development and tearing out our trees and native grasses.  Loved the quite quaint neighbor when started coming here back in the mid 1970, so purchased home here early 2000â€™s and its seemed to go down hill since 2020 to current. </t>
  </si>
  <si>
    <t xml:space="preserve">Growth with not appearant plans to stop or concern for existing homes.  Too many apartments going in which take away from the family feel it use to have. </t>
  </si>
  <si>
    <t xml:space="preserve">To not think of just growth but how the growth will change for the current population and stop tearing out the green spaces. They arenâ€™t making anymore land but homes and storage facilities can always be added in the years ahead.  Put a limit on what you want the population to be.  We are way too big for our public services, roads, schools and stores supplying daily necessities without driving to neighboring areas. </t>
  </si>
  <si>
    <t xml:space="preserve">Mom and Pop restaurants and stores - less chain types. TREES, Wildlife, Otherwise NOTHING </t>
  </si>
  <si>
    <t>Nothing really not sure what it really is suppose to be ?  A broken heart ?</t>
  </si>
  <si>
    <t xml:space="preserve">Confusion </t>
  </si>
  <si>
    <t xml:space="preserve">Blue is good </t>
  </si>
  <si>
    <t xml:space="preserve">Not really </t>
  </si>
  <si>
    <t xml:space="preserve">Blue, &amp; yellow </t>
  </si>
  <si>
    <t xml:space="preserve">Lots of construction of homes and roads that goes on forever </t>
  </si>
  <si>
    <t>Expensive Declining Non reponsive Developers Builders Treeless</t>
  </si>
  <si>
    <t xml:space="preserve">Hot, wet and non responsive government. </t>
  </si>
  <si>
    <t>Overpriced, Wellen Park , Traffic jams</t>
  </si>
  <si>
    <t>Taxpayers, vacant land</t>
  </si>
  <si>
    <t>Free</t>
  </si>
  <si>
    <t xml:space="preserve">Historic  </t>
  </si>
  <si>
    <t>Pretenious</t>
  </si>
  <si>
    <t>On the water</t>
  </si>
  <si>
    <t>Really?</t>
  </si>
  <si>
    <t xml:space="preserve">City Manager and commission </t>
  </si>
  <si>
    <t>Stop out of control building!</t>
  </si>
  <si>
    <t>Elected Mayor!</t>
  </si>
  <si>
    <t>Silly</t>
  </si>
  <si>
    <t>This is a waste of time and money!</t>
  </si>
  <si>
    <t>Clear cutting land and apartments</t>
  </si>
  <si>
    <t xml:space="preserve">healthy, warm, vibrent </t>
  </si>
  <si>
    <t xml:space="preserve">Warm and friendly </t>
  </si>
  <si>
    <t xml:space="preserve">non-descript </t>
  </si>
  <si>
    <t>Warm Mineral Springs</t>
  </si>
  <si>
    <t>Nearby</t>
  </si>
  <si>
    <t xml:space="preserve">Close by </t>
  </si>
  <si>
    <t>Distant</t>
  </si>
  <si>
    <t>Close by</t>
  </si>
  <si>
    <t xml:space="preserve">Managing growth </t>
  </si>
  <si>
    <t xml:space="preserve">Warm Mineral Springs </t>
  </si>
  <si>
    <t>Revitalize Warm Mineral Springs</t>
  </si>
  <si>
    <t>nice</t>
  </si>
  <si>
    <t>Sun</t>
  </si>
  <si>
    <t>friendly, beautiful, community</t>
  </si>
  <si>
    <t>A small family friendly community about 30 min from several beaches</t>
  </si>
  <si>
    <t>small but growing fast</t>
  </si>
  <si>
    <t>small but has everything you need</t>
  </si>
  <si>
    <t>older, more established</t>
  </si>
  <si>
    <t>beautiful, history</t>
  </si>
  <si>
    <t>cute, beaches</t>
  </si>
  <si>
    <t>Newer community, house prices are still affordable</t>
  </si>
  <si>
    <t>the residential community is growing but the commercial isn't keeping up!</t>
  </si>
  <si>
    <t xml:space="preserve">community facilities for family entertainment.  </t>
  </si>
  <si>
    <t>public transportation, even past the 75</t>
  </si>
  <si>
    <t>it looks like it belongs to a young, new community</t>
  </si>
  <si>
    <t>the sun makes me smile</t>
  </si>
  <si>
    <t>it is plain</t>
  </si>
  <si>
    <t>blue for water, tan for sand and yellow for sun</t>
  </si>
  <si>
    <t>sun, water</t>
  </si>
  <si>
    <t>bed room community</t>
  </si>
  <si>
    <t>Tree city</t>
  </si>
  <si>
    <t>Working class</t>
  </si>
  <si>
    <t>The trees</t>
  </si>
  <si>
    <t>don't need anymore growth</t>
  </si>
  <si>
    <t>A limit on how many building permits are issued during a year.</t>
  </si>
  <si>
    <t>indifferent</t>
  </si>
  <si>
    <t>Busy town</t>
  </si>
  <si>
    <t>Growing town</t>
  </si>
  <si>
    <t>Roomy</t>
  </si>
  <si>
    <t>Congested town</t>
  </si>
  <si>
    <t>Beautiful city</t>
  </si>
  <si>
    <t>Large city</t>
  </si>
  <si>
    <t>Beautiful town</t>
  </si>
  <si>
    <t xml:space="preserve">Smaller but growing </t>
  </si>
  <si>
    <t xml:space="preserve">Infer structure </t>
  </si>
  <si>
    <t xml:space="preserve">A town center location with brewery shops park restaurants etc </t>
  </si>
  <si>
    <t xml:space="preserve">Blah </t>
  </si>
  <si>
    <t>Big, Green, Productive, Growth, Education, Family</t>
  </si>
  <si>
    <t>North Port, FL is a rapidly growing city located in southwestern Florida, known for its affordable living and family-friendly atmosphere. It features abundant natural beauty with numerous parks, lakes, and access to the nearby Myakka River State Park, offering outdoor recreational opportunities. The community is a mix of suburban neighborhoods and developing commercial areas, attracting residents seeking a quieter lifestyle with proximity to larger cities like Sarasota.</t>
  </si>
  <si>
    <t>North Port is often seen as the up-and-coming community just down the road, growing fast with plenty of new homes and families moving in. Itâ€™s known for its laid-back vibe and access to nature, making it a great spot for those wanting a more peaceful lifestyle while still being close enough for work or shopping trips. While itâ€™s still developing its own downtown and amenities, many nearby residents appreciate North Port as a quieter alternative to the busier cities nearby.</t>
  </si>
  <si>
    <t>It's people. Without people North Port is just land. The people make and break what North Port is and does.</t>
  </si>
  <si>
    <t>Adjacent, Neighbor</t>
  </si>
  <si>
    <t>Rich, Music</t>
  </si>
  <si>
    <t>Distant, Water</t>
  </si>
  <si>
    <t>Rich, Beach</t>
  </si>
  <si>
    <t>Crowded, Family</t>
  </si>
  <si>
    <t>Port Charlotte offers better immediate access to Charlotte Harbor and has more commercial areas, whereas North Port is still developing those.
Punta Gorda has a historic, charming downtown and a strong boating/marina culture, catering more to retirees and seasonal residents. North Port is larger and more residential, without a centralized downtown like Punta Gorda.
Fort Myers is a much larger city with a thriving downtown, beaches nearby, and more cultural and employment opportunities.
Venice has a well-known historic downtown, beach access, and a strong arts and cultural presence.
Both are fast-growing, family-oriented cities with a similar suburban feel, but North Port is still catching up in terms of services and infrastructure. Port St. Lucie has a stronger economic base, better-developed commercial areas, and more diverse amenities.</t>
  </si>
  <si>
    <t>Growth Management &amp; Planning, Traffic &amp; Connectivity, Affordability &amp; Real Estate Pressures, Infrastructure &amp; Flooding, Environmental &amp; Water Resource Concerns.</t>
  </si>
  <si>
    <t>Entertainment businesses over restaurants and storage units!</t>
  </si>
  <si>
    <t>More Sidewalks for walking and biking.</t>
  </si>
  <si>
    <t>Blue. Boring. Childlike.</t>
  </si>
  <si>
    <t xml:space="preserve">Riding off into the sunset makes me think of death. </t>
  </si>
  <si>
    <t>If it's just blue that's boring. The colorful logo is okay but too childlike a drawing. The colors are basically all primary which is bold but meh.</t>
  </si>
  <si>
    <t>Not really. Usually logos are more memorable.</t>
  </si>
  <si>
    <t>Dark Green, Light Green, Light Blue. White. Black.</t>
  </si>
  <si>
    <t>Bobcat, Pine Trees, Books, Kids/families.</t>
  </si>
  <si>
    <t xml:space="preserve">Young, active, caring      Community, connections, wellness </t>
  </si>
  <si>
    <t>Large city with a small town feel</t>
  </si>
  <si>
    <t>Poorer, less to offer</t>
  </si>
  <si>
    <t xml:space="preserve">Weâ€™ll run government </t>
  </si>
  <si>
    <t>Strip mall</t>
  </si>
  <si>
    <t xml:space="preserve">Real downtown </t>
  </si>
  <si>
    <t xml:space="preserve">Terrible traffic </t>
  </si>
  <si>
    <t>Cute downtown</t>
  </si>
  <si>
    <t xml:space="preserve">Itâ€™s larger in size and younger in age and has a multicultural citizenry </t>
  </si>
  <si>
    <t>Need for a hospital, change in the law to allow borrowing for capital improvements, more industry and businesses to offset homeowner taxes</t>
  </si>
  <si>
    <t>Lots of land, young families</t>
  </si>
  <si>
    <t>A real downtown but I think Wellen Park is offering that</t>
  </si>
  <si>
    <t xml:space="preserve">I like it </t>
  </si>
  <si>
    <t>Sunshine and relaxation</t>
  </si>
  <si>
    <t>Multicolor would be nicer</t>
  </si>
  <si>
    <t>Fort Myers maybe but canâ€™t recall it exactly</t>
  </si>
  <si>
    <t>Myakka River and parks and preserves</t>
  </si>
  <si>
    <t>Lack of restaurants, parks, shopping</t>
  </si>
  <si>
    <t xml:space="preserve">A city spread out with no downtown area.  Lack of good planning for a vibrant place to shop, eat and play. </t>
  </si>
  <si>
    <t>Itâ€™s new</t>
  </si>
  <si>
    <t>Old, tired</t>
  </si>
  <si>
    <t xml:space="preserve">New, boring </t>
  </si>
  <si>
    <t>Busy, congested</t>
  </si>
  <si>
    <t>Downtown, lots of eating choices</t>
  </si>
  <si>
    <t>Not familiar</t>
  </si>
  <si>
    <t xml:space="preserve">Opportunity to create a new, vibrant city </t>
  </si>
  <si>
    <t>Lack of restaurants and shopping</t>
  </si>
  <si>
    <t xml:space="preserve">Starting with a fresh slate </t>
  </si>
  <si>
    <t>This is redundant
More restaurants, parks, shopping 
Hospital
No more auto shops, fast food, STORAGE UNITS, less housing</t>
  </si>
  <si>
    <t>No thought</t>
  </si>
  <si>
    <t>Where is the logo?  Apparently itâ€™s not memorable because I donâ€™t even know what it looks like.</t>
  </si>
  <si>
    <t>Yellow</t>
  </si>
  <si>
    <t>Development development development</t>
  </si>
  <si>
    <t>The little town that has grown out of control</t>
  </si>
  <si>
    <t xml:space="preserve">A traffic nightmare </t>
  </si>
  <si>
    <t>It was small town living but not anymore</t>
  </si>
  <si>
    <t>Over development and lack of interstructure!</t>
  </si>
  <si>
    <t>Flood zone</t>
  </si>
  <si>
    <t xml:space="preserve">Over development </t>
  </si>
  <si>
    <t xml:space="preserve">The city that wants to be important </t>
  </si>
  <si>
    <t>Good place to be from</t>
  </si>
  <si>
    <t>North Port is totally out of control</t>
  </si>
  <si>
    <t xml:space="preserve">Parks and recreation  </t>
  </si>
  <si>
    <t xml:space="preserve">Interstructure </t>
  </si>
  <si>
    <t>Stop with the over building</t>
  </si>
  <si>
    <t>Peaceful</t>
  </si>
  <si>
    <t>Sleepy town</t>
  </si>
  <si>
    <t xml:space="preserve">Over building with a traffic nightmare </t>
  </si>
  <si>
    <t xml:space="preserve">Boring, Repetitive Eating, Same Businesses over and over, Too many apartments, High Speeding, dangerous drivers, No accountability, Fireworks too much and too close to homes, </t>
  </si>
  <si>
    <t>It is beautiful, but has become over run with the same type of eateries, distractive drivers, high speed drivers, no accountability for crimes, and not enough restaurants, small businesses, and not enough enforcement.</t>
  </si>
  <si>
    <t>I am unsure since I am a resident. However, if I was looking at it from what I see: there are not enough eateries that are not fast food or duplicates. Too many storages, car washes, apartments, auto supply and land is being torn up for things we donâ€™t need. A lot of loud exhaust, loud radios, and nothing available for fun. The worst is the city management. Overgrown ponds and losing its beauty. It does not leave a good first impression.</t>
  </si>
  <si>
    <t xml:space="preserve">Plenty of first responders and they are always out. </t>
  </si>
  <si>
    <t>Plenty of restaurants and businesses to choose from.</t>
  </si>
  <si>
    <t xml:space="preserve">Beautiful and neighborhood oriented </t>
  </si>
  <si>
    <t>Downtown is great and bra places to eat from.</t>
  </si>
  <si>
    <t>Access to beach and downtown is remarkable.</t>
  </si>
  <si>
    <t xml:space="preserve">Refer back to problems </t>
  </si>
  <si>
    <t>Traffic, high speeders, loud music and exhaust, not enough actual enforcement, almost no restaurants unless it is fast food. Police are out but not doing enough. Too much building of neighborhoods, apartments, multiple same business entities. No where pretty to visit. First impressions should always be clean, fountains running and not overgrown. City management does not do enough for the people.</t>
  </si>
  <si>
    <t>Plenty of areas for new restaurants, new businesses and to make places that are adult friendly without having to over run with youth.</t>
  </si>
  <si>
    <t>Restaurants, more businesses that are not in every town, adult places to visit that are appealing and appropriate. Beauty within the streets</t>
  </si>
  <si>
    <t>Needs more color and a pop</t>
  </si>
  <si>
    <t>Needs brighter coastal colors</t>
  </si>
  <si>
    <t>Add more coastal bright colors</t>
  </si>
  <si>
    <t>Too much traffic, very  little police presence, beautiful sky and trees.</t>
  </si>
  <si>
    <t>A small and clean city with no "downtown". It's pretty close to the beach</t>
  </si>
  <si>
    <t xml:space="preserve">There is a variety of grocery stores </t>
  </si>
  <si>
    <t xml:space="preserve">Many businesses </t>
  </si>
  <si>
    <t>Quaint little city on the water</t>
  </si>
  <si>
    <t>Very large city</t>
  </si>
  <si>
    <t>Beautiful little city on the gulf</t>
  </si>
  <si>
    <t>It's small enough to be kept clean and more crime free than the larger cities.</t>
  </si>
  <si>
    <t>As with any city right now people are are paying too much for groceries, housing and property taxes so we can't afford to pay more taxes.</t>
  </si>
  <si>
    <t>Well, we really don't need growth. With growth comes new and larger roads, (higher taxes) more housing that people can't afford  and we just don't need it. Our roads are over crowded as it is!</t>
  </si>
  <si>
    <t xml:space="preserve">I would add some farmers markets in various areas of the city, Some healthy food grocery stores such as Sprouts but less expensive if possible. </t>
  </si>
  <si>
    <t>I like it. But it's all one color maybe the sunset area should have some color in it.</t>
  </si>
  <si>
    <t>It gives me a warm fuzzy feeling of being on the road to a beach sunset</t>
  </si>
  <si>
    <t>It needs color added to it. Maybe a yellow sun.</t>
  </si>
  <si>
    <t>Yellow green navy</t>
  </si>
  <si>
    <t>Sunset behind palm trees</t>
  </si>
  <si>
    <t>Diverse, sprawling, lacking pride by some residents. Potential,Lower to middle class, blue collar,</t>
  </si>
  <si>
    <t xml:space="preserve">Inland, not beachy , somewhat of a buffer from hurricanes as opposed to a direct coast location ,  mix of older and newer homes, No walkable downtown,North Port Charlotte </t>
  </si>
  <si>
    <t xml:space="preserve">Crowded too many people </t>
  </si>
  <si>
    <t>Centrally located to many desirable locations still a bit of a drive.</t>
  </si>
  <si>
    <t xml:space="preserve">Depressed in many areas,  </t>
  </si>
  <si>
    <t>Kind of fun with the downtown and fisherman village.  Desirable to take a visitor to.</t>
  </si>
  <si>
    <t>Great downtown walkable,  Pier</t>
  </si>
  <si>
    <t xml:space="preserve">Seems to have many residents with lack of pride in the looks of their yard, clutter, not mowed, decapitated fences , lacking of city ordinance enforcement on the up keep in non deed restricted. </t>
  </si>
  <si>
    <t xml:space="preserve">Many residential areas look ghetto and seems code enforcement doesn't care about the image of tge community. </t>
  </si>
  <si>
    <t>Quality restaurants that actually take pride in the atmosphere of their establishment with proper and inviting decor, something that wants you to stay there other than the food.</t>
  </si>
  <si>
    <t xml:space="preserve">Indoor dog park and a walkable downtown </t>
  </si>
  <si>
    <t xml:space="preserve">It looks like a "Fun" font but that would be misleading </t>
  </si>
  <si>
    <t xml:space="preserve">Missing out a more vibrant downtown </t>
  </si>
  <si>
    <t xml:space="preserve">Colors are fine but would prefer a dark turquoise </t>
  </si>
  <si>
    <t>Don't recall</t>
  </si>
  <si>
    <t xml:space="preserve">Bronze </t>
  </si>
  <si>
    <t xml:space="preserve">Unmowed grass and unkept yards </t>
  </si>
  <si>
    <t xml:space="preserve">Busy crowded overdeveloped </t>
  </si>
  <si>
    <t>Grown too much.. used to be small with no crime</t>
  </si>
  <si>
    <t xml:space="preserve">Too big any more </t>
  </si>
  <si>
    <t xml:space="preserve">Very old </t>
  </si>
  <si>
    <t>Over priced</t>
  </si>
  <si>
    <t xml:space="preserve">More historical places, museums.. north port has nothing </t>
  </si>
  <si>
    <t xml:space="preserve">Grown too much </t>
  </si>
  <si>
    <t xml:space="preserve">More fun things to do </t>
  </si>
  <si>
    <t xml:space="preserve">Quiet  bustling  growing </t>
  </si>
  <si>
    <t xml:space="preserve">Bedroom community to many other areas. Close beach proximity. </t>
  </si>
  <si>
    <t xml:space="preserve">Rural, good shippping. </t>
  </si>
  <si>
    <t xml:space="preserve">Proximity to beaches yet inland. </t>
  </si>
  <si>
    <t>Busy dated</t>
  </si>
  <si>
    <t xml:space="preserve">Upcoming restaurants </t>
  </si>
  <si>
    <t>Too busy  overcrowded</t>
  </si>
  <si>
    <t>Lovely  beach</t>
  </si>
  <si>
    <t xml:space="preserve">Sprawl on 41. Although coco plum looks nice itâ€™s chain stores and restaurants. No waterfront restaurants ( as itâ€™s inland) </t>
  </si>
  <si>
    <t xml:space="preserve">Continuing to build new homes while current inventory isnâ€™t moving. Driving home values down. </t>
  </si>
  <si>
    <t xml:space="preserve">So much land, opportunity is everywhere. I think whether a race track, golf range, community park with food truck opportunities, go cart park, something to draw people INTO North Port instead of them looking to other communities for entertainment. 
Would be nice to make more of a destination, not just be known for Warm Mineral Springs. </t>
  </si>
  <si>
    <t xml:space="preserve">Something along the lines of Backyard Social, an independent golf range more mellow than Top golf </t>
  </si>
  <si>
    <t xml:space="preserve">Itâ€™s alright. The river makes the land look like heart. </t>
  </si>
  <si>
    <t>Wish they were a lighter blue</t>
  </si>
  <si>
    <t>Lighter blue more tropical</t>
  </si>
  <si>
    <t>Small town feeling with friendly and generous people.</t>
  </si>
  <si>
    <t xml:space="preserve">Warm Mineral Springs if it were developed properly.  Itâ€™s a natural treasure that is rare but it will take a lot of money to make it wonderful.  </t>
  </si>
  <si>
    <t xml:space="preserve">Venice Island is a charming little beach town in a beautiful setting with flowers and plenty of parking and many restaurants and shops of interest.  Venice Island is a place to take family and friends when they are visiting in Florida.  It appears to be a well-run little city.  </t>
  </si>
  <si>
    <t xml:space="preserve">Besides Warm Mineral Springs, North Port has fun activities for children and more to come.  We donâ€™t seem to have a â€œcenter of townâ€ feel.  I think Venice Island is the only town from the list above that does have a charming feel to it.  </t>
  </si>
  <si>
    <t xml:space="preserve">I love the logo.  I love the visual of the word North Port.  It has a whimsical look to it and North Port seems to want to be the â€œplayful, funâ€ city, which I think it is.  </t>
  </si>
  <si>
    <t>Light hearted, fun, relaxing, smiling.</t>
  </si>
  <si>
    <t xml:space="preserve">I like the colors.  My favorite color for HAPPY is yellow.  </t>
  </si>
  <si>
    <t>No opinion at the moment</t>
  </si>
  <si>
    <t xml:space="preserve">Helpful and caring people.  My interactions with the police and fire departments have been stellar over the years.  They are so caring and sincere in their response to the people in our city.  I also love the waste management drivers.  They all go beyond what their job calls for from what I have seen over the past 20 plus years.  </t>
  </si>
  <si>
    <t>Wish highway 41 was not as congested.</t>
  </si>
  <si>
    <t xml:space="preserve">Some good shopping and restaurants </t>
  </si>
  <si>
    <t>A drive thru to other communities.</t>
  </si>
  <si>
    <t>Bigger</t>
  </si>
  <si>
    <t>Closer to the water</t>
  </si>
  <si>
    <t xml:space="preserve">Airport, hurricanes </t>
  </si>
  <si>
    <t>Congested highway 41, good restaurants, close to the beach.</t>
  </si>
  <si>
    <t>On the other side of Florida.</t>
  </si>
  <si>
    <t>Closest to Venice.</t>
  </si>
  <si>
    <t>Updating buildings.</t>
  </si>
  <si>
    <t>Family friendly activities and water parks.</t>
  </si>
  <si>
    <t>Shopping.</t>
  </si>
  <si>
    <t>Fine.</t>
  </si>
  <si>
    <t>Nice enough.</t>
  </si>
  <si>
    <t>Rapid, uncontrolled population growth.  Lacking utilities related to growth.</t>
  </si>
  <si>
    <t>Fast growing bedroom community.</t>
  </si>
  <si>
    <t>A great place to visit and live</t>
  </si>
  <si>
    <t>In general, a quiet and laid-back urban community</t>
  </si>
  <si>
    <t>Older bedroom community</t>
  </si>
  <si>
    <t>Wealthy bedroom community</t>
  </si>
  <si>
    <t>Bustling urban town</t>
  </si>
  <si>
    <t>Bedroom community</t>
  </si>
  <si>
    <t>A newer bedroom community but behind the times for city utilities and drainage management.  Needs to invest more for transportation and congestion relief.</t>
  </si>
  <si>
    <t xml:space="preserve">Traffic congestion.  Road maintenance.  Utility expansion.  Drainage problems.  </t>
  </si>
  <si>
    <t>Good population base to fund needed transportation and utility improvements.</t>
  </si>
  <si>
    <t>Replace the missing street signs from Hurrican Ian!</t>
  </si>
  <si>
    <t>Bland.  Lacking a message.</t>
  </si>
  <si>
    <t>Just another town in an overpopulated State</t>
  </si>
  <si>
    <t xml:space="preserve">Needs more "pizzaz".  </t>
  </si>
  <si>
    <t>Probably</t>
  </si>
  <si>
    <t>Greenery for flora (what's still left) and yellow for sunshine.</t>
  </si>
  <si>
    <t>Traffic congestion on every so called arterial.</t>
  </si>
  <si>
    <t>Developers are I. Total control.</t>
  </si>
  <si>
    <t>Under water.v</t>
  </si>
  <si>
    <t>Country bumkins.</t>
  </si>
  <si>
    <t>Still have not found it, seems city government has not found it either.</t>
  </si>
  <si>
    <t>More  businesses than np.</t>
  </si>
  <si>
    <t>Another city that is in distress.</t>
  </si>
  <si>
    <t>Who cares.</t>
  </si>
  <si>
    <t xml:space="preserve">  What np would like to somewhat model itself after.</t>
  </si>
  <si>
    <t>Who cares, I'm not a Mets fan.</t>
  </si>
  <si>
    <t>No culture.</t>
  </si>
  <si>
    <t>Having a city government that would first fix the issues that they have now, and not bother with the insane vision they put forth.</t>
  </si>
  <si>
    <t>Ask the developers, that are running the show.</t>
  </si>
  <si>
    <t>Ask the state to come in and put the city under a receivership, to straighten it out.</t>
  </si>
  <si>
    <t>It's not the yellow brick road, how much is this survey going to cost the taxpayers?6</t>
  </si>
  <si>
    <t xml:space="preserve">We're off to see the wizard </t>
  </si>
  <si>
    <t>Dorothy looking for toto.</t>
  </si>
  <si>
    <t>That's right, worry about the brand and not the substance.</t>
  </si>
  <si>
    <t>Black and grey.</t>
  </si>
  <si>
    <t>Still waiting.</t>
  </si>
  <si>
    <t>New and growing too fast and not thinking about what youâ€™re doing</t>
  </si>
  <si>
    <t>Nice area to live lotta conveniences for growing too fast need to infrastructure to handle the new environment and growing too fast to accommodate that</t>
  </si>
  <si>
    <t>We do have a lot to offer is the access to highway grocery stores schools</t>
  </si>
  <si>
    <t>The ability to grow with proper management could become bigger and better than Sarasota</t>
  </si>
  <si>
    <t>N A</t>
  </si>
  <si>
    <t>It is one in itself. Thereâ€™s not a lot of comparison to the other areas we are new and growing as long as we take the time and energy to look at how we grow will make Northport even greater, but you cannot compete against other counties that have other things that are more appealing to people.</t>
  </si>
  <si>
    <t>The extreme problem with drainage all the money and time that has been spent and theyâ€™re not even doing things in a proper way to make the drainage better and we have major drainage problems right after new improvements have been done in the town, my street floods out constantly and nobody comes to clean out the drain and they say we have no responsibility on that</t>
  </si>
  <si>
    <t>Do things in the right way make your voice be heard take the time and energy to look at things properly which common sense</t>
  </si>
  <si>
    <t>Letâ€™s not add anything letâ€™s deal with what we have and see how that works and make sure our roads in the wall are during the systems or are in line with the common growth of the county, slow it down and look at the carefully</t>
  </si>
  <si>
    <t>Commonly none of the fountains work the ground did not maintain properly</t>
  </si>
  <si>
    <t>Needs to be more colorful to present Southwest Florida</t>
  </si>
  <si>
    <t>Welcome to paradise</t>
  </si>
  <si>
    <t>Needs more call for paradise</t>
  </si>
  <si>
    <t>Needs to be relaxation and paradise</t>
  </si>
  <si>
    <t>Quiet peaceful nice</t>
  </si>
  <si>
    <t xml:space="preserve">Small town with tremendous growth potential </t>
  </si>
  <si>
    <t xml:space="preserve">Growing </t>
  </si>
  <si>
    <t xml:space="preserve">Beautiful </t>
  </si>
  <si>
    <t xml:space="preserve">Itâ€™s growing faster </t>
  </si>
  <si>
    <t xml:space="preserve">To much growth to quick and Rt 41 to narrow </t>
  </si>
  <si>
    <t>Lower taxes</t>
  </si>
  <si>
    <t>Wider road</t>
  </si>
  <si>
    <t>Theyâ€™re ok</t>
  </si>
  <si>
    <t>Trafic</t>
  </si>
  <si>
    <t>Pretty, green, maintained</t>
  </si>
  <si>
    <t xml:space="preserve">Great city, affordable, lots of parks, a water park and something for everyone close by. </t>
  </si>
  <si>
    <t>That it's plated</t>
  </si>
  <si>
    <t>Dreary run sown</t>
  </si>
  <si>
    <t>Historical</t>
  </si>
  <si>
    <t>Big</t>
  </si>
  <si>
    <t>Old vibe</t>
  </si>
  <si>
    <t>Large land mass, better schools, nice landscaping</t>
  </si>
  <si>
    <t>Infrastructure needs due to population growth</t>
  </si>
  <si>
    <t>Something for teens like a bike/skate park</t>
  </si>
  <si>
    <t>Land and water</t>
  </si>
  <si>
    <t>I like them</t>
  </si>
  <si>
    <t>Canals and parks</t>
  </si>
  <si>
    <t>Home, festive, parks, shop, busy, and growing</t>
  </si>
  <si>
    <t xml:space="preserve">Fast growing, diversified, festive community. Close to the beach with family oriented fun right here. </t>
  </si>
  <si>
    <t>Large</t>
  </si>
  <si>
    <t>Kidâ€™s events</t>
  </si>
  <si>
    <t>Mixed</t>
  </si>
  <si>
    <t>Damaged</t>
  </si>
  <si>
    <t>North Port is more family oriented with lots of childrenâ€™s events</t>
  </si>
  <si>
    <t xml:space="preserve">Traffic, flooding </t>
  </si>
  <si>
    <t>I donâ€™t know. Not storage units</t>
  </si>
  <si>
    <t xml:space="preserve">Traffic circles, indoor playgrounds </t>
  </si>
  <si>
    <t>Familiar</t>
  </si>
  <si>
    <t>Relaxed, fun</t>
  </si>
  <si>
    <t>I like blue</t>
  </si>
  <si>
    <t>Most of Florida logos have sun and water 
I like the relaxed font</t>
  </si>
  <si>
    <t>Growing community, No identity and downtown, warm mineral springs</t>
  </si>
  <si>
    <t xml:space="preserve">Inexpensive Florida city, away from the shore, main attraction: warm mineral springs, growing with a lot of young blue-collar families. The city was built without proper planning and infrastructure. The main attraction is the unique warm mineral springs with a lot of politics around that place and absolutely no progress in development.   a few miles away from North Port being built master-planned community Wellen Park, which has zero connection with North Port and eventually in the future can became larger than North Port. North Port and Wellen Park have a large gap in income, educational level and crime rate. 
</t>
  </si>
  <si>
    <t xml:space="preserve">Inexpensive place with high taxes and no identity.  Wellen Park is being considered as a separate entity. Because it is located away from North Port, it is properly planned and provides a feeling like a small town within North Port's borders. </t>
  </si>
  <si>
    <t xml:space="preserve">Warm Mineral Springs in the past and now the Wellen Part Development. </t>
  </si>
  <si>
    <t xml:space="preserve">Just the same as North Port with the exit to the Charlotte Harbor.   </t>
  </si>
  <si>
    <t>Nice location on the shore of the Piece River and Charlotte Harbor</t>
  </si>
  <si>
    <t>Big City with a lot of businesses but difficult access to the beaches. Ford Myers has nice airport (better than in Sarasota) and historical places.</t>
  </si>
  <si>
    <t xml:space="preserve">Small beautiful island city with the Mediterranean  charm , easy beaches access and  free parking, </t>
  </si>
  <si>
    <t>I don't know that place</t>
  </si>
  <si>
    <t xml:space="preserve">North Port doesn't have a downtown or a  history. </t>
  </si>
  <si>
    <t xml:space="preserve">Infrastructure, utilities, flooding, and no attraction to the young people within city </t>
  </si>
  <si>
    <t xml:space="preserve">Erase the differences with Wellen Park in terms of income, educational level, and crime rate. </t>
  </si>
  <si>
    <t xml:space="preserve">I would consider a light industrial zone along Interstate 75 and then work to invite businesses to North Port. </t>
  </si>
  <si>
    <t xml:space="preserve">No comments. Nothing unique in this logo. </t>
  </si>
  <si>
    <t>absolutely no emotions.</t>
  </si>
  <si>
    <t xml:space="preserve">NO comments </t>
  </si>
  <si>
    <t xml:space="preserve">blue </t>
  </si>
  <si>
    <t xml:space="preserve">Growing, flooding, nondescript, trees, canals, parks </t>
  </si>
  <si>
    <t>A growing city close to beaches where it's more affordable to live.</t>
  </si>
  <si>
    <t>The place where a lot of people move to because it's more affordable but it's hard to get around.</t>
  </si>
  <si>
    <t xml:space="preserve">Sketchy, restaurants </t>
  </si>
  <si>
    <t>Quaint, harbor</t>
  </si>
  <si>
    <t>Entertaining, downtown</t>
  </si>
  <si>
    <t>Desirable, beach</t>
  </si>
  <si>
    <t>Coastal, port</t>
  </si>
  <si>
    <t>North port has never been a destination and hasn't invested in itself enough but seems to have more opportunities for the future.</t>
  </si>
  <si>
    <t>Roads, drainage, jobs.</t>
  </si>
  <si>
    <t>Land, things for people to do.</t>
  </si>
  <si>
    <t xml:space="preserve">Entertainment </t>
  </si>
  <si>
    <t xml:space="preserve">It looks hand drawn, not professional </t>
  </si>
  <si>
    <t>Confusion</t>
  </si>
  <si>
    <t>Small towns that don't have anyone professional doing the design.</t>
  </si>
  <si>
    <t>Birds, canals, river, trees, baseball</t>
  </si>
  <si>
    <t>Peaceful, beautiful, relaxing</t>
  </si>
  <si>
    <t>Best growing small town in America.</t>
  </si>
  <si>
    <t>Beautiful, spacious,safe. Wellenpark, People, schools.</t>
  </si>
  <si>
    <t xml:space="preserve">Northport is located perfectly between Fort Myers  and Sarasota  on the west coast. It's a growing city with a community pool, job opportunity, warm caring people ,
an Arts Center located at the high school.  The Atlanta Braves Stadium that hosts activities for adults and children when the Braves  Spring Training  season is finished. We're still growing with another SMH Hospital being built in our city. Many fine doctors to keep us healthy.  Come and visit our beautiful city. You won't be disappointed.  </t>
  </si>
  <si>
    <t xml:space="preserve">Many people looking for a  home on the West coast of Florida mentioned to me more times than I can count, that they visited numerous communities and none could compare with Northport communities.  </t>
  </si>
  <si>
    <t>It's people.</t>
  </si>
  <si>
    <t>Beautiful City</t>
  </si>
  <si>
    <t xml:space="preserve">I have not spent much time in Punta Gorda to make an informed decision. </t>
  </si>
  <si>
    <t xml:space="preserve">No response. </t>
  </si>
  <si>
    <t xml:space="preserve">Peaceful, Gulf location. </t>
  </si>
  <si>
    <t>I've never been there. It's on the east coast.  I'm not fond of that area.</t>
  </si>
  <si>
    <t xml:space="preserve">Spacious, offering more amenities.  </t>
  </si>
  <si>
    <t xml:space="preserve">Road improvements.  Water and sewer upgrades. </t>
  </si>
  <si>
    <t xml:space="preserve">Too numerous to mention. </t>
  </si>
  <si>
    <t xml:space="preserve">Parks and trails.  </t>
  </si>
  <si>
    <t>Young city.</t>
  </si>
  <si>
    <t xml:space="preserve">Activities for adults and children. </t>
  </si>
  <si>
    <t xml:space="preserve">Blue and white are appropriate ðŸ’™ ðŸ‘Œ </t>
  </si>
  <si>
    <t xml:space="preserve">They are ok. Ours is unique in my opinion. </t>
  </si>
  <si>
    <t>Energetic residents with goals.</t>
  </si>
  <si>
    <t>Safe, quiet, boring, over developing, unhealthy, out of touch with residents</t>
  </si>
  <si>
    <t xml:space="preserve">Quiet, slow town with a lack of healthy eating options and too many storage units, and carwashes, not enough to do for our youth, but with potential to be an amazing city close to Tampa and Miami. Nothing to do for the youth like putt-putt golf, bowling alley, or a movie theater. It seems the city leaders have their own best interests with impact fees for businesses that do not represent the community at large. It is overdeveloping too fast, and the flooding proves the point of not growing infrastructure to match the new homes that are being built. The middle schools and high schools are overcrowded and full of bullies. North Port has untapped potential, but the city officials need to seek opportunities for all ages, not just the elderly and middle-aged residents. </t>
  </si>
  <si>
    <t>They do not like it. Venice, Wellen Park, and Sarasota consider it the outcast of Sarasota County. Much of this is from unscrupulous and poor builders who tarnished our reputation years ago. I work in Sarasota, and every time I talk about North Port, the response is always the same.</t>
  </si>
  <si>
    <t xml:space="preserve">Police, Fire and local hard working people. </t>
  </si>
  <si>
    <t>Ghetto</t>
  </si>
  <si>
    <t>Old snowbirds</t>
  </si>
  <si>
    <t>I don't know</t>
  </si>
  <si>
    <t xml:space="preserve">North Port has the potential to be better with a small-town feel and a great police force that maintains law and order. </t>
  </si>
  <si>
    <t>GROWING TOO RAPIDLY AND NOT SUPPORTING THE FLOODS THAT KEEP OCCURRING DUE TO OVER DEVELOPMENT!!!!!</t>
  </si>
  <si>
    <t>EMBRACE your space and bring in things the residents want, like Trader Joe's, Chick-fil-a, a movie theater, and more exciting free things for our youth. NOT only carwashes, fast food, and gas stations. Stop BUILDING and work on roads, as you are taxing us for things we don't need, like the renovation on Biscayne. FIX ALL THE POT HOLES TOO!</t>
  </si>
  <si>
    <t xml:space="preserve">Healthy food options, a movie theater, a putt-putt golf, a roller skating rink, and a fun place for kids. Yes, there is a water park, but make it cheaper for low-income families, as there are many here. More anti-drug task forces. More police. Limit Airbnb and focus on residents, not snowbirds. </t>
  </si>
  <si>
    <t xml:space="preserve">Fine. It's good. Update it to be more modern like a Miami Vibe to attract more young professionals and younger families. </t>
  </si>
  <si>
    <t xml:space="preserve">Keep our city safe. </t>
  </si>
  <si>
    <t xml:space="preserve">Color is good. It is fine. </t>
  </si>
  <si>
    <t>Blue, Gold and Red</t>
  </si>
  <si>
    <t xml:space="preserve">Simplicity and style </t>
  </si>
  <si>
    <t>Snowbird</t>
  </si>
  <si>
    <t xml:space="preserve">Great city service.  Affordable, Friendly. </t>
  </si>
  <si>
    <t>A great place to own a home.</t>
  </si>
  <si>
    <t xml:space="preserve">Leadership </t>
  </si>
  <si>
    <t xml:space="preserve">Great restaurants. </t>
  </si>
  <si>
    <t>Too busy.</t>
  </si>
  <si>
    <t xml:space="preserve">Very nice. </t>
  </si>
  <si>
    <t>More dog parks.</t>
  </si>
  <si>
    <t xml:space="preserve">Inviting </t>
  </si>
  <si>
    <t xml:space="preserve">Good </t>
  </si>
  <si>
    <t xml:space="preserve">Red, white and blue. </t>
  </si>
  <si>
    <t>ADJECTIVES: Diverse, Accessible, Sprawling  NOUNS: Suburbia, Community, Patchwork</t>
  </si>
  <si>
    <t>Geographicaly, south east of Venice and northwest of Punta Gorda. Itâ€™s a sprawling city without a city center, with excellent public services, parks, and recreational opportunities.</t>
  </si>
  <si>
    <t>Sprawling with no definite city center</t>
  </si>
  <si>
    <t>Public servants</t>
  </si>
  <si>
    <t>Underimagined. Suburbia</t>
  </si>
  <si>
    <t>Waterfront. City.</t>
  </si>
  <si>
    <t>Urban. City.</t>
  </si>
  <si>
    <t>Sprawling. Suburbia.</t>
  </si>
  <si>
    <t xml:space="preserve">North Port is different from Punta Gorda, Fort Myers, and Venice in that there is no defined (and marketed as such) comprehensive city center inclusive of public services and retail. North Port is very similar to Port Charlotte.  </t>
  </si>
  <si>
    <t xml:space="preserve">Affordable housing for young people wanting to move here, Although they are likely to work somewhere else, we could stand to benefit by offering more affordable communities so they can raise a family and contribute to the tax base. </t>
  </si>
  <si>
    <t>See above.</t>
  </si>
  <si>
    <t>A more well-defined city center with unique retail shops and restaurants, not chain stores and fast food.</t>
  </si>
  <si>
    <t>I like the font; itâ€™s fun and lively. I canâ€™t relate to the image of the waterway heading into the sunset. We donâ€™t have that here.</t>
  </si>
  <si>
    <t>Blue is good, but it needs a pop of color.</t>
  </si>
  <si>
    <t>I canâ€™t recall.</t>
  </si>
  <si>
    <t>Definately blue. And green</t>
  </si>
  <si>
    <t>Trees, people.</t>
  </si>
  <si>
    <t>Corrupt, crowded, expensive. Water park, Morgan Center, Warm Mineral Springs.</t>
  </si>
  <si>
    <t xml:space="preserve">It used to be a nice little town. Now itâ€™s growing by leaps and bounds. We have junky stores and no amenities for families. The city planners are doing a terrible job choosing the types of businesses they let in. The Warm Mineral Springs is a natural wonder that the city doesnâ€™t put money into. Itâ€™s a shame they are only focused on auto parts stores, nail salons and chain restaurants. </t>
  </si>
  <si>
    <t>Corrupt, there are a lot of rumors in neighboring cities about North Port. There is nothing to do here. We donâ€™t have any attractions or decent shopping. The focus is all going to Wellen Park.</t>
  </si>
  <si>
    <t>Families</t>
  </si>
  <si>
    <t>Poverty. Port Charlotte mall.</t>
  </si>
  <si>
    <t>Beautiful. Waterfront park.</t>
  </si>
  <si>
    <t>Crowded. Beaches.</t>
  </si>
  <si>
    <t>Quiet. Beaches.</t>
  </si>
  <si>
    <t>Chaotic. Baseball stadium.</t>
  </si>
  <si>
    <t>We are not part of a county so our leaders are free to make poor choices without input from others.</t>
  </si>
  <si>
    <t xml:space="preserve">Too many housing developments. </t>
  </si>
  <si>
    <t>Warm Mineral Springs can bring in a lot of revenue. The aquatic center needs to be valued.</t>
  </si>
  <si>
    <t xml:space="preserve">Revitalize Warm Mineral Springs. Make nicer parks for children like the parks in Charlotte County. </t>
  </si>
  <si>
    <t>Itâ€™s fine. We donâ€™t need to waste money changing our logo. Change the actual city, not a marketing campaign.</t>
  </si>
  <si>
    <t>Florida, family.</t>
  </si>
  <si>
    <t>They are fine.</t>
  </si>
  <si>
    <t xml:space="preserve">Sunshine </t>
  </si>
  <si>
    <t>friendly town    safe community   quiet town</t>
  </si>
  <si>
    <t>North Port is one of southwest Florida's best  small towns.</t>
  </si>
  <si>
    <t>lots of land mass</t>
  </si>
  <si>
    <t>spread out so not crowded</t>
  </si>
  <si>
    <t xml:space="preserve">busy commerce </t>
  </si>
  <si>
    <t>tourist town</t>
  </si>
  <si>
    <t>old town</t>
  </si>
  <si>
    <t>charming main street</t>
  </si>
  <si>
    <t>It is more spread out without a main street. ( Wellen Park is North Port but not our main street.)</t>
  </si>
  <si>
    <t xml:space="preserve">We need more retail stores and restaurants. </t>
  </si>
  <si>
    <t>Restaurants and retail stores</t>
  </si>
  <si>
    <t>I think it is unique.</t>
  </si>
  <si>
    <t>a relaxing vibe</t>
  </si>
  <si>
    <t>I would make the sun yellow for a pop of  color.</t>
  </si>
  <si>
    <t>I am used to the navy but would like to see yellow for the sun</t>
  </si>
  <si>
    <t>the sun</t>
  </si>
  <si>
    <t>busy, safe, quiet  -  parks, police, trails</t>
  </si>
  <si>
    <t>A growing town but well managed and safe. Shopping for all needs is easity acessable as well as healthcare as a new hospital will be open in a year or so.  Good schools and plenty of parks and activities for children of all ages. Neighborhoods vary from large acreages to HOAs to ones that are more affordable for families.</t>
  </si>
  <si>
    <t>As a bedroom community that doesn't have the social status of their towns, primarily Venice and Sarasota. This has been expressed to me from time to time.</t>
  </si>
  <si>
    <t>Dirty - Shopping</t>
  </si>
  <si>
    <t>Pretty - Waterside</t>
  </si>
  <si>
    <t>Crowded - Airport</t>
  </si>
  <si>
    <t>Snooty - Downtown</t>
  </si>
  <si>
    <t>Old - Beach</t>
  </si>
  <si>
    <t xml:space="preserve">Safe,clean community with friendly residents. </t>
  </si>
  <si>
    <t>growth, growth, growth</t>
  </si>
  <si>
    <t>More taxable businesses</t>
  </si>
  <si>
    <t>More upscale restaurants, not chain or fast food ones.</t>
  </si>
  <si>
    <t>It's pleasant</t>
  </si>
  <si>
    <t>Happy town</t>
  </si>
  <si>
    <t>They're good</t>
  </si>
  <si>
    <t xml:space="preserve">Home. Friends.  Safety.  Healthy.  Active.  Growing. </t>
  </si>
  <si>
    <t>Beautiful small town located near a dozen beaches - with each being very special.  Weather is great and lots of activities close by.  Very friendly people.</t>
  </si>
  <si>
    <t>Probably â€” small town, limited opportunities for dining- usually have to go to one of surrounding towns for dining, not a lot of entertainment close by.</t>
  </si>
  <si>
    <t xml:space="preserve">Hot springs </t>
  </si>
  <si>
    <t>Close.  Restaurants.</t>
  </si>
  <si>
    <t>Lovely.  Fun.</t>
  </si>
  <si>
    <t>Everything.  Active.</t>
  </si>
  <si>
    <t>Great food</t>
  </si>
  <si>
    <t xml:space="preserve">Less active.  Fewer good restaurants.  Quieter.  </t>
  </si>
  <si>
    <t xml:space="preserve">Attracting better restaurants.  More activity for all ages.  </t>
  </si>
  <si>
    <t>The hot springs is a jewel- should be greatly improved and turned into a showplace for North Port.</t>
  </si>
  <si>
    <t xml:space="preserve">Better restaurants.  Improve hot springs.  Attract more activity- theaters, family focused activities and senior centers </t>
  </si>
  <si>
    <t>I like it.</t>
  </si>
  <si>
    <t>The road to somewhere - happiness should have more color.  Red pops where added to anything.</t>
  </si>
  <si>
    <t>Overbuilt, boring</t>
  </si>
  <si>
    <t xml:space="preserve">Once was a nice spacious community now itâ€™s overbuilt, overpriced with extreme new builds which was once spacious green space.  Crime rising, taxes increasing with no amenities </t>
  </si>
  <si>
    <t>Overbuilding, overcrowded underwhelming and mostly BORING</t>
  </si>
  <si>
    <t>More shopping more crime too</t>
  </si>
  <si>
    <t xml:space="preserve">Flood zone but very beautiful </t>
  </si>
  <si>
    <t xml:space="preserve">Restaurants, beaches more entertainment </t>
  </si>
  <si>
    <t>Becoming overbuilt, less &amp; less green space-nature, too far from beaches, no decent restaurants or theatre.  Boring</t>
  </si>
  <si>
    <t xml:space="preserve">STOP BUILDING </t>
  </si>
  <si>
    <t>Entertainment, shopping, malls, theatre/movies</t>
  </si>
  <si>
    <t>More natural surroundings and green space for nature</t>
  </si>
  <si>
    <t xml:space="preserve">Indifferent </t>
  </si>
  <si>
    <t>Used to be GREEN when we first moved here, now no color</t>
  </si>
  <si>
    <t xml:space="preserve">Extreme overbuilding of houses Green space totally gone very disappointed </t>
  </si>
  <si>
    <t xml:space="preserve">difficult </t>
  </si>
  <si>
    <t>Nice place to live if you don't mind the inconsistent way of life.    City is lacking good leadership and a full time mayor.</t>
  </si>
  <si>
    <t>I have no idea</t>
  </si>
  <si>
    <t>I really can't figure that one out.</t>
  </si>
  <si>
    <t>old and crowded</t>
  </si>
  <si>
    <t>nicer but snobish</t>
  </si>
  <si>
    <t>Too far away to think about it</t>
  </si>
  <si>
    <t>Money and upper class people</t>
  </si>
  <si>
    <t>Can't answer that</t>
  </si>
  <si>
    <t>Roads, too much spending for unimportant things</t>
  </si>
  <si>
    <t>Lots of open land</t>
  </si>
  <si>
    <t>People with better common sense</t>
  </si>
  <si>
    <t>It is certaintly not all sunshine.</t>
  </si>
  <si>
    <t>None really</t>
  </si>
  <si>
    <t>Blue is nice</t>
  </si>
  <si>
    <t xml:space="preserve">Quiet, shopping, spacious </t>
  </si>
  <si>
    <t xml:space="preserve">Same as above. Nice place to live </t>
  </si>
  <si>
    <t>Have to ask them</t>
  </si>
  <si>
    <t xml:space="preserve">Development </t>
  </si>
  <si>
    <t xml:space="preserve">Beach </t>
  </si>
  <si>
    <t xml:space="preserve">Different atmosphere </t>
  </si>
  <si>
    <t>Taxes</t>
  </si>
  <si>
    <t xml:space="preserve">Open spaces to develop </t>
  </si>
  <si>
    <t>Golf driving range</t>
  </si>
  <si>
    <t>Never thought of it</t>
  </si>
  <si>
    <t xml:space="preserve">Yellow </t>
  </si>
  <si>
    <t>Disjointed over developed .some green. To congested. Diverse some trees.</t>
  </si>
  <si>
    <t>North port has a nice park the myahakee. Still some green space around the creek. Diverse people, some nice restaurants. Democratic community. They seem to care about the community. Not just business. Care alittle about green space trees.</t>
  </si>
  <si>
    <t xml:space="preserve">Cheeper to live. It had beautiful spaces oak trees? Springs. Treed lots. Now it's being over developed </t>
  </si>
  <si>
    <t>The creek, spring. European stores. Fast food.</t>
  </si>
  <si>
    <t>Ugly. That sunseeker hotel looks so bad. I think a natural space would be so much nicer.</t>
  </si>
  <si>
    <t>Destroyed. Sort of comming back. Getting over built.</t>
  </si>
  <si>
    <t xml:space="preserve">Over populated </t>
  </si>
  <si>
    <t xml:space="preserve">Concrete </t>
  </si>
  <si>
    <t>Not here</t>
  </si>
  <si>
    <t xml:space="preserve">Poorer people disjointed. Destroying the green beauty. It used to be spacious when driving. Green lots of oak, pine. It's gone. But nothing but houses where the beautiful trees where. Used to be peaceful. Now loud cars. </t>
  </si>
  <si>
    <t>No community building. Destruction of the beautiful trees, and trees lots. Just houses, stores. The green places the teen agers used to ride there 4 wheelers are built up. Ugly!</t>
  </si>
  <si>
    <t>Parks! Community buildings,  Arts, outdoor activities. Cheaper rents.</t>
  </si>
  <si>
    <t>Parks! Bike trails. River parks! Green places to meet.</t>
  </si>
  <si>
    <t xml:space="preserve">It's ok, Florida. Fine. </t>
  </si>
  <si>
    <t xml:space="preserve">Feels like Florida </t>
  </si>
  <si>
    <t>Gray</t>
  </si>
  <si>
    <t>Sad wild boar</t>
  </si>
  <si>
    <t>Bedroom community, fast growing,restaurant lack</t>
  </si>
  <si>
    <t>Quiet, economically central, diverse</t>
  </si>
  <si>
    <t>Fast growing</t>
  </si>
  <si>
    <t xml:space="preserve">Sleepy little town </t>
  </si>
  <si>
    <t xml:space="preserve">Up and coming </t>
  </si>
  <si>
    <t>Busy beehive</t>
  </si>
  <si>
    <t>Quaint village</t>
  </si>
  <si>
    <t xml:space="preserve">Fast growth, lack of restaurants, number of people working elsewhere </t>
  </si>
  <si>
    <t xml:space="preserve">Lots of land, aggressive city management </t>
  </si>
  <si>
    <t xml:space="preserve">More restaurants </t>
  </si>
  <si>
    <t>Didnâ€™t know there was one</t>
  </si>
  <si>
    <t xml:space="preserve">Donâ€™t think most people even notice </t>
  </si>
  <si>
    <t>Friendly, clean versatile</t>
  </si>
  <si>
    <t>a friendly welcoming city with lots of available activities and shopping</t>
  </si>
  <si>
    <t>Our chamber of commerce</t>
  </si>
  <si>
    <t>a neighboring town that is very welcoming</t>
  </si>
  <si>
    <t>Big, Spralling, Busy.  Parks, Space, Shopping.</t>
  </si>
  <si>
    <t>Growing city with affordable housing and plenty of things to do. I consider it the Heart of SW Florida. 10 minutes to Port Charlotte, 15 minutes to Venice. 20 minutes to Englewood and the beaches. So that's the moniker I'd recommend, The Heart of SW Florida.</t>
  </si>
  <si>
    <t>Same as above. The Heart of SW Florida.</t>
  </si>
  <si>
    <t xml:space="preserve">Parks &amp; outdoor spaces </t>
  </si>
  <si>
    <t>Crowded. Traffic.</t>
  </si>
  <si>
    <t xml:space="preserve">Old Florida </t>
  </si>
  <si>
    <t xml:space="preserve">Haven't been there enough to describe </t>
  </si>
  <si>
    <t>Snobby. Elitist</t>
  </si>
  <si>
    <t>Friendlyer. City more involved in community activities.</t>
  </si>
  <si>
    <t>Growth. Drawing in big employers. I red somewhere 90% of population works out of town. We need more business' that can employ us and keep us here in town.</t>
  </si>
  <si>
    <t xml:space="preserve">More big employers </t>
  </si>
  <si>
    <t xml:space="preserve">Nothing much </t>
  </si>
  <si>
    <t xml:space="preserve">Nothing </t>
  </si>
  <si>
    <t xml:space="preserve">Need brighter, more vibrant colors. Something that catches the eye </t>
  </si>
  <si>
    <t xml:space="preserve">Bright, vibrant </t>
  </si>
  <si>
    <t>Parks, Sunshine, Family.</t>
  </si>
  <si>
    <t xml:space="preserve">Great location to major retail.   Airports Close.  Beaches close by. </t>
  </si>
  <si>
    <t xml:space="preserve">Fastest growing city in Florida. </t>
  </si>
  <si>
    <t xml:space="preserve">Trashy,  unorganized, floods and lots of
Car washes, dental offices,  mattress stores,
Nail salons and no good restaurants. </t>
  </si>
  <si>
    <t xml:space="preserve">Trashy.   Old. </t>
  </si>
  <si>
    <t xml:space="preserve">Good restaurants.  Water front. </t>
  </si>
  <si>
    <t xml:space="preserve">Big. </t>
  </si>
  <si>
    <t xml:space="preserve">Nicest part is the Island and Main Street. </t>
  </si>
  <si>
    <t xml:space="preserve">We are close to everything you need.  Except Medical Doctors.  </t>
  </si>
  <si>
    <t xml:space="preserve">Control flooding.  Road resurfacing.  Code
enforcement (cars parked all over).  Lawns
not maintained. </t>
  </si>
  <si>
    <t xml:space="preserve">Young work force.  </t>
  </si>
  <si>
    <t xml:space="preserve">More Doctors. </t>
  </si>
  <si>
    <t xml:space="preserve">Needs color. </t>
  </si>
  <si>
    <t>Need color</t>
  </si>
  <si>
    <t xml:space="preserve">Orange and green </t>
  </si>
  <si>
    <t xml:space="preserve">Palms </t>
  </si>
  <si>
    <t>fast destructive development</t>
  </si>
  <si>
    <t>60 square mile city, growing quickly, services need to catch up with needs</t>
  </si>
  <si>
    <t>flat with lots of trees</t>
  </si>
  <si>
    <t>land</t>
  </si>
  <si>
    <t>barren</t>
  </si>
  <si>
    <t>lots of water and pretty landscaping</t>
  </si>
  <si>
    <t>resources</t>
  </si>
  <si>
    <t>old people</t>
  </si>
  <si>
    <t>don't know</t>
  </si>
  <si>
    <t>no conservation area established</t>
  </si>
  <si>
    <t>establish conservation areas, and more parks</t>
  </si>
  <si>
    <t>looks a little too beachy</t>
  </si>
  <si>
    <t>beachy</t>
  </si>
  <si>
    <t>good color</t>
  </si>
  <si>
    <t>dark blue and silver</t>
  </si>
  <si>
    <t xml:space="preserve">Nice, busy, out of touch, </t>
  </si>
  <si>
    <t>A small community which is rapidly expanding. Taxes are low to average. Low crime.</t>
  </si>
  <si>
    <t>Quiet, low crime.</t>
  </si>
  <si>
    <t>sucks, poor.</t>
  </si>
  <si>
    <t>good, cool</t>
  </si>
  <si>
    <t>Many ways</t>
  </si>
  <si>
    <t>Stop all the building and destruction of natural places.</t>
  </si>
  <si>
    <t>Get a good plan for future, not related to getting richer. Provide better for those East of Toledo blade. Provide reliable and good public transportation East of Toledo blade.</t>
  </si>
  <si>
    <t>Stop wild expansion, provide public transportation to the outlying residential areas of N.P. We don't seem to exist east of Toledo Blade along Price Blvd. Do a much better of keeping waterways free of debris and green growth.</t>
  </si>
  <si>
    <t>Just another logo.</t>
  </si>
  <si>
    <t>Does not matter to me. Logo sucks.</t>
  </si>
  <si>
    <t>Grey</t>
  </si>
  <si>
    <t>Over building, destruction of green spaces and loss of wildlife habit because of greed.</t>
  </si>
  <si>
    <t xml:space="preserve">Quiet, family oriented, </t>
  </si>
  <si>
    <t xml:space="preserve">North port is quiet little town that has been growing significantly over the last 5 years. Itâ€™s affordable and the community has different activities planned throughout the year for different age ranges. Itâ€™s very family oriented and a great place to live. Not too many jobs around but easy commute to Sarasota. </t>
  </si>
  <si>
    <t>Boring and nothing to do</t>
  </si>
  <si>
    <t>Affordable</t>
  </si>
  <si>
    <t xml:space="preserve">Infrastructure. We need better ways to commute out of north port besides 75 or 41. Or it needs to be widened. Also the exits are not very efficient with the number of people moving to north port that are commuting. Flooding has been an issue during the rainy season, to my knowledge itâ€™s somewhat being addressed but more needs to be done. We need more indoor activities for kids such as a bounce place or arcade. </t>
  </si>
  <si>
    <t>Road infrastructure</t>
  </si>
  <si>
    <t xml:space="preserve">More jobs that pay better </t>
  </si>
  <si>
    <t xml:space="preserve">Friendly, warm, welcoming, outdoorsy </t>
  </si>
  <si>
    <t>Happy, sunny, fun</t>
  </si>
  <si>
    <t xml:space="preserve">Could be more colorful but not rainbow </t>
  </si>
  <si>
    <t>Happy, neighborly, busy</t>
  </si>
  <si>
    <t xml:space="preserve">We are a busy smaller community growing by leaps and bounds </t>
  </si>
  <si>
    <t xml:space="preserve">Some people are favorable of our area.  Some say we have too much crime.  Some also say we have hard core police officer enforcement </t>
  </si>
  <si>
    <t xml:space="preserve">Our police force is first rate!  Home town feel in our city!  </t>
  </si>
  <si>
    <t xml:space="preserve">Small friendly </t>
  </si>
  <si>
    <t xml:space="preserve">Big city </t>
  </si>
  <si>
    <t xml:space="preserve">Old people </t>
  </si>
  <si>
    <t xml:space="preserve">North port is laid back.   Feels homey.  Quiet.     We are a safe family place!  And we have a true sense of community here!  We work together during storms and care about our neighbors!   And our police work so hard to protect us from those bad ones that sometimes show up in our zip code!!!  </t>
  </si>
  <si>
    <t xml:space="preserve">Taxes.   New construction causing more standing water.  Over population at accelerated speeds.  People not respecting our roads, our officers and first responders.  NO Iâ€™m not in either of those jobs.  
People trying to sell off every spot of land in our community while not taking into consideration our water  tables!  Leaving current residents with improper drainage due to building.  Inspectors are over worked and have so many negative issues with new build construction.   </t>
  </si>
  <si>
    <t xml:space="preserve">More schools to secure families in our area.   </t>
  </si>
  <si>
    <t xml:space="preserve">Another highschool and at least one middle schoolâ€¦
On our side of the city!   from Wellen park.  Especially for those on the other side of town from North Port Highschool and Heron Creek Middle.  Like in the middle of the city!  </t>
  </si>
  <si>
    <t xml:space="preserve">Add a tree!  We still like being the city of trees!   Maybe add another shade of the color or completely different color! </t>
  </si>
  <si>
    <t xml:space="preserve">Home!! It  reminds me of our waterways!  But still would like trees </t>
  </si>
  <si>
    <t xml:space="preserve">Nice blue but could
Use a brighter blue too or another color! </t>
  </si>
  <si>
    <t xml:space="preserve">Blue and Silver </t>
  </si>
  <si>
    <t xml:space="preserve">Waterâ€¦.the walking path and our coco plum cute stuff </t>
  </si>
  <si>
    <t>quiet, family-oriented, expansive</t>
  </si>
  <si>
    <t>quiet, family-oriented, attractive, convenient, expansive</t>
  </si>
  <si>
    <t>quiet, not overly developed</t>
  </si>
  <si>
    <t>Crowded; over-built</t>
  </si>
  <si>
    <t>quaint; historic; small</t>
  </si>
  <si>
    <t>upscale, historic, active, beaches, ocean, crowded</t>
  </si>
  <si>
    <t>quaint, walkable community</t>
  </si>
  <si>
    <t>No real walkable downtown; LOVE Wellen Park though</t>
  </si>
  <si>
    <t>no real downtown; afraid of too much development; not enough small business parks for small businesses</t>
  </si>
  <si>
    <t>create a walkable, quaint, upscale downtown ; preserve undeveloped land; create small business pakrs</t>
  </si>
  <si>
    <t>cute walkable downtown community</t>
  </si>
  <si>
    <t>A bit juvenile</t>
  </si>
  <si>
    <t>friendly</t>
  </si>
  <si>
    <t>okay</t>
  </si>
  <si>
    <t>blue and white; should have green too</t>
  </si>
  <si>
    <t>parks, rivers/canals, families, neighborhoods</t>
  </si>
  <si>
    <t>Peaceful, privacy and</t>
  </si>
  <si>
    <t xml:space="preserve">Itâ€™s a quiet peaceful place to live but have conveniences really close by. </t>
  </si>
  <si>
    <t>The woods, quiet town</t>
  </si>
  <si>
    <t>Quaint downtown</t>
  </si>
  <si>
    <t>Too busy, too built up, too many people and not enough infrastructure to handle the people</t>
  </si>
  <si>
    <t>Certain areas of Venice are absolutely gorgeous and other parts are just too busy</t>
  </si>
  <si>
    <t>Up-and-coming town on the East Coast. Completely different from the West Coast where we are.</t>
  </si>
  <si>
    <t>Northport still has the charm of a small town, but that is being ruined and soon we will be just be like Port Charlotte and Fort Myers. The overbuilding of storage units, carwashes, and apartment buildings!</t>
  </si>
  <si>
    <t xml:space="preserve">The wasteful spending, not listening to its residents and overbuilding. </t>
  </si>
  <si>
    <t xml:space="preserve">If we must continue building, would like to see better restaurants and food stores. </t>
  </si>
  <si>
    <t>Happiness</t>
  </si>
  <si>
    <t>I like the colors</t>
  </si>
  <si>
    <t>Green, yellow and blue</t>
  </si>
  <si>
    <t>Woods and animals</t>
  </si>
  <si>
    <t>Tiny town that is growing.   Close to the beaches.   New construction everywhere.  
Right off of Interstate 75</t>
  </si>
  <si>
    <t>Over crowding with new construction</t>
  </si>
  <si>
    <t>The people and location</t>
  </si>
  <si>
    <t xml:space="preserve">Beautiful beach, </t>
  </si>
  <si>
    <t>Construction of apartments  and new homes.  Increase in crime</t>
  </si>
  <si>
    <t>Try to get stores like Trader Joe's and Whole Foods in Northport.  More palms and vegetation on main roads</t>
  </si>
  <si>
    <t>Stop building homesj</t>
  </si>
  <si>
    <t xml:space="preserve">Like it, easily identifiable </t>
  </si>
  <si>
    <t xml:space="preserve">Convenient friendly </t>
  </si>
  <si>
    <t>Cute</t>
  </si>
  <si>
    <t xml:space="preserve">Restaurantâ€™s boutique </t>
  </si>
  <si>
    <t>Town center with shops and cafes</t>
  </si>
  <si>
    <t>Little kid</t>
  </si>
  <si>
    <t>Too dark</t>
  </si>
  <si>
    <t>Bedroom Community, Big Subdivision, wooded</t>
  </si>
  <si>
    <t>It is a giant subdivision like Lehigh Acres, Cape Coral, and others in Florida to provide retirement homes that evolved into year round residents. It struggles to have a cohesive center and walkable urban character, but offers value in home ownership and convenient facilities.</t>
  </si>
  <si>
    <t>Place where workers live who support Sarasota and Fort Myers and Naples.</t>
  </si>
  <si>
    <t>Surrounded by preserves and vegetation.</t>
  </si>
  <si>
    <t>Poor and weather beaten</t>
  </si>
  <si>
    <t>Cute, older town with airport</t>
  </si>
  <si>
    <t>Historical, more socially interesting</t>
  </si>
  <si>
    <t>Conservative , planned well</t>
  </si>
  <si>
    <t>unknown</t>
  </si>
  <si>
    <t>Younger with more potential to plan, but we are MISSING THE BOAT on urban planning</t>
  </si>
  <si>
    <t>Being something more livable than a big subdivision with commercial strips.</t>
  </si>
  <si>
    <t xml:space="preserve">tighter, walkable downtown area with density, </t>
  </si>
  <si>
    <t>next 5 years</t>
  </si>
  <si>
    <t>what logo?</t>
  </si>
  <si>
    <t>What logo</t>
  </si>
  <si>
    <t>sure</t>
  </si>
  <si>
    <t>orange</t>
  </si>
  <si>
    <t>sun beach woods</t>
  </si>
  <si>
    <t>Concerned, annoyed, average adjectives  Home,  work, family nouns</t>
  </si>
  <si>
    <t xml:space="preserve">Itâ€™s a very busy area but not city life busy.  If the city gets its growth under control and slows it, this will be a great place to live.  Keep funding the police to keep us safe. </t>
  </si>
  <si>
    <t xml:space="preserve">Too big, getting out of control </t>
  </si>
  <si>
    <t>Size of the land itâ€™s on</t>
  </si>
  <si>
    <t>Dangerous</t>
  </si>
  <si>
    <t>Sangerous</t>
  </si>
  <si>
    <t>Crowded, work</t>
  </si>
  <si>
    <t>North Port doesnâ€™t have the crime yet, homeless population as others but I am concerned</t>
  </si>
  <si>
    <t>Too much growth, too fast</t>
  </si>
  <si>
    <t>The police</t>
  </si>
  <si>
    <t>A way to stop all the growth</t>
  </si>
  <si>
    <t>I donâ€™t care about it</t>
  </si>
  <si>
    <t xml:space="preserve">Doesnâ€™t confuse itself with the LGBTQ lifestyle </t>
  </si>
  <si>
    <t>Myakkahatchee park and Carlton Reserve</t>
  </si>
  <si>
    <t>clean, friendly, in a hurry.</t>
  </si>
  <si>
    <t>clean, relaxing place</t>
  </si>
  <si>
    <t>New</t>
  </si>
  <si>
    <t>Law-abiding citizens</t>
  </si>
  <si>
    <t>commercial, busy</t>
  </si>
  <si>
    <t>in between, boring</t>
  </si>
  <si>
    <t>far away</t>
  </si>
  <si>
    <t>Nice, Gulf</t>
  </si>
  <si>
    <t>Nice residential areas are separated by commercial zones.</t>
  </si>
  <si>
    <t>affordable housing, traffic, and emergence of crime</t>
  </si>
  <si>
    <t>Open spaces, well-run government, inviting business climate.</t>
  </si>
  <si>
    <t>nice university, more parks.</t>
  </si>
  <si>
    <t>Sun and water</t>
  </si>
  <si>
    <t>Not much, sun and water.</t>
  </si>
  <si>
    <t>could use one more color.</t>
  </si>
  <si>
    <t>red, orange, green</t>
  </si>
  <si>
    <t>Sun, Palms, A water bird.</t>
  </si>
  <si>
    <t>Friendly, helpful, diverse</t>
  </si>
  <si>
    <t xml:space="preserve">A mix of people, ages, backgrounds, and incomes </t>
  </si>
  <si>
    <t>Uniquely welcoming</t>
  </si>
  <si>
    <t>Helpful public servants in city hall, firemen, and police</t>
  </si>
  <si>
    <t>Struggling old</t>
  </si>
  <si>
    <t>Sparkling waterfront</t>
  </si>
  <si>
    <t>storm-damaged Ian</t>
  </si>
  <si>
    <t>tropical island</t>
  </si>
  <si>
    <t>Catchy name</t>
  </si>
  <si>
    <t>Its name is really North Port Charlotte: it lacks its own distinctive identity.</t>
  </si>
  <si>
    <t>Not being overwhelmed by the growth, change, and development is my major concern: keeping its small town feel despite all that has happened here in the last twenty years.</t>
  </si>
  <si>
    <t>North Port encompasses a huge land mass that must be used and improved upon wisely and prudently.</t>
  </si>
  <si>
    <t>Better housing, schools, stores, and restaurants.  I know the hospital and improved medical care are forthcoming.</t>
  </si>
  <si>
    <t>I miss the egrets that were everywhere before the red tide occurred.</t>
  </si>
  <si>
    <t>Seeing the egret always reminds me that I used to see egrets all the time.</t>
  </si>
  <si>
    <t>Color seems to make things pop. We need to make out logo more distinctively dynamic.</t>
  </si>
  <si>
    <t>Iâ€™m at a loss here. Road signs might provide us insights.</t>
  </si>
  <si>
    <t>The white and black of the logo.</t>
  </si>
  <si>
    <t>Metal sculptures of egrets in the ponds upon entering  North Port via Sumter.</t>
  </si>
  <si>
    <t>arrogant, non-transparent, expensive</t>
  </si>
  <si>
    <t>A city that has lost its way. North Port use to be the city of trees now its the city of concrete. It has sacrificed quality of life for unbridled growth.</t>
  </si>
  <si>
    <t>Busy, congested roads, street flooding</t>
  </si>
  <si>
    <t>Its citizens</t>
  </si>
  <si>
    <t>beautiful seaside parks with strip malls</t>
  </si>
  <si>
    <t>downtown with restaurants, flooded city</t>
  </si>
  <si>
    <t>unbelievable traffic</t>
  </si>
  <si>
    <t>culture pride</t>
  </si>
  <si>
    <t>Its closest to Fort Myers with crazy traffic</t>
  </si>
  <si>
    <t>Infrastructure</t>
  </si>
  <si>
    <t>If the commercial growth was coordinated with infrastructure improvements, it would be an improvement. North Port needs intelligent growth.</t>
  </si>
  <si>
    <t xml:space="preserve">I would add City commissioners who respond to the emails of their constituents. I would add a city manager who realized his salary was paid by the citizens of North Port. </t>
  </si>
  <si>
    <t>It looks like the path to the promised land but its misleading.</t>
  </si>
  <si>
    <t>happy energy</t>
  </si>
  <si>
    <t>colors are fine</t>
  </si>
  <si>
    <t>grey cement</t>
  </si>
  <si>
    <t>The image I associate with North Port is lost opportunities.  Instead of flooding the town with car washes, mattress stores and auto parts stores they could have intelligently crafted a city that would be more than a strip mall.</t>
  </si>
  <si>
    <t>Green, friendly, peaceful</t>
  </si>
  <si>
    <t>Centrally located to necessary services but still rural. Many green spaces for the demographic of families and retirees, to enjoy.   Relatively new and growing city.</t>
  </si>
  <si>
    <t>Same.</t>
  </si>
  <si>
    <t>Green spaces, landscaping, parks.</t>
  </si>
  <si>
    <t>Sprawling city</t>
  </si>
  <si>
    <t>Small peninsula</t>
  </si>
  <si>
    <t>Green spaces that will hopefully be preserved and maintained.  Newer community development could change it detrimentally.</t>
  </si>
  <si>
    <t xml:space="preserve">Maintaining the uniqueness.  </t>
  </si>
  <si>
    <t>Why are we focused on growth?  It will come soon enough!</t>
  </si>
  <si>
    <t>A quaint downtown</t>
  </si>
  <si>
    <t>Too blue, I think of us as green.  Otherwise, the design is new and fresh.</t>
  </si>
  <si>
    <t>Green and white</t>
  </si>
  <si>
    <t>Trees and birds</t>
  </si>
  <si>
    <t xml:space="preserve">Lower income.  Too much  maintenance for the city to take good care of. Lots of Snowbirds who get Special attention, year round residence get forgotten, things for them don't seem to matter after April.  Newer development s get special treatment from city. Older home development s get pushed aside. Flooded roads don't matter, usually in older residential areas. 
No decent restaurants, you have to drive to Port Charlotte or Venice.  And we're North Port, not Venice. Gated community is really must, otherwise trash all over. NO real zoning for trash.  Must have City water, wells suck mud. City promises but doesn't follow though.
</t>
  </si>
  <si>
    <t>Trashie, too many apartment complexes. Over built, not enough decent restaurants. Flood from summer rains.fire and police</t>
  </si>
  <si>
    <t>Fire  &amp; police stations and GREAT EMTS</t>
  </si>
  <si>
    <t>Too many car lots</t>
  </si>
  <si>
    <t>Big water  &amp; car lots</t>
  </si>
  <si>
    <t>Lots of traffic,  beaches</t>
  </si>
  <si>
    <t xml:space="preserve">Island s pretty </t>
  </si>
  <si>
    <t xml:space="preserve">More residential </t>
  </si>
  <si>
    <t>bedroom community</t>
  </si>
  <si>
    <t>Bedroom community close to the gulf beaches, sarasota, ft. myers and tampa</t>
  </si>
  <si>
    <t>Bedroom community with nothing for young people to do.</t>
  </si>
  <si>
    <t>Vacant, unbuilt open spaces, non-commercial</t>
  </si>
  <si>
    <t>Close to charlotte harbor</t>
  </si>
  <si>
    <t>gem little city on charlotte harbor</t>
  </si>
  <si>
    <t>gulf beaches</t>
  </si>
  <si>
    <t>no direct proximity to water</t>
  </si>
  <si>
    <t>infrastructure based on 100yr design flow.  too many 1/4 acre lots.</t>
  </si>
  <si>
    <t xml:space="preserve">Should limit growth.  </t>
  </si>
  <si>
    <t>More good restaurants, not fast food or pizza</t>
  </si>
  <si>
    <t>It's Florida, sunrise or sunset</t>
  </si>
  <si>
    <t>Blue is fine, but I'd make the sun yellow</t>
  </si>
  <si>
    <t>to me logos aren't important</t>
  </si>
  <si>
    <t>Fine as is</t>
  </si>
  <si>
    <t>1/4 acre lots and development sprawl</t>
  </si>
  <si>
    <t>dynamic, friendly, personable</t>
  </si>
  <si>
    <t>A community that is reinventing itself to become a standout  place where all people can thrive.</t>
  </si>
  <si>
    <t>upscale, community minded, beautifully built and landscaped</t>
  </si>
  <si>
    <t>the people</t>
  </si>
  <si>
    <t xml:space="preserve">crowded, </t>
  </si>
  <si>
    <t>historic, eclectic</t>
  </si>
  <si>
    <t>busy and architecturally designed</t>
  </si>
  <si>
    <t>opportune and posh</t>
  </si>
  <si>
    <t>donâ€™t know</t>
  </si>
  <si>
    <t xml:space="preserve">North Port is a people oriented community as compared to  a commercial community. </t>
  </si>
  <si>
    <t>Too much construction of condos and homes</t>
  </si>
  <si>
    <t>expanded roadways</t>
  </si>
  <si>
    <t>flea market/ farm market</t>
  </si>
  <si>
    <t>Active, welcoming, crowded, sprawling, irregular, engaging</t>
  </si>
  <si>
    <t xml:space="preserve">A quickly growing bedroom community with access to plenty of activities nearby. </t>
  </si>
  <si>
    <t xml:space="preserve">Itâ€™s a nice city but thereâ€™s not much to do there. </t>
  </si>
  <si>
    <t>Wellen Park Main Street and the ballpark</t>
  </si>
  <si>
    <t xml:space="preserve">Rundown and on the water </t>
  </si>
  <si>
    <t xml:space="preserve">Fun and lively </t>
  </si>
  <si>
    <t>Crowded and traffic</t>
  </si>
  <si>
    <t>Crowded and beaches</t>
  </si>
  <si>
    <t xml:space="preserve">Too far away </t>
  </si>
  <si>
    <t>Itâ€™s probably the most affordable place to live in a decent low crime area</t>
  </si>
  <si>
    <t xml:space="preserve">Keeping up with growth - actual affordable housing for the people who work in health, retail, restaurant and hospitality services that are needed to maintain the growth and bring new industries to the area. </t>
  </si>
  <si>
    <t xml:space="preserve">Plenty of land to work with to allow for expansion </t>
  </si>
  <si>
    <t xml:space="preserve">Things to do - both for the locals and for tourism.  Create a real Main Street outside of Wellen park to have events - add bowling, roller skating, putt putt, or at least encourage businesses like that to provide fun.  The hospital is a blessing and canâ€™t get here soon enough.  Jobs in manufacturing for the young people.  </t>
  </si>
  <si>
    <t>Itâ€™s fun!</t>
  </si>
  <si>
    <t>Blue and green</t>
  </si>
  <si>
    <t xml:space="preserve">inclusive, friendly, natural </t>
  </si>
  <si>
    <t xml:space="preserve">A place of natural beauty with people who are polite and friendly. </t>
  </si>
  <si>
    <t>rural, scattered</t>
  </si>
  <si>
    <t xml:space="preserve">nature and weather </t>
  </si>
  <si>
    <t xml:space="preserve">deteriorating </t>
  </si>
  <si>
    <t>promising</t>
  </si>
  <si>
    <t>inclusive</t>
  </si>
  <si>
    <t>great</t>
  </si>
  <si>
    <t xml:space="preserve">suburban </t>
  </si>
  <si>
    <t>vibrant and growing</t>
  </si>
  <si>
    <t xml:space="preserve">overdevelopment
destruction of the natural environment
Lack of stores and restaurants </t>
  </si>
  <si>
    <t>thoughtful growth
Protect the environment as much as possible at all times
Find a "center" where quality stores (like a few at UTC/Sarasota and restaurants can be located!</t>
  </si>
  <si>
    <t xml:space="preserve">Some type of town center with interesting architecture and quality stores, and restaurants </t>
  </si>
  <si>
    <t>not simple and bold enough. Too much stuff on it!</t>
  </si>
  <si>
    <t xml:space="preserve">Why was this picked as a logo? </t>
  </si>
  <si>
    <t>dull</t>
  </si>
  <si>
    <t>can't recall any</t>
  </si>
  <si>
    <t xml:space="preserve">yellow, red, green </t>
  </si>
  <si>
    <t>Palm Trees, exotic birds and animals like the sand crane or rose spoonbill or even the gator</t>
  </si>
  <si>
    <t xml:space="preserve">Bedroom community. No downtown. Sprawl </t>
  </si>
  <si>
    <t>Bedroom community. Reasonable cost of living.</t>
  </si>
  <si>
    <t>Commercial sprawl.Wellen Park and Cosco major calling card</t>
  </si>
  <si>
    <t xml:space="preserve">Short drive to beach and restaurants. </t>
  </si>
  <si>
    <t>Pass through community same as North Port</t>
  </si>
  <si>
    <t>Quaint and active</t>
  </si>
  <si>
    <t>Arty beach</t>
  </si>
  <si>
    <t>Doesn't begin to compete with Venice or Punta Gorda</t>
  </si>
  <si>
    <t>Needs a downtown area of restaurant  bars and unique shopping to draw crowds not on 41</t>
  </si>
  <si>
    <t>Read above</t>
  </si>
  <si>
    <t>Bedroom unique</t>
  </si>
  <si>
    <t>No thoughts but takes more than logo.</t>
  </si>
  <si>
    <t>Overbuilt...Lacking...Busy....Apartments...Traffic...Car Washes..</t>
  </si>
  <si>
    <t>A nice city that has become overbuilt due to the political favors...</t>
  </si>
  <si>
    <t>Grubby area</t>
  </si>
  <si>
    <t>Overpriced area</t>
  </si>
  <si>
    <t xml:space="preserve">Beautiful island </t>
  </si>
  <si>
    <t>North Port likes to build apartment buildings in the middle of former residential areas.</t>
  </si>
  <si>
    <t xml:space="preserve">Flooding and infrastructure.Bringing in </t>
  </si>
  <si>
    <t xml:space="preserve">Bringing in restaurants and businesses. </t>
  </si>
  <si>
    <t>Surface drainage..</t>
  </si>
  <si>
    <t>Sunny warm comfortable, houses parks canals</t>
  </si>
  <si>
    <t xml:space="preserve">Residential community </t>
  </si>
  <si>
    <t>People who live here</t>
  </si>
  <si>
    <t>Nearby shops</t>
  </si>
  <si>
    <t>Historic waterfront, airport</t>
  </si>
  <si>
    <t>Big city</t>
  </si>
  <si>
    <t xml:space="preserve">East coast </t>
  </si>
  <si>
    <t>Quieter</t>
  </si>
  <si>
    <t>Walkable downtown, here.  Wellen park doesn't count</t>
  </si>
  <si>
    <t>Ikea</t>
  </si>
  <si>
    <t>Palm trees and large birds</t>
  </si>
  <si>
    <t>Disappointed, lack of, not inviting</t>
  </si>
  <si>
    <t>Was beautiful, quiet and a great home town.  Now, they put the cart before the horse.  No attraction other than water park.  Entertainment you have to go out of the city to enjoy music and fine dining.</t>
  </si>
  <si>
    <t>To many car washes, parts store,  trees are being destroyed by over growth of apartments and houses not selling.  Flooding is a problem in certain areas</t>
  </si>
  <si>
    <t>Still wondering!</t>
  </si>
  <si>
    <t xml:space="preserve">Dining, entertainment </t>
  </si>
  <si>
    <t xml:space="preserve">Nothing to do in North Port. Citizens go out of the area for dining and entertainment </t>
  </si>
  <si>
    <t xml:space="preserve">Infrastructure and flooding </t>
  </si>
  <si>
    <t xml:space="preserve">Still wondering </t>
  </si>
  <si>
    <t xml:space="preserve">You missed the boat.  You had Citizens Parkway wide open with street lights and sidewalks.  Should have been our entertainment and fine dining area. No instead you allow apartments, condos, bus barn.  Sorry you missed your opportunity </t>
  </si>
  <si>
    <t xml:space="preserve">Really </t>
  </si>
  <si>
    <t xml:space="preserve">Fire Fletcher and his staff, the other corrupt commissioners and </t>
  </si>
  <si>
    <t xml:space="preserve">Fire Fletcher and his staff, they donâ€™t care about long term residents, previous resident of North Port, 22 years and due to damage from Hurricane Ian and the following storms! </t>
  </si>
  <si>
    <t>Donâ€™t move here, I needed a permit for a fema Mobil for my family and they said no! I paid $410 to take them to court over it and they still refused and I am making a request for that back, I lost my home</t>
  </si>
  <si>
    <t xml:space="preserve">over crowed, and no drainage when a little rain causes Flooded roads </t>
  </si>
  <si>
    <t xml:space="preserve">No response </t>
  </si>
  <si>
    <t xml:space="preserve">Crazy rude  drivers </t>
  </si>
  <si>
    <t xml:space="preserve">Over crowded </t>
  </si>
  <si>
    <t xml:space="preserve">Commissioners who donâ€™t care about anyone who house where damaged in cat 5 Hurricane and lost everything! </t>
  </si>
  <si>
    <t xml:space="preserve">Fix infrastructure, allow new businesses to come and pay for the improvements and fire commissioners and city manager and his staff, get someone in to do things for the people </t>
  </si>
  <si>
    <t xml:space="preserve">Slow city growth, poor budget use, minimal retail,restaurants, </t>
  </si>
  <si>
    <t>Stuck</t>
  </si>
  <si>
    <t>Lacking culture, city feel</t>
  </si>
  <si>
    <t>Land mass</t>
  </si>
  <si>
    <t>Dirty city</t>
  </si>
  <si>
    <t xml:space="preserve">Quaint downtown </t>
  </si>
  <si>
    <t xml:space="preserve">Potential to be better </t>
  </si>
  <si>
    <t xml:space="preserve">Choice of area to add wellen park, infrastructure , drainage , city sewer </t>
  </si>
  <si>
    <t xml:space="preserve">Creating north , south, east , west sides of the city with multiple retail, a mall, movie theater , bowling alley, </t>
  </si>
  <si>
    <t>Downtown where it should have been created,</t>
  </si>
  <si>
    <t xml:space="preserve">Great </t>
  </si>
  <si>
    <t>Greedy, fiscally irresponsible</t>
  </si>
  <si>
    <t>Likes to spend lots of money</t>
  </si>
  <si>
    <t>Fire dept</t>
  </si>
  <si>
    <t>Chic fil a.  Dead mall</t>
  </si>
  <si>
    <t>Great airport</t>
  </si>
  <si>
    <t xml:space="preserve">Quaint.  </t>
  </si>
  <si>
    <t xml:space="preserve">No idea.  Never been there </t>
  </si>
  <si>
    <t>No idea, itâ€™s all one big city</t>
  </si>
  <si>
    <t xml:space="preserve">Elected officials who donâ€™t think fiscal responsibility </t>
  </si>
  <si>
    <t xml:space="preserve">Police could do a little more late night patrolling in Wellen park.  They want our tax money, but there is some craziness that goes on at night </t>
  </si>
  <si>
    <t>Chic fil a</t>
  </si>
  <si>
    <t xml:space="preserve">Disorganized. But who cares.  </t>
  </si>
  <si>
    <t xml:space="preserve">Why does a town need to spend money on consultants to make a logo.  </t>
  </si>
  <si>
    <t>I donâ€™t care</t>
  </si>
  <si>
    <t xml:space="preserve">No!  You are worrying about a logo, when no body cares about it. </t>
  </si>
  <si>
    <t xml:space="preserve">You are more worried about the perception of the city, instead of the city itself </t>
  </si>
  <si>
    <t>boring lack of cultural identity but forward thinking</t>
  </si>
  <si>
    <t>a nice quiet place with nothing to do he will have to go to Venice or Punta Gorda or any type of culture</t>
  </si>
  <si>
    <t>Other than the baseball park, they could not think of any reason to visit North</t>
  </si>
  <si>
    <t>probably the friendly service that you get from the employees of North The axing the care when you talk to them on the phone Charlotte</t>
  </si>
  <si>
    <t>a real city with real infra</t>
  </si>
  <si>
    <t>A bunch of snooty stuck up people that look for your dollars or assistance when theyâ€™re beaches are rowing. They donâ€™t want to on their beaches, but theyâ€™re more than willing to ask you to help preserve them after some disaster.</t>
  </si>
  <si>
    <t>no culture no sense of identity and nothing to do</t>
  </si>
  <si>
    <t xml:space="preserve">attracting younger multicultural demographic. we have an older population that thinks any change will damage the culture a we donâ€™t really have. 
</t>
  </si>
  <si>
    <t>there should be a greater emphasis on bringing in new business new investment. Not just warehouses.</t>
  </si>
  <si>
    <t>centralized walkable,location with shopping, restaurants, entertainment venues. Develop an similar to Miami Avenue in Venice or fishermanâ€™s Village in Punta Gorda.</t>
  </si>
  <si>
    <t>Give the impression that itâ€™s a fun place to be</t>
  </si>
  <si>
    <t>nothing special
Makes me think they didnâ€™t have a budget for a graphic artist what colours</t>
  </si>
  <si>
    <t>not really</t>
  </si>
  <si>
    <t>Green and yellow</t>
  </si>
  <si>
    <t xml:space="preserve">Mandatory city water and sewer.  I feel like newer houses should have to.  Why do us residents need to that bought an older home.  All the influx of people is the problem too.  You make people buy only 1/4 acres of land and want to fill it all up.  Schools!!  They can't accommodate all the kids. Roads with all the people that keep moving here.  More busses for people?  Free shuttles to get to Coco Plum  or libraries? Make it safe for kids to get around instead of biking on 41.  Having more community events.  It's good, but need more variety for different ages.   </t>
  </si>
  <si>
    <t xml:space="preserve">Stop growing in residential areas.  We moved here to not have so many neighbors, not to have side by side people and be piled on top of each other.  </t>
  </si>
  <si>
    <t xml:space="preserve">Less business's in residential neighborhoods.  Speed limit changes to 20 mph in residential neighborhoods.  Kids go on my road to get to school and there are cars going 40 or more.  It's not safe to walk on these streets with speedsters. I hope on price they make a great sidewalk and maybe better was for cyclists and walkers. </t>
  </si>
  <si>
    <t>I love the logo, DO NOT CHANGE IT!!!  It's a waste of money!!!</t>
  </si>
  <si>
    <t xml:space="preserve">It's fun and a great place to live. </t>
  </si>
  <si>
    <t>They are great. Don't change it</t>
  </si>
  <si>
    <t>Growing, dirty, sleepy</t>
  </si>
  <si>
    <t xml:space="preserve">Bedroom community between Sarasota and Fort Myers. Rapid growth, trying to make it better, affordable housing. Good schools. In need of better infrastructure. Neglected. Too much growth. </t>
  </si>
  <si>
    <t>Not good quality or character.</t>
  </si>
  <si>
    <t>City services</t>
  </si>
  <si>
    <t>Congested  heavy traffic</t>
  </si>
  <si>
    <t>Quaint (lovely) city</t>
  </si>
  <si>
    <t>Beautiful island</t>
  </si>
  <si>
    <t xml:space="preserve">Properties need to be better taken care of by owners. There is nothing inviting to do. More attention needs to be focused on planning and community development. </t>
  </si>
  <si>
    <t xml:space="preserve">I would guess dollars to do what is needed and attracting good people to work for the city. </t>
  </si>
  <si>
    <t xml:space="preserve">Increase job opportunities and bring better and higher paying jobs.  High tech jobs. Somehow have a better comprehensive plan going forward. </t>
  </si>
  <si>
    <t xml:space="preserve">A community food hall (vendors) and beer garden as in Dayton Ohio. Inside and outside seating, tables, family games like cornhole, yard yoga. Something for everyone. </t>
  </si>
  <si>
    <t>Vibrant blue</t>
  </si>
  <si>
    <t>Wildlife beautiful sunrises and sunsets</t>
  </si>
  <si>
    <t xml:space="preserve">Suburb off the water </t>
  </si>
  <si>
    <t xml:space="preserve">A lot .
</t>
  </si>
  <si>
    <t xml:space="preserve">Friendly, helpful and cordial </t>
  </si>
  <si>
    <t xml:space="preserve">Beaches,  fishing and nice restaurants </t>
  </si>
  <si>
    <t xml:space="preserve">Shopping and good restaurants </t>
  </si>
  <si>
    <t xml:space="preserve">Traffic during traffic accidents on I75 </t>
  </si>
  <si>
    <t xml:space="preserve">More recreation </t>
  </si>
  <si>
    <t>Not excitingâ€¦.</t>
  </si>
  <si>
    <t>Needs to be more exciting (add bright colors to the logo)</t>
  </si>
  <si>
    <t xml:space="preserve">Red and white </t>
  </si>
  <si>
    <t>Rapidly growing city</t>
  </si>
  <si>
    <t xml:space="preserve">2nd largest city in the state of Florida (land not population) keeping a small town feel. </t>
  </si>
  <si>
    <t>Suburd</t>
  </si>
  <si>
    <t>Older sibling to North Port</t>
  </si>
  <si>
    <t xml:space="preserve">Tarpon Capital </t>
  </si>
  <si>
    <t>Melting pot</t>
  </si>
  <si>
    <t>City on the island</t>
  </si>
  <si>
    <t>Other coast</t>
  </si>
  <si>
    <t xml:space="preserve">They are unique and different from one another. I would say North Port has the most land left to develop. </t>
  </si>
  <si>
    <t>Rapid Growth, additional high school in north port will better serve residents of Venice than the needed help for North Port High</t>
  </si>
  <si>
    <t xml:space="preserve">Undeveloped land where streets are already in place and have been for decades. </t>
  </si>
  <si>
    <t>Another high school (Toledo blade area), Fire stations or at least additional ambulances, actual Hospital not another free standing ER</t>
  </si>
  <si>
    <t>Looks good</t>
  </si>
  <si>
    <t>Looks like a river to sunset but most likely a canal</t>
  </si>
  <si>
    <t>Navy Blue (NPHS)</t>
  </si>
  <si>
    <t>I dont</t>
  </si>
  <si>
    <t>Retired NPPD Police Sergeant</t>
  </si>
  <si>
    <t xml:space="preserve">Over crowded, wasteful, growing </t>
  </si>
  <si>
    <t xml:space="preserve">One of the fastest growing cities in the USA. There is lots of room for improvement with the way the city is operated and permitting issued. </t>
  </si>
  <si>
    <t xml:space="preserve">North Port where? Ohhhh the Gabby Petito city. </t>
  </si>
  <si>
    <t xml:space="preserve">Untouched wilderness east of Toledo Blade Blvd </t>
  </si>
  <si>
    <t>An area that has no definition or direction</t>
  </si>
  <si>
    <t>Criminal's playground</t>
  </si>
  <si>
    <t>God's waiting room</t>
  </si>
  <si>
    <t>Gateway to Arcadia</t>
  </si>
  <si>
    <t xml:space="preserve">North Port has ample opportunities to be beneficial to wildlife thanks to its vast wildlife areas. </t>
  </si>
  <si>
    <t xml:space="preserve">Fiscal responsibility, especially in the police department, and issuing too many building permits considering all of the unfinished homes in the city. </t>
  </si>
  <si>
    <t xml:space="preserve">With lots of undeveloped land, there are lots of opportunities to safeguard it for the wildlife. </t>
  </si>
  <si>
    <t xml:space="preserve">A wildlife corridor </t>
  </si>
  <si>
    <t>Childish and unprofessional</t>
  </si>
  <si>
    <t xml:space="preserve">Looks like a child designed it and looks more like a logo for a clothing outlet instead of a city seal. </t>
  </si>
  <si>
    <t xml:space="preserve">What colors? The logo shown is only blue. </t>
  </si>
  <si>
    <t xml:space="preserve">Green, orange, white </t>
  </si>
  <si>
    <t xml:space="preserve">Forest, US 41, and heavy traffic </t>
  </si>
  <si>
    <t xml:space="preserve">Peaceful, friendly, hometown feel </t>
  </si>
  <si>
    <t>Hometown feel, close to the gulf</t>
  </si>
  <si>
    <t>Unity</t>
  </si>
  <si>
    <t xml:space="preserve">Scattered </t>
  </si>
  <si>
    <t>Quaint</t>
  </si>
  <si>
    <t>Just a city</t>
  </si>
  <si>
    <t>N a</t>
  </si>
  <si>
    <t xml:space="preserve">No restaurants, to many auto park stores, car washes and storage places. </t>
  </si>
  <si>
    <t>Restaurants!!!!  Spend our money here!</t>
  </si>
  <si>
    <t xml:space="preserve">Family restaurants </t>
  </si>
  <si>
    <t>It's OK</t>
  </si>
  <si>
    <t>Blah</t>
  </si>
  <si>
    <t xml:space="preserve">Green blue and white </t>
  </si>
  <si>
    <t xml:space="preserve">Outdoor activities </t>
  </si>
  <si>
    <t>Crowded. Traffic lost</t>
  </si>
  <si>
    <t>It was once a great place to live, then our government decided that overdevelopment was a good idea.</t>
  </si>
  <si>
    <t>Too many cars</t>
  </si>
  <si>
    <t xml:space="preserve">Potential </t>
  </si>
  <si>
    <t xml:space="preserve">Building moratorium </t>
  </si>
  <si>
    <t>More open space</t>
  </si>
  <si>
    <t xml:space="preserve">Disappointed disappointment </t>
  </si>
  <si>
    <t>Safe, inept, mismanaged, commercialized, gentrified</t>
  </si>
  <si>
    <t xml:space="preserve">Itâ€™s one of the largest cities in the state of Florida; however, has zero things to do as far as teenagers, adults, and anyone in between. The roadways and infrastructure are poorly managed, and donâ€™t keep up with the amount of development thatâ€™s occurring due to pure greed. They slap dollar stores in the middle of residential neighborhoods, will allow convenient stores in the middle of a residential neighborhood without concern of public safety or of property values of the surrounding homes.  You have a police force that includes dishonest cops that will pull you over for random things and lie blatantly about what you were supposedly doing wrong.  </t>
  </si>
  <si>
    <t>Horrible traffic, poorly, timed lights, potholes everywhere and high priced living for an economy that pays below, living wage.</t>
  </si>
  <si>
    <t>Itâ€™s still vacant land. Which Iâ€™m sure is going to be disappearing as fast as it has been in the past.</t>
  </si>
  <si>
    <t>Gross</t>
  </si>
  <si>
    <t>Congested</t>
  </si>
  <si>
    <t>Unfamiliar with it</t>
  </si>
  <si>
    <t>We had the opportunity to stand out and be different; however, our lovely commissioners like to put multiple fast food chains and Walmart within 2 miles of each other so we look like a low income trashy town. But donâ€™t think youâ€™re gonna afford to live here because the rents are skyrocketed.  North Port used to be a beautiful city that was safe and serene. It is not any longer now we are just like the rest of them that surround us.</t>
  </si>
  <si>
    <t>Over population and a poor infrastructure that doesnâ€™t allow people to get anywhere in a timely  manner due to poorly timed lights and no traffic enforcement where it matters.</t>
  </si>
  <si>
    <t>Try choosing better commercial establishments when considering new builds in the city. The only restaurants we have here are fast food. You donâ€™t promote a family lifestyle at all in the city. Thereâ€™s nothing for anyone to do. We have to leave the city to be able to find any kind of activity for a family.</t>
  </si>
  <si>
    <t>A decent steakhouse would be great. Some kind of recreational activity for families-a movie theater, a skating rink. Somethings people can do with their families.</t>
  </si>
  <si>
    <t>Itâ€™s aesthetically pleasing. I donâ€™t see anything wrong with it.</t>
  </si>
  <si>
    <t>A peaceful southern town</t>
  </si>
  <si>
    <t>Theyâ€™re fine</t>
  </si>
  <si>
    <t xml:space="preserve">No. </t>
  </si>
  <si>
    <t>Blue and black</t>
  </si>
  <si>
    <t>Walmart and congested street</t>
  </si>
  <si>
    <t xml:space="preserve">Overbuilt, Over crowded, too much density </t>
  </si>
  <si>
    <t xml:space="preserve">Poorly run with a commission who wastes money on surveys and is overpaid </t>
  </si>
  <si>
    <t xml:space="preserve">Too many apartments </t>
  </si>
  <si>
    <t>Armpit</t>
  </si>
  <si>
    <t>Nothing to see or do</t>
  </si>
  <si>
    <t>Not worth the travel</t>
  </si>
  <si>
    <t>Can't think of o r</t>
  </si>
  <si>
    <t>Small city</t>
  </si>
  <si>
    <t>Quaint town</t>
  </si>
  <si>
    <t>Vibrant city</t>
  </si>
  <si>
    <t>Quaint town center.  Sleepy residential town</t>
  </si>
  <si>
    <t>Northport was built with no vision as to city planning.  It's a town of lower income housing.  Nothing pleasing about it other than housing is less expensive than other towns in the area.</t>
  </si>
  <si>
    <t>You are trying to take a city that has haphazard building, no visuallyappealing areas (except a few gated communities), no restaurants or entertainment areas, and make it some destination area.  Other than Wellen Park it has nothing to offer prospective businesses, residents, or tourists.   Good luck.</t>
  </si>
  <si>
    <t>Start with cleaning up the empty strip malls on US 41.  US 41 is an eyesore.</t>
  </si>
  <si>
    <t xml:space="preserve">More unique shopping (CocoPlum Plaza is the classiest shopping  you have) and a variety of better restaurants and bars (better entertainment venues).  You are a city of affordable housing for local families.   I guess you should cater to that demographic.   </t>
  </si>
  <si>
    <t xml:space="preserve">Logo is nice but doesn't say anything. </t>
  </si>
  <si>
    <t>It doesn't evoke any feelings.  Says you're a run-of-the-mill town.</t>
  </si>
  <si>
    <t>What are you trying to communicate?</t>
  </si>
  <si>
    <t xml:space="preserve">Navy blue </t>
  </si>
  <si>
    <t xml:space="preserve">Nothing particularly exciting </t>
  </si>
  <si>
    <t>Growing, friendly, clean</t>
  </si>
  <si>
    <t xml:space="preserve">Used to be a small bedroom community with lots of trees. Now is a growing city with lots of construction, crowded roads and more apartments. </t>
  </si>
  <si>
    <t xml:space="preserve">The activities at City Green (parade, Easter Hunt). </t>
  </si>
  <si>
    <t xml:space="preserve">Dirty and deteriorating </t>
  </si>
  <si>
    <t>Different and rich</t>
  </si>
  <si>
    <t>Busy and beach</t>
  </si>
  <si>
    <t>Historical and grow</t>
  </si>
  <si>
    <t xml:space="preserve">Not been here. </t>
  </si>
  <si>
    <t xml:space="preserve">Was mainly one family homes with lots of trees but that is disappearing with the growth. </t>
  </si>
  <si>
    <t xml:space="preserve">Roads not sufficient for future growth. 
Flooding and having water from storms going into the roads is not safe. </t>
  </si>
  <si>
    <t>The unbuilt areas of North Port can be used for commercial properties and some areas can be saved for future growth needs (schools, police, fire, water treatment center, etc)</t>
  </si>
  <si>
    <t>An active senior center with daily Mon-Fri lunches and cheaper activities for seniors (Bingo, dances, raffles, information sessions)</t>
  </si>
  <si>
    <t xml:space="preserve">A sunny place on the water. </t>
  </si>
  <si>
    <t>Peaceful beaches</t>
  </si>
  <si>
    <t xml:space="preserve">I really like them. I think the color is timeless. </t>
  </si>
  <si>
    <t xml:space="preserve">Blue and yellow </t>
  </si>
  <si>
    <t xml:space="preserve">Beautiful, expensive, crowded.   </t>
  </si>
  <si>
    <t>A great place to raise a family, but getting expensive.</t>
  </si>
  <si>
    <t>no response</t>
  </si>
  <si>
    <t>itâ€™s residents</t>
  </si>
  <si>
    <t>Too far.  Too crowded.</t>
  </si>
  <si>
    <t xml:space="preserve">Not North Port. </t>
  </si>
  <si>
    <t>Where?</t>
  </si>
  <si>
    <t xml:space="preserve">No beach.  </t>
  </si>
  <si>
    <t xml:space="preserve">Overcrowded crime </t>
  </si>
  <si>
    <t>Overcrowded, taxes too high.
Water is terrible
Too many city employees</t>
  </si>
  <si>
    <t>Taxes too high .roads need repair.  Crime a problem. Too large of an area   Floods</t>
  </si>
  <si>
    <t>Canâ€™t think of any.</t>
  </si>
  <si>
    <t>Decreasing local gov. Lowering taxes. Ban on residential development</t>
  </si>
  <si>
    <t>Eliminate school tax for senior citizens</t>
  </si>
  <si>
    <t>Returning most of Land back to county</t>
  </si>
  <si>
    <t>No feelings</t>
  </si>
  <si>
    <t>Lack luster</t>
  </si>
  <si>
    <t xml:space="preserve">No 
</t>
  </si>
  <si>
    <t>Non descriptive</t>
  </si>
  <si>
    <t>Over crowded Lack of meaning communicatios</t>
  </si>
  <si>
    <t>Safe.  Convenient.  Beautiful parks.</t>
  </si>
  <si>
    <t xml:space="preserve">Family community,  close to everything.  However most likely you will need to commute out of town for most types of jobs. </t>
  </si>
  <si>
    <t xml:space="preserve">Quiet.  Easy to get to. </t>
  </si>
  <si>
    <t>Run down</t>
  </si>
  <si>
    <t>Retirement</t>
  </si>
  <si>
    <t>Big busy city</t>
  </si>
  <si>
    <t>Retirement.  Beach.</t>
  </si>
  <si>
    <t xml:space="preserve">NP is a shirt drive to all.  It is a quiet place where you can still have all the entertainment close by. </t>
  </si>
  <si>
    <t>Too many empty lots where builders have walked away.  Thus kesves overgrown lots with dumpsters full of debris as well as outside of the dumpster.  
This brings down property values.</t>
  </si>
  <si>
    <t>SMH will be huge for us.  
Bringing in other larger companies with higher paying jobs.</t>
  </si>
  <si>
    <t xml:space="preserve">Something safe and fun for teens. </t>
  </si>
  <si>
    <t>Happy to live here.</t>
  </si>
  <si>
    <t>Happy</t>
  </si>
  <si>
    <t xml:space="preserve">They are nice.  </t>
  </si>
  <si>
    <t>Green, tan, blues</t>
  </si>
  <si>
    <t>Pleasant, rural, spacious, canal, forest, country</t>
  </si>
  <si>
    <t>A well managed municipality that feels like a small rural village, but encompasses a large geographical area. The people are genuinely friendly for the most part and the resources and stores are all available within a short drive</t>
  </si>
  <si>
    <t xml:space="preserve">A sub tropical area that was previously swampland within the last 3 decades and drained through a series of numerous canals and drainage ditches. Lower income with limited educations. Because the police budget and resources are limited, the crime will eventually increase </t>
  </si>
  <si>
    <t>Properties are not crammed into tightly populated areas and the city services seem to be well planned and executed</t>
  </si>
  <si>
    <t xml:space="preserve">Commercial shopping </t>
  </si>
  <si>
    <t xml:space="preserve">Tourist retired </t>
  </si>
  <si>
    <t>Busy city</t>
  </si>
  <si>
    <t>Unonown</t>
  </si>
  <si>
    <t>Not as condensed and overpopulated</t>
  </si>
  <si>
    <t>Drainage, flooding, low support for police because they are viewed as over zealous</t>
  </si>
  <si>
    <t>Creating economic development zones to attract large employers. This would demand a high quality advanced technical school to develop the local work force</t>
  </si>
  <si>
    <t>high quality advanced technical school to develop  and educate the local work force</t>
  </si>
  <si>
    <t>Seems slightly childish and unimpressive</t>
  </si>
  <si>
    <t>Unimpressed with city government, seems loose and uncaring, no formality or strength</t>
  </si>
  <si>
    <t>No opinion</t>
  </si>
  <si>
    <t>City of canals like Venice Italy only swampy</t>
  </si>
  <si>
    <t xml:space="preserve">West Villages </t>
  </si>
  <si>
    <t xml:space="preserve">lax, shady, corrupt, </t>
  </si>
  <si>
    <t>They do not carefully spend the income they make from the residents.  Too little commercial property.  Don't think decisions through to the ultimate outcome.  Other than that, nice location</t>
  </si>
  <si>
    <t xml:space="preserve">Boring Terrible restaurants </t>
  </si>
  <si>
    <t xml:space="preserve">Sleepy town </t>
  </si>
  <si>
    <t xml:space="preserve">I have no idea </t>
  </si>
  <si>
    <t xml:space="preserve">It's definitely quiet Not </t>
  </si>
  <si>
    <t xml:space="preserve">More activity </t>
  </si>
  <si>
    <t>Seedy</t>
  </si>
  <si>
    <t xml:space="preserve">Upscale draws tourists </t>
  </si>
  <si>
    <t xml:space="preserve">Not familiar </t>
  </si>
  <si>
    <t xml:space="preserve">There is more to do. </t>
  </si>
  <si>
    <t xml:space="preserve">When the hospital is finished there will be more jobs </t>
  </si>
  <si>
    <t>More shopping and definitely better restaurants Sumter and Tamiami have that large corner empty for a long time not understanding why there is no stores</t>
  </si>
  <si>
    <t>Its fine</t>
  </si>
  <si>
    <t>No issue</t>
  </si>
  <si>
    <t xml:space="preserve">Birds turtles </t>
  </si>
  <si>
    <t xml:space="preserve">Growth, family friendly,  ideal location </t>
  </si>
  <si>
    <t xml:space="preserve">North Port is a rapidly growing city with a diverse population.  North Port has many parks to explore for walking, bikes and boating (mainly kayaks) fishing, playgrounds,  etc. The school system offers A rating status.  The Police department is has a well trained staff to keep neighborhoods and our roads safe. There are several fire departments throughout the city to contribute to quicker response times, ensuring the safety of this city's citizens.  
As for convenience,  there is every type of shopping one could possibly need, and with the future build of Sarasota Memorial Hospital, North Port will encompass service to fit almost every need. 
My only concern is the infrastructure of water, sewer and drainage.
That aside, North Port is a great town to raise a family and retire in. </t>
  </si>
  <si>
    <t xml:space="preserve">I have heard people from other towns describe North Port as a good town,  but unaffordable and growing too quickly. 
</t>
  </si>
  <si>
    <t xml:space="preserve">Run down </t>
  </si>
  <si>
    <t>Cute historical town</t>
  </si>
  <si>
    <t>Outsiders.</t>
  </si>
  <si>
    <t xml:space="preserve">Touristy </t>
  </si>
  <si>
    <t xml:space="preserve">Transients </t>
  </si>
  <si>
    <t xml:space="preserve">Bedroom community </t>
  </si>
  <si>
    <t xml:space="preserve">High rate of new home construction </t>
  </si>
  <si>
    <t xml:space="preserve">Land acquisition for more green space to enhance the parks and preserves that are already in place. 
</t>
  </si>
  <si>
    <t xml:space="preserve">Encourage more family friendly type recreation areas. </t>
  </si>
  <si>
    <t>Rivers and green space</t>
  </si>
  <si>
    <t>Calming.  Only because I love where I live.</t>
  </si>
  <si>
    <t xml:space="preserve">They are neutral.  Fine. </t>
  </si>
  <si>
    <t xml:space="preserve">Orange and Green </t>
  </si>
  <si>
    <t>River/creeks/canals</t>
  </si>
  <si>
    <t xml:space="preserve">Boring, plain, large </t>
  </si>
  <si>
    <t xml:space="preserve">Not much to do, good for family because it used to be more affordable </t>
  </si>
  <si>
    <t>Itâ€™s growing</t>
  </si>
  <si>
    <t>We donâ€™t have one</t>
  </si>
  <si>
    <t>Busy populated</t>
  </si>
  <si>
    <t xml:space="preserve">Charming </t>
  </si>
  <si>
    <t>We have no beaches or areas of interest for tourist</t>
  </si>
  <si>
    <t>Trying to be something it's not .. be a community for family</t>
  </si>
  <si>
    <t>Itâ€™s a logo â€¦ your a city government you have better things to spend funds on than another new logo</t>
  </si>
  <si>
    <t xml:space="preserve">It does not evoke anything not sure what the path leading to the sun is all about </t>
  </si>
  <si>
    <t xml:space="preserve">Leading question â€¦ of course ..
 One color is boring </t>
  </si>
  <si>
    <t>Vibrant-active busy growing</t>
  </si>
  <si>
    <t>Active growing city.  No longer a sleepy old folks place to go.</t>
  </si>
  <si>
    <t xml:space="preserve">Looking to the future </t>
  </si>
  <si>
    <t xml:space="preserve">Older more settled </t>
  </si>
  <si>
    <t>Busy upscale</t>
  </si>
  <si>
    <t>Congestion</t>
  </si>
  <si>
    <t>Neat busy nicei</t>
  </si>
  <si>
    <t>Inland far from the water no beaches more exciting</t>
  </si>
  <si>
    <t>Expanding away from US 41, slow down  construction, more SMALL mixed use developments especially single family residential</t>
  </si>
  <si>
    <t xml:space="preserve">More balance between the various age groups and slow down the aging </t>
  </si>
  <si>
    <t>Appealing, reasonable, friendly</t>
  </si>
  <si>
    <t>A wonderful and reasonable and fun place to live</t>
  </si>
  <si>
    <t>An under developed community</t>
  </si>
  <si>
    <t>It's great size offers almost unlimited future development</t>
  </si>
  <si>
    <t>Underappreciated</t>
  </si>
  <si>
    <t>Established stability</t>
  </si>
  <si>
    <t>Desirable respected</t>
  </si>
  <si>
    <t>Very appealing</t>
  </si>
  <si>
    <t>Underdevelopment</t>
  </si>
  <si>
    <t>Due to its size and location, Northport offers growth opportunities, not available to any of the other communities</t>
  </si>
  <si>
    <t>Revision the community for unlimited growth and possibilities</t>
  </si>
  <si>
    <t>Almost any areas desired are possible</t>
  </si>
  <si>
    <t>To market Northport in a more upscale and attractive place</t>
  </si>
  <si>
    <t>Solicit new ideas for future logo</t>
  </si>
  <si>
    <t>It's OK, but doesn't say much as far as exciting interest.</t>
  </si>
  <si>
    <t>Include yellow</t>
  </si>
  <si>
    <t>I would include yellow for the sun blue for the sky</t>
  </si>
  <si>
    <t>A great yet unrecognized community with unlimited growth potential</t>
  </si>
  <si>
    <t xml:space="preserve">I have been around NP for over 15 years and recently bought a villa in Sabal Trace Phase II </t>
  </si>
  <si>
    <t xml:space="preserve">Family oriented, mundane, no interesting pedestrian area with shoos, galleries and restaurants for locals and visitors to enjoy </t>
  </si>
  <si>
    <t xml:space="preserve">Tamiami Trail with commercial business and restaurants, sleepy neighborhoods, some communities with limited amenities </t>
  </si>
  <si>
    <t xml:space="preserve">Probably boring!  I bought in Notth Port to be close and have easy access  to my Ukrainian Church and Community not because I think it is exciting.  However, I do believe it has the potential to establish an interesting pedestrian area, cell as some cultural venues you beacons an exciting and sought after town.  </t>
  </si>
  <si>
    <t xml:space="preserve">Proximity to many supermarkets, national brand stores and restaurants.  </t>
  </si>
  <si>
    <t xml:space="preserve">Shopping centers, tired old communities </t>
  </si>
  <si>
    <t xml:space="preserve">Beautiful vistas by Charlotte Harbor, small, had a very high opinion of itself </t>
  </si>
  <si>
    <t xml:space="preserve">City, traffic, busy </t>
  </si>
  <si>
    <t xml:space="preserve">Traffic, overrated, best part is Venice Island with the pedestrian zone, parking problems </t>
  </si>
  <si>
    <t xml:space="preserve">Regretfully, I have only driven though the area .  </t>
  </si>
  <si>
    <t xml:space="preserve">North Port is a hybrid between Port Charlotte and Venice, good shopping, some nice communities and developments, many tired neighborhoods that might need to refurbished and  improved, no pedestrian  amusement area.  What happened to PC development of Murdock Circle Village? .  </t>
  </si>
  <si>
    <t xml:space="preserve">NP doesnâ€™t have a â€œwow factorâ€ that  sets it spots from any average community in Florida.  You soldâ€¦ gave :sold land to build some nice communities to Venice and Wellen Park but that enhances those addresses and  does not benefit North Port.  </t>
  </si>
  <si>
    <t xml:space="preserve">To add sophisticated venues such as Theaters, Concert Halls, pedestrian areas with shops, galleries and restaurants .  This will keep revenues in NP and give the town more distinction and class.  </t>
  </si>
  <si>
    <t xml:space="preserve">Pedestrian area, theatre for broadway shows and some venues for classical and contemporary music </t>
  </si>
  <si>
    <t xml:space="preserve">I see an aggressive fish ready to bite another fish.  I like the sun but the image below will have many interpretations and reactions.  </t>
  </si>
  <si>
    <t xml:space="preserve">Itâ€™s not excitingâ€¦ very ordinary.  However I only see it in black and white and maybe it is far more striking in color.  </t>
  </si>
  <si>
    <t xml:space="preserve">I canâ€™t see any colors.  </t>
  </si>
  <si>
    <t xml:space="preserve">Blue, yellow and red </t>
  </si>
  <si>
    <t xml:space="preserve">Sunshine, ponds and waterways </t>
  </si>
  <si>
    <t>Adjectives:  charming, busy, lacking &amp; Nouns:  favoritism, neglect, need</t>
  </si>
  <si>
    <t>A lovely small city that desperately needs an injection to draw businesses to areas other than Wellen Park, so we can draw customers from Port Charlotte, Englewood &amp; Venice here to spend their money.  A peaceful city that needs to be promoted.  We need officials to work on drawing in all types of businesses, including manufacturing.</t>
  </si>
  <si>
    <t>A nice enough town with nothing I need.</t>
  </si>
  <si>
    <t>That we have access to large plots of land for manufacturing &amp; industrial businesses.</t>
  </si>
  <si>
    <t>Better promoted</t>
  </si>
  <si>
    <t>Bigger manufacturing/industrial base</t>
  </si>
  <si>
    <t>Larger manufacturers/industrial base</t>
  </si>
  <si>
    <t>Not familiar with</t>
  </si>
  <si>
    <t>Our officials arenâ€™t promoting our city to draw in businesses &amp; industries.  We should be offering tax breaks &amp; trying to bring jobs to our city.  We need a true downtown that is not in Wellen Park.  We need to be spending money on areas other than Wellen Park &amp; try to draw people from nearby cities to North Port to spend their money here.</t>
  </si>
  <si>
    <t>We donâ€™t have good drainage in much of the city, so areas flood.  41 needs to have 3 lanes each direction from Toledo Blade all the way to Venice, to better handle rush hour traffic.  Weâ€™re growing fast, but weâ€™re not bringing in enough new types of businesses to the city, other than at Wellen Park.</t>
  </si>
  <si>
    <t xml:space="preserve">Industrial &amp; manufacturing </t>
  </si>
  <si>
    <t xml:space="preserve">A Golden Corral buffet restaurant </t>
  </si>
  <si>
    <t xml:space="preserve">Tone-deaf  and over-budget </t>
  </si>
  <si>
    <t>Worse than NYC nonsense</t>
  </si>
  <si>
    <t>Thank god we didnâ€™t buy there!</t>
  </si>
  <si>
    <t>Zilch</t>
  </si>
  <si>
    <t>Dirty cops</t>
  </si>
  <si>
    <t>Floods often</t>
  </si>
  <si>
    <t xml:space="preserve">Shit hole </t>
  </si>
  <si>
    <t xml:space="preserve">Beautiful and buyer friendly </t>
  </si>
  <si>
    <t xml:space="preserve">North port is the ugly step sister of our surrounding communities. We are over taxed and never listened too. </t>
  </si>
  <si>
    <t xml:space="preserve">You never listen to the people who pay your salaries!! </t>
  </si>
  <si>
    <t xml:space="preserve">Zilch unless you own a dental location, mattress store or coffee shop. </t>
  </si>
  <si>
    <t xml:space="preserve">A voted on mayor and zero city managers or commissioners. </t>
  </si>
  <si>
    <t xml:space="preserve">It looks like it was drawn by a 6th grader and thatâ€™s saying a lot since I have a degree in graphic design as well as 3 art degrees. </t>
  </si>
  <si>
    <t xml:space="preserve">Lies it looks playful and fun and near water but the only water your gonna see is on all the flooded streets and the city isnâ€™t committed not fun or playful. </t>
  </si>
  <si>
    <t xml:space="preserve">Very flat. </t>
  </si>
  <si>
    <t xml:space="preserve">Doesnâ€™t matter the one you have was a waste of money. </t>
  </si>
  <si>
    <t>Red for anger</t>
  </si>
  <si>
    <t xml:space="preserve">Itâ€™s hilarious you asked for images but donâ€™t have anywhere for attachments. Yet another failure. Flooded streets and negative $$ balances. </t>
  </si>
  <si>
    <t xml:space="preserve">Small town, no good restaurants, too much development </t>
  </si>
  <si>
    <t xml:space="preserve">Quaint </t>
  </si>
  <si>
    <t xml:space="preserve">Backwards </t>
  </si>
  <si>
    <t xml:space="preserve">Trees and nature but development is killing it </t>
  </si>
  <si>
    <t>Zoo</t>
  </si>
  <si>
    <t xml:space="preserve">Small </t>
  </si>
  <si>
    <t xml:space="preserve">Nothing to do in north port </t>
  </si>
  <si>
    <t xml:space="preserve">Good upscale restaurants and shopping </t>
  </si>
  <si>
    <t xml:space="preserve">Donâ€™t grow any more already overgrown </t>
  </si>
  <si>
    <t xml:space="preserve">Cinema </t>
  </si>
  <si>
    <t xml:space="preserve">Sweet </t>
  </si>
  <si>
    <t xml:space="preserve">Donâ€™t change something that is good stop wasting taxpayers money </t>
  </si>
  <si>
    <t xml:space="preserve">Happy </t>
  </si>
  <si>
    <t xml:space="preserve">Now too much traffic </t>
  </si>
  <si>
    <t>Working, dancing, eating, dog, policeman, garbageman</t>
  </si>
  <si>
    <t xml:space="preserve">Quiet &amp; clean! </t>
  </si>
  <si>
    <t xml:space="preserve">Large </t>
  </si>
  <si>
    <t xml:space="preserve">Besides solid waste, nice community </t>
  </si>
  <si>
    <t>Nice, age</t>
  </si>
  <si>
    <t>Kind, happiness</t>
  </si>
  <si>
    <t>Jolly, freedom</t>
  </si>
  <si>
    <t xml:space="preserve">Donâ€™t know, never been there. </t>
  </si>
  <si>
    <t>Clean and quiet, great community</t>
  </si>
  <si>
    <t>No restaurants</t>
  </si>
  <si>
    <t>Pride</t>
  </si>
  <si>
    <t>Community</t>
  </si>
  <si>
    <t>Nice, but I feel that it needs more color to make it vibrant</t>
  </si>
  <si>
    <t>Red, yellow, blue</t>
  </si>
  <si>
    <t>Sand Hill Crane</t>
  </si>
  <si>
    <t>Quiet, growing, middle class, convenient</t>
  </si>
  <si>
    <t>Close to 3 beaches, rural old florida vibe, out of control growth, easy access to good medical care, restaurants and shopping. However, North Port appears to value crazy growth, does not enforce code violations such as residences with tractor x trailers, dump trailers, 3-5 cars stored in residential communities, DOZENS of unfinished new construction houses with overflowing dumpsters, portable potties on site with no construction activity for MONTHS. North Port does not maintain the drainage ditches, and the roads have not been updated to accommodate all the new traffic.  Many of us feel the only important community is Wellen Park. The rest of North Port is an after thought.</t>
  </si>
  <si>
    <t>Uncontrolled growth, especially with apartment buildings. Little thought as to where those buildings are best suited, which should not be on an established single family community.</t>
  </si>
  <si>
    <t>River and Intracoastal views.</t>
  </si>
  <si>
    <t>Too big and crime</t>
  </si>
  <si>
    <t>Upscale beachfront community</t>
  </si>
  <si>
    <t>Water access and cute downtown</t>
  </si>
  <si>
    <t xml:space="preserve">No vibrant downtown for residents to support. No beach, but most moving here are aware that the others beaches are close by. North Port is not a destination stop as the other cities are  ...what do we offer?? Minimal activities for families.....no mini golf, good bike trails, arcades, batting cages, golf driving ranges. </t>
  </si>
  <si>
    <t xml:space="preserve">Unfettered growth and little attempt to bring the infrastructure in line with that growth. Put ditches on every street for every lot(s), even ones that are not developed. Requiring a drainage ditch on a newly built home with vacant lots on each side with NO drainage ditches means the water has nowhere to go than into the roads. Please stop telling residents this is what is expected in the rainy season. </t>
  </si>
  <si>
    <t>Small businesses in lieu of more big box stores. North Port built the grand park for the government buildings and post office. We need to concentrate more on bringing the small town vibe to North Port,  and it does not have to be within Wellen Park walls.</t>
  </si>
  <si>
    <t>Usable, beautiful parks that had biking and hiking trails with bathrooms.</t>
  </si>
  <si>
    <t>Meaningless, really. The sun is shining over what?</t>
  </si>
  <si>
    <t>Really, nothing</t>
  </si>
  <si>
    <t xml:space="preserve">Bland. I would think more tropical colors, like coral or turquoise. </t>
  </si>
  <si>
    <t>Yellow(sun), Green(palm trees)</t>
  </si>
  <si>
    <t>Cannot think of what North Port truly represents</t>
  </si>
  <si>
    <t>Flooding always, poor infrastructure, poor roads</t>
  </si>
  <si>
    <t xml:space="preserve">Flood zone, lots of mosquitoes and a bad cm.
</t>
  </si>
  <si>
    <t>Nadda</t>
  </si>
  <si>
    <t>Port Toilet</t>
  </si>
  <si>
    <t>Flood zone city</t>
  </si>
  <si>
    <t xml:space="preserve">Too much building used to be a nice small Gulf town where everyone knew everyone </t>
  </si>
  <si>
    <t>Yuck</t>
  </si>
  <si>
    <t>It's not any different anymore, too much building, flooding after rain showers roads are clogged</t>
  </si>
  <si>
    <t>Building needs to be stopped</t>
  </si>
  <si>
    <t>Roads need to be larger to hold the volume of cars</t>
  </si>
  <si>
    <t>Nice sit down restaurants too many mattress stores</t>
  </si>
  <si>
    <t>Overbuilt - unattractive - plain - people - large- boring</t>
  </si>
  <si>
    <t>Bedroom community. Too many apartments. Not enough restaurants. 
No car dealerships. No industry to bring in taxes to the city. No city, downtown center.</t>
  </si>
  <si>
    <t xml:space="preserve">How would I know what other people think. </t>
  </si>
  <si>
    <t xml:space="preserve">It was lower taxes, not anymore. Devepoed. </t>
  </si>
  <si>
    <t xml:space="preserve">Developed, restaurants. Developed </t>
  </si>
  <si>
    <t xml:space="preserve">Developed, activities. </t>
  </si>
  <si>
    <t>Development, beaches</t>
  </si>
  <si>
    <t>Quaint, beaches</t>
  </si>
  <si>
    <t xml:space="preserve">We have one decent restaurant. Nothing to attract visitors. Not enough grocery stores for residents. Not enough commercial business to help our tax base. </t>
  </si>
  <si>
    <t xml:space="preserve">Increased real estate taxes. 
The things I listed above. 
Probably filling all the apartments that youâ€™ve allowed to be built. Getting residents and visitors  to shop and eat in our community. </t>
  </si>
  <si>
    <t xml:space="preserve">Read my previous comments. </t>
  </si>
  <si>
    <t xml:space="preserve">Restaurants. Car dealerships. 
Better shopping options. 
We finally are getting a long needed hospital. Way too late. </t>
  </si>
  <si>
    <t xml:space="preserve">None. Not important </t>
  </si>
  <si>
    <t xml:space="preserve">Doesnâ€™t matter. Focus on more important issues that affect peopleâ€™s daily lives. 
</t>
  </si>
  <si>
    <t xml:space="preserve">The 6 previous questions show why our city lacks in do many areas of development when you focus on the nonsensical items like signs that no one cares about. So many signs havenâ€™t even been replaced after hurricane Ian. </t>
  </si>
  <si>
    <t>Good Weather.  Lite Traffic. Good Neighbors.</t>
  </si>
  <si>
    <t>!0 miles from the coast, on I-75 and Tamiami, largest city in Sarasota county, Rarely below freezing, always warm, Afternoon showers in the summer to cool things off, safe and close to everything you need.</t>
  </si>
  <si>
    <t>People live in North Port. Not many resturants or shopping opportunities but clean and close to Sarasota and Fort Myers.</t>
  </si>
  <si>
    <t>Loaction and weather</t>
  </si>
  <si>
    <t>Close to the water</t>
  </si>
  <si>
    <t>Bigger city, closer to the water</t>
  </si>
  <si>
    <t>Older community</t>
  </si>
  <si>
    <t>East coast North Port</t>
  </si>
  <si>
    <t>North Port is more a bedroom community, You have to go elsewhere for resturants and shopping.</t>
  </si>
  <si>
    <t>Keeping taxes and services at acceptable levels.</t>
  </si>
  <si>
    <t>Keeping the roads unclogged by controlling growth to where the roads can handel. Bringing in resturants and shopping that aligns with the community.</t>
  </si>
  <si>
    <t xml:space="preserve">Better resturants and more variety. </t>
  </si>
  <si>
    <t>Road to sunshine.</t>
  </si>
  <si>
    <t>Informal thought about what I may want to do. "Find some sunshine"</t>
  </si>
  <si>
    <t>Thier is only one. IT might as well be black.</t>
  </si>
  <si>
    <t>Yellow, Green, Sky blue</t>
  </si>
  <si>
    <t>Golf course, tennis courts, beaches, adult playground</t>
  </si>
  <si>
    <t xml:space="preserve">Home growing friendly potential opportunity </t>
  </si>
  <si>
    <t xml:space="preserve">New small growing thriving community with many surrounding tropical treasures </t>
  </si>
  <si>
    <t xml:space="preserve">Up n coming </t>
  </si>
  <si>
    <t xml:space="preserve">Wellen park area </t>
  </si>
  <si>
    <t>Thriving businesses</t>
  </si>
  <si>
    <t>Small coastal</t>
  </si>
  <si>
    <t xml:space="preserve">Large metropolis </t>
  </si>
  <si>
    <t>Quaint coastal</t>
  </si>
  <si>
    <t>West coastal</t>
  </si>
  <si>
    <t xml:space="preserve">No beaches but potential for growth </t>
  </si>
  <si>
    <t xml:space="preserve">Which businesses to let in / traffic/construction projects </t>
  </si>
  <si>
    <t xml:space="preserve">Restaurant's &amp;  leisure opportunities </t>
  </si>
  <si>
    <t xml:space="preserve">Beach or large man made lagoon </t>
  </si>
  <si>
    <t>Bright/sunny</t>
  </si>
  <si>
    <t xml:space="preserve">On a journey to light </t>
  </si>
  <si>
    <t xml:space="preserve">Like the color but odd it has just one total color </t>
  </si>
  <si>
    <t xml:space="preserve">Yellow oranges reds pinks </t>
  </si>
  <si>
    <t>Neighborly something that symbolizes home</t>
  </si>
  <si>
    <t>Houses, careers, parks</t>
  </si>
  <si>
    <t xml:space="preserve">For my wife and I itâ€™s been an amazing place to start our lives as newlyweds over the past almost 5 years. Thereâ€™s not a more affordable or safer place in the area. Thereâ€™s emergency services here are incredible and thereâ€™s beautiful parks to enjoy. Thereâ€™s not a whole lot of restaurants or entertainment but itâ€™s only a 15-40 minute drive to get whatever you may want. We love our home and our community. I really enjoy the theme of WORK, LIVE &amp; PLAY, thatâ€™s well embodied our lives here. I donâ€™t think we really need resources dedicated towards a rebranding of a place that canâ€™t afford half its dream projects. Your team needs to stay focused. Youâ€™re losing the plot. </t>
  </si>
  <si>
    <t xml:space="preserve">Iâ€™ve heard a lot of positive comments about the City, jokes about how nice a swamp has been made for older folks and when they get gently educated that Wellen Park is my city not Venice which is MILES away they are more impressed with its location. </t>
  </si>
  <si>
    <t>Being a nice affordable town for people like me to get there start and build a family. Please donâ€™t Wellen park our whole town. Sometimes quaint and simple is nice.</t>
  </si>
  <si>
    <t>Cheaper, run down, industrial, drugs</t>
  </si>
  <si>
    <t>Picking up, growing town and fisherman village</t>
  </si>
  <si>
    <t>Not as familiar, nice shops I guess but the city sucks for crime</t>
  </si>
  <si>
    <t xml:space="preserve">HA itâ€™s where your grandparents grandparents live. Nice old folks town one big Assisted Living </t>
  </si>
  <si>
    <t xml:space="preserve">No knowledge but sounds expensive   </t>
  </si>
  <si>
    <t xml:space="preserve">Cleaner, better services, safe place to raise a family and I can afford it here. We love our town and Iâ€™m proud of this place. </t>
  </si>
  <si>
    <t xml:space="preserve">Itâ€™s staff wanting to over spend on vanity projects. Stop trying to build idles for 50-100 million that chiefs and directors can pat themselves on the back over. Take a Dave Ramsey class and respect our taxes. </t>
  </si>
  <si>
    <t xml:space="preserve">Yorkshire and Raintree area, has potential </t>
  </si>
  <si>
    <t xml:space="preserve">Some wider roads and keep guiding the current growth. We are getting there and the median income will drawn out the bigger businesses in time as average household income goes up alone with the population. </t>
  </si>
  <si>
    <t xml:space="preserve">It looks good, we are a nice town with nature and sunshine. Itâ€™s simple </t>
  </si>
  <si>
    <t xml:space="preserve">Peace and relaxation </t>
  </si>
  <si>
    <t xml:space="preserve">Peaceful, I like blues </t>
  </si>
  <si>
    <t xml:space="preserve">Itâ€™s a government not a business we donâ€™t need to resticker everything. All logos of governments blend together donâ€™t waste the money </t>
  </si>
  <si>
    <t xml:space="preserve">Blues and whites </t>
  </si>
  <si>
    <t>Wellen Park and City Hall</t>
  </si>
  <si>
    <t xml:space="preserve">Flooding traffic people </t>
  </si>
  <si>
    <t>Nice town but to much building and city not controlling water run off</t>
  </si>
  <si>
    <t>Beats me</t>
  </si>
  <si>
    <t xml:space="preserve">None come to mind </t>
  </si>
  <si>
    <t xml:space="preserve">Flooding and building to much </t>
  </si>
  <si>
    <t xml:space="preserve">Better drainage </t>
  </si>
  <si>
    <t xml:space="preserve">No thoughts </t>
  </si>
  <si>
    <t>Really? Who comes up with this shit?</t>
  </si>
  <si>
    <t>Our city manager and city commissioner do not listen to the voters</t>
  </si>
  <si>
    <t>Our police station</t>
  </si>
  <si>
    <t>Port toliet</t>
  </si>
  <si>
    <t>They are ruining it</t>
  </si>
  <si>
    <t>We donâ€™t want to become a med/lg city</t>
  </si>
  <si>
    <t>We need a new city manager and we need to replace city commissioners. We the voters donâ€™t want the stupid apartments and flooding</t>
  </si>
  <si>
    <t>We are swampland, quit over building!!</t>
  </si>
  <si>
    <t xml:space="preserve">Lights at i75 and Sumter, Toledo blade, because of the overbuilding </t>
  </si>
  <si>
    <t>Itâ€™s fine! Stop spending taxpayer money</t>
  </si>
  <si>
    <t xml:space="preserve">It hurts my feelings. This is a stupid survey </t>
  </si>
  <si>
    <t>Are yall serious with these questions?</t>
  </si>
  <si>
    <t>So how much money do yall want to waste to pay a firm to come up with a new logo?</t>
  </si>
  <si>
    <t xml:space="preserve">With this survey, stupidity </t>
  </si>
  <si>
    <t>Irresponsible, Uncaring,  Greedy</t>
  </si>
  <si>
    <t>Trying to be Lakwood Ranch</t>
  </si>
  <si>
    <t>It used to be affordability,  not anymore</t>
  </si>
  <si>
    <t>Thought ahead</t>
  </si>
  <si>
    <t>Old people</t>
  </si>
  <si>
    <t>City needs to realize this isn't a rich city, you are running people out.</t>
  </si>
  <si>
    <t>Apparently apartments, or vacant new builds</t>
  </si>
  <si>
    <t>People who listen</t>
  </si>
  <si>
    <t xml:space="preserve">Code enforcement </t>
  </si>
  <si>
    <t>Blue, silver</t>
  </si>
  <si>
    <t>Bobcats</t>
  </si>
  <si>
    <t xml:space="preserve">Neat, fresh,safe, small town, growing </t>
  </si>
  <si>
    <t>Gulf side,  financially great to by home, offers all of the essentials, near other communities offering interest also</t>
  </si>
  <si>
    <t xml:space="preserve">Beautiful , has great shopping, parks and activities. </t>
  </si>
  <si>
    <t>Great shopping</t>
  </si>
  <si>
    <t>Great restaurants</t>
  </si>
  <si>
    <t xml:space="preserve">A lovely place to take friends and family to shop and eat, and theatre </t>
  </si>
  <si>
    <t>Donâ€™t know it well</t>
  </si>
  <si>
    <t xml:space="preserve">Room to grow </t>
  </si>
  <si>
    <t xml:space="preserve">Better high end restaurants </t>
  </si>
  <si>
    <t>I like it, add some color to be oergect</t>
  </si>
  <si>
    <t>Soft</t>
  </si>
  <si>
    <t>Growing , affordable, location , natural resources</t>
  </si>
  <si>
    <t>Between Sarasota and Ft Myers</t>
  </si>
  <si>
    <t>Area with Lower cost of living</t>
  </si>
  <si>
    <t xml:space="preserve">Proximity </t>
  </si>
  <si>
    <t xml:space="preserve">Gulf access </t>
  </si>
  <si>
    <t>Walkable village , easy access to beach</t>
  </si>
  <si>
    <t>No direct beach/harbor access, no walkable main street</t>
  </si>
  <si>
    <t xml:space="preserve">Traffic, infrastructure, health care/hospital access, entertainment access,  more walkable restaurant/shopping areas, lack of hotels for visitors </t>
  </si>
  <si>
    <t>Small businesses providing services, health care, hotels</t>
  </si>
  <si>
    <t xml:space="preserve">More community space? And  Entertainment opportunities. Since there isnâ€™t a walkable downtown, or beach, etc., other unique attractions are needed. The farmers market is pitiful in North Port.  Surrounding areas have more attractions. </t>
  </si>
  <si>
    <t>Cute/casual</t>
  </si>
  <si>
    <t>Positive</t>
  </si>
  <si>
    <t>I donâ€™t see any color except dark blue here</t>
  </si>
  <si>
    <t>Convient, good shopping, access to 75</t>
  </si>
  <si>
    <t>North Port is a community that keep residents aware of what is going on in the city.  Shopping is convenient, and it is a walker/biker friendly.</t>
  </si>
  <si>
    <t>Lower income</t>
  </si>
  <si>
    <t>Planning</t>
  </si>
  <si>
    <t>Damage</t>
  </si>
  <si>
    <t>congested</t>
  </si>
  <si>
    <t>Upper clasd</t>
  </si>
  <si>
    <t>dont.know</t>
  </si>
  <si>
    <t>Over building</t>
  </si>
  <si>
    <t>retail.jobs</t>
  </si>
  <si>
    <t>more city parks</t>
  </si>
  <si>
    <t>na</t>
  </si>
  <si>
    <t>Trashy, busy, homeless -  crowds, cars, cement</t>
  </si>
  <si>
    <t>Airbnb neighbors</t>
  </si>
  <si>
    <t>Ocean</t>
  </si>
  <si>
    <t>Homeless people</t>
  </si>
  <si>
    <t>Senior town</t>
  </si>
  <si>
    <t>Airbnb town</t>
  </si>
  <si>
    <t>No safe neighborhoods with all year residents. Strangers coming and going in airbnb houses.</t>
  </si>
  <si>
    <t>No Airbnb. Just local residents.</t>
  </si>
  <si>
    <t>Not reality</t>
  </si>
  <si>
    <t>Vague</t>
  </si>
  <si>
    <t>Nebraska Prairie Land and not representative of North Port</t>
  </si>
  <si>
    <t>Cement slabs</t>
  </si>
  <si>
    <t>President of Literacy Volunteers of South Sarasota County - most of our 480 students come from North Port</t>
  </si>
  <si>
    <t>Affordable, Quiet, Growing ; Canals, Springs, Suburbs</t>
  </si>
  <si>
    <t>North Port is known for its affordable housing, often surrounded by canals, pine forests, and open green spaces. Itâ€™s got a quiet, laid-back vibe, with a mix of young families, professionals, and retirees drawn to its lower cost of living compared to nearby coastal cities like Venice or Sarasota. 
The climate is classic Southwest Floridaâ€”hot, humid summers with frequent thunderstorms and mild, dry winters, perfect for outdoor activities most of the year.  The city is also close to Gulf beaches, with Venice Beach about 15 miles away. Outdoor recreation is big â€”think kayaking, hiking, fishing, and biking, with the Myakka River and nearby preserves offering plenty of opportunities to enjoy nature. 
If you enjoy a bustling urban hub or a touristy area, North Port is not for you. It is heavily residential with strip malls, chain restaurants, and local eateries serving up everything from seafood to Cuban cuisine. The schools are decent, with several public and charter options, and the community is tight-knit, with events like the annual Freedom Festival drawing big crowds. Residents love the peace and quiet.
In short, North Port is a hidden gem for those who want affordable, suburban living with access to Floridaâ€™s natural beauty, but donâ€™t mind a quieter pace and a bit of a drive for urban excitement.</t>
  </si>
  <si>
    <t>Non-residents from nearby Southwest Florida communities like Venice or Sarasota often describe North Port as a sprawling, budget-friendly suburban outpost that feels a bit removed from the more polished coastal vibe of their own cities. They might call it a "bedroom community" or "up-and-coming," noting its rapid growth and influx of younger families and retirees drawn by affordable housing. Many see it as quieter and less sophisticated, with fewer cultural amenities, high-end dining, or nightlife compared to Sarasotaâ€™s artsy downtown or Veniceâ€™s charming beachfront.</t>
  </si>
  <si>
    <t xml:space="preserve">Affordable housing </t>
  </si>
  <si>
    <t>Waterfront, Canals</t>
  </si>
  <si>
    <t>Charming, Harbor</t>
  </si>
  <si>
    <t>Vibrant, River</t>
  </si>
  <si>
    <t>Picturesque, Beach</t>
  </si>
  <si>
    <t>Growing, River</t>
  </si>
  <si>
    <t>Geography: Itâ€™s massive land area and landlocked, canal-heavy layout make it more sprawling and car-dependent than the waterfront-focused Port Charlotte, Punta Gorda, and Venice, or the urbanized Fort Myers. Port St. Lucie shares North Portâ€™s suburban sprawl but is geographically distant and tied to the Atlantic Coast.
Demographics and Economic Profile: North Portâ€™s younger, family-oriented demographic and lower cost of living set it apart from the retiree-heavy Port Charlotte, Punta Gorda, and Venice. Itâ€™s less economically diverse than Fort Myers and more similar to Port St. Lucie in its growth and affordability, though North Port is tied to the Gulf Coastâ€™s lifestyle.
Culture: N Pâ€™s culture is quieter and less defined, with a focus on suburban living and outdoor recreation, lacking the historic charm of Punta Gorda and Venice, the urban energy of Fort Myers, or the water-centric identity of Port Charlotte. It shares Port St. Lucieâ€™s suburban growth but misses its East Coast flair.
Recreation: North Portâ€™s recreation is nature-focused, lacking the direct waterfront access of Port Charlotte, Punta Gorda, Fort Myers, and Venice, or the Atlantic orientation of Port St. Lucie.
Hurricane and Flood Risk: Our inland position offers slightly lower hurricane surge risk than the waterfront-heavy Port Charlotte, Punta Gorda, Fort Myers, and Venice, but it shares similar flood concerns with Port St. Lucie.</t>
  </si>
  <si>
    <t>Effectively managing very significant growth from five standpoints: 1) minimizing traffic congestion; 2) guiding the planning of new neighborhood development in consideration of feeder school capacity and traffic; 3) providing convenient access from new residential areas to supporting commercial development...e.g. shopping, medical, dining; 4) providing well located new/enhanced recreational facilities in sync with the growing population; 5) assuring parents from new families that nearby school facilities have adequate capacity.</t>
  </si>
  <si>
    <t>Economic Development and Business Diversification - Unlike Punta Gorda and Venice, which rely heavily on tourism-driven economies, or Fort Myers, with its established urban job market, North Port has room to carve out a niche in light industry, tech, or healthcare. Port Charlotteâ€™s commercial growth is similar but more tied to its waterfront, while Port St. Lucieâ€™s East Coast location attracts different industries.
Tourism and Recreational Development - Punta Gorda and Venice capitalize on their waterfronts and historic charm for tourism, while Fort Myers leverages its riverfront and cultural attractions. Port Charlotteâ€™s canal system supports boating tourism, but North Portâ€™s inland nature focus could differentiate it as an eco-friendly destination. Port St. Lucieâ€™s recreation is more golf-oriented, giving North Port a unique angle with its springs and trails.
Workforce Development - Developing educational facilities or job training centers could attract young professionals and reduce commuting to Sarasota or Fort Myers for work. The cityâ€™s focus on youth, evident in its parks and family-oriented events, could be expanded with community colleges or technical schools, boosting long-term economic stability.</t>
  </si>
  <si>
    <t xml:space="preserve">It is my understanding that the U.S. Immigration Service designates North Port as a key settlement area for immigrants from Slavic countries, including Russia, Ukraine, Belarus, Moldova, Hungary, and Poland. Estimates suggest that 10,000â€“12,000 North Port residents originate from these nations, drawn by the cityâ€™s affordability and welcoming environment, which aligns with their shared cultural backgrounds.
Our organization, with nearly 45 years of serving adult learners, has seen Slavic immigrants become a significant portion of our student base, comprising approximately 25% of enrollment, second only to Hispanic students at 33%. Given North Portâ€™s growing immigrant population and the ongoing demand for a skilled workforce to support the cityâ€™s rapid expansion, we propose the establishment of a city-supported Immigration Learning Center.
This facility would offer comprehensive services to empower new residents, including: 
English language instruction to enhance communication skills.
I-9 certification assistance to streamline employment eligibility.
Workforce training in partnership with qualified third-party organizations.
A welcoming social environment to foster community connections and reduce anxiety for new families.
By investing in such a center, North Port could strengthen its workforce, promote cultural integration, and enhance the quality of life for its diverse residents, aligning with the cityâ€™s growth as a family-friendly hub in Southwest Florida.
</t>
  </si>
  <si>
    <t>Like the font selection and the color.  Notice the emphasis on the sun and a pathway, which could either be a trail or waterway</t>
  </si>
  <si>
    <t>Calm, Laid Back, Peaceful</t>
  </si>
  <si>
    <t>Like the selection.  It's dark enough to convey strength without being black or charcoal which I consider boring</t>
  </si>
  <si>
    <t>I don't recall any similar logos</t>
  </si>
  <si>
    <t>Blues and greens in darker shades</t>
  </si>
  <si>
    <t>newer shopping malls, Tamiami Trail, the NP library, Warm Mineral Springs, decent housing, friendly police</t>
  </si>
  <si>
    <t xml:space="preserve">Gas stations, car washes, storage facilities </t>
  </si>
  <si>
    <t xml:space="preserve">Nothing exciting to do.. no real downtown area, very little for kids </t>
  </si>
  <si>
    <t>Old stores</t>
  </si>
  <si>
    <t>Somewhat interesting</t>
  </si>
  <si>
    <t>Vibrant.. great things for kids.. great shopping</t>
  </si>
  <si>
    <t>Fun little town</t>
  </si>
  <si>
    <t>Old looking, nothing to do</t>
  </si>
  <si>
    <t xml:space="preserve">Wasteful, incompetent, tone-deaf! </t>
  </si>
  <si>
    <t xml:space="preserve">Poorly ran by Fletcher and commissioners. High property taxes but city always crying broke. Lacks infrastructure first mentality. The city is literally underwater and kids have no where to walk, wait for bus during rainy season. </t>
  </si>
  <si>
    <t>UNDER-WATER AND MISMANAGED</t>
  </si>
  <si>
    <t xml:space="preserve">Itâ€™s residents who pay the high property taxes </t>
  </si>
  <si>
    <t xml:space="preserve">Who caresâ€¦.. I donâ€™t live and pay taxes for PC/Charlotte county </t>
  </si>
  <si>
    <t xml:space="preserve">See response above. </t>
  </si>
  <si>
    <t xml:space="preserve">Again? Why are we talking about other cities? </t>
  </si>
  <si>
    <t xml:space="preserve">Not going there. </t>
  </si>
  <si>
    <t xml:space="preserve">WHYYYYY? </t>
  </si>
  <si>
    <t xml:space="preserve">At least there is more to do there and not over run by storage units and small chain fast food. </t>
  </si>
  <si>
    <t>FLOODING and high property taxes. Literally pushing long time residents out of the city.</t>
  </si>
  <si>
    <t xml:space="preserve">Hopefully a City Manager who actually listens and gives a damn and who hasnâ€™t brought their crappy politics from another crappy state. </t>
  </si>
  <si>
    <t xml:space="preserve">More restaurants, more things to do for families and kids, better shopping. 
STREET SIGNS so we know where are going that have been missing since Ian. </t>
  </si>
  <si>
    <t>Leave it be. Take care of the NEEDS FIRST. This is a WANT</t>
  </si>
  <si>
    <t xml:space="preserve">Seriouslyâ€¦. </t>
  </si>
  <si>
    <t xml:space="preserve">Again, this is a WANT, not a NEED for the city of NP. </t>
  </si>
  <si>
    <t>FLOODED</t>
  </si>
  <si>
    <t xml:space="preserve">Uninspired, ordinary, dull.     Bedroom community, pass-through, </t>
  </si>
  <si>
    <t>A 104 sq. Mile city that has nothing interesting in it but is close enough to beaches and other cities that do have entertainment if you want to constantly be driving on crowded roads.   A city with promise but has met with too many bad choices by local government who insisted on sitting on their hands instead of inviting businesses here that people want.</t>
  </si>
  <si>
    <t>Drove through on my way to Sarasota and it looks like every other American city Iâ€™ve been to with nothing special about it.</t>
  </si>
  <si>
    <t>Still some land left to save it if the City owned the land and if anything remotely interesting were built here.</t>
  </si>
  <si>
    <t>Blue collar.    City.</t>
  </si>
  <si>
    <t>Charming architecture.    City.</t>
  </si>
  <si>
    <t>Trashy.   City.</t>
  </si>
  <si>
    <t>Cute shopping area.    Island</t>
  </si>
  <si>
    <t>no idea</t>
  </si>
  <si>
    <t>it might still have a prayer of being a destination.</t>
  </si>
  <si>
    <t>It would appear that thereâ€™s massive corruption at City Hall since theyâ€™ve gone through 18 Economic Development personnel in 20 years (may be exaggerating slightly) and not one fun thing has been built for families.</t>
  </si>
  <si>
    <t>if the City would buy back land and encourage business here that people actually need.</t>
  </si>
  <si>
    <t>A food hall.   An indoor outlet mall.    An indoor play place for small children.   An independent theater or IMAX.   A Trader Joeâ€™s market.</t>
  </si>
  <si>
    <t>I am not inspired either way by logos.</t>
  </si>
  <si>
    <t>Donâ€™t really pay attention to logos</t>
  </si>
  <si>
    <t>Gray, dull colors</t>
  </si>
  <si>
    <t>Green trees (for now)</t>
  </si>
  <si>
    <t>Over built, lack of code enforcement, not enough grocery stores</t>
  </si>
  <si>
    <t xml:space="preserve">No jobs so dont live here if you need to work otherwise you are an hour commute each way and hope for no accidents, city leaders dont listen to residents and have bloated govt </t>
  </si>
  <si>
    <t>Nothing good</t>
  </si>
  <si>
    <t>Sumpter Blvd looks nice</t>
  </si>
  <si>
    <t>Mayheim, crime</t>
  </si>
  <si>
    <t>Trendy, old people</t>
  </si>
  <si>
    <t>Eclectic, urban</t>
  </si>
  <si>
    <t>Quaint downtown, great restaurants</t>
  </si>
  <si>
    <t>No jobs in North Port</t>
  </si>
  <si>
    <t>Commute to work 75 horrible</t>
  </si>
  <si>
    <t>Hospital to bring medical</t>
  </si>
  <si>
    <t>Medical jobs</t>
  </si>
  <si>
    <t>Its ok</t>
  </si>
  <si>
    <t>Police</t>
  </si>
  <si>
    <t>Overdeveloped, expensive, crowded, but nice parks and sidewalks</t>
  </si>
  <si>
    <t>Full of retirees, snowbirds, lots of traffic, taxes  increase every year, no real representation of the peoples voices, town does what it wants  whether we like it or not, north port allows to much land clearing and likes developers. Great police force and first responders</t>
  </si>
  <si>
    <t>Ask them</t>
  </si>
  <si>
    <t>Trails</t>
  </si>
  <si>
    <t>Depressed, dated, crime</t>
  </si>
  <si>
    <t>Interesting</t>
  </si>
  <si>
    <t>Crowded, high crime, to many high rise buildings</t>
  </si>
  <si>
    <t>Scenic, pleasant mix of old and new homes, nice  parks</t>
  </si>
  <si>
    <t>Cleaner, updated, nice parks</t>
  </si>
  <si>
    <t>improvements  growth  happy</t>
  </si>
  <si>
    <t xml:space="preserve">Community has  grown with a lot to enjoy easy to get around </t>
  </si>
  <si>
    <t>Have no  idea A freo</t>
  </si>
  <si>
    <t xml:space="preserve">The people </t>
  </si>
  <si>
    <t>Have none have nonr</t>
  </si>
  <si>
    <t xml:space="preserve">Have none </t>
  </si>
  <si>
    <t xml:space="preserve">NA </t>
  </si>
  <si>
    <t xml:space="preserve">No comment </t>
  </si>
  <si>
    <t>The building boom</t>
  </si>
  <si>
    <t>Building homes</t>
  </si>
  <si>
    <t>No st this time</t>
  </si>
  <si>
    <t xml:space="preserve">Same as  above </t>
  </si>
  <si>
    <t>Navy blue</t>
  </si>
  <si>
    <t>The fronts</t>
  </si>
  <si>
    <t>Corruption deciept dirty</t>
  </si>
  <si>
    <t>Pretty town with alot of unpretentious politics and dirty cops who take drug kickbacks and cover up sex offenses. Make sure to have a back the blue sticker so you can sell drugs legally.</t>
  </si>
  <si>
    <t>A shit town with asshole cops.</t>
  </si>
  <si>
    <t>The low price of prostitutes and drugs</t>
  </si>
  <si>
    <t>Great town</t>
  </si>
  <si>
    <t>Greater town</t>
  </si>
  <si>
    <t>Homodomicile chief</t>
  </si>
  <si>
    <t>In between a shitty and another shitty town</t>
  </si>
  <si>
    <t xml:space="preserve">Not here </t>
  </si>
  <si>
    <t>No accountability and untalented leadership in north port. We had digs in fort Myers get busted and garrison weaseled his ass down here to mess our town up to. We just got rid of Vespia and got stuck with another stupid fat fuck.</t>
  </si>
  <si>
    <t>Police leadership.</t>
  </si>
  <si>
    <t>A civil or criminal rico charge on the police department</t>
  </si>
  <si>
    <t>Tar and feather or mob justice.</t>
  </si>
  <si>
    <t>It's racist</t>
  </si>
  <si>
    <t>Hate anger dispair</t>
  </si>
  <si>
    <t>I think the color blue is gay like the people that back it</t>
  </si>
  <si>
    <t xml:space="preserve">I saw a fuck the police sign one time that matched this </t>
  </si>
  <si>
    <t>Brown because it's shit</t>
  </si>
  <si>
    <t>Shit death disease despair dirty musky scandalous suicidal cops</t>
  </si>
  <si>
    <t xml:space="preserve">Growing, lacking, fast. Parks, walkable community </t>
  </si>
  <si>
    <t xml:space="preserve">Big beautiful place to live. Growing faster than it can keep up with. Has huge potential but lacks walkable areas for community socialization, restaurants , and shops
</t>
  </si>
  <si>
    <t>I've heard it called "the slums of Sarasota county" and "Sarasota's stepchild"</t>
  </si>
  <si>
    <t>Vast land...it's size</t>
  </si>
  <si>
    <t>Dirty and cheap</t>
  </si>
  <si>
    <t xml:space="preserve">Village community </t>
  </si>
  <si>
    <t>Fast college town</t>
  </si>
  <si>
    <t xml:space="preserve">Walkable downtown </t>
  </si>
  <si>
    <t>Some have walkable shopping and restaurants,  others are chain stores and franchises..none of them compare</t>
  </si>
  <si>
    <t>Lack of things to draw people in. No walkable areas, lack of parks.</t>
  </si>
  <si>
    <t xml:space="preserve">Businesses need to be brought in and tourism needs to boost. </t>
  </si>
  <si>
    <t xml:space="preserve">Walkable downtown with shops and restaurants,  quaint paths </t>
  </si>
  <si>
    <t xml:space="preserve">Nice. Bold but not overwhelming </t>
  </si>
  <si>
    <t>Sunny and peaceful path</t>
  </si>
  <si>
    <t>Love them</t>
  </si>
  <si>
    <t>Meandering paths</t>
  </si>
  <si>
    <t xml:space="preserve">Leave in Port CHARLOTTE </t>
  </si>
  <si>
    <t xml:space="preserve">Growing, unorganized, boring </t>
  </si>
  <si>
    <t xml:space="preserve">Big potential undiscovered </t>
  </si>
  <si>
    <t>Green nature land</t>
  </si>
  <si>
    <t xml:space="preserve">Sleepy </t>
  </si>
  <si>
    <t xml:space="preserve">Prospect </t>
  </si>
  <si>
    <t xml:space="preserve">Civilization </t>
  </si>
  <si>
    <t xml:space="preserve">Infrastructure and luck of right investment keeping local people in and sending invitations to other </t>
  </si>
  <si>
    <t xml:space="preserve">Right people making right decisions </t>
  </si>
  <si>
    <t xml:space="preserve">Invest in infrastructure and entertainment </t>
  </si>
  <si>
    <t xml:space="preserve">Refresh the board with to get spirit and creative mindset </t>
  </si>
  <si>
    <t xml:space="preserve">Like it. I would add more trees we have Planty of them. Take out the road -we donâ€™t have many of these </t>
  </si>
  <si>
    <t xml:space="preserve">Itâ€™s bland could add n color accent </t>
  </si>
  <si>
    <t>Trees, nature</t>
  </si>
  <si>
    <t>Canadian snowbird</t>
  </si>
  <si>
    <t>Kid-Friendly, Diverse, rapidly growing, Under appreciated, communities, shopping, water park</t>
  </si>
  <si>
    <t xml:space="preserve">North Port is a rapidly-growing, friendly community with lots of fun activities for both kids and adults.  Wellen Park - a shopping, eating and recreational venue and Cool Today Park, pre-season home of the Braves are destinations.  The Water Park is a unique asset for families. </t>
  </si>
  <si>
    <t xml:space="preserve">I think they would think of North Port as poor, second rate, without interesting activities or facilities.  Not as primo as
Venice or, certainly not, Sarasota.  </t>
  </si>
  <si>
    <t>Wellen Park</t>
  </si>
  <si>
    <t>Pricey, up-scale, crowded, condos</t>
  </si>
  <si>
    <t>Touristy, shopping destination</t>
  </si>
  <si>
    <t>Not perceived as a destination</t>
  </si>
  <si>
    <t>Perception as not being a destination, being inferior to Venice</t>
  </si>
  <si>
    <t xml:space="preserve">More up-scale shopping, more destination restaurants, </t>
  </si>
  <si>
    <t>More interesting restaurants, more up-scale shopping</t>
  </si>
  <si>
    <t>What does it mean?</t>
  </si>
  <si>
    <t>Green, aqua, red</t>
  </si>
  <si>
    <t>Wellen Park logo, Braves A, parks, kids having fun</t>
  </si>
  <si>
    <t xml:space="preserve">Growing, concerning and needing enforcement of city laws.  Proud, expensive, and needing positive direction. </t>
  </si>
  <si>
    <t>Crowded and plenty of room to build.</t>
  </si>
  <si>
    <t>Home of some relatives of Jed Clampet due to vehicles with no license plates parked on lawns.</t>
  </si>
  <si>
    <t>Land.</t>
  </si>
  <si>
    <t>Pretty old.</t>
  </si>
  <si>
    <t>Cute downtown.</t>
  </si>
  <si>
    <t>Pretty crowded</t>
  </si>
  <si>
    <t>Another crowded Florida city.</t>
  </si>
  <si>
    <t>Alot of land.</t>
  </si>
  <si>
    <t>Population.</t>
  </si>
  <si>
    <t>Bring in good paying full time jobs.</t>
  </si>
  <si>
    <t>Better infrastructure.</t>
  </si>
  <si>
    <t>Like it.</t>
  </si>
  <si>
    <t>Light and friendly.</t>
  </si>
  <si>
    <t>Red, white, and blue.</t>
  </si>
  <si>
    <t>Palm trees.</t>
  </si>
  <si>
    <t>Cozy, small town feel, clean.  Landscape, wildlife, schools.</t>
  </si>
  <si>
    <t>Family oriented</t>
  </si>
  <si>
    <t xml:space="preserve">Parks/nature and location </t>
  </si>
  <si>
    <t>Dirty, busy</t>
  </si>
  <si>
    <t>Expensive near water</t>
  </si>
  <si>
    <t>Cheaper housing</t>
  </si>
  <si>
    <t>Pushing through a new police building when residents have sad no, two times so far.</t>
  </si>
  <si>
    <t>Building restaurants on the water, actually putting the town center actually in the middle of north Port (Sumter Blvd</t>
  </si>
  <si>
    <t xml:space="preserve">Detweilers </t>
  </si>
  <si>
    <t>Nouns - Traffic, wildlife, construction. Adjectives - sprawling, wild, new</t>
  </si>
  <si>
    <t>A city being built completely new. Very little was originally here and it acts as a massive suburban area connecting Venice and Port Charlotte. Too much fast development, not enough care for the wild areas and environment that people visit or move to Florida for. Needs identity and industry, if it can do that and pull back on the sprawling suburban hell and add some public transit/density it could be very cool. Right now it feels like construction hell.</t>
  </si>
  <si>
    <t>North Port is it's own thing. It doesn't fit well with Sarasota County as a whole really. Doesn't fit into Port Charlotte entirely either. It's a city being built between two bigger cities. Most view it as a stop on longer drives. Locals will know it for the massive natural parks of high quality and great fishing opportunities. Many also view it as an area of development corruption but this varies with area.</t>
  </si>
  <si>
    <t>Proximity to Myakka Forest, Carlton Preserve, Warm Mineral Springs, Deer Prairie, it's 100% the nature.</t>
  </si>
  <si>
    <t>Urban sprawl.</t>
  </si>
  <si>
    <t>Peace River Refuge</t>
  </si>
  <si>
    <t>Bad Traffic and Babcock Ranch</t>
  </si>
  <si>
    <t>South Sarasota</t>
  </si>
  <si>
    <t>Urban Sprawl and Beaches</t>
  </si>
  <si>
    <t>It's really not. Too much of Florida is single family zoned, urban sprawl, traffic filled, same 5 box stores that the rest of the state has done. Sarasota kept it's identity through strong arts and environmental institutions. Ringling, Mote, Selby Gardens, and tons of smaller museums and organizations. Big cities like Tampa have an easier time being different. 
But North Port? Unless it finds it's culture, it's industry, or realizes the fantastic environmental amenities, it's just another retirement town. A stop on the way to places people want to go. I work in north port and some areas like the up and coming Wellen Park show promise. But overall really bland.</t>
  </si>
  <si>
    <t>Urban sprawl. Lack of identity. Loss of natural areas and water quality for fishing. Few reasons to visit that would pull someone off the highway or want to build a train that stops here.</t>
  </si>
  <si>
    <t>PLEASE GO TO YOUR LOCAL PARKS AND PRESERVES. Good lord they're breathtaking. Ask North port Friends of Wildlife. Honestly doing some high density affordable housing would work too, draw in young talent and let them give North Port an identity.</t>
  </si>
  <si>
    <t>An art, environment, or manufacturing industry pushed hard by the city. Rare plants? Art like Sarasota? God a few cheap apartments and a single decent manufacturing company like Tervis in Venice.</t>
  </si>
  <si>
    <t>Ah yes the sun and a river. No other Florida town uses that logo.</t>
  </si>
  <si>
    <t>Bland.</t>
  </si>
  <si>
    <t>They are boring.</t>
  </si>
  <si>
    <t>God so many towns and cities just look around. They all blend together.</t>
  </si>
  <si>
    <t xml:space="preserve">Yellow, gold, and deep blue. Savannah and the ocean. </t>
  </si>
  <si>
    <t>Savannah and then like a port town. Instead it is 19,000 single family homes.</t>
  </si>
  <si>
    <t>Expanding, undisciplined, lacking, Quiet, family friendly, trees</t>
  </si>
  <si>
    <t xml:space="preserve">Growing city that has attracted a lot of new residents from all areas of the country but currently lacks a balance of businesses that can offer a variety of unique eateries, shops, etc., that make the city attractive for exploring, shopping and eating out. </t>
  </si>
  <si>
    <t xml:space="preserve">Its natural spaces, Warm Minerals Springs, its trees, its birds and wildlife, and its gopher tortoises. </t>
  </si>
  <si>
    <t>Crowded and run down</t>
  </si>
  <si>
    <t>Beach community and small</t>
  </si>
  <si>
    <t xml:space="preserve">Upscale and interesting </t>
  </si>
  <si>
    <t>Fort Meyers, Venice and Punta Gorda have â€œdowntown â€œ areas with a collection of shops and restaurants that serve as a destination point for visitors and residents. North Port lacks that type of design.</t>
  </si>
  <si>
    <t>Too much growth that doesnâ€™t offer value to increase the dollars spent in the city. Any more storage facilities, car washes, auto parts stores, fast food chains, etc.,  add zero interest for the city to attract visitors and add quality of life value for its residents.  The fast growth has also overstressed the roads. The volume of traffic bottled necked at the Toledo Blade freeway ramps is crazy in the morning and getting worse all day. Traffic lights are needed at the ramps entrance and exits for the safety of the drivers using those roads and to manage traffic along that busy corridor.</t>
  </si>
  <si>
    <t>Boutique shops and eateries.  World class green spaces to preserve natural habitats and showcase FLâ€™s natural beauty.</t>
  </si>
  <si>
    <t>More traffic lights at intersections for safer roads, particularly at the freeway on and off ramps.</t>
  </si>
  <si>
    <t>I have had positive feelings about this logo.</t>
  </si>
  <si>
    <t xml:space="preserve">It feels contemporary, upbeat, casual. </t>
  </si>
  <si>
    <t>Donâ€™t know.</t>
  </si>
  <si>
    <t>Trees, gopher tortoises, canals</t>
  </si>
  <si>
    <t xml:space="preserve">Overcrowded, overdeveloped, aggressive </t>
  </si>
  <si>
    <t>It used to be quaint. Now itâ€™s overcrowded with terrible infrastructure.</t>
  </si>
  <si>
    <t xml:space="preserve">Forgettable </t>
  </si>
  <si>
    <t>Used to be natural, undeveloped spaces</t>
  </si>
  <si>
    <t>Forgotten rednecks</t>
  </si>
  <si>
    <t>Undeveloped no-mans-land</t>
  </si>
  <si>
    <t>Buzzing city</t>
  </si>
  <si>
    <t xml:space="preserve">Overcrowded community </t>
  </si>
  <si>
    <t>Growing way too fast, overrun, without having enough time for healthy growth</t>
  </si>
  <si>
    <t>Traffic and no health food stores</t>
  </si>
  <si>
    <t>Health food stores</t>
  </si>
  <si>
    <t>Whole Foods store, safe bike lanes (off the busy roads), building stop for residential homes</t>
  </si>
  <si>
    <t>Used to be quiet and serene</t>
  </si>
  <si>
    <t>Cars, millions of cars and construction sites</t>
  </si>
  <si>
    <t>Growing, beautiful, rural</t>
  </si>
  <si>
    <t xml:space="preserve">Cute town in a growth spurt. </t>
  </si>
  <si>
    <t xml:space="preserve">Friendly, but loaded with storage facilities, car washes and now coffee shops. </t>
  </si>
  <si>
    <t>Safety (low crime rate)</t>
  </si>
  <si>
    <t>Expansive, waterfront property</t>
  </si>
  <si>
    <t>Small, Peyton place</t>
  </si>
  <si>
    <t>Overcrowded, like NYC</t>
  </si>
  <si>
    <t>Quiet, tourism</t>
  </si>
  <si>
    <t>N/A never been there</t>
  </si>
  <si>
    <t>More of a bedroom community, safer, nicer</t>
  </si>
  <si>
    <t xml:space="preserve">Controlling growth to allow for a more even mixture of business types . A lot has come, we need a Texas Roadhouse, a Trader Joe's,  and maybe a sky zone or similar for kids.  </t>
  </si>
  <si>
    <t xml:space="preserve">See previous question. </t>
  </si>
  <si>
    <t>Trader Joes</t>
  </si>
  <si>
    <t xml:space="preserve">I like it, a lot.  It seems friendly. </t>
  </si>
  <si>
    <t xml:space="preserve">Want to visit. Looks fun. </t>
  </si>
  <si>
    <t>They are perfect</t>
  </si>
  <si>
    <t>Palm trees, shops, friendly</t>
  </si>
  <si>
    <t>Diverse, beautiful environment, safe, family friendly, convenient location, parks &amp; greenspaces</t>
  </si>
  <si>
    <t>Small but growing city, many nice neighborhoods, convenient to shopping &amp; cultural venues, good schools, access to healthcare, responsive local government, very good police, fire &amp; utilities, much potential.</t>
  </si>
  <si>
    <t>I've heard that people who live in Venice &amp; Sarasota look down on North Port but I haven't experienced any negativity personally</t>
  </si>
  <si>
    <t>The City Commisoners' dedication to responsible growth and attraction of well paying jobs</t>
  </si>
  <si>
    <t>Quaint small town, Military Museum</t>
  </si>
  <si>
    <t>Busy city, Barbara B. Mann Theater</t>
  </si>
  <si>
    <t>Great restaurants, crowded</t>
  </si>
  <si>
    <t>Have never been there</t>
  </si>
  <si>
    <t>More residential</t>
  </si>
  <si>
    <t>Attracting businesses for jobs.
Too many short-sighted residents who complain but listen to rumors instead of learning more about local issues. It was very evident in the last election.</t>
  </si>
  <si>
    <t xml:space="preserve">Sensible development, attracting jobs </t>
  </si>
  <si>
    <t>City water and sewer</t>
  </si>
  <si>
    <t>It looks inviting, the font is modern, depicts water &amp; sunshine</t>
  </si>
  <si>
    <t>A place I would like to know more about</t>
  </si>
  <si>
    <t>Can't recall any others</t>
  </si>
  <si>
    <t>Green &amp; blue</t>
  </si>
  <si>
    <t>I like the current one</t>
  </si>
  <si>
    <t>Green town - clean waterways - safe environment</t>
  </si>
  <si>
    <t>NORTH PORT, FLORIDA is centrally located allowing for travel to Fort Myers, Tampa, Orlando and the beautiful Gulf of Mexico beaches.   North Port is in Sarasota County, neighboring the Cities of Englewood and Venice.  Also,  a plus we are adjacent to  Charlotte County featuring Port Charlotte, Punta Gorda and Charlotte Harbor. 
North Port has had 30 plus years of growth and improvements.  The City layout has been well planned.  We have everything from  airports, arts, beaches, education, family friendly,  green places, housing,  medical, parks, recreation, shopping, tee times, and water activities.. Anything you need or want is a short drive away. 
Come grow with us!</t>
  </si>
  <si>
    <t xml:space="preserve">Growing at an astounding speed. </t>
  </si>
  <si>
    <t>Its waterways, water activities and beach availability.plentiful boating</t>
  </si>
  <si>
    <t xml:space="preserve">Plentiful boating on Charlotte Harbor or Peace River. </t>
  </si>
  <si>
    <t>Beautiful seaside town</t>
  </si>
  <si>
    <t>Accessible international airport</t>
  </si>
  <si>
    <t>Performing arts</t>
  </si>
  <si>
    <t>North Port is a place and an attitude.  We are old and we are young.  We enjoy our history and celebrate our growth. North Port is changing and welcomes all.</t>
  </si>
  <si>
    <t xml:space="preserve">Proving public water and sewage to all residential and business places. </t>
  </si>
  <si>
    <t>Recreation!  How about an ice skating rink for hockey and skating. Great antidote for summer. It could also be built with an inside (raised) level for 
 walking/jogging.  Keep North Port Cool!</t>
  </si>
  <si>
    <t>Indoor safe walking areas for everyone.</t>
  </si>
  <si>
    <t>Nice - normal logo</t>
  </si>
  <si>
    <t>Normal and safe</t>
  </si>
  <si>
    <t>Green grass, &amp; trees,  blue skies &amp; water  and yellow sunshine</t>
  </si>
  <si>
    <t xml:space="preserve">Fishing and kayaks </t>
  </si>
  <si>
    <t>Quiet, nothing to do, very limited restaurants.</t>
  </si>
  <si>
    <t xml:space="preserve">More restaurants, entertainment, shopping more job opportunities </t>
  </si>
  <si>
    <t>Neglected, unattractive, boring.  Low income, wildlife,  trashy looking yards.</t>
  </si>
  <si>
    <t>A strangely distributed city with no real downtown. Not much to do. The taxes are extremely high. The infrastructure is backwards. Oh, and it floods.</t>
  </si>
  <si>
    <t>A shady drive by.</t>
  </si>
  <si>
    <t xml:space="preserve">It could be a beautifully spread city, if done right. </t>
  </si>
  <si>
    <t>Run down and drugs</t>
  </si>
  <si>
    <t>Charm and money</t>
  </si>
  <si>
    <t xml:space="preserve">Bustling vacation destination </t>
  </si>
  <si>
    <t>pricy metropolitan area</t>
  </si>
  <si>
    <t>North Port is a growing community. With the right leadership it could become a quant, charming, smaller city with a hometown feel.</t>
  </si>
  <si>
    <t xml:space="preserve">The city leadership. The ULDC. </t>
  </si>
  <si>
    <t>Itâ€™s the largest city in the state but, for some reason, everything has to be on top of each other. Please bring in some quality shops and restaurants. There needs to be a reason to come to North Port, but there isnâ€™t.</t>
  </si>
  <si>
    <t>Better leadership. People that are doing whatâ€™s in the best interest of the citizens of our community, not their own pockets. Stop putting so much emphasis on Wellen Park and get back to our true city.</t>
  </si>
  <si>
    <t>Is that the logo? It looks like a middle school student drew it up. I like the welcome to North Port sign on Sumter. Classier.</t>
  </si>
  <si>
    <t>Kind of a neutral, plain Jane feel with a trail into the sunset.</t>
  </si>
  <si>
    <t>Blue? Thatâ€™s the only color I see. Indifferent.</t>
  </si>
  <si>
    <t xml:space="preserve">Vibrant, sunset colors. Greens </t>
  </si>
  <si>
    <t>Dilapidated buildings, homeless camps</t>
  </si>
  <si>
    <t>Expensive, embarrassing spending, huge growth; government, traffic, roadways</t>
  </si>
  <si>
    <t xml:space="preserve">Expensive, Government lacks â€œthe peopleâ€, roadways are too busy, lack infrastructure, growth but no road &amp; drainage infrastructure </t>
  </si>
  <si>
    <t>Variety of properties, ordinances are micromanaged, lack beautification on entry points</t>
  </si>
  <si>
    <t>Infrastructures, roads, drainage, beautification, stay within budget</t>
  </si>
  <si>
    <t>Beautification-budget</t>
  </si>
  <si>
    <t>Expensive-budget</t>
  </si>
  <si>
    <t>Dirty-budget</t>
  </si>
  <si>
    <t xml:space="preserve">Budget, roads, too much building, lack infrastructure due to building </t>
  </si>
  <si>
    <t xml:space="preserve">Not staying within budget â€œbig eyesâ€
Listen to the people
Creative spending that appeals to the people
Infrastructure vs roads &amp; drainage
Lack of special groups vs all government </t>
  </si>
  <si>
    <t xml:space="preserve">Road infrastructure 
Stay within budget
Stop building and analyze what you currently have and adjust
</t>
  </si>
  <si>
    <t xml:space="preserve">Better government that works with the people. 
Use special groups (people living within North Port-not special interest groups)to make big decisions not all government </t>
  </si>
  <si>
    <t>Do not change</t>
  </si>
  <si>
    <t>Road to the beach</t>
  </si>
  <si>
    <t xml:space="preserve">No change </t>
  </si>
  <si>
    <t>Blue-water beach</t>
  </si>
  <si>
    <t xml:space="preserve">$ signs, </t>
  </si>
  <si>
    <t>Balanced rural recreational</t>
  </si>
  <si>
    <t xml:space="preserve">Upcoming community with nice new shopping restaurants and parks </t>
  </si>
  <si>
    <t xml:space="preserve">Upcoming community </t>
  </si>
  <si>
    <t>The undeveloped areas. As we grow keep it balanced and not over commercialized.</t>
  </si>
  <si>
    <t xml:space="preserve">Overdeveloped </t>
  </si>
  <si>
    <t xml:space="preserve">Way overdeveloped </t>
  </si>
  <si>
    <t xml:space="preserve">Nice downtown </t>
  </si>
  <si>
    <t>An oasis. Close to and surrounded by plenty of shopping centers restaurants and recreation. Keep quaint and the oasis.</t>
  </si>
  <si>
    <t>The last frontier to develop. do not overdevelop and make it like the surrounding towns. Develop it as a quaint community with nice shops restaurants and the go to town for a relaxing day.</t>
  </si>
  <si>
    <t>Higher comfortable community with a balanced blend of residential and business.</t>
  </si>
  <si>
    <t xml:space="preserve">Beaches. Carefree easy going </t>
  </si>
  <si>
    <t xml:space="preserve">Looks like a fun place </t>
  </si>
  <si>
    <t xml:space="preserve">Maybe add a little color.
Make the sun a sunset orange.
The water a lighter blue. </t>
  </si>
  <si>
    <t>They had more colors, therefore catching my eye.</t>
  </si>
  <si>
    <t xml:space="preserve">Sand color, green trees, blue water, the orange sunsets are spectacular </t>
  </si>
  <si>
    <t xml:space="preserve">Water, trees sunsets </t>
  </si>
  <si>
    <t>Play people population  variety green fun</t>
  </si>
  <si>
    <t xml:space="preserve">A neighborhood community with multiple parks and recreation opportunities </t>
  </si>
  <si>
    <t>Growing</t>
  </si>
  <si>
    <t xml:space="preserve">Parks and recreation </t>
  </si>
  <si>
    <t>Dead decaying</t>
  </si>
  <si>
    <t>Eclectic high-end</t>
  </si>
  <si>
    <t>Crime dirty</t>
  </si>
  <si>
    <t xml:space="preserve">Old people lots of them... </t>
  </si>
  <si>
    <t xml:space="preserve">Families of all ages, size and variety! </t>
  </si>
  <si>
    <t xml:space="preserve">Infrastructure!!!!!!!!!! 
Better planning is needed to move the traffic safely. </t>
  </si>
  <si>
    <t>Businesses, parks</t>
  </si>
  <si>
    <t>Multi generational park
Butterfly park
BIGGER water park
Dog free park</t>
  </si>
  <si>
    <t>Needs lots more colors</t>
  </si>
  <si>
    <t xml:space="preserve">Green!!!!!! Parks, recycling,    blue for canals. Different colors of people! </t>
  </si>
  <si>
    <t xml:space="preserve">Parks, families </t>
  </si>
  <si>
    <t>Overdevelopment.  Never listens to residents.  CM and commissioners are absolutely brain dead.</t>
  </si>
  <si>
    <t>Was nice 10 years ago - now sucks.  Stay away.</t>
  </si>
  <si>
    <t>Overdeveloped - ghost houses - property values in the tank mainly from having zero foresight.</t>
  </si>
  <si>
    <t>Is there one?  Canâ€™t think of one.</t>
  </si>
  <si>
    <t>Forget this stupid adjective/noun.  As usual the brain dead put this together.  Port Charlotte?  Old but at least has plenty to do.</t>
  </si>
  <si>
    <t>Punta Gorda has so much going for it!</t>
  </si>
  <si>
    <t>Vastly overrated</t>
  </si>
  <si>
    <t>Has nothing to offer.  No walkable downtown.  No nightlife.  No good restaurants.  Just an overpriced pool.  Also absolutely screws the residents with regards to mineral springs.  Doesnâ€™t give two shits about seniors that may want to benefit.  Isnâ€™t it Port Charlotte that gives deep discounts to the residents for wellness?</t>
  </si>
  <si>
    <t>Stop talking about growth you asdholes!</t>
  </si>
  <si>
    <t>Knocking down all the ghost properties.  Reevaluating taxes on sinking home values.</t>
  </si>
  <si>
    <t>Intelligence.</t>
  </si>
  <si>
    <t xml:space="preserve">Huge disappointment </t>
  </si>
  <si>
    <t>A sick feeling</t>
  </si>
  <si>
    <t>Are you kidding me?</t>
  </si>
  <si>
    <t>I can not believe you are asking these ridiculous questions.  I could care less about a freaking logo!</t>
  </si>
  <si>
    <t>Brown as in dead trees.</t>
  </si>
  <si>
    <t>bedroom community, poor cousin of venice</t>
  </si>
  <si>
    <t>no downtown, sprawly, in the developer's pocket.  They are not loyal to voters, they are loyal to a foreign owned developer.  No ROI on taxes paid</t>
  </si>
  <si>
    <t xml:space="preserve">poor cousin of venice and englewood.  Does not have the cache of port charlotte, punta gorda venice or englewood. </t>
  </si>
  <si>
    <t>potential to straighten up</t>
  </si>
  <si>
    <t>upscale community on way to Ft myers</t>
  </si>
  <si>
    <t xml:space="preserve">waterfront, restaurants, shops. up and coming </t>
  </si>
  <si>
    <t>gateway to beaches</t>
  </si>
  <si>
    <t>established, becoming sarasota</t>
  </si>
  <si>
    <t>unk</t>
  </si>
  <si>
    <t>North port is not as well governed</t>
  </si>
  <si>
    <t>the government is needs to put residents above the developers</t>
  </si>
  <si>
    <t xml:space="preserve">control how development happens .  More upscale businesses, less apartments. Bedroom communities fall apart during econ downturns. Tell Mattamy and taylor ranch to go back to canada unless they will create what was promised! pedestrian centric areas. Fix the sidewalks on 41 and in wellen. </t>
  </si>
  <si>
    <t xml:space="preserve">upscale restaurants, Wellen is an opportunity to draw tourists in to spend money. But, they won't visit apartments. they will visit shops, restaurants, create an art district there. Mineral springs area is an opp to create a destination like fisherman village or downtown venice. </t>
  </si>
  <si>
    <t>its fine</t>
  </si>
  <si>
    <t>beachy, myakka river</t>
  </si>
  <si>
    <t>blue/white is good</t>
  </si>
  <si>
    <t xml:space="preserve">venice - looks like a knockoff. </t>
  </si>
  <si>
    <t>sprawly businesses</t>
  </si>
  <si>
    <t>shops along 41 - not upscale destination shops. Homeless drug users at the library</t>
  </si>
  <si>
    <t>Small West Florida town trying to be big with slightly out of control growth.</t>
  </si>
  <si>
    <t>What was North  Portâ€™s greatest asset ? Small town feel.</t>
  </si>
  <si>
    <t>Out of control growth.</t>
  </si>
  <si>
    <t>Over , Populating, housing, Canals, traffic,  infrastructure</t>
  </si>
  <si>
    <t>A large city with poor infrastructure and overbuilding everywhere apartment buildings on every corner With a lot of traffic and too many cars And accidents</t>
  </si>
  <si>
    <t>You would have to ask them</t>
  </si>
  <si>
    <t>Handful of people who really care about the town, but arenâ€™t listening to</t>
  </si>
  <si>
    <t>Old buildings</t>
  </si>
  <si>
    <t xml:space="preserve">FunTouristy </t>
  </si>
  <si>
    <t>North Port has no significant downtown area for tourists to go to. Yes, you now have now have Wellen Park but thereâ€™s so much traffic,  overbuilding. Itâ€™s going to be nuts this coming season.  Wellen Park seems to be or is for the very rich.</t>
  </si>
  <si>
    <t>Changing the opinion that a lot of folks have that the government in charge is not listening to the their constituents</t>
  </si>
  <si>
    <t>Fixing the infrastructure, roads swales etc..</t>
  </si>
  <si>
    <t>A moratorium on building until the infrastructure can be fixed.</t>
  </si>
  <si>
    <t>I like it. Nothing should be changed. We have canals all over the place. I have kayaking quite a few of them. A lot of them need to be fixed and more accessible. Maybe to change the sun logo and naked color, yellow orange</t>
  </si>
  <si>
    <t>Makes me smile.</t>
  </si>
  <si>
    <t>The sun should look like the sun â˜€ï¸ and have some color</t>
  </si>
  <si>
    <t>Blue yellow green.</t>
  </si>
  <si>
    <t>Canals parks.</t>
  </si>
  <si>
    <t>Volunteer</t>
  </si>
  <si>
    <t>Growing, expensive, young, community, families, taxes,</t>
  </si>
  <si>
    <t xml:space="preserve">A growing city of young families with a government that ignores the will of its citizens. </t>
  </si>
  <si>
    <t xml:space="preserve">A growing younger bedroom community.  </t>
  </si>
  <si>
    <t>Youth and a sense of community</t>
  </si>
  <si>
    <t xml:space="preserve">Dying, ugly </t>
  </si>
  <si>
    <t>Fun, activity</t>
  </si>
  <si>
    <t>Boring City</t>
  </si>
  <si>
    <t>Quaint beach</t>
  </si>
  <si>
    <t xml:space="preserve">Younger </t>
  </si>
  <si>
    <t>Government spending and ignoring the will of the voter</t>
  </si>
  <si>
    <t>Young families</t>
  </si>
  <si>
    <t xml:space="preserve">Responsive government </t>
  </si>
  <si>
    <t>Tells us nothing about the city</t>
  </si>
  <si>
    <t xml:space="preserve">Immaturity </t>
  </si>
  <si>
    <t>Too many colors</t>
  </si>
  <si>
    <t>Canals, woods, families</t>
  </si>
  <si>
    <t>Emerging, energetic, expanding.  Suburb, municipality, town</t>
  </si>
  <si>
    <t>A growing town that has a lot of land to support new or expanding businesses.
A great place to raise a family. A good mix of retail and commercial businesses.</t>
  </si>
  <si>
    <t>Itâ€™s people and leadership</t>
  </si>
  <si>
    <t>Unplanned city</t>
  </si>
  <si>
    <t>Quaint city</t>
  </si>
  <si>
    <t xml:space="preserve">Overgrown metropolis </t>
  </si>
  <si>
    <t>Quiet lazy town</t>
  </si>
  <si>
    <t>Donâ€™t know it</t>
  </si>
  <si>
    <t>More energy, more room for growth, better management</t>
  </si>
  <si>
    <t>Be careful not to over-regulate</t>
  </si>
  <si>
    <t>Getting the right mix of small, mid sized and large businesses.
Provide incentives based on hiring numbers.</t>
  </si>
  <si>
    <t xml:space="preserve">A second hospital </t>
  </si>
  <si>
    <t>Road to a sunrise, Nice, but no pizazz.</t>
  </si>
  <si>
    <t>Very little</t>
  </si>
  <si>
    <t>What colors besides dark blueâ€¦</t>
  </si>
  <si>
    <t>No recollection</t>
  </si>
  <si>
    <t>Bright yellow and orange</t>
  </si>
  <si>
    <t>Sunrise, swimming pool, playgrounds</t>
  </si>
  <si>
    <t xml:space="preserve">Overgrowing Infrastructure deficient Community.  </t>
  </si>
  <si>
    <t xml:space="preserve">Biggest southern Sarasota county town that feels small town, but is behind the times when it comes to technology (internet Choices) and infrastructure,    Wish the city would vet restaurants and businesses and to attract more diversified businesses.   itâ€™s being overdeveloped by wood frame housing which is ludicrous without fixing drainage issues.     Pros, parks, farmers markets, events, HS, choice of school.   PD and FD always had good experiences.   </t>
  </si>
  <si>
    <t xml:space="preserve">Ewwww, North Port.  </t>
  </si>
  <si>
    <t xml:space="preserve">Itâ€™s community </t>
  </si>
  <si>
    <t xml:space="preserve">Under developed community </t>
  </si>
  <si>
    <t>Eclectic town</t>
  </si>
  <si>
    <t>Oversized city</t>
  </si>
  <si>
    <t xml:space="preserve">Donâ€™t know.  </t>
  </si>
  <si>
    <t xml:space="preserve">Wanted to live in Sarasota, but needed more affordable housing.   With that I still overpaid for my villa. </t>
  </si>
  <si>
    <t xml:space="preserve">Shopping, especially diversity in grocery stores.   Would like something other than coco plum plaza.  </t>
  </si>
  <si>
    <t xml:space="preserve">Non franchise restaurants, Fiber optic other than Xfinity for the ENTIRE town, no more storage facilities or car washes.   </t>
  </si>
  <si>
    <t xml:space="preserve">A Fresh Market or something similar.  More restaurants like what you see in Venice or Sarasota.   </t>
  </si>
  <si>
    <t xml:space="preserve">Identifiable.   I like it.  </t>
  </si>
  <si>
    <t xml:space="preserve">Hometown feeling.   </t>
  </si>
  <si>
    <t xml:space="preserve">Good. </t>
  </si>
  <si>
    <t xml:space="preserve">Beaches and lots of natural waterways. </t>
  </si>
  <si>
    <t>Growing, quiet, safe. Family, community, parks</t>
  </si>
  <si>
    <t xml:space="preserve">Small town with big town amenities </t>
  </si>
  <si>
    <t>Small with not a lot to do</t>
  </si>
  <si>
    <t>Law enforcement, low cost</t>
  </si>
  <si>
    <t xml:space="preserve">Under cared for town </t>
  </si>
  <si>
    <t>Night life</t>
  </si>
  <si>
    <t>No thanks</t>
  </si>
  <si>
    <t>Wealthy  residents</t>
  </si>
  <si>
    <t>Idk</t>
  </si>
  <si>
    <t>North port is a family community that is well maintained and safe. Good value for money</t>
  </si>
  <si>
    <t>The whole town closes at 9:00</t>
  </si>
  <si>
    <t>Family centered business (something for the kids to do)</t>
  </si>
  <si>
    <t>Some kind of night life</t>
  </si>
  <si>
    <t>Juvenile</t>
  </si>
  <si>
    <t>Colors are fine</t>
  </si>
  <si>
    <t>It just seems generic</t>
  </si>
  <si>
    <t>Vibrant colors like Cocoplum</t>
  </si>
  <si>
    <t>Trees, parks, birds</t>
  </si>
  <si>
    <t xml:space="preserve">overcrowded, congested, packed - used to be a great place to live. </t>
  </si>
  <si>
    <t xml:space="preserve">It used to be a great city and now its way too over crowded and you will spend most of your time going to other cities for food and entertainment. </t>
  </si>
  <si>
    <t xml:space="preserve">Boring, nothing to do and way too overcrowded. </t>
  </si>
  <si>
    <t xml:space="preserve">Can't think of one. </t>
  </si>
  <si>
    <t xml:space="preserve">Way too many homes are being built and they are just sitting empty. WAY TOO MANY APARTMENTS on Toledo/Price area. </t>
  </si>
  <si>
    <t xml:space="preserve">We don't need any more growth. We moved here for peace and quiet. We would have moved to Ft Myers if we wanted to live in a crazy crime ridden city. </t>
  </si>
  <si>
    <t xml:space="preserve">Staff, CM and a commission that actually listen to the citizens. </t>
  </si>
  <si>
    <t>congested, relaxed, growing</t>
  </si>
  <si>
    <t>A city growing too fast and losing its character.</t>
  </si>
  <si>
    <t>lawless</t>
  </si>
  <si>
    <t>Its open space</t>
  </si>
  <si>
    <t>overbuilt, hub</t>
  </si>
  <si>
    <t>overpriced, airport</t>
  </si>
  <si>
    <t>historic, beach</t>
  </si>
  <si>
    <t>old, money</t>
  </si>
  <si>
    <t>newer and more affordable</t>
  </si>
  <si>
    <t>Keeping the character which is fast disappearing.</t>
  </si>
  <si>
    <t>Keeping the growth in check</t>
  </si>
  <si>
    <t>Easier east/west travel</t>
  </si>
  <si>
    <t>sunrise - a new start</t>
  </si>
  <si>
    <t>travel to a new era</t>
  </si>
  <si>
    <t>nothing exciting</t>
  </si>
  <si>
    <t>green</t>
  </si>
  <si>
    <t>wildlife</t>
  </si>
  <si>
    <t xml:space="preserve">Live with boyfriend </t>
  </si>
  <si>
    <t>Peaceful, friendly, preserved, country, location, home</t>
  </si>
  <si>
    <t>Not too crowded, affordable and close to beaches.  Upcoming gem!</t>
  </si>
  <si>
    <t>Out of the way, laid back, undiscovered</t>
  </si>
  <si>
    <t xml:space="preserve">Close to beaches but still affordable </t>
  </si>
  <si>
    <t>Peaceful and home</t>
  </si>
  <si>
    <t xml:space="preserve">Fun and waterfront </t>
  </si>
  <si>
    <t>Busy and city</t>
  </si>
  <si>
    <t>Beautiful and home</t>
  </si>
  <si>
    <t>Undiscovered and has lots of potential with proper planning.</t>
  </si>
  <si>
    <t>Flooding, crowding (unreserved spaces)</t>
  </si>
  <si>
    <t xml:space="preserve">Planned communities, new business opportunities </t>
  </si>
  <si>
    <t xml:space="preserve">Restaurants with atmosphere and entertainment </t>
  </si>
  <si>
    <t xml:space="preserve">Florida paradise </t>
  </si>
  <si>
    <t>Water, coolness</t>
  </si>
  <si>
    <t>I would add more sunshiney, vibrant colors.</t>
  </si>
  <si>
    <t>Yellow, orange, green, blue, tan</t>
  </si>
  <si>
    <t>Sunshine, trees, waterways</t>
  </si>
  <si>
    <t>Peaceful, homey,growing</t>
  </si>
  <si>
    <t>Youngest town around because the service workers live here and raise their families.</t>
  </si>
  <si>
    <t xml:space="preserve">Uncertain </t>
  </si>
  <si>
    <t>Warm Mineral Springs that COULD be a destination if it were revamped and advertised. Right now it's a run down place  going nowhere.</t>
  </si>
  <si>
    <t>Dumpy</t>
  </si>
  <si>
    <t>Ritzy</t>
  </si>
  <si>
    <t xml:space="preserve">Busy </t>
  </si>
  <si>
    <t xml:space="preserve">Don't know it </t>
  </si>
  <si>
    <t xml:space="preserve">Homey.  Safe. Less busy </t>
  </si>
  <si>
    <t xml:space="preserve">West Price should have been widened a long long time ago when the city first said it would be!!!! Get busy and get it done, period. </t>
  </si>
  <si>
    <t xml:space="preserve">Well, we should have accommodated Bucees.
We have the room by Ponce de Leon an 75. Put off and on ramp access and get that tax base and jobs for locals </t>
  </si>
  <si>
    <t>Commerce. Water park destination. Drive thru Safari.  Manufacturing. Night club. There is none! Roller Skating / ice rink establishment. A beach!</t>
  </si>
  <si>
    <t xml:space="preserve">Needs vibrant colors </t>
  </si>
  <si>
    <t>Why are you soooo focused on a logo who cares?
As you get off 75 I to Sumter is the best sign welcoming you to North Port . That reflects the city.</t>
  </si>
  <si>
    <t xml:space="preserve">Overcrowded, overbuilt, ruined, </t>
  </si>
  <si>
    <t>Use to be a nice place</t>
  </si>
  <si>
    <t xml:space="preserve">Flooding due to over building </t>
  </si>
  <si>
    <t>Been ruined for a long time</t>
  </si>
  <si>
    <t>Soon to be ruined</t>
  </si>
  <si>
    <t>Donâ€™t visit often</t>
  </si>
  <si>
    <t xml:space="preserve">Questionable </t>
  </si>
  <si>
    <t>Donâ€™t go there</t>
  </si>
  <si>
    <t>Use to be a nice quiet escape from the busier cities, now not much different and getting worse thanks to greed</t>
  </si>
  <si>
    <t xml:space="preserve">Building, traffic, flooding, government that doesnâ€™t care about the residents </t>
  </si>
  <si>
    <t>None, stop</t>
  </si>
  <si>
    <t xml:space="preserve">Nothing, tear stuff down, give it back to nature to help stop the flooding all the building is causing </t>
  </si>
  <si>
    <t>Diverse.      Flamboyant.   Organized</t>
  </si>
  <si>
    <t>Clean.   Organized   Growinggrowing</t>
  </si>
  <si>
    <t xml:space="preserve">Growing.   Great place to shop </t>
  </si>
  <si>
    <t xml:space="preserve">Great police department </t>
  </si>
  <si>
    <t>Diverse houseing</t>
  </si>
  <si>
    <t>Great place to live</t>
  </si>
  <si>
    <t>A mixture</t>
  </si>
  <si>
    <t>Control spending</t>
  </si>
  <si>
    <t>Houseing</t>
  </si>
  <si>
    <t>Controlled growth</t>
  </si>
  <si>
    <t xml:space="preserve">I donâ€™t have an opinion </t>
  </si>
  <si>
    <t xml:space="preserve">To dark </t>
  </si>
  <si>
    <t>Growing, fast, rapid.  Parks, schools, on the green</t>
  </si>
  <si>
    <t>North of Port Charlotte and South if Venice</t>
  </si>
  <si>
    <t>Ever growing</t>
  </si>
  <si>
    <t>Looks like a mini Sarasota</t>
  </si>
  <si>
    <t>Old, cultural center</t>
  </si>
  <si>
    <t>Relaxing, ponce DE Leon Park</t>
  </si>
  <si>
    <t>Dirty, Edison</t>
  </si>
  <si>
    <t>Overrated, wellen Park</t>
  </si>
  <si>
    <t>Didn't know didn't care, didn't go there</t>
  </si>
  <si>
    <t>It's up to date and ever growing with still so much space to grow... Other communities did that after Charlie it before so they are already established</t>
  </si>
  <si>
    <t xml:space="preserve">The growth </t>
  </si>
  <si>
    <t>Housing but we need more entertainment for jobs and bring in tourism... Idea grow the water park!!!</t>
  </si>
  <si>
    <t>Silence so I can hear the birds again.... Cars are to loud, even the highway!</t>
  </si>
  <si>
    <t>Ok, surprise it is not a heron</t>
  </si>
  <si>
    <t>A river, which we don't have...lol</t>
  </si>
  <si>
    <t>Can't think of one at the moment</t>
  </si>
  <si>
    <t>Green but your color is fine</t>
  </si>
  <si>
    <t>Heron or cities aquatic center</t>
  </si>
  <si>
    <t>Our neighbors has trash in there back.fiend</t>
  </si>
  <si>
    <t>TRASH IN THE NEIGHBORS BACKYARD</t>
  </si>
  <si>
    <t>TRASH IN THERE BACK YARD</t>
  </si>
  <si>
    <t>NOT LETTING BUT TRASH IN THERE BACKYSRD</t>
  </si>
  <si>
    <t>Why. NORTHPORT PEOPLE LETTING TRASH IN THERE BACKYARD</t>
  </si>
  <si>
    <t>LETTING PEOPLE put trash in there backysrd</t>
  </si>
  <si>
    <t xml:space="preserve">DONT LET PEOPLE PITYING TRASH IN.THERR BSCK.YARDS IN.NORTHPORT FLORIDA </t>
  </si>
  <si>
    <t>TRASH</t>
  </si>
  <si>
    <t xml:space="preserve">TRASH </t>
  </si>
  <si>
    <t xml:space="preserve">Overcrowded, out of control, mismanaged  </t>
  </si>
  <si>
    <t>Once a nice quiet town, now a hideous concrete landscape</t>
  </si>
  <si>
    <t>Growing too fast</t>
  </si>
  <si>
    <t>Busy.   Commercial</t>
  </si>
  <si>
    <t xml:space="preserve">Quaint. </t>
  </si>
  <si>
    <t xml:space="preserve">Crazy. Metropolis </t>
  </si>
  <si>
    <t xml:space="preserve">Beautiful. </t>
  </si>
  <si>
    <t>Poorly managed</t>
  </si>
  <si>
    <t xml:space="preserve">Getting rid of corruption </t>
  </si>
  <si>
    <t xml:space="preserve">Stop the growth </t>
  </si>
  <si>
    <t xml:space="preserve">Better restaurants </t>
  </si>
  <si>
    <t>Childish art</t>
  </si>
  <si>
    <t>No feeling</t>
  </si>
  <si>
    <t>Brown and grey</t>
  </si>
  <si>
    <t xml:space="preserve">Multi-family concrete buildings </t>
  </si>
  <si>
    <t>Flooded, overdeveloped, cocky. Swamp, Jerome (I dont give a shit about NP) Fletcher) Fletcher, gas stations, car washes.</t>
  </si>
  <si>
    <t>A City that loves to overdevelope to the point that it floods the roadways. Home to unaffordable housing and bills, a City Manager and Commissioners that don't actually care about anyone other than themselves. Largest City in Sarasota County, smallest heart. At least it has Warm Mineral Springs, Florida's only hot spring, not that the CM or Commissioners really care though.</t>
  </si>
  <si>
    <t xml:space="preserve">Overdeveloped, unaffordable. </t>
  </si>
  <si>
    <t>Warm Mineral Springs (put more effort into restoring it!)</t>
  </si>
  <si>
    <t xml:space="preserve">Bland. Bowling Alley. </t>
  </si>
  <si>
    <t>Expensive. Bridge.</t>
  </si>
  <si>
    <t>Expensive. South.</t>
  </si>
  <si>
    <t>Old. Accidents.</t>
  </si>
  <si>
    <t>Not as well known? But that used to be part of the appeal...</t>
  </si>
  <si>
    <t>Flooding. A City Manager who wants to turn a nice town into a big gross City. Not listening to the needs of residents who care about the City and its flora and fauna.</t>
  </si>
  <si>
    <t>Get a new City Manager, save as much green space as possible for rainwater retention and absorption, stop overdevelopment (cap on houses, gas stations, car washes, chain businesses), not caring about nature (scrub jags, gopher tortoises, green spaces).</t>
  </si>
  <si>
    <t xml:space="preserve">A more qualified and caring City Manager and Commissioners. More natural habitat. </t>
  </si>
  <si>
    <t>Looks like a flooded City at sunrise-perfect.</t>
  </si>
  <si>
    <t xml:space="preserve">Sadness. Infrastructure should be better. </t>
  </si>
  <si>
    <t>Blue, brown, green</t>
  </si>
  <si>
    <t>Flooded roadways. Piles of money.</t>
  </si>
  <si>
    <t>Large, growing, Parks, houses</t>
  </si>
  <si>
    <t>Spacious</t>
  </si>
  <si>
    <t xml:space="preserve">Park system </t>
  </si>
  <si>
    <t xml:space="preserve">Care about families, incorporated with Sarasota so better county decisions </t>
  </si>
  <si>
    <t>Traffic, job opportunities, distance to SMH</t>
  </si>
  <si>
    <t xml:space="preserve">Job opportunities and higher learning options </t>
  </si>
  <si>
    <t xml:space="preserve">Hospital, community college </t>
  </si>
  <si>
    <t xml:space="preserve">Classic Florida </t>
  </si>
  <si>
    <t>Meh</t>
  </si>
  <si>
    <t>Should be brighter blue with green</t>
  </si>
  <si>
    <t>Playgrounds, palm trees</t>
  </si>
  <si>
    <t xml:space="preserve">Boring - a town of storage units and car washes </t>
  </si>
  <si>
    <t xml:space="preserve">Good place to live and perfect distance between Tampa and Naples, no restaurants </t>
  </si>
  <si>
    <t xml:space="preserve">Residential place - nice place to live </t>
  </si>
  <si>
    <t xml:space="preserve">Perfect distance between Tampa and Naples </t>
  </si>
  <si>
    <t>Gritty, busy, lots of restaurants</t>
  </si>
  <si>
    <t>Laid back, good food</t>
  </si>
  <si>
    <t xml:space="preserve">Boring, supermarkets </t>
  </si>
  <si>
    <t>Godâ€™s waiting room</t>
  </si>
  <si>
    <t xml:space="preserve">New York Mets </t>
  </si>
  <si>
    <t>Younger average age and there are actually kids (which is great) but we have no restaurant or stuff to do</t>
  </si>
  <si>
    <t xml:space="preserve">Traffic on 75 and 41, over building of houses and not enough commercial construction so the people who live here have fun things to do. Doctors not scaling their practices up to match population and/or when they keep accepting new patients when they canâ€™t handle it </t>
  </si>
  <si>
    <t>Build more restaurants and office space. Stop okâ€™ing car washes, storage units, 7/11s</t>
  </si>
  <si>
    <t>RESTAURANTS! Parks. Things to do.</t>
  </si>
  <si>
    <t xml:space="preserve">Itâ€™s fine </t>
  </si>
  <si>
    <t>It looks fun</t>
  </si>
  <si>
    <t xml:space="preserve">The navy is kind of boring </t>
  </si>
  <si>
    <t xml:space="preserve">Palm trees </t>
  </si>
  <si>
    <t xml:space="preserve">Growing, safe community
</t>
  </si>
  <si>
    <t>Need for youth, teens and young adult activities, variety, something different. 
Getting funds for infrastructure needs</t>
  </si>
  <si>
    <t>Provide entertainment for all ages</t>
  </si>
  <si>
    <t xml:space="preserve">Indoor activities for youth in heat of summer, larger water park. </t>
  </si>
  <si>
    <t>Like the lettering but not the picture</t>
  </si>
  <si>
    <t xml:space="preserve">Whimsical </t>
  </si>
  <si>
    <t>Does it have to be black and white?</t>
  </si>
  <si>
    <t>Shades of green and blue</t>
  </si>
  <si>
    <t>Overpriced, underwater, wasteful.</t>
  </si>
  <si>
    <t xml:space="preserve">Florida's Swamp, hope you can swim. </t>
  </si>
  <si>
    <t>Nature</t>
  </si>
  <si>
    <t>Overbuilt Town</t>
  </si>
  <si>
    <t>Old People</t>
  </si>
  <si>
    <t>Kinda Rich</t>
  </si>
  <si>
    <t>Ancient People</t>
  </si>
  <si>
    <t>Not Familiar</t>
  </si>
  <si>
    <t>Money, mostly.</t>
  </si>
  <si>
    <t>Water.</t>
  </si>
  <si>
    <t xml:space="preserve">Less Water. </t>
  </si>
  <si>
    <t xml:space="preserve">Drainage. </t>
  </si>
  <si>
    <t xml:space="preserve">Dont waste money changing it, its a city logo literally no one cares. There are a million other things to spend the money on than a rebrand. Literally insane you are considering this. Its not that old, and its fine. </t>
  </si>
  <si>
    <t xml:space="preserve">Its perfect dont waste our money on this. </t>
  </si>
  <si>
    <t xml:space="preserve">They are fine. </t>
  </si>
  <si>
    <t xml:space="preserve">Navy, dont change it. </t>
  </si>
  <si>
    <t xml:space="preserve">This logo. </t>
  </si>
  <si>
    <t>Friendly, Thoughtful,  Diverse</t>
  </si>
  <si>
    <t xml:space="preserve">It's a fast growing city with access to so many different parts of Florida. North Port is made up of so many different people from literally all over the world and have a thriving Ukrainian, Russian, and Latin community. </t>
  </si>
  <si>
    <t xml:space="preserve">My Dad who visits as described it as a great little city that seems to care about its environment and its people. Not like other parts of FL you may be use to when you think about FL. </t>
  </si>
  <si>
    <t>Warm Mineral Springs and its people</t>
  </si>
  <si>
    <t xml:space="preserve">Unincorporated area </t>
  </si>
  <si>
    <t xml:space="preserve">Historic town </t>
  </si>
  <si>
    <t xml:space="preserve">Tourist attraction </t>
  </si>
  <si>
    <t>Unsure, I do not know anything about it</t>
  </si>
  <si>
    <t xml:space="preserve">North Port is not  as close to water (Ocean/Bays/Harbors) as these other communities. It lacks commercial attractions and has not embraced its historic identity, even though it is here in North Port. </t>
  </si>
  <si>
    <t xml:space="preserve">Citizens that want it to remain the sleepy resident only town it was since it was incorporated to about 15 years ago. This has caused citizens refusing to allow the city grow through denying gov't the ability to expand its systems. 
New citizens not realizing that living in SWFL is unlike living anywhere else in the US. This leads to citizens complaining about infrastructure not understanding its different here. This breeds distrust in the city's govt. </t>
  </si>
  <si>
    <t xml:space="preserve">Warm Mineral Springs and making North Port a place for outdoor and adventurous people to come. When I think of what North Port could be, I think of like Traveler's Rest, SC, Asheville, NC, and the Everglades. </t>
  </si>
  <si>
    <t xml:space="preserve">A historic district and North Port recognizing, embracing, and finding a way to grow the Sumter area as the "downtown" central area of North Port. </t>
  </si>
  <si>
    <t>Dated but cute</t>
  </si>
  <si>
    <t xml:space="preserve">adventure, fun </t>
  </si>
  <si>
    <t>dark blue works for what is needed for media, but a lighter blue would be nicer</t>
  </si>
  <si>
    <t>Blue, Green, and Brown - waterways, parks, and trees</t>
  </si>
  <si>
    <t>waterways, parks, trees, outdoors, springs, bicycles</t>
  </si>
  <si>
    <t>Overpriced, crowded, lively, community, expensive</t>
  </si>
  <si>
    <t>A city that claims to protect the tree canopy but does not. Same with native turtles. "We'll just move them. The town is growing too fast by overpopulation.  Cram a house here and cram a house there. You need three jobs to pay rent.</t>
  </si>
  <si>
    <t>Sarasota Memorial</t>
  </si>
  <si>
    <t>Busseling, center</t>
  </si>
  <si>
    <t>Quaint, oasis</t>
  </si>
  <si>
    <t>Traffic and inability to make dinner reservations or appointments when snow birds come back.</t>
  </si>
  <si>
    <t>A 75 exit at Biscayne</t>
  </si>
  <si>
    <t>Needs color variation</t>
  </si>
  <si>
    <t>Well run, ample and wonderful recreation activities, peaceful and quiet; not overly developed which is why we chose to live in NP; maintaining natural beauty and nature, respecting wildlife; although we are concerned about Warm Mineral Springs Park to be connected to trails which will bring a lot more traffic and activity to area; this doesnâ€™t always need to happen to â€˜improveâ€™ a park; we moved to NP less than mile from Warm Mineral Springs Park for nature and my husband is disabled with many back and body pain issues, he swims at Springs every day, main reason we bought there; so weâ€™re very disappointed seeing increases in fees that will make it not feasible for him to keep swimming there regularly which was helping him a lot; heâ€™s considered disabled, and is a veteran; we wouldâ€™ve purchased annual pass for him to swim at Springs; he can walk and get to Springs ok .. weâ€™d suggest possible sizeable discount for Springs for those on SSD as my husband is due to pain issues, and because our property is located less than one mile from Warm Mineral Springs Park; discount also for veterans perhaps? Maybe a â€˜lottery attendance systemâ€™ w/ preference for those on SSD for physical ailments and veterans that feel they benefit from the Springs â€¦ we were disappointed that fees for one time visitors appear not to be going up .. those are the new people that would be going there especially after you all make improvements and draw more people to this peaceful area via the connection of trail</t>
  </si>
  <si>
    <t xml:space="preserve">Area around Warm Mineral Springs Park is what we can mostly only speak to at this point, since weâ€™ve only acquired property there recently. 
Well run, clean, many nearby amenities .. yet the City is peaceful and not overly developed. We chose NP for the natural beauty, quiet, neighboring properties being respectful of neighbors and peacefulness, and not allowing neighboring homes to â€˜junk upâ€™ property with junk in yard, or an excessive number  of vehicles parked all over the yard, grass, etc. 
Far enough away from noise and cities, but yet closeby to nice stores, reasonably priced stores mixed with higher end grocery and shopping options to choose from. 
No low income / subsidized housing, or large apartment or house developments. 
Love keeping it quiet, respectful, nice but simple. With focus on quiet, nature, trees / natural beautification vs paving over everything and ripping out most vegetation .. which btw can worsen wind shear in storms, and doesnâ€™t allow for trees / plants to â€˜soak upâ€™ water during moderate to heavy rainfall which can add to flooding issues for residents imho.  </t>
  </si>
  <si>
    <t xml:space="preserve">Peaceful, beautiful, respectful of natural resources and wildlife. And closeby to many existing attractions such as beaches, walking nature trails, restaurants and stores in very nearby areas like Port Charlotte and Venice .. such that NP doesnâ€™t need to â€˜recreateâ€™ same big box stores or chain restaurants that already exist, </t>
  </si>
  <si>
    <t xml:space="preserve">Ample distance from ocean storms yet closeby enough to get to numerous world class beaches within short car ride. Natural beauty, existing parks that donâ€™t need to be added to unnecessarily, open spaces with many trees and nature yet close proximity to many amenities and stores. </t>
  </si>
  <si>
    <t xml:space="preserve">Overdeveloped and not as much focus on natural resources, trees, wildlife, nature. Many chain stores. Respectfully, PC seems more focused on quantity vs quality. </t>
  </si>
  <si>
    <t xml:space="preserve">Too busy and too close to Fort Myers. And both Punta Gorda and Port Charlotte have been willing have developers / builders build new homes in flood zones. </t>
  </si>
  <si>
    <t xml:space="preserve">Too busy. Big city. Crime. Traffic. </t>
  </si>
  <si>
    <t xml:space="preserve">Upscale. Yet becoming overdeveloped and too busy. They do seem to nice job though on building some very nice looking communities. However some lot sizes are tiny even if homes are going for say up to or over $1 million dollars. A family member of ours bought a home I believe in Palm Harbor 5 yrs ago. They enjoyed the seclusion. But then were disappointed to later see all the wooded areas nearby being decimated for large new developments nearby. This was one of the main reasons we chose to buy property in NP, and near Deer Creek Prairie Reserve, and Warm Mineral Springs Park. </t>
  </si>
  <si>
    <t xml:space="preserve">Donâ€™t know havenâ€™t been there. </t>
  </si>
  <si>
    <t xml:space="preserve">Respect for nature and wildlife, and so that residents have ample shopping and recreation opportunities nearby without overdoing it! Maintaining natural beauty vs over expanding and over developing. And allowing residents right to quiet enjoyment of property, and not allowing people to store junk and a ton of vehicles all over their yards which takes away from neighboring homes right to enjoy their properties .. and so nearby homes donâ€™t experience reduction of their property values due to a few others thinking itâ€™s ok to play loud music all the time, park 5-10 vehicles throughout small front yard, or treat their property like itâ€™s in a commercial / ag / industrial area. Iâ€™m specifically speaking of homeowner that recently purchased home next to our property .. his is I believe 12102 Hernando Road in NP. A Mexican contractor who uses the front yard of his house as a gathering place for his work crews to park all over the front yard, morning thru night .. with loud music that can be heard from blocks away. Iâ€™d heard other residents nearby were also unhappy about this situation. It had previously been a very peaceful area prior. Weâ€™d observed work vehicles parked along the road as well, and that house is at an intersection. As well as their small children playing in the road, and a litter of their kittens observed sitting under one of the work trucks parked on the street. </t>
  </si>
  <si>
    <t xml:space="preserve">From our viewpoint, since our recently purchased property is very near Warm Mineral Springs Park, and Deer Creek Prairie Preserve .. we are concerned about overdevelopment at the Springs, and the huge increase in fees to access Springs Park .. again, my husband is a disabled veteran, and we bought property where we did primarily so he could swim at Springs daily. Now that will be unaffordable for us. 
Not trying being politics into this. But itâ€™s clear the majority of people that utilize Warm Mineral Springs Park are not from here. Largely Russian / Ukrainian and other nationalities that donâ€™t speak English. I donâ€™t mean any disrespect. Itâ€™s just that my husband has said that each time he goes to Warm Mineral Springs Park, it seems over 90% of people are speaking other languages. 
Again, my husband is a disabled person, and veteran. He just wants swim at Springs daily, as he feels it does help his body pain. 
Our family comes from many generations of and current U.S. military and law enforcement members who gladly serve our communities. We just hope / respect that rule of law will be at forefront of the great City of North Port, and that law enforcement will be top of mind particularly as the City continues to expand. Proper police funding / staffing etc. 
To help fund added police staff, would respectfully suggest significantly increasing fees on amenities for non NP residents .. starting with NP aquatic center and Warm Mineral Springs Park. Add surcharges for rentals. </t>
  </si>
  <si>
    <t xml:space="preserve">Why add more growth. Itâ€™s already happening. Does City want to become Port Charlotte or Venice, vs maintain its unique standing of keeping overdevelopment under control .. while maintaining nature and wildlife balance, and a peaceful area to live .. which is why most people seemed to have wanted to move and live here. 
Imho, the decision to connect Warm Mineral Springs Park to Legacy Trail is a mistake. Significantly raising Springs Park fee to nearby residents to seemingly subsidize to bring others that donâ€™t live nearby doesnâ€™t seem like a fair solution. 
Itâ€™s going to make Warm Mineral Springs Park into a high traffic area with a ton of rentals, vs benefit for the people FL NP residents that live nearby that specifically purchased property to be by, utilize regularly, and respect the Springs.
Many visitors donâ€™t even want to go into a natural body of water (fish, weeds, etc). 
If the City wants to develop more recreational facilities, why not purchase existing facilities or add pools / splash pads elsewhere that are kid / family friendly. Warm Mineral Springs Park imho is and should be for nearby residents that specifically purchased property nearby to utilize Springs. Some are older people, or like w/ my husband as in his case of needing a nearby place to have recreation and relief. 
Making Warm Mineral Springs Park unaffordable for nearby residents that need it, doesnâ€™t seem like the best way to address the overcrowding at that area that already exists. </t>
  </si>
  <si>
    <t xml:space="preserve">Added pool facilities away from Warm Mineral Springs Park. Or donâ€™t add anything. As there are plenty of existing amenities and beaches very closeby for people to enjoy. 
And frankly if I may. And with all due respect. Why does a govt entity always feel like it needs to â€˜provideâ€™ more things to people .. particularly when it comes to recreation? Outside of nature trails and parks, private sector (not public sector) can and should be filling need of recreation, water parks, fitness clubs, etc. Especially when many of the people to be utilizing them are going to be non residents. 
Have seen this in other states / cities. Govt officials want try give people what they seemingly want for the moment  .. unlimited pickle ball courts and what have you. That isnâ€™t the job of govt imho. 
Many people prefer see lower taxes and fees, for the primary services govt is intended to provide. 
Maybe NP can find fitness clubs that can provide optimal pool and fitness and pickle ball or whatever â€¦ and help them via tax incentives or whatever, it would be a highly lucrative business. 
Perhaps itâ€™s fresh in my mind because in our former city residence the govt officials built a $20 million fitness club that few people use, and had caused City to say more funding needed to pay for it and fund its operation long term. And everyone is saying .. why did the City build this in first place .. and there are 4-5 stellar fitness clubs within a 5-10 mile radius that offer the same recreation / amenities. </t>
  </si>
  <si>
    <t xml:space="preserve">Logo is fine. Maybe add trees. Idk. 
Imho donâ€™t spend money on updating a logo that ultimately no one cares about, and adds no value. </t>
  </si>
  <si>
    <t xml:space="preserve">It doesnâ€™t matter. Please donâ€™t spend money on updating a logo. Private sector does this. Public sector should not waste time and money on such things imho. 
We are originally from Wisconsin. City of Milwaukee here decided spend millions on updating City logo. No one likes it or cares about it. Total waste of money. 
Put money towards a first responders / veteran cause instead .. and or add more police, K-9 units, humane society animal and or nature causes. </t>
  </si>
  <si>
    <t xml:space="preserve">Your existing logo is fine. Please. Respectfully. Why would you want to spend money that could be better spent elsewhere .. vs on a logo, color change, etc. 
No one that has common sense cares about this. </t>
  </si>
  <si>
    <t xml:space="preserve">Animals trees and nature </t>
  </si>
  <si>
    <t xml:space="preserve">crowded, overdeveloped, / green, community, </t>
  </si>
  <si>
    <t xml:space="preserve">A lovely small town that is growing too fast in the wrong ways. Building and providing resources for the residents already here should be a priority focus. </t>
  </si>
  <si>
    <t>It's green space</t>
  </si>
  <si>
    <t xml:space="preserve">Too much growth with the wrong focus. Infrastructure does not support its current occupants. Insufficient establishments in the main area of North port for family entertainment and activities for teens. With 3 teenagers, I find myself frequently seeking opportunities in Sarasota and Port Charlotte. </t>
  </si>
  <si>
    <t xml:space="preserve">More family friendly/ focused establishments. Prioritize families not businesses. </t>
  </si>
  <si>
    <t xml:space="preserve">More family focused establishments/ attractions. More access to green spaces/ trails. </t>
  </si>
  <si>
    <t>Young</t>
  </si>
  <si>
    <t>Playful</t>
  </si>
  <si>
    <t>Neutral, bland</t>
  </si>
  <si>
    <t>Green, blue</t>
  </si>
  <si>
    <t>Do â€˜t know</t>
  </si>
  <si>
    <t xml:space="preserve">There are old parts of North Port.   But alot of newer housing.  However.  Personally I donâ€™t like the way some things are.  Too many apt. Complexes slapped everywhere.  Also.  I wish someone would start the litter campaign again.  I am seeing more and more water bottles and mc donald bags strewn road side.  
Some areas look â€œshanty townâ€.  
Taxes and insurance has soared.  In some areas the ditches are a mess.  Thankfully I am on a 2 lot plot w/a swale.  Which gives me more privacy.  And bought at end of last crash so got a good deal on a home.  Canâ€™t imagine buying down here is this mkt. 
Iâ€™d rather live in NP then Punta Gorda or Pt Charlotte.  As it just looks like a newer area.  Punta is quaint, but has flooding issues.  
The best thing NP can do is work on flood waters and infastructure for it.  As the city grows, Iâ€™m praying this is planned way before all these huge hoa communities go up.  
It would be nice to have some ethic area that had good Italian, asian, etc stores.  To buy foods from.  I miss that from Michigan that had everything.  But Iâ€™ll take the sunshine over winter.
</t>
  </si>
  <si>
    <t>Building too gast</t>
  </si>
  <si>
    <t>Get something besixes more strip malls</t>
  </si>
  <si>
    <t>More parks.  Thereâ€™s tons of property.  Save some before all the big trees are gone.</t>
  </si>
  <si>
    <t>Great</t>
  </si>
  <si>
    <t xml:space="preserve">Blue, green </t>
  </si>
  <si>
    <t>Slash pines, palms, and protected turtles</t>
  </si>
  <si>
    <t>Taxing, Dealing, Selling. Power-seekers, Opportunists, Charlatans</t>
  </si>
  <si>
    <t>Divided between have and have-nots.</t>
  </si>
  <si>
    <t xml:space="preserve">Mostly low income area. Until the Wellen Park swindle by Mattamy Homes and the Atlanta Braves stadium sham came in. Now those residents have become a cash cow for North Port. </t>
  </si>
  <si>
    <t>First responders</t>
  </si>
  <si>
    <t>Shopping hub</t>
  </si>
  <si>
    <t>Fishermanâ€™s paradise</t>
  </si>
  <si>
    <t>Party town</t>
  </si>
  <si>
    <t>Up-market village</t>
  </si>
  <si>
    <t xml:space="preserve">North Port is trying to seize the opportunity for city growth via the housing boom seen in Wellen Park. </t>
  </si>
  <si>
    <t xml:space="preserve">There are not enough roads to support the growth in the area. 
More and more residents are becoming aware of the manipulation going on. No one wants their tax dollars going to the run down Warm Mineral Springs which should be a privately held business. </t>
  </si>
  <si>
    <t xml:space="preserve">More growth will only cripple North Port in the long run. </t>
  </si>
  <si>
    <t xml:space="preserve">We need more decisions based on common sense instead of increasing city government. No to Warm Mineral Springs.  No to the stadium which contributes zero tax dollars. No to the so-called waterpark. </t>
  </si>
  <si>
    <t xml:space="preserve">The water in the logo is misleading. There are only canals and ponds. 
Smart to include the sun.  Palm tree would be good addition. Need to incorporate a circular pattern in invoke a feeling of a close knit community. </t>
  </si>
  <si>
    <t xml:space="preserve">The logo has a laid back, whimsical feel to it. </t>
  </si>
  <si>
    <t xml:space="preserve">Multi color would add life to it.  Take a look at Clearwater. Nice job. </t>
  </si>
  <si>
    <t>Sun yellow and orange, sky blue, palm green</t>
  </si>
  <si>
    <t>Palm trees and sun</t>
  </si>
  <si>
    <t>Affordability, traffic, over built and populated</t>
  </si>
  <si>
    <t>a municipal affordable golf course, less large apartment blocks</t>
  </si>
  <si>
    <t xml:space="preserve">Safe, green, growing.   Roads, location, suburb. </t>
  </si>
  <si>
    <t xml:space="preserve">A large town in Sarasota County with easy access to Route 75. </t>
  </si>
  <si>
    <t xml:space="preserve">Lacking restaurants.  Growing. </t>
  </si>
  <si>
    <t xml:space="preserve">Police Department. </t>
  </si>
  <si>
    <t xml:space="preserve">Busy, trashy. </t>
  </si>
  <si>
    <t>Lovely.  Restaurants</t>
  </si>
  <si>
    <t xml:space="preserve">Fun. Beach. </t>
  </si>
  <si>
    <t xml:space="preserve">Busy. Restaurants. </t>
  </si>
  <si>
    <t xml:space="preserve">Less congested than PC and FM. Unlike Punta Gorda and Venice, North Portâ€™s restaurant scene is dismal. </t>
  </si>
  <si>
    <t xml:space="preserve">Expanding - road work. </t>
  </si>
  <si>
    <t xml:space="preserve">Restaurants and more shops like the Coco Plum Plaza. </t>
  </si>
  <si>
    <t xml:space="preserve">Restaurants. </t>
  </si>
  <si>
    <t xml:space="preserve">I like it. </t>
  </si>
  <si>
    <t xml:space="preserve">Itâ€™s casual and all roads lead to a beach. </t>
  </si>
  <si>
    <t xml:space="preserve">None.  I donâ€™t think a â€œlogoâ€ is what brings people to a town.  </t>
  </si>
  <si>
    <t xml:space="preserve">Storage units , car washes and auto parts. Thatâ€™s what I think of when someone mentions NP. </t>
  </si>
  <si>
    <t>Expansive, diverse, backward</t>
  </si>
  <si>
    <t>A geographically large community that seems a bit unwieldy. Major development in Wellen Park where most residents identify more with Venice than North Port. As this community continues to grow, I foresee conflicts developing regarding Wellen not feeling a part of North Port and not feeling they get enough benefit for its tax dollars. However, the area does offer many recreational opportunities.</t>
  </si>
  <si>
    <t>Rapidly growing and heading for a lot of traffic congestion if road construction projects continue at their current glacial  pace.</t>
  </si>
  <si>
    <t>The amount of land it covers.</t>
  </si>
  <si>
    <t>Waterfront property</t>
  </si>
  <si>
    <t>Great beach</t>
  </si>
  <si>
    <t>Lacks waterfront</t>
  </si>
  <si>
    <t xml:space="preserve">Infrastructure keeping up with population growth </t>
  </si>
  <si>
    <t>Developing recreational opportunities</t>
  </si>
  <si>
    <t>Waterfront</t>
  </si>
  <si>
    <t>Cheap</t>
  </si>
  <si>
    <t>Not much</t>
  </si>
  <si>
    <t>Blak and white</t>
  </si>
  <si>
    <t>Something not yet ready for prime time</t>
  </si>
  <si>
    <t>Nice place</t>
  </si>
  <si>
    <t xml:space="preserve">Mineral springs </t>
  </si>
  <si>
    <t xml:space="preserve">Suburban living </t>
  </si>
  <si>
    <t>Wealthy town</t>
  </si>
  <si>
    <t xml:space="preserve">Gorgeous </t>
  </si>
  <si>
    <t xml:space="preserve">Romantic </t>
  </si>
  <si>
    <t>More simple</t>
  </si>
  <si>
    <t xml:space="preserve">Lots of construction </t>
  </si>
  <si>
    <t xml:space="preserve">Nice town center </t>
  </si>
  <si>
    <t xml:space="preserve">Not that interesting </t>
  </si>
  <si>
    <t xml:space="preserve">Red and orange </t>
  </si>
  <si>
    <t>Investor, speculative property owner</t>
  </si>
  <si>
    <t>bland, dumb, Maga</t>
  </si>
  <si>
    <t xml:space="preserve">This city has potential, it's developed over the years, there are zero restaurants, but a plethora of shops and some decent folks </t>
  </si>
  <si>
    <t>NP sucks</t>
  </si>
  <si>
    <t>Shops</t>
  </si>
  <si>
    <t xml:space="preserve">Semi-metropolitan </t>
  </si>
  <si>
    <t>Floods, great food, quaint</t>
  </si>
  <si>
    <t>Over rated, tries too hard</t>
  </si>
  <si>
    <t>Beautiful, quaint</t>
  </si>
  <si>
    <t>NP is a hick paradise, getting better, but it's loaded with morons and idiots</t>
  </si>
  <si>
    <t>Traffic, business, getting rid of it's terrible reputation</t>
  </si>
  <si>
    <t xml:space="preserve">Business, housing, development, restaurants </t>
  </si>
  <si>
    <t>Colorless, bland, no thought went into it</t>
  </si>
  <si>
    <t>...what colors?</t>
  </si>
  <si>
    <t>Green... blue... sunshine</t>
  </si>
  <si>
    <t>that's a tough on because... there is nothing here, so the sun is good</t>
  </si>
  <si>
    <t>Big, no identify, not easily understood, terrible name.</t>
  </si>
  <si>
    <t>A city near Venice and Sarasota.</t>
  </si>
  <si>
    <t>Bedroom community, not a sexy place
Boring name.  Sounds boring.</t>
  </si>
  <si>
    <t>Flooding area</t>
  </si>
  <si>
    <t>Vacation spot, carribbean</t>
  </si>
  <si>
    <t>Flooding area.</t>
  </si>
  <si>
    <t>Pretty beach</t>
  </si>
  <si>
    <t>Coastal town</t>
  </si>
  <si>
    <t>The North Port name does not evoke anything particular.  It is a very boring name.  Someone mentioned that it is not a "Sexy" name, meaning smart, intelligent and forward-thinking name.  North Port needs a new name.</t>
  </si>
  <si>
    <t>Too many constructions and for sale signs.  Too many lots for sale.  Feels that no one wants to liv there.  There is no downtown area.  No access to beach, music and touristic activities.</t>
  </si>
  <si>
    <t xml:space="preserve">Its people.  </t>
  </si>
  <si>
    <t>North Port needs a new name.  The city has a very boring and unintelligent name.  A new, smart name will help.  About using the Wellen Park name for the entire city of North Port instead of just a part of it.  It seems that Wellen Park does not want to be identified with North Port.  Developers are using Venice as the city for Wellen Park.</t>
  </si>
  <si>
    <t>Logo is fine.  The name needs to change.</t>
  </si>
  <si>
    <t>It would be fine with a new name for the city.</t>
  </si>
  <si>
    <t>I would use red instead of blue.</t>
  </si>
  <si>
    <t>no.</t>
  </si>
  <si>
    <t>Green or Red</t>
  </si>
  <si>
    <t xml:space="preserve">Coastal sceneries.  Water.  </t>
  </si>
  <si>
    <t>political city,  crowded streets, great location</t>
  </si>
  <si>
    <t>Close to great beaches, great restaurants and plenty of shopping. A great place to visit, but getting harder to afford to live in.  Over building causing too much standing water during storms</t>
  </si>
  <si>
    <t>See above</t>
  </si>
  <si>
    <t>location, not to far inland, and not right on top of the water</t>
  </si>
  <si>
    <t>Dying town</t>
  </si>
  <si>
    <t>Active town</t>
  </si>
  <si>
    <t>Sardine can</t>
  </si>
  <si>
    <t>Vibrant community</t>
  </si>
  <si>
    <t>Less hectic than Fort Myers in traffic and crowds, Fewer acticities and interesting places than Punta Gorda and Venice, Much more vibrant and interesting than Port Charlotte</t>
  </si>
  <si>
    <t>Taking care of what we already have in Re: to flooding with new building and keeping up with all the traffic</t>
  </si>
  <si>
    <t>a good Cultural Center like Port Charlotte had years ago with interesting shows all the time..Dolly Parto, Elvis impersonators, dinner and shows...gave the residents something to DO in the evenings</t>
  </si>
  <si>
    <t>looks great</t>
  </si>
  <si>
    <t>pride</t>
  </si>
  <si>
    <t>classy, not overbearing  bright colors</t>
  </si>
  <si>
    <t>employee private sector</t>
  </si>
  <si>
    <t xml:space="preserve">jumbled,  inconsistent, convoluted.   Strip-centers,  traffic, police </t>
  </si>
  <si>
    <t xml:space="preserve">A varied demographic with inconsistent pockets of conflicted housing and zoning. </t>
  </si>
  <si>
    <t xml:space="preserve">A drive through town. </t>
  </si>
  <si>
    <t xml:space="preserve">The field staff of North Port Utilities. Outstanding workers. </t>
  </si>
  <si>
    <t>Ugly.   Strip-centers</t>
  </si>
  <si>
    <t xml:space="preserve">quant.  Old-town feel. </t>
  </si>
  <si>
    <t>crowded.   Overbuilt.</t>
  </si>
  <si>
    <t>Classy.  Quality.</t>
  </si>
  <si>
    <t>Never been there so I can't say.</t>
  </si>
  <si>
    <t xml:space="preserve">The approach via Rt 41 is an unattractive  jumble of conflicting architecture and zoning with parallel roads of dilapidated housing.   The same is true of Port Charlotte.  Fort Myers is crowded with bad traffic light control, high crime,  and a downtown overshadowed by massive buildings that block the afternoon sun.  </t>
  </si>
  <si>
    <t xml:space="preserve">Property conditions.  Clean up the zoning. </t>
  </si>
  <si>
    <t xml:space="preserve">Demolition,  and a well regarded city planner who can raise the appearance of the community. </t>
  </si>
  <si>
    <t xml:space="preserve">A more attractive approach on US 41. </t>
  </si>
  <si>
    <t xml:space="preserve">It doesn't tell a story. </t>
  </si>
  <si>
    <t>Confusion, what is it supposed to represent?</t>
  </si>
  <si>
    <t xml:space="preserve">No punch, no pizazz.
</t>
  </si>
  <si>
    <t>No I can't.</t>
  </si>
  <si>
    <t xml:space="preserve">brown </t>
  </si>
  <si>
    <t xml:space="preserve">property conditions post hurricane from non repaired homes. </t>
  </si>
  <si>
    <t>I own a home in Bobcat Trail, but am not a resident.</t>
  </si>
  <si>
    <t>Corrupt, Poorly managed, Wasteland</t>
  </si>
  <si>
    <t>A large area of suburban sprawl with no real shopping or dining, which has corrupt police and incompetent government</t>
  </si>
  <si>
    <t>crowded second choice</t>
  </si>
  <si>
    <t>cute suburb</t>
  </si>
  <si>
    <t>dirty river</t>
  </si>
  <si>
    <t>tourist winter</t>
  </si>
  <si>
    <t>Atlantic ocean</t>
  </si>
  <si>
    <t>It has grown up around trailer parks and ignored the natural resources that could make it attractive to people</t>
  </si>
  <si>
    <t>Incompetent government and corrupt police</t>
  </si>
  <si>
    <t>Develop Warm Mineral Springs and Little Salt Spings for their history and natural advantages</t>
  </si>
  <si>
    <t>Shopping and Dining</t>
  </si>
  <si>
    <t>It is cute, but not sure what it relates to. It looks like a sunset over water or a river, but what resouces are connected to that in North Port?</t>
  </si>
  <si>
    <t>If I had never been to North Port, I suppose it would look fun and relaxing</t>
  </si>
  <si>
    <t>OK, but kind of plain</t>
  </si>
  <si>
    <t xml:space="preserve">Growing, thriving, vast, beautiful, treed, peaceful </t>
  </si>
  <si>
    <t>Last small town feel on the west coast of Florida, close to all the beaches and growing.</t>
  </si>
  <si>
    <t>Faster growing, home to  the working  people of Sarasota county.</t>
  </si>
  <si>
    <t>Land, size, and the ability to be a new city</t>
  </si>
  <si>
    <t>Commercial/busy</t>
  </si>
  <si>
    <t xml:space="preserve">Renewed interest </t>
  </si>
  <si>
    <t>Sloppy organized</t>
  </si>
  <si>
    <t xml:space="preserve">Retirement community </t>
  </si>
  <si>
    <t>It growth is just beginning, let control how it continues smartly. Examples the  41 sign control was smart.</t>
  </si>
  <si>
    <t>Growing to fast with no planning, take a lesson from Wellen Park for the rest of North Port</t>
  </si>
  <si>
    <t xml:space="preserve">Younger population gives an opportunity for the city to bring in advanced business. Think home for future tech companies development </t>
  </si>
  <si>
    <t xml:space="preserve">More invitations to better corporate restaurants </t>
  </si>
  <si>
    <t>I like it, looks great although every letter should be a different color</t>
  </si>
  <si>
    <t xml:space="preserve">Funny, youthful </t>
  </si>
  <si>
    <t>Should be multi colored, yellow sun etc</t>
  </si>
  <si>
    <t>Green, yellow, red</t>
  </si>
  <si>
    <t>Teees</t>
  </si>
  <si>
    <t>Friendly, kind, conscientious.   Pedestrians, parks, flowers</t>
  </si>
  <si>
    <t>A city with 3 personalities akin to parkland, davy, and The artsy part of Hollywood. 
Three cities within Broward county</t>
  </si>
  <si>
    <t>Did you see that nice restaurant? We should stop there.</t>
  </si>
  <si>
    <t>Warm mineral springs. We should lean heavily into health and restoration</t>
  </si>
  <si>
    <t>Renewal.     Sunseekers</t>
  </si>
  <si>
    <t>Walkable.  Live music</t>
  </si>
  <si>
    <t>Stroads.  Krispy Kreme</t>
  </si>
  <si>
    <t>Walkable. Flowers</t>
  </si>
  <si>
    <t xml:space="preserve">Stroads speedingtraffic </t>
  </si>
  <si>
    <t>North Port is on the precipice of either a vibrant, walkable, caring, beautiful little town. Or an unplanned, uncaring, stroad-filled, pedestrian unfriendly, car Wash and used car lot filled place. 
Do we choose punta Gorda and venice's path? 
Or do we go the way of fort Myers and Port St Lucie? 
As long as we cultivate a culture of caring and action, our name will shine.</t>
  </si>
  <si>
    <t>Selfish drivers who actively practice amateur proctology. They seem to be allergic to traffic circles.</t>
  </si>
  <si>
    <t xml:space="preserve">Conscientious planning for safe pedestrian and bike access. 
Active public gardening opportunities. 
A visible art and music scene. 
Conscientious parking opportunities to take advantage of the third suggestion. 
Think permeable asphalt.
</t>
  </si>
  <si>
    <t>A Christmas display similar to Sebring Florida around the cities front lawn area by City Hall.</t>
  </si>
  <si>
    <t>It's cute but generally meaningless.</t>
  </si>
  <si>
    <t>Ambivalence</t>
  </si>
  <si>
    <t>Inoffensive</t>
  </si>
  <si>
    <t xml:space="preserve">It is very similar to a lot of cities who use the sunset as a background. 
We have warm mineral springs. 
Nobody else does.
</t>
  </si>
  <si>
    <t>Greens and teals and yellows</t>
  </si>
  <si>
    <t>Walking trails and giant cumulus clouds. Hidden vistas just around the bend rejuvenation and renewal of health and spirit.</t>
  </si>
  <si>
    <t>Congested, expensive, underequipped, diversified, corrupt, you really don't want to know</t>
  </si>
  <si>
    <t xml:space="preserve">Not dredging the slough for 100 years has created a new swamp in wonderful North Port. The city is lacking in all services, including water, sewer, decent roads, power and internet infrastructure. North Port is a city that is not ready for the expansion that has happened. North Port collects a lot of fees, especially for trees, but provides very little services. You do not want to move here, and I would not recommend visiting either. </t>
  </si>
  <si>
    <t>North Port is the wasteland between Port Charlotte and Venice.</t>
  </si>
  <si>
    <t>Old Florida</t>
  </si>
  <si>
    <t>Floodland</t>
  </si>
  <si>
    <t>Over populated</t>
  </si>
  <si>
    <t>All the other communities offer basic services. North Port does not.</t>
  </si>
  <si>
    <t>Building the infrastructure</t>
  </si>
  <si>
    <t xml:space="preserve">Building the infrastructure </t>
  </si>
  <si>
    <t>INFRASTRUCTURE! Power and internet availability for all! Proper roads!</t>
  </si>
  <si>
    <t>Looks like a child drew it</t>
  </si>
  <si>
    <t>Anxiety</t>
  </si>
  <si>
    <t>Swamp green-blue</t>
  </si>
  <si>
    <t>flooding</t>
  </si>
  <si>
    <t xml:space="preserve">Family, fun and safety </t>
  </si>
  <si>
    <t xml:space="preserve">Hidden Gem </t>
  </si>
  <si>
    <t xml:space="preserve">Who cares </t>
  </si>
  <si>
    <t xml:space="preserve">People </t>
  </si>
  <si>
    <t xml:space="preserve">Same as North Port </t>
  </si>
  <si>
    <t xml:space="preserve">Same </t>
  </si>
  <si>
    <t xml:space="preserve">Itâ€™s not </t>
  </si>
  <si>
    <t xml:space="preserve">Cleaning up the neighborhood </t>
  </si>
  <si>
    <t xml:space="preserve">Business </t>
  </si>
  <si>
    <t>Code enforcement that does its job !!!</t>
  </si>
  <si>
    <t xml:space="preserve">Nice city </t>
  </si>
  <si>
    <t xml:space="preserve">Yellow and red </t>
  </si>
  <si>
    <t>Slow unplanned boring</t>
  </si>
  <si>
    <t xml:space="preserve">Rural with no entertainment </t>
  </si>
  <si>
    <t>Poor people with high taxes</t>
  </si>
  <si>
    <t>Parks native</t>
  </si>
  <si>
    <t xml:space="preserve">Awesome </t>
  </si>
  <si>
    <t xml:space="preserve">Pretty old </t>
  </si>
  <si>
    <t xml:space="preserve">Nice Beach </t>
  </si>
  <si>
    <t xml:space="preserve">5 downtowns with lack of entertainment and shopping </t>
  </si>
  <si>
    <t>Poor budget. Overspending the busget</t>
  </si>
  <si>
    <t>Boring dull</t>
  </si>
  <si>
    <t>Bobcat oak tree</t>
  </si>
  <si>
    <t xml:space="preserve">Diversity, Culture, unique, blended, </t>
  </si>
  <si>
    <t>Rich in cultural, historic and diversity. Environmentally conscious building.</t>
  </si>
  <si>
    <t>Nothing to do in North Port</t>
  </si>
  <si>
    <t>uniqueness</t>
  </si>
  <si>
    <t>overpopulated, concrete jungle</t>
  </si>
  <si>
    <t>Unique, choices</t>
  </si>
  <si>
    <t>overpopulated, choices</t>
  </si>
  <si>
    <t>Nice, clean</t>
  </si>
  <si>
    <t>Unique, overpopulated</t>
  </si>
  <si>
    <t>Cultural diversity, Historically significant entities (3 springs)</t>
  </si>
  <si>
    <t>lack of businesses for people to live comfortably without having to travel for an hour. Blending of Wellen Park with Legacy NP</t>
  </si>
  <si>
    <t>We are a young city that can basically write its own plan that incorporates the environment with economics to allow for healthy communities.</t>
  </si>
  <si>
    <t>Close the gap between Ortiz Blvd. and Wellen Park so we are not 2 separate communities.</t>
  </si>
  <si>
    <t>It's a pleasant logo. However, I would have more roads leading to the ultimate main road.</t>
  </si>
  <si>
    <t>Road to happiness</t>
  </si>
  <si>
    <t>Don't like that it is all blue, feels flat</t>
  </si>
  <si>
    <t>green, blue, yellow, red</t>
  </si>
  <si>
    <t>waterways, road, trees, sunshine</t>
  </si>
  <si>
    <t xml:space="preserve">Still pretty green, convenient active cocoplum ,welled park,mineral springs </t>
  </si>
  <si>
    <t>Nice town near but not on Gulf of Mexico.  Great access to 75. When we came hear we chose North Port over Cape Coral because it had more natural beauty</t>
  </si>
  <si>
    <t>Nice town near.,.</t>
  </si>
  <si>
    <t>Unattractive</t>
  </si>
  <si>
    <t>Walkable</t>
  </si>
  <si>
    <t>Commercial areas are attractive in North port compared to Port Charlotte a downtown type area off Toledo blade would be nice</t>
  </si>
  <si>
    <t>Over development affects on drainage. I can see more standing water on Toledo blade and in neighborhoods. I am  afraid  we will end up in flood zone .</t>
  </si>
  <si>
    <t xml:space="preserve">As someone who does not live in development. I think a little more enforcement on number of cars parked on streets and  junk in front yards,   </t>
  </si>
  <si>
    <t>We are losing shade  from trees the undeveloped lots in neighborhood keeps road cool for walking .  A lot of people would buy vacant lot next door to them just to keep it that way.  Set up something on appraisers website to allow neighbors to message vacant lot owners with some kind of of alert when you have message, it might help with tree hazards on vacant properties also. Give land banks first dibs on tax sales.</t>
  </si>
  <si>
    <t>Could use some color</t>
  </si>
  <si>
    <t>Thriving, comfortable, safe</t>
  </si>
  <si>
    <t>A community built with thoughtfulness, where rural, peaceful neighborhoods exist within an easy drive to every type of store, restaurant and services one could need.</t>
  </si>
  <si>
    <t>Up and coming.</t>
  </si>
  <si>
    <t>It attracts decent, law abiding people that care about their neighbors.</t>
  </si>
  <si>
    <t>Busy, city</t>
  </si>
  <si>
    <t>Town, lacking</t>
  </si>
  <si>
    <t>City, unkept</t>
  </si>
  <si>
    <t>Booming, city</t>
  </si>
  <si>
    <t>City, confused</t>
  </si>
  <si>
    <t xml:space="preserve">North Port has done very well with combining rural living with extreme convenience.  However, NP is on the verge of losing its charm by commercial overbuilding, with no regard for nature or its wildlife.  We are a missing â€œMain Street USAâ€.  </t>
  </si>
  <si>
    <t>Too quick to cover all surfaces with cement and asphalt.</t>
  </si>
  <si>
    <t>Realizing growth is a double-edged sword.  We have the opportunity now to be thoughtful and caring to the land and the wildlife that is being driven away.  Thoughtful growth considers rejecting unnecessary destruction to nature.</t>
  </si>
  <si>
    <t>A quaint Main Street.  We have no center to ground us.</t>
  </si>
  <si>
    <t>Needs an overhaul!  Has no personality.  The sun and pathway looks like an afterthought.  It should surround the word, â€œNorth Portâ€.</t>
  </si>
  <si>
    <t>Looks like a child developed it,</t>
  </si>
  <si>
    <t>Colors??  Itâ€™s black!  How depressing!</t>
  </si>
  <si>
    <t xml:space="preserve">Logos that resemble ours are unmemorable.  </t>
  </si>
  <si>
    <t>Yellow, blue, green, happy colors!</t>
  </si>
  <si>
    <t xml:space="preserve">Palm trees, sun, birds, turtles, </t>
  </si>
  <si>
    <t>A nice place to live</t>
  </si>
  <si>
    <t xml:space="preserve">Don't know </t>
  </si>
  <si>
    <t xml:space="preserve">A lot of restaurants </t>
  </si>
  <si>
    <t>Pretty nice</t>
  </si>
  <si>
    <t xml:space="preserve">Lot of traffic </t>
  </si>
  <si>
    <t xml:space="preserve">Don't have enough good restaurants </t>
  </si>
  <si>
    <t xml:space="preserve">Business employment </t>
  </si>
  <si>
    <t>Make the city safe lower the speed limits inforse traffic laws</t>
  </si>
  <si>
    <t>Home, swampy</t>
  </si>
  <si>
    <t>Nice florida town with a community that still has a natural element. Trees, natural spaces for wildlife, waterways and local parks. A community to feel safe in</t>
  </si>
  <si>
    <t>Noughing to do</t>
  </si>
  <si>
    <t>Trees, open spaces, wildlife. Homes not with hoa</t>
  </si>
  <si>
    <t xml:space="preserve">Old low income </t>
  </si>
  <si>
    <t xml:space="preserve">Walkable downtown historic </t>
  </si>
  <si>
    <t xml:space="preserve">Use to be better too much building </t>
  </si>
  <si>
    <t>Good beach</t>
  </si>
  <si>
    <t xml:space="preserve">We have the opportunity to grow correctly. Control the growth to support current residents, traffic, crime overpopulation and useless buliding including unnecessary commercial building </t>
  </si>
  <si>
    <t xml:space="preserve">Growth, traffic unwanted building </t>
  </si>
  <si>
    <t xml:space="preserve">Controll and responility in the approvments </t>
  </si>
  <si>
    <t xml:space="preserve">Protection for current agriculture and residential zones. Thoughtful growth to include entertainment for the youth </t>
  </si>
  <si>
    <t xml:space="preserve">It's fine </t>
  </si>
  <si>
    <t>I recognize it has home town</t>
  </si>
  <si>
    <t>I don't pay attention that much</t>
  </si>
  <si>
    <t>Out of control building, congested, expensive</t>
  </si>
  <si>
    <t>Between Venice and Fort Meyers, bedroom community, growing too fast without infrastructure in place.</t>
  </si>
  <si>
    <t>How would I know...ask them...stupid question</t>
  </si>
  <si>
    <t>Fun community</t>
  </si>
  <si>
    <t>Clean</t>
  </si>
  <si>
    <t>never been there</t>
  </si>
  <si>
    <t>We are just a community where people go to other communities for work, good restaurants and activities. NP has very limited opportunities</t>
  </si>
  <si>
    <t>Lack of infrastructure</t>
  </si>
  <si>
    <t>Better Infrastructure....less government, better restaurants ,less developers with all the apartment/home building....</t>
  </si>
  <si>
    <t>Light and fun</t>
  </si>
  <si>
    <t>boring</t>
  </si>
  <si>
    <t>I would use bright natural colors of FLORIDA,...GREENS, OCEAN BLUES...NOT NAVY BLUE</t>
  </si>
  <si>
    <t>NONE</t>
  </si>
  <si>
    <t>Rising crime, Low income housing</t>
  </si>
  <si>
    <t xml:space="preserve">The arm pit of sarasota county </t>
  </si>
  <si>
    <t>The corrupt arm pit</t>
  </si>
  <si>
    <t>corruption</t>
  </si>
  <si>
    <t>Growing , high cost</t>
  </si>
  <si>
    <t>Hurricaane alley</t>
  </si>
  <si>
    <t>Older , needs updating</t>
  </si>
  <si>
    <t>Corrupt</t>
  </si>
  <si>
    <t>Fixing the canals and drainage system</t>
  </si>
  <si>
    <t>Manufacturing</t>
  </si>
  <si>
    <t>Skilled Trades Training school</t>
  </si>
  <si>
    <t>Peaceful, helpful, small town</t>
  </si>
  <si>
    <t xml:space="preserve">Small town with little growth and everything you need within a few miles.  Great EMS, Fire Department and Police Department </t>
  </si>
  <si>
    <t>A place you can easily access.</t>
  </si>
  <si>
    <t>Was the small town feeling</t>
  </si>
  <si>
    <t>Lower income area</t>
  </si>
  <si>
    <t>Pri</t>
  </si>
  <si>
    <t>Tourist area</t>
  </si>
  <si>
    <t>Was less activity and traffic.  In last few years everything is getting worst.  We'll have no proper drainage and be over crowded.</t>
  </si>
  <si>
    <t xml:space="preserve">Drainage and TOO MUCH development </t>
  </si>
  <si>
    <t xml:space="preserve">Need commercial business </t>
  </si>
  <si>
    <t>Restaurants and nicer department stores</t>
  </si>
  <si>
    <t>Nice bird and palm leaf</t>
  </si>
  <si>
    <t xml:space="preserve">Heron birds and palm branches </t>
  </si>
  <si>
    <t>Floods, mismanaged, overbuilt, Concrete, Water, Phone</t>
  </si>
  <si>
    <t>Hot and Humid, lacks real amenities, poor water quality, totally mismanaged, overbuilding suggests back handers to spend happy officials.</t>
  </si>
  <si>
    <t xml:space="preserve">Not nearly as good as any of the neighboring towns. </t>
  </si>
  <si>
    <t>Warm Miniral springs</t>
  </si>
  <si>
    <t>Amenities, Shops</t>
  </si>
  <si>
    <t>Better area</t>
  </si>
  <si>
    <t>Established, shops</t>
  </si>
  <si>
    <t>Beach, vacation</t>
  </si>
  <si>
    <t>For its population size, the town has the amenities of a small village. Compared to towns around Northport, we have the least of everything but houses.</t>
  </si>
  <si>
    <t>The city council</t>
  </si>
  <si>
    <t xml:space="preserve">Bring in businesses other than storage and gas stations. More real restaurants, more grocery stores, </t>
  </si>
  <si>
    <t>A new Win Dixie, Dedicated walking tracks around the parks.</t>
  </si>
  <si>
    <t>Like it</t>
  </si>
  <si>
    <t>Summer fun</t>
  </si>
  <si>
    <t>Concrete and water</t>
  </si>
  <si>
    <t xml:space="preserve">Between Tampa and Fort Myers on US41. </t>
  </si>
  <si>
    <t xml:space="preserve">It's where people that work in Venice and Fort Myers live. </t>
  </si>
  <si>
    <t xml:space="preserve">Warm Mineral Springs, highly rated fire department. </t>
  </si>
  <si>
    <t xml:space="preserve">Aging. Jobs. </t>
  </si>
  <si>
    <t xml:space="preserve">Immersive.  Restaurants. </t>
  </si>
  <si>
    <t xml:space="preserve">Vast. Jobs. </t>
  </si>
  <si>
    <t xml:space="preserve">Historic. Downtown. </t>
  </si>
  <si>
    <t xml:space="preserve">..... </t>
  </si>
  <si>
    <t xml:space="preserve">These communities were planned out and infrastructure in place prior to build-out. They have jobs to support their population. </t>
  </si>
  <si>
    <t xml:space="preserve">- Utilize commercially zoned property for commercial use instead of rezoning to allow more housing. 
- Budget properly to enhance/maintain the existing infrastructure,  and plan adding new infrastructure in advance of the growth. 
- Growth doesn't always mean expanding, it should also be maintaining what we already have to preserve it for generations to come. </t>
  </si>
  <si>
    <t xml:space="preserve">More employment opportunities in general,  focusing on adding more industrial and commercial jobs that would employ skilled laborers. </t>
  </si>
  <si>
    <t xml:space="preserve">It appears that a kindergartener with a crayon won a coloring contest. </t>
  </si>
  <si>
    <t xml:space="preserve">None. </t>
  </si>
  <si>
    <t xml:space="preserve">Colors? </t>
  </si>
  <si>
    <t xml:space="preserve">Grey. </t>
  </si>
  <si>
    <t xml:space="preserve">Dollar signs being thrown in a garbage can. </t>
  </si>
  <si>
    <t>I am what you all call a "Snow Bird"</t>
  </si>
  <si>
    <t xml:space="preserve">Sunny, Friendly, Relaxed, Paradise, Unique, Atlanta Braves, Warm Mineral Springs </t>
  </si>
  <si>
    <t xml:space="preserve">It is located within 15 minutes of a beach, Atlanta Braves stadium and Warm Mineral Springs, plenty of unique places to eat and shop and the Aquatic Center is AMAZING and lots of fun! </t>
  </si>
  <si>
    <t xml:space="preserve">Very busy on US Highway 41 and LOTS of development. </t>
  </si>
  <si>
    <t>Clean and family friendly</t>
  </si>
  <si>
    <t>Water and Historic</t>
  </si>
  <si>
    <t>Expensive and Classy</t>
  </si>
  <si>
    <t>Beaches, beautiful</t>
  </si>
  <si>
    <t xml:space="preserve">North Port is going through an identity crisis, but it has some great assets to market.  BUT, the assets NEED to be enhanced and taken care of, especially the Warm Mineral Springs. </t>
  </si>
  <si>
    <t>TOO much development which is causing flooding in "old North Port" and other areas. Route 41 has way too many accidents/fatalities.</t>
  </si>
  <si>
    <t xml:space="preserve">Not very colorful. </t>
  </si>
  <si>
    <t>Needs more color!</t>
  </si>
  <si>
    <t>Blue, aqua and yellow</t>
  </si>
  <si>
    <t>Warm Mineral Springs, plenty of lush canopy trees and natural beauty along the waterways</t>
  </si>
  <si>
    <t>Snow bird</t>
  </si>
  <si>
    <t xml:space="preserve">Expanding, engineered, affordable housing </t>
  </si>
  <si>
    <t>A town between Port Charlotte and Venice</t>
  </si>
  <si>
    <t>As a town next to Venice</t>
  </si>
  <si>
    <t>Housing</t>
  </si>
  <si>
    <t>Great downtown and restaurants</t>
  </si>
  <si>
    <t>Energetic city</t>
  </si>
  <si>
    <t>It has no distinction. What attraction is here?</t>
  </si>
  <si>
    <t xml:space="preserve">Overhaul the town government </t>
  </si>
  <si>
    <t>A new mayor</t>
  </si>
  <si>
    <t>I like the logo</t>
  </si>
  <si>
    <t xml:space="preserve">Florida by the water </t>
  </si>
  <si>
    <t>You could add more color by making the sun yellow/orange</t>
  </si>
  <si>
    <t>over-populated, busy, congested, beautiful nature (being torn down)</t>
  </si>
  <si>
    <t xml:space="preserve">North Port is family centered, it has beautiful nature that is being torn down for more construction that the roadways cannot accept. </t>
  </si>
  <si>
    <t>Bustling, growing at the seams.</t>
  </si>
  <si>
    <t>Centered on family</t>
  </si>
  <si>
    <t>Old, outdated</t>
  </si>
  <si>
    <t>Quaint, small-town America</t>
  </si>
  <si>
    <t>Busy, overrun</t>
  </si>
  <si>
    <t>Quaint areas, overrun</t>
  </si>
  <si>
    <t>It has thrown aside the quaint, small-town America aspects that drew people here years ago.</t>
  </si>
  <si>
    <t>Road structure is inadequate. Foliage in driving/parking areas blocks the view of drivers causing unnecessary risks. Tax payer money is spent foolishly without facing true concerns of residents.</t>
  </si>
  <si>
    <t>Promote small businesses, find ways to make it more affordable for small businesses to have storefronts, thrive and remain in business. Make Warm Mineral Springs a state park and fashion it after Kelly Springs in Apopka, FL (attempting to turn WMS into a spa or luxury "resort" has and will continue to fail; NP is family focused and WMS should lean in to that).</t>
  </si>
  <si>
    <t>More/better hotel options; or camping areas around WMS. Better, wider roads without potholes or patched potholes.</t>
  </si>
  <si>
    <t>Family friendly</t>
  </si>
  <si>
    <t>Like they attempted a sophisticated color and fell short.</t>
  </si>
  <si>
    <t>All it evokes is stereotypical Florida</t>
  </si>
  <si>
    <t>Shades of Teal</t>
  </si>
  <si>
    <t>Shopping, baseball, food</t>
  </si>
  <si>
    <t>Resident and City Employee</t>
  </si>
  <si>
    <t>Historic, Fractured,Boring, parks, houses, traffic</t>
  </si>
  <si>
    <t xml:space="preserve">North Port feels like more of a retirement community. Thereâ€™s not much going on when it comes to nightlife or cool spots to just hang out. Itâ€™s in a nice spot between Fort Myers and Tampa, so you donâ€™t have to go far to find more to doâ€”but itâ€™d be nice if some of that stuff was here in town.
The main attraction seems to be Warm Mineral Springs, but honestly, it felt like a one-and-done kind of thing to me.
You do have to drive to get to the beach, but itâ€™s not too far. Trafficâ€™s usually busy, thoughâ€”pretty typical for coastal areas.
As for restaurants, there arenâ€™t really any must-try places. Itâ€™s mostly just your standard options.
That said, itâ€™s a good place for families. The schools seem solid, and North Port Parks and Rec puts on a bunch of events for kids and families, which is great.
But if youâ€™re younger and donâ€™t have kids, it might feel kind of boring.
One thing North Port does have is a ton of parks, and theyâ€™re actually pretty well taken care of.
On the downside, more and more houses are being built, and a lot of the wooded areas are disappearing. Itâ€™s like theyâ€™re paving over paradise just to throw up rentalsâ€”then half of them arenâ€™t maintained, and the neighborhoods start looking rough. Sad to say, but itâ€™s something you really start to notice when driving around.
</t>
  </si>
  <si>
    <t xml:space="preserve">North Port is a place I don't want to live or travel too. There is nothing there for me. </t>
  </si>
  <si>
    <t>I would say the parks.</t>
  </si>
  <si>
    <t>dirty, restaurants</t>
  </si>
  <si>
    <t>Inviting, downtown</t>
  </si>
  <si>
    <t>fun, downtown</t>
  </si>
  <si>
    <t>beautiful, coastal</t>
  </si>
  <si>
    <t>have not been</t>
  </si>
  <si>
    <t>North Port and Port Charlotte are very similar in many ways. However, what sets North Port apart is the lack of a nice downtown area, shopping options, good restaurants, and nightlife spots. There arenâ€™t many places where you can walk around and enjoy multiple destinations without having to drive from one place to another. I felt that the City Hall area would have been a great location for this, until the retirement home and the cancer center were built there. I really believe that the absence of a centralized, walkable area makes North Port feel more like a drive-through city.</t>
  </si>
  <si>
    <t>It's not a destination spot. People move here b/c they really just don't understand what the city is before they get here. The web makes it sound great.</t>
  </si>
  <si>
    <t xml:space="preserve">Building up the community to not only cater to family's  but family's without children. </t>
  </si>
  <si>
    <t xml:space="preserve">A beautiful nicely located downtown feel location that has night life, good food, affordable shops and that small town vibe that makes you want to never leave. </t>
  </si>
  <si>
    <t xml:space="preserve">Its plane. I liked the one with the colors before. I like the font but it does not match how I feel about North Port. </t>
  </si>
  <si>
    <t xml:space="preserve">Sadness overall. The font makes me think oh this place is fun. </t>
  </si>
  <si>
    <t xml:space="preserve">Should say Color used. I like blue but not only the one color. </t>
  </si>
  <si>
    <t>Green, White, Blue, Orange, Red</t>
  </si>
  <si>
    <t xml:space="preserve">Trees, Birds, Parks, Trails, </t>
  </si>
  <si>
    <t xml:space="preserve">Bigger city experience with a small town feel </t>
  </si>
  <si>
    <t xml:space="preserve">Small town feel but many businesses and people.  Not super touristy </t>
  </si>
  <si>
    <t xml:space="preserve">Its growth </t>
  </si>
  <si>
    <t xml:space="preserve">Not necessarily positive </t>
  </si>
  <si>
    <t>Touristy</t>
  </si>
  <si>
    <t>.</t>
  </si>
  <si>
    <t xml:space="preserve">Beautiful, peaceful, fun. </t>
  </si>
  <si>
    <t>I call North Port â€œ The new diamond of the South West Coastâ€</t>
  </si>
  <si>
    <t xml:space="preserve">Fun and save. </t>
  </si>
  <si>
    <t xml:space="preserve">The hot minerals water and the water park. </t>
  </si>
  <si>
    <t xml:space="preserve">Donâ€™t care. </t>
  </si>
  <si>
    <t>Woooo!!!</t>
  </si>
  <si>
    <t xml:space="preserve">Beautiful and entertaining. </t>
  </si>
  <si>
    <t xml:space="preserve">North is always up to innovation and growth. </t>
  </si>
  <si>
    <t xml:space="preserve">When it rains, we need to find a way for the water to run better to the ponds and lakes.  </t>
  </si>
  <si>
    <t xml:space="preserve">Through businesses. </t>
  </si>
  <si>
    <t xml:space="preserve">A running track that opens at least until 9:00 pm, with outside excises machines . May be close to the Police Station. </t>
  </si>
  <si>
    <t xml:space="preserve">I see a young City in progress. </t>
  </si>
  <si>
    <t xml:space="preserve">A place to live and never leave. </t>
  </si>
  <si>
    <t xml:space="preserve">Excessive urbanization, lack of protection of undeveloped landscape, poor global vision, deaf ears, </t>
  </si>
  <si>
    <t>Rapid overgrowth without global vision and regard to wildlife and natural landscape and declining home values</t>
  </si>
  <si>
    <t>Proximity to Gulf/beaches , climate</t>
  </si>
  <si>
    <t xml:space="preserve">Blue collar- </t>
  </si>
  <si>
    <t>Quaint downtown boating community</t>
  </si>
  <si>
    <t>Urban- spread out- congestion</t>
  </si>
  <si>
    <t xml:space="preserve">Quiet downtown with older population-that shuts down early </t>
  </si>
  <si>
    <t>Roads and density Getting as congested as ft.Myers. Population younger than Venice. Port Charlotte has no major draw or restaurant/shopping base.
Too many large housing projects approved which will drive up taxes to fund schools and build roads. Too much concrete and now flooding</t>
  </si>
  <si>
    <t>Too many new housing projects causing declining home values, excessive concrete and resultant flooding, rising taxes from school, hospital and road needs without regard to protecting wildlife</t>
  </si>
  <si>
    <t>Stop growth of massive communities</t>
  </si>
  <si>
    <t>Better global planners that balance urban /industrial growth and rural balance</t>
  </si>
  <si>
    <t>Looks like Myaka and open space- now itâ€™s become all housing</t>
  </si>
  <si>
    <t>Feeling of how north port used to be</t>
  </si>
  <si>
    <t>Have changed too much over last 5-20 years</t>
  </si>
  <si>
    <t xml:space="preserve">growing, bad infrastructure, close to lots of attractions, cheaper than Sarasota,  </t>
  </si>
  <si>
    <t>Growing city between Ft Myers and Sarasota with cheaper housing.</t>
  </si>
  <si>
    <t>Hick town</t>
  </si>
  <si>
    <t>Lots of places to go and things to do without being in a big town</t>
  </si>
  <si>
    <t>Old town with lots of out of date architecture</t>
  </si>
  <si>
    <t>Fun place to take people when company comes to visit</t>
  </si>
  <si>
    <t>Destroyed by Ian</t>
  </si>
  <si>
    <t>Wellen Park, it's actually in North Port but try and tell that to the residents there that tell everyone it's in Venice!!</t>
  </si>
  <si>
    <t>Needs regeneration, drugs and crime prevelant</t>
  </si>
  <si>
    <t>Architecture newer, cleaner, and growing rapidly</t>
  </si>
  <si>
    <t xml:space="preserve">Traffic, flooding, jobs, new houses being built all over but not being completed and sitting vacant as eye sores, proper inspections being done on any houses </t>
  </si>
  <si>
    <t xml:space="preserve">An actual large hospital here in North Port. I know one is being started close to I75, but Port Charlotte has 3 and we're lucky to finally get this one. Employment opportunities other than restaurants. Bringing in attractions for residents to keep them here spending their cash and not taking it to another city. We do not need more than car washes, coffee shops, and fast food. </t>
  </si>
  <si>
    <t>An area like Wellen Park that attracts people. Make an one area with shops, dinning, entertainment, a place to take family, friends pets. North Port is so spread out with tons of areas undeveloped. How about make some area here a destination to go to.</t>
  </si>
  <si>
    <t>Great!</t>
  </si>
  <si>
    <t>Ok, but maybe make the sun yellow</t>
  </si>
  <si>
    <t>from the current logo, roads and sunshine</t>
  </si>
  <si>
    <t>Developing  Sprawling  Sunny  Growth  Canals  Warmth</t>
  </si>
  <si>
    <t>North Port is rapidly growing in Southwest Florida, known for its extensive network of freshwater canals. It's a haven for outdoor enthusiasts, with popular activities including kayaking and hiking. The city's most unique feature is Warm Mineral Springs, a natural spring with therapeutic properties. Although it needs to be cleaned up around that area.
As a growing community, North Port attracts a mix of families and retirees with its relatively affordable housing and family-friendly atmosphere. While it lacks a traditional downtown, its location offers easy access to Gulf Coast beaches and nearby cities like Sarasota and Fort Myers.</t>
  </si>
  <si>
    <t>Growing and Developing: Rapidly expanding city with a lot of new construction and development, particularly in communities like Wellen Park. This is a double-edged sword for someâ€”while it means new amenities, it also means more traffic and a less-established feel. A Commuter Community: Since many residents work in neighboring cities like Sarasota or Fort Myers, North Port is often seen as a bedroom community where people live for the affordability and commute elsewhere for work and entertainment.
The "Outskirts": Often perceived as being a bit further away from the famous Gulf Coast beaches and the cultural centers of Sarasota. While it's a short drive to these places, its inland location makes it feel a little more removed.
Less "Cultural": Non-residents may describe it as lacking the arts, culture, and upscale dining scene that cities like Sarasota and Venice are known for.
A mix of "Old" and "New": Some may observe that the city has a patchwork feel, with some areas featuring newer, well-maintained communities and others with older, less-manicured homes and roads.</t>
  </si>
  <si>
    <t>While other nearby cities are more developed, North Port's large amount of undeveloped land gives it a unique advantage. This provides the space for new residential communities, commercial developments, and the creation of new amenities, like the burgeoning Wellen Park district. This growth, coupled with a relatively lower cost of living compared to neighboring coastal communities, makes it an attractive place for families, new residents, and businesses looking to expand.</t>
  </si>
  <si>
    <t>Rundown Waterfront</t>
  </si>
  <si>
    <t>Charming Waterfront</t>
  </si>
  <si>
    <t>Bustling Beaches</t>
  </si>
  <si>
    <t>Affluent Beach</t>
  </si>
  <si>
    <t>Suburban Growth</t>
  </si>
  <si>
    <t>North Port is distinct from these other communities primarily in its stage of development and its inland, natural environment. While many of the other cities are more established, coastal, and have a more defined character, North Port is known for its ongoing rapid growth and its focus on a more suburban, outdoor-oriented lifestyle.</t>
  </si>
  <si>
    <t>Infrastructure and Traffic, roads are struggling to keep up with the influx of new residents. Key thoroughfares like Price Blvd and US 41 are often congested, especially at peak hours. The working on projects like the Price Boulevard widening to address this, but it's a constant race to keep up with the population boom. Financial Strain on the City for decades, the city charter prevented it from taking on debt for large-scale projects, forcing a "pay-as-you-go" model. This has created a gap between the need for new infrastructure (new police HQ) and the available funding. The recently sought voter approval to be able to issue bonds to address these needs, but this is a major political and financial challenge as it puts the burden on taxpayers. Environmental Concerns and Flooding the network of canals and its inland location make it highly susceptible to flooding, a risk that is increasing due to climate change and extreme weather events. The aging stormwater drainage system, with many pipes that are decades old, is not sufficient to handle the demands of heavy rainfall. Hurricane Recovery, still in a phase of ongoing recovery and rebuilding from Ian in '22, the storm exposed vulnerabilities in the city's infrastructure and has put a significant strain on residents and municipal resources. While generally more affordable than other areas, the high demand for housing has driven up prices. The rising insurance costs and property taxes makes it difficult to afford to live here.</t>
  </si>
  <si>
    <t>North Port's biggest opportunities for growth lie in its abundant undeveloped land and its strategic location. These assets allow the city to shape its future, attracting new residents and businesses while building a more cohesive and sustainable community.</t>
  </si>
  <si>
    <t>If I could add one thing to North Port, it would be a central, walkable downtown area that functions as a true hub for the entire community.</t>
  </si>
  <si>
    <t>Sense of Place, Focus on Nature, Growth and Forward Momentum, and Simplicity and Modernity</t>
  </si>
  <si>
    <t>The logo immediately evokes a sense of the city's location in Florida. The presence of a prominent sun and what appears to be a landscape with water and trees clearly ties it to the state's warm climate and natural environment.</t>
  </si>
  <si>
    <t xml:space="preserve">Boring, old, uninspiring </t>
  </si>
  <si>
    <t xml:space="preserve">Boring, bedroom town, old people </t>
  </si>
  <si>
    <t xml:space="preserve">Boring, boring, boring </t>
  </si>
  <si>
    <t>Sidewalks</t>
  </si>
  <si>
    <t xml:space="preserve">Gross, no curbing, ugly infrastructure </t>
  </si>
  <si>
    <t>Racist, boring</t>
  </si>
  <si>
    <t xml:space="preserve">Dirty, racist </t>
  </si>
  <si>
    <t>Beachy, quiet</t>
  </si>
  <si>
    <t xml:space="preserve">Keep driving, unsafe for minorities </t>
  </si>
  <si>
    <t xml:space="preserve">In the past, North Port could be commended for being very clean.. once upon a time I wouldâ€™ve said that this town and itâ€™s sidewalks and itâ€™s side streets weâ€™re free from garbage and refuse. But that is not the case anymore. Thereâ€™s a lot of garbage everywhere and thereâ€™s also too many storage units ,gas station,&amp; unsightly buildings </t>
  </si>
  <si>
    <t>There is currently way too much development of apartments which seem like they will be vacant. This overdevelopment is causing noticeable flooding and problems in our infrastructure. Instead of building more central locations, more community based options like a Wellen Park type community. We just keep building storage units and empty apartment complexes. Both are ruining the look and feel of this small town. A huge opportunity was missed when the City Hall area of North Port was not developed with charming shops., restaurant options and some sort of stage area for local musicians, music and movies on the green, etc. Wellen Park seems to have all of these amenities and North Port is stuck with the bill.</t>
  </si>
  <si>
    <t>We still have space to build better options in terms of shops and restaurants. But it seems that all the attention to building is going to unsightly, storage units, and empty apartment complexes. Eventually, if we keep building this way, we are going to lose a lot of green spaces and start to look a lot like Lehigh acres and Cape Coral, which in my opinion are a dump.</t>
  </si>
  <si>
    <t>I already mentioned that this town needs more charming shops, more restaurant options, and more fun things to do. We also need a better mixture of people making the decisions for this town. It seems like decisions are being made by a much older demographic. That are not necessarily thinking about young families and teenagers.</t>
  </si>
  <si>
    <t>Itâ€™s fine</t>
  </si>
  <si>
    <t>The logo is fine for what it represents if North Port went into a new more modern direction with cooler more modern amenities than a new logo would seem appropriate. But right now the logo feels indicative of what North Port is, which is kind of old-fashioned and not very modern.</t>
  </si>
  <si>
    <t>I like the blue. Blue evokes a feeling of calm.</t>
  </si>
  <si>
    <t>White, blue</t>
  </si>
  <si>
    <t>Palm trees</t>
  </si>
  <si>
    <t>Flooding, growing too fast, no trees</t>
  </si>
  <si>
    <t>Itâ€™s gotten worse with crime and they clear cut every where.</t>
  </si>
  <si>
    <t>A lot of crime.</t>
  </si>
  <si>
    <t xml:space="preserve">It doesnâ€™t have one. </t>
  </si>
  <si>
    <t xml:space="preserve">Their crime is rising. </t>
  </si>
  <si>
    <t xml:space="preserve">Full and beach. </t>
  </si>
  <si>
    <t xml:space="preserve">Donâ€™t know where it is. </t>
  </si>
  <si>
    <t xml:space="preserve">No difference. </t>
  </si>
  <si>
    <t xml:space="preserve">Stop building before taking care of floodwaters. </t>
  </si>
  <si>
    <t xml:space="preserve">Good paying jobs. </t>
  </si>
  <si>
    <t xml:space="preserve">Messy. </t>
  </si>
  <si>
    <t xml:space="preserve">Nothing. </t>
  </si>
  <si>
    <t xml:space="preserve">Light blue. </t>
  </si>
  <si>
    <t xml:space="preserve">Buildings. </t>
  </si>
  <si>
    <t>Busy, boring, shop. Traffic-jam, trees, parks</t>
  </si>
  <si>
    <t>Busy residential city with no nightlife.</t>
  </si>
  <si>
    <t>Lower class than them</t>
  </si>
  <si>
    <t>Old, crime.</t>
  </si>
  <si>
    <t>Historic, Nightlife</t>
  </si>
  <si>
    <t xml:space="preserve">Expensive, Companies </t>
  </si>
  <si>
    <t xml:space="preserve">Old, beach </t>
  </si>
  <si>
    <t>We donâ€™t have the beaches and definitely donâ€™t have the nightlife or employment options. We are a residential city.</t>
  </si>
  <si>
    <t>Traffic and lack of good paying employment.</t>
  </si>
  <si>
    <t xml:space="preserve">Needs more </t>
  </si>
  <si>
    <t>Growing Pains</t>
  </si>
  <si>
    <t>Wellen Parks</t>
  </si>
  <si>
    <t xml:space="preserve">Sister city </t>
  </si>
  <si>
    <t>Got it going on</t>
  </si>
  <si>
    <t>To busy</t>
  </si>
  <si>
    <t>Bursting at the seams</t>
  </si>
  <si>
    <t xml:space="preserve">Providing senior activists </t>
  </si>
  <si>
    <t>Keeping Wellen Park Residents happy</t>
  </si>
  <si>
    <t>Higher End shopping</t>
  </si>
  <si>
    <t>Not very pleasing.</t>
  </si>
  <si>
    <t>The angle of the insert NORTH PORT doesnâ€™t grab you</t>
  </si>
  <si>
    <t>Nothing special</t>
  </si>
  <si>
    <t xml:space="preserve">Palm trees, </t>
  </si>
  <si>
    <t>too many convenience stores, too many car washes, too many dollar stores</t>
  </si>
  <si>
    <t xml:space="preserve">First I have to tell them where it is located. Then I tell them it is second largest city in Florida in terms of area. </t>
  </si>
  <si>
    <t xml:space="preserve">Lots of parks and the legacy trail. </t>
  </si>
  <si>
    <t>strip malls</t>
  </si>
  <si>
    <t>fisherman's village</t>
  </si>
  <si>
    <t>downtown area</t>
  </si>
  <si>
    <t>Have not visited.</t>
  </si>
  <si>
    <t>Newer city.</t>
  </si>
  <si>
    <t>Creating good jobs so residents don't have to travel. 
Figuring out a solution for all the traffic on Toledo Blade in the morning.</t>
  </si>
  <si>
    <t>Upscale dining, professional businesses and downtown area.</t>
  </si>
  <si>
    <t>Downtown area.</t>
  </si>
  <si>
    <t>It's fine.</t>
  </si>
  <si>
    <t>nothing.</t>
  </si>
  <si>
    <t>I don't care for the color.</t>
  </si>
  <si>
    <t>green, white, brown, gray</t>
  </si>
  <si>
    <t>I don't have any images.</t>
  </si>
  <si>
    <t xml:space="preserve">Crowded, unprepared, excessive spending,  community, neighbors, and convenience </t>
  </si>
  <si>
    <t xml:space="preserve">Smallish city with most everything you need or want within a few minutes drive.  However,  traffic is getting worse and the housing market is horrible. </t>
  </si>
  <si>
    <t xml:space="preserve">North Port doesn't offer much as far as restaurants. </t>
  </si>
  <si>
    <t>The people</t>
  </si>
  <si>
    <t>Changing</t>
  </si>
  <si>
    <t>Beachy</t>
  </si>
  <si>
    <t xml:space="preserve">Retirement </t>
  </si>
  <si>
    <t xml:space="preserve">North Port is very much a community.  </t>
  </si>
  <si>
    <t xml:space="preserve">Too much construction,  not the best infrastructure,  government thst doesn't listen to thr people and wants to overspend </t>
  </si>
  <si>
    <t xml:space="preserve">The new hospital </t>
  </si>
  <si>
    <t xml:space="preserve">More restaurants , more family activities </t>
  </si>
  <si>
    <t>Monotone</t>
  </si>
  <si>
    <t>Feels like it should be a country drive. It doesn't really fit with the geography</t>
  </si>
  <si>
    <t>Green, purple, pink, blue</t>
  </si>
  <si>
    <t>Sunsets</t>
  </si>
  <si>
    <t>cozy, friendly, growing, community, trees, nature</t>
  </si>
  <si>
    <t>small town feel, but growing. Lot's of great parks and preserves</t>
  </si>
  <si>
    <t>nature</t>
  </si>
  <si>
    <t>haphazard town</t>
  </si>
  <si>
    <t>quirky vibe</t>
  </si>
  <si>
    <t>busy city</t>
  </si>
  <si>
    <t>still has potential to control growth and keep it's charm, while preserving nature</t>
  </si>
  <si>
    <t>irresponsible development</t>
  </si>
  <si>
    <t>preserving nature while still allowing for population growth</t>
  </si>
  <si>
    <t xml:space="preserve">requirements for developers to keep old growth trees instead of clear cutting and planting non-native palm trees. </t>
  </si>
  <si>
    <t xml:space="preserve">juvenile </t>
  </si>
  <si>
    <t>makes me miss the old logo that depicts our wildlife</t>
  </si>
  <si>
    <t>blue, green</t>
  </si>
  <si>
    <t>sandhill cranes, oak trees, pine trees, gopher tortoises, alligators</t>
  </si>
  <si>
    <t xml:space="preserve">Growing, Young, Green, Safe, Clean, Appealing </t>
  </si>
  <si>
    <t xml:space="preserve">Large, exciting, evolving </t>
  </si>
  <si>
    <t>Country, big, way down there</t>
  </si>
  <si>
    <t xml:space="preserve">Greenspaces, safety, accessible businesses </t>
  </si>
  <si>
    <t>Old, soiled</t>
  </si>
  <si>
    <t>Historic,  richer</t>
  </si>
  <si>
    <t>Bust</t>
  </si>
  <si>
    <t>City, crime</t>
  </si>
  <si>
    <t>Greener,  cleaner, newer</t>
  </si>
  <si>
    <t xml:space="preserve">Lack of art, historic, eco presence. Rapid growth. </t>
  </si>
  <si>
    <t>Eco, art, events, activities aimed at new demographic, hobbies</t>
  </si>
  <si>
    <t xml:space="preserve">A concentrated area as a downtown, events scheduled repeatedly (art shows, hobby shows, eco events), a strong eco-tourism center enveloping all the natural resource and hobbies related to eco-tourism. </t>
  </si>
  <si>
    <t>Old and childish</t>
  </si>
  <si>
    <t xml:space="preserve">Not classy </t>
  </si>
  <si>
    <t>Green blue brown</t>
  </si>
  <si>
    <t>Heritage oaks, greenspace, heron, wildlife</t>
  </si>
  <si>
    <t>my home</t>
  </si>
  <si>
    <t>sprawling city growing too fast</t>
  </si>
  <si>
    <t>people</t>
  </si>
  <si>
    <t>older</t>
  </si>
  <si>
    <t>nice downtown</t>
  </si>
  <si>
    <t>congested area</t>
  </si>
  <si>
    <t>nice city</t>
  </si>
  <si>
    <t>growing too fast</t>
  </si>
  <si>
    <t>over population</t>
  </si>
  <si>
    <t>medical</t>
  </si>
  <si>
    <t>local taverns</t>
  </si>
  <si>
    <t>never thought that much about it</t>
  </si>
  <si>
    <t>fine</t>
  </si>
  <si>
    <t>is the logo all that important</t>
  </si>
  <si>
    <t>trees, what's left of them</t>
  </si>
  <si>
    <t>growing, older, commercial/busy, boring, well-maintained</t>
  </si>
  <si>
    <t>Between Venice and Fort Meyers, South of Sarasota. Near Spring Break baseball facilities</t>
  </si>
  <si>
    <t>family friendly mindset - great schools and nice neighborhoods, but not much for families to do in within North Port</t>
  </si>
  <si>
    <t>water, quiet</t>
  </si>
  <si>
    <t>commercial, vacation</t>
  </si>
  <si>
    <t>older, nobby</t>
  </si>
  <si>
    <t xml:space="preserve">North Port feels like the less sexy version of a vacation spot- a bit more under the radar and more permanent residents. </t>
  </si>
  <si>
    <t>getting people in this area to spend time and money in NP from an entertainment standpoint. Warm Mineral Springs isn't a draw for a lot of locals, but what other attractions are there pulling people in to support NP businesses?</t>
  </si>
  <si>
    <t>Adding family friendly businesses and entertainment. So many families have moved here but go out of NP to spend their money.</t>
  </si>
  <si>
    <t>Kids &amp; family activities/businesses</t>
  </si>
  <si>
    <t>Cute, playful - feels a little kid-ish or family friendly</t>
  </si>
  <si>
    <t>Cute/Playful, not beachy</t>
  </si>
  <si>
    <t>blue is fine, feels a bit boring but looks nice</t>
  </si>
  <si>
    <t>I can't think of any city logo that is as playful as NP's</t>
  </si>
  <si>
    <t>navy and white</t>
  </si>
  <si>
    <t>sunshine</t>
  </si>
  <si>
    <t>pretty, small, convenient    town, shops, bank</t>
  </si>
  <si>
    <t xml:space="preserve">Small town with basic conveniences. </t>
  </si>
  <si>
    <t>Small but no port and no beach.</t>
  </si>
  <si>
    <t>Controlled growth.</t>
  </si>
  <si>
    <t>nearby doctor</t>
  </si>
  <si>
    <t>eating</t>
  </si>
  <si>
    <t>near Sanibe;</t>
  </si>
  <si>
    <t>pretty place</t>
  </si>
  <si>
    <t>going fishing</t>
  </si>
  <si>
    <t>Small, not touristy, convenient, well kept.</t>
  </si>
  <si>
    <t>Affordable assisted living. Transportation for seniors and disabled.</t>
  </si>
  <si>
    <t>overcrowded, poorly planned, and lacking a downtown</t>
  </si>
  <si>
    <t>once a reasonably priced area to raise a family in</t>
  </si>
  <si>
    <t>a pass through to other places</t>
  </si>
  <si>
    <t>proximity to other actual towns</t>
  </si>
  <si>
    <t>similar to NP but busier with water access</t>
  </si>
  <si>
    <t>quaint, cute, walkable</t>
  </si>
  <si>
    <t>chaotic mess</t>
  </si>
  <si>
    <t>lovely town</t>
  </si>
  <si>
    <t>I havent been to PSL in far too long to describe it</t>
  </si>
  <si>
    <t>the others all have much more to offer</t>
  </si>
  <si>
    <t>your infrastructure, influx of immigrants,  homeless people, vacated properties including new half built homes.... way too many rentals owned by LLC's that dont keep up the property. such a blight</t>
  </si>
  <si>
    <t>I dont know what you have in the works, but you need to slow the builders down so there arent so many empty homes.  Starting to look awful.  You need some businesses before you can have growth</t>
  </si>
  <si>
    <t>a downtown</t>
  </si>
  <si>
    <t>looks cartoonish and juvenile</t>
  </si>
  <si>
    <t>none really</t>
  </si>
  <si>
    <t>matters not</t>
  </si>
  <si>
    <t>no. they are all uninteresting.  Nobody really cares about the "logo" of a town</t>
  </si>
  <si>
    <t>peach, yellow</t>
  </si>
  <si>
    <t>trees, traffic</t>
  </si>
  <si>
    <t xml:space="preserve">Clean,  well~lit, Christian  peaceful, law and order, conservative </t>
  </si>
  <si>
    <t xml:space="preserve">Large geographical residential area with no downtown but many strip shopping areas lots of canals </t>
  </si>
  <si>
    <t xml:space="preserve">No downtown many residential Homes with waterfront neighborhoods and small parks many many churches </t>
  </si>
  <si>
    <t xml:space="preserve">Canals and small parks </t>
  </si>
  <si>
    <t xml:space="preserve">Smut shops pawn broker shops dirty junky looking establishments </t>
  </si>
  <si>
    <t xml:space="preserve">Artsy </t>
  </si>
  <si>
    <t xml:space="preserve">Working class </t>
  </si>
  <si>
    <t xml:space="preserve">Beaches </t>
  </si>
  <si>
    <t xml:space="preserve">No downtown </t>
  </si>
  <si>
    <t xml:space="preserve">No entertainment </t>
  </si>
  <si>
    <t xml:space="preserve">Bring in more arts and performers </t>
  </si>
  <si>
    <t xml:space="preserve">Live theater more visual and performance art venues  </t>
  </si>
  <si>
    <t xml:space="preserve">Clean and relaxation </t>
  </si>
  <si>
    <t xml:space="preserve">Peaceful </t>
  </si>
  <si>
    <t xml:space="preserve">Canals and parks </t>
  </si>
  <si>
    <t>Over taxed city</t>
  </si>
  <si>
    <t>Typical government that likes to spend money. Over crowded and building to many projects roads canâ€™t handle it</t>
  </si>
  <si>
    <t>Not sure if they thought it to be that great they would live here</t>
  </si>
  <si>
    <t>Not sure there is one</t>
  </si>
  <si>
    <t xml:space="preserve">Donâ€™t know I donâ€™t live in Port Charlotte </t>
  </si>
  <si>
    <t>It is not. Another city another town</t>
  </si>
  <si>
    <t>Roads are out dated to much traffic and getting worse with all the building</t>
  </si>
  <si>
    <t>To much growth now quit building</t>
  </si>
  <si>
    <t xml:space="preserve">Typical government. They keep building and over crowded </t>
  </si>
  <si>
    <t>Its a bedroom area.</t>
  </si>
  <si>
    <t>Its a fast growing area</t>
  </si>
  <si>
    <t>Its all about house' s</t>
  </si>
  <si>
    <t>Lots of land.</t>
  </si>
  <si>
    <t>City</t>
  </si>
  <si>
    <t>Relax area.</t>
  </si>
  <si>
    <t>Too big  city</t>
  </si>
  <si>
    <t>Better up scale.</t>
  </si>
  <si>
    <t>?????</t>
  </si>
  <si>
    <t>No business .</t>
  </si>
  <si>
    <t>Draing's  water back up.</t>
  </si>
  <si>
    <t>Land gwowth</t>
  </si>
  <si>
    <t>Attacdtion</t>
  </si>
  <si>
    <t>Green.</t>
  </si>
  <si>
    <t>Schools</t>
  </si>
  <si>
    <t xml:space="preserve">Run down, poorly managed, neglected </t>
  </si>
  <si>
    <t xml:space="preserve">A swamp that was built into a French drain for Disney and central farms to wash down the rivers and filter out into Charlotte harbor. Itâ€™s a catch all for the in between of big cities and outskirts of the islands and beaches. Itâ€™s an after thought that no one ever much cared about because it was only meant to be a sieve for the pollutants from the North &amp; Central areas, before it washes into the Harbor. Itâ€™s a city with no city mindset or plan. No direction or leadership. It has been neglected and left far behind what other surround infrastructures have done. Now the city gvmnt is playing catch up in all the wrong areas to try and accommodate the boom of the people and new builds they allowed to take hold. All while changing by laws and codes that benefit commercial developers getting richer and penalizing the citizens instead. There is no honest leadership or someone with foresight and integrity. None of the decisions in the last 10 yrs have been to benefit us citizens or a better way of life for our children should they choose to stay here and get jobs and start their own family. This city is ran by non natives who thrive off of greed and back door deals like the majority of the leaders in our state. </t>
  </si>
  <si>
    <t xml:space="preserve">As I stated above. Most of them say they hate it. That it is poorly planned, poorly maintained and that they avoid it at all costs. Most will say they go North or South to shop or eat. Many will say they only travel through NP if they have to. Some will say they only come in for Coco Plum for a quick necessities shopping other wise they plan accordingly and go elsewhere like Sarasota and Fort Myers. I have never heard a single person say one good thing about NP except that cocoplum is good and the water park is good. Also sometimes hear that Mineral Springs could be great but itâ€™s run down and all the foreign ladies change outside openly in their robes and flash their old naked selves wether kids are around or not. Itâ€™s traumatic. In the schools there are gangs of cultural division because of the large immigrant populations from all over the world. These kids are lost and bullying is a problem. Our sports teams rarely get noticed, have positive media, or do good compared to other schools. Very little good is ever said about the schools other than elementary schools. Outsiders will often say NP is the step child of Wellen Park now. NP is not doing well as a cohesive United city. </t>
  </si>
  <si>
    <t xml:space="preserve">Land mass and nature for parks and attractions to bring in people for the right reasons. </t>
  </si>
  <si>
    <t xml:space="preserve">Progressive city </t>
  </si>
  <si>
    <t xml:space="preserve">Successful City </t>
  </si>
  <si>
    <t xml:space="preserve">Expansive city (its dangerous, gross, and over crowded now) </t>
  </si>
  <si>
    <t xml:space="preserve">Left behind city </t>
  </si>
  <si>
    <t xml:space="preserve">No clue </t>
  </si>
  <si>
    <t xml:space="preserve">Like Venice, NP was left on well water and our infrastructure is bad. Unlike PC, PG, and Englewood that were all moved to sewer and water. NPs roads were never expanded when all other surrounding areas expanded their roads and sidewalks. NP keeps building needed apartments, homes and stupid things in stupid locations. Itâ€™s going to look like trash like down town Bradenton if this keeps up. No central down town, no coordination with utilities. Plainly statedâ€¦. North port has been neglected while the surrounding areas were not. </t>
  </si>
  <si>
    <t xml:space="preserve">Infrastructure, well paying jobs to keep families here, water shortages while everyone is on well. Drainage and utilities maintenance. Proper foresight for growth and development that benefits all now and in the future. Not just benefitting developers and gvmnt employees. Lastly the biggest challenge NP faces will be to create a united front in cultures amongst the large immigrant population, (especially in the youth), and the native populations here. IE we are native to FL, each corner of my street I have Ukrainian, Haitian, &amp; Mexican. Our neighborhood is not as it was when we moved in, as these 3 families do not want to get together and keep to themselves.  They are nice and kind, but it is like this everywhere which changes how neighbors work together and look after one another. If there is not a positive helpful united leadership in this city, then none of these families will settle here and become united with each other either. </t>
  </si>
  <si>
    <t xml:space="preserve">Land mass to make attractions, water park, off-road park, concert halls, large areas for people to celebrate and congregate. Something to bring people in to visit here and surround areas. We need larger hotels, and attractions for people to visit then leave. Our infrastructure cannot take more residential and random apartments. </t>
  </si>
  <si>
    <t xml:space="preserve">A massive attraction (water park or off-road race track (atv &amp; dirt bike), truck depot, arena, convention center. One stop shop for something large that people will love to visit while they come here for the surrounding beaches and other activities. Something state of the art to make jobs and suit FL residents as well as visitors. </t>
  </si>
  <si>
    <t xml:space="preserve">Itâ€™s fine. Not fitting since all the nature is being bulldozed for a concrete jungle. Also sort of ironic since the rivers all run here as a drain but we have no designated beautiful river area of our own we can enjoy. Just run off drainage ditches and canals. No good kayaking launches or river access. </t>
  </si>
  <si>
    <t xml:space="preserve">Sadness. Itâ€™s a picture describing what NP used to be when it was a tree city and we could walk to the canals or rivers and a simpler time that no longer exists. </t>
  </si>
  <si>
    <t xml:space="preserve">Itâ€™s fine. </t>
  </si>
  <si>
    <t xml:space="preserve">Used to be green for trees and parks, now just gray for concrete and sadness. </t>
  </si>
  <si>
    <t xml:space="preserve">Not sure anymore. </t>
  </si>
  <si>
    <t xml:space="preserve">To many people </t>
  </si>
  <si>
    <t>Warm mineral springs</t>
  </si>
  <si>
    <t>Port shithole</t>
  </si>
  <si>
    <t xml:space="preserve">Boring old people </t>
  </si>
  <si>
    <t xml:space="preserve">Take a gun with you when visiting </t>
  </si>
  <si>
    <t>Boring blue hairs</t>
  </si>
  <si>
    <t>This question makes no sense how is Northport different from</t>
  </si>
  <si>
    <t xml:space="preserve">All boring </t>
  </si>
  <si>
    <t>Overpopulation what is the biggest</t>
  </si>
  <si>
    <t xml:space="preserve">Stop building </t>
  </si>
  <si>
    <t>False advertising, that's not a pristine River it's a drainage ditch.</t>
  </si>
  <si>
    <t>Wtf</t>
  </si>
  <si>
    <t xml:space="preserve">I'm colorblind </t>
  </si>
  <si>
    <t>The land o lakes butter box</t>
  </si>
  <si>
    <t>Drab brown</t>
  </si>
  <si>
    <t xml:space="preserve">Over taxation </t>
  </si>
  <si>
    <t>adaptable, complex, gentrified -----tree haven, port, mineral spring</t>
  </si>
  <si>
    <t>North Port is a growing diverse community. We have the ONLY Warm Mineral Springs in the State of Florida of which is a historical and archeological National treasure and includes only 1 of 2 remaining dioramas in the Nation.  North Port is investing in infrastructure development, balancing industrial/commercial growth with family residences and neighborhood parks. The large number of Ukrainian and Russian citizens living in North Port adds to its uniqueness. North Port is increasingly allowing input from residents to help guide Commission decisions and placing environmental ideas at the forefront of decisions for city growth and eco-friendly building.</t>
  </si>
  <si>
    <t>unsure</t>
  </si>
  <si>
    <t xml:space="preserve">Warm Mineral Springs and its diverse population, blending old and new building in a sustainable manner. </t>
  </si>
  <si>
    <t>convenient</t>
  </si>
  <si>
    <t>musical</t>
  </si>
  <si>
    <t xml:space="preserve">overcrowded  </t>
  </si>
  <si>
    <t>quaint</t>
  </si>
  <si>
    <t>more open land and old tree growth</t>
  </si>
  <si>
    <t xml:space="preserve">Residents gaining a stronger voice in city development to be non-intrusive to family neighborhoods.  the ability of Commissioners to balance resident and City Manager ideas for growth. Prioritizing infrastructure development. </t>
  </si>
  <si>
    <t>developing a sustainable, eco-friendly fusion of old and new</t>
  </si>
  <si>
    <t xml:space="preserve">A quaint, artsy, entrepreneur, City block to include small, diverse eateries (NO chains), an old fashion ice cream and penny candy store, art gallery for students to display their work, woman focused thrift store, small museum for sharing North Port history; walkable, tree and flower lined walk ways, etc. </t>
  </si>
  <si>
    <t>A place that thrives on eco-friendly living</t>
  </si>
  <si>
    <t>what logo?  it only has the city name.......</t>
  </si>
  <si>
    <t>neutral</t>
  </si>
  <si>
    <t xml:space="preserve">depends on the part of town....some parts are run down and need infrastructure rebuilt ie tree lined streets, others are too industrial with no landscaping, others appear only for the most wealthy with gated communities </t>
  </si>
  <si>
    <t>Lack of maintaining infrastructure; Commissioners who are tone deaf to residents; First responders are well trained!</t>
  </si>
  <si>
    <t>City struggling to draw commercial industries but a safe place to live</t>
  </si>
  <si>
    <t>Pass through city</t>
  </si>
  <si>
    <t>Water views</t>
  </si>
  <si>
    <t>Struggling city unable to maintain roadways</t>
  </si>
  <si>
    <t xml:space="preserve">Infrastructure needs updating </t>
  </si>
  <si>
    <t>Updated infrastructure will allow growth</t>
  </si>
  <si>
    <t xml:space="preserve">Commissioners who LISTEN and not DISMISS residents opinion </t>
  </si>
  <si>
    <t>None - it is a logo</t>
  </si>
  <si>
    <t>Nike swish - invokes movement</t>
  </si>
  <si>
    <t>Palm tree</t>
  </si>
  <si>
    <t>Ugly, overpopulated, flooding and industrial parks, storage units, construction sites</t>
  </si>
  <si>
    <t>A place that claims to be a city of trees but flattens acres to put up ugly concrete industrial parks</t>
  </si>
  <si>
    <t xml:space="preserve">City of concrete </t>
  </si>
  <si>
    <t>Trashy and dump</t>
  </si>
  <si>
    <t>Beautiful and parks</t>
  </si>
  <si>
    <t>Huge and criminal</t>
  </si>
  <si>
    <t xml:space="preserve">Pretty and beaches </t>
  </si>
  <si>
    <t xml:space="preserve">North port is getting uglier by the day and doesnâ€™t care about keeping quiet neighbors peaceful. </t>
  </si>
  <si>
    <t>Overgrowth with still nothing to do. There is nothing to attract outsiders to visit other than cocoplum plaza for a couple shops</t>
  </si>
  <si>
    <t xml:space="preserve">Preserve the land we have left and make nice parks. Stop the development of industrial parks everywhere </t>
  </si>
  <si>
    <t xml:space="preserve">More for families and kids. Mini golf, drive in movies, ice rink, those types of things </t>
  </si>
  <si>
    <t xml:space="preserve">Not a single tree. </t>
  </si>
  <si>
    <t>At least itâ€™s honest that itâ€™s all Sun, and no shade from trees</t>
  </si>
  <si>
    <t xml:space="preserve">It looks like a 5 yr old drawing </t>
  </si>
  <si>
    <t>Concrete grey</t>
  </si>
  <si>
    <t>Square concrete buildings</t>
  </si>
  <si>
    <t>Overspending especially on police and fire, Council members have their own agenda instead of the people they are hired to represent, over taxation</t>
  </si>
  <si>
    <t xml:space="preserve">Small city south of Sarasota </t>
  </si>
  <si>
    <t>Green space but you are quickly making sure that doesn't exist any more</t>
  </si>
  <si>
    <t>Over built</t>
  </si>
  <si>
    <t>Quaint...what you should strive for</t>
  </si>
  <si>
    <t>They are seeking to become more like Sarasota but in a poorly organized way</t>
  </si>
  <si>
    <t>Tax people on everything..I.E the proposed vacant land tax, asking twice to fund the police station when you were told no by the voters, holding a special election because you didn't like the answer on the first vote</t>
  </si>
  <si>
    <t>Controlling fees on building</t>
  </si>
  <si>
    <t>Terrible</t>
  </si>
  <si>
    <t>poor, not visually catchy</t>
  </si>
  <si>
    <t>not those colors</t>
  </si>
  <si>
    <t>Growing City run by Non-competitive politicians</t>
  </si>
  <si>
    <t>A community with lots of American potential run by politicians who are more concerned about their own images than creating a terrific city to live in.</t>
  </si>
  <si>
    <t>*</t>
  </si>
  <si>
    <t>Vacant property waiting for creative Americans to take over</t>
  </si>
  <si>
    <t>Old Community</t>
  </si>
  <si>
    <t>Declined Community</t>
  </si>
  <si>
    <t>Old City</t>
  </si>
  <si>
    <t>Lively Town</t>
  </si>
  <si>
    <t>North Port still has the potential to become a great American retirement community in Florida if laws are passed that force politicians and city employees to be honest or seek employment elsewhere. The process begins by requiring all taxpayer-supported employees to disclose their personal and family net worth on a yearly basis. Taxpayer-supported employees should seek employment in the private sector if they donâ€™t like disclosing their net worth on a yearly basis.</t>
  </si>
  <si>
    <t>Safe, clean, growing</t>
  </si>
  <si>
    <t xml:space="preserve">A growing, residential community in southwestern Florida. No downtown area and little in the way of tourist attractions so it is primarily a pleasant, residential community. </t>
  </si>
  <si>
    <t xml:space="preserve">A drive-through community. No particular reason to visit unless you live there. </t>
  </si>
  <si>
    <t xml:space="preserve">Seems to be well managed. </t>
  </si>
  <si>
    <t xml:space="preserve">Run-down. Community. </t>
  </si>
  <si>
    <t xml:space="preserve">Interesting. Community. </t>
  </si>
  <si>
    <t xml:space="preserve">Spread-out. Community. </t>
  </si>
  <si>
    <t xml:space="preserve">Traditional. Community. </t>
  </si>
  <si>
    <t xml:space="preserve">Unknown. Community. </t>
  </si>
  <si>
    <t xml:space="preserve">Punta Gorda has a nice area to walk around with restaurants (that are not chain restaurants) and entertainment. Others are larger with more activities for visitors. </t>
  </si>
  <si>
    <t xml:space="preserve">Growth. Is losing its small community feel. Development seems to be focused on retail chains so there is no character.  West Village is nice but too upscale for average resident. </t>
  </si>
  <si>
    <t>Why is growth necessary?</t>
  </si>
  <si>
    <t xml:space="preserve">Home Depot on Toledo Blade. </t>
  </si>
  <si>
    <t xml:space="preserve">Friendly. Laid back. </t>
  </si>
  <si>
    <t xml:space="preserve">Happiness </t>
  </si>
  <si>
    <t>Could be more vibrant</t>
  </si>
  <si>
    <t xml:space="preserve">Pink and turquoise </t>
  </si>
  <si>
    <t>Traffic, palm trees</t>
  </si>
  <si>
    <t>Landscaped streets, warm springs, aquatic center</t>
  </si>
  <si>
    <t xml:space="preserve">Slightly inland from ocean, less congested than other cities its size, </t>
  </si>
  <si>
    <t>Nice diwntiwn</t>
  </si>
  <si>
    <t xml:space="preserve">Needs a distinct downtown, more unique restaurants and shops.  </t>
  </si>
  <si>
    <t>Growing too fast.   Nothing really unique here.  Has that suburban sprawl feel</t>
  </si>
  <si>
    <t>Building a downtown area with unique shops and restaurabts</t>
  </si>
  <si>
    <t>Downtown</t>
  </si>
  <si>
    <t>Rising city sun water</t>
  </si>
  <si>
    <t>Same</t>
  </si>
  <si>
    <t>Bland.   Needs to be more vibrant</t>
  </si>
  <si>
    <t>Yellow or orange, brighter blue, silver</t>
  </si>
  <si>
    <t>Community, fun, expanding</t>
  </si>
  <si>
    <t>Growing community of families dedicated to living a nice life</t>
  </si>
  <si>
    <t>Growing community that has new restaurants and businesses for the family to enjoy</t>
  </si>
  <si>
    <t>Mineral springs</t>
  </si>
  <si>
    <t>Far</t>
  </si>
  <si>
    <t>Rich</t>
  </si>
  <si>
    <t xml:space="preserve">Higher taxes </t>
  </si>
  <si>
    <t xml:space="preserve">Roller rink </t>
  </si>
  <si>
    <t xml:space="preserve">Light hearted </t>
  </si>
  <si>
    <t>Theyre ok</t>
  </si>
  <si>
    <t>Lack of management</t>
  </si>
  <si>
    <t>Rural town</t>
  </si>
  <si>
    <t>Not complete</t>
  </si>
  <si>
    <t xml:space="preserve">Plenty of growth opportunities </t>
  </si>
  <si>
    <t>Waiting</t>
  </si>
  <si>
    <t xml:space="preserve">Have not been here long enough! North port needs completion </t>
  </si>
  <si>
    <t>Controlling growth, enforcing town laws the town is a overgrown mess</t>
  </si>
  <si>
    <t>Cleaning up the existing town/infastructure</t>
  </si>
  <si>
    <t>Clean up division</t>
  </si>
  <si>
    <t>Simple/old</t>
  </si>
  <si>
    <t>Change them</t>
  </si>
  <si>
    <t>Dark</t>
  </si>
  <si>
    <t>Over-built growth, stupid name, horrible commute</t>
  </si>
  <si>
    <t>North Port used to be North Port Charlotte and the founders couldn't think of any name more creative than North Port. Its a family oriented bedroom community with very little to offer in the realm of a real job. There are 2 main routes to outside areas and they are usually very congested, and dangerous as all interchanges to the interstate have no traffic signals. The government has allowed too much growth both concentrated and sprawling therefore, it can not keep up with the infrastructure. They want to build lots of residences but don't take into the consideration that these people will need to drive to where they are going. It took well over 20 years for them to begin to widen Price. They put people on the roads first and then realize they have a terrible and dangerous traffic problem.</t>
  </si>
  <si>
    <t>They don't want to be a part of it. It has a bad, low-rent type of reputation except for Wellen Part and they want to get out of NP. They don't want to live next to people that have an unreasonable amount of cars for the house, garbage in their yards, unkempt properties. We have no infrastructure for larger businesses. Most businesses that hire here are low-paying.</t>
  </si>
  <si>
    <t>its greatest asset is probably the size... it has so many possibilities if they would build businesses for people to get higher paying jobs instead of more houses and apartments.</t>
  </si>
  <si>
    <t>great water access, older population,  needs and upgrade</t>
  </si>
  <si>
    <t>thriving downtown, lots to do, very quaint</t>
  </si>
  <si>
    <t>heavy traffic, over crowded, over built</t>
  </si>
  <si>
    <t>little shopping, too crowded, needs renovating</t>
  </si>
  <si>
    <t>It doesn't have enough shopping and things to do compared to PG &amp; FM, its an upgrade from Venice and PC. What it lacks that all these communities have is an abundance of IC and Gulf access, a city center, better road access (multi alternative routes north and south (except for PG). It is mostly current with the times except for the older buildings along 41 especially going into Wellen Park... it looks old and worn down there... not the most inviting travel through to CocoPlum. It also needs more retail like CocoPlum to alleviate the crowd there where the parking lot is insane...especially during season.</t>
  </si>
  <si>
    <t>Infrastructure!!!!! and over building of residential. The roads can not handle the current traffic. Fix stuff for the people who have bought into the community instead of building more residences that the current infrastructure can't handle! There is only 1 hotel anyone in their right mind would stay.  The roads need an overhaul. There is this crazy curve on North Port Blvd to go around a house and over the CocoPlum that needs to be straightened; the bridge on Salford needs widening... that whole intersection is dangerous to be honest. Flooding is a big concern. The intersection at River Road is deadly because you can't see cars flying to make the light coming from Englewood and if you try to make the light going towards Englewood on River Road you go airborne. All that being said, there is a major lack of trust between the community and the government... because of all of the above not being addressed.</t>
  </si>
  <si>
    <t>There is so much land! Become a hub for technology. I put an essay together on how to do this about 15 years ago for a citizen's group. I was even written about in the NP Sun.</t>
  </si>
  <si>
    <t>Places for people to work in their community. I had to work virtually to make a decent living because there was nothing in my community that paid a decent wage. Infrastructure!!!! Better roads and alternate routes north and south.</t>
  </si>
  <si>
    <t>I hate the name North Port and the logo looks outdated. Its also the least of this community's problems.</t>
  </si>
  <si>
    <t>outdated and same 'ole Florida type logo... no innovation</t>
  </si>
  <si>
    <t>blah</t>
  </si>
  <si>
    <t>lots of Florida logos have water and sun... its Florida</t>
  </si>
  <si>
    <t>Green, sky blue and yellow</t>
  </si>
  <si>
    <t>cops cars and ambulances</t>
  </si>
  <si>
    <t>Friendly,  clean,  big.  Hurricanes, floods politics</t>
  </si>
  <si>
    <t xml:space="preserve">It was beautiful until all the building and removing of wildlife </t>
  </si>
  <si>
    <t>Nothing to do, unless you need storage facility or car wash</t>
  </si>
  <si>
    <t>Wildlife! And quite keep it that way</t>
  </si>
  <si>
    <t xml:space="preserve">Dirty.  Harbor </t>
  </si>
  <si>
    <t>Tourist beach</t>
  </si>
  <si>
    <t>Horrible traffic</t>
  </si>
  <si>
    <t>Idk port st lucie</t>
  </si>
  <si>
    <t xml:space="preserve">It's a good place to live quietly, and un- tourist and go to the other cities for things to do..but you keep building </t>
  </si>
  <si>
    <t>Flooding, building too much</t>
  </si>
  <si>
    <t xml:space="preserve">STOP building ! There are plenty of houses. Grow what people love there, nature and wildlife </t>
  </si>
  <si>
    <t xml:space="preserve">Just a hospital </t>
  </si>
  <si>
    <t>Orange, green</t>
  </si>
  <si>
    <t>Wildlife, birds.. but your taking it all away anyway</t>
  </si>
  <si>
    <t>We do not need to spend money on a city logo refresh</t>
  </si>
  <si>
    <t>City that frivolous spends money on things like new logos instead of the outdated infrastructure and doesn't listen to the citizen concerns</t>
  </si>
  <si>
    <t>A city that spends its money frivolously and doesn't listen to tax paying citizens</t>
  </si>
  <si>
    <t>Its tax payers, who they constantly ignore</t>
  </si>
  <si>
    <t>Listen to your citizens, don't waste our tax payer dollars on getting a new image</t>
  </si>
  <si>
    <t>Listen to your North Port citizens and don't waste tax payer money on this</t>
  </si>
  <si>
    <t>Listen to your North Port citizens and don't waste tax payer dollars on this</t>
  </si>
  <si>
    <t>Listen to your citizens and don't waste tax payer money on this</t>
  </si>
  <si>
    <t>This city is breaking at it seams with all the constant new building and no updates to infrastructure.  CONP, please listen to your citizens and don't waste money on this</t>
  </si>
  <si>
    <t>Crumbling infrastructure, corrupt city manager, using tax payer funds for frivolous things instead of helping upgrade the actual physical town that is growing too big for its britches</t>
  </si>
  <si>
    <t>It needs to slow down, we cant keep up with the current rate of growth</t>
  </si>
  <si>
    <t>Better decision makers</t>
  </si>
  <si>
    <t>Leave it be!  Don't waste money on this</t>
  </si>
  <si>
    <t>Do not waste money on this project</t>
  </si>
  <si>
    <t>Do not waste money on this project!</t>
  </si>
  <si>
    <t xml:space="preserve">Don't waste money on this project </t>
  </si>
  <si>
    <t xml:space="preserve">Too much money being spent on things that arent important </t>
  </si>
  <si>
    <t xml:space="preserve">Beautiful, people, roads </t>
  </si>
  <si>
    <t>We are North Port Charlotte from Charlotte county. We were a small bed and breakfast City, very beautiful. Now we have too many people and not enough roads or infrastructure.</t>
  </si>
  <si>
    <t>Police trap, look for the TV special about North port.</t>
  </si>
  <si>
    <t>It was City Hall and it's small government. But now with the city manager like we have, for some reason things have gotten worse.</t>
  </si>
  <si>
    <t>Old North Port. That's what North Port will look like soon.</t>
  </si>
  <si>
    <t>Very old small but still comfortable.</t>
  </si>
  <si>
    <t>Party City.</t>
  </si>
  <si>
    <t>Old people live in sarasota, their parents live in venice.</t>
  </si>
  <si>
    <t>Never been.</t>
  </si>
  <si>
    <t>Except for Charlotte harbor, our infrastructure is much worse.</t>
  </si>
  <si>
    <t>Traffic. Lots and lots of new builds with no new roads.</t>
  </si>
  <si>
    <t>The city government selling out to the highest bidder and Builder to just keep building and building and building with no demand.</t>
  </si>
  <si>
    <t>Wider roads. Longer on ramps. Less wooden structures. Less permits to builders that for some reason don't have to follow the law.</t>
  </si>
  <si>
    <t>I do love the logo.</t>
  </si>
  <si>
    <t>Sunshine and water.</t>
  </si>
  <si>
    <t>That would be the only thing I would do different, maybe make the sun orange the water blue in the grass green to make it pop out.</t>
  </si>
  <si>
    <t>It used to be green blue and sunshine. Now you have to put a construction truck on it parked in the middle of the road holding up traffic. Because construction workers can do whatever they want.</t>
  </si>
  <si>
    <t>Construction trucks parked in the middle of the road blocking traffic. It's really that simple, too many permits without oversight.</t>
  </si>
  <si>
    <t>Warm mineral springs, local, normal, quaint, convenient, clean</t>
  </si>
  <si>
    <t xml:space="preserve">Itâ€™s a very small community with no real downtown area, but convenient for all your favorite stores, clean area, not ghetto, normal people. </t>
  </si>
  <si>
    <t xml:space="preserve">Country or rural maybe? </t>
  </si>
  <si>
    <t>Space, and safety</t>
  </si>
  <si>
    <t xml:space="preserve">Reviving </t>
  </si>
  <si>
    <t>Nothing there</t>
  </si>
  <si>
    <t xml:space="preserve">Tourist area </t>
  </si>
  <si>
    <t xml:space="preserve">Old people and dog beach </t>
  </si>
  <si>
    <t xml:space="preserve">Never been canâ€™t say </t>
  </si>
  <si>
    <t xml:space="preserve">Itâ€™s less developed that port charlotte but looks way better, good schools, safe communities. Closer access to highway. </t>
  </si>
  <si>
    <t xml:space="preserve">No real downtown area or area to gather we need something like Main Street at Lakewood ranch here especially for around the holidays </t>
  </si>
  <si>
    <t>Business and for first time homebuyers</t>
  </si>
  <si>
    <t xml:space="preserve">A downtown or square area for around the holidays and events to bring the community together </t>
  </si>
  <si>
    <t xml:space="preserve">I like it seems very chill and kid friendly </t>
  </si>
  <si>
    <t>Chill, fun, relaxed</t>
  </si>
  <si>
    <t xml:space="preserve">Very Florida I like it sunset could be orange and yellow tho </t>
  </si>
  <si>
    <t xml:space="preserve">Blue, orange, and yellow </t>
  </si>
  <si>
    <t xml:space="preserve">Bobcat </t>
  </si>
  <si>
    <t xml:space="preserve">Expanding , Updating, Inviting </t>
  </si>
  <si>
    <t>North Port is a Florida city that is growing in population and infrastructure. This is evidenced by plans for a large new hospital and new housing projects. There are welcoming parks, pools, and pet friendly sites for families and residents to enjoy.</t>
  </si>
  <si>
    <t>Iâ€™m not sure.</t>
  </si>
  <si>
    <t>Properties free from Home Owner Association mandates.</t>
  </si>
  <si>
    <t xml:space="preserve">Industrial/ commercial </t>
  </si>
  <si>
    <t>Transient/vacationers</t>
  </si>
  <si>
    <t>Expansive</t>
  </si>
  <si>
    <t>Expensive/sealife</t>
  </si>
  <si>
    <t>More residential. Good balance of commerce and residential living.</t>
  </si>
  <si>
    <t>Growth , traffic, flooding.</t>
  </si>
  <si>
    <t>Curbing budgetary expenditures and property taxes along with permitting fees.</t>
  </si>
  <si>
    <t>Attracting restauranteurs</t>
  </si>
  <si>
    <t xml:space="preserve">Please clarify </t>
  </si>
  <si>
    <t>Some added color might be a nice enhancement.</t>
  </si>
  <si>
    <t xml:space="preserve">Palms, sun, family </t>
  </si>
  <si>
    <t>High taxes, good policing, responsive employees</t>
  </si>
  <si>
    <t>NP is sprawling small diverse city with infrastructure challenges but a commitment to improving the city</t>
  </si>
  <si>
    <t>Trying to be Venice. Residents of Wellen Park shouldering an unfair tax burden.</t>
  </si>
  <si>
    <t>Nothing comes to mind</t>
  </si>
  <si>
    <t>Quaint vibrant</t>
  </si>
  <si>
    <t>NP has been using/abusing Wellen Park to pay for municipal services for all of NP without really benefiting Wellen Park residents.</t>
  </si>
  <si>
    <t>In its effort to bolster its tax base, NP has annexed too much (especially Wellen Park) which in turn has resulted in sud-standard municipal services with high taxes.</t>
  </si>
  <si>
    <t>Donâ€™t grow - improve what you have and limit future development. Stop bull dozing green space.</t>
  </si>
  <si>
    <t>More, not less, preserve property and green/wild space.</t>
  </si>
  <si>
    <t>Messy</t>
  </si>
  <si>
    <t>Disorganized</t>
  </si>
  <si>
    <t>More Florida colors</t>
  </si>
  <si>
    <t>Not really</t>
  </si>
  <si>
    <t>Blue, yellow, and red</t>
  </si>
  <si>
    <t>Palm trees, ocean, sunshine</t>
  </si>
  <si>
    <t>ashamed, concerned,  crowded..alligator, people, creek</t>
  </si>
  <si>
    <t xml:space="preserve">Small town that us growing too fast </t>
  </si>
  <si>
    <t xml:space="preserve">From everyone that visits: growing too fast, horrible infrastructure, too much flooding </t>
  </si>
  <si>
    <t>its citizens</t>
  </si>
  <si>
    <t>harbor,  unclean</t>
  </si>
  <si>
    <t>local, respectful</t>
  </si>
  <si>
    <t>beach, hectic</t>
  </si>
  <si>
    <t xml:space="preserve">beach, healthy </t>
  </si>
  <si>
    <t xml:space="preserve">Used to be quaint and cute..biwvits horrible and the entire city is an expensive HOA with commissioners that five themselves raises during horrible inflation </t>
  </si>
  <si>
    <t>Electing decent officials to represent us</t>
  </si>
  <si>
    <t>No one wants any more!</t>
  </si>
  <si>
    <t>Allow those of us that pay taxes to not have to pay so much or get permits for small adds to our home (shed, fence)..sure, makes sure its on your yard and not on easement but they nickel and dime us</t>
  </si>
  <si>
    <t>Used to make me smile...now not so much</t>
  </si>
  <si>
    <t xml:space="preserve">should be more patriotic </t>
  </si>
  <si>
    <t>sucking our $$ from us</t>
  </si>
  <si>
    <t>Trashy, isolated, uncultured. Overgrown, Asphalt jungle, non city</t>
  </si>
  <si>
    <t>Itâ€™s a bunch of track houses and strip malls off the highway. Thereâ€™s no actual city. Thereâ€™s no sense of an actual community or city.</t>
  </si>
  <si>
    <t>Most people I talk to in Sarasota area call it the ghetto</t>
  </si>
  <si>
    <t>Lower house prices</t>
  </si>
  <si>
    <t xml:space="preserve">Junky, low income </t>
  </si>
  <si>
    <t xml:space="preserve">Water front, isolated </t>
  </si>
  <si>
    <t xml:space="preserve">Crowded, overbuilt </t>
  </si>
  <si>
    <t xml:space="preserve">Waterfront, community </t>
  </si>
  <si>
    <t xml:space="preserve">No idea never been there </t>
  </si>
  <si>
    <t>Thereâ€™s no actual city or community here</t>
  </si>
  <si>
    <t xml:space="preserve">House values are the lowest in the entire country right now. Builders keep tearing up our existing neighborhoods with apartments and dropping our home values. Houses are sitting empty. NP allows developers to build everything and everywhere. Total greed has taken over. </t>
  </si>
  <si>
    <t xml:space="preserve">No idea I only see fast food and new houses built everywhere but thereâ€™s not actually anything to do here. </t>
  </si>
  <si>
    <t xml:space="preserve">Parks, actual outdoor spaces to walk. Stop clear cutting all the trees and land. Itâ€™s ridiculous how you have things like Easter Egg hunts basically in parking lots at city hall because thereâ€™s no real grass/trees/parks because you wonâ€™t stop building houses and apartment buildings </t>
  </si>
  <si>
    <t>Donâ€™t really care about logos</t>
  </si>
  <si>
    <t>Donâ€™t care</t>
  </si>
  <si>
    <t xml:space="preserve">Grey for all the cement </t>
  </si>
  <si>
    <t xml:space="preserve">Strip malls </t>
  </si>
  <si>
    <t xml:space="preserve">Trashy </t>
  </si>
  <si>
    <t>Hick</t>
  </si>
  <si>
    <t>Over-developed</t>
  </si>
  <si>
    <t>Simple</t>
  </si>
  <si>
    <t>Quiet, clean and small town feeling</t>
  </si>
  <si>
    <t xml:space="preserve">Family friendly with good amenities, great schools and newer infrastructure. </t>
  </si>
  <si>
    <t>No huge high rises</t>
  </si>
  <si>
    <t>Cluttered</t>
  </si>
  <si>
    <t>Chaos</t>
  </si>
  <si>
    <t>Never</t>
  </si>
  <si>
    <t>Maintaining the small town feeling</t>
  </si>
  <si>
    <t>A quaint small town themed shopping area</t>
  </si>
  <si>
    <t>no direction ,  lack of leadership,</t>
  </si>
  <si>
    <t xml:space="preserve">Was a great place to live at one time ! Now flooding total lack of leadership and CM and Comission who does not listen to the people !! Over taxed not a good place to live anymore !! </t>
  </si>
  <si>
    <t>They laugh at us and call North Port Toilet !!</t>
  </si>
  <si>
    <t xml:space="preserve">Not where I would want to live !! 41 looks horrible </t>
  </si>
  <si>
    <t>Great clean !! Traffic not bad</t>
  </si>
  <si>
    <t>Over building same as NP !! Traffic horrible</t>
  </si>
  <si>
    <t>Over building !! Traffic horrible</t>
  </si>
  <si>
    <t>No different !! Clear cutting and over building flooding !! Lack of future just build build build and total lack of leadership</t>
  </si>
  <si>
    <t>CM and Comission and over building with no concern for infrascructure and total over spending for stuff they want not what is needed</t>
  </si>
  <si>
    <t>Listen to the concerns of the people of NP</t>
  </si>
  <si>
    <t>Better leadership</t>
  </si>
  <si>
    <t>Not a real great place to live anymore</t>
  </si>
  <si>
    <t>At one time great place to live</t>
  </si>
  <si>
    <t>ok</t>
  </si>
  <si>
    <t>Black</t>
  </si>
  <si>
    <t>Visitor and Property Owner</t>
  </si>
  <si>
    <t>Adjectives: Clean, Friendly, Beautiful - Nouns: Nature, Home, Vacation</t>
  </si>
  <si>
    <t xml:space="preserve">It's a little big city. It has all of the charm of a small town and all of the conveniences of a big city. It's unlike anywhere I've ever been. </t>
  </si>
  <si>
    <t xml:space="preserve">I'm not sure. </t>
  </si>
  <si>
    <t xml:space="preserve">It's residents. </t>
  </si>
  <si>
    <t xml:space="preserve">Undesirable neighbor. </t>
  </si>
  <si>
    <t xml:space="preserve">Beautiful town. </t>
  </si>
  <si>
    <t xml:space="preserve">Lovely city. </t>
  </si>
  <si>
    <t xml:space="preserve">Fun night. </t>
  </si>
  <si>
    <t xml:space="preserve">Not sure. </t>
  </si>
  <si>
    <t xml:space="preserve">To me, it just seems like the city that will take off...the other cities seemed to have petered out ..,North Port is just getting started. </t>
  </si>
  <si>
    <t xml:space="preserve">Infrastructure. </t>
  </si>
  <si>
    <t xml:space="preserve">More variety in business. </t>
  </si>
  <si>
    <t xml:space="preserve">Seed to Table grocery store. </t>
  </si>
  <si>
    <t xml:space="preserve">I think it's a good representation. Maybe it could use more color. </t>
  </si>
  <si>
    <t xml:space="preserve">Happiness... Cheerfulness.. </t>
  </si>
  <si>
    <t xml:space="preserve">I think it's a bit muted for what it's representing. North Port should be the the shades of sunrise. The sun should be yellow, the river blue, the grass green. </t>
  </si>
  <si>
    <t xml:space="preserve">There are a lot of symbols down here that are the sun and water. Wellen Park for example. </t>
  </si>
  <si>
    <t xml:space="preserve">Already described up top. Bright, sunrise colors. Pinks, reds, oranges, yellows. The water is blue, the grass is vibrant green. </t>
  </si>
  <si>
    <t>Sunrises, sunsets, tropical nature, alligators,</t>
  </si>
  <si>
    <t xml:space="preserve">Overcrowded low income deteriorating </t>
  </si>
  <si>
    <t>Turning into Ft Myers</t>
  </si>
  <si>
    <t>Someone said north port is ghetto</t>
  </si>
  <si>
    <t xml:space="preserve">Affordable kind of </t>
  </si>
  <si>
    <t>Over rated</t>
  </si>
  <si>
    <t xml:space="preserve">Not much difference basically becoming fort Myers higher crime more low income apartments and just feeling unsafe not how it used to be </t>
  </si>
  <si>
    <t xml:space="preserve">Crime, over crowded, dangerous traffic </t>
  </si>
  <si>
    <t>Skating rink</t>
  </si>
  <si>
    <t>Sunny</t>
  </si>
  <si>
    <t>Palm trees and pine trees and sunshine</t>
  </si>
  <si>
    <t>Tree-lined streets, lovely surroundings, clean</t>
  </si>
  <si>
    <t xml:space="preserve">Growing city with up and coming restaurants. Fabulous parks and outdoor activities </t>
  </si>
  <si>
    <t xml:space="preserve">Blue collar community </t>
  </si>
  <si>
    <t>The parks and recreation areas</t>
  </si>
  <si>
    <t xml:space="preserve">Next door </t>
  </si>
  <si>
    <t>Cute, fun</t>
  </si>
  <si>
    <t xml:space="preserve">Beautiful beaches </t>
  </si>
  <si>
    <t xml:space="preserve">Great downtown </t>
  </si>
  <si>
    <t xml:space="preserve">Cute,overpriced </t>
  </si>
  <si>
    <t xml:space="preserve">More affordable. No real downtown area. </t>
  </si>
  <si>
    <t xml:space="preserve">Need a hospital for all the growth </t>
  </si>
  <si>
    <t xml:space="preserve">Indoor pool complex. More hiking trails </t>
  </si>
  <si>
    <t xml:space="preserve">Love it </t>
  </si>
  <si>
    <t xml:space="preserve">Calm, Happy </t>
  </si>
  <si>
    <t xml:space="preserve">Could pop out more with some yellow and red </t>
  </si>
  <si>
    <t>Overpaid city manager. High taxes, needs work</t>
  </si>
  <si>
    <t xml:space="preserve">A community stuck in 1960 with 2025 prices. No growth. If you love fast food, car washes, and vagrants this is the town for you. </t>
  </si>
  <si>
    <t xml:space="preserve">One step up from Port Charlotte. If you donâ€™t live in Wellen Park you are not that important to them. All the focus is on Wellen Park. </t>
  </si>
  <si>
    <t xml:space="preserve">Its residents </t>
  </si>
  <si>
    <t xml:space="preserve">Poor community </t>
  </si>
  <si>
    <t>Vibrant downtown</t>
  </si>
  <si>
    <t>Heavy traffic</t>
  </si>
  <si>
    <t>Peacefully beaches</t>
  </si>
  <si>
    <t>Dirty blight</t>
  </si>
  <si>
    <t xml:space="preserve">Has much less to offer unless you like fast food and waging your car. The other communities offer a downtown area with shops, bars restaurants, live music and a night life. We donâ€™t have that unless you live in Wellen Park and most of us donâ€™t, and when Wellen Park de-annexes from North Port we wonâ€™t even have that. </t>
  </si>
  <si>
    <t xml:space="preserve">Keeping people from moving out, lowering property taxes. Stop blaming the residents for not wanting to increase taxes to pay for a new police station, and threatening them when it doesnâ€™t pass. </t>
  </si>
  <si>
    <t xml:space="preserve">In North Port or Wellon Park? You should have built an entertainment, dining , shopping area off Sumter instead of putting up those cheaply built apartments. No one is moving to North Port because there is nothing to do, oh and get rid of that eye sore called Warm Mineral Springs, should have been closed down years ago. </t>
  </si>
  <si>
    <t xml:space="preserve">Non chain restaurants, outdoor venue with live music. Scottyâ€™s is the only place in town with live bands , come on, really. We go to Venice or Punta Gorda every weekend to hear live bands. Nothing but crickets in North Port. </t>
  </si>
  <si>
    <t xml:space="preserve">Itâ€™s fine, donâ€™t change it , it costs the tax payers money, just like this survey. </t>
  </si>
  <si>
    <t xml:space="preserve">Nothing itâ€™s just a logo. </t>
  </si>
  <si>
    <t xml:space="preserve">Blue is good, describes our feelings. Thatâ€™s the best color choice. </t>
  </si>
  <si>
    <t xml:space="preserve">If I did I do t remember so no. </t>
  </si>
  <si>
    <t>Bright not dark blue</t>
  </si>
  <si>
    <t xml:space="preserve">The guy that hands out by Walmart pan handling. </t>
  </si>
  <si>
    <t>Growing, searching, receptive, young, opportunity, affordable</t>
  </si>
  <si>
    <t>Largest city in Sarasota County, both in area and population. It's affordable, but still lacking in many areas. Growth and traffic are growing out of control.</t>
  </si>
  <si>
    <t xml:space="preserve">
North Port distinguishes itself from its neighboring communities by having a larger population of lower-income and younger families. This demographic difference is reflected in the community's focus on affordable housing and family-oriented services, setting it apart from the potentially more affluent or retirement-focused atmospheres of the surrounding areas.</t>
  </si>
  <si>
    <t>A City Hall that always reaches out to the citizens for input.</t>
  </si>
  <si>
    <t>Older, established</t>
  </si>
  <si>
    <t>Upscale, expensive</t>
  </si>
  <si>
    <t>Metropolitan, city</t>
  </si>
  <si>
    <t>Better opportunities to shape the city being younger in age.</t>
  </si>
  <si>
    <t>Uncontrolled growth without consideration of the consequences in advance. How to pay for new infrastructure when developers get off scot free. Bringing more industry so that more residents stay here to work instead of getting on I-75 every morning to go to work.</t>
  </si>
  <si>
    <t>Commercial</t>
  </si>
  <si>
    <t>More restaurants of all types. A DOWNTOWN and not in Wellen Park. The opportunity was there at Price and Sumter and they blew it...</t>
  </si>
  <si>
    <t>Is the sun rising or setting? Where's the river? What exactly is North Port's identity?</t>
  </si>
  <si>
    <t>Bright colors</t>
  </si>
  <si>
    <t>Over Building, Crowded, Treeless - Unfriendly,</t>
  </si>
  <si>
    <t>Was once a beautiful low populated place to live. Now trees are being replaced with Apartments and houses! Lots of traffic!</t>
  </si>
  <si>
    <t>confussing!</t>
  </si>
  <si>
    <t>Well developed, lots of restaurant's</t>
  </si>
  <si>
    <t>Great restaurant's</t>
  </si>
  <si>
    <t>Great Everything</t>
  </si>
  <si>
    <t>Too Busy</t>
  </si>
  <si>
    <t>No restaurants too populated</t>
  </si>
  <si>
    <t>Leadership, finances, empty Apartments and homes</t>
  </si>
  <si>
    <t>The new Hospital</t>
  </si>
  <si>
    <t>Better Restaurants and a good reason to come here</t>
  </si>
  <si>
    <t>Not green</t>
  </si>
  <si>
    <t>Apartment buildings</t>
  </si>
  <si>
    <t>Over built, racist, poorly planned</t>
  </si>
  <si>
    <t>A once lovely wooded area now denuded of trees filled with strip malls &amp; catering to baseball teams.</t>
  </si>
  <si>
    <t>A good place to find fastfood.</t>
  </si>
  <si>
    <t>Survived Charlie.</t>
  </si>
  <si>
    <t>Snow birds</t>
  </si>
  <si>
    <t>Doesnâ€™t have the water access.</t>
  </si>
  <si>
    <t>Republicans catering to big businesses &amp; not caring about the environment &amp; how they are destroying it.</t>
  </si>
  <si>
    <t>Does not need to grow.  It is too crowded with useless junk that has damaged the natural environment.</t>
  </si>
  <si>
    <t>More parks, passive activities like walking trails &amp; replant all the trees cut down.</t>
  </si>
  <si>
    <t>The color of concrete.</t>
  </si>
  <si>
    <t>Ugly commercial buildings</t>
  </si>
  <si>
    <t xml:space="preserve">Overcrowded,  congestion,  inadequate infrastructure. </t>
  </si>
  <si>
    <t xml:space="preserve">It was very beautiful, full of wooden natural lots, animals and nice people.  Then the over building changed everything.  Flooding is worse,  roadkill is now a staple on any and every road. Traffic is crazy.  Basically North Port is going downhill.  A ridiculous amount of crime has come because of the influx of new homes and people.  The more concrete and asphalt means less drainage,  hotter temperatures.  Stop destroying our beautiful oasis. Taxes are raised every year,  we don't want new houses and residents so we shouldn't have to for the bill.  I was born in Sarasota. I've seen this before. </t>
  </si>
  <si>
    <t>They don't.  Except Wellen Park who thinks we are their redneck,  poor, uneducated cousins</t>
  </si>
  <si>
    <t xml:space="preserve">Was the laid back lifestyle.  It is losing it. </t>
  </si>
  <si>
    <t>Crazy</t>
  </si>
  <si>
    <t xml:space="preserve">They should stop while they are ahead.  Florida is sitting on top of limestone aquifers.  Do you know what's gonna happen when all the water gets drained from them.  And no, I do not want your city utilities </t>
  </si>
  <si>
    <t xml:space="preserve">Used to work there,  my grandpa was born there.  It's to big, to crowded,  to dangerous </t>
  </si>
  <si>
    <t xml:space="preserve">Ah Venice,  used to have a drive in movie theater.  Now it's a publix.  </t>
  </si>
  <si>
    <t xml:space="preserve">Not as trashy,  yet. I give it couple years.  </t>
  </si>
  <si>
    <t xml:space="preserve">Traffic congestion.  Rising crime rates.  The inability to save native flora and fauna instead of bulldozing everything,  countless Gopher Tortoises are emtombed during construction.  The human race destroys everything for their own greed and comfort.  </t>
  </si>
  <si>
    <t xml:space="preserve">Nothing. LEAVE IT ALONE.  There is everything everyone needs within a 50 mile radius.  Please stop </t>
  </si>
  <si>
    <t xml:space="preserve">Nothing.  Population restrictions,  lot inspection by FWC before any work. </t>
  </si>
  <si>
    <t xml:space="preserve">It is eye catching.  </t>
  </si>
  <si>
    <t xml:space="preserve">A fond memory of what it was.  And a nightmare of what is becoming </t>
  </si>
  <si>
    <t>No logos differ.  I have a problem with the question,  to differentiate from competitors.  What the are we competing for.  Let's be the smart community and instead of looking at tax dollars look at how to save what little natural Florida is left</t>
  </si>
  <si>
    <t xml:space="preserve">Concrete and asphalt </t>
  </si>
  <si>
    <t xml:space="preserve">Old people walking in a circle in Sulphur water. </t>
  </si>
  <si>
    <t xml:space="preserve">Swales are always full and we flood in hurricanes or big storms. Potholes everywhere. Taxes too high. </t>
  </si>
  <si>
    <t xml:space="preserve">Bring better and unique businesses </t>
  </si>
  <si>
    <t>Detwilers</t>
  </si>
  <si>
    <t>Barren in spots like where new houses can be built, almost friendly neighbors just not quite, entrepreneurs who scam you when you 1st move in.</t>
  </si>
  <si>
    <t>Quiet</t>
  </si>
  <si>
    <t xml:space="preserve">Never been there. </t>
  </si>
  <si>
    <t xml:space="preserve">I don't know.  Never been there. </t>
  </si>
  <si>
    <t xml:space="preserve">You have a lot of scammers here who use $50/$100 gift cards if you listen to their schpeel. We got ripped off by ADT a $100 gift card. They never gave me the gift card. </t>
  </si>
  <si>
    <t xml:space="preserve">There are a lot of houses starting to build, then it's abandoned. </t>
  </si>
  <si>
    <t xml:space="preserve">More parties ðŸ¥³ </t>
  </si>
  <si>
    <t xml:space="preserve">It looks clean and refreshing. </t>
  </si>
  <si>
    <t>Wholesome, like the sun in it, and the little river going through it.</t>
  </si>
  <si>
    <t>Good, love the color blue.</t>
  </si>
  <si>
    <t>Blue &amp; white</t>
  </si>
  <si>
    <t>The sun.</t>
  </si>
  <si>
    <t xml:space="preserve">Overgrown </t>
  </si>
  <si>
    <t>No infrastructure for drainage</t>
  </si>
  <si>
    <t>Out of touch with tax payers.</t>
  </si>
  <si>
    <t>Doesn't have any</t>
  </si>
  <si>
    <t>Community Focus</t>
  </si>
  <si>
    <t>Economic smart</t>
  </si>
  <si>
    <t>They're more into the good old boy system.</t>
  </si>
  <si>
    <t xml:space="preserve">Over Building </t>
  </si>
  <si>
    <t xml:space="preserve">Steak house,  hire new public works Director and Deputy director nothing is getting done. They fabricate new job descriptions just to make more money. </t>
  </si>
  <si>
    <t xml:space="preserve">Wasteful spending </t>
  </si>
  <si>
    <t xml:space="preserve">Over spending </t>
  </si>
  <si>
    <t>Black, gold white</t>
  </si>
  <si>
    <t>Over growth</t>
  </si>
  <si>
    <t xml:space="preserve">Family friendly, small town atmosphere, green. </t>
  </si>
  <si>
    <t xml:space="preserve">Great place to live. Maybe to work in, as more opportunities become available. Not on the coast but nearby and more places to go within an hour drive. </t>
  </si>
  <si>
    <t>Iâ€™m not sure</t>
  </si>
  <si>
    <t xml:space="preserve">Caring residents </t>
  </si>
  <si>
    <t xml:space="preserve">Needs to be refreshed </t>
  </si>
  <si>
    <t>Beautiful but expensive to live in</t>
  </si>
  <si>
    <t xml:space="preserve">Used to live there-busy place </t>
  </si>
  <si>
    <t xml:space="preserve">Beautiful but expensive to live in </t>
  </si>
  <si>
    <t xml:space="preserve">Donâ€™t know much about </t>
  </si>
  <si>
    <t xml:space="preserve">A little less busy, but growing </t>
  </si>
  <si>
    <t xml:space="preserve">Funding for projects </t>
  </si>
  <si>
    <t xml:space="preserve">More new businesses </t>
  </si>
  <si>
    <t xml:space="preserve">More facilities for all the kids living here </t>
  </si>
  <si>
    <t xml:space="preserve">Pretty basic </t>
  </si>
  <si>
    <t xml:space="preserve">Cannot recall any </t>
  </si>
  <si>
    <t xml:space="preserve">Trees, canals </t>
  </si>
  <si>
    <t>Expensive, growing, mismanaged</t>
  </si>
  <si>
    <t xml:space="preserve">North Port used to be a quiet area but has become a town that the residents are not being listened to.  Taxes are outrageous and a permit seems to be needed for everything unneccessarily.  </t>
  </si>
  <si>
    <t>Snouty</t>
  </si>
  <si>
    <t>there isn't even a downtown district</t>
  </si>
  <si>
    <t>large community</t>
  </si>
  <si>
    <t>adventurous adventures</t>
  </si>
  <si>
    <t>cultural experiences</t>
  </si>
  <si>
    <t>relaxing environment</t>
  </si>
  <si>
    <t>People came to North Port for rural and quiet only to have the City Management push to have it outgrow itself</t>
  </si>
  <si>
    <t>some of the highest taxes, lack of listening skills, overkill of permit requirements, lack of planning for all of the building being allowed</t>
  </si>
  <si>
    <t>many people came to North Port for the small city it once was...maybe slow down on the growth that the infrastructure was ready for</t>
  </si>
  <si>
    <t xml:space="preserve">A downtown </t>
  </si>
  <si>
    <t>Mixed, Hot,  good,  Palm Trees, Friendly, no Identity. Wellen doesn't want to be here.</t>
  </si>
  <si>
    <t>Laid back, mixed, reasonably priced,  lacks entertainment, half hour to a Gulf Beach</t>
  </si>
  <si>
    <t xml:space="preserve">A wide spot down the road
</t>
  </si>
  <si>
    <t>weather and moderate tariffic</t>
  </si>
  <si>
    <t>not a planned community. really messed cup because of the way it was  platted</t>
  </si>
  <si>
    <t>Could of been better</t>
  </si>
  <si>
    <t>To big and to much traffic</t>
  </si>
  <si>
    <t>Thank you Railroad pension funds</t>
  </si>
  <si>
    <t>Kinda better managed and developed but suffers from a bad start.</t>
  </si>
  <si>
    <t>Changing its perception to one closer to at least Punta Gorda and less Port Charlotte.</t>
  </si>
  <si>
    <t>Have a plan and stick to get  manage the developers to stick to our plan not their crap. tell them no!</t>
  </si>
  <si>
    <t>Redevelope  41 between  Ortiz and  Pan American.</t>
  </si>
  <si>
    <t>I like It</t>
  </si>
  <si>
    <t xml:space="preserve">Upbeat, modern, trying to get ahead of the curve </t>
  </si>
  <si>
    <t>Keep all the City's colors the same or at least in the same pallet. Start with the police cruisers. Have you seen the cruisers the UK?</t>
  </si>
  <si>
    <t>Blue and Yellow</t>
  </si>
  <si>
    <t>Black and white 1950s LA cruisers</t>
  </si>
  <si>
    <t>wasteful , childish,                                                      braggard about nothing</t>
  </si>
  <si>
    <t>all homes. no fine resturants. only north, south routes price i-75 and us 41</t>
  </si>
  <si>
    <t>its people</t>
  </si>
  <si>
    <t>old         striving</t>
  </si>
  <si>
    <t>without the present system we would be in enormus debt and taxes</t>
  </si>
  <si>
    <t>north south roads</t>
  </si>
  <si>
    <t>NOT warm mineral springs or cool baseballbetter resturants</t>
  </si>
  <si>
    <t>better resturants, more n&amp;s roads</t>
  </si>
  <si>
    <t xml:space="preserve">Growing, green, well managed; family- oriented, shops, restaurants </t>
  </si>
  <si>
    <t xml:space="preserve">North Port is a very spread out town with quite a lot of green space, restaurants and a nice shopping area called Cocoplum.  It is very family oriented and has good activities for kids.  There is a great performing arts center. The crime rate is quite low.  The roads are well kept up.  It has a good emergency department and a new hospital will be underway soon.  There is a lot of new commercial development taking place on Toledo Blade. There are some nice gated communities for those who prefer that kind of living.  It is important when buying or building a home to keep possible hurricanes or flooding in mind and build/prepare accordingly. </t>
  </si>
  <si>
    <t xml:space="preserve">Some might say there is no beach access or night life. </t>
  </si>
  <si>
    <t xml:space="preserve">It is fairly NEW, green and well built with codes keeping a nice uniformity of buildings. </t>
  </si>
  <si>
    <t>Walkable area</t>
  </si>
  <si>
    <t xml:space="preserve">I feel it is newer, safer and easier to drive around.  Itâ€™s more peaceful. </t>
  </si>
  <si>
    <t xml:space="preserve">Too many stupid people tied the hands of our government in the last election! </t>
  </si>
  <si>
    <t xml:space="preserve">More walkable shopping/restaurant areas would be nice.  </t>
  </si>
  <si>
    <t xml:space="preserve">Maybe a walkable park/garden area where dogs would be allowed and that would have a restaurant or two with outdoor seating. </t>
  </si>
  <si>
    <t xml:space="preserve">It looks like itâ€™s going somewhere. </t>
  </si>
  <si>
    <t xml:space="preserve">It looks happy. </t>
  </si>
  <si>
    <t xml:space="preserve">Theyâ€™re okay.  Green might have been nice. </t>
  </si>
  <si>
    <t>Trees, rivers, nice buildings</t>
  </si>
  <si>
    <t>growing, vibrant, changing, parks, nature, ponds</t>
  </si>
  <si>
    <t xml:space="preserve">One of the fastest growing cities in the US striving to become balanced in growth between commercial development and new developments. </t>
  </si>
  <si>
    <t>Itâ€™s parks</t>
  </si>
  <si>
    <t>Older with more crime</t>
  </si>
  <si>
    <t>city like, airport</t>
  </si>
  <si>
    <t>Upscale,  beach</t>
  </si>
  <si>
    <t xml:space="preserve">It has more parks, growing faster with a younger average age. </t>
  </si>
  <si>
    <t xml:space="preserve">Getting more commercial development </t>
  </si>
  <si>
    <t>More restaurants:
A great deli!</t>
  </si>
  <si>
    <t xml:space="preserve">Energetic </t>
  </si>
  <si>
    <t>Could have more than 1 color</t>
  </si>
  <si>
    <t>Blue, yellow</t>
  </si>
  <si>
    <t>Parks, trees, sunshine</t>
  </si>
  <si>
    <t>Safe, convenient, clean.         Town, Haven, location</t>
  </si>
  <si>
    <t>It is a large town that has convenient services, is fiscally sound and is safe</t>
  </si>
  <si>
    <t xml:space="preserve">It is too small with nothing to do here </t>
  </si>
  <si>
    <t>That it is safe</t>
  </si>
  <si>
    <t>Under developed</t>
  </si>
  <si>
    <t xml:space="preserve">A boaterâ€™s paradise </t>
  </si>
  <si>
    <t>High class</t>
  </si>
  <si>
    <t>Far away</t>
  </si>
  <si>
    <t>It is the right size town that still have access to services and not far from the gulf.</t>
  </si>
  <si>
    <t xml:space="preserve">Traffic and flooding of roads </t>
  </si>
  <si>
    <t xml:space="preserve">More traffic lights and better roads </t>
  </si>
  <si>
    <t>Itâ€™s okay</t>
  </si>
  <si>
    <t>Empty houses, too many car washes</t>
  </si>
  <si>
    <t>Empty homes, no local jobs</t>
  </si>
  <si>
    <t>Poor</t>
  </si>
  <si>
    <t>Historic</t>
  </si>
  <si>
    <t xml:space="preserve">Obnoxious </t>
  </si>
  <si>
    <t>Non affordable housing, poor paying jobs</t>
  </si>
  <si>
    <t>Stop building crap people don't want</t>
  </si>
  <si>
    <t xml:space="preserve">Not interesting </t>
  </si>
  <si>
    <t>Too many for sale new homes</t>
  </si>
  <si>
    <t xml:space="preserve">congested traffic;  rampant construction;  dieing wildlife  </t>
  </si>
  <si>
    <t>Very large rural area transitioning to suburban HOAs located in between Venice and Port Charlotte.  Highways and chain restaurants.</t>
  </si>
  <si>
    <t>I don't know what other communities think of Nort Port.</t>
  </si>
  <si>
    <t>Undeveloped natural areas.  Rivers and canals.</t>
  </si>
  <si>
    <t>Rampant Construction</t>
  </si>
  <si>
    <t>Southwest Florida</t>
  </si>
  <si>
    <t>Rich Retirees</t>
  </si>
  <si>
    <t>east coast</t>
  </si>
  <si>
    <t>The natural areas.  North Port is not as over-built as the other communities.</t>
  </si>
  <si>
    <t>Embrace the natural areas and eco-tourism.</t>
  </si>
  <si>
    <t>A moratorium on new residential construction until the infrastructure can be built out.  A moratorium on commercial construction until a certain % of old buildings are occupied.</t>
  </si>
  <si>
    <t>trying too hard to be "chill"</t>
  </si>
  <si>
    <t>fun. childish.  non-serious.</t>
  </si>
  <si>
    <t>its ok.</t>
  </si>
  <si>
    <t>live oaks and rivers</t>
  </si>
  <si>
    <t xml:space="preserve">Backwards, Spendthrift and Lugubrious. </t>
  </si>
  <si>
    <t xml:space="preserve">Itâ€™s an unplanned community that has a long and well documented history of wasting money on policy and decisions that have consistently failed to deliver any measurable results that arenâ€™t the result of massive expenditures that have little positive impact. </t>
  </si>
  <si>
    <t xml:space="preserve">The bedroom community that was once cost friendly and let their residents live fairly free of encumbrances to their lifestyle that became a oppressive nanny city that punishes their citizens with high taxes and fees while producing nothing of lasting value. </t>
  </si>
  <si>
    <t>Old, city</t>
  </si>
  <si>
    <t xml:space="preserve">Historic, town </t>
  </si>
  <si>
    <t>Deteriorating, city</t>
  </si>
  <si>
    <t xml:space="preserve">Historic, retirement </t>
  </si>
  <si>
    <t xml:space="preserve">They are newer, less developed, less interesting, and less entertaining. </t>
  </si>
  <si>
    <t xml:space="preserve">Their leadership or lack of. </t>
  </si>
  <si>
    <t xml:space="preserve">Leading the way in PPP DEVELOPMENT if they hold those wishing to locate here accountable </t>
  </si>
  <si>
    <t xml:space="preserve">A high wage and salary paying industry like biotech and longevity research </t>
  </si>
  <si>
    <t xml:space="preserve">Childlike </t>
  </si>
  <si>
    <t xml:space="preserve">Ugly and boring </t>
  </si>
  <si>
    <t xml:space="preserve">Zero. </t>
  </si>
  <si>
    <t xml:space="preserve">no restraunts, no hotels, no malls  </t>
  </si>
  <si>
    <t>small town, with nothing to do. building department does not work well with community.</t>
  </si>
  <si>
    <t>not enough commercial property</t>
  </si>
  <si>
    <t>clean and friendly</t>
  </si>
  <si>
    <t>drugs. dirty</t>
  </si>
  <si>
    <t xml:space="preserve">nice place to live. </t>
  </si>
  <si>
    <t xml:space="preserve">over priced. crowded. </t>
  </si>
  <si>
    <t>retirement community. sleepy</t>
  </si>
  <si>
    <t>clean, better standards. tied to sarasota. Safe place to live</t>
  </si>
  <si>
    <t xml:space="preserve">drainage and lack of commercial. roads in poor condition. </t>
  </si>
  <si>
    <t xml:space="preserve">not enough commercial land. need to bring in more upper end places to go eat. better upper end stores for shopping. bring in more commercial companies for business. </t>
  </si>
  <si>
    <t>restaurants upper end. or larger chain stores.</t>
  </si>
  <si>
    <t>weak. no pop</t>
  </si>
  <si>
    <t>goofy</t>
  </si>
  <si>
    <t>any color combinations</t>
  </si>
  <si>
    <t>Beautiful home, crowded streets, friendly faces</t>
  </si>
  <si>
    <t>North Port was always a sleeping giant. As large as we are, itâ€™s still feels like a small community of people helping people. We have several wonderful churches, food, and clothing pantry for those in need. Iâ€™ve lived here for 25 years and have seen a lot of changes. Everything you need is in this town and easy to get to. The only bad thing is that the town did not expand the Rhodes 20 years ago when they said they were going to and now we are paying the price.</t>
  </si>
  <si>
    <t>When we moved here 25 years ago, people asked us why we would move to North Port when there was nothing here. We just had a feeling and we went with it and are grateful that we did.</t>
  </si>
  <si>
    <t>Easy access to all kinds of stores, but mostly, the people.</t>
  </si>
  <si>
    <t>Messy houses</t>
  </si>
  <si>
    <t>Expensive community</t>
  </si>
  <si>
    <t>Overcrowded community</t>
  </si>
  <si>
    <t>Snobby community</t>
  </si>
  <si>
    <t>North Port has everything you need within a short distance. The people are more friendly and we actually have things for children to do.</t>
  </si>
  <si>
    <t>The traffic is the biggest challenge and putting in too many apartments. The roads are not ready for this many people living here. Also, no back roads. When hurricane Ian hit, we were trapped for weeks because of the waterways. We need more back roads.</t>
  </si>
  <si>
    <t>Best opportunity would be to make roads that are more accessible for the amount of traffic that we have on a regular base itâ€™s not to mention season.</t>
  </si>
  <si>
    <t xml:space="preserve">Would love to have a huge farmer market store like Detwilerâ€™s .
</t>
  </si>
  <si>
    <t>I think it looks good, however, it looks like a sunset on the water and there really isnâ€™t any beach we are accessible to.</t>
  </si>
  <si>
    <t>Reminds me of the beach, sunset.</t>
  </si>
  <si>
    <t>Love the colors</t>
  </si>
  <si>
    <t>These</t>
  </si>
  <si>
    <t>Land, trees, bobcats, bird, scrub Jayâ€™s</t>
  </si>
  <si>
    <t>Destruction, Loss, Money</t>
  </si>
  <si>
    <t>A city that once valued environment and family but now focuses on money and consumption.</t>
  </si>
  <si>
    <t>The next Sarasota</t>
  </si>
  <si>
    <t>It was open land and nature habitatâ€¦</t>
  </si>
  <si>
    <t>The next North Port</t>
  </si>
  <si>
    <t>Same as all the others</t>
  </si>
  <si>
    <t>Over building of houses, saturated market. Too much clear cutting and habitat loss. Loss of tree canopy.</t>
  </si>
  <si>
    <t>We need to stop growth</t>
  </si>
  <si>
    <t>Trees and habitat and open land for wildlife</t>
  </si>
  <si>
    <t xml:space="preserve">Misleading </t>
  </si>
  <si>
    <t>Sadness</t>
  </si>
  <si>
    <t>Trees being cut down</t>
  </si>
  <si>
    <t xml:space="preserve">plain, drab, busy roadways, lots of housing, apartments - unnecessary building </t>
  </si>
  <si>
    <t xml:space="preserve">It is an inexpensive area to live with a lot of people, not enough roads, and not enough stuff to do.  Not a lot of job opportunities. </t>
  </si>
  <si>
    <t>It is an inexpensive area to live with a lot of people, not enough roads, and not enough stuff to do.  Not a lot of job opportunities.</t>
  </si>
  <si>
    <t>Wellen Park a lot of focus to that area and the other areas are neglected.</t>
  </si>
  <si>
    <t xml:space="preserve">low income and crime </t>
  </si>
  <si>
    <t>nice and busy</t>
  </si>
  <si>
    <t xml:space="preserve">overcrowded and lots of elderly people </t>
  </si>
  <si>
    <t xml:space="preserve">Traffic - </t>
  </si>
  <si>
    <t xml:space="preserve">Boring - hate this font - needs an upgrade </t>
  </si>
  <si>
    <t xml:space="preserve">Nothing - just boring </t>
  </si>
  <si>
    <t>borning</t>
  </si>
  <si>
    <t>more park since that is all they ever talk about it - parks</t>
  </si>
  <si>
    <t xml:space="preserve">Growing,  beautiful,  opportunities,  home, active life style, family </t>
  </si>
  <si>
    <t xml:space="preserve">Big growing city in a small hometown feeling </t>
  </si>
  <si>
    <t>Rapid growth, family centric centered around active lifestyles,  very prone to flooding.</t>
  </si>
  <si>
    <t>Multiple areas to enjoy nature in many different ways, growing with endless opportunities,  safe, friendly and resident pride</t>
  </si>
  <si>
    <t xml:space="preserve">Unfriendly </t>
  </si>
  <si>
    <t xml:space="preserve">Congested </t>
  </si>
  <si>
    <t xml:space="preserve">It's modern, beautiful, family friendly,  safe, and genuine pride in being a part of the small home town community inside a large city </t>
  </si>
  <si>
    <t xml:space="preserve">Flooding- multiple roads need repaying from flood waters eating away at it, drainage ditches paths and drainage culverts inti the canals need cleaned up and cleared of debris, levees and dams need to be reinforced,  infrastructure isn't able to keep up with current growth i.e. see price during any school zone hour and pedestrian derby otherwise known as driving through cocoplum.  Finally, allowing lots to be clear cut are destroying neighborhoods making them less visually appealing,  contributing to flooding,contributing to higher energy costs, and lowering the market value of homes. What happened to the zoning rule that 7 trees had to be saved on every lot being cleared to have a home built? </t>
  </si>
  <si>
    <t>Business and schools</t>
  </si>
  <si>
    <t>Keeping the 7 tree rule with every new home build</t>
  </si>
  <si>
    <t xml:space="preserve">Home </t>
  </si>
  <si>
    <t xml:space="preserve">Rainbow </t>
  </si>
  <si>
    <t xml:space="preserve">Quiet, safe, comfortable </t>
  </si>
  <si>
    <t>Easy to get around</t>
  </si>
  <si>
    <t>Too busy</t>
  </si>
  <si>
    <t>Too big</t>
  </si>
  <si>
    <t>dated, working class, crime, poverty, blue collar, MAGA, lots of chair restaurants &amp; stores, very little to do</t>
  </si>
  <si>
    <t>dated, working class, crime, poverty, blue collar, MAGA, lots of chair restaurants 
&amp; stores, very little to do</t>
  </si>
  <si>
    <t>boho, mid century modern, lots of mom &amp; pop restaurants, poor education system, blue collar &amp; service jobs only</t>
  </si>
  <si>
    <t>upscale, wealthy, nice shops &amp; restaurants, sunseeker restort was a terrible mistake</t>
  </si>
  <si>
    <t>great beaches, lots to do, more families than venice area, military families, MAGA</t>
  </si>
  <si>
    <t>elderly population, nice shopping &amp; restaurants, MAGA</t>
  </si>
  <si>
    <t>i know nothing about port st lucie</t>
  </si>
  <si>
    <t>less affluent, MAGA, MAGA, MAGA</t>
  </si>
  <si>
    <t>infrastructure (well water &amp; flood control), political corruption as it relates to wellen park development, MAGA</t>
  </si>
  <si>
    <t>education system, better plan for development and upgrading the look of shopping centers</t>
  </si>
  <si>
    <t>get rid of MAGA in government</t>
  </si>
  <si>
    <t>eye roll</t>
  </si>
  <si>
    <t>red necks &amp; pick up trucks.  trump flags</t>
  </si>
  <si>
    <t>color is fine</t>
  </si>
  <si>
    <t>red MAGA hats</t>
  </si>
  <si>
    <t>trump flags &amp; maga hats</t>
  </si>
  <si>
    <t>friendly, active, home town feeling</t>
  </si>
  <si>
    <t>Rapidly growing but managed. Has what's needed</t>
  </si>
  <si>
    <t>Lots of growth</t>
  </si>
  <si>
    <t>Diverse housing options</t>
  </si>
  <si>
    <t>Some charm</t>
  </si>
  <si>
    <t>Fresh growth</t>
  </si>
  <si>
    <t>Lack of infrastructure due to catching up and lost tax vote measure due to poor judgement of when to put on the ballot</t>
  </si>
  <si>
    <t>New hospital</t>
  </si>
  <si>
    <t xml:space="preserve">Breakfast restaurants, </t>
  </si>
  <si>
    <t>Youthful, fun, upward motion, draws one in</t>
  </si>
  <si>
    <t>welcome,</t>
  </si>
  <si>
    <t>To be honest I don't recall any towns branding</t>
  </si>
  <si>
    <t>sense of openness</t>
  </si>
  <si>
    <t>1.  Welcoming - Reflects the small-town, community-oriented vibe you enjoy. 2.  Green - Captures the abundance of parks and natural spaces. 3.  Active - Highlights the opportunities for outdoor activities like biking and playing. 1.  Parks - Represents the many recreational areas you mentioned. 2.  Playgrounds - Emphasizes the family-friendly spaces for children. 3.  Canals - Nods to North Portâ€™s unique network of over 80 miles of freshwater canals, adding to its scenic charm.</t>
  </si>
  <si>
    <t xml:space="preserve">Small town in a large area
</t>
  </si>
  <si>
    <t xml:space="preserve">Not sarasota </t>
  </si>
  <si>
    <t xml:space="preserve">Space and tree canopy </t>
  </si>
  <si>
    <t>Stinky water</t>
  </si>
  <si>
    <t>Snobs</t>
  </si>
  <si>
    <t xml:space="preserve">I donâ€™t </t>
  </si>
  <si>
    <t xml:space="preserve">Cleaner and not as congested </t>
  </si>
  <si>
    <t xml:space="preserve">Space for pd and a hospital </t>
  </si>
  <si>
    <t>Hospital and jobs</t>
  </si>
  <si>
    <t xml:space="preserve">Water park open year round </t>
  </si>
  <si>
    <t>Sunshine and water</t>
  </si>
  <si>
    <t>Then an elementary school child colored it</t>
  </si>
  <si>
    <t xml:space="preserve">Absolutely uninviting and says nothing about NorthPort! </t>
  </si>
  <si>
    <t xml:space="preserve">Aqua blue  </t>
  </si>
  <si>
    <t xml:space="preserve">Trees </t>
  </si>
  <si>
    <t xml:space="preserve">Itâ€™s a town that is in a great location. Has some blighted areas and unoccupied  buildings that is a deterrent.  Needs more fine dining/atrractions </t>
  </si>
  <si>
    <t xml:space="preserve">Looks a bit run down in areas. </t>
  </si>
  <si>
    <t xml:space="preserve">Continuing to keep pace with new development </t>
  </si>
  <si>
    <t>Food, leisure activities</t>
  </si>
  <si>
    <t xml:space="preserve">Fine dining and indoor activity venues.. particularly for the hot months </t>
  </si>
  <si>
    <t xml:space="preserve">Friendly </t>
  </si>
  <si>
    <t xml:space="preserve">Donâ€™t jump out at me </t>
  </si>
  <si>
    <t>More commercial properties</t>
  </si>
  <si>
    <t>Chaotic, too much traffic</t>
  </si>
  <si>
    <t>Stay away</t>
  </si>
  <si>
    <t>Exciting</t>
  </si>
  <si>
    <t>Our money</t>
  </si>
  <si>
    <t>An expensive mess</t>
  </si>
  <si>
    <t>They are using our money</t>
  </si>
  <si>
    <t>How to sick more money out of residents</t>
  </si>
  <si>
    <t>Exploitation</t>
  </si>
  <si>
    <t>Safety</t>
  </si>
  <si>
    <t>Clean, expensive, newâ€¦. Families, working class, high taxes</t>
  </si>
  <si>
    <t xml:space="preserve">Growing with high property taxes. </t>
  </si>
  <si>
    <t xml:space="preserve">Everything is new and kept up to standards. </t>
  </si>
  <si>
    <t xml:space="preserve">Trashyâ€¦. Gulf access. </t>
  </si>
  <si>
    <t xml:space="preserve">Perfectâ€¦â€¦food. </t>
  </si>
  <si>
    <t>Overcrowdedâ€¦.. People</t>
  </si>
  <si>
    <t xml:space="preserve">Expensiveâ€¦. Beaches. </t>
  </si>
  <si>
    <t>Newer and cleaner</t>
  </si>
  <si>
    <t xml:space="preserve">Expensive property taxes. Too many people. </t>
  </si>
  <si>
    <t xml:space="preserve">Lower costs for middle class. </t>
  </si>
  <si>
    <t xml:space="preserve">Resident cap. </t>
  </si>
  <si>
    <t xml:space="preserve">A place with no restaurants </t>
  </si>
  <si>
    <t xml:space="preserve">Family  </t>
  </si>
  <si>
    <t xml:space="preserve">Safe and family pride </t>
  </si>
  <si>
    <t>Clean and safe</t>
  </si>
  <si>
    <t xml:space="preserve">Family activities </t>
  </si>
  <si>
    <t xml:space="preserve">City water </t>
  </si>
  <si>
    <t xml:space="preserve">Water view </t>
  </si>
  <si>
    <t xml:space="preserve">More  entertainment </t>
  </si>
  <si>
    <t xml:space="preserve">Need more entertainment and more water activities. </t>
  </si>
  <si>
    <t>City water</t>
  </si>
  <si>
    <t xml:space="preserve">More entertainment, which would keep more money for North port improvement. </t>
  </si>
  <si>
    <t>A place to watch bands Broadway shows and spring / summer  bands.</t>
  </si>
  <si>
    <t xml:space="preserve">It look like North Port Is a  fun place to be. But what enjoyment we have to offered. </t>
  </si>
  <si>
    <t xml:space="preserve">Fun????? </t>
  </si>
  <si>
    <t>Blue like the water</t>
  </si>
  <si>
    <t>Sky/ or water</t>
  </si>
  <si>
    <t>benign police, decent schools, limited culture</t>
  </si>
  <si>
    <t>It is a nice town, but has few professional employment opportunities, terrible drainage, lack of sidewalks near the elementary schools and community events that have been hijacked by Wellen Park.</t>
  </si>
  <si>
    <t>Nothing to come to North Port for.</t>
  </si>
  <si>
    <t>It's educational community.</t>
  </si>
  <si>
    <t>Homeless addicts.</t>
  </si>
  <si>
    <t>Special events</t>
  </si>
  <si>
    <t>Nice community</t>
  </si>
  <si>
    <t>Lack of professional jobs and affordable housing.</t>
  </si>
  <si>
    <t>More people moving here than amenities available.</t>
  </si>
  <si>
    <t>Care of the residents and their children, cultural events, job opportunities.</t>
  </si>
  <si>
    <t>Sidewalks in the lower income areas.</t>
  </si>
  <si>
    <t>O.K.</t>
  </si>
  <si>
    <t>Nothing in particular.</t>
  </si>
  <si>
    <t>Similar</t>
  </si>
  <si>
    <t>All</t>
  </si>
  <si>
    <t>Diverse</t>
  </si>
  <si>
    <t>Busy,full, crowded</t>
  </si>
  <si>
    <t>The largest population of an city in Sarasota County and also the largest geographically</t>
  </si>
  <si>
    <t>How would I know that since I am a resident. Stupid question</t>
  </si>
  <si>
    <t>Not very well governed</t>
  </si>
  <si>
    <t>Electing the right people to cure problems and not cause them.</t>
  </si>
  <si>
    <t>Being a bedroom community to Sarasota</t>
  </si>
  <si>
    <t>Better roads to accommodate the terrible traffic</t>
  </si>
  <si>
    <t>NOt that imaginative</t>
  </si>
  <si>
    <t>Not enough color</t>
  </si>
  <si>
    <t>I cannot</t>
  </si>
  <si>
    <t>Blue, yellow, red, white</t>
  </si>
  <si>
    <t>Less water oriented, Images of stopped vehicles on the roadways</t>
  </si>
  <si>
    <t xml:space="preserve">Over development.  Poor infrastructure.  Traffic awful. </t>
  </si>
  <si>
    <t>A diverse city in the middle of nowhere, and no direction as to which way to go. Over-development that the current infrastructure cannot handle.  Little to no affordable housing, which has caused worker shortages in medical, schools, restaurants, etc.  Apartment buildings are popping up everywhere, which are not affordable and add to the congestion of this choked city.  Residential areas have a mixture of homes, vacant overgrown lots, warehouse-type metal structures that are called sheds, but some are large enough to hold 3+ vehicles, etc., in a residential area.  
Hurricane advice: just take a 2-week vacation because this city becomes crippled, and you have no resources available for any normal type of civilization.</t>
  </si>
  <si>
    <t>bedroom community and/or wild wild west</t>
  </si>
  <si>
    <t>No snow</t>
  </si>
  <si>
    <t>Locals call it Port Shithole</t>
  </si>
  <si>
    <t>Boozy nightlife</t>
  </si>
  <si>
    <t>Crazy train</t>
  </si>
  <si>
    <t>beach city</t>
  </si>
  <si>
    <t xml:space="preserve">North Port has no beach to begin with.  Has nothing to do with all age groups.
</t>
  </si>
  <si>
    <t xml:space="preserve">City government is it's worst enemy,  not user-friendly, has a terrible webpage, lucky if anyone answers the phone. Don't even expect a call-back, ever.  </t>
  </si>
  <si>
    <t xml:space="preserve">Stop the growth until you get this place under control.  Moratorium comes to mind. </t>
  </si>
  <si>
    <t>A For Sale sign in my yard.</t>
  </si>
  <si>
    <t>Fun and friendly, but it is not.</t>
  </si>
  <si>
    <t>The city will spend $100,000 to have a consultant make a new one, even worse.</t>
  </si>
  <si>
    <t xml:space="preserve">The least of North Port's problems.  I can't believe you even ask such a stupid question.  All the following logo questions makes me believe someone in North Port government has a friend or relative that they want to make a new one for thousands of tax dollars.  Leave it alone! </t>
  </si>
  <si>
    <t>hell</t>
  </si>
  <si>
    <t>Adjectives: Calm, Quiet, Friendly; Nouns: Nature, Water, Woods</t>
  </si>
  <si>
    <t>It's a town far enough away from the hustle and noise of Venice and Sarasota, but still close enough to visit them and the beaches throughout the year. Plenty of new construction for consumers to enjoy, but sadly not a whole lot of economic opportunity, since many of our residents live here but commute to work to the North (Venice, Sarasota) or South (Port Charlotte, Punta Gorda, etc.)</t>
  </si>
  <si>
    <t>I suspect our northern neighbors (especially those in Wellen Park) may look down their nose at the more economically humble North Port, but honestly if that means I get to live with people of my same economic class, then I consider that a benefit to me</t>
  </si>
  <si>
    <t>North Port's greatest asset is undeniably the amount of nature preserves and wild woods we have</t>
  </si>
  <si>
    <t>Adjective: Old; Noun: Yesteryear</t>
  </si>
  <si>
    <t>Adjective: Forsaken; Noun: Rust</t>
  </si>
  <si>
    <t>Adjective: Soggy; Noun: Sea</t>
  </si>
  <si>
    <t>Adjective: Aging; Noun: Boomer</t>
  </si>
  <si>
    <t>Adjective: Ambiguous; Noun: Stranger</t>
  </si>
  <si>
    <t>I'd say North Port tends to skew just a touch younger than the communities in Punta Gorda, and Venice, however we do skew older than Port Charlotte and Fort Myers, thanks in no small part to the college environment FGCU provides Fort Myers.</t>
  </si>
  <si>
    <t>One of the biggest challenges people of my age range are facing here in North Port is a lack of economic opportunity, especially with regards to accumulating wealth and buying/building a home if you're not doing something in the service industry (landscaping, restaurants, etc.) 
I work remotely for a company headquartered in Sarasota, and I doubt I'll be able to buy a home here in North Port with that job, meaning that one day sooner or later I'll have to leave Florida.
The rising cost of living and housing (exacerbated by ongoing political strife) is taking a toll on every citizen, regardless of political affiliation.</t>
  </si>
  <si>
    <t>Some of the biggest opportunities for North Port's growth might be to invest in business service industry (banks, lawyers, etc.) and attract the kind of economic generators the city of Sarasota seems to have enjoyed over the last 75 years. 
We're sorely lacking that kind of business here, and maybe with more of that we could grow our economic activity a bit more.</t>
  </si>
  <si>
    <t xml:space="preserve">I lament the fact that the closest movie theater is at the Port Charlotte mall, and that the closest Dolby theater is in Brandon. There's gotta be a way we can add an AMC movie theater with a Dolby Theater near Cocoplum! </t>
  </si>
  <si>
    <t>My initial thoughts are that it captures the small-town feel of North Port, with the handwritten-style font. The sunset over the water also captures the sheer amount of green we have in our city, and its deep connection to the surrounding marshy/swampy environmental</t>
  </si>
  <si>
    <t>For someone who's lived here most of their life, seeing this logo really does make me feel like I'm home, like I've come back to my community, where I'm welcome and safe.</t>
  </si>
  <si>
    <t>I personally think the deep blue color evokes a sense of stability and authority.</t>
  </si>
  <si>
    <t>I can't really think of very many other logos with that hand-written style that I would confuse for North Port's</t>
  </si>
  <si>
    <t>I heavily associate green and blue (natural colors) with North Port</t>
  </si>
  <si>
    <t>I associate the images of water, of palm and live oak trees, spanish moss, and swamps</t>
  </si>
  <si>
    <t>North Port has a very hopeful and bright future</t>
  </si>
  <si>
    <t>Hope</t>
  </si>
  <si>
    <t>Bright, bold primary</t>
  </si>
  <si>
    <t>Sunrise is a good one!</t>
  </si>
  <si>
    <t>Greed, poor management , donâ€™t care about residents</t>
  </si>
  <si>
    <t>Was a nice family area but greed and builders took over</t>
  </si>
  <si>
    <t>A sham</t>
  </si>
  <si>
    <t>Comercial</t>
  </si>
  <si>
    <t>Boon docks</t>
  </si>
  <si>
    <t xml:space="preserve">Entitled </t>
  </si>
  <si>
    <t xml:space="preserve">Infrastructure </t>
  </si>
  <si>
    <t>A building moreitorium</t>
  </si>
  <si>
    <t>Beautiful, new. shopping</t>
  </si>
  <si>
    <t xml:space="preserve">The up and coming beautiful area </t>
  </si>
  <si>
    <t xml:space="preserve">Great place to live. </t>
  </si>
  <si>
    <t>So much is new.</t>
  </si>
  <si>
    <t>OLD</t>
  </si>
  <si>
    <t>not enough shopping</t>
  </si>
  <si>
    <t xml:space="preserve">Most houses are new and the shopping is new. </t>
  </si>
  <si>
    <t xml:space="preserve">You waited too long to widen Price Blvd.
Hillsbough is a horrible road to busy and it should of been a 4 lane. </t>
  </si>
  <si>
    <t xml:space="preserve">For more place to work with good paying job so they stay in North Port and not move out to find work. </t>
  </si>
  <si>
    <t xml:space="preserve">6 lanes all the way to Venice. You should of done that already. </t>
  </si>
  <si>
    <t xml:space="preserve">Nice place to live and check out North Port. </t>
  </si>
  <si>
    <t>Could be bluer</t>
  </si>
  <si>
    <t>NO</t>
  </si>
  <si>
    <t>Blue and sunny yellow</t>
  </si>
  <si>
    <t>Nice place to live</t>
  </si>
  <si>
    <t xml:space="preserve">Diverse population,  great amenities,  extremely safe </t>
  </si>
  <si>
    <t xml:space="preserve">Southwest Florida's best kept secret. A safe community with the best first responders, public works , parks and recreation.  Close to restaurants and shops.  So much nicer than surrounding towns. </t>
  </si>
  <si>
    <t xml:space="preserve">A big city that's growing fast.  Older side of North Port is kind of shabby.  The rest is really nice.  It's in Sarasota County so that's a big perk.  </t>
  </si>
  <si>
    <t xml:space="preserve">A government that truly cares about it's citizens. </t>
  </si>
  <si>
    <t xml:space="preserve">Depressed main corridor </t>
  </si>
  <si>
    <t xml:space="preserve">Highly populated </t>
  </si>
  <si>
    <t xml:space="preserve">East coast city </t>
  </si>
  <si>
    <t xml:space="preserve">Forward thinking government, lots of space, reasonably priced homes, a safe community with many, many amenities. </t>
  </si>
  <si>
    <t xml:space="preserve">Cleaning up the older side of the city, especially the Venice side of the Rt 41 corridor. </t>
  </si>
  <si>
    <t xml:space="preserve">Lots of businesses, lots of land. </t>
  </si>
  <si>
    <t xml:space="preserve">Indoor recreation like mini golf, movie theater.
</t>
  </si>
  <si>
    <t>Name of the city</t>
  </si>
  <si>
    <t xml:space="preserve">Dark green </t>
  </si>
  <si>
    <t xml:space="preserve">Poor, </t>
  </si>
  <si>
    <t>No structure, lower economic status, small town with little money</t>
  </si>
  <si>
    <t>Poor, messy, run down</t>
  </si>
  <si>
    <t>Large areas that still need developed</t>
  </si>
  <si>
    <t>Disjointed/Decentralized, Growing, Aging. Development, Woods, Family.</t>
  </si>
  <si>
    <t>NoPo is a developing city. It was originally plotted as individual lots so the city planning is kind of disjointed. There's not a centralized downtown or small town vibe. There are a couple shopping districts but they remain sparse and spread far apart. Because it's so residential there are only a few main road arteries and that can cause traffic backups. There's a few of the typical suburban shops (Chipotle , Panera, Old Navy) but there's no suburban gyms like Orange Theory or Yoga studios or Pilates studios, and the nearest Target is in Port Charlotte. There may be some cool restaurants or shops but they're hard to find if you haven't been recommended to go there because they're hidden in old strip malls and not easy to see from the street. Wellen Park is a large planned development that is technically part of North Port but it's billing itself as it's own town and in some ways it will be with its own police station and high school. Wellen Park is a nice place but it's also 30mins from the other edge of NoPo (Toledo Blade area). It seems like development of North Port proper is not as much a focus for business development as WP. It's still a growing place and people are moving here because it's more affordable so there's still room for improvement and development.</t>
  </si>
  <si>
    <t>"that's down there" "we used to dirt bike there" "not much out there" "I've heard housing is cheap there" "they're high school isn't great"</t>
  </si>
  <si>
    <t>Aquatic Center</t>
  </si>
  <si>
    <t>Run down, dead mall</t>
  </si>
  <si>
    <t>Airport, country</t>
  </si>
  <si>
    <t>Geriatric, good schools</t>
  </si>
  <si>
    <t xml:space="preserve">NoPo is stuck between old and new, internally with old strip malls and new Wellen Park, and externally between Port Charlotte and Venice. </t>
  </si>
  <si>
    <t xml:space="preserve">Perception of being remote/far away from things (businesses, beach). Schools with lagging reputations. Disjointed sense of city and pride. </t>
  </si>
  <si>
    <t xml:space="preserve">Business development in Toledo Blade corridor. Build more connectivity with roads in NoPo proper and between NoPo and WP. </t>
  </si>
  <si>
    <t>On Toledo Blade where there's more space: An indoor multi-purpose turf field complex for soccer, football/flag football, lacrosse, etc and indoor courts for futsal and volleyball. With a connected bar and outdoor volleyball courts, ping pong tables. Would be a great place for recreational sports leagues, sports practices during inclement weather for local/school teams. A community gathering spot for adult beer-league volleyball.</t>
  </si>
  <si>
    <t>Cartoonish. The font is bad. The river icon I guess makes sense because of the Myakka but if you're not from here you won't know that.</t>
  </si>
  <si>
    <t xml:space="preserve">Kinda childish </t>
  </si>
  <si>
    <t>Fine but boring</t>
  </si>
  <si>
    <t>Green, blue, orange, pink (sunset)</t>
  </si>
  <si>
    <t>Trees, palms, sunset, lake Wellen, mineral springs</t>
  </si>
  <si>
    <t xml:space="preserve">Lacking restaurants. </t>
  </si>
  <si>
    <t xml:space="preserve">Neighborhood. Working class. Not very friendly since people are working and have young families. </t>
  </si>
  <si>
    <t xml:space="preserve">Middle class. Nothing to do here. Some yards and properties are a mess. </t>
  </si>
  <si>
    <t>Coco plum shopping center</t>
  </si>
  <si>
    <t>Alot of traffic</t>
  </si>
  <si>
    <t>Beach</t>
  </si>
  <si>
    <t>Lack of things to do</t>
  </si>
  <si>
    <t>Excessive building homes which are empty. Rental homes</t>
  </si>
  <si>
    <t>Texas Roadhouse</t>
  </si>
  <si>
    <t xml:space="preserve">Swimming </t>
  </si>
  <si>
    <t>Clean safe growing</t>
  </si>
  <si>
    <t xml:space="preserve">Subberb between Venice and Port Charlotte </t>
  </si>
  <si>
    <t>Nice area to live</t>
  </si>
  <si>
    <t>Often floods</t>
  </si>
  <si>
    <t xml:space="preserve">Safe suburban </t>
  </si>
  <si>
    <t xml:space="preserve">Construction of Price blvd and Chamberlain blvd </t>
  </si>
  <si>
    <t xml:space="preserve">New business </t>
  </si>
  <si>
    <t xml:space="preserve">New restaurant </t>
  </si>
  <si>
    <t xml:space="preserve">Happy ðŸ˜Š </t>
  </si>
  <si>
    <t xml:space="preserve">Sunshine ðŸŒž </t>
  </si>
  <si>
    <t xml:space="preserve">Growing town, new shopping, fresh restaurants. </t>
  </si>
  <si>
    <t xml:space="preserve">New vibes! A city growing with younger population. </t>
  </si>
  <si>
    <t>An addition to the Venice growth and vibrancy. Surprisingly modern!</t>
  </si>
  <si>
    <t>A new fun place to relocate!</t>
  </si>
  <si>
    <t>Old BUT changing quickly</t>
  </si>
  <si>
    <t xml:space="preserve">Hopefully none. </t>
  </si>
  <si>
    <t xml:space="preserve">Continue to expand the desires of new incoming population of families. Young families need great places to shop, eat and entertain families. </t>
  </si>
  <si>
    <t xml:space="preserve">Movie theater. </t>
  </si>
  <si>
    <t>Love it!</t>
  </si>
  <si>
    <t xml:space="preserve">Sunshine. Spirited. New. </t>
  </si>
  <si>
    <t>Nice, New, Cleanâ€¦.Country, Parks, Family</t>
  </si>
  <si>
    <t>Itâ€™s an up n coming city, with good infrastructure   and close to beaches but far enough inland to avoid Hurricane Wind and Flood issues. Situated between Venice and Port Charlotte with close access to both.</t>
  </si>
  <si>
    <t>Itâ€™s a neighboring community adjacent to and  East of Venice.</t>
  </si>
  <si>
    <t>Perfectly located far enough inland so as not worry about Hurricane damage, but close proximity to some of Floridas best West coast beaches.</t>
  </si>
  <si>
    <t>New and  Clean</t>
  </si>
  <si>
    <t>Old Florida, Waterside</t>
  </si>
  <si>
    <t>Crowded, Hurricanes</t>
  </si>
  <si>
    <t>Peaceful, Great Beaches</t>
  </si>
  <si>
    <t>Coastal, Nice Beaches</t>
  </si>
  <si>
    <t>It doesnâ€™t have its own Beaches</t>
  </si>
  <si>
    <t>Not sure yet have only lived here for 2 weeks.</t>
  </si>
  <si>
    <t>Try to attract people who want to live, work, retire here as they will bring money to spend and provide a tax base. They want big box restaurants, and excellent shopping like Fort Myers and Sarasota have. Iâ€™d also try to develop some waterfront on the River access North Port has, this will attract people to shop, eat and use their boats, as well as attract retailers.</t>
  </si>
  <si>
    <t>A large Shopping Mall like University Town Center with all its retail and restaurants. people who live here would love it and youâ€™d attract people who donâ€™t want to drive 35 minutes north to Sarasota or 45plus minutes south to Ft Myers.</t>
  </si>
  <si>
    <t>Kinda silly looking, like a child drew itâ€¦</t>
  </si>
  <si>
    <t>For me it doesnâ€™t evoke anything, sorry just being truthful.</t>
  </si>
  <si>
    <t>Their Okâ€¦</t>
  </si>
  <si>
    <t>No sorry I dont</t>
  </si>
  <si>
    <t>Blue, Yellow, Sandy Beige</t>
  </si>
  <si>
    <t>Sun, Water, Boats, Sea Food, Palm Trees</t>
  </si>
  <si>
    <t>Dying, irresponsible, costly. Town, city, HOA</t>
  </si>
  <si>
    <t>An irresponsibly run town that tries to run itself like a business instead of planning for the needs of the people.</t>
  </si>
  <si>
    <t>The armpit of Sarasota county</t>
  </si>
  <si>
    <t>Canâ€™t think of one off the top of my headdisor</t>
  </si>
  <si>
    <t>Disorganized, town</t>
  </si>
  <si>
    <t xml:space="preserve">Quaint village </t>
  </si>
  <si>
    <t xml:space="preserve">Chaotic city </t>
  </si>
  <si>
    <t>Tourist trap</t>
  </si>
  <si>
    <t>Theyâ€™re trying to hard and making to many rules. Making it hard to do business in the town let alone live here. 101 sq miles yet it seems like most of the focus is on Wellen park</t>
  </si>
  <si>
    <t xml:space="preserve">Making it hard to do business in the city. We need an elected mayor. Get rid of the costly manager and assistants. </t>
  </si>
  <si>
    <t xml:space="preserve">Amenities. There is nothing to do in this town. </t>
  </si>
  <si>
    <t>Sure wish the housing market picks up so I can sell and move.</t>
  </si>
  <si>
    <t>Boring, overpriced, restricted</t>
  </si>
  <si>
    <t>Doesnâ€™t matter to me.</t>
  </si>
  <si>
    <t>Black, brown</t>
  </si>
  <si>
    <t xml:space="preserve">Old people complaining </t>
  </si>
  <si>
    <t>looks run down on 41</t>
  </si>
  <si>
    <t>really large but no downtown or real personality</t>
  </si>
  <si>
    <t>not close to the beach or anything interesting</t>
  </si>
  <si>
    <t>not much</t>
  </si>
  <si>
    <t>large middle class</t>
  </si>
  <si>
    <t>kind of funky downtown</t>
  </si>
  <si>
    <t>half rundown half tourist</t>
  </si>
  <si>
    <t>quaint but now too large</t>
  </si>
  <si>
    <t>there is no beach or waterfront. No downtown. nothing to draw people there. lots of low lifes &amp; drugs</t>
  </si>
  <si>
    <t xml:space="preserve">cleaning up from IAN, drugs random development but no focus. </t>
  </si>
  <si>
    <t>stop growing &amp; fix what's there. Protect the natural environment before it's gone for good</t>
  </si>
  <si>
    <t>lots more protected park areas. a walkable shoppable downtown with small family owned businesses and antique stores</t>
  </si>
  <si>
    <t>no thoughts. it's boring</t>
  </si>
  <si>
    <t>green blue</t>
  </si>
  <si>
    <t>traffic and overcrowding</t>
  </si>
  <si>
    <t xml:space="preserve">Natural, quiet, friendly </t>
  </si>
  <si>
    <t xml:space="preserve">Suburban relaxed oasis </t>
  </si>
  <si>
    <t xml:space="preserve">Next to Venice </t>
  </si>
  <si>
    <t>Neighboring</t>
  </si>
  <si>
    <t xml:space="preserve">Eclectic </t>
  </si>
  <si>
    <t>Beach City</t>
  </si>
  <si>
    <t xml:space="preserve">Small but growing </t>
  </si>
  <si>
    <t xml:space="preserve">Restaurant scene </t>
  </si>
  <si>
    <t>A beach ðŸ˜„</t>
  </si>
  <si>
    <t xml:space="preserve">Juvenile </t>
  </si>
  <si>
    <t>Nature, birds</t>
  </si>
  <si>
    <t>wasteful, unorganized, inefficient.... good people</t>
  </si>
  <si>
    <t xml:space="preserve">was a great little city, which grew into a mess by unorganized planning
</t>
  </si>
  <si>
    <t>the most difficult city to work with</t>
  </si>
  <si>
    <t>location and size</t>
  </si>
  <si>
    <t>cluttered, unregulated, unsafe</t>
  </si>
  <si>
    <t>freshly rebuilt, liberal</t>
  </si>
  <si>
    <t>unsafe . beach</t>
  </si>
  <si>
    <t>elderly, congested</t>
  </si>
  <si>
    <t>North Port is much larger land wise, and has no gulf front</t>
  </si>
  <si>
    <t xml:space="preserve">rampant spending , poor management. inability to organize or plan or  solve problems. </t>
  </si>
  <si>
    <t>without infrastructure sensible growth isn't realistic</t>
  </si>
  <si>
    <t xml:space="preserve">managers who could streamline the cities inefficiencies, plan for future expenses without placing the burden on the tax payer. </t>
  </si>
  <si>
    <t>it's fine</t>
  </si>
  <si>
    <t>none really, it's the cities name</t>
  </si>
  <si>
    <t>city logo is not worth the effort to change. No one makes decisions about their life due to a logo</t>
  </si>
  <si>
    <t>stupid question</t>
  </si>
  <si>
    <t>poorly run city</t>
  </si>
  <si>
    <t>Clean Safe Calm</t>
  </si>
  <si>
    <t>It is a safe, clean and great city to raise your kids.</t>
  </si>
  <si>
    <t>A place with a lower cost of living and inside of Sarasota County.</t>
  </si>
  <si>
    <t>The people who live here.</t>
  </si>
  <si>
    <t>Less resources and not as well kept as North Port is.</t>
  </si>
  <si>
    <t>Near the water and calm</t>
  </si>
  <si>
    <t xml:space="preserve">For old people </t>
  </si>
  <si>
    <t>North Port is more vibrant and has more things for kids to do.</t>
  </si>
  <si>
    <t xml:space="preserve">Lack of opportunities to open businesses! </t>
  </si>
  <si>
    <t xml:space="preserve">We need upscale restaurants, hotels and incentives to attract businesses!
</t>
  </si>
  <si>
    <t>Car dealerships, a Convention Center</t>
  </si>
  <si>
    <t>I actually like it</t>
  </si>
  <si>
    <t>A sunny place</t>
  </si>
  <si>
    <t>They are fine</t>
  </si>
  <si>
    <t>No. This is a logo for a City not for a product nor a manufacturing company!</t>
  </si>
  <si>
    <t>Green and light yellow.</t>
  </si>
  <si>
    <t>Beautiful sunsets</t>
  </si>
  <si>
    <t xml:space="preserve">Parks are great! Great new restaurants choices, love the water park. </t>
  </si>
  <si>
    <t>North Port is a city that's growing. We are yhe biggest town of Sarasota. The only city in Saradota that doesn't have a beach but it has a ball park and a great water park.</t>
  </si>
  <si>
    <t xml:space="preserve">They used to called North Port the country side of Saradota. This is not true anymore. </t>
  </si>
  <si>
    <t>I think the Commissioners are the greatest asset, they really work hard and they have a great vision about what North Port should be about.</t>
  </si>
  <si>
    <t>Younger families are moving in and U am not sure the school is keeping up with this fast growth.  I think there's not enough things for the teen to do in North Port. Now that Port Charlotte Mall is very empty of business, the tees don't have many choices to get work.</t>
  </si>
  <si>
    <t xml:space="preserve">There so much land in North Port, I think fire station are too far apart. I dont like the idea that Wellen Park is being recognized as a Venice community rather than North Port. I dont like those big buildings rentals being built all through North Port and Sarasota. The beauty of detached home and country like town is going away. Growth is happening too fast. </t>
  </si>
  <si>
    <t xml:space="preserve">Better advertisement for our parks. They are so hidden and they are not fully used because there no promotion. Our park management need to have a more aggressive form of informing their residents about our parks. They should use brochures and media. Request more funding to beautify the parks. Have more themes, like the children garden. Japanese garden etc. </t>
  </si>
  <si>
    <t>A bright community!</t>
  </si>
  <si>
    <t>Excitement!</t>
  </si>
  <si>
    <t xml:space="preserve">I think blue is oK. Green however indicates nature. North Port have so many parks to explore nature.
</t>
  </si>
  <si>
    <t xml:space="preserve">Green/ nature </t>
  </si>
  <si>
    <t xml:space="preserve">Country side of Sarasota </t>
  </si>
  <si>
    <t>Work</t>
  </si>
  <si>
    <t>Calming</t>
  </si>
  <si>
    <t>A hidden Treasure</t>
  </si>
  <si>
    <t>They donâ€™t kkow</t>
  </si>
  <si>
    <t>Warm Minersl Springs</t>
  </si>
  <si>
    <t xml:space="preserve">Eh. Nothing. </t>
  </si>
  <si>
    <t xml:space="preserve">Quaint and Old people. </t>
  </si>
  <si>
    <t xml:space="preserve">Dirty. City. </t>
  </si>
  <si>
    <t>Old. Water.</t>
  </si>
  <si>
    <t xml:space="preserve">Just is. It is peaceful. </t>
  </si>
  <si>
    <t xml:space="preserve">Growth. </t>
  </si>
  <si>
    <t xml:space="preserve">Spread out the commercial parts. </t>
  </si>
  <si>
    <t xml:space="preserve">No Color. </t>
  </si>
  <si>
    <t xml:space="preserve">Alligator. </t>
  </si>
  <si>
    <t xml:space="preserve">Yes. </t>
  </si>
  <si>
    <t>Pastels</t>
  </si>
  <si>
    <t>Grass, Florida Pine</t>
  </si>
  <si>
    <t>Big, busy, soggy. Miami, metro, traffic</t>
  </si>
  <si>
    <t>Large city that floods in summer with lots of stores but is a long way from the beach. Lots of alligators, beautiful parks.</t>
  </si>
  <si>
    <t>Good place to go to crowded restaurants.</t>
  </si>
  <si>
    <t>Dirty Port Toilet</t>
  </si>
  <si>
    <t>Old ghetto</t>
  </si>
  <si>
    <t>Crime ridden ghetto</t>
  </si>
  <si>
    <t>Busy traffic</t>
  </si>
  <si>
    <t>Traffic, draining the swamp.</t>
  </si>
  <si>
    <t>Too big already</t>
  </si>
  <si>
    <t>Movie theatre</t>
  </si>
  <si>
    <t>Green brown</t>
  </si>
  <si>
    <t>Alligators</t>
  </si>
  <si>
    <t>Threatened by over development of builders</t>
  </si>
  <si>
    <t>Environmental eco destination threated by builder over development due to poor commissioner approval decisions.</t>
  </si>
  <si>
    <t>Unaware of all the eco-environmental activities available to participate in</t>
  </si>
  <si>
    <t>Trees in environmental preserves and parks,Warm Mineral Springs,nearby Deer Prairie,Myakka River,Aquatic center,Myakkahatchee Creek Environmental Park</t>
  </si>
  <si>
    <t>crime</t>
  </si>
  <si>
    <t>Fishermans Village</t>
  </si>
  <si>
    <t>Poorly planned</t>
  </si>
  <si>
    <t>elitist attitudes</t>
  </si>
  <si>
    <t>Largest city in Sarasota County with a median age of 48 ,many families and culturally diverse population living rather harmoniously with one another!</t>
  </si>
  <si>
    <t>Over development by a wolf pack of developers being approved with indifference by commissioners that appear numb to a well-planned community with an incapability to adhere to voters.</t>
  </si>
  <si>
    <t>Eco tourism.
Rather than strip malls and more housing developments without appropriate infrastructures work toward an economic development that will attract, colleges, factories &amp; hospitality industry for citizens employment opportunities.</t>
  </si>
  <si>
    <t>Expand the eco-tourism:
Warm Mineral Springs into a finessed spa atmosphere with massages, a cafe (not snack machines) local artists gift shop ...international marketing on airlines and airports.
Trails for health, well-being, birding, nature center, amphitheater for concerts in a botanical garden with wheelchair accessibility on the 60 acres conservation easement ... 
Shelled parking lot for environmental water run-off and storm water flood prevention... no paved parking lots at all! Of course, Legacy Trail extension to go through with a pathway into the Warm mineral Springs Park.</t>
  </si>
  <si>
    <t>bland - river- forest-gopher tortoises, alligators are missing</t>
  </si>
  <si>
    <t>bland</t>
  </si>
  <si>
    <t>sunshine yellow, alligator green, Myakkahatchee Creek blue or Scrub jay blue!</t>
  </si>
  <si>
    <t>sunshine, wildlife , outdoors canoes,birds galore</t>
  </si>
  <si>
    <t xml:space="preserve">Disorganized  disconnected inaccessible difficult misguided unaware </t>
  </si>
  <si>
    <t xml:space="preserve">Rapidly growing wirhout clear direction </t>
  </si>
  <si>
    <t xml:space="preserve">Isolated </t>
  </si>
  <si>
    <t>Historical relative</t>
  </si>
  <si>
    <t xml:space="preserve">Rebuilt refreshed </t>
  </si>
  <si>
    <t xml:space="preserve">Sprawling expansive </t>
  </si>
  <si>
    <t xml:space="preserve">Divided development distance </t>
  </si>
  <si>
    <t xml:space="preserve">Distant relative </t>
  </si>
  <si>
    <t xml:space="preserve">Started with General Development plan and having a hard time reorganizing </t>
  </si>
  <si>
    <t xml:space="preserve">Growth outpacing infrastructure, taxes becoming unaffordable. Older parts of city seem to be isolated from newer developments, becoming slumlike.
</t>
  </si>
  <si>
    <t xml:space="preserve">Focus on managing the cost of living in the city, align spending with revenue. </t>
  </si>
  <si>
    <t xml:space="preserve">Focused businesses evenly located to development. Balance the services to residential proximity. </t>
  </si>
  <si>
    <t>The water reminds me of the drainage problems the city has.</t>
  </si>
  <si>
    <t>That we're not dealing with the major issues the residents face. The logos and branding of the city are very inconsistent and don't acknowledge how we got here.</t>
  </si>
  <si>
    <t xml:space="preserve">We should integrate more of the historical North Port. Colors should be more environmental. </t>
  </si>
  <si>
    <t>Looks similar to the local cities but doesn't have the earth colors</t>
  </si>
  <si>
    <t xml:space="preserve">Green yellow brown </t>
  </si>
  <si>
    <t>Sun water trees plants</t>
  </si>
  <si>
    <t>Trees, waterways, landmass</t>
  </si>
  <si>
    <t>Big small town</t>
  </si>
  <si>
    <t xml:space="preserve">Newer than theirs, too far from the beach </t>
  </si>
  <si>
    <t>Parks and rec</t>
  </si>
  <si>
    <t>Run-down, commerce</t>
  </si>
  <si>
    <t>Cute, floodzone</t>
  </si>
  <si>
    <t>School, crowded</t>
  </si>
  <si>
    <t>Old, beach</t>
  </si>
  <si>
    <t>Small town vibe, more potential for growth</t>
  </si>
  <si>
    <t>A roller rink, More â€œthird placesâ€ like book/coffee shops with comfortable seating and a calm atmosphere or green space parks with lots of shade trees and nice views, Whole Foods, Publix and a Wawa closer to Atwater neighborhood near Price Blvd, shade trees around sidewalks</t>
  </si>
  <si>
    <t>Good place to raise kids</t>
  </si>
  <si>
    <t>Fun, but unprofessional</t>
  </si>
  <si>
    <t>Blue, green, and sunset colors</t>
  </si>
  <si>
    <t>Nice trees, quaint neighborhoods</t>
  </si>
  <si>
    <t xml:space="preserve">Expansive, scattered, disconnected. Town, neighborhoods, </t>
  </si>
  <si>
    <t>Between Venice and Port Charlotte with strip malls but no real downtown.</t>
  </si>
  <si>
    <t>It's hard to tell where it's borders are.</t>
  </si>
  <si>
    <t>It has room to grow.</t>
  </si>
  <si>
    <t>expansive. Crossroads.</t>
  </si>
  <si>
    <t>Vulnerable. River.</t>
  </si>
  <si>
    <t>metropolitan. City.</t>
  </si>
  <si>
    <t>Pretty. Gulf.</t>
  </si>
  <si>
    <t>Eastern. River.</t>
  </si>
  <si>
    <t>The others are far more like cities.</t>
  </si>
  <si>
    <t>The area around the ballpark wants to break away.</t>
  </si>
  <si>
    <t>North Port has a lot of underdeveloped neighborhoods.</t>
  </si>
  <si>
    <t>Public transit.</t>
  </si>
  <si>
    <t>It's clever.</t>
  </si>
  <si>
    <t>Fun?</t>
  </si>
  <si>
    <t>It's better in color..</t>
  </si>
  <si>
    <t>I don't recall.</t>
  </si>
  <si>
    <t>roads leading to undeveloped areas.</t>
  </si>
  <si>
    <t>boring, boring, boring - dated</t>
  </si>
  <si>
    <t>NP is missing a walking district filled with shops and bistros like Venice or Sarasota</t>
  </si>
  <si>
    <t>Mineral Springs</t>
  </si>
  <si>
    <t>same as North Port</t>
  </si>
  <si>
    <t>Exciting, great walking town filled with shops &amp; eateries</t>
  </si>
  <si>
    <t>Crime, lack of a walking district. Too many building permits are being issued causing overcrowding and traffic jams. Property taxes are too high.</t>
  </si>
  <si>
    <t>Turn NP into a city so people will want to visit and spend money here..</t>
  </si>
  <si>
    <t>Add a museum, a zoo, an aquarium ... make NP an interesting place to visit.</t>
  </si>
  <si>
    <t>Boring, cartoon like, looks like a child designed it.</t>
  </si>
  <si>
    <t>It's a silly logo.</t>
  </si>
  <si>
    <t>Too dark, should be vibrant, or at least bold and regal</t>
  </si>
  <si>
    <t>Gold, Blue</t>
  </si>
  <si>
    <t>Construction, unfinished houses littering the landscape</t>
  </si>
  <si>
    <t>No city manager</t>
  </si>
  <si>
    <t>Depressing</t>
  </si>
  <si>
    <t>The right to vote on everything</t>
  </si>
  <si>
    <t>Expanding city</t>
  </si>
  <si>
    <t>Thriving city</t>
  </si>
  <si>
    <t>Snobbish city</t>
  </si>
  <si>
    <t>We have nothing and lack of city leadership</t>
  </si>
  <si>
    <t>Price blvd</t>
  </si>
  <si>
    <t xml:space="preserve">We have none.  </t>
  </si>
  <si>
    <t>Better leadership with a mayor and no city manager</t>
  </si>
  <si>
    <t>It needs more color</t>
  </si>
  <si>
    <t>nice, suburban,  clean</t>
  </si>
  <si>
    <t>Itâ€™s a suburban town about halfway between Tampa and Fort Myers about twenty minutes from the Gulf.  Itâ€™s a SW Florida suburb like town thatâ€™s growing and more affordable than the cities mentioned above.</t>
  </si>
  <si>
    <t xml:space="preserve">They probably wouldnâ€™t.  </t>
  </si>
  <si>
    <t>The residents.  (Donâ€™t forget that!)</t>
  </si>
  <si>
    <t>Trashy, neighboring town</t>
  </si>
  <si>
    <t>Quaint, older waterfront town</t>
  </si>
  <si>
    <t>Congested and City</t>
  </si>
  <si>
    <t>Eclectic, waterfront island town</t>
  </si>
  <si>
    <t>N/A I donâ€™t know anything about Port St Lucie</t>
  </si>
  <si>
    <t>I prefer North Port over the others.  It seems newer, cleaner, and less congested.</t>
  </si>
  <si>
    <t>City spending, mismanagement of funds, and poor planning for city growth.  Lack of trust in city management from residents.  Flooding from everyday summer storms, infrastructure.</t>
  </si>
  <si>
    <t>Quality sit down restaurants; enough with the fast food places!  Future well planned growth.  (Stop caving in to every developer that comes along and stop the insane rezoning currently happening.)</t>
  </si>
  <si>
    <t>Quality sit down restaurants.  NOT a new giant police station!</t>
  </si>
  <si>
    <t>Itâ€™s fine, and fitting.</t>
  </si>
  <si>
    <t>Laid back and easy going.</t>
  </si>
  <si>
    <t>Theyâ€™re fine as is.</t>
  </si>
  <si>
    <t>I like the Venice â€œcity on the gulfâ€ logo.</t>
  </si>
  <si>
    <t xml:space="preserve"> Central, Quiet, Rural</t>
  </si>
  <si>
    <t>Up and coming city with urban and rural areas, centrally located to Airports and beaches</t>
  </si>
  <si>
    <t>overcrowded</t>
  </si>
  <si>
    <t xml:space="preserve">historic </t>
  </si>
  <si>
    <t>way too crowded</t>
  </si>
  <si>
    <t>The availability of rural areas</t>
  </si>
  <si>
    <t>Poor decisions made by elected officials, lack of experience in their jobs</t>
  </si>
  <si>
    <t>Development and improvement of the Warm Mineral Springs and surrounding areas</t>
  </si>
  <si>
    <t>Grocery stores other than Publix and Aldi</t>
  </si>
  <si>
    <t>it's ok</t>
  </si>
  <si>
    <t>it's blah</t>
  </si>
  <si>
    <t xml:space="preserve">disorganized, greedy and inconsistent. </t>
  </si>
  <si>
    <t>Poorly developed working class community with a governing body that wants to continually tax and spend especially disproportionately to those that live in the more affluent areas</t>
  </si>
  <si>
    <t xml:space="preserve">They describe it as sketchy and itâ€™s no Venice </t>
  </si>
  <si>
    <t>Wellen Park itâ€™s a cash cow for the city</t>
  </si>
  <si>
    <t xml:space="preserve">Fishermanâ€™s village </t>
  </si>
  <si>
    <t>Busy congested city</t>
  </si>
  <si>
    <t>Quaint beach town</t>
  </si>
  <si>
    <t xml:space="preserve">Lower class and not very well defined. The city prior to the Wellen Park addition was poorly planned, run down and needing attention. The priorities of the current government are not in the best interests of the citizens flooding, crime prevention, homeless encampments should be the focus. A shiny new police station isnâ€™t the answer maybe more police substations to let all the citizens know theyâ€™re protected. </t>
  </si>
  <si>
    <t xml:space="preserve">Property taxes are far too high the tax rate should be lower based on the influx of people infusing money into the system. The city needs more commercial development to subsidize the residential tax burden </t>
  </si>
  <si>
    <t xml:space="preserve">Commercial development </t>
  </si>
  <si>
    <t xml:space="preserve">A better governing body and a competent administrator </t>
  </si>
  <si>
    <t xml:space="preserve">A great feeling but unfortunately the city isnâ€™t delivering </t>
  </si>
  <si>
    <t xml:space="preserve">Theyâ€™re fine </t>
  </si>
  <si>
    <t>Liars and thieves. That sums it up!</t>
  </si>
  <si>
    <t xml:space="preserve">Liars and thieves. </t>
  </si>
  <si>
    <t>Part old &amp; ugly part new and over populated. A town trying hard to change but the changes are awful and the people in charge are making big bucks!</t>
  </si>
  <si>
    <t>Traffic? Liars? Thieves?</t>
  </si>
  <si>
    <t>Old but better concept!</t>
  </si>
  <si>
    <t>Got its act together!</t>
  </si>
  <si>
    <t>Crap. Wonâ€™t go</t>
  </si>
  <si>
    <t>Badly needs an upgrade but they just donâ€™t care</t>
  </si>
  <si>
    <t>North Port is making changes by stealing land, not following law if the land then stealing money for all who are new to area while keeping their long time residents in the dark</t>
  </si>
  <si>
    <t xml:space="preserve">How to be honest, forthright and not steal </t>
  </si>
  <si>
    <t>Growing too big without putting the shops, restaurants, and stores that attract people to stay long term</t>
  </si>
  <si>
    <t xml:space="preserve">How poor Iâ€™ve become since moving here </t>
  </si>
  <si>
    <t xml:space="preserve">Suburban, tranquil and friendly. Myakka River, lacking a town center  and lacking non fast food restaurant. </t>
  </si>
  <si>
    <t>Family oriented, middle class hardworking people and close to hospitals, highways and three airports.  RSW, SQR and St. Pete's Clearwater</t>
  </si>
  <si>
    <t xml:space="preserve">A melting pot, nicely located, serene and family oriented. </t>
  </si>
  <si>
    <t xml:space="preserve">A  developing city with lots of opportunities </t>
  </si>
  <si>
    <t xml:space="preserve">Busy, and active community </t>
  </si>
  <si>
    <t xml:space="preserve">Waterfront and flooding </t>
  </si>
  <si>
    <t xml:space="preserve">Crowded and close to the airport </t>
  </si>
  <si>
    <t xml:space="preserve">Tranquil </t>
  </si>
  <si>
    <t>Cooler weather far from airport</t>
  </si>
  <si>
    <t>Affordable and lots of room for developing</t>
  </si>
  <si>
    <t>We need more lanes to move the traffic along on the streets and highways. The flooding along Tamiami trail, Panacea and Toledo Blade and some home areas</t>
  </si>
  <si>
    <t>Family owned restaurants and affordable homes</t>
  </si>
  <si>
    <t>Parking lots and family owned restaurants</t>
  </si>
  <si>
    <t>Up and coming coastal town. Mix of both old and new. Very responsive civil services.</t>
  </si>
  <si>
    <t>Overall older community. Spattering of newer communities. Primarily a mix of lower and middle class. Minimal amount of activities. Namely, theater, museums, unique restaurants.</t>
  </si>
  <si>
    <t xml:space="preserve">Historical , Coastal </t>
  </si>
  <si>
    <t>North Port appears to be more lower and lower middle class</t>
  </si>
  <si>
    <t>Perception. I believe people believe neighboring towns are safer, modern.</t>
  </si>
  <si>
    <t xml:space="preserve">Distance to the beach. </t>
  </si>
  <si>
    <t>Theater to appeal to more culture.</t>
  </si>
  <si>
    <t>Adjectives: sprawling, boring, careless. Nouns: corruptedness/low class/Den</t>
  </si>
  <si>
    <t xml:space="preserve">Sprawling wannabe city that does not care about the citizens and they are corrupt and do not know what they are doing. There is zero accountability of the people running this place. </t>
  </si>
  <si>
    <t xml:space="preserve">Same way and nothing wanting us to move there </t>
  </si>
  <si>
    <t>Itâ€™s money collected from tax payers</t>
  </si>
  <si>
    <t xml:space="preserve">Enough with the English lesson already. </t>
  </si>
  <si>
    <t xml:space="preserve">Seriously. This is a ridiculous survey and wonâ€™t be utilized anyway. </t>
  </si>
  <si>
    <t>There is nothing to do here. People go to those places and take their money there. Restaurants are lacking here</t>
  </si>
  <si>
    <t xml:space="preserve">Who cares. Seriously? They have bigger issues </t>
  </si>
  <si>
    <t>Anger and sadness</t>
  </si>
  <si>
    <t xml:space="preserve">I gave up on this survey. This is put together terribly. </t>
  </si>
  <si>
    <t xml:space="preserve"> Peaceful, Planned Growth, Tranquil; Melting Pot, Bedroom Community, Trees,</t>
  </si>
  <si>
    <t>A diverse growing community that is attracting a lot of business and residents.  The city is definitely pro-business and pro-development.  It is experiencing some growing pains, but the City is aware of the situation and addressing it.  It has a great number of schools and colleges.  The city takes great pride in how the businesses and yards are maintained. Some people call it a Gestapo city, due to the high number of regulations, but the rules are there to keep the city neat, clean and welcoming. The city and chamber of commerce are very active in promoting fun family events and business friendly events.  The parks are great, one is even an awesome water park. And the hidden jewel of the town is Warm Mineral Springs.  Going there is like stepping back into time when things were slower paced and everyone had Saturday's and Sunday's off.  Also, Wellen Park is an awesome place to visit for dining and entertainment.  Another great thing, is that is not far to go to several popular beaches, such as Boca Grande, Venice Beach, and Siesta Key.</t>
  </si>
  <si>
    <t>Huge land area with lots of homes, but no hospital.  Being in Sarasota County means the taxes are higher than in Charlotte County.  Wellen Park is a cool place to visit.</t>
  </si>
  <si>
    <t>North Portâ€™s greatest asset is its blend of affordability, natural beauty, and booming development,</t>
  </si>
  <si>
    <t>Conservative; Traditionalists or Stagnant</t>
  </si>
  <si>
    <t>Hates Franchises; Stuck Up</t>
  </si>
  <si>
    <t>Traffic; too close to Hurricanes; Great for Entertainment like plays and shows</t>
  </si>
  <si>
    <t>Beautiful Venice Avenue; Shopping</t>
  </si>
  <si>
    <t>More friendly for families and small businesses.</t>
  </si>
  <si>
    <t>Traffic and the timing of traffic lights.  For example, Salford Blvd. is the traffic holdup on Price Blvd.  It is not synced with the lights at Cranberry and Sumter. If the lights were correctly synced, the traffic would not back up from Salford past Cranberry Blvd.</t>
  </si>
  <si>
    <t>There is a lot of vacant land that will need infrastructure to support the growth.</t>
  </si>
  <si>
    <t>Always love restaurants.  Don't need more storage units or car washes or auto parts stores.</t>
  </si>
  <si>
    <t xml:space="preserve">I like bue, but the path toward the setting sun has no trees.  We call ourselves the city of trees, so maybe the "T's" can be trees in the logo?
</t>
  </si>
  <si>
    <t>The font is fun.</t>
  </si>
  <si>
    <t>I lkke blue, but I know other people prefer green. It's funny that most people like either blue or green, but not both colors.  Maybe a combination logo of blue and green.  I realize is the most favorite color worldwide and is associated with calmness, trust and reliability.  Green is linked to nature and renewal.  So green trees in the logo and the word Florida being green would blend the two preferences.</t>
  </si>
  <si>
    <t>Blue and Green</t>
  </si>
  <si>
    <t>Trees, Warm Mineral Springs, Bike Riding</t>
  </si>
  <si>
    <t>There is no port in North Port, Myakkahatchee Creek is a treasure, Shopping is good here</t>
  </si>
  <si>
    <t>North Port is an city located between Sarasota and Fort Myers. Nobody cares about preserving its history; it's like a brand new city just popped up randomly. But this town is built around Warm Mineral Springs, first populated by indigenous tribes, and visited by Juan Ponce de Leon. He liked the area so much he returned later with settlers, but missed the mark and landed at Punta Gorda where his settlement was attacked by the fierce Calusa tribe, who ultimately fatally wounded Ponce de Leon. For a while, Tropicaire Rd in the Estates was a landing strip for small planes bringing contraband drugs into the area. I used to love this town but it's changing in ways that have hurt me, for instance, rezoning to commercial property the residential lots I purchased to build my retirement home and encroaching on my current neighborhood with plans for a 15-minute city built around a light industrial center. North Port doesn't want me.</t>
  </si>
  <si>
    <t>A nice shopping district south of Venice.</t>
  </si>
  <si>
    <t>Myakkahatchee Creek and Warm Mineral Springs</t>
  </si>
  <si>
    <t>Unplanned communities</t>
  </si>
  <si>
    <t>Historic downtown</t>
  </si>
  <si>
    <t>Sprawling metropolis</t>
  </si>
  <si>
    <t>Good beaches</t>
  </si>
  <si>
    <t>North Port is pursuing an aggressive agenda of highly regulated HOA style15-minute communities instead of honoring the current residential and retirement communities or allowing the city to develop organically.</t>
  </si>
  <si>
    <t>The city commission and mayor are not aligned with the residents who pay taxes and vote.</t>
  </si>
  <si>
    <t xml:space="preserve">Stop growing so aggressively! Let the city services catch up to the current population. </t>
  </si>
  <si>
    <t>Larger lots, more horses, goats and chickens.</t>
  </si>
  <si>
    <t>Child-like drawing</t>
  </si>
  <si>
    <t>Sunset</t>
  </si>
  <si>
    <t>Gray blue is simple and unappealing</t>
  </si>
  <si>
    <t>Green, brown and pink</t>
  </si>
  <si>
    <t>heron, bob cat, palm tree, elephant ear, gopher tortoise, kites (bird), alligators</t>
  </si>
  <si>
    <t>Promising, underrated, mis-calibrated, community, gem, head-scratcher</t>
  </si>
  <si>
    <t>Ran by morons</t>
  </si>
  <si>
    <t>Resiliency - we will outlast and overcome the failed legacy of Fletcher</t>
  </si>
  <si>
    <t>Unpolished</t>
  </si>
  <si>
    <t>Charming</t>
  </si>
  <si>
    <t>Gods waiting room</t>
  </si>
  <si>
    <t>Who cares?  This is a dumb question</t>
  </si>
  <si>
    <t xml:space="preserve">Idiot city commissioners abdicated their power of oversight to a city manager who is so far out of touch with the citizenry it is beyond ridiculous.  He should resign immediately in disgrace </t>
  </si>
  <si>
    <t>How do we get rid of Fletcher?</t>
  </si>
  <si>
    <t xml:space="preserve">Getting rid of Fletcher and replacing all the moron commissioners </t>
  </si>
  <si>
    <t>A strong mayor, who could be voted out of office for being out of touch with the voting residents of the city</t>
  </si>
  <si>
    <t>Who gives a hoot?</t>
  </si>
  <si>
    <t>Reallyâ€¦â€¦..can we get a refund for this stupid survey</t>
  </si>
  <si>
    <t>Iâ€™ve never seen a city/county logo or tag line and saidâ€¦â€¦..â€Wow, thatâ€™s amazing, Iâ€™m going to move thereâ€¦â€¦.â€
Who the hell came up with these. Questions?</t>
  </si>
  <si>
    <t>Shit brown</t>
  </si>
  <si>
    <t xml:space="preserve">A big steaming heap of dog excrement </t>
  </si>
  <si>
    <t>Adjectives:  sprawling, controversial, growing  Nouns:  city, government, services</t>
  </si>
  <si>
    <t>North Port is a less expensive city in this area.  It seems to be left out of many Sarasota county services even though we are the largest city. We will soon be getting a new much-needed hospital.  City goverment does not seem to be up to the task of running the city.</t>
  </si>
  <si>
    <t xml:space="preserve">Sort of a forgotten place.  During Hurricane Ian it seemed the news reports centered on areas north and south of us but we seemed invisible.  Perhaps on the fringe viewing  area of broadcasters.  Info was hard to come by.  Also, the distaste of some Wellen Park residents to be considered part of North Port vs Venice.  North Port address apparently doesn't carry the prestige of Venice.Not </t>
  </si>
  <si>
    <t>Lots of choices of types of housing--the older areas, the Estates and Wellen Park and new apartment buildings going up.</t>
  </si>
  <si>
    <t>Better restaurants and not incorporated</t>
  </si>
  <si>
    <t>crowded  tourist</t>
  </si>
  <si>
    <t>expensive and restaurants</t>
  </si>
  <si>
    <t>Fewer professional services, fewer good restaurants and lower class</t>
  </si>
  <si>
    <t>Water management, storm response capability, getting more qualified people on the commission</t>
  </si>
  <si>
    <t>Why do you assume we all want growth? I think the uber police station proposed is an outrage!</t>
  </si>
  <si>
    <t>A greater role in bringing health services to NP.  Also, getting more from Sarasota govt services.</t>
  </si>
  <si>
    <t>I think the logo is the least of our concerns!</t>
  </si>
  <si>
    <t>Duh</t>
  </si>
  <si>
    <t>Duh--let's worry about real problems.</t>
  </si>
  <si>
    <t>I can't believe you waste your time and my time and money with logo questions.  Get real.</t>
  </si>
  <si>
    <t>Hoa, codes, tonedeaf, wasteful, unconcerned</t>
  </si>
  <si>
    <t xml:space="preserve">Works like an hoa.  Have ro jump through 100 hoops to cut a tree on your own peopery on a website u can't understand. Trying to buy a city owned lit beside me for 4 years and they keep pushing back the meeting to decide whether to sell it.  Ditches aren't ever cleared or maintained so flooding happens in the yard anytime it rains.  Taxes increase even though home values are decreasing.  Potholes in roads. They approve overbuilding with no concern for infrastructure. Redone with no concern for citizens. We vote down a new police station and they say theyll build it anyway and put the cost on us. We dont want city water or sewer but they dont care and will go ahead with it anyway. They do not care about citizens.  </t>
  </si>
  <si>
    <t xml:space="preserve">Same as I have. They all know how it is here.  </t>
  </si>
  <si>
    <t>More hoa restrictions even though i do not live in an hoa the north port govt acts like one.  The amount of paperwork and red tape to clear or cut trees on a vacant lot is insane.</t>
  </si>
  <si>
    <t>Taxing its citizens ro build a police station we dont want or need.  Spending money to "rebrand" lol</t>
  </si>
  <si>
    <t xml:space="preserve">We don't need or want anymore growth. I think we all live here because its not as crowded as Sarasota. Stop the building </t>
  </si>
  <si>
    <t>A mayor that is elected</t>
  </si>
  <si>
    <t>They're fine</t>
  </si>
  <si>
    <t>Seriously</t>
  </si>
  <si>
    <t xml:space="preserve">Mismanaged; unorganized;overdeveloped </t>
  </si>
  <si>
    <t>Used to be a quite community with a clean slate to develop into a quaint community but was mismanaged and now itâ€™s  a complete mess.</t>
  </si>
  <si>
    <t>A pass through town to get to something better.</t>
  </si>
  <si>
    <t>Undeveloped land .</t>
  </si>
  <si>
    <t>Overdeveloped .</t>
  </si>
  <si>
    <t xml:space="preserve">Coastal community </t>
  </si>
  <si>
    <t xml:space="preserve">Beach community still recovering from a major hurricane </t>
  </si>
  <si>
    <t xml:space="preserve">Beach community thatâ€™s becoming over developed </t>
  </si>
  <si>
    <t>Donâ€™t know, never been there</t>
  </si>
  <si>
    <t>North Port never had a clear plan of what it should look like. There is no downtown area. There is no sense of community. They wasted many years floundering and now itâ€™s a mishmash of overdevelopment.</t>
  </si>
  <si>
    <t>Wasting money with no clear community plan. Overdevelopment without proper infrastructure in place first.</t>
  </si>
  <si>
    <t>They missed the mark on developing a downtown area . Wellen park came in and developed one and now wants to emancipate from North Port. We had the land and ability to do that . We did not have the correct people in our town government educated enough on how to achieve it.</t>
  </si>
  <si>
    <t xml:space="preserve">They need to put a moratorium on home builds until we can get infrastructure in place. We are seeing a lot more traffic on roads , a lot more traffic accidents. Road drainage issues in neighborhoods. Poor road conditions. </t>
  </si>
  <si>
    <t xml:space="preserve">I find it childish. It feels like itâ€™s mimicking the Disney signage. </t>
  </si>
  <si>
    <t>Disney</t>
  </si>
  <si>
    <t>Forrest, nature</t>
  </si>
  <si>
    <t xml:space="preserve">Beautiful,  crowded, expensive.    Parks, weather, people </t>
  </si>
  <si>
    <t>A great place to raise a family, but increasingly expensive to live here sing 2020</t>
  </si>
  <si>
    <t>A hot mess, deannexation and expensive</t>
  </si>
  <si>
    <t>itâ€™s people</t>
  </si>
  <si>
    <t>Not a city</t>
  </si>
  <si>
    <t>North Port doesnâ€™t have a beach</t>
  </si>
  <si>
    <t>Expensive to live here, distrust of government, lack of leadership, too much traffic, too many infrastructure needs but government focuses on wants</t>
  </si>
  <si>
    <t xml:space="preserve">NO MORE GROWTH, please. </t>
  </si>
  <si>
    <t xml:space="preserve">We are a very unique city. There is no comparing North Port to the other places already mentioned.  </t>
  </si>
  <si>
    <t xml:space="preserve">LOVE IT!!!  Donâ€™t change it either </t>
  </si>
  <si>
    <t xml:space="preserve">a logo doesnâ€™t effect my feelings or emotions </t>
  </si>
  <si>
    <t>Feel?   The colors are fine</t>
  </si>
  <si>
    <t xml:space="preserve">The city doesnâ€™t have any competitors.    A city does not have a product or commodities for people to buy.  People and businesses  CHOOSE North Port (or any other location) for a wide variety of reasons, not a logo or brand.   I donâ€™t buy Coke because of its logo, I buy it because it tastes good.  I live in North Port because I love the area, not because of a logo. </t>
  </si>
  <si>
    <t xml:space="preserve">Yes </t>
  </si>
  <si>
    <t xml:space="preserve">Positive:  The cityâ€™s seal,  Nature,  Wildlife,      Negative:   Growth related images including  half built houses </t>
  </si>
  <si>
    <t>I got nothing, sorry</t>
  </si>
  <si>
    <t xml:space="preserve">Where I live is quiet. </t>
  </si>
  <si>
    <t>Unimportant. Thee big tv channels don't even tell us the weather.</t>
  </si>
  <si>
    <t>close  city</t>
  </si>
  <si>
    <t>over  bridge</t>
  </si>
  <si>
    <t>busy traffic</t>
  </si>
  <si>
    <t>swim beach</t>
  </si>
  <si>
    <t xml:space="preserve">Port Charlotte is closer to where I live than most businesses in North Port,
Better restaurants in Punta Gorda, Fort Myers seems like a bigger city, not what we want, Venice is nice for there beach. Never been to Port St Lucie
</t>
  </si>
  <si>
    <t>Flooding. Not on top of infrastucture for how much building happening. 
Not much for entertainment, Our street signs have been gone for 3 years.</t>
  </si>
  <si>
    <t>Better restaurants. Less car washes. more entertainment.</t>
  </si>
  <si>
    <t>side walks better roads and flood control.</t>
  </si>
  <si>
    <t>Fun, sunny</t>
  </si>
  <si>
    <t>bad roads, flooding preferential treatment to Wellen Park</t>
  </si>
  <si>
    <t>Quiet, Neighborly, Diverse.  Restaurants,  Parks, Country</t>
  </si>
  <si>
    <t>North Port seems to be far away from everything we do, but worth the trip to be away from the hustle and bustle. The roads are easy to navigate and we love the proximity to the highway. It would be nice if there were a downtown.</t>
  </si>
  <si>
    <t>When we lived in Venice people definitely look down their nose at Northport. We didn't know what to expect because of their bad reports, but we were pleasantly surprised.</t>
  </si>
  <si>
    <t>Myakka State Forest</t>
  </si>
  <si>
    <t>Disjointed plan</t>
  </si>
  <si>
    <t xml:space="preserve">Cute community </t>
  </si>
  <si>
    <t>Tourist Hole</t>
  </si>
  <si>
    <t>Crowded Hamlet</t>
  </si>
  <si>
    <t>All of these communities have a center where they gather. Northport is definitely lacking in the ability of the community to hang out together.</t>
  </si>
  <si>
    <t>Lack of space and planning for community downtown.</t>
  </si>
  <si>
    <t xml:space="preserve">A community downtown </t>
  </si>
  <si>
    <t xml:space="preserve">Downtown </t>
  </si>
  <si>
    <t>Boring and lack of identity</t>
  </si>
  <si>
    <t xml:space="preserve">A street to nowhere. We need a destination. </t>
  </si>
  <si>
    <t>We live in the sunshine state! Work it! Orange, Yellow, Blue, Bright</t>
  </si>
  <si>
    <t>No. It looks like child scribble</t>
  </si>
  <si>
    <t>Bright sunshine and blue skies</t>
  </si>
  <si>
    <t>Turtles, Pine trees, tropical shrubs</t>
  </si>
  <si>
    <t>Overbuilt, unplanned, unorganized</t>
  </si>
  <si>
    <t>North Port has a large land mass and some businesses that are suitable, but is a town that will soon have ghetto areas around large apartment complexes. Areas have been quickly built without any consideration for traffic flow or the environment. Acres of beautiful old growth woods have neen destroyed making the city hotter and less able to deal with heavy rains. There is virtually no top pay employment opportunities. This is a town that could have been planned, but instead, development has been left to the highest bidde, or whoever provides the most kickback to the city.</t>
  </si>
  <si>
    <t>Cheaper than Venice or Fort Myers.</t>
  </si>
  <si>
    <t xml:space="preserve">It used to be the large areas of natural greenery. </t>
  </si>
  <si>
    <t xml:space="preserve">Metropolis </t>
  </si>
  <si>
    <t>Snowbird haven</t>
  </si>
  <si>
    <t>Unimaginative developers, no class.</t>
  </si>
  <si>
    <t>Leadership and money grabbing</t>
  </si>
  <si>
    <t>Proper planning. There is still plenty of land left to create a real town.</t>
  </si>
  <si>
    <t>Planning, reason to live here.</t>
  </si>
  <si>
    <t>Eh</t>
  </si>
  <si>
    <t>No, but this logo doesn't look like it is appropriate for a city.</t>
  </si>
  <si>
    <t>Road block orange</t>
  </si>
  <si>
    <t>Bulldozers raping the land</t>
  </si>
  <si>
    <t xml:space="preserve">Unbridled growth, lax code enforcement, effective communications.Growing </t>
  </si>
  <si>
    <t>Growing, but lacking infrastructure improvements to keep up.</t>
  </si>
  <si>
    <t>Land and what's left of the "tree city".</t>
  </si>
  <si>
    <t>Crowded Community.</t>
  </si>
  <si>
    <t>Quaint village.</t>
  </si>
  <si>
    <t>Expansive city.</t>
  </si>
  <si>
    <t>Elderly town.</t>
  </si>
  <si>
    <t>It's just beginning it's growth journey.</t>
  </si>
  <si>
    <t>Adding too many apt housing</t>
  </si>
  <si>
    <t>Subtropical, family-friendly, expanding. Warm Mineral Springs, great schools (except NP High), multiple parks for the kids</t>
  </si>
  <si>
    <t>It is a growing and changing city that is family-friendly and community oriented. There are many wonderful people that live here striving to make our future as a community bigger and stronger.</t>
  </si>
  <si>
    <t>Hot, humid, and too many hurricanes? I honestly donâ€™t know the answer to this.</t>
  </si>
  <si>
    <t>Me</t>
  </si>
  <si>
    <t>ðŸ˜© ugh, Port Charlotte Mall</t>
  </si>
  <si>
    <t>Beautiful, Historical City</t>
  </si>
  <si>
    <t>Busy, downtown</t>
  </si>
  <si>
    <t xml:space="preserve">Quiet. Sharkyâ€™s. </t>
  </si>
  <si>
    <t>Donâ€™t know this area</t>
  </si>
  <si>
    <t>Venice is retired people (older people), Port Charlotte is an afterthought, Fort Myers is busy.</t>
  </si>
  <si>
    <t>Wellen Park and our city commissioners, elective officials. Not enough publicity when is comes to our city politics.</t>
  </si>
  <si>
    <t>Businesses but I would hope we save a lot of nature because most places forget about it.</t>
  </si>
  <si>
    <t>News. We are hardly ever covered with weather or traffic</t>
  </si>
  <si>
    <t>A kid made it, which is t a bad thing but we could do better.</t>
  </si>
  <si>
    <t>Playful, confused about the â€œriverâ€ that is not a prominent feature here.</t>
  </si>
  <si>
    <t>Wilderness (for now)</t>
  </si>
  <si>
    <t xml:space="preserve">Beautiful growing fun, sky wildlife people </t>
  </si>
  <si>
    <t xml:space="preserve">A growing community with restaurants, shops, nature trails, music </t>
  </si>
  <si>
    <t xml:space="preserve">Too much growth </t>
  </si>
  <si>
    <t xml:space="preserve">Rundown  strip malls </t>
  </si>
  <si>
    <t xml:space="preserve">Interesting restaurants </t>
  </si>
  <si>
    <t xml:space="preserve">Fun downtown </t>
  </si>
  <si>
    <t xml:space="preserve">Wellen park </t>
  </si>
  <si>
    <t xml:space="preserve">Growth, attracting better businesses </t>
  </si>
  <si>
    <t>Put in healthier restaurants and grocers, donâ€™t need more strip malls with vape shops, nail salons, tattoo parlors</t>
  </si>
  <si>
    <t>Whole Foods, Barnes and Nobles,</t>
  </si>
  <si>
    <t>Fun in the sun</t>
  </si>
  <si>
    <t xml:space="preserve">Relaxation </t>
  </si>
  <si>
    <t xml:space="preserve">Bright colors like at cocoplum </t>
  </si>
  <si>
    <t xml:space="preserve">Palm trees, wildlife </t>
  </si>
  <si>
    <t xml:space="preserve">Clean, lush, populous, home, hot and overcrowded </t>
  </si>
  <si>
    <t xml:space="preserve">We stayed for all the pine trees. Beautiful suburban area with awesome people. But unfortunately north port is turning into port charlotte. </t>
  </si>
  <si>
    <t>Nothing to do in north port</t>
  </si>
  <si>
    <t>That its not to late to stop building spec homes on every single available lot.</t>
  </si>
  <si>
    <t>Parking lot</t>
  </si>
  <si>
    <t>Ying yang</t>
  </si>
  <si>
    <t>Old school</t>
  </si>
  <si>
    <t xml:space="preserve">We still have natural beauty. Awesome police and fire department </t>
  </si>
  <si>
    <t>sprawling residential areas, endless strip shopping centers, congested highways</t>
  </si>
  <si>
    <t xml:space="preserve">North Port is passthrough point from Ft. Myers to Venice, Sarasota and Tampa. The main thoroughfare has countless strip shopping centers and a mall (actually in Port Charlotte) with a high rate of vacant stores due to past hurricanes. North Port lacks a traditional downtown area and there is no cultural (playhouse) type theater. The Wellen Park community with its amenities is located miles north of the main North Port commercial and residential areas and although Wellen Park is part of North Port, I've seen some real estate videos describing it as part of Englewood and Venice. One realtor even said most people driving out of Wellen Park turn left and head to Venice.  It seems to me the least North Port could do to stand out in some way is to find a commercial developer to build a 2-3 block "traditional" downtown area with shops and restaurants and maybe that cultural theater to draw people from North Port and other areas. </t>
  </si>
  <si>
    <t>I don't think anyone outside of North Port can identify anything that North Port has to offer.</t>
  </si>
  <si>
    <t>Appears to be lots of land for development</t>
  </si>
  <si>
    <t>mirror of North Port</t>
  </si>
  <si>
    <t xml:space="preserve">culturally active................water views, marinas </t>
  </si>
  <si>
    <t>bustling city................ beaches</t>
  </si>
  <si>
    <t>vibrant downtown..................beaches</t>
  </si>
  <si>
    <t>???? Never been there</t>
  </si>
  <si>
    <t>North Port has no downtown or cultural centers to draw people so people can say, this is our city, our quaint downtown or here's what's playing at our cultural arts theater. Come visit and enjoy our city.</t>
  </si>
  <si>
    <t>A downtown and cultural arts theater</t>
  </si>
  <si>
    <t>like the logo but would be nice it had added text someday as to what is/are the North port attractions ie: visit our vibrant downtown...catch a theatrical production at North Port Playhouse .... cheer for North Port's elite soccer club</t>
  </si>
  <si>
    <t>very future and happy feeling</t>
  </si>
  <si>
    <t>I think North Port needs to identify something exciting about the city before branding. I can't think of any images that stand out regarding North Port</t>
  </si>
  <si>
    <t>Quiet, slow paced, growing</t>
  </si>
  <si>
    <t xml:space="preserve">Newer community, that is away from the craziness of a large city. </t>
  </si>
  <si>
    <t xml:space="preserve">Nothing to do there just drive through as you go to the beach. Iâ€™ve been told that a few times now that we moved here. </t>
  </si>
  <si>
    <t xml:space="preserve">Quiet, town goes to sleep at 9 pm </t>
  </si>
  <si>
    <t xml:space="preserve">Old run down </t>
  </si>
  <si>
    <t>Has potential but no leadership or vision</t>
  </si>
  <si>
    <t>Crime, run down</t>
  </si>
  <si>
    <t>Tourist and rich people</t>
  </si>
  <si>
    <t xml:space="preserve">North port feels like you live out in the county but in reality youâ€™re in the city. You have most everything a big city has but unfortunately it closes to early. Need to get young families here and need to revamp the port Charlotte mall like they are doing with the Sarasota mall. </t>
  </si>
  <si>
    <t xml:space="preserve">Not enough infrastructure to support all the people moving here. Most will have to look for jobs outside of North Port and commute to work. SMH may help if that ever gets built but still need more canâ€™t rely on just retirement income to grow the city. 
City needs to have some night life after 9 pm 
</t>
  </si>
  <si>
    <t>Add jobs infrastructure tech be ahead of the growth and fix widen the roads now vs what you are currently doing on Price. Price should have been widen 5-10 years ago. City water and sewer start putting it in now.  
Put out quarterly news letter or information on why the roads are flooding. Many people donâ€™t understand why the road floods after a storm and complain but donâ€™t understand that it was the design to do that. 
Need to put that info out via social media new radio etc</t>
  </si>
  <si>
    <t>Water or amusement park like a great wolf lodge, or the outdoor water park up north in Wesley chapel Epperson lagoon will bring more families</t>
  </si>
  <si>
    <t>Looks nice</t>
  </si>
  <si>
    <t xml:space="preserve">Needs additional color </t>
  </si>
  <si>
    <t xml:space="preserve">Bright warm colors blue is fine but need to add yellow or orange </t>
  </si>
  <si>
    <t xml:space="preserve">Turtles </t>
  </si>
  <si>
    <t>nothing notable. poor area not managed very well. lawless. I do not ever want to live there.</t>
  </si>
  <si>
    <t>weirdest city with lots of rednecks, aircraft smuggling on deserted roads. No laws, guns, poorest part of SRQ county.
Not managed very well. Disgusting neighborhoods.</t>
  </si>
  <si>
    <t xml:space="preserve">the pit of SRQ. Scary,  no laws, poor rednecks, many unkept communities. terrible properties and city does not enforce cleanliness and maintenance of properties. Some homes look like METH and Fentanyl  labs. Again...scary
</t>
  </si>
  <si>
    <t>lots of land, close to I75. Wellen Park area which will soon turn into an overpriced area where most people living in N Port cannot afford to live.</t>
  </si>
  <si>
    <t>nothing important or exciting</t>
  </si>
  <si>
    <t>fishing, canals, music venues, the wharf, airport</t>
  </si>
  <si>
    <t>airport, commerce, lots of reckless people, very rich to the very poor, crime, scammers, tourists, beaches</t>
  </si>
  <si>
    <t>beautiful town like, beaches, beaches, beaches. friendly very nice community with lots of potential. Everybody in Wellen park wants to be in VENICE</t>
  </si>
  <si>
    <t>same as N port. developed too fast</t>
  </si>
  <si>
    <t>take venice out of it as it is a jewel in the rough, really the oposite of the other towns</t>
  </si>
  <si>
    <t>the HAVES AND HAVE NOTS</t>
  </si>
  <si>
    <t>laws enforcing residential cleanliness</t>
  </si>
  <si>
    <t>poor and unkept places</t>
  </si>
  <si>
    <t>Small, slow, and dated</t>
  </si>
  <si>
    <t>North Port is a quiet town that closes down at 9pm. There are many adults my age, 55, that would like to see growth of businesses that stay open until 12am.</t>
  </si>
  <si>
    <t>Not a destination for vacation because everything closes at 9pm. I'm not including Wellen Park. Original North Port needs more businesses for families.</t>
  </si>
  <si>
    <t>Old dated city</t>
  </si>
  <si>
    <t>Fun beach town</t>
  </si>
  <si>
    <t>Nice beach</t>
  </si>
  <si>
    <t>North Port is a nice town with some beautiful areas. It has really grown but needs to add businesses that keep the residents spending money in North Port. We leave to Venice or Sarasota to do things or eat at restaurants later than 9pm.</t>
  </si>
  <si>
    <t xml:space="preserve">Family friendly businesses </t>
  </si>
  <si>
    <t>Bring in a Main Event, Dave &amp; Busters, miniature golf park. Indoor and outdoor activities that we do not have to drive 30 to 60 minutes.</t>
  </si>
  <si>
    <t>Restaurants open to 12am, family friendly year round businesses, a center for high school kids to hangout in the evening or weekends.</t>
  </si>
  <si>
    <t>Nice needs brighter colors</t>
  </si>
  <si>
    <t>Add some brighter color</t>
  </si>
  <si>
    <t>Green, yellow, orange</t>
  </si>
  <si>
    <t>Growing, Clean, Safe</t>
  </si>
  <si>
    <t>Growing City with a growing residential population that is close to beaches and water front areas.</t>
  </si>
  <si>
    <t>I think people see North Port as an older population.</t>
  </si>
  <si>
    <t>Attractive public spaces and parks</t>
  </si>
  <si>
    <t>busy commercial</t>
  </si>
  <si>
    <t>restaurants shopping</t>
  </si>
  <si>
    <t>crowded, beach</t>
  </si>
  <si>
    <t>beach waterfront restaurants</t>
  </si>
  <si>
    <t xml:space="preserve">More affordable than Venice, less likely to flood than these locations, less crowded than these locations </t>
  </si>
  <si>
    <t>Providing services to growing population and new development.  The high costs of building and maintaining infrastructure.  The inability to borrow money to spread out the costs of building and maintaining infrastructure.</t>
  </si>
  <si>
    <t>The potential for new industry and/or commercial growth near the Route 75 corridor.</t>
  </si>
  <si>
    <t>Entertainment and restaurants to either Route 75 or Route 41 areas.</t>
  </si>
  <si>
    <t>the sum and clouds are not distinctive and get lost on shirts or hats</t>
  </si>
  <si>
    <t>sunshine, aquatic center, trees</t>
  </si>
  <si>
    <t xml:space="preserve">Adjectives: Overdeveloped,  rudderless,  great potential         Nouns: runaway train,  Warm Mineral Springs, oversized governament  </t>
  </si>
  <si>
    <t>A growing community with a lot of potential but does not respect the will of the voters and does not value the environment</t>
  </si>
  <si>
    <t>North Port is a lost city that doesn't value quality of life issues over econonmic growth</t>
  </si>
  <si>
    <t>Natural environment: Warm Mineral Springs and some parks, wooded areas</t>
  </si>
  <si>
    <t>respect citizens</t>
  </si>
  <si>
    <t>resilient and growing</t>
  </si>
  <si>
    <t>dangerous and built out</t>
  </si>
  <si>
    <t>Near the beach</t>
  </si>
  <si>
    <t xml:space="preserve">Built out </t>
  </si>
  <si>
    <t>North Port is rapidly becoming like these communities by having to limits on growth to preserve the natural environment.</t>
  </si>
  <si>
    <t>There is a disconnect between the City and the voters as evidenced by the referendum failures.  We need to embody "In God We Trust" and pray with each other to develop a common goal for the community.  Everyone needs to be humble and work together!</t>
  </si>
  <si>
    <t>North Port has an opportunity to balance preserving the environment with the city's growth.  Let's call it sustaniably smart growth.  Otherwise, we will be just like Cape Coral all built out and little nature to enjoy.</t>
  </si>
  <si>
    <t>DOGE team to help City Government be accountable and not waste any more taxpayer money.  We should be able to borrow money but the City has not shown responsibility to manage money and just blames voters as uninformed.</t>
  </si>
  <si>
    <t>Hopeful</t>
  </si>
  <si>
    <t>New day with opportunities to be happy about</t>
  </si>
  <si>
    <t>This logo reminds me of the Florida State Seal with the sunrise.</t>
  </si>
  <si>
    <t>Bright, bold</t>
  </si>
  <si>
    <t>Green trees, Warm Mineral Spings, Rich history</t>
  </si>
  <si>
    <t xml:space="preserve">Quaint, quite, crime senior citizens </t>
  </si>
  <si>
    <t xml:space="preserve">Small quaint town but commissioners donâ€™t listen to residents. </t>
  </si>
  <si>
    <t xml:space="preserve">The slum 
Unfortunately Iâ€™ve heard this too often over the years </t>
  </si>
  <si>
    <t xml:space="preserve">Utilities dept </t>
  </si>
  <si>
    <t xml:space="preserve">Arcadia red neck </t>
  </si>
  <si>
    <t xml:space="preserve">Dirty busy trashy </t>
  </si>
  <si>
    <t xml:space="preserve">Beautiful lovely great place to live </t>
  </si>
  <si>
    <t xml:space="preserve">Donâ€™t know never been there </t>
  </si>
  <si>
    <t xml:space="preserve">Better than all except Venice. </t>
  </si>
  <si>
    <t xml:space="preserve">Getting commissioners to listen to people give the people what we need, asking for. </t>
  </si>
  <si>
    <t xml:space="preserve">Infrastructure needs new businesses but the right businesses. Stop building apts n subdivisions n car washes n storage places. We donâ€™t need that. Good restaurants n stores maybe a roller skating rink or movie theater or amphitheater for concerts etc </t>
  </si>
  <si>
    <t xml:space="preserve">Fun which unfortunately itâ€™s not it has some fun but not enough </t>
  </si>
  <si>
    <t xml:space="preserve">Brighter blue </t>
  </si>
  <si>
    <t>Small okay city</t>
  </si>
  <si>
    <t>Antiquated. Safe. Congested.</t>
  </si>
  <si>
    <t>Great place to raise a family but not much to do in the terms of night life.</t>
  </si>
  <si>
    <t xml:space="preserve">North port has always been looked down upon by Venice, sarasota residents as a blue collar, low income city. </t>
  </si>
  <si>
    <t xml:space="preserve">Safety. Greenery. </t>
  </si>
  <si>
    <t xml:space="preserve">Larger. Faster. </t>
  </si>
  <si>
    <t>Slow. Relaxing.</t>
  </si>
  <si>
    <t>Unsafe. Fast.</t>
  </si>
  <si>
    <t>Water. Relaxing.</t>
  </si>
  <si>
    <t xml:space="preserve">North Port is much bigger. It still has the potential to become a good/bad city. The amount of development is unavoidable but, infrastructure needs to keep up. Roads are becoming overwhelmed with traffic even in the summer. We don't have much of a night life here as all other towns do. It is very safe here and North port is known for our outdoor amenities. Our greenery is important to us. </t>
  </si>
  <si>
    <t>Infrastructure. Roads, waterways, city buildings, equipment and personnel to serve the massive amount of people here now</t>
  </si>
  <si>
    <t>All the undeveloped land east of the city</t>
  </si>
  <si>
    <t xml:space="preserve">We've developed faster than we've been able to keep up with. The city is struggling to keep up with the resident's needs. Roads. Police. Code enforcement, building permitting are are needing a boost to continue with the upward demands of residents here now. It just seems like all we do is be reactive...instead of proactive. But I'm still proud of this city and am happy it's growing. </t>
  </si>
  <si>
    <t>Kind of childish. Looks like something from art class or a show from a kids TV channel.</t>
  </si>
  <si>
    <t>Playful. Not serious/professional. Light.</t>
  </si>
  <si>
    <t>It's just one color....</t>
  </si>
  <si>
    <t xml:space="preserve">Green. Blue. Yellow. </t>
  </si>
  <si>
    <t xml:space="preserve">Pine trees. Canals. Alligators. Thunderstorms. </t>
  </si>
  <si>
    <t>quiet, suburban, laidback, Warm Mineral Springs, many new home constructions, nature</t>
  </si>
  <si>
    <t>Nothing special but slow paced peaceful suburban area</t>
  </si>
  <si>
    <t xml:space="preserve">A boom town </t>
  </si>
  <si>
    <t>nature with wildlifemore</t>
  </si>
  <si>
    <t>more city-like, more shopping areas</t>
  </si>
  <si>
    <t>older communities, nice waterfront areas</t>
  </si>
  <si>
    <t>big city</t>
  </si>
  <si>
    <t>built-out community</t>
  </si>
  <si>
    <t>It still has more natural areas but is rapidly becoming over-developed</t>
  </si>
  <si>
    <t>disunity between the city government and voters</t>
  </si>
  <si>
    <t>what growth are you talking about?</t>
  </si>
  <si>
    <t xml:space="preserve">Spirit of love and harmony </t>
  </si>
  <si>
    <t>simple</t>
  </si>
  <si>
    <t>feeling of new day begins</t>
  </si>
  <si>
    <t>yellow, green, blue</t>
  </si>
  <si>
    <t>trees and wildlife</t>
  </si>
  <si>
    <t>Growing to fast</t>
  </si>
  <si>
    <t>Small community that is outgrowing itself.</t>
  </si>
  <si>
    <t>Hectic- wall to wall traffic .</t>
  </si>
  <si>
    <t xml:space="preserve">Town with no down town </t>
  </si>
  <si>
    <t xml:space="preserve">Nice , friendly </t>
  </si>
  <si>
    <t>Crowded &amp; traffic jams</t>
  </si>
  <si>
    <t xml:space="preserve">Very poor planning , sold out to developers with no realistic plan for the future . </t>
  </si>
  <si>
    <t>Slowing growth a bit !</t>
  </si>
  <si>
    <t>Better planning with nature !</t>
  </si>
  <si>
    <t>Trees and grass put back in place to absorb water runoff instead of concrete and pavement !!</t>
  </si>
  <si>
    <t>I don't see a port</t>
  </si>
  <si>
    <t>Yellow bulldozers</t>
  </si>
  <si>
    <t>Big money politicians</t>
  </si>
  <si>
    <t>Quiet, peaceful and friendly</t>
  </si>
  <si>
    <t>Low Income community</t>
  </si>
  <si>
    <t>Size</t>
  </si>
  <si>
    <t>Good shopping and good restaurants</t>
  </si>
  <si>
    <t>Lot's of good reastaurant's</t>
  </si>
  <si>
    <t>Nice beaches.</t>
  </si>
  <si>
    <t>Less busy</t>
  </si>
  <si>
    <t>Over growth. Too many convenience stores, car washes, storage places and warehouses. Too many apartments/condos.  Not enough quality restaurants.</t>
  </si>
  <si>
    <t>More quality Restaurants.  A quality Hospital!</t>
  </si>
  <si>
    <t>very Nice !</t>
  </si>
  <si>
    <t>Miss-managed, growing, taxes, once quiet, families being pushed out by snowbirds</t>
  </si>
  <si>
    <t xml:space="preserve">A once quiet, safe and affordable place to raise a family away from the big city but convenient enough to get to the other areas. Now it's all about tax revenue for greedy city management and commissioners.  </t>
  </si>
  <si>
    <t xml:space="preserve">The place with nothing but Old Entitled people. </t>
  </si>
  <si>
    <t xml:space="preserve">Land </t>
  </si>
  <si>
    <t>Baby Ft Myers</t>
  </si>
  <si>
    <t>Retirement Capital</t>
  </si>
  <si>
    <t>Crime Development</t>
  </si>
  <si>
    <t>Old Beach</t>
  </si>
  <si>
    <t>Don't Care</t>
  </si>
  <si>
    <t>we are in the middle with less businesses but higher taxes that accomplish nothing for the working class.</t>
  </si>
  <si>
    <t>Corrupt government</t>
  </si>
  <si>
    <t xml:space="preserve">None... unless you are a developer who is friends with the government. </t>
  </si>
  <si>
    <t xml:space="preserve">Doesn't matter! Everything the people suggests get overridden by the people in charge and turned into whatever they wanted.  </t>
  </si>
  <si>
    <t>Suggests that we are Kid friendly... but we aren't</t>
  </si>
  <si>
    <t xml:space="preserve">I don't think many people care. Except whoever gets an annual salary to come up with it. </t>
  </si>
  <si>
    <t>nope! waste of tax money!</t>
  </si>
  <si>
    <t>Heron, Bobcats and Scrub palms</t>
  </si>
  <si>
    <t>Opportunity, safety, community</t>
  </si>
  <si>
    <t>It's a growing city that constantly changes and brings more opportunities for its residents.</t>
  </si>
  <si>
    <t>Growing, more affordable and "not so interesting".</t>
  </si>
  <si>
    <t>Its location and potential for development and ability to provide much-needed affordability to its resident. Also its younger demographics than other cities in the area.</t>
  </si>
  <si>
    <t>Growing and safety.</t>
  </si>
  <si>
    <t>Contrasting and prone to hurricane damage.</t>
  </si>
  <si>
    <t>Inadequate infrastructure and somewhat unsafe.</t>
  </si>
  <si>
    <t>Offers things to do and somewhat older demographics.</t>
  </si>
  <si>
    <t>I have limited knowledge of Port St Lucie.</t>
  </si>
  <si>
    <t>I think it offers the fantastic growth potential with younger demographics and relatively better affordability, which makes it stand out from these other communities.</t>
  </si>
  <si>
    <t>We need to ensure that the infrastructure will be able to keep up with the growing demands of the City. Also, lack of things to do and places to visit is a setback, especially for younger people.</t>
  </si>
  <si>
    <t>I believe that it has everything needed to grow and thrive. The mindset that we are a quiet rural community needs to shift.</t>
  </si>
  <si>
    <t>More evening venues for younger people to have a good time.</t>
  </si>
  <si>
    <t>I enjoy the logo, although it is somewhat dull in appearance.</t>
  </si>
  <si>
    <t>It doesn't evoke too many.</t>
  </si>
  <si>
    <t>I feel that the blue is too dark, but overall I am OK with it.</t>
  </si>
  <si>
    <t>Not at this moment.</t>
  </si>
  <si>
    <t>Dark green and blue.</t>
  </si>
  <si>
    <t xml:space="preserve">working class, residential, non-destination. </t>
  </si>
  <si>
    <t>Working class town without a lot of amenities but near cities with entertainment and beaches. One of fastest growing communities in America.</t>
  </si>
  <si>
    <t>Working class, growing community with a lot of stores</t>
  </si>
  <si>
    <t>busy. store</t>
  </si>
  <si>
    <t>expensive. harborside</t>
  </si>
  <si>
    <t>busy. beach</t>
  </si>
  <si>
    <t>old. city</t>
  </si>
  <si>
    <t>secluded. forest</t>
  </si>
  <si>
    <t>More working people and businesses but not much entertainment</t>
  </si>
  <si>
    <t>supporting growth</t>
  </si>
  <si>
    <t xml:space="preserve">land for development </t>
  </si>
  <si>
    <t>entertainment venues</t>
  </si>
  <si>
    <t>inviting</t>
  </si>
  <si>
    <t xml:space="preserve">welcoming
</t>
  </si>
  <si>
    <t>attractive</t>
  </si>
  <si>
    <t>trees</t>
  </si>
  <si>
    <t>too  big, too crowded too involved with Welln park</t>
  </si>
  <si>
    <t xml:space="preserve">Too many people- no town spirit- it's like NP wants to be bigger than other cities </t>
  </si>
  <si>
    <t>The same as above</t>
  </si>
  <si>
    <t>it used to be a great place to live</t>
  </si>
  <si>
    <t>mismanaged no direction</t>
  </si>
  <si>
    <t>small town feel quiet History Great down town</t>
  </si>
  <si>
    <t>Crime over crowded</t>
  </si>
  <si>
    <t>Clean, busy, boomingâ€¦Trees, schools, houses</t>
  </si>
  <si>
    <t>Bedroom community that is growing too fast without the proper infrastructure.</t>
  </si>
  <si>
    <t>A place that doesnâ€™t have many small restaurants or live music.</t>
  </si>
  <si>
    <t>Ugly</t>
  </si>
  <si>
    <t>In every way</t>
  </si>
  <si>
    <t>To create more skilled jobs</t>
  </si>
  <si>
    <t>Childlike</t>
  </si>
  <si>
    <t xml:space="preserve">Active, young, fun. Children, growth, involvement. </t>
  </si>
  <si>
    <t xml:space="preserve">North Port has a lot of parks and areas for people to gather and play. It also has a lot of community events. </t>
  </si>
  <si>
    <t xml:space="preserve">Younger demographic. </t>
  </si>
  <si>
    <t xml:space="preserve">Aquatic center. </t>
  </si>
  <si>
    <t xml:space="preserve">Run down, more options. </t>
  </si>
  <si>
    <t xml:space="preserve">Unique, walking path. </t>
  </si>
  <si>
    <t xml:space="preserve">Dirty, far away. </t>
  </si>
  <si>
    <t>Nothing there but beach</t>
  </si>
  <si>
    <t xml:space="preserve">North Port has a younger demographic, better parks, and more community events. </t>
  </si>
  <si>
    <t xml:space="preserve">Traffic on 41 from Venice during season. </t>
  </si>
  <si>
    <t xml:space="preserve">Better restaurants and food stores. I always go out of town to go out to eat. I shop at BJâ€™s in Port Charlotte, Costco is too far. </t>
  </si>
  <si>
    <t xml:space="preserve">Better/ more variety of restaurants (a nice Indian one!). A good organic store like Trader Joeâ€™s. Designated ATV riding areas. </t>
  </si>
  <si>
    <t xml:space="preserve">A kid with a blue crayon made it. </t>
  </si>
  <si>
    <t xml:space="preserve">Itâ€™s very plain. </t>
  </si>
  <si>
    <t>Green (parks), blue (aquatic center), then some young family colors</t>
  </si>
  <si>
    <t xml:space="preserve">Kids playing, parks, community events </t>
  </si>
  <si>
    <t>connected, evolving, friendly - strong community, responsive</t>
  </si>
  <si>
    <t>Good location, great place for all ages.  Going thru phases of growth. Close to beaches. Friendly, comfortable, easy to get around.</t>
  </si>
  <si>
    <t>Lacks a 'downtown' feel, fewer amenities, need to go to Venice, Punta Gorda, or longer drives for more restaurant choices or entertainment.  Empty, unused buildings.</t>
  </si>
  <si>
    <t>Friendliness and working toward building a well planned out future.</t>
  </si>
  <si>
    <t>bustling, close resources</t>
  </si>
  <si>
    <t>congestion, places of interest</t>
  </si>
  <si>
    <t>Upscale</t>
  </si>
  <si>
    <t>More laid back which is a plus, yet need to balance laid back feel with fresh, modern amenities.</t>
  </si>
  <si>
    <t>Managing growth, utilizing existing buildings vs build new, traffic patterns and managing congestion.  Doing something about old, run-down structures as enter  from River Road and 41.</t>
  </si>
  <si>
    <t>Mini-golf, a natural foods (or similar) grocery chain store</t>
  </si>
  <si>
    <t>Like it.  Don't like the mixed upper and lower case letters.  Capitalize only the N of North and the P of Port.  Emphasize that North Port is two words.  Tendency people have is to use Northport when they address their mailings to me.</t>
  </si>
  <si>
    <t>Future, fluidity</t>
  </si>
  <si>
    <t>colors are fine, but may want to also use a bright yellow, or add some wildlife</t>
  </si>
  <si>
    <t>Green, yellow</t>
  </si>
  <si>
    <t>Outdoor, clean, safe, soft, friendly</t>
  </si>
  <si>
    <t xml:space="preserve">Quiet, boring, </t>
  </si>
  <si>
    <t xml:space="preserve">Itâ€™s close enough to everything, yet far enough from the major cities and all the negatives of a large compact population </t>
  </si>
  <si>
    <t>I donâ€™t know</t>
  </si>
  <si>
    <t>Itâ€™s a relatively safe city</t>
  </si>
  <si>
    <t>Sleazy</t>
  </si>
  <si>
    <t xml:space="preserve">North Port doesnâ€™t have as much going on compared to these others cities. There is very little night life and the restaurants are mostly national chains. There is very little to entice someone to go to NP. </t>
  </si>
  <si>
    <t>Itâ€™s growing too quickly</t>
  </si>
  <si>
    <t xml:space="preserve">An entertainment complex that provides night life or a reason to visit. </t>
  </si>
  <si>
    <t>Itâ€™s nothing special</t>
  </si>
  <si>
    <t>Calm</t>
  </si>
  <si>
    <t>The colors do illicit a response</t>
  </si>
  <si>
    <t>Wildlife, green spaces, construction. Beautiful, over-developed, serene.</t>
  </si>
  <si>
    <t>A heavily wooded area, with lots of wildlife, that is experiencing too much development. Plenty of stores and restaurants nearby. Close to the Gulf of Mexico. If you love nature, some areas are wonderful places to live but donâ€™t expect it to stay that way for long. Florida does not seem to care much about environmental concerns and disappearing wildlife due to loss of habitat.</t>
  </si>
  <si>
    <t>Too much building. Good restaurants.</t>
  </si>
  <si>
    <t>Undeveloped land. Itâ€™s the reason I, and Iâ€™m sure many others, moved. I am very upset by all of the harmful destruction that is taking place. In addition, people canâ€™t sell their homes, let alone have to compete with all of the new construction that doesnâ€™t get completed or doesnâ€™t sell right away.</t>
  </si>
  <si>
    <t>Traffic. Busy.</t>
  </si>
  <si>
    <t>Fun. Traffic.</t>
  </si>
  <si>
    <t>Crowded. Restaurants.</t>
  </si>
  <si>
    <t>It has more green space but is quickly losing it.</t>
  </si>
  <si>
    <t>Allowing too much building. Loss of wildlife and habitat.</t>
  </si>
  <si>
    <t>We are already the fastest growing city in the U.S. Why do we have to try to be a total â€œblockâ€ of asphalt? It only adds to the flooding problems we already have.</t>
  </si>
  <si>
    <t>NOTHING. Leave it the way it is. If we want entertainment, we can drive to it. There is plenty nearby.</t>
  </si>
  <si>
    <t>Well, I think the road is appropriate, since youâ€™re destroying all of the green space. I like the font.</t>
  </si>
  <si>
    <t>I would like to see the drawing in color.</t>
  </si>
  <si>
    <t xml:space="preserve">Canâ€™t think of any </t>
  </si>
  <si>
    <t>Green, yellow, purple, white, representing all of the green space and wildflowers.</t>
  </si>
  <si>
    <t>Pine and palm trees. Parks, like Myakka Creek Environmental Park. Warm Mineral Springs.</t>
  </si>
  <si>
    <t>crowded roads, minimal shopping choices, lack of infrastructure</t>
  </si>
  <si>
    <t>Used to be a nice quiet place to live and raise a family. The city has been too lenient letting developers come in and clear cut land. Trees are not being preserved and the wildlife are losing their homes. Crime is rising.</t>
  </si>
  <si>
    <t>I do not know, nor do I care.</t>
  </si>
  <si>
    <t>It used to be nature but that is quickly disappearing.</t>
  </si>
  <si>
    <t>crowded roadways</t>
  </si>
  <si>
    <t>Quaint downtown.</t>
  </si>
  <si>
    <t>Crowded roadways</t>
  </si>
  <si>
    <t>No downtown.</t>
  </si>
  <si>
    <t xml:space="preserve">Crowded roads, flooding in the streets, lack of grocery store options. </t>
  </si>
  <si>
    <t xml:space="preserve">A downtown area with a park, restaurants, and shopping. </t>
  </si>
  <si>
    <t>Bobcats, Deer, Gopher Tortoises, Waterways</t>
  </si>
  <si>
    <t>Negative image as lower income and dangerous</t>
  </si>
  <si>
    <t xml:space="preserve">roller rink, bowling alley.  More activities for youth and families closer to Wellen park
</t>
  </si>
  <si>
    <t xml:space="preserve">Quite hometown, laid back neighborhood , close to cocnvienouces </t>
  </si>
  <si>
    <t xml:space="preserve">North Port is a quiet hometown type area located just a short 40 minute ride from beaches, zoo, amusement parks, and fun things to do with your kids. Shopping is conveniently located. Itâ€™s growth has been expensive over the last five years with many new small communities popping up with something for everyone. </t>
  </si>
  <si>
    <t>Itâ€™s smaller quiet community. Close enough to all types of amenities, restaurants, places to go and things to see. However, it offers the quiet laid-back community, which is most important for people that live here full-time.</t>
  </si>
  <si>
    <t>Large congested city.</t>
  </si>
  <si>
    <t>Quaint tourist town</t>
  </si>
  <si>
    <t>Beach and restaurant community.</t>
  </si>
  <si>
    <t>I have never been I do not know</t>
  </si>
  <si>
    <t>It seems more like a hometown, where families can have a quiet place to live, but still be close enough to everything they would like to do</t>
  </si>
  <si>
    <t>I feel it is growing too fast. It is outgrowing. Itâ€™s quiet hometown feel. The three newest communities that have been put up in North Port are cramming thousands of people into one area.</t>
  </si>
  <si>
    <t>North Port needs more restaurants.</t>
  </si>
  <si>
    <t>Waterpark or miniature golf.</t>
  </si>
  <si>
    <t xml:space="preserve">Warm fun family friendly </t>
  </si>
  <si>
    <t>I think theyâ€™re fine.</t>
  </si>
  <si>
    <t>Fast growing, new housing booming, busy place.</t>
  </si>
  <si>
    <t>Large land area that is vastly growing, with a diverse population.  City is doing well with keeping up with all the changes.</t>
  </si>
  <si>
    <t>The land that is accessible to canals, water ways and rivers.</t>
  </si>
  <si>
    <t>Dying city.</t>
  </si>
  <si>
    <t>Upbeat with nice restaurants and waterfront trails.</t>
  </si>
  <si>
    <t>International airport.</t>
  </si>
  <si>
    <t>Where I was born.</t>
  </si>
  <si>
    <t>North Port is stepping up to having more entertainment options.</t>
  </si>
  <si>
    <t>Having less chain restaurants and more specialty choices.  Also keeping up with the growth.</t>
  </si>
  <si>
    <t xml:space="preserve">Trying to preserve the land to not over develop. </t>
  </si>
  <si>
    <t>More activities for the kids to do around here.</t>
  </si>
  <si>
    <t>I like it. Classy and modern look.</t>
  </si>
  <si>
    <t>I would add some different color to highlight the sun and water.</t>
  </si>
  <si>
    <t>Bright and sunny colors</t>
  </si>
  <si>
    <t>spread, friendly, large and town, dearth, scarcity</t>
  </si>
  <si>
    <t>A spread-out city with no real center and lacking good restaurants</t>
  </si>
  <si>
    <t>High crime</t>
  </si>
  <si>
    <t>restauranty</t>
  </si>
  <si>
    <t>old florida</t>
  </si>
  <si>
    <t>unkown</t>
  </si>
  <si>
    <t>North Port is a city that had no real planning and lacks good eateries other than chains. Punta Gorda and Venice are far better in that regard and Port Charlotte is also better. I am not familiar with Port St Lucie.</t>
  </si>
  <si>
    <t>Unfettered housing growth</t>
  </si>
  <si>
    <t>Hospital, Boutique Shopping, local fine dining</t>
  </si>
  <si>
    <t>Restaurants!</t>
  </si>
  <si>
    <t>Nothing really</t>
  </si>
  <si>
    <t>Kinda blah</t>
  </si>
  <si>
    <t>Safe place to livegrowing</t>
  </si>
  <si>
    <t>Growing  modern city</t>
  </si>
  <si>
    <t>Location, climate , selection of shopping</t>
  </si>
  <si>
    <t>Where people tend to go for 'important' business</t>
  </si>
  <si>
    <t xml:space="preserve">Great airport </t>
  </si>
  <si>
    <t>Too structured</t>
  </si>
  <si>
    <t>Faraway places...@</t>
  </si>
  <si>
    <t>Best place to settle down and live a nice retirement life</t>
  </si>
  <si>
    <t>Traffic will get worse, but is the best right now in Sarasota County</t>
  </si>
  <si>
    <t>Unlimited.  It is an oyster opportunity for young entrepreneurs</t>
  </si>
  <si>
    <t>I think it is already a great place.  Keep eyes open as things need attention in a few years</t>
  </si>
  <si>
    <t>I have better things to think about. This is not an important function. Sorry...I know you think it is (job justification for things that have NOTHING to do with a city's success)</t>
  </si>
  <si>
    <t>Zero</t>
  </si>
  <si>
    <t>You are asking foolish things that matter only to your job peers.  That stuff does nothing.  Don't delude yourself that any logos or colors or mottos or flags makes the tiniest bit of matter to anyone but you guys.  Leave well enough alone and forget the high school rah rah.  Grow up</t>
  </si>
  <si>
    <t>Stop it@</t>
  </si>
  <si>
    <t>Stop!</t>
  </si>
  <si>
    <t xml:space="preserve">expanding too much, overbearing, crowded. </t>
  </si>
  <si>
    <t>It used to be the town I wanted to live, but has become too commercialized and crowded. No longer the sleepy hollow that attracted me to it to begin with. The businesses that are moving in are small versions of the real thing. I still go to larger cities fora  real dine in experience, clothes shopping, sporting goods and health care.</t>
  </si>
  <si>
    <t>I have no clue</t>
  </si>
  <si>
    <t xml:space="preserve">Our emergency responders. </t>
  </si>
  <si>
    <t>Dirty, over commercialized</t>
  </si>
  <si>
    <t>I don't go to Punta Gorda. Historic would be best I suppose.</t>
  </si>
  <si>
    <t>Only shop and use the Air Port there.</t>
  </si>
  <si>
    <t xml:space="preserve">Historic, somewhat resort-ish. </t>
  </si>
  <si>
    <t>Never visited.</t>
  </si>
  <si>
    <t>Construction is newer, but not necessarily better. Some people don't want to live in a commercialized city. They want quiet community, to raise your kids to be caring productive adults. Hence why I moved here, and why I'm thinking of moving on.</t>
  </si>
  <si>
    <t xml:space="preserve">Our city officials think that our growth should be more commercial than a hometown atmosphere. Permitting is ridiculous. Existing residential areas are not cared for properly. IE: mosquito control, road maintenance.  when trying to fix the drainage ditches surrounding homes, they cause more problems for the property owner than they realize. My lawn and driveway are eroding into the ditch from this practice. When adding lanes to existing roads we need to think years ahead so it doesn't have to be done again in 5 years. Especially with all the development  you think is going to put the city on the map. Taxes are becoming what they are up North making it harder for FAMLIES not BUSINESSES. </t>
  </si>
  <si>
    <t>To stop growing commercially, unsightly complexes, and HOA's. It's getting hotter here because of removing trees and planting cement.</t>
  </si>
  <si>
    <t>That home town feel.</t>
  </si>
  <si>
    <t>Logo's don't mean much to me when it comes to towns, cities, states.</t>
  </si>
  <si>
    <t>None. My daughter thinks it's fun.</t>
  </si>
  <si>
    <t>Red, white and blue would be better.</t>
  </si>
  <si>
    <t>I don't pay attention to town logos</t>
  </si>
  <si>
    <t>Red, white and blue</t>
  </si>
  <si>
    <t xml:space="preserve">Buildings, some nature off the beaten path, bobcats, birds, bunnies in my yard at least. </t>
  </si>
  <si>
    <t>disorganized, lack of focus and non-resident supportive</t>
  </si>
  <si>
    <t>A city that does not know its identity and whose management lacks focus.</t>
  </si>
  <si>
    <t>Development friendly</t>
  </si>
  <si>
    <t>Little town feel</t>
  </si>
  <si>
    <t>Spread out</t>
  </si>
  <si>
    <t>expensive</t>
  </si>
  <si>
    <t>poorly managed</t>
  </si>
  <si>
    <t>commissioners and CM who lack focus and do not listed to residents</t>
  </si>
  <si>
    <t>Get a commission who cares and listens</t>
  </si>
  <si>
    <t>Better restaurants and more activities</t>
  </si>
  <si>
    <t>no feeling</t>
  </si>
  <si>
    <t>disarrayed, troubled, homely; commute, plain, fragmented</t>
  </si>
  <si>
    <t>Commuter town for working people</t>
  </si>
  <si>
    <t>I have had friends refer to it as the "hood" and "sketchy"</t>
  </si>
  <si>
    <t>dump</t>
  </si>
  <si>
    <t>Cool</t>
  </si>
  <si>
    <t>Airport</t>
  </si>
  <si>
    <t xml:space="preserve">They have a better sense of community and are not trying to be something that they are not.  </t>
  </si>
  <si>
    <t>Wellen Park vs. traditional North Port</t>
  </si>
  <si>
    <t>Services, jobs, and activities that keep people here and not going somewhere else.</t>
  </si>
  <si>
    <t>A true town center</t>
  </si>
  <si>
    <t>Playful, different</t>
  </si>
  <si>
    <t>playful</t>
  </si>
  <si>
    <t>Mr. Bean</t>
  </si>
  <si>
    <t>It's home</t>
  </si>
  <si>
    <t>Growth outpacing infrastructure needs. Creating crisis in order to create need.</t>
  </si>
  <si>
    <t>A nice place to live. What would you like to know</t>
  </si>
  <si>
    <t>In constant turmoil of one kind or another.</t>
  </si>
  <si>
    <t>That's easy. It's people. And they're resiliency</t>
  </si>
  <si>
    <t xml:space="preserve">  A Good Neighbor.</t>
  </si>
  <si>
    <t>Growth outpacing infrastructure. Creating crisis in order to create need</t>
  </si>
  <si>
    <t>To become the Example of Environmental Sustainability</t>
  </si>
  <si>
    <t>More Conservation Easements. On Wetlands property</t>
  </si>
  <si>
    <t xml:space="preserve"> No Colors.</t>
  </si>
  <si>
    <t>All natural shades the green and blue</t>
  </si>
  <si>
    <t>. Gopher tortoise. Scrub jay. Wetlands</t>
  </si>
  <si>
    <t>Too much chahe</t>
  </si>
  <si>
    <t xml:space="preserve">Nice place to live </t>
  </si>
  <si>
    <t>New wealth area</t>
  </si>
  <si>
    <t>Wealth</t>
  </si>
  <si>
    <t>Gangs</t>
  </si>
  <si>
    <t>Sharks</t>
  </si>
  <si>
    <t xml:space="preserve">Greedy politicians </t>
  </si>
  <si>
    <t xml:space="preserve">Managing change </t>
  </si>
  <si>
    <t xml:space="preserve">Preserving whatâ€™s left of the rural character </t>
  </si>
  <si>
    <t xml:space="preserve">More mid priced restaurants </t>
  </si>
  <si>
    <t>Stale</t>
  </si>
  <si>
    <t>The past</t>
  </si>
  <si>
    <t>Building lots completely barren and sad</t>
  </si>
  <si>
    <t xml:space="preserve">Springs, parks, wildlife. crowded, traffic,affordable </t>
  </si>
  <si>
    <t>North Port is a Suburb of Sarasota where you would have to go to work or be entertained. The traffic is terrible do to over devlopment. People move to North Port because homes cost less than Sarasota and there's still many vacant lots with trees and wildlife but that is disappearing fast. When you become disillusioned with North Port due to all the above reasons you'll probably never be able to sell your home in North Port  and afford to move back to something comparable in Sarasota. Also it will flood every time it rains in the summer and the city will tell you that's how North port was designed. Whether that's true or not you will still be unable to get where you need to go because of the flooding</t>
  </si>
  <si>
    <t>Where the poorer people move to still be in Sarasota  county.</t>
  </si>
  <si>
    <t xml:space="preserve">Parks and wildlife and affordable housing </t>
  </si>
  <si>
    <t>Town, trashy</t>
  </si>
  <si>
    <t>Water, classy</t>
  </si>
  <si>
    <t xml:space="preserve">Hurricane expensive </t>
  </si>
  <si>
    <t>City small</t>
  </si>
  <si>
    <t>North port is different because it has nothing to offer but a place to live</t>
  </si>
  <si>
    <t>How to get developers to quit clear cutting Lots and preserve trees and Wildlife</t>
  </si>
  <si>
    <t>Northport doesn't need any more growth</t>
  </si>
  <si>
    <t>A downtown that's actually in North Port and not wellen park</t>
  </si>
  <si>
    <t>It's fine the way it is</t>
  </si>
  <si>
    <t>Trees, wildlife</t>
  </si>
  <si>
    <t xml:space="preserve">Corrupt leaders, financially irresponsible, Dishonest practices </t>
  </si>
  <si>
    <t xml:space="preserve">I say itâ€™s the Sarasota we loved 15 years ago. Itâ€™s affordable, and has a small town feel. </t>
  </si>
  <si>
    <t xml:space="preserve">The people and businesses </t>
  </si>
  <si>
    <t>Who cares, this is about North Port</t>
  </si>
  <si>
    <t xml:space="preserve">We lack leaders with integrity </t>
  </si>
  <si>
    <t xml:space="preserve">Our city manager has goals that are the opposite of the people, heâ€™s self serving and believes he deserves significantly higher pay than most of the people who live here. </t>
  </si>
  <si>
    <t xml:space="preserve">A large gym such as LA Fitness, Lifetime or Crunch. </t>
  </si>
  <si>
    <t>It looks cheap and childish</t>
  </si>
  <si>
    <t xml:space="preserve">Anxiety. Why would you mix upper and lower case letters? It looks cheap, and suggests we might lack decent education. </t>
  </si>
  <si>
    <t xml:space="preserve">I only see one color. Perhaps make the logo a little more upscale with 2 colors. </t>
  </si>
  <si>
    <t>Nothing. We need something unique, a bell tower or community piece of architecture that makes us unique</t>
  </si>
  <si>
    <t xml:space="preserve">Waterways, parks, residential </t>
  </si>
  <si>
    <t>An abundance of beautiful and well maintained parks. Easy access to Tampa to the North and Naples to tje South.</t>
  </si>
  <si>
    <t>Not sure here...</t>
  </si>
  <si>
    <t>Green Space</t>
  </si>
  <si>
    <t xml:space="preserve">Neighborly </t>
  </si>
  <si>
    <t>Culture</t>
  </si>
  <si>
    <t>Far....</t>
  </si>
  <si>
    <t xml:space="preserve">Community involvement </t>
  </si>
  <si>
    <t xml:space="preserve">Housing </t>
  </si>
  <si>
    <t xml:space="preserve">Local business </t>
  </si>
  <si>
    <t xml:space="preserve">A brewery </t>
  </si>
  <si>
    <t>Smile</t>
  </si>
  <si>
    <t>Trees, birds</t>
  </si>
  <si>
    <t>Clean, new, nice</t>
  </si>
  <si>
    <t xml:space="preserve">Houses set far enough apart close by a nice new Cocoplum village for shopping needs. </t>
  </si>
  <si>
    <t>North Port is newer and nicer than Port Charlotte</t>
  </si>
  <si>
    <t xml:space="preserve">North Port Aquatic Center </t>
  </si>
  <si>
    <t>Older city</t>
  </si>
  <si>
    <t>Historical town</t>
  </si>
  <si>
    <t xml:space="preserve">Old beach town </t>
  </si>
  <si>
    <t>North Port is new and on the up and coming</t>
  </si>
  <si>
    <t xml:space="preserve">Not enough activity </t>
  </si>
  <si>
    <t>More businesses to employ more residents</t>
  </si>
  <si>
    <t>Concert hall or arena</t>
  </si>
  <si>
    <t xml:space="preserve">It doesn't quite fit but it does make it feel "Young" </t>
  </si>
  <si>
    <t xml:space="preserve">Fun and Florida sun </t>
  </si>
  <si>
    <t xml:space="preserve">Like to see  more color like the grass to be green and the sun yellow. I think I've seen it this way before. Should be more colorful </t>
  </si>
  <si>
    <t xml:space="preserve">sidewalks everywhere </t>
  </si>
  <si>
    <t>Resident and Realtor, self employed</t>
  </si>
  <si>
    <t>new, growing, happy, parks, housing, amentities</t>
  </si>
  <si>
    <t>North Port is a growing area in many ways.  We have small companies which have moved into the area bringing younger professionals to mix with our ever growing group of retirees.  We have many neighborhoods to accommodate everyone including Wellen Park with an array of higher end homes structured in smaller deed restricted and gated communities, North Port Estate which offer larger parcels for equestrian and nature lovers, golf communities and single family homes parcels through out our vast lands that extend from Venice to Charlotte County.  Our government is growing as well with the extension of city services and activities.  We are a new and vibrant melting pot of people of every walk of life coming together to share our experiences.</t>
  </si>
  <si>
    <t>Unfortunately, many still see North Port as the step-child to Sarasota and Venice.  We need to find ways to show others we are a great city on the west coast of Florida.</t>
  </si>
  <si>
    <t>Opportunity</t>
  </si>
  <si>
    <t>Established, stores (shopping)</t>
  </si>
  <si>
    <t>Waterfront, the Isles</t>
  </si>
  <si>
    <t>Over populated, airport</t>
  </si>
  <si>
    <t>Overcrowded, East Coast</t>
  </si>
  <si>
    <t>North Port is new and growing whereas several of these other communities are older and wore down.  Venice is a very nice community but sorely needs new life.  North Port needs more activities and attractions.</t>
  </si>
  <si>
    <t xml:space="preserve">Employment and infrastructure.  </t>
  </si>
  <si>
    <t xml:space="preserve">More industry for employment. </t>
  </si>
  <si>
    <t>The arts</t>
  </si>
  <si>
    <t>I preferred it with additional colors.  Otherwise, I think its refreshing.</t>
  </si>
  <si>
    <t>I like the yellow, green, blue and burgundy version of the logo</t>
  </si>
  <si>
    <t>blue for the waterways and green for the parks</t>
  </si>
  <si>
    <t>bike riding, kayaking</t>
  </si>
  <si>
    <t>Build a wingstop</t>
  </si>
  <si>
    <t xml:space="preserve">Build a wingstop </t>
  </si>
  <si>
    <t>Overdeveloped (used to be quiet, peaceful, beautiful)</t>
  </si>
  <si>
    <t xml:space="preserve">Small town that is being overdeveloped into a major city; the hometown charm has been lost; it was the perfect city to get away from the crazy but within a 30 minute drive North or South  on 75 to get to commerce. </t>
  </si>
  <si>
    <t xml:space="preserve">A place that has been less damaged then what happened to Manatee County and the City of Sarasota; better for now but it is rapidly turning in to the same. We left that to come here, but now itâ€™s turning in to that as well. </t>
  </si>
  <si>
    <t xml:space="preserve">It WAS the quiet, peaceful hometown feel; any teaming land that hasnâ€™t been developed </t>
  </si>
  <si>
    <t xml:space="preserve">Sadly we USED to be different. Thatâ€™s no longer the case. The mass overdevelopment is turning us in to the same. Long time residents came here to escape what the surrounding cities were turning in to. NP was the last remaining piece of peace.  Now NP has sold out to make us like them. We didnâ€™t want that then and donâ€™t want it now. </t>
  </si>
  <si>
    <t xml:space="preserve">Overcrowding, mixed zoning changes to allow  commercial buildings/apartments in residential areas. Changes to allow High density housing instead of NORMAL sized lots with SINGLE family housing. This has created a mess with traffic commutes, shopping, and dining. All of those things used to be enjoyable here. Now itâ€™s chaos. Driving to Sarasota was never a problem- now itâ€™s a daily back up. </t>
  </si>
  <si>
    <t xml:space="preserve">We donâ€™t need any more opportunities for growth. We need more agriculture properties. Give people a sense of peace where you donâ€™t have to hear your neighbor sneeze. Restaurants should replace apartments. We donâ€™t need any more strip malls like the one by the Walmart super center. We have too many empty buildings sitting vacant. </t>
  </si>
  <si>
    <t xml:space="preserve">Roller skating rink; legal place to ride 4wheelers, Side x Sides; NO MORE apartments, car washes or storage facilities </t>
  </si>
  <si>
    <t xml:space="preserve">A beautiful reminder of what NP used to be. Sadly now youâ€™d need to fill that vacant land with apartments and houses slapped next to each other. </t>
  </si>
  <si>
    <t xml:space="preserve">Peace and beauty - but it is no longer an accurate depiction of our city. Now itâ€™s a misrepresentation </t>
  </si>
  <si>
    <t xml:space="preserve">Apartments, car washes, storage units. </t>
  </si>
  <si>
    <t>Growing, evolving, proud. City parks, walking trails, sports &amp; water activities.</t>
  </si>
  <si>
    <t xml:space="preserve">Great little city with something for everyone. Exciting time with recent growth, lots of new restaurants &amp; businesses &amp; more to come. Nice place to raise a family or settle for retirement - with lots to do. Residents are nice &amp; very proud. </t>
  </si>
  <si>
    <t xml:space="preserve">Can have a negative response from some but the city is reinventing itself. Itâ€™s getting cleaner, safer (I hope) &amp; with new businesses opening often. </t>
  </si>
  <si>
    <t xml:space="preserve">Great people. Variety of activities &amp; businesses. </t>
  </si>
  <si>
    <t>Similar to North Port but with more beaches.</t>
  </si>
  <si>
    <t xml:space="preserve">Vacation spot for northerners. </t>
  </si>
  <si>
    <t>Beach town.</t>
  </si>
  <si>
    <t>Older, wealthier town.</t>
  </si>
  <si>
    <t>Relaxed beach town.</t>
  </si>
  <si>
    <t>I think North Port is changing more drastically &amp; positively. Please keep up the good work!</t>
  </si>
  <si>
    <t>Crime &amp; poverty</t>
  </si>
  <si>
    <t xml:space="preserve">Continuing to evolve without becoming too crowded. </t>
  </si>
  <si>
    <t xml:space="preserve">More Walking trails (with wildlife viewing) &amp; access to launch kayaks, etc. Encourage more non-chain restaurants &amp; businesses. </t>
  </si>
  <si>
    <t>Youthful, relaxed.</t>
  </si>
  <si>
    <t>The dark blue is good</t>
  </si>
  <si>
    <t xml:space="preserve">The river is good, maybe itâ€™s just a simple change. Or maybe add some green. </t>
  </si>
  <si>
    <t xml:space="preserve">Love waste money </t>
  </si>
  <si>
    <t xml:space="preserve">They love to waste taxpayer money with stupid stunts like this </t>
  </si>
  <si>
    <t xml:space="preserve">Glad I donâ€™t live there because They love to waste taxpayer money with stupid stunts like this. </t>
  </si>
  <si>
    <t>They love to waste taxpayer money with stupid stunts like this</t>
  </si>
  <si>
    <t xml:space="preserve">Better than north port. </t>
  </si>
  <si>
    <t>Overcrowded mess</t>
  </si>
  <si>
    <t xml:space="preserve">The biggest opportunity for growth in north port would be at the city offices. You are elected and hired and yet do not listen to those who put you in those positions and instead waste taxpayer money payer funds for pet projects, huge pay increases often yearly and city managers and assistants making more than the governor. </t>
  </si>
  <si>
    <t xml:space="preserve">You are elected and hired and yet do not listen to those who put you in those positions and instead waste taxpayer money payer funds for pet projects, huge pay increases often yearly and city managers and assistants making more than the governor. </t>
  </si>
  <si>
    <t xml:space="preserve">Lies. It should show flooded streets and homes. </t>
  </si>
  <si>
    <t xml:space="preserve">The color is less disappointing than the capital letters mixed with lowercase like whoever made it was uneducated. </t>
  </si>
  <si>
    <t xml:space="preserve">No area for images. </t>
  </si>
  <si>
    <t xml:space="preserve">Red because the city constantly wastes money and is run like a city wide HOA. </t>
  </si>
  <si>
    <t xml:space="preserve">No area for images </t>
  </si>
  <si>
    <t>Safe, calm, and pretty. Safety, growth and nature.</t>
  </si>
  <si>
    <t>A safe, calm place with nature, undergoing the transition to a more city lifestyle.</t>
  </si>
  <si>
    <t xml:space="preserve">Safety </t>
  </si>
  <si>
    <t>Unsafe</t>
  </si>
  <si>
    <t xml:space="preserve">Historic and parks </t>
  </si>
  <si>
    <t>City and rush</t>
  </si>
  <si>
    <t>Calm and beach</t>
  </si>
  <si>
    <t xml:space="preserve">Safer and calmer but with higher growth that *can* (not necessarily) put at higher risk all its positive attributes and beauty </t>
  </si>
  <si>
    <t>Maintain its safety and natural beauties while it is growing.</t>
  </si>
  <si>
    <t>The SMH hospital is needed. Affordable Family Activities that help maintain residents healthy and safely entertained (mini golf, movie theaters, shuffle board courts, etc as examples).</t>
  </si>
  <si>
    <t xml:space="preserve">The hospital that is in progress already. Affordable Family Activities. </t>
  </si>
  <si>
    <t>The words North Port could be written in other font that can be read easier.</t>
  </si>
  <si>
    <t>Ok. Although we have more green (forest, woods, plants, etc) than blue (beach, ocean).</t>
  </si>
  <si>
    <t>Trees and turtles. Please maintain NP safe, calm and while growing, a balance with all its beauty of nature.</t>
  </si>
  <si>
    <t>Lively, community oriented, FUN, has a main street</t>
  </si>
  <si>
    <t>Has a main street</t>
  </si>
  <si>
    <t>Active, Fun, has a main street</t>
  </si>
  <si>
    <t>No main street where all come to support businesses. Shop local</t>
  </si>
  <si>
    <t xml:space="preserve">The need for commercial businesses in the Activity centers that were set before the uldc changes. Not mixed use, not the market here for that. Feels like that is being pushed when developers don't want that. Go higher you say. </t>
  </si>
  <si>
    <t>A main street, festivals, put us on the map where all will come here - instead of all commuting out.</t>
  </si>
  <si>
    <t xml:space="preserve">It cost a ton of money. </t>
  </si>
  <si>
    <t xml:space="preserve">Quiet, not traffic and not that many businesses </t>
  </si>
  <si>
    <t xml:space="preserve">It was peaceful place n quiet. Now the city start look like fort myers n tampa. Crazy! </t>
  </si>
  <si>
    <t>2 year ago a Beautiful place. Now... traffic n the crime going up</t>
  </si>
  <si>
    <t>Used to be super safe.. used to be.</t>
  </si>
  <si>
    <t xml:space="preserve">Old n crazy </t>
  </si>
  <si>
    <t>Place that is not going not where</t>
  </si>
  <si>
    <t xml:space="preserve">Out of control n chaotic </t>
  </si>
  <si>
    <t xml:space="preserve">Nice n beautiful </t>
  </si>
  <si>
    <t>Dont know</t>
  </si>
  <si>
    <t>North Port 5 years ago. Used to be a peaceful place. Not traffic... not that many businesses. A few storage.. clean! Good people wherever u go. Today... 2025 I see apartment complex everywhere. People with other plates driving crazy. From sumter to atwater take me 28 min!!! Going to a gas station n see nasty people. Reading the news about how crime became now #1 ... North Port need to stop bringing businesses n stop construction. Sell whatever we already have.</t>
  </si>
  <si>
    <t xml:space="preserve">City start becoming fort myers n other city out of control. Traffic n crime </t>
  </si>
  <si>
    <t>I think making a plan to let north port be how used to be 5 years ago</t>
  </si>
  <si>
    <t xml:space="preserve">Soccer n bÃ©isbol Parks. Looks like fusion took all the fields </t>
  </si>
  <si>
    <t>Looks good. Just need a Lil bit of colors</t>
  </si>
  <si>
    <t>Nice n fresh</t>
  </si>
  <si>
    <t>Boring.  Over-taxed.  Quiet.   -  Town.  Swamp.  Home.</t>
  </si>
  <si>
    <t>A large boring, over-taxed town for families can not afford to live in Sarasota.</t>
  </si>
  <si>
    <t>Ask them.</t>
  </si>
  <si>
    <t>Water Park lap pool.</t>
  </si>
  <si>
    <t>Old Florida.</t>
  </si>
  <si>
    <t>Livable.</t>
  </si>
  <si>
    <t xml:space="preserve">North Port is more family oriented (not a good thing). </t>
  </si>
  <si>
    <t>Growing too fast.  Too much government bureaucracy and waste, like this branding project..</t>
  </si>
  <si>
    <t>Do NOT grow.</t>
  </si>
  <si>
    <t>A community theater.</t>
  </si>
  <si>
    <t>Do not care.   Please do not waste out tax dollars on this crap.</t>
  </si>
  <si>
    <t>Childishly pretentious.</t>
  </si>
  <si>
    <t xml:space="preserve">Wasted dollar bills.  </t>
  </si>
  <si>
    <t>Progressive, Well Governed, Well Maintained;  Family, Community, Choices</t>
  </si>
  <si>
    <t xml:space="preserve">North Port is a vibrant, growing community - the fastest growing community in the state and some say even in the country.  The challenges to large growth have been met with competent and professional leadership.  North Port comes with so many choices - from housing, shopping, churches, restaurants - it is a community that meets the needs for everyone of all ages.  Raising a family is good here and so is retirement. </t>
  </si>
  <si>
    <t xml:space="preserve">It depends on what a non-resident is looking for.  Housing is available and affordable through many choices.   More upscale dining options would be nice, lots of fast food.  Too many car washes and gas stations. </t>
  </si>
  <si>
    <t xml:space="preserve">Responsible leadership to manage growth. </t>
  </si>
  <si>
    <t>Attractive;  Airport</t>
  </si>
  <si>
    <t>Busy;  Location</t>
  </si>
  <si>
    <t>Expensive ; Retirement</t>
  </si>
  <si>
    <t>Have not been there.</t>
  </si>
  <si>
    <t xml:space="preserve">North Port lacks some of the amenities that are available in the other cities, such as dining, theater and the arts.  Those are available in Sarasota and elsewhere but it is a bit of a drive, with the exception of Venice.  A fine arts center that offers classes and other activities would certainly be a benefit to North Port.  </t>
  </si>
  <si>
    <t xml:space="preserve">The growth has brought challenges. A new Police Department is needed along with other necessary changes to infrastructure and services.  City water throughout North Port would be wonderful! </t>
  </si>
  <si>
    <t xml:space="preserve">North Port needs a new and larger fine arts center for all ages that offers a variety of classes and performances. </t>
  </si>
  <si>
    <t xml:space="preserve">City water! </t>
  </si>
  <si>
    <t xml:space="preserve">Itâ€™s very representative of our community. </t>
  </si>
  <si>
    <t>Sunshine</t>
  </si>
  <si>
    <t>Could be brighter.</t>
  </si>
  <si>
    <t>Bright green, blue, yellow</t>
  </si>
  <si>
    <t>Sunshine, trees, happiness</t>
  </si>
  <si>
    <t xml:space="preserve">Crowded,  community safe </t>
  </si>
  <si>
    <t xml:space="preserve">It's a pretty town but needs a downtown feel.  There really isn't a downtown area like Sarasota or Bradenton's river walk with little shops and restaurants </t>
  </si>
  <si>
    <t xml:space="preserve">It used yo be tge beautiful trees but they are over building here </t>
  </si>
  <si>
    <t xml:space="preserve">Over crowded and too much development </t>
  </si>
  <si>
    <t xml:space="preserve">Some nice restaurants and night time local activities </t>
  </si>
  <si>
    <t xml:space="preserve">A downtown area </t>
  </si>
  <si>
    <t>Home, Hot, over populated, community</t>
  </si>
  <si>
    <t>Fairly new, growing city</t>
  </si>
  <si>
    <t>Overpopulated</t>
  </si>
  <si>
    <t>Nice weather, not far from a beach</t>
  </si>
  <si>
    <t>Small</t>
  </si>
  <si>
    <t xml:space="preserve">North Port is probably larger and possibly more populated yet North Port residents must go to these other cities for entertainment, beaches, and shopping. </t>
  </si>
  <si>
    <t>Over populated. Crowded stores, roads, and schools. Dark roads.</t>
  </si>
  <si>
    <t>Sidewalks, streetlights, city water. Alternate road access from one â€œside of townâ€ to another (freeway?), other than Price and Toledo Blade.</t>
  </si>
  <si>
    <t>Could be better. No vibrant colors that would present North Port as a nice, fun, place to live. At minimum, the sun should be yellow. Unable to tell that â€œNorth Portâ€ is two words, not one.</t>
  </si>
  <si>
    <t xml:space="preserve">Not a good representation of a nice, fun place to live. But does represent the current state of North Port-boring. </t>
  </si>
  <si>
    <t>Unprofessional management  Over developed too expensive</t>
  </si>
  <si>
    <t xml:space="preserve">Large, diverse, too densely developed in areas and rural in others, no cultural or economic center of town </t>
  </si>
  <si>
    <t>Diverse culturally and financially</t>
  </si>
  <si>
    <t>Waterfront recreation</t>
  </si>
  <si>
    <t>Waterfront entertainment</t>
  </si>
  <si>
    <t xml:space="preserve">No central attraction like a center of town or water front </t>
  </si>
  <si>
    <t xml:space="preserve">Financial management. Need stronger experienced professional management. Itâ€™s a more complex city than 10 years ago </t>
  </si>
  <si>
    <t xml:space="preserve">Letâ€™s stop the dense growth and killing the environment. </t>
  </si>
  <si>
    <t>Stringer experienced leadership</t>
  </si>
  <si>
    <t>Bigger issues need attention than a logo</t>
  </si>
  <si>
    <t>Smoke from development</t>
  </si>
  <si>
    <t xml:space="preserve">Smoke, pavement </t>
  </si>
  <si>
    <t xml:space="preserve">Low self esteem, poor reputation, no industry </t>
  </si>
  <si>
    <t xml:space="preserve">Largest city in Sarasota County but least respected </t>
  </si>
  <si>
    <t xml:space="preserve">No identity </t>
  </si>
  <si>
    <t>Industrious well cared for city</t>
  </si>
  <si>
    <t>Good economic base. Way better than NP</t>
  </si>
  <si>
    <t xml:space="preserve">Snooty entitled </t>
  </si>
  <si>
    <t>No industry, low economic base effective city council</t>
  </si>
  <si>
    <t>Low self esteem  and leadership incapable of luring a way for residents to earn a living</t>
  </si>
  <si>
    <t xml:space="preserve">New city council </t>
  </si>
  <si>
    <t>What we can afford.  Changing our look won't make jobs come here. The city needs economic growth, not more empty houses</t>
  </si>
  <si>
    <t xml:space="preserve">Lame, like our efforts to bring jobs </t>
  </si>
  <si>
    <t>See previous</t>
  </si>
  <si>
    <t>Empty houses. Poor people on bikes</t>
  </si>
  <si>
    <t>a growing bedroom community. Common items or activities available, but a better selection of options  are available outside of North Port</t>
  </si>
  <si>
    <t>Far away, nothing to do. Cheaper to live than Sarasota or Venice</t>
  </si>
  <si>
    <t xml:space="preserve">Affordable homes </t>
  </si>
  <si>
    <t xml:space="preserve">Dirty </t>
  </si>
  <si>
    <t xml:space="preserve">busy </t>
  </si>
  <si>
    <t>established, coastal</t>
  </si>
  <si>
    <t>North Port has always been a bedroom community where the masses commute outside of the city for work.  These other cities have established commercial &amp; industrial areas into the mix</t>
  </si>
  <si>
    <t>Growing commercial footprint due to small individual lot sizes along main roads. 
Need better city leaders with experience with larger municipalities. 
Need to work on aging infrastructure, roads etc... Flooding is a problem</t>
  </si>
  <si>
    <t xml:space="preserve">Need to bring in more / better commercial &amp; industrial areas. </t>
  </si>
  <si>
    <t>Centrally located downtown area with dining and shopping options.</t>
  </si>
  <si>
    <t xml:space="preserve">growing population, active environment, expensive living </t>
  </si>
  <si>
    <t>close to beaches, plenty of shopping opportunities, Florida weather, effective police and fire</t>
  </si>
  <si>
    <t>newer town catching up, more spacious community, green space is fading</t>
  </si>
  <si>
    <t xml:space="preserve">largest sized community in the area, </t>
  </si>
  <si>
    <t xml:space="preserve">older matured small town </t>
  </si>
  <si>
    <t>quiet on the water, but still plenty of space to develop inland</t>
  </si>
  <si>
    <t>Overbuilt (apartments),  Unbalanced,  Impersonal  - Sprawl, Shortage (jobs/businesses), Disconnect (in community)</t>
  </si>
  <si>
    <t>A sunny, fast-growing city with great potential, but growth is outpacing jobs, shops, and infrastructure. We need small downtown hubs and community events to bring back connection and the small-town feel.</t>
  </si>
  <si>
    <t>Itâ€™s huge and still growing like crazy. There are apartments everywhere, but not much in the way of unique shops or restaurants, and traffic can be a headache. It feels spread out and a little impersonal, but you can see the potential if they build more community spots, restaurants, and jobs to keep the kids there.</t>
  </si>
  <si>
    <t>The cityâ€™s greatest assets are its rapid growth, which brings opportunity, and its many neighborhood parks, which could serve as natural hubs for smaller downtowns or community centers. By developing shops, events, and gathering spaces around these parks, the city could create stronger connections and bring back a small-town feel within a large, growing community.</t>
  </si>
  <si>
    <t>Wide-spread/lacks a sense of connection</t>
  </si>
  <si>
    <t>Quaint/Village Center</t>
  </si>
  <si>
    <t>Job opportunities</t>
  </si>
  <si>
    <t>Charming/Down Town</t>
  </si>
  <si>
    <t>Expansive/Municipality</t>
  </si>
  <si>
    <t>North Port:
Large (104 sq. miles) and growing rapidly.
Housing growth outpaces businesses and jobs.
Lacks a cohesive downtown; small-town feel fading.
Many neighborhood parks with potential as community hubs.
Port St. Lucie:
Very large and sprawling; fast-growing suburb of the Treasure Coast.
Primarily residential with limited commercial hubs.
Feels modern and expansive but can seem impersonal.
Venice:
Smaller, historic coastal town.
Strong, walkable downtown with shops and events.
Retains charm and small-town feel; slower growth.
Punta Gorda:
Medium-sized waterfront town.
Vibrant historic downtown and local events.
More community-oriented; growth is steady but controlled.
Port Charlotte:
Large but less dense than North Port.
Mix of suburban neighborhoods and commercial areas.
Spread out; more suburban than small-town.</t>
  </si>
  <si>
    <t>Rapid growth without balanced development, infrastructure struggling to keep up, a fading small-town feel, limited local gathering spots, and not enough good-paying jobs or businesses.</t>
  </si>
  <si>
    <t>Transform neighborhood parks into community hubs, create local events, develop multiple small downtowns, and attract businesses and good-paying jobs to balance rapid growth.</t>
  </si>
  <si>
    <t>Creating a balanced, vibrant destination.</t>
  </si>
  <si>
    <t>I like it but it doesn't "speak" to you.</t>
  </si>
  <si>
    <t>Somewhat unwelcoming.</t>
  </si>
  <si>
    <t>A bright, warm golden sun rising in the background, symbolizing optimism and growth.</t>
  </si>
  <si>
    <t>Not really.</t>
  </si>
  <si>
    <t>Green, Orange/Yellow, Blue</t>
  </si>
  <si>
    <t>Parks, Paths, Homes</t>
  </si>
  <si>
    <t xml:space="preserve">Beautiful,  serene, scenic, family, community,  unsustainable </t>
  </si>
  <si>
    <t xml:space="preserve">Used to have a small town feel but now is overgrown </t>
  </si>
  <si>
    <t xml:space="preserve">Fastest growing city in Florida </t>
  </si>
  <si>
    <t xml:space="preserve">Nature, warm mineral springs </t>
  </si>
  <si>
    <t>Commercial, large</t>
  </si>
  <si>
    <t>Quaint, floods</t>
  </si>
  <si>
    <t>Overcrowded, busy</t>
  </si>
  <si>
    <t>More family oriented</t>
  </si>
  <si>
    <t xml:space="preserve">Sustainability </t>
  </si>
  <si>
    <t xml:space="preserve">More businesses to create jobs for people to live  and work in north port </t>
  </si>
  <si>
    <t xml:space="preserve">Businesses </t>
  </si>
  <si>
    <t>Its great as it is</t>
  </si>
  <si>
    <t xml:space="preserve">Fun </t>
  </si>
  <si>
    <t>No problem with it</t>
  </si>
  <si>
    <t xml:space="preserve">Family </t>
  </si>
  <si>
    <t>Small town atmosphere, close to everywhere, comfortable.</t>
  </si>
  <si>
    <t>Located on Florida'a gulf coast, North Port is 15-30 munutes away from pristine beaches. Laid back small town atmosphere, friendly people.</t>
  </si>
  <si>
    <t>Don't speed there or do something wrong. Good police force  - they'll get you!</t>
  </si>
  <si>
    <t>Historical older town</t>
  </si>
  <si>
    <t>Busier than North Port</t>
  </si>
  <si>
    <t>Lovely town with great ambience. Love Venice Beach and Sharkey's</t>
  </si>
  <si>
    <t>Don't know!</t>
  </si>
  <si>
    <t>City officials need to run the city like a business!</t>
  </si>
  <si>
    <t>Laid back and sunshine</t>
  </si>
  <si>
    <t>Use royal blue</t>
  </si>
  <si>
    <t>Laid back lifestyle</t>
  </si>
  <si>
    <t xml:space="preserve">Adjectives - boring, crowded, uneventful </t>
  </si>
  <si>
    <t xml:space="preserve">North Port is a city (lacking city amenities such as a food scene, outdoor entertainment, and walking areas) with mostly single family homes, storage units, and car washes. North Port residents travel outside of the city for food, entertainment and outdoor leisure and recreation. </t>
  </si>
  <si>
    <t xml:space="preserve">Dull, outdated, corporate with many chain restaurants and stores </t>
  </si>
  <si>
    <t>Myakkahattchee Park and the aquatic center/morgan center</t>
  </si>
  <si>
    <t xml:space="preserve">Outdated and homes </t>
  </si>
  <si>
    <t xml:space="preserve">Old Florida, Restaurants, Entertainment </t>
  </si>
  <si>
    <t xml:space="preserve">Upscale, downtown </t>
  </si>
  <si>
    <t xml:space="preserve">North Port is different than Port Charlotte because it has attracted younger families as an affordable place to live and commute to work with a great school system. 
It's different than Punta Gorda and Venice (two places we frequent as North Port residents in our 30s) because it lacks an area with restaurant options and walkability, other than Wellen Park.  There is no entertainment in North Port and lacks Mom and Pop shops and restaurants. </t>
  </si>
  <si>
    <t xml:space="preserve">Job opportunities that will provide an income to live in North Port. 
No consistency - no neighborhood feel outside of a gated community
Lack of High schools --NPHS needs a major renovation or a new school. </t>
  </si>
  <si>
    <t>Developing Yorkshire to be an upscale area where people want to come to shop, dine, and enjoy recreation. NOT  a master planned community. Just a downtown area so people stop passing through North Port on their way to other cities that offer those things.</t>
  </si>
  <si>
    <t xml:space="preserve">Another recreation center with a nice gym like the Morgan Center on the other end of town. (Toledo Blade area) </t>
  </si>
  <si>
    <t xml:space="preserve">Friendly, fun </t>
  </si>
  <si>
    <t xml:space="preserve">Green, blue </t>
  </si>
  <si>
    <t>Uncertainty, leaderless, struggling</t>
  </si>
  <si>
    <t>A growing city between Venice and Port Charlotte</t>
  </si>
  <si>
    <t>Friendly community</t>
  </si>
  <si>
    <t>Nice beaches</t>
  </si>
  <si>
    <t>Classy</t>
  </si>
  <si>
    <t>The one with growing pains and a city council that is not experienced in managing a growing city</t>
  </si>
  <si>
    <t>Getting experience city planners on the city council and administration</t>
  </si>
  <si>
    <t>Commercial businesses</t>
  </si>
  <si>
    <t>Book store like Barnes and Noble
Fresh Market or Whole Foods</t>
  </si>
  <si>
    <t>It is rather non-descript visually. It does not illicit any image in my mind</t>
  </si>
  <si>
    <t>Lethargy</t>
  </si>
  <si>
    <t>Bland. There is no color</t>
  </si>
  <si>
    <t>Orange, yellow, red</t>
  </si>
  <si>
    <t>Residential communities images, e.g. Welles Park, Braves Stadium</t>
  </si>
  <si>
    <t>Greedy, Growing, Bureaucratic - Small Town, Nature, Nothing-do</t>
  </si>
  <si>
    <t>Residential town, struggling infrastructure, people commute to work to larger cities around it. Decent place to raise a family with small kids</t>
  </si>
  <si>
    <t>Passthrough town</t>
  </si>
  <si>
    <t>War heroes</t>
  </si>
  <si>
    <t>Retired</t>
  </si>
  <si>
    <t>Bulls Eye for hurricanes</t>
  </si>
  <si>
    <t>North Port seems newer than the other cities</t>
  </si>
  <si>
    <t>A lot of residential buildings are going up, it is turning from a green/nature area into residential buildings everywhere. So in order to keep up more designated green areas are needed, bike lanes, and other infrastructure needs to be in place in order to keep this place livable.</t>
  </si>
  <si>
    <t>North Port needs to promote smart growth, not just growth</t>
  </si>
  <si>
    <t>Bike lanes</t>
  </si>
  <si>
    <t>Childs drawing</t>
  </si>
  <si>
    <t xml:space="preserve">Incompetent, inept, disingenuous </t>
  </si>
  <si>
    <t>A place to avoid.</t>
  </si>
  <si>
    <t>Southwest Florida.</t>
  </si>
  <si>
    <t xml:space="preserve">Existing politicians. </t>
  </si>
  <si>
    <t>Replace ALL elected officials.</t>
  </si>
  <si>
    <t>Yuck!</t>
  </si>
  <si>
    <t>Avoid.</t>
  </si>
  <si>
    <t>modern, well kept, growing   home, community, friends</t>
  </si>
  <si>
    <t>North Port is a city of over 90,000 with convenient shopping, schools, parks and  churches.  There are two community buildings that provide and variety of recreational activities and a beautiful aquatic center with a huge pool, slides and kiddy area.  We also have a skate park.  There are trails in the city that pedestrians and bikes can use and a Farmers Market to buy fresh produce and other products.  Medical and dental services are available and construction of a new hospital is beginning.  We are also 30 minutes from the coast and beautiful beaches.  And I must not forget Warm Mineral Springs and the Braves Stadium and a variety of restuarants.  We love it here!</t>
  </si>
  <si>
    <t>It's people</t>
  </si>
  <si>
    <t>convenient shopping and restaurants</t>
  </si>
  <si>
    <t>wonderful Fisherman's Village</t>
  </si>
  <si>
    <t>beautiful beaches</t>
  </si>
  <si>
    <t>we don't go there</t>
  </si>
  <si>
    <t>North Port is home for 11 years and we intend to stay.  It has everything we need and it's 30 minutes from the coast.  We feel safe from the hurricanes and any major destruction.</t>
  </si>
  <si>
    <t xml:space="preserve">The biggest challenge is keeping up with the growth.  We need more space for the police department and water treatment. </t>
  </si>
  <si>
    <t>There are buildings available to lease and plenty of land to build.  Affordable housing is available in town for those who work here.</t>
  </si>
  <si>
    <t>I can't think of anything.  We love it here!</t>
  </si>
  <si>
    <t>Happinesss</t>
  </si>
  <si>
    <t>I love blue!</t>
  </si>
  <si>
    <t>We have a unique logo and I'm happy with it.</t>
  </si>
  <si>
    <t>Trees, tropical birds and flowers, Warm Mineral Springs and ponds, trails, recreation</t>
  </si>
  <si>
    <t>Quiet, outdated, Neglected</t>
  </si>
  <si>
    <t>Quiet, peaceful neighborhoods near outdated strip malls and chain restaurants. So much potential, but residents are aged and resist change and vote for city council people who align.</t>
  </si>
  <si>
    <t>Peaceful, quiet, nothing much to do for younger people.</t>
  </si>
  <si>
    <t>Land potential</t>
  </si>
  <si>
    <t xml:space="preserve">Outdated convenience </t>
  </si>
  <si>
    <t>recovering Beach</t>
  </si>
  <si>
    <t>Historic Charm</t>
  </si>
  <si>
    <t>Quiet suburb</t>
  </si>
  <si>
    <t>Growth is constrained by people who dont want more of wellen park vibe but us younger people want more wellen park vibe. People cant afford sarasota they moved here but drive to sarasota for younger vibe.</t>
  </si>
  <si>
    <t>Its leaders don't attract all the things that bring in 30-50 year olds. Waterfront restaurants, bars, fine dining, coffee shops, volleyball and pickleball courts, bike trails, walking paths, etc.</t>
  </si>
  <si>
    <t>North Port has abundant land, waterways, and climate that can support recreation-based growth:
	â€¢	Waterfront development â€“ Even without a deep tourism push, thereâ€™s untapped potential for casual dockside dining, kayak launches, and riverwalk-style spaces along the Myakkahatchee Creek and canals.
	â€¢	Pickleball &amp; volleyball complexes â€“ Could tap into the exploding pickleball market (especially for 40+ age range) and build competitive leagues/tournaments that draw visitors.
	â€¢	Expanded bike &amp; walking trail networks â€“ Connect residential areas to parks, Wellen Park, and Myakka State Forest.
	â€¢	Adventure parks â€“ Zip lines, ropes courses, paddleboard rentals, eco-tour trails.	â€¢	Boutique coffee roasters &amp; microbreweries â€“ Low barrier to entry, proven appeal for 30â€“50-year-old demographic.
	â€¢	Upscale casual restaurants â€“ Think â€œcoastal chicâ€ rather than chain-heavy.
	â€¢	Live music venues â€“ Smaller amphitheaters or indoor clubs for local and regional acts.</t>
  </si>
  <si>
    <t xml:space="preserve">	â€¢	Waterfront development â€“ Even without a deep tourism push, thereâ€™s untapped potential for casual dockside dining, kayak launches, and riverwalk-style spaces along the Myakkahatchee Creek and canals.
	â€¢	Pickleball &amp; volleyball complexes â€“ Could tap into the exploding pickleball market (especially for 40+ age range) and build competitive leagues/tournaments that draw visitors.
	â€¢	Expanded bike &amp; walking trail networks â€“ Connect residential areas to parks, Wellen Park, and Myakka State Forest.
	â€¢	Adventure parks â€“ Zip lines, ropes courses, paddleboard rentals, eco-tour trails.	â€¢	Boutique coffee roasters &amp; microbreweries â€“ Low barrier to entry, proven appeal for 30â€“50-year-old demographic.
	â€¢	Upscale casual restaurants â€“ Think â€œcoastal chicâ€ rather than chain-heavy.
	â€¢	Live music venues â€“ Smaller amphitheaters or indoor clubs for local and regional acts.</t>
  </si>
  <si>
    <t>If North Port wants to look current and attract more of the 30â€“50 demographic, the logo could shift from its dated, playful font and abstract sun/river shape to something sleek, clean, and lifestyle-driven. 	A stylized river merging into a horizon with a subtle palm silhouette and modern sun discâ€”keeping the â€œwaterâ€ theme but more geometric and professional. Could integrate a wave + leaf hybrid to represent both waterways and green space. 
Tagline option:
	â€¢	â€œWhere Nature Meets Opportunityâ€
	â€¢	â€œFloridaâ€™s Freshwater Cityâ€
	â€¢	â€œLive. Work. Play.â€</t>
  </si>
  <si>
    <t xml:space="preserve">dated, casual, and small-town municipal </t>
  </si>
  <si>
    <t>safe but uninspired.</t>
  </si>
  <si>
    <t xml:space="preserve">	â€¢	Old Cape Coral, FL logo â€“ Script-style text with a sun and wave motif. Similar in its casual, beachy aesthetic but has more color variation (teal and orange).
	â€¢	Old Venice, FL tourism logo â€“ Script font with a wave underline. Similar hand-drawn feel, but Veniceâ€™s had softer colors and an italic tilt to suggest motion.
	â€¢	Charlotte County, FL older tourism branding â€“ Used a sun-over-water symbol and serif text. Same thematic approach, but more formal font.</t>
  </si>
  <si>
    <t>1. Water &amp; Sky 	â€¢	Teal / Aqua Blue â€“ Evokes the Myakkahatchee Creek, canals, and Gulf waters nearby. 	â€¢	Sky Blue â€“ Clear Florida skies and openness.  â¸»  2. Nature &amp; Green Space 	â€¢	Leafy Green â€“ Myakka State Forest, parks, and undeveloped land. 	â€¢	Olive or Sage Green â€“ More muted tones that feel natural and sophisticated.</t>
  </si>
  <si>
    <t>Natural Waterways 	â€¢	Calm freshwater canals winding through neighborhoods 	â€¢	Kayakers on Myakkahatchee Creek or along the Blueway trails 	â€¢	Reflections of palm trees and cypress in still water  â¸»  2. Green Spaces &amp; Forests 	â€¢	Myakka State Forest with pine flatwoods and oak hammocks 	â€¢	Hiking trails shaded by Spanish moss-draped trees 	â€¢	Native wildlife like herons, egrets, and turtles  â¸»  3. Warm Mineral Springs 	â€¢	The unique circular, turquoise spring with swimmers relaxing 	â€¢	Lush landscaping around the springs 	â€¢	Steam rising in the cooler months</t>
  </si>
  <si>
    <t xml:space="preserve">Green, comfortable and congested </t>
  </si>
  <si>
    <t>The largest city physically in Florida with no hospital, few restaurants and content residents! Peaceful and growing too fast.</t>
  </si>
  <si>
    <t xml:space="preserve">You live where?  Itâ€™s so far away from Sarasota! Where do you shop? </t>
  </si>
  <si>
    <t>Green space, lack of overbuilding like Port Charlotte and quiet neighborhoods.</t>
  </si>
  <si>
    <t>Overbuilt and crowded.</t>
  </si>
  <si>
    <t>Donâ€™t cross the bridge-too busy.</t>
  </si>
  <si>
    <t>Donâ€™t go anymore.</t>
  </si>
  <si>
    <t>Cute but crowded.</t>
  </si>
  <si>
    <t>Donâ€™t like East Coast.</t>
  </si>
  <si>
    <t>Peaceful.</t>
  </si>
  <si>
    <t>Continued building in accordance with the current standards, making Warm Mineral Springs area  beautiful and make Wellen Park a complete part of North Port .</t>
  </si>
  <si>
    <t>Finally a hospital and another hotel!  NO more storage units! More restaurant choices.</t>
  </si>
  <si>
    <t>Cute.</t>
  </si>
  <si>
    <t>Happy.</t>
  </si>
  <si>
    <t>Good but add a touch of red.</t>
  </si>
  <si>
    <t>Green and blue.</t>
  </si>
  <si>
    <t>Green and comfortable- home.</t>
  </si>
  <si>
    <t>Safety, trails in North Port.</t>
  </si>
  <si>
    <t>It is located away from Ocean surge but close enough to visit Gulf beaches any time of the year.</t>
  </si>
  <si>
    <t>Never heard of the town.</t>
  </si>
  <si>
    <t>The Police.</t>
  </si>
  <si>
    <t>More crime in the city.</t>
  </si>
  <si>
    <t>Friendlier, and cleaner than Port Charlotte in all mentioned.</t>
  </si>
  <si>
    <t>Growing population and more local jobs.</t>
  </si>
  <si>
    <t>Lands for businesses to grow.</t>
  </si>
  <si>
    <t>Public sewage system.</t>
  </si>
  <si>
    <t>Great.</t>
  </si>
  <si>
    <t>Sunshine with waterways.</t>
  </si>
  <si>
    <t>No difference.</t>
  </si>
  <si>
    <t>Images of bobcat and alligator</t>
  </si>
  <si>
    <t>servant</t>
  </si>
  <si>
    <t>young, growing, treasured. Traffic, Infrastructure, Home.</t>
  </si>
  <si>
    <t>A place and room for all, with a spirit blended by Sunshine, and a look to the future, while keeping the heart of the past.</t>
  </si>
  <si>
    <t>A growing neighbor, with a chsnce to get it right.</t>
  </si>
  <si>
    <t>Those that see what a treasure we have in this land.</t>
  </si>
  <si>
    <t>Close, partner.</t>
  </si>
  <si>
    <t>Close, Airport</t>
  </si>
  <si>
    <t>Cluttered Lesson</t>
  </si>
  <si>
    <t>Moneyed OverlordAtlantic</t>
  </si>
  <si>
    <t>Atlantic cruiseport</t>
  </si>
  <si>
    <t xml:space="preserve">Geographically, large versus small, inland versus waterfront, matured versus growth available. </t>
  </si>
  <si>
    <t>Our geography presents our challeges, in the form of infrastructure needs and the ability to fund those needs, keeping the focus on providing without bankrupting our citizens.</t>
  </si>
  <si>
    <t>Yorkshire/Raintree exit on I 75.</t>
  </si>
  <si>
    <t xml:space="preserve">A Monorail from Toledo Blade to 41, to Sumter, to Price to Toledo Blade, with stops for shops. ( Wifes idea)
Krispy Kremes is mine.
</t>
  </si>
  <si>
    <t>It is a balance between the land and water. I am used to it meaning home.</t>
  </si>
  <si>
    <t>Stability and friendliness.</t>
  </si>
  <si>
    <t>Green, Yellow, Blue, Red</t>
  </si>
  <si>
    <t>Canals</t>
  </si>
  <si>
    <t>Tree  parks nature</t>
  </si>
  <si>
    <t xml:space="preserve">Love the nature layout 
Quite neighborly but still close to everything </t>
  </si>
  <si>
    <t xml:space="preserve">Thereâ€™s no nice restaurant for date nights  nothing for kids to do no bus stops for people that donâ€™t drive </t>
  </si>
  <si>
    <t xml:space="preserve">Police dept fire department and nature parks </t>
  </si>
  <si>
    <t xml:space="preserve">Crazy traffics all the time </t>
  </si>
  <si>
    <t>Beautiful   Scenery and nice restaurants</t>
  </si>
  <si>
    <t>Very busy, but they have the best bowling alley lightning strike</t>
  </si>
  <si>
    <t>The Venice that I knew for 25 years is no longer now itâ€™s just cement everywhere and too congested</t>
  </si>
  <si>
    <t>No reply on that Iâ€™ve never been</t>
  </si>
  <si>
    <t>I love the country hometown feeling now we just need to have them stop ripping up all the land for these storage units car washes and just craziness going on leave our little Northport alone. Let us stay in nature why</t>
  </si>
  <si>
    <t>Overdevelopment itâ€™s taken away the acquaintance of our town</t>
  </si>
  <si>
    <t>Smh Northport coming hopefully new police station and more jobs With retirement</t>
  </si>
  <si>
    <t>Itâ€™s a beautiful little town. I would just like to say it stay that way thatâ€™s why I left Venice. It was just too overcrowded loudness in Northport was just quiet and nice and on its own and now theyâ€™re ripping everything apart to add more buildings plazas, etc..</t>
  </si>
  <si>
    <t>I like the design, but they should still show the forest tree that we have and our ponds in places to go on the water and enjoy</t>
  </si>
  <si>
    <t>Wow, how fast itâ€™s grown</t>
  </si>
  <si>
    <t>I love the colors. It stands out proudly.</t>
  </si>
  <si>
    <t>No, I donâ€™t</t>
  </si>
  <si>
    <t>Greenery</t>
  </si>
  <si>
    <t>Country living</t>
  </si>
  <si>
    <t>growing, progressive, dynamic</t>
  </si>
  <si>
    <t>a growing city with young and old people.  It has mixture of urban residential and  agricultural estates.</t>
  </si>
  <si>
    <t>Diversity</t>
  </si>
  <si>
    <t>older city</t>
  </si>
  <si>
    <t>suburban city</t>
  </si>
  <si>
    <t>old city</t>
  </si>
  <si>
    <t>It is growing and still developing</t>
  </si>
  <si>
    <t xml:space="preserve">lack of a way to fund needed projects without a voting referendum </t>
  </si>
  <si>
    <t>New business</t>
  </si>
  <si>
    <t>car dealership</t>
  </si>
  <si>
    <t>needs updating</t>
  </si>
  <si>
    <t>a city</t>
  </si>
  <si>
    <t>Big, Growing,Busy  - City,Community,Country</t>
  </si>
  <si>
    <t xml:space="preserve">The City life peppered with Country life.  </t>
  </si>
  <si>
    <t>Busy and not alot to do for young people</t>
  </si>
  <si>
    <t>The land and nature</t>
  </si>
  <si>
    <t>Dirty - City</t>
  </si>
  <si>
    <t>Unique- boats</t>
  </si>
  <si>
    <t xml:space="preserve">large - </t>
  </si>
  <si>
    <t xml:space="preserve">busy - </t>
  </si>
  <si>
    <t>old - coastal</t>
  </si>
  <si>
    <t>No water (that is big water)  In land property</t>
  </si>
  <si>
    <t>The growing population of familys with nothing to keep the young people here.</t>
  </si>
  <si>
    <t>It's younger generation</t>
  </si>
  <si>
    <t xml:space="preserve">Something more for families.  More bigger job opertunities. </t>
  </si>
  <si>
    <t>dated and nothing to do with NP</t>
  </si>
  <si>
    <t>Yuk</t>
  </si>
  <si>
    <t>There is color?  It's plane</t>
  </si>
  <si>
    <t>Yellow Green Blue</t>
  </si>
  <si>
    <t>different trees  pine palm and bobcats</t>
  </si>
  <si>
    <t>Vibrant, Growing, Young</t>
  </si>
  <si>
    <t>South of Sarasota, North of Ft. Myers. Youngish community, growing rapdly.</t>
  </si>
  <si>
    <t>Not sure. I lived in Port Charlotte for 25 years and didn't think much of it.</t>
  </si>
  <si>
    <t>It's residents</t>
  </si>
  <si>
    <t>crowded</t>
  </si>
  <si>
    <t>old</t>
  </si>
  <si>
    <t>Much younger population</t>
  </si>
  <si>
    <t>Growth. Too much. When I moved here, I have all woods behind my house. Lots of wildlife (bobcats). In the past none years I have seen seven houses built on that street behind me.</t>
  </si>
  <si>
    <t>More infrastructure (wider roads).</t>
  </si>
  <si>
    <t>Hominess (if that's a word)</t>
  </si>
  <si>
    <t>Could be a little brighter, lighter</t>
  </si>
  <si>
    <t>Blue is good but should be more vibrant</t>
  </si>
  <si>
    <t>Growing families</t>
  </si>
  <si>
    <t xml:space="preserve">Cleanliness. Beautiful. Peaceful. Welcoming. </t>
  </si>
  <si>
    <t xml:space="preserve">Itâ€™s got a small town feel. Peaceful, safe and has great businesses that are run by individuals who care about their customers and how they represent their business. </t>
  </si>
  <si>
    <t xml:space="preserve">Somewhere they would rather live than where they reside now. </t>
  </si>
  <si>
    <t xml:space="preserve">The independently owned and locally owned businesses. </t>
  </si>
  <si>
    <t xml:space="preserve">I moved from Ft. Myers to north port. The crime in FM is through the roof and has been since I was a teen. Only going up. Far too busy as well. North port has an excellent sense of community. The police department is always out making sure roads safe and crime stays as low as it has been since Iâ€™ve been here. Love the small town feel ( I know itâ€™s growing and loads of people moving here) but still doesnâ€™t feel busy like Ft. Myers and Port Charlotte </t>
  </si>
  <si>
    <t xml:space="preserve">I donâ€™t see a lot of challenges. When there are any major issues they seem to get handled rather quickly. More or less natural disasters is what Iâ€™m referring to. Ian in particular. </t>
  </si>
  <si>
    <t xml:space="preserve">Maybe the more people that move here Trader Joeâ€™s may become an option for the city. </t>
  </si>
  <si>
    <t xml:space="preserve">As much as I like the family owned business and restaurants, itâ€™s be cool to have a Trader Joeâ€™s in town. </t>
  </si>
  <si>
    <t xml:space="preserve">Interesting </t>
  </si>
  <si>
    <t xml:space="preserve">Calm/quiet. </t>
  </si>
  <si>
    <t>Somewhat bland.</t>
  </si>
  <si>
    <t>Vibrant Elegant Delightful Sprawling bustling conjested</t>
  </si>
  <si>
    <t>Situated between sarasota &amp; ft. Myers it's a small city with a city within called wellen Park. Growing albeit a bit to fast it maintains a safe &amp; clean feel.</t>
  </si>
  <si>
    <t xml:space="preserve">Undervalued over regulated city with poor management and aggressive rules. </t>
  </si>
  <si>
    <t>Poor Unsafe</t>
  </si>
  <si>
    <t>Historical Charming</t>
  </si>
  <si>
    <t>Poor Congested</t>
  </si>
  <si>
    <t>Beautiful Charming</t>
  </si>
  <si>
    <t xml:space="preserve">Barron Unsuccessful </t>
  </si>
  <si>
    <t>By maintain its green areas &amp; promoting a collection of arts &amp; ability</t>
  </si>
  <si>
    <t xml:space="preserve">Management High Taxes unnecessary wants </t>
  </si>
  <si>
    <t xml:space="preserve">Maintain its current beauty </t>
  </si>
  <si>
    <t>Ability for residents to effectively communicate with town and produce lower taxes and maintain community hertitage</t>
  </si>
  <si>
    <t>Too blue depressing needs more vibrant branding</t>
  </si>
  <si>
    <t xml:space="preserve">Sadness blue </t>
  </si>
  <si>
    <t>As stated dont be afraid of color use sunset sun rise colors navy blue is depressing</t>
  </si>
  <si>
    <t xml:space="preserve">Needs to be more fun less functional </t>
  </si>
  <si>
    <t>BRIGHT SUNNY REDS PINKS ORANGE</t>
  </si>
  <si>
    <t>Leaning palms water great skys</t>
  </si>
  <si>
    <t>Convenient, growing, crowded.  Big, expensive, friendly</t>
  </si>
  <si>
    <t>Itâ€™s a small city centrally located between Sarasota and Fort Myers and also between Tampa and Napkes</t>
  </si>
  <si>
    <t>Growing rapidly.  Expensive.  Over-crowded</t>
  </si>
  <si>
    <t>Outdated, stores</t>
  </si>
  <si>
    <t>Quaint, expensive</t>
  </si>
  <si>
    <t>Beaches, nightlife</t>
  </si>
  <si>
    <t>Pier, restaurants, lively</t>
  </si>
  <si>
    <t xml:space="preserve">Larger, less shopping and dining options </t>
  </si>
  <si>
    <t xml:space="preserve">Entertainment options, better shopping and dining options </t>
  </si>
  <si>
    <t xml:space="preserve">Trader Joeâ€™s, better restaurants, Whole Foods, entertainment options </t>
  </si>
  <si>
    <t xml:space="preserve">I like the logo </t>
  </si>
  <si>
    <t>Sunsets over the canals</t>
  </si>
  <si>
    <t>I think itâ€™s very plain, monotone.  Could use color in the image.  Font is fine.  Fun, casual, laid back</t>
  </si>
  <si>
    <t>Apartment buildings and car washes</t>
  </si>
  <si>
    <t>Overdeveloped; crowded, wasteful; drugs, traffic, apartments</t>
  </si>
  <si>
    <t>Weâ€™re an overcrowded, overdeveloped town where city officials like to waste money. We have too many apartment complexes, car washes and Dollar Trees and keep building more. The city does not make an effort to protect green spaces or wildlife. Weâ€™re becoming like Bradenton without the beaches and thatâ€™s not a positive thing. We lack a central downtown area (no, Wellen Park does not count) with walkable areas. We have a drug and crime problem, even though we have a hard working police force. People from around the surrounding area do not have a good opinion of North Port. We could be something special but our leaders lack the vision/courage.</t>
  </si>
  <si>
    <t>They would describe it as a run down, over developed area with a crime problem. They would probably not describe it as an area where they would like to live.</t>
  </si>
  <si>
    <t>What little bit of nature we have left.</t>
  </si>
  <si>
    <t>Busy; water</t>
  </si>
  <si>
    <t>Quaint; water</t>
  </si>
  <si>
    <t xml:space="preserve">Active; opportunity </t>
  </si>
  <si>
    <t>Dated; beaches</t>
  </si>
  <si>
    <t>Dangerous; crime</t>
  </si>
  <si>
    <t>North Port does not have the waterfront areas that PC, PG, Venice and Ft. Myers have. We do not have historical/cultural sites like Englewood, PG or Venice. It seems the other cities have a better plan for development and preservation of green space. Venice, Punta Gorda and Fort Myers are more desirable locations to live.</t>
  </si>
  <si>
    <t>We are overdeveloped and officials keep focusing on more development. We do not have the road setup to handle all of the traffic. Our city officials seem to not care about what the public wants and seem too eager to spend our tax dollars. North Port doesnâ€™t have a clear path forward to improve but, by all means, letâ€™s waste the money on rebranding. You can put a fresh coat of paint in an outhouse but itâ€™s still an outhouse.</t>
  </si>
  <si>
    <t>We donâ€™t need more growth.</t>
  </si>
  <si>
    <t>More green spaces, a centralized downtown with walkable amenities and a limit on development.</t>
  </si>
  <si>
    <t>Itâ€™s not exciting and itâ€™s really not special but itâ€™s still a waste of money to rebrand when we arenâ€™t addressing the underlying issues.</t>
  </si>
  <si>
    <t>Indifference</t>
  </si>
  <si>
    <t>Itâ€™s so generic that it resembles other logos</t>
  </si>
  <si>
    <t>Asphalt black</t>
  </si>
  <si>
    <t>Traffic, run down neighborhoods</t>
  </si>
  <si>
    <t>Large, balance, safe. Environment, nature, unique</t>
  </si>
  <si>
    <t>The largest city in Sarasota County, where economic drivers for unique and small businesses are balanced with a love and appreciation of nature and wildlife</t>
  </si>
  <si>
    <t>Still having open space and nature/wildlife, including Warm Mineral Springs, and being able to carefully plan and balance</t>
  </si>
  <si>
    <t>Overdeveloping</t>
  </si>
  <si>
    <t>Drainage/flooding and not getting too caught up  in growing and forgetting about the unique features it has, i.e. "killing the Goose that laid the Golden Eggs"</t>
  </si>
  <si>
    <t>open space and parks to attract top notch businesses/professions/industries and their employees to this unique place</t>
  </si>
  <si>
    <t>More protected land</t>
  </si>
  <si>
    <t xml:space="preserve">Kind of big. </t>
  </si>
  <si>
    <t xml:space="preserve">ok. If trying to spotlight nature, green would probably be better </t>
  </si>
  <si>
    <t>Trees (and waterways, which I think the logo reflects)</t>
  </si>
  <si>
    <t>lovely nature,  accommodating town, growing community</t>
  </si>
  <si>
    <t>A growing community which contains everything that new homeowners would need including stores, doctors and a fantastic park district.</t>
  </si>
  <si>
    <t>A busy town.</t>
  </si>
  <si>
    <t>Park district, libraries and clean town</t>
  </si>
  <si>
    <t>Tall trees</t>
  </si>
  <si>
    <t>fun shops</t>
  </si>
  <si>
    <t>easy airport</t>
  </si>
  <si>
    <t>I have never been there</t>
  </si>
  <si>
    <t>More inclusive of what homeowners need. And close enough to all the other towns to use their community services and accommodations.</t>
  </si>
  <si>
    <t>The fast growth of North Port.</t>
  </si>
  <si>
    <t>An indoor walking track. It would be nice to have an indoor track to walk during the hot months.</t>
  </si>
  <si>
    <t>The love and respect for nature. It was one of the things that attracted us to moving here last year.</t>
  </si>
  <si>
    <t xml:space="preserve">A feeling of being surrounded by nature. </t>
  </si>
  <si>
    <t>I liked the colors of the grass and sun. North Port Florida would be better in 1 color</t>
  </si>
  <si>
    <t>Blue, green and yellow</t>
  </si>
  <si>
    <t>Boring, dull, aloof</t>
  </si>
  <si>
    <t xml:space="preserve">A bunch of homes </t>
  </si>
  <si>
    <t xml:space="preserve">Cares only about making money from builders </t>
  </si>
  <si>
    <t>The ability to disappoint its residents</t>
  </si>
  <si>
    <t xml:space="preserve">North port doesnâ€™t care about making a good community that keeps people in north port. </t>
  </si>
  <si>
    <t>Over crowded, wasteful, holes in pockets, greedy</t>
  </si>
  <si>
    <t>Too much traffic, crappy representation, city hall only cares about $ not what citizens want or need. Only about building more apartments. Stop destroying our trees and building more houses and apartments.</t>
  </si>
  <si>
    <t xml:space="preserve">Corrupt police department, greedy city representatives </t>
  </si>
  <si>
    <t>None anymore</t>
  </si>
  <si>
    <t>Port toilet</t>
  </si>
  <si>
    <t xml:space="preserve">Quaint, historic </t>
  </si>
  <si>
    <t>Busy, crowded</t>
  </si>
  <si>
    <t>Greed</t>
  </si>
  <si>
    <t>Too much traffic for the existing infrastructure. Constantly passing the blame to citizens for failures on behalf of public works.</t>
  </si>
  <si>
    <t>Stop building and over expanding. People liked the quiet town that wasn't over crowded.</t>
  </si>
  <si>
    <t xml:space="preserve">Better spending in city hall. </t>
  </si>
  <si>
    <t>It should have houses on top of each other and apartment buildings.</t>
  </si>
  <si>
    <t xml:space="preserve">False advertising </t>
  </si>
  <si>
    <t>Grey and brown (cement and wood)</t>
  </si>
  <si>
    <t>Apartment complexes and car washes</t>
  </si>
  <si>
    <t>booming, affordable, strategically located</t>
  </si>
  <si>
    <t>A nice city between Venice and Punta Gorda; a "twin city" with Port Charlotte to the south; convenient to I-75; a growing city with many choices for shopping, restaurants, and other businesses, but with nice quiet residential areas.</t>
  </si>
  <si>
    <t>affordability of housing</t>
  </si>
  <si>
    <t>busy, flood-prone</t>
  </si>
  <si>
    <t>tourists</t>
  </si>
  <si>
    <t>North Port seems more like a "well-kept secret".</t>
  </si>
  <si>
    <t>It could use updating of its infrastructure, like water drainage, sewer, more internet (wifi) options. Also, more roads that go through (across all the canals) besides Price Blvd and Hwy 41.</t>
  </si>
  <si>
    <t>The northwest part of the city, especially north of I-75.</t>
  </si>
  <si>
    <t>More shopping and restaurants in northwest North Port, and an interchange with I-75 from Ponce De Leon Blvd.</t>
  </si>
  <si>
    <t>colorful sunsets, wooded land areas</t>
  </si>
  <si>
    <t xml:space="preserve">Overpopulated, crime,  overgrowth </t>
  </si>
  <si>
    <t xml:space="preserve">Over populated town that's infrastructure can't keep up. They keep developing almost every ounce of green land they can with apartments or more businesses.  Mean people and kids who bully.  </t>
  </si>
  <si>
    <t xml:space="preserve">Busy traffic and populated </t>
  </si>
  <si>
    <t>The little Greenspan that isn't developed</t>
  </si>
  <si>
    <t xml:space="preserve">Flood </t>
  </si>
  <si>
    <t>Flood</t>
  </si>
  <si>
    <t xml:space="preserve">It doesnt flood like pc, fm. It isn't beautiful anymore like venice and port st Lucie </t>
  </si>
  <si>
    <t xml:space="preserve">The leave green spaces alone. Grow as a person not a city size </t>
  </si>
  <si>
    <t xml:space="preserve">More green spaces and better infrastructure </t>
  </si>
  <si>
    <t xml:space="preserve">Average but misleading </t>
  </si>
  <si>
    <t xml:space="preserve">Misleading. It looks like we have windy mountain roads. Not flat city roads. That'll okay country and NP destroys all nature </t>
  </si>
  <si>
    <t>It needs to match what north port is</t>
  </si>
  <si>
    <t xml:space="preserve">Brown buildings and green bushes </t>
  </si>
  <si>
    <t xml:space="preserve">See above answer. City logo not nature </t>
  </si>
  <si>
    <t>charming, modern, diverse</t>
  </si>
  <si>
    <t xml:space="preserve">Welcoming large area of businesses and residential consisting of diverse individuals and businesses. A slight agricultural area that should be more accentuated.  </t>
  </si>
  <si>
    <t xml:space="preserve">Bustling large city </t>
  </si>
  <si>
    <t>The feel of togetherness</t>
  </si>
  <si>
    <t>Hurricane Charlie</t>
  </si>
  <si>
    <t xml:space="preserve">Historic </t>
  </si>
  <si>
    <t>Historic Edison Home</t>
  </si>
  <si>
    <t xml:space="preserve">Large bustling area with lack of great restaurants compared to surrounding cities. An abundance of residential and apartments with less outdoor activities than surrounding cities. </t>
  </si>
  <si>
    <t xml:space="preserve">A Police Department. The Pam American Professional Center 5900-5920 Pan American Boulevard is an opportunity for housing the Police Department. The newish buildings are several stories with large parking lots and room for extension.  This area is prime since it is located at State Road 45 (41) and already built. The rooms inside are efficient for the needs of an administration building that is perfect for the Police Department at this time. The evidence area could be moved to the industrial area on Toledo Blade near I-75 or even built behind the building on Pan American would be cheap. If cost is an issue this should be considered.  </t>
  </si>
  <si>
    <t xml:space="preserve">Using North Port Estates as a selling point for being agricultural zoning. This is a huge growing asset that should not be taken lightly. The land's agricultural potential- perfect for raising animals, cultivating small farms, and supporting bee colonies- is vital for sustaining the nourishment of our growing cities. </t>
  </si>
  <si>
    <t xml:space="preserve">The city is going strong! Great job North Port employees! </t>
  </si>
  <si>
    <t xml:space="preserve">It is welcoming. No reason to spend money on a logo that is fine. </t>
  </si>
  <si>
    <t xml:space="preserve">Welcome to North Port! </t>
  </si>
  <si>
    <t>Although I have been a resident from 6 yrs my parents had been residents since 1983  and we vacationed every year as a family  my parents have passed and Iâ€™m now the owner</t>
  </si>
  <si>
    <t>Help the homeless  stop tearing down all the foliage when building new homes and plant native plants    Help people who are still not able to recover from all the storms   Compassion   Patience.  Slow down</t>
  </si>
  <si>
    <t>A very safe city  well thought out before the next developing  close to many wonderful beaches and lots of fun  love our two libraries</t>
  </si>
  <si>
    <t>My friend once said how north port welcomes you as you get off the interstate  and each neighborhood is defined</t>
  </si>
  <si>
    <t xml:space="preserve">It communicates with its people </t>
  </si>
  <si>
    <t>Same as np growing to fast needs to preserve the flora a fauna and think about the wildlife.   Busy</t>
  </si>
  <si>
    <t>Save fishermanâ€™s village and make it better.  Pretty village</t>
  </si>
  <si>
    <t>I havenâ€™t been to ft myers since the hurricanes  so I guess saving the beach real estate from the rich</t>
  </si>
  <si>
    <t>Save and keep the Venice rookery and stop  encroaching on it with apartment buildings   Overbuilt</t>
  </si>
  <si>
    <t>It has everything I need within a short distance</t>
  </si>
  <si>
    <t xml:space="preserve">I would say keeping old Florida  and making it more affordable without apartment buildings all over the place  I live on espanola which use to be the village np now weâ€™re treated like weâ€™re the poor part of np. Also I donâ€™t know where the idea came from that np is a poor community   </t>
  </si>
  <si>
    <t xml:space="preserve">To do the next right thing and really think through expansion and what it will do to our way of life </t>
  </si>
  <si>
    <t>More green spaces</t>
  </si>
  <si>
    <t>Cocoa plum at sunrise</t>
  </si>
  <si>
    <t>The sun shines every single day almost</t>
  </si>
  <si>
    <t>Logos really mean nothing to me itâ€™s what behind the logo that counts  but I realize itâ€™s important to promote no but time spent could be on more pressing things</t>
  </si>
  <si>
    <t>I peaceful place to live and be close to beaches and nature.</t>
  </si>
  <si>
    <t>A city that it is fast growing. A beautiful place to retire or rise a family. Close to beaches, nature, shopping and restaurants.</t>
  </si>
  <si>
    <t>A great place to live.</t>
  </si>
  <si>
    <t xml:space="preserve">It is close to beaches and a still has great areas to interact with nature. The prices of homes are still very reasonable. </t>
  </si>
  <si>
    <t xml:space="preserve">A great place to shop and go to restaurants. </t>
  </si>
  <si>
    <t>Restaurants by the water.</t>
  </si>
  <si>
    <t>Not a place l want to move to</t>
  </si>
  <si>
    <t>Great place to go to restaurants but expensive to live.</t>
  </si>
  <si>
    <t>A baseball town</t>
  </si>
  <si>
    <t xml:space="preserve">North Port is cleaner and more peaceful. But it is close to everything. It is also more affordable. </t>
  </si>
  <si>
    <t>The whole town should be on city water instead of some areas having to use well water. The drainage system needs to be improve so the city doesn't flood during a storm.</t>
  </si>
  <si>
    <t xml:space="preserve">The food and shopping industry </t>
  </si>
  <si>
    <t>A large shopping center and  hotels.</t>
  </si>
  <si>
    <t>I love the logo</t>
  </si>
  <si>
    <t>I am home</t>
  </si>
  <si>
    <t>It can use some bright colors</t>
  </si>
  <si>
    <t>Perfect, serene, quiet. Heart, home, happiness.</t>
  </si>
  <si>
    <t>Paradise</t>
  </si>
  <si>
    <t>Gettting to big.</t>
  </si>
  <si>
    <t>The peaceful feeling I found here.</t>
  </si>
  <si>
    <t>My perfect back yard.</t>
  </si>
  <si>
    <t>Beautiful history</t>
  </si>
  <si>
    <t>City is to big</t>
  </si>
  <si>
    <t>Venice is ok</t>
  </si>
  <si>
    <t>Never been there.</t>
  </si>
  <si>
    <t>Itâ€™s more peaceful, I feel safer here.</t>
  </si>
  <si>
    <t>Itâ€™s getting to big.</t>
  </si>
  <si>
    <t>It doesnâ€™t need to grow.</t>
  </si>
  <si>
    <t>Would slow it down. The building is to much, itâ€™s taking away the charm of this area and do irreparable damage to the wildlife.</t>
  </si>
  <si>
    <t>Peacefulness</t>
  </si>
  <si>
    <t>Blues</t>
  </si>
  <si>
    <t>The wooded areas are amazing!</t>
  </si>
  <si>
    <t xml:space="preserve">Bad traffic, Bad Flooding, </t>
  </si>
  <si>
    <t>Bad traffic, Bad Flooding</t>
  </si>
  <si>
    <t>Costco</t>
  </si>
  <si>
    <t xml:space="preserve">Not a place I want to go or be.  But also horrible Traffic. </t>
  </si>
  <si>
    <t>Not a place I want to go or be.  But also horrible Traffic.</t>
  </si>
  <si>
    <t>Better than PC &amp; PG since Fort Myers has shopping.... but also horrible Traffic</t>
  </si>
  <si>
    <t>Better than all the rest, but also has Flooding and Horrible Traffic.</t>
  </si>
  <si>
    <t xml:space="preserve">It's really not. I would rather shop in Venice.  </t>
  </si>
  <si>
    <t xml:space="preserve">Flooding, Traffic, Taxes </t>
  </si>
  <si>
    <t xml:space="preserve">Growth?  Why?  </t>
  </si>
  <si>
    <t xml:space="preserve">More roads! </t>
  </si>
  <si>
    <t xml:space="preserve">Looks like it was designed by a child.  The font is wrong!  </t>
  </si>
  <si>
    <t>Child</t>
  </si>
  <si>
    <t>Make it a better shade of Blue.</t>
  </si>
  <si>
    <t xml:space="preserve">The font is wrong and looks ridiculously childish!  </t>
  </si>
  <si>
    <t>Lol why</t>
  </si>
  <si>
    <t>Crowded/shopping/expensive and traffic/roads/water</t>
  </si>
  <si>
    <t xml:space="preserve">Growing city with high taxes and insurance that is getting over grown with apartment complexes which is over crowding roads and schools </t>
  </si>
  <si>
    <t>Nothing to do</t>
  </si>
  <si>
    <t>Parks and outdoor covienences</t>
  </si>
  <si>
    <t xml:space="preserve">Food and Restaurants </t>
  </si>
  <si>
    <t>Travel and airport</t>
  </si>
  <si>
    <t xml:space="preserve">Crowded and safety </t>
  </si>
  <si>
    <t xml:space="preserve">Beaches and restaurants </t>
  </si>
  <si>
    <t xml:space="preserve">Beaches and vacation </t>
  </si>
  <si>
    <t xml:space="preserve">There is nothing to do in North Port. Port Charlotte and Venice have event theaters with shows. They have markets and beaches. </t>
  </si>
  <si>
    <t xml:space="preserve">Too much growth with not enough infrastructure </t>
  </si>
  <si>
    <t>It used to be a nice family community and the growth of so many apartment complexes is destroying the family community feel. No holiday spirt anymore on 41.</t>
  </si>
  <si>
    <t xml:space="preserve">A movie theater or event center with activities, concerts or plays as well as something for kids to do </t>
  </si>
  <si>
    <t xml:space="preserve">Future </t>
  </si>
  <si>
    <t xml:space="preserve">Needs some color </t>
  </si>
  <si>
    <t xml:space="preserve">Light blue </t>
  </si>
  <si>
    <t>Roads</t>
  </si>
  <si>
    <t>Suburban.  Centrally located</t>
  </si>
  <si>
    <t>We are halfway between  Sarasota and  Ft Myers.</t>
  </si>
  <si>
    <t>Most have not heard of  Northport.</t>
  </si>
  <si>
    <t>Location.</t>
  </si>
  <si>
    <t>very large</t>
  </si>
  <si>
    <t>Pretty area</t>
  </si>
  <si>
    <t>Quant</t>
  </si>
  <si>
    <t>North Por is primary a bedroom community.</t>
  </si>
  <si>
    <t>Getting more businesses.</t>
  </si>
  <si>
    <t>There is plenty of undeveloped land.</t>
  </si>
  <si>
    <t>More restaurants</t>
  </si>
  <si>
    <t>Could use more color</t>
  </si>
  <si>
    <t xml:space="preserve">Safe. Fast-growing . Clean. City. Convenience. Waterways. </t>
  </si>
  <si>
    <t xml:space="preserve">Large area city in southwest FL situated between Sarasota and Fort Myers next to Venice. Good location for accessibility to beaches and highways. Quality new somewhat upscale residential area with good amenities, restaurants, some shops and Atlanta Braves doing training facilities. Other areas in need of similar services like restaurants and shopping. </t>
  </si>
  <si>
    <t xml:space="preserve">A city that is growing maybe too fast, but does offer some more affordable housing options. Limited identity. </t>
  </si>
  <si>
    <t xml:space="preserve">Location. </t>
  </si>
  <si>
    <t xml:space="preserve">Busy. Strip malls. </t>
  </si>
  <si>
    <t xml:space="preserve">Quaint. Dining. </t>
  </si>
  <si>
    <t xml:space="preserve">Busy. Transportation. </t>
  </si>
  <si>
    <t xml:space="preserve">Scenic. Downtown. </t>
  </si>
  <si>
    <t xml:space="preserve">Has more of a bedroom community feel with good family educational opportunities. Fewer dining, shopping and recreational opportunities. </t>
  </si>
  <si>
    <t xml:space="preserve">Managing growth, attracting business investment, and making the city an attractive destination. </t>
  </si>
  <si>
    <t xml:space="preserve">Industry, including commercial, medical and especially hospitality (hotels, restaurants and shops). </t>
  </si>
  <si>
    <t xml:space="preserve">A motto to aid in identifying benefits of North Portâ€™s location, size and business opportunities. </t>
  </si>
  <si>
    <t xml:space="preserve">Sunshine and waterways. </t>
  </si>
  <si>
    <t xml:space="preserve">Comfort and relaxation. </t>
  </si>
  <si>
    <t xml:space="preserve">Acceptable. </t>
  </si>
  <si>
    <t xml:space="preserve">Blue and yellow sometimes </t>
  </si>
  <si>
    <t>North Port â€œHeart of the Sun Coast East West Corridor</t>
  </si>
  <si>
    <t>rapid growth, poor infrastructure, lacking green spaces</t>
  </si>
  <si>
    <t>between sarasota and punta gorda, no good restaurants, crowded roads</t>
  </si>
  <si>
    <t>cheaper housing, fast food restaurants, walmart</t>
  </si>
  <si>
    <t>close to several airports</t>
  </si>
  <si>
    <t>quiet city, drug central</t>
  </si>
  <si>
    <t>expensive, but good restaurants.  Old town feel.</t>
  </si>
  <si>
    <t>haha</t>
  </si>
  <si>
    <t>dying community</t>
  </si>
  <si>
    <t>no clue</t>
  </si>
  <si>
    <t>North Port is a nicer area than most, more affordable than PG</t>
  </si>
  <si>
    <t>infrastructure behing, too rapid building, codes too crazy for good restaurants to locate here, clear cutting of land.</t>
  </si>
  <si>
    <t xml:space="preserve">need places for teens to hang out. Example, could a roller rink or discount movie place be built in vacant property at Sumter and 41?  Need decent clothing stores, not just walmart and bealls. Goodwill is way overpriced, crazy
</t>
  </si>
  <si>
    <t>Columbia restaurant, a Skyline Chili, bike lanes, public transport</t>
  </si>
  <si>
    <t>Doesn't really matter to me; doesn't affect quality of life at all.</t>
  </si>
  <si>
    <t>Growing safe  beautiful</t>
  </si>
  <si>
    <t>Young city in Sarasota County. Near beaches. Safe place to live.</t>
  </si>
  <si>
    <t>Venice looks down on us but port charlotte wishes it were us!</t>
  </si>
  <si>
    <t>Beach life</t>
  </si>
  <si>
    <t>Older established</t>
  </si>
  <si>
    <t>North port offers more than beach life. Family and community.</t>
  </si>
  <si>
    <t>Need more good paying local jobs!</t>
  </si>
  <si>
    <t>Bring jobs and grow the city wisely. We are young city.</t>
  </si>
  <si>
    <t>More shopping and restaurants. More jobs.</t>
  </si>
  <si>
    <t>It's playful.</t>
  </si>
  <si>
    <t>Looks fun</t>
  </si>
  <si>
    <t>Families and  parks</t>
  </si>
  <si>
    <t>Relaxed small safe</t>
  </si>
  <si>
    <t>Great location</t>
  </si>
  <si>
    <t>Close to Sarasota and Tampa/St Pete without the hassle.</t>
  </si>
  <si>
    <t>dull, narrow, sprawling / change, policy, government</t>
  </si>
  <si>
    <t>The City of North Port used to be a good place to live.  Now it is known as the land of apartment buildings.  There is no downtown area, no beaches and taxes are constantly on the rise. The city is horrible with zoning and future land use.</t>
  </si>
  <si>
    <t>North Port is a growing city that is crime ridden and turning into the ghetto.  Do not move there. Taxes are too high. Most houses are waterfront property when it rains.</t>
  </si>
  <si>
    <t>Police Department</t>
  </si>
  <si>
    <t>affordable / Downtown</t>
  </si>
  <si>
    <t>valuable / Airport</t>
  </si>
  <si>
    <t>lively / ocean</t>
  </si>
  <si>
    <t>downtown / ocean</t>
  </si>
  <si>
    <t>I don't know enough about that city.</t>
  </si>
  <si>
    <t>No central downtown area,  no real thought in land use, not forward thinking, even Wellen Park created a little downtown area.</t>
  </si>
  <si>
    <t>Zoning properly and not listening to the people.  Too many apartments going in while taxes constantly go up.</t>
  </si>
  <si>
    <t>I honestly don't know as it seems beyond repair.  Needs a downtown area and less apartments.</t>
  </si>
  <si>
    <t>I would design an actual downtown area.  Venice, Port Charlotte and Sarasota have great downtown areas.</t>
  </si>
  <si>
    <t xml:space="preserve">Thrown together </t>
  </si>
  <si>
    <t>Makes me think about the poor decision I made in buying a house here.</t>
  </si>
  <si>
    <t>Does not matter to me,  The logo is the least of our problems.</t>
  </si>
  <si>
    <t>Problem is not the logo, it's the people running things.</t>
  </si>
  <si>
    <t>Apartment Buildings</t>
  </si>
  <si>
    <t>Winter home owner</t>
  </si>
  <si>
    <t xml:space="preserve">Ghetto 
Low income 
Dirty </t>
  </si>
  <si>
    <t xml:space="preserve">Vibrant and beach </t>
  </si>
  <si>
    <t xml:space="preserve">Low income </t>
  </si>
  <si>
    <t xml:space="preserve">Growth, crime, congestion , overbuilt with houses </t>
  </si>
  <si>
    <t xml:space="preserve">More upscale restaurants and retail </t>
  </si>
  <si>
    <t xml:space="preserve">Trader Joeâ€™s </t>
  </si>
  <si>
    <t xml:space="preserve">Not sophisticated </t>
  </si>
  <si>
    <t xml:space="preserve">overburdened, unaccounted, disjointed  </t>
  </si>
  <si>
    <t xml:space="preserve">deteriorated and neglected </t>
  </si>
  <si>
    <t xml:space="preserve">Monotonous void </t>
  </si>
  <si>
    <t xml:space="preserve">vibrant destination </t>
  </si>
  <si>
    <t xml:space="preserve">quaint haven </t>
  </si>
  <si>
    <t xml:space="preserve">People go to Venice and Fort Myers because they have stuff to do, great shopping, fantastic dining etc.  North Port is a place to live not a destination.  There isn't a beach.  There isn't a mall just coco plum.... no movie theatre, no target even.   </t>
  </si>
  <si>
    <t xml:space="preserve">Growing too fast and mismanagement of resources </t>
  </si>
  <si>
    <t xml:space="preserve">I think you have bigger issues than your logo. </t>
  </si>
  <si>
    <t xml:space="preserve">It's elementary to me </t>
  </si>
  <si>
    <t>Do cities need logos?  Is a city a brand???</t>
  </si>
  <si>
    <t xml:space="preserve">Pine trees </t>
  </si>
  <si>
    <t xml:space="preserve">Innovative, refreshed, up incoming </t>
  </si>
  <si>
    <t>New Florida that is little bit country but close to city.  Everything is new and refreshed.</t>
  </si>
  <si>
    <t>New and fast moving city</t>
  </si>
  <si>
    <t>Close to everything</t>
  </si>
  <si>
    <t xml:space="preserve">Busy congested </t>
  </si>
  <si>
    <t>Little Beach town</t>
  </si>
  <si>
    <t>Its new and improved.  Like living in the country but close to everything</t>
  </si>
  <si>
    <t>City water, permits</t>
  </si>
  <si>
    <t xml:space="preserve">Anything and everything </t>
  </si>
  <si>
    <t>Community pool with cheaper fees for residents</t>
  </si>
  <si>
    <t>Its ok but little plain</t>
  </si>
  <si>
    <t>Kids welcome</t>
  </si>
  <si>
    <t>Need a little color</t>
  </si>
  <si>
    <t>Countryside and water</t>
  </si>
  <si>
    <t xml:space="preserve">Nothing really to do here, we need an Ice rink to get youth hockey here. </t>
  </si>
  <si>
    <t>Ice Rink</t>
  </si>
  <si>
    <t>Good keep it</t>
  </si>
  <si>
    <t xml:space="preserve">Simple </t>
  </si>
  <si>
    <t xml:space="preserve">Good keep them </t>
  </si>
  <si>
    <t>crooked, liars, thieves, conivers, dishonest, dishonest</t>
  </si>
  <si>
    <t>Run by thieves</t>
  </si>
  <si>
    <t>crooked</t>
  </si>
  <si>
    <t>who cares</t>
  </si>
  <si>
    <t>dumb</t>
  </si>
  <si>
    <t>dumb question, north port politicians are dumb</t>
  </si>
  <si>
    <t>dishonest politicians controlled by dishonest devolpers</t>
  </si>
  <si>
    <t>become a commisioner</t>
  </si>
  <si>
    <t>jail terms for crooked commisioners</t>
  </si>
  <si>
    <t>dishonest</t>
  </si>
  <si>
    <t>should be red</t>
  </si>
  <si>
    <t>dumb question</t>
  </si>
  <si>
    <t>are youkidding, these question are written by morons</t>
  </si>
  <si>
    <t>mental idiots</t>
  </si>
  <si>
    <t>Prices of home &amp; rents to high</t>
  </si>
  <si>
    <t>Not enough restaurant's,high water bills.</t>
  </si>
  <si>
    <t>Many restrants,theater , shopping</t>
  </si>
  <si>
    <t>Movie theater,</t>
  </si>
  <si>
    <t>No entertainment,like movies,no nice restrants,,to many car washes and auto parts stores</t>
  </si>
  <si>
    <t>Donâ€™t care.</t>
  </si>
  <si>
    <t xml:space="preserve"> Family-friendly, growing, recreational </t>
  </si>
  <si>
    <t>A fast paced and diverse growing community that offers everything a bigger city has without the all the headache.</t>
  </si>
  <si>
    <t xml:space="preserve">Maybe not developed enough </t>
  </si>
  <si>
    <t>Unfriendly and busy</t>
  </si>
  <si>
    <t>Unfriendly - to outsiders  and Smal</t>
  </si>
  <si>
    <t xml:space="preserve">Overcrowded and beaches </t>
  </si>
  <si>
    <t xml:space="preserve">Older community and growing </t>
  </si>
  <si>
    <t xml:space="preserve">I feel itâ€™s growing at a good pace and the community is definitely working to keep  up with what much larger cities have to offer. </t>
  </si>
  <si>
    <t xml:space="preserve">Flooding 
Road Care
Tightening up on crime </t>
  </si>
  <si>
    <t>Less storage units for sure but more kid friendly places. The community is bringing in families all the time they need outlets and things to do without having to leave north port and go to larger towns. Shopping stores and restaurants are always a plus.</t>
  </si>
  <si>
    <t xml:space="preserve">Texas Roadhouse 
Childrenâ€™s Place Store
7 Brews </t>
  </si>
  <si>
    <t xml:space="preserve">Laid Back and Welcoming </t>
  </si>
  <si>
    <t>Calm and Chill</t>
  </si>
  <si>
    <t xml:space="preserve">Okay </t>
  </si>
  <si>
    <t xml:space="preserve">Blues, yellows, greens </t>
  </si>
  <si>
    <t xml:space="preserve">Rivers Walking trails </t>
  </si>
  <si>
    <t>Friendly, progressive,  safe</t>
  </si>
  <si>
    <t>Great place to retire</t>
  </si>
  <si>
    <t>No "downtown"</t>
  </si>
  <si>
    <t>Really expensive</t>
  </si>
  <si>
    <t>Quainttoot</t>
  </si>
  <si>
    <t>Friendly, clean, constant building</t>
  </si>
  <si>
    <t>Nice town not far from gulf with just a few decent restaurants. No center of town with shops</t>
  </si>
  <si>
    <t>Big town with not a lot to do</t>
  </si>
  <si>
    <t>Good town workers and town kept spotless</t>
  </si>
  <si>
    <t xml:space="preserve">Entertaining </t>
  </si>
  <si>
    <t xml:space="preserve">Not as nice as less to do. </t>
  </si>
  <si>
    <t xml:space="preserve">Too much building. Not able to attract nice restaurants, entertainment except Welles park.  </t>
  </si>
  <si>
    <t>Blahh</t>
  </si>
  <si>
    <t>Municipality, town, suburb; safe, dull, over-developing</t>
  </si>
  <si>
    <t xml:space="preserve">â€¢Far enough from the coast (with regard to hurricanes) 
â€¢Located near and/or between more desired areas
â€¢More affordable than Sarasota, Ft Myers &amp; Naples
â€¢Some nice areas some not as nice
â€¢Middle class neighborhoods </t>
  </si>
  <si>
    <t>â€¢Safe
â€¢Middle class
â€¢More affordable than surrounding areas</t>
  </si>
  <si>
    <t>Affordability</t>
  </si>
  <si>
    <t>Older, mixed demographics</t>
  </si>
  <si>
    <t>Donâ€™t know a lot about it</t>
  </si>
  <si>
    <t>Wealthier</t>
  </si>
  <si>
    <t>Donâ€™t know anything about it</t>
  </si>
  <si>
    <t xml:space="preserve">North Port is a place to live.   It much else to offer.  </t>
  </si>
  <si>
    <t xml:space="preserve">â€¢Overgrowth
â€¢Sketchy looking homes &amp; properties 
â€¢Road congestion due to overgrowth </t>
  </si>
  <si>
    <t>â€¢Small business
â€¢ Decent place to raise a family</t>
  </si>
  <si>
    <t>North Port seems to lack an identity.  It lacks charm.  Itâ€™s just the place between other places.</t>
  </si>
  <si>
    <t>â€¢Not colorful
â€¢ Unremarkable 
â€¢Unrelatable</t>
  </si>
  <si>
    <t>Meh.</t>
  </si>
  <si>
    <t>Beige.</t>
  </si>
  <si>
    <t>A circle with a house in the middle, arrows extending beyond the circle pointing to a sun, sea waves, shopping bags, boats, etc</t>
  </si>
  <si>
    <t>Flooding, corruption, disconnected</t>
  </si>
  <si>
    <t>Itâ€™s a town that wants to grow and expand, yet hasnâ€™t finished building and developing the projects it started 30 years ago.  Itâ€™s wants to invest in a new police station, but wonâ€™t spend the money to alleviate the flooding issues.</t>
  </si>
  <si>
    <t>The hood.</t>
  </si>
  <si>
    <t>Buildable land.</t>
  </si>
  <si>
    <t>Poor Charlotte?</t>
  </si>
  <si>
    <t>Affordable retirement</t>
  </si>
  <si>
    <t>Wealthy retirees</t>
  </si>
  <si>
    <t>Quaint beaches</t>
  </si>
  <si>
    <t>North Port has no beaches, which IS the vacation draw.</t>
  </si>
  <si>
    <t>Leadership, and outside investment</t>
  </si>
  <si>
    <t xml:space="preserve">I know enough about the city to make the logo irrelevant. </t>
  </si>
  <si>
    <t>Sadness.  Itâ€™s the reason that Wellen Park/ West Villages exists.  Itâ€™s the negativity associated with the name.  Then you have issues with City Managers, HR, Chiefsâ€¦.  Etc.  you get the idea.</t>
  </si>
  <si>
    <t>The logo says youthful, but the demographic that is pumping cash into the city says seniors</t>
  </si>
  <si>
    <t xml:space="preserve">Peaceful, safe, comfortable </t>
  </si>
  <si>
    <t>An overlooked city that is safe place to raise a family, have a home. Home lots are larger than those of other nearby cities so you have to feel of living in a more natural environment  but with modern  conveniences; shopping and restaurants close to home.</t>
  </si>
  <si>
    <t xml:space="preserve">A lot of new homes, lots of wilife, quiet </t>
  </si>
  <si>
    <t xml:space="preserve">The remaining forest, land that is undeveloped to preserve wildlife </t>
  </si>
  <si>
    <t>Run down, old</t>
  </si>
  <si>
    <t>Small, harbor side</t>
  </si>
  <si>
    <t>Overdeveloped, superficial</t>
  </si>
  <si>
    <t>Bright, popular</t>
  </si>
  <si>
    <t>Mostly unknown, not many people have heard of North Port. No attraction to draw people to visit Nort Port. Lacks quaint shops or small business because there are mostly chain restaurants and stores. Not small business friendly</t>
  </si>
  <si>
    <t>Over developing and not preserving the peaceful wildlife, land. Allowing too many communities to build instead of private homes.</t>
  </si>
  <si>
    <t>Give small businesses incentives to have a store front, inviting unique restaurants or shops to build their business here, cleaning up the western part of Nort Port that looks run down</t>
  </si>
  <si>
    <t>A walkable area for restaurants and shops to open, where people can stroll and dine outside, that's not overcrowded like Wellem Park, that is quaint and gives a feel good, home vibe. Lots of residents are interested in home baking, raising chickens, gardening...a homestead type of feel. Would be great to create a location for those community members to swap or sell, more than a farmers market</t>
  </si>
  <si>
    <t>Bland, outdated</t>
  </si>
  <si>
    <t>Trees, Sandhill cranes, Bobcats, tropical plants</t>
  </si>
  <si>
    <t>family-friendly, suburban, pretty, up-and-coming, thriving, peaceful</t>
  </si>
  <si>
    <t xml:space="preserve">North Port is a fast growing community suitable for those of all ages. Located at the southern end of Sarasota County, this bustling suburban area is ideal for young families wanting access to great schools, beautiful parks, and a community who provides activities for everyone. </t>
  </si>
  <si>
    <t>old and dated</t>
  </si>
  <si>
    <t>quaint and coastal</t>
  </si>
  <si>
    <t>dirty and busy</t>
  </si>
  <si>
    <t>old and slow</t>
  </si>
  <si>
    <t>North Port seems to have a younger population and more vibrant feel to it than Port Charlotte, Punta Gorda, Fort Myers, and Venice. I cannot comment on Port St Lucie.</t>
  </si>
  <si>
    <t>aging infrastructure; explosive growth; need for more schools at the middle and high school level; need for more entertainment options that aren't City related</t>
  </si>
  <si>
    <t>Embracing growth and welcoming new opportunities that growth brings</t>
  </si>
  <si>
    <t>Entertainment for younger adults and families</t>
  </si>
  <si>
    <t>monochromatic, not colorful</t>
  </si>
  <si>
    <t xml:space="preserve">playfulness </t>
  </si>
  <si>
    <t>lacking - should be more colorful</t>
  </si>
  <si>
    <t>outdoorsy colors - green, yellow, blue</t>
  </si>
  <si>
    <t>Cranes</t>
  </si>
  <si>
    <t>Flooding roads, increased amount of multi-family homes, increased traffic, lack of sit down restaurants. Be prepared to travel out of town to find what you want and need. Donâ€™t forget those that travel well above the speed limit through our neighborhoods and city!</t>
  </si>
  <si>
    <t>Why would you want to move to North Port? It has nothing to offer!
Thatâ€™s what we were told by a mortgage broker when buying a house in North Port.</t>
  </si>
  <si>
    <t>Publix</t>
  </si>
  <si>
    <t>Active, restaurants</t>
  </si>
  <si>
    <t xml:space="preserve">Beautiful, restaurants </t>
  </si>
  <si>
    <t>Busy, Resturaunts</t>
  </si>
  <si>
    <t>Opportunity, beaches</t>
  </si>
  <si>
    <t>Less sit down restaurants. Less bar and grills for adults, no live music.</t>
  </si>
  <si>
    <t>Lack of policing, not allowing businesses with open arms.</t>
  </si>
  <si>
    <t>New hospital, jobs</t>
  </si>
  <si>
    <t xml:space="preserve">Businesses for the working class. </t>
  </si>
  <si>
    <t xml:space="preserve">Rural, quiet, affordable, few professional jobs, </t>
  </si>
  <si>
    <t>Friendly, safe, well kept</t>
  </si>
  <si>
    <t xml:space="preserve">No central gathering places, no good restaurants, few cultural events, no easy access to airports or major hospitals </t>
  </si>
  <si>
    <t>Great residents, good police and fire services</t>
  </si>
  <si>
    <t xml:space="preserve">Some restaurants </t>
  </si>
  <si>
    <t>Places to go with visiting family and friends</t>
  </si>
  <si>
    <t>Large airport and lots of traffic</t>
  </si>
  <si>
    <t>Sweet downtown â€¦ nice flowers, lights, parking, walkable</t>
  </si>
  <si>
    <t>Have never visited</t>
  </si>
  <si>
    <t xml:space="preserve">North Port is a residential community right now with minimal distinction characteristics.  Other communities have a central downtown that ties everyone together.  </t>
  </si>
  <si>
    <t xml:space="preserve">Trafficâ€¦ transportation to airports, no local hospital, few family style restaurants, no pretty downtown </t>
  </si>
  <si>
    <t xml:space="preserve">Large school system.  We need skilled, well paying jobs, and training programs for students to learn.  </t>
  </si>
  <si>
    <t>Make North Port a college/hospital/high tech southwest Florida hub.</t>
  </si>
  <si>
    <t>A bright future ahead</t>
  </si>
  <si>
    <t xml:space="preserve">Optimism </t>
  </si>
  <si>
    <t>Try making the rising Sun a golden color</t>
  </si>
  <si>
    <t>Blue and gold</t>
  </si>
  <si>
    <t>Birds, bikes, tropical flowers</t>
  </si>
  <si>
    <t>adjectives:  convenient, friendly, and expanding; nouns:  republican, shopping, highway</t>
  </si>
  <si>
    <t xml:space="preserve">North Port, established in 1959,  is a city on the Gulf Coast of Florida between Venice and Port Charlotte.  Highways (Rte. 75 and Rte. 41) run through, and Cocoplum Mall is its most popular shopping spot.  Beaches are a 20-minute drive, and Ft. Myers and Tampa are within driving distance.  North Port is also convenient to several colleges and vocational schools.  Though many residents would like it to continue to be a bedroom community, North Port is fast expanding, adding new restaurants and businesses to better serve the community.  Two hospitals are currently under construction.  North Port is a nice place to live!  </t>
  </si>
  <si>
    <t xml:space="preserve">Port Charlotte residents would describe North Port as "nicer" because it is a newer city. (The land used to be part of Port Charlotte--it's "North" of Port Charlotte.)
Venice residents would describe North Port as a "sister city" that is more easily accessible to the highway.  </t>
  </si>
  <si>
    <t>Poor retail</t>
  </si>
  <si>
    <t>Extensive retail; more jobs.</t>
  </si>
  <si>
    <t>Tourist attraction</t>
  </si>
  <si>
    <t>I have never been to Port St. Lucie, so I can't describe it.</t>
  </si>
  <si>
    <t>North Port is more of a bedroom community than any of these other communities, but it is convenient to all of them.  North Port is experiencing a growth spurt, and there is plenty of land here on which to expand.</t>
  </si>
  <si>
    <t>Citizens are unwilling to pass bills that would enable the City Council to access funds for expansion or emergencies.</t>
  </si>
  <si>
    <t>Hospitals and businesses coming into the city.</t>
  </si>
  <si>
    <t>More high-end restaurants, more businesses to providing work for residents.</t>
  </si>
  <si>
    <t xml:space="preserve">It's fine, I like the font, but the logo doesn't tell a story ... but I'm not sure what story it should tell.  It looks to me like sunset over water, but the water is not a big North Port attraction.  Maybe a couple of buildings could be thrown in somewhere ...   </t>
  </si>
  <si>
    <t>Playful.  I like the fonts.</t>
  </si>
  <si>
    <t>Looks like just one color to me--sort of dark blue.  If you're depicting sunset, maybe a brighter color (orange?) for the sun.</t>
  </si>
  <si>
    <t>To me, the fonts are the best thing about this logo.  The logo indicates playfulness; if that's what you're trying to get across, it is fine.</t>
  </si>
  <si>
    <t>Blue.</t>
  </si>
  <si>
    <t>Shopping, highways, water park, potential hospitals, potential business.  Not beaches.</t>
  </si>
  <si>
    <t>Friendly, growing, active. First responders, parks, neighborhoods</t>
  </si>
  <si>
    <t xml:space="preserve">NorthPortâ€™s vast land area means itâ€™s uncrowded. There are many things to do but food options are limited. Many different housing options exist. Town services are reliable </t>
  </si>
  <si>
    <t>Much Overdevelopment, Grandiose plans, heavy taxes</t>
  </si>
  <si>
    <t>Once a beautiful small town atmosphere giving way to  huge developers with visions of cashing in.  Building of huge multiple dwelling complexes that are starting to look like Miami or Ft Myers, thereby destroying our quality of living. City leaders spending huge amounts on excessive parks that very few use while roads go unrepaired and traffic is out of control.  Hints of DEI &amp; WOKE policies segregating groups of neighbors instead of homogenizing humanity. Plus reducing the value of present homes, while at the same time increasing taxes, by this overgrowth and forcing young families out of the area.</t>
  </si>
  <si>
    <t xml:space="preserve">A city growing too fast thus attracting a criminal element like Ft Myers and Cape Coral. </t>
  </si>
  <si>
    <t xml:space="preserve">Middle class residents with family values and work ethics. </t>
  </si>
  <si>
    <t>Fragmented businesses</t>
  </si>
  <si>
    <t>Classic Florida</t>
  </si>
  <si>
    <t>Overdeveloped city</t>
  </si>
  <si>
    <t xml:space="preserve">Historical relevance </t>
  </si>
  <si>
    <t xml:space="preserve">unfamiliar </t>
  </si>
  <si>
    <t xml:space="preserve">Much newer, cleaner and was better planned until recently. City Center is more classic Florida design and is appreciated.  However, North Port residents are very unhappy with the huge multiple storied congested looking apartments.  We do NOT want to be another Tampa, Miami or Ft Myers. Proof positive is the negative citizen reaction to the mega Sunseeker Resort destroying beautiful water views, staying devoid of occupants and being considered a 'sell out by Port Charlotte government leaders'.  It is an eyesore of epic proportions.  </t>
  </si>
  <si>
    <t>Must keep taxes at livable rates to attract young families and retain seniors while advertising our city as a SAFE place to live.  We also need to further develop Vocational Education as a pathway for success, i.e. nursing, automotive, computer technologies, plumbing, electrical, etc. This will keep our city vibrant.</t>
  </si>
  <si>
    <t xml:space="preserve">As it stands right now;  medical fields, automotive and service industries. </t>
  </si>
  <si>
    <t xml:space="preserve">A much expanded Vocational school curriculum which would attract industries. As colleges and universities have lost favor due to extremely high tuitions (low payback) and Socialist leaning philosophies (which destroy work ethics), we need solid productive workers. </t>
  </si>
  <si>
    <t xml:space="preserve">A broken sun.  </t>
  </si>
  <si>
    <t>Flat.  Doesn't portray any of our best environmental selling points. How about our parks, our green areas, our city hall, the setting sun and palm trees. I would love to see a fountain in City Center.</t>
  </si>
  <si>
    <t>Add some SOFT yellow background.</t>
  </si>
  <si>
    <t xml:space="preserve">Looks too primitive. If you are trying to project a City of the Future with dignity and intelligent residents.... go with something a bit more sophisticated and delicate. </t>
  </si>
  <si>
    <t>Dark Green (landscape) and light Sand color.</t>
  </si>
  <si>
    <t>City Hall... very attractive</t>
  </si>
  <si>
    <t>Great parks, the city spends too much money, The city needs to have a bigger reserve for emergencies</t>
  </si>
  <si>
    <t>They shall implement a emergency alarm system for when hurricanes and tornadoes are near throughout the city</t>
  </si>
  <si>
    <t>Family friendly, quiet, safe</t>
  </si>
  <si>
    <t xml:space="preserve">Itâ€™s a community that is growing fast. Itâ€™s not as happening as some other areas so depending on your age group, you should take it into consideration. </t>
  </si>
  <si>
    <t xml:space="preserve">Not as exciting as in places to hang and meet people. </t>
  </si>
  <si>
    <t>Busy, Twisted Fork</t>
  </si>
  <si>
    <t xml:space="preserve">Old, fishermanâ€™s village </t>
  </si>
  <si>
    <t>Fun, beach</t>
  </si>
  <si>
    <t>Shops, beauty</t>
  </si>
  <si>
    <t xml:space="preserve">We donâ€™t have a good balance of things to do and visit. </t>
  </si>
  <si>
    <t xml:space="preserve">To much development of homes, not enough entertainment. </t>
  </si>
  <si>
    <t>Entertainment, restaurants</t>
  </si>
  <si>
    <t xml:space="preserve">Could be more colorful </t>
  </si>
  <si>
    <t>Yellow, orange, blue</t>
  </si>
  <si>
    <t xml:space="preserve">Sunrise </t>
  </si>
  <si>
    <t>Green space in the estates north of route 75. All land north of route 75 should be kept 3+ acres!!!</t>
  </si>
  <si>
    <t xml:space="preserve">Too many buildings. No light industry should be north or route 75. </t>
  </si>
  <si>
    <t>Over spending, manipulative, bleed the cash cow</t>
  </si>
  <si>
    <t xml:space="preserve">Over building
Not enough roads to accommodate the people
</t>
  </si>
  <si>
    <t>Braves ballpark should pay its fair share.
No money should go to the mineral springs
Thatâ€™s so crazy!</t>
  </si>
  <si>
    <t>Fishermanâ€™s village</t>
  </si>
  <si>
    <t>Friday night gazebo concerts</t>
  </si>
  <si>
    <t>Donâ€™t know that town</t>
  </si>
  <si>
    <t xml:space="preserve">North port has outgrown their infrastructure </t>
  </si>
  <si>
    <t>Stop the growth
Improve the roads</t>
  </si>
  <si>
    <t>Get rid of mineral springs
Get money from ballpark</t>
  </si>
  <si>
    <t>Portillos restaurant 
Lou malnatiâ€™s pizza
Caneâ€™s chicken</t>
  </si>
  <si>
    <t xml:space="preserve">Flooding water </t>
  </si>
  <si>
    <t xml:space="preserve">Fear of flooding
Also the blue reminds me of the foolish decision to spend so much tax money on the water park that is hidden with no signs to get there
Also, itâ€™s closed so much
Very poor decision </t>
  </si>
  <si>
    <t>No more colors</t>
  </si>
  <si>
    <t xml:space="preserve">Canâ€™t </t>
  </si>
  <si>
    <t xml:space="preserve">Green fit money wasted </t>
  </si>
  <si>
    <t xml:space="preserve">Waste of tax dollars </t>
  </si>
  <si>
    <t>growing, beautiful, active. Home, sun, calm</t>
  </si>
  <si>
    <t>Near the Gulf, in a quiet area</t>
  </si>
  <si>
    <t>Growing quickly</t>
  </si>
  <si>
    <t>Steve</t>
  </si>
  <si>
    <t>Senior</t>
  </si>
  <si>
    <t>Artistic</t>
  </si>
  <si>
    <t>Growing community</t>
  </si>
  <si>
    <t>Money for growth</t>
  </si>
  <si>
    <t>Large population</t>
  </si>
  <si>
    <t>Entertainment</t>
  </si>
  <si>
    <t>I have none</t>
  </si>
  <si>
    <t>Animals</t>
  </si>
  <si>
    <t>Adjectives: overdeveloped,  ineffectiveness,  boundaries  Nouns: parks, tax, traffic</t>
  </si>
  <si>
    <t xml:space="preserve">North Port has a tremendous amount of building going on, eliminating many empty lots that have trees and vegetation which helped maintain the water levels so flooding does not happen. There is no code enforcement, as once beautiful neighborhoods now deal with houses and streets full of cars, tractor trailer trucks, business trucks and assorted car parts scattered across the yards. if you plan on relocating here only purchase in a deed restricted neighborhood. Wellen Park is beautiful and part of North Port but no one seems to understand that because of the continued allowance of a Venice zip code which only cause mor confusion.  The management of this town is extremely weak, lacking prioritization of legalities and set code enforcement.  </t>
  </si>
  <si>
    <t xml:space="preserve">Actual residents living in Wellen Park always specify they live in Venice not North Port because they view North Port as a less inviting town to live in.  </t>
  </si>
  <si>
    <t xml:space="preserve">Water Park, Warm Mineral Springs, Wellen Park </t>
  </si>
  <si>
    <t>Adjectives: overdeveloped Noun:  traffic</t>
  </si>
  <si>
    <t>Adjective: Quaint  Noun:  Artsy</t>
  </si>
  <si>
    <t>Adjective: confusion Noun: traffic</t>
  </si>
  <si>
    <t>Adjective: overdeveloped  Noun: traffic</t>
  </si>
  <si>
    <t>not familiar with</t>
  </si>
  <si>
    <t>What was a quaint country town has become a trashy unappealing town.</t>
  </si>
  <si>
    <t>Poor Management from the top down.  Overdevelopment and lack of legal and code enforcement.</t>
  </si>
  <si>
    <t>Concentration on small businesses to create a more homely and artsy environment.</t>
  </si>
  <si>
    <t>Development of small stores, shops and restaurants around Warm Mineral Springs.  Perhaps have weekly fairs  there to draw in more customers.</t>
  </si>
  <si>
    <t xml:space="preserve">no pizzazz </t>
  </si>
  <si>
    <t>boring and inconsistent letters(portrays illiteracy)</t>
  </si>
  <si>
    <t>there is only one color which sparks no interest</t>
  </si>
  <si>
    <t xml:space="preserve">yellow, green, shades of blue </t>
  </si>
  <si>
    <t>Sun, rivers, springs, parks, trees</t>
  </si>
  <si>
    <t>Stores, nice, clean</t>
  </si>
  <si>
    <t xml:space="preserve">Great place to go shopping and out to restaurants. Easy to get around and very clean. </t>
  </si>
  <si>
    <t>I am a resident of Port Charlotte (on the Cape Haze peninsula - Englewood side) and love to go to North Port with family and friends for dining and shopping. We especially love to go Christmas shopping at CocoPlum.</t>
  </si>
  <si>
    <t>Strip Malls</t>
  </si>
  <si>
    <t>Pretty neighborhoods</t>
  </si>
  <si>
    <t>Bustling seaside</t>
  </si>
  <si>
    <t>Historical downtown area</t>
  </si>
  <si>
    <t>Favorite movie theater</t>
  </si>
  <si>
    <t>Much nicer shopping areas. Easy to travel with multi-laned streets and good traffic controls.</t>
  </si>
  <si>
    <t xml:space="preserve">Looks a little cartoony. </t>
  </si>
  <si>
    <t>Sunshine, palm trees</t>
  </si>
  <si>
    <t xml:space="preserve">Growing, understaffed, unprepared </t>
  </si>
  <si>
    <t xml:space="preserve">North Port is a beautiful city for now. They are growing at a rapid rate an I donâ€™t believe theyâ€™re prepared for what is coming. This is everything from traffic problems to crime. I worked in a city very similar to North Port for almost 30 years and we were completely caught off guard. Itâ€™s not necessarily the residents all of the time. The outside growing communities will contribute to the issues as well. </t>
  </si>
  <si>
    <t xml:space="preserve">As a nice growing community at this time. </t>
  </si>
  <si>
    <t xml:space="preserve">Diversity and low population </t>
  </si>
  <si>
    <t xml:space="preserve">North Port isnâ€™t a touristy area as much as the others because we donâ€™t border the Gulf of America. It is a moderately affordable option for the time being. Itâ€™s in close proximity to many of Floridaâ€™s activities but not as convenient as many tourists like. </t>
  </si>
  <si>
    <t xml:space="preserve">Population growth, need for additional city services such as police, fire, codes and water. </t>
  </si>
  <si>
    <t xml:space="preserve">Cleaning up â€œeyesoresâ€ such as dilapidated buildings and strictly enforcing codes on properties especially rental properties. This will encourage growth and show more people that the city cares about keeping the city healthy and clean. At this time, where I live, I feel like no one cares. </t>
  </si>
  <si>
    <t xml:space="preserve">An easier way for the community to connect with each other. I know a few of my neighbors but thatâ€™s about it. Iâ€™d like an annual festival for the residents before season starts. Something historical to the city in the early fall. Something with music, food, for families. Specifically, not in Wellen Park. </t>
  </si>
  <si>
    <t xml:space="preserve">Nothing special. </t>
  </si>
  <si>
    <t xml:space="preserve">Nothing Special. </t>
  </si>
  <si>
    <t>Orange and red</t>
  </si>
  <si>
    <t xml:space="preserve">Nothing comes to mind. </t>
  </si>
  <si>
    <t>young, vibrant, growing, community, clean, suburb</t>
  </si>
  <si>
    <t>Formerly urban town growing up into a vibrant community just outside of older beach towns. What's now the main city area is a mix of working class families as well as retirees, with plenty of amenities to suit all that live here. On the outskirts, there are several areas from a quiet rural mix, and older snowbird communities to upscale retirement living with it's own "downtown".  It's easily accessible from major airports, about halfway between Tampa &amp; Ft Myers, as well as close enough to the beaches to enjoy the gulf coast whenever you might want to.</t>
  </si>
  <si>
    <t>An older community inland from the main areas, but growing into a city of its own.</t>
  </si>
  <si>
    <t>easily accessible highways, without being too far from the coast</t>
  </si>
  <si>
    <t>quaint &amp; touristy harbor town</t>
  </si>
  <si>
    <t>large city</t>
  </si>
  <si>
    <t>quaint &amp; touristy island town</t>
  </si>
  <si>
    <t>urban area growing into a city of it's own vs older retiree beach destinations</t>
  </si>
  <si>
    <t>combining the city &amp; county areas into one - they almost seem like two completely separate cities</t>
  </si>
  <si>
    <t>business and working opportunities for families to keep the city area alive and accessible, as well as a growing the tax base revenue beyond property taxes</t>
  </si>
  <si>
    <t>stronger entertainment venues (for all ages) besides shopping, restaurants and city services in the actual city vs Wellen Park</t>
  </si>
  <si>
    <t>a drive through road to get to the sunset</t>
  </si>
  <si>
    <t>calm</t>
  </si>
  <si>
    <t>colors?</t>
  </si>
  <si>
    <t>simple vibrant colors</t>
  </si>
  <si>
    <t>Growing, laid back, nature-oriented</t>
  </si>
  <si>
    <t xml:space="preserve">Up and coming city, easy access to beaches but less congested than coastal cities. Demographically diverse </t>
  </si>
  <si>
    <t>Less prestigious, a bit backward. Nice living areas, but not much to do.</t>
  </si>
  <si>
    <t xml:space="preserve">Nature </t>
  </si>
  <si>
    <t>Boat-oriented, unsophisticated charm</t>
  </si>
  <si>
    <t xml:space="preserve">River community </t>
  </si>
  <si>
    <t>Young coastal city</t>
  </si>
  <si>
    <t>Old coastal charm</t>
  </si>
  <si>
    <t>More of a real town, not as water oriented. Less urban.  More young people than most of these areas, except Fort Myerd</t>
  </si>
  <si>
    <t xml:space="preserve">Budget, climate change affecting drainage. Building needs to be kept in check to avoid overburdening ecosystem </t>
  </si>
  <si>
    <t>Activities for families and young adults</t>
  </si>
  <si>
    <t>Mini golf. Great entertainment for all ages</t>
  </si>
  <si>
    <t xml:space="preserve">Dynamic </t>
  </si>
  <si>
    <t xml:space="preserve">Sunshine evokes happiness </t>
  </si>
  <si>
    <t>Growing, clean, busy. Trees, traffic, air.</t>
  </si>
  <si>
    <t xml:space="preserve">North Port is a fast growing city with low crime rates and plenty of police. There has been a lot of investment in roads and infrastructure. Good schools and we have an emergency room linked to SMH.  However, like everywhere, the traffic is increasing and over the years there is lots of speeding and wreckers driving. We do rely a lot on Port Charlotte and Wellen Park for shops, bars and restaurants. It would be good to have our own amenities and leisure facilities. </t>
  </si>
  <si>
    <t xml:space="preserve">Most folk say, they never heard of North Port, its a working town with few of their own shops and restaurants. Somewhere to drive through. </t>
  </si>
  <si>
    <t>Available land for development</t>
  </si>
  <si>
    <t>Poverty, grimy.</t>
  </si>
  <si>
    <t>Trendy, clean</t>
  </si>
  <si>
    <t>Crazy, traffic</t>
  </si>
  <si>
    <t>Dated, sleepy</t>
  </si>
  <si>
    <t xml:space="preserve">It's more of a working town where people who live there, commute to work, not work in North Port. The other areas have numerous restaurants, entertainment and other leisure activities. </t>
  </si>
  <si>
    <t>Maintaining its development , keeping crime low. Keeping in line with Punta Gorda and Wellen Park</t>
  </si>
  <si>
    <t xml:space="preserve">Land development, leisure facilities, striking the balance between progress and retaining our areas of beauty.  </t>
  </si>
  <si>
    <t xml:space="preserve">A medierranian village with parking, individual restaurants, entertainment, boutiques. Refer to the Plaza Mayors you see in Spain. </t>
  </si>
  <si>
    <t xml:space="preserve">I'm home. </t>
  </si>
  <si>
    <t>It could do with a splash of yellow or green to reflect the sun and trees.</t>
  </si>
  <si>
    <t>Green (trees), yellow (sun) and blue (water)</t>
  </si>
  <si>
    <t>Trees, canals, sun</t>
  </si>
  <si>
    <t>Growing, forward-thinking, friendly</t>
  </si>
  <si>
    <t>Attractive, well-planned and growing community in Southwest Florida.</t>
  </si>
  <si>
    <t>I believe older residents think of it as it was in the 50's... working-class, low-end homes.  New residents, I believe, think of it as convenient shopping center, friendly community... which needs more and better restaurants.</t>
  </si>
  <si>
    <t>Well-planned and geared for further growth.</t>
  </si>
  <si>
    <t>Crowded, diverse.</t>
  </si>
  <si>
    <t>Attractive, inviting.</t>
  </si>
  <si>
    <t>Bustling  and traffic-bound, but offering much in the way of stores and restaurants.</t>
  </si>
  <si>
    <t>Upscale, trendy.</t>
  </si>
  <si>
    <t>I have no sense or feeling for this community.</t>
  </si>
  <si>
    <t>Locationally attractive for access to other places.</t>
  </si>
  <si>
    <t>Overcome negative reputation from older residents.  Better restaurants and stores to attract people.  More industry for local employment.</t>
  </si>
  <si>
    <t>Another higher-end hotel.</t>
  </si>
  <si>
    <t>I like it.  It has a sense of movement and flow.  The land through which the river runs is almost heart-like... I might be inclined to capitalize on that.</t>
  </si>
  <si>
    <t>Modern, moving.</t>
  </si>
  <si>
    <t>What colors?  All I see is white type on a blue field.</t>
  </si>
  <si>
    <t>Yellows, reds... brighter colors than I now see.</t>
  </si>
  <si>
    <t xml:space="preserve">centralized, accessible, peaceful   -  home, family, safe </t>
  </si>
  <si>
    <t xml:space="preserve">Accessible to Gulf beaches, multiple recreation opportunities, and an ideal business location to serve Tampa to Naples. </t>
  </si>
  <si>
    <t>A fast growing community.</t>
  </si>
  <si>
    <t>Port</t>
  </si>
  <si>
    <t>Classy old town</t>
  </si>
  <si>
    <t>Edison</t>
  </si>
  <si>
    <t>Waterways</t>
  </si>
  <si>
    <t>A perfect location without the tourist congestion.</t>
  </si>
  <si>
    <t>Population density.</t>
  </si>
  <si>
    <t xml:space="preserve">Perfect location of AI and IT innovation. </t>
  </si>
  <si>
    <t xml:space="preserve"> A Cemetery.</t>
  </si>
  <si>
    <t>Where's the port?</t>
  </si>
  <si>
    <t>Either the beginning or the end.  Is it a sunrise or a sunset?  The logo needs to represent now.</t>
  </si>
  <si>
    <t>No comment.</t>
  </si>
  <si>
    <t>The future</t>
  </si>
  <si>
    <t>Rapid growth,  failing infrastructure, overwhelmed city associates</t>
  </si>
  <si>
    <t xml:space="preserve">Way too many unfinished home sites, major drainage issues, population explosion, very dangerous entrance and exits to interstate. ( Lights needed)
Safety is very good, our law enforcement doing a great job. </t>
  </si>
  <si>
    <t xml:space="preserve">Booming area, with very attractive places to shop. Needing more variety of places to eat. </t>
  </si>
  <si>
    <t>Space to expand in the future.</t>
  </si>
  <si>
    <t>Run down and unappealing.</t>
  </si>
  <si>
    <t xml:space="preserve">rural, entitled </t>
  </si>
  <si>
    <t>Growth, drugs</t>
  </si>
  <si>
    <t>stuck up, elderly</t>
  </si>
  <si>
    <t>Money, money</t>
  </si>
  <si>
    <t>Position to expand and make the city fabulous</t>
  </si>
  <si>
    <t>Having the public understand what the future looks like for our city.
Having people actually care about their homes/land.
Better drainage and quicker road repairs.</t>
  </si>
  <si>
    <t xml:space="preserve">Decent housing for working people, and their families.
</t>
  </si>
  <si>
    <t>More activities for older kids to keep them from getting into trouble.
Soccer fields and perhaps an inline skating area for hockey.</t>
  </si>
  <si>
    <t xml:space="preserve">Pride, but, concerned about the future </t>
  </si>
  <si>
    <t>Looking down the road towards a bright  future.</t>
  </si>
  <si>
    <t>City vehicles</t>
  </si>
  <si>
    <t>cheap, disorganized, insane  weather, congestion bedroom community</t>
  </si>
  <si>
    <t>Nice place to drive though</t>
  </si>
  <si>
    <t>Hick, Slum... damn that's too bad you live there</t>
  </si>
  <si>
    <t>Still working on that</t>
  </si>
  <si>
    <t>Better shopping and dining</t>
  </si>
  <si>
    <t xml:space="preserve">Nice Downton </t>
  </si>
  <si>
    <t xml:space="preserve">Active Community </t>
  </si>
  <si>
    <t>Hard to get to</t>
  </si>
  <si>
    <t xml:space="preserve">Lack of shopping, dinning, entertainment, poorer city planning </t>
  </si>
  <si>
    <t>Bringing business to the area, Lack of Planning in the Past, no sense of community no down town area too damn many strip malls.</t>
  </si>
  <si>
    <t xml:space="preserve">Any kind of business that brings people to North Port Dinning, Shopping, Entertainment </t>
  </si>
  <si>
    <t xml:space="preserve">See above </t>
  </si>
  <si>
    <t>Damn I have never seen so many strip malls.... too bad there's nothing in them</t>
  </si>
  <si>
    <t>who cares?</t>
  </si>
  <si>
    <t xml:space="preserve">font logo color is not something I care at all about... </t>
  </si>
  <si>
    <t xml:space="preserve">No, I can't say I remember any of the logos from any city I have lived in..... </t>
  </si>
  <si>
    <t>Economically poor, somewhat unsafe, unappealing</t>
  </si>
  <si>
    <t>Has some nice shopping, not too visually appealing</t>
  </si>
  <si>
    <t>Low class</t>
  </si>
  <si>
    <t>Nice waterfront</t>
  </si>
  <si>
    <t>Vibrant town</t>
  </si>
  <si>
    <t>Beautiful beachtown</t>
  </si>
  <si>
    <t>I think quite a bit</t>
  </si>
  <si>
    <t>Making it visually more appealing</t>
  </si>
  <si>
    <t>Casual or quirky</t>
  </si>
  <si>
    <t>The text reminds me of instability or quirkiness, the sun and water are nice</t>
  </si>
  <si>
    <t>Kind of bland</t>
  </si>
  <si>
    <t>Blue, because itâ€™s the logo</t>
  </si>
  <si>
    <t>Run down older homes</t>
  </si>
  <si>
    <t>Growing, balanced, responsive</t>
  </si>
  <si>
    <t>Affordable, Good Schools, Good location</t>
  </si>
  <si>
    <t>Gaining in popularity</t>
  </si>
  <si>
    <t>Shopping area</t>
  </si>
  <si>
    <t>Not enough industry</t>
  </si>
  <si>
    <t>Plenty of room for expansion</t>
  </si>
  <si>
    <t>More parks</t>
  </si>
  <si>
    <t>Home town</t>
  </si>
  <si>
    <t>Florida town</t>
  </si>
  <si>
    <t>Crowded,  flooding, red light runners// boring,stores,rods</t>
  </si>
  <si>
    <t xml:space="preserve">NP used to be a quite escape with tranquil roads.
</t>
  </si>
  <si>
    <t>Drug ridden</t>
  </si>
  <si>
    <t xml:space="preserve">Rundown, crime </t>
  </si>
  <si>
    <t xml:space="preserve">Water, mellow </t>
  </si>
  <si>
    <t xml:space="preserve">Hectic, tourist </t>
  </si>
  <si>
    <t>Shark teeth,  beach</t>
  </si>
  <si>
    <t>We're not on the water or near a beach. No fine dining, a lot of car washes.</t>
  </si>
  <si>
    <t xml:space="preserve">Flooding and over populated causing the flooding </t>
  </si>
  <si>
    <t xml:space="preserve">Getting a nice, clean "downtown" area </t>
  </si>
  <si>
    <t>A nice "downtown" area with restaurants and attractions.</t>
  </si>
  <si>
    <t>Subpar</t>
  </si>
  <si>
    <t xml:space="preserve">They're boring </t>
  </si>
  <si>
    <t>Yellow, orange,red</t>
  </si>
  <si>
    <t>Herons, Gopher Tortoise, Scrub Jays</t>
  </si>
  <si>
    <t>Over developed, over taxed for less services</t>
  </si>
  <si>
    <t>Once a nice safe city that was good to live in</t>
  </si>
  <si>
    <t>City government with grand plans that someone else has to pay for</t>
  </si>
  <si>
    <t>Warm Mineral Spring with commercial development hotels</t>
  </si>
  <si>
    <t>Escape for those who cannot afford Naples</t>
  </si>
  <si>
    <t>flooded</t>
  </si>
  <si>
    <t>place to avoid</t>
  </si>
  <si>
    <t>nice old-time downtown</t>
  </si>
  <si>
    <t>another GDC city</t>
  </si>
  <si>
    <t>Our city officials have most unrealistic plans of the rest.</t>
  </si>
  <si>
    <t>Grandios government building plans that will tax residents out of city which is what they want so current Homesteaders sell and property will be taxed at current values.</t>
  </si>
  <si>
    <t>None, stop the growth.  Much of the open land was not previously built on because it floods.</t>
  </si>
  <si>
    <t>Realistic and responsible City Officials.</t>
  </si>
  <si>
    <t>who slapped that together?</t>
  </si>
  <si>
    <t>There is only one color visible, blueish-black</t>
  </si>
  <si>
    <t>burning money</t>
  </si>
  <si>
    <t>Nice Neighborhoods, quaint little city, very welcoming</t>
  </si>
  <si>
    <t>This little town is safe, friendly and has some many things to do in the nature</t>
  </si>
  <si>
    <t>overcrowded, congested roads</t>
  </si>
  <si>
    <t>The police dept and the nature trails</t>
  </si>
  <si>
    <t>Very crime ridden</t>
  </si>
  <si>
    <t>Beautiful little town</t>
  </si>
  <si>
    <t>crime ridden</t>
  </si>
  <si>
    <t>Beautiful little town very expensive</t>
  </si>
  <si>
    <t xml:space="preserve">North Port Has a lot of Community Gatherings that involve our Police and Fire and I find they really go out of their way here in North Port to Help whenever they can </t>
  </si>
  <si>
    <t>traffic and growth</t>
  </si>
  <si>
    <t>I believe more growth would put us in the crime activity these other towns have, we have crime now but not as bad as the area towns</t>
  </si>
  <si>
    <t>More Places to take the kids, more waters parks, miniature golf, more kid friendly activities</t>
  </si>
  <si>
    <t>I love it!</t>
  </si>
  <si>
    <t>The colors are good</t>
  </si>
  <si>
    <t>Patriotic</t>
  </si>
  <si>
    <t xml:space="preserve">Growing community, business friendly, rundown community </t>
  </si>
  <si>
    <t>Growing community of new businesses and affordable new housing.</t>
  </si>
  <si>
    <t>Tired, rundown but new growth is coming in and changing the city for the better.</t>
  </si>
  <si>
    <t xml:space="preserve">Business friendly community </t>
  </si>
  <si>
    <t xml:space="preserve">Tired community </t>
  </si>
  <si>
    <t xml:space="preserve">Quaint community </t>
  </si>
  <si>
    <t xml:space="preserve">Large community </t>
  </si>
  <si>
    <t>Historical city</t>
  </si>
  <si>
    <t>North Port is different from the other communities because it lacks a downtown area and historic district.</t>
  </si>
  <si>
    <t>average, quiet, low-key</t>
  </si>
  <si>
    <t>friendly blue collar retirement town with few good restaurants and no decent movie theaters or hospitals</t>
  </si>
  <si>
    <t>sleepy, dowdy</t>
  </si>
  <si>
    <t>friendly sense of community</t>
  </si>
  <si>
    <t>boring &amp; ???</t>
  </si>
  <si>
    <t>historic &amp; restaurants</t>
  </si>
  <si>
    <t>limited experience with FoMo</t>
  </si>
  <si>
    <t>upscale &amp;  beaches</t>
  </si>
  <si>
    <t>bigger and faster growing, but with fewer resources or amenities</t>
  </si>
  <si>
    <t>Sustainable development and protecting parks and wild environments. It's population groth exceeds the city's capacity for assimilation and accommodation</t>
  </si>
  <si>
    <t>good resaturants, a hospital, an arts community, a movie theater</t>
  </si>
  <si>
    <t>Makes it appear like the Myakka River is a key part of life in North Port - that's not my experience of the city. My initial reaction was of a sunset, though I think it's intended to be a sunrise.</t>
  </si>
  <si>
    <t>fun and upbeat</t>
  </si>
  <si>
    <t>I like the color</t>
  </si>
  <si>
    <t>I don't pay much attention to city logos, tbh</t>
  </si>
  <si>
    <t>I don't associate any colors with North Port</t>
  </si>
  <si>
    <t>Publix?</t>
  </si>
  <si>
    <t>Property Owner</t>
  </si>
  <si>
    <t>Fast Growth, Insensitive Planing, Future Mistakes</t>
  </si>
  <si>
    <t>It's a beautiful area that is growing to fast. See it now before it disappears.</t>
  </si>
  <si>
    <t>Construction everywhere</t>
  </si>
  <si>
    <t>Small town feel</t>
  </si>
  <si>
    <t>Lower Taxes</t>
  </si>
  <si>
    <t>Open Spaces</t>
  </si>
  <si>
    <t>Becoming Miami</t>
  </si>
  <si>
    <t>Uncontrolled Growth</t>
  </si>
  <si>
    <t>North Port lacks a beach but still has a lot to offer. small town feel, Warm Mineral spring and Weather</t>
  </si>
  <si>
    <t>Growth that is to fast and a zoning and planning commision that is putting making a dollar ahead of the people that believed they were buying in to a slower paced lifestyle</t>
  </si>
  <si>
    <t xml:space="preserve">Single family homes </t>
  </si>
  <si>
    <t>More Parks</t>
  </si>
  <si>
    <t>Blue = sad (The Blues)</t>
  </si>
  <si>
    <t>Blue/Green, Orange and White</t>
  </si>
  <si>
    <t>Palm Trees and Mineral Springs</t>
  </si>
  <si>
    <t>Unassuming. Small. Boring. Police. Fires. Crime.</t>
  </si>
  <si>
    <t>North Port is a small city that slows the drive from Venice to Port Charlotte.  Constant sirens, terrible schools and few restaurants.  The tag office requires a week notice to make an appointment and people smash into cars and just drive off.</t>
  </si>
  <si>
    <t>Likely as horrible drivers with a penchant for flooding, trash and constant solicitation by people selling solar panels.</t>
  </si>
  <si>
    <t>Wawa</t>
  </si>
  <si>
    <t xml:space="preserve">Convenient.  Restaurants. </t>
  </si>
  <si>
    <t>Quaint. Harbor.</t>
  </si>
  <si>
    <t>Crowded.  Charm.</t>
  </si>
  <si>
    <t>Safe. Fun.</t>
  </si>
  <si>
    <t xml:space="preserve">The school system is not great.  We homeschool because of this.  When our son plays football against North Port, the attitude and language of the players is a perfect representation of the local opinion of the school system. </t>
  </si>
  <si>
    <t>The housing market is ranked one of the worst in the nation...and the school system.  Executives and management level folks will not move to NP if their children do not have options.</t>
  </si>
  <si>
    <t xml:space="preserve">Incentives for commercial investments to increase tax revenue and improve local services. </t>
  </si>
  <si>
    <t>The logo is the least of NP's problems.</t>
  </si>
  <si>
    <t xml:space="preserve">Seriously?  Questions about the logo?  You can tell that this survey will result in zero changes in NP.  </t>
  </si>
  <si>
    <t>Stop wasting money on logo surveys and fix the problems in the city.  Who cares about the logo.  Recalibrate your intent.</t>
  </si>
  <si>
    <t>Red and blue</t>
  </si>
  <si>
    <t>Emergency services vehicles</t>
  </si>
  <si>
    <t>stripmall, chains, bland</t>
  </si>
  <si>
    <t>Born off a highway exit on the way to the beach. Not a lot of specific cultural locations, just whatever you can find in most places at an intersection. A growing community driven by lower market prices due to being just that much more away from the water. Marked by a lot of storage lots and seasonal rentals, only just now coming into its own as a resident based community.</t>
  </si>
  <si>
    <t>Just seems like basic Florida.</t>
  </si>
  <si>
    <t>Lower market value, growing population</t>
  </si>
  <si>
    <t>Nicer</t>
  </si>
  <si>
    <t>Not qualified to answer that other than to say the proximity to water in most of those other places give them more character.</t>
  </si>
  <si>
    <t>An aging seasonal community and a very service industry based commercial base. There's no central 'downtown' location to drive creativity or culture.</t>
  </si>
  <si>
    <t>Lots of (mostly) empty stripmalls with vast parking lots that could be re-purposed to create centralized destination locations</t>
  </si>
  <si>
    <t>Personally, I'd love to open up a Tiki bar in a destination shopping/eating/entertainment district similar to a classic downtown or the Power &amp; Light district in Kansas City.</t>
  </si>
  <si>
    <t>Small town, sleepy, tries to evoke beach fun</t>
  </si>
  <si>
    <t>Cute, but unserious</t>
  </si>
  <si>
    <t>Safe, marine</t>
  </si>
  <si>
    <t>I don't find civic marketing valuable as a resident. I understand its need for commercial investment, but it just doesn't appeal to me.</t>
  </si>
  <si>
    <t>brown, asphalt, some green</t>
  </si>
  <si>
    <t>nature preserve</t>
  </si>
  <si>
    <t>Peaceful, diverse (socioeconomic), contemporary ; solid, clean, safe</t>
  </si>
  <si>
    <t>Big little town, above average amenities, safe, clean, good schools, a police department with a good reputation, responsive first responders.</t>
  </si>
  <si>
    <t>Great place to spend the day or just passing through. Multiple shopping options for, basically, everything.</t>
  </si>
  <si>
    <t xml:space="preserve">Schools </t>
  </si>
  <si>
    <t xml:space="preserve">Good seafood </t>
  </si>
  <si>
    <t>Fat Point ;-)</t>
  </si>
  <si>
    <t>Kelly Cup!</t>
  </si>
  <si>
    <t>Better vibe.</t>
  </si>
  <si>
    <t>Unchecked growth. Please save the undeveloped land. Raise my taxes and buy it, then leave it alone forever.</t>
  </si>
  <si>
    <t>Redevelop distressed properties.</t>
  </si>
  <si>
    <t>More public land.</t>
  </si>
  <si>
    <t>I like the logo. It denotes a laid back attitude.</t>
  </si>
  <si>
    <t>When I see Welcome to North Port, I see home.</t>
  </si>
  <si>
    <t>Colors are fine. Reminds me of Williamsburg Blue.</t>
  </si>
  <si>
    <t>Not in that font.</t>
  </si>
  <si>
    <t>Blue, green (sky, land)</t>
  </si>
  <si>
    <t>Sun and my pool</t>
  </si>
  <si>
    <t>young, growing, seeking an identity       city, suburban, large area</t>
  </si>
  <si>
    <t>Noth Port is a town in search of an identity. It is improving all of the time, but it is a slow process. The citizens do not seem to be in agreement about the direction North Port should take.</t>
  </si>
  <si>
    <t>North Port covers a wide area and does not seem to have a cohesive scheme or identity.</t>
  </si>
  <si>
    <t xml:space="preserve">It is young and does not seem to have a completely entrenched political base. </t>
  </si>
  <si>
    <t>Older population, doesn't seem  to know where it is going.</t>
  </si>
  <si>
    <t>Quaint, quiet resistent to large growth.</t>
  </si>
  <si>
    <t xml:space="preserve">Chaotic and has no common direction. </t>
  </si>
  <si>
    <t>ends to feel that it is superiior to surrounding areas</t>
  </si>
  <si>
    <t>North Port is younger and has a better change to create a sustaining direction for its somewhat diverse population.</t>
  </si>
  <si>
    <t>Sustaining its growth with a comprehensive plan.</t>
  </si>
  <si>
    <t xml:space="preserve">North Port needs to be a destination as well as a city with residents. For that, it needs to attact businesses, employment oportunities and entertainment venues. It needs to excert its influence over the school board so that it can support and entice families to move here.  </t>
  </si>
  <si>
    <t xml:space="preserve">Restaurants and entertainment venues as well as sport facilities. The Sarasota administrators need to be involved so that they can be more supportive of the schools in North Port. The schools seem to be step children in the county. </t>
  </si>
  <si>
    <t>I actually like the logo.</t>
  </si>
  <si>
    <t>Innovation</t>
  </si>
  <si>
    <t>Colors are ok, but perhaps more color could be introduced. Font is youthful and playful.</t>
  </si>
  <si>
    <t>Since North Port is a young city, the logo is appropriate as it suggests an active lifestyle. North Port should strive to follow through with that concept.</t>
  </si>
  <si>
    <t>Orange, yellow or blue</t>
  </si>
  <si>
    <t>Youth and action</t>
  </si>
  <si>
    <t xml:space="preserve">Neighbors inland crowded </t>
  </si>
  <si>
    <t xml:space="preserve">Semi-rural community growing into small city requiring more essential businesses. Access to many gulf beaches.  </t>
  </si>
  <si>
    <t xml:space="preserve">Growing community without enough things to do. </t>
  </si>
  <si>
    <t xml:space="preserve">Small neighborhood </t>
  </si>
  <si>
    <t>Abundance businesses</t>
  </si>
  <si>
    <t>Peaceful gulf</t>
  </si>
  <si>
    <t xml:space="preserve">Colorful downtown </t>
  </si>
  <si>
    <t>Far traffic</t>
  </si>
  <si>
    <t xml:space="preserve">North Port doesnâ€™t have enough of shopping businesses, traffic lights, kid friendly businesses and fast growing. </t>
  </si>
  <si>
    <t xml:space="preserve">Keeping up with the growing population and housing.  </t>
  </si>
  <si>
    <t xml:space="preserve">Shopping and kid friendly businesses to accommodate the population </t>
  </si>
  <si>
    <t>Traffic lights at the I-75 on and off ramps.   Please</t>
  </si>
  <si>
    <t>Roadway to the sun</t>
  </si>
  <si>
    <t xml:space="preserve">Useful </t>
  </si>
  <si>
    <t>Green / blue</t>
  </si>
  <si>
    <t xml:space="preserve">Canals following streets and neighborhoods </t>
  </si>
  <si>
    <t xml:space="preserve">Once a small bedroom community turned trash. The city council has destroyed the city by allowing the city manager to run It like itâ€™s his personal bank account. A once trusted city now has no trust in any department. You canâ€™t even call and get someone on the phone. No one knows their job and how to as weâ€™re questions. Limos being rented in Vegas o stead of uber. And much much more. </t>
  </si>
  <si>
    <t xml:space="preserve">I am not sure, I am not a non-resident. But when they see our welcome sign, maybe they might think itâ€™s a horror flick. </t>
  </si>
  <si>
    <t xml:space="preserve">The residents. But no one in the city seems to understand that. Worst asset is the city manager. </t>
  </si>
  <si>
    <t xml:space="preserve">Becoming better than NP </t>
  </si>
  <si>
    <t xml:space="preserve">Why do we need to keep on with the grammar </t>
  </si>
  <si>
    <t xml:space="preserve">This is crazy? This must be some joke.  </t>
  </si>
  <si>
    <t xml:space="preserve">Again with the grammar </t>
  </si>
  <si>
    <t xml:space="preserve">North Port is different because it stoped caring for its residents and hired a horrible city manager. </t>
  </si>
  <si>
    <t xml:space="preserve">The city council and the city manager. </t>
  </si>
  <si>
    <t xml:space="preserve">New city manager and vote out the city council. </t>
  </si>
  <si>
    <t xml:space="preserve">Please donâ€™t waste money to pay someone to create a new logo. There is nothing wrong with ours. Please stop wasting our tax money on stupid things. This will cost a lot of money to do this. </t>
  </si>
  <si>
    <t xml:space="preserve">Itâ€™s nice and fitting. Donâ€™t waste money for a new one. </t>
  </si>
  <si>
    <t xml:space="preserve">Is this a loaded question so you can say itâ€™s racist? </t>
  </si>
  <si>
    <t xml:space="preserve">Does it matter? Why so much focus on the logo? Some stupid company acting like they are helping? </t>
  </si>
  <si>
    <t xml:space="preserve">Black cloud over us. No one cares </t>
  </si>
  <si>
    <t xml:space="preserve">Potential, </t>
  </si>
  <si>
    <t xml:space="preserve">Burgeoning area with possibility to be a bridge from Venice/sarasota to PG.  Lots of residential, needs some larger companies offering jobs to fill the area. Not much to do with no dedicated central business district. </t>
  </si>
  <si>
    <t>Too far from beach or major city to bother going to. Not as depressing as Port Charlotte, but still a â€œdrive throughâ€ city</t>
  </si>
  <si>
    <t>Its size and potential. Hope fully, its willingness to listen and develop in a smart and safe way</t>
  </si>
  <si>
    <t xml:space="preserve">Soulless, strip mall </t>
  </si>
  <si>
    <t>Quaint, Temu Naples</t>
  </si>
  <si>
    <t>Confused, beach</t>
  </si>
  <si>
    <t>Quite lovely, Temu Sarasota</t>
  </si>
  <si>
    <t>Overlooked, port. Charlotte of WPB</t>
  </si>
  <si>
    <t xml:space="preserve">Merely with its potential to either be better than them, or just be them. </t>
  </si>
  <si>
    <t>Jobs, housing prices, lack of identity to being new people, lack of Downtown</t>
  </si>
  <si>
    <t xml:space="preserve">Need for a central business district (or two), space for industry, find a niche to push. </t>
  </si>
  <si>
    <t>More outdoor activities. â€œDowntownâ€. Walkable areas</t>
  </si>
  <si>
    <t>Doesnâ€™t say nothing about the city. Font is ok, has a quickly feel to it</t>
  </si>
  <si>
    <t>Iâ€™m not sure it evokes anything</t>
  </si>
  <si>
    <t xml:space="preserve">I like blue, but additional colors canâ€™t hurt. </t>
  </si>
  <si>
    <t xml:space="preserve">Logos should show something unique or iconic about that place. NoPo currently has neither. </t>
  </si>
  <si>
    <t xml:space="preserve">Green a bit, only because I seek that out. </t>
  </si>
  <si>
    <t xml:space="preserve">Again, I seek it out but Myakkahatchee Park, the Myakka River, Snook Haven (RIP) </t>
  </si>
  <si>
    <t xml:space="preserve">Choices, clean, friendly, </t>
  </si>
  <si>
    <t>Large with lots to do</t>
  </si>
  <si>
    <t>Wellen park</t>
  </si>
  <si>
    <t>Older, junk</t>
  </si>
  <si>
    <t>Historic, busy</t>
  </si>
  <si>
    <t xml:space="preserve">Beachs, tourists </t>
  </si>
  <si>
    <t>Lots more to do</t>
  </si>
  <si>
    <t>To much building</t>
  </si>
  <si>
    <t xml:space="preserve">Anything </t>
  </si>
  <si>
    <t>Proud</t>
  </si>
  <si>
    <t>Clean and landscaped</t>
  </si>
  <si>
    <t>Stores</t>
  </si>
  <si>
    <t xml:space="preserve">Small, friendly, safe. </t>
  </si>
  <si>
    <t>It is a nice place to live for older/retired folks. Not a lot of things for younger people.</t>
  </si>
  <si>
    <t>Probably boring. Too many car washes, automotive stores &amp; storage units.</t>
  </si>
  <si>
    <t>Fairly safe &amp; quiet.</t>
  </si>
  <si>
    <t>Dirty &amp; not kept up.</t>
  </si>
  <si>
    <t>After all the recent hurricanes, downtown has been renovated very nicely.</t>
  </si>
  <si>
    <t>To crowded &amp; horrible traffic.</t>
  </si>
  <si>
    <t>Nice but expensive to live.</t>
  </si>
  <si>
    <t xml:space="preserve">Too much construction. All of this is ruining the small town feel. Lots of vacant houses but new ones continue to be built. All these apartments for low income families will bring in unwanted tenants. </t>
  </si>
  <si>
    <t>The infrastructure is not adequate for the development the continues to be built.</t>
  </si>
  <si>
    <t>Things for the younger generation to do. Lower prices for residents for the water park &amp; gym access. Possibly a movie complex.</t>
  </si>
  <si>
    <t>My home</t>
  </si>
  <si>
    <t>Wish the city wasnâ€™t destroying the the small town feel.</t>
  </si>
  <si>
    <t>Boring, lackluster, poorly designed. Low/middle class, car washes, apartments</t>
  </si>
  <si>
    <t xml:space="preserve">Bedroom community with no amenities that would suffice a bedroom community. </t>
  </si>
  <si>
    <t xml:space="preserve">Dangerous, poorly managed, corrupt. </t>
  </si>
  <si>
    <t>I live here and I have no idea. The state forest?</t>
  </si>
  <si>
    <t xml:space="preserve">Bigger. Amenities </t>
  </si>
  <si>
    <t>Thriving downtown. Water</t>
  </si>
  <si>
    <t>Hood. Ice rink</t>
  </si>
  <si>
    <t>Old. Beaches</t>
  </si>
  <si>
    <t xml:space="preserve">No idea </t>
  </si>
  <si>
    <t xml:space="preserve">North Port has less efficient roadways, no downtown, no fishing, and is riddled with corrupt administration in most of the departments </t>
  </si>
  <si>
    <t xml:space="preserve">Poorly designed roadways, total lack of non-chain businesses (or businesses that would interest anyone in the 18-65 age range), poorly managed finances in many departments from what Iâ€™ve heard from city employees. </t>
  </si>
  <si>
    <t xml:space="preserve">The Yorkshire area could be developed into something interesting. City hall downtown has 0 commercial interest besides a few chain restaurants and businesses. Look at Pasco County, Land O Lakes, and Odessa. Theyâ€™re building a massive multi-sport facility that is bringing in thousands of people already. </t>
  </si>
  <si>
    <t xml:space="preserve">Things to do. Very little recreation for kids or adults. </t>
  </si>
  <si>
    <t xml:space="preserve">Looks like the winner of a kindergarten art contest. </t>
  </si>
  <si>
    <t xml:space="preserve">Amateurish. </t>
  </si>
  <si>
    <t>Black/Gray - associates with the lack of activities</t>
  </si>
  <si>
    <t xml:space="preserve">Dollar signs going down a toilet. </t>
  </si>
  <si>
    <t>Emerging, Tranquil, Family-friendly, Versatile, Community, Opportunity, Suburbs</t>
  </si>
  <si>
    <t xml:space="preserve">Tranquil â€“ offers a quieter pace of life compared to larger metro areas.
Residential â€“  offers a quieter pace of life compared to larger metro areas.
Family-friendly â€“ known for its schools, parks, and community events.
Affordable â€“ generally lower housing costs than nearby coastal cities
</t>
  </si>
  <si>
    <t>Suburb â€“ a bedroom community with residential focus.
Sprawling â€“ because of the cityâ€™s large land area and spread-out layout.
Quiet â€“ less urban hustle than Fort Myers or Venice.
Green â€“ lots of preserves, trails, and natural areas.
Affordable â€“ compared to coastal or more established towns.</t>
  </si>
  <si>
    <t>North Portâ€™s greatest asset is arguably its abundance of natural spaces â€” including parks, preserves, trails, and waterfront areas. This gives the city a unique blend of outdoor recreation, wildlife habitat, and a high quality of life that attracts families, retirees, and nature enthusiasts alike.</t>
  </si>
  <si>
    <t>Adjective: Laid-back â€“ captures the relaxed, small-town coastal vibe. NOUN Community â€“ reflecting its network of neighborhoods, local events, and residential focus.</t>
  </si>
  <si>
    <t>Adjective: Charming â€“ reflects its historic downtown, waterfront setting, and small-town appeal.  Noun: Harbor â€“ highlights its boating culture and scenic waterfront areas.</t>
  </si>
  <si>
    <t>Adjective: Vibrant â€“ reflects its lively downtown, cultural scene, and growing population. Noun: Beaches â€“ reflecting nearby Gulf Coast access and popular recreational spots.</t>
  </si>
  <si>
    <t>Adjective: Historic â€“ reflects its charming downtown, old Florida architecture, and cultural heritage . Noun: Shoreline â€“ highlights its Gulf Coast beaches and waterfront lifestyle</t>
  </si>
  <si>
    <t>Not Familiar with Port St. Lucie</t>
  </si>
  <si>
    <t>North Port: â€œGrowing, suburban, nature-richâ€ â€” a city thatâ€™s still defining its identity.
Others: More established identities â€” e.g., Fort Myers = urban hub, Venice = historic coastal town, Port Charlotte = retirement-friendly, Punta Gorda = charming harbor town.</t>
  </si>
  <si>
    <t>Infrastructure Strain - The city's rapid expansion has outpaced infrastructure development, leading to concerns over traffic congestion, stormwater management, and utility capacity.
Governance, Trust, and Transparency Issues - There is growing public concern over the city's transparency and decision-making processes. Instances of unclear justifications for fee increases and reallocations of funds have led to mistrust among residents. Calls for greater accountability and clearer communication from city officials are increasing.</t>
  </si>
  <si>
    <t xml:space="preserve">Create a downtown or mixed-use â€œcultural corridorâ€ to attract visitors and businesses.
Key governance opportunities for North Port that could strengthen leadership, transparency, and community trust:
1. Implement open dashboards showing budgets, project progress, KPI, and city department performance metrics.
2. Hold regular town halls and virtual meetings to keep residents informed.
3. Provide clear costs/benefits  rationales for fee changes, permits, and development approvals
4. Build a City Road Map - Link budgeting and investments directly to the cityâ€™s long-term strategic objectives.
</t>
  </si>
  <si>
    <t>Downtown / Community Gathering Space - Need a vibrant, walkable downtown with shops, restaurants, plaza, amphitheater, and for events and gatherings. Every one of these could strengthen civic pride and encourage social cohesion.</t>
  </si>
  <si>
    <t>I don't think this is North Port's official logo 
Generic Visuals:, Plain and Simple. it uses common symbols like waves, leaves, or sun without unique stylization, it may blend with other Florida coastal/suburban cities.</t>
  </si>
  <si>
    <t>Riding off into the sun set -  the road lead away from North Port into the sunset</t>
  </si>
  <si>
    <t xml:space="preserve">If only blue/white can be picked for the logo then the colors are OK </t>
  </si>
  <si>
    <t>Not Sure</t>
  </si>
  <si>
    <t>Beautiful wildlife</t>
  </si>
  <si>
    <t>North Port is a bed town with few adequately paying jobs for people to be able to afford housing. It was once full of green, beautiful land that has been destroyed to put in this housing that people cannot afford or minimum wage paying businesses. There are few businesses that offer careers. And the taxesâ€¦these are high enough to make you reconsider living here.</t>
  </si>
  <si>
    <t>Clean, growing.</t>
  </si>
  <si>
    <t>The sunshine.</t>
  </si>
  <si>
    <t>Geriatric Oasis</t>
  </si>
  <si>
    <t>Snowbird Haven</t>
  </si>
  <si>
    <t>Younger people are moving here, which is great!</t>
  </si>
  <si>
    <t>SMH coming to bring jobs!</t>
  </si>
  <si>
    <t>I would like to see more activities for teens/young adults.</t>
  </si>
  <si>
    <t>It is too generic. There is nothing that catches your eye.</t>
  </si>
  <si>
    <t>Not bright enough and no variance of color.</t>
  </si>
  <si>
    <t>Green (trees), yellow (sunshine), blue (water)</t>
  </si>
  <si>
    <t>Cranes, golf, water</t>
  </si>
  <si>
    <t xml:space="preserve">Youthful, bland, and uneducated. River, Forest, Flooding. </t>
  </si>
  <si>
    <t xml:space="preserve">Near the beach,  more affordable than Sarasota, less trashy than Port Charlotte. </t>
  </si>
  <si>
    <t xml:space="preserve">Second class citizens, neighborhood community, no restaurants or entertainment. </t>
  </si>
  <si>
    <t>Wellen Park, Myakka River,  Myakka State Forest and lots of land.</t>
  </si>
  <si>
    <t xml:space="preserve">Trashy and restaurants. </t>
  </si>
  <si>
    <t xml:space="preserve">Small, harbor. </t>
  </si>
  <si>
    <t xml:space="preserve">Busy, River. </t>
  </si>
  <si>
    <t>Old, beach.</t>
  </si>
  <si>
    <t>Average, Golf.</t>
  </si>
  <si>
    <t xml:space="preserve">We don't have ocean access and we don't have a lot to offer the citizens or visitors. </t>
  </si>
  <si>
    <t xml:space="preserve">Roads, floods, jobs, and money. </t>
  </si>
  <si>
    <t>Empty land, access to I75, things for people to do.</t>
  </si>
  <si>
    <t xml:space="preserve">A downtown and a river walk with restaurants and shopping. </t>
  </si>
  <si>
    <t xml:space="preserve">A 2nd grader drew it. Not the logo of an up and coming city. </t>
  </si>
  <si>
    <t xml:space="preserve">Childish. </t>
  </si>
  <si>
    <t xml:space="preserve">It should have more than one color. </t>
  </si>
  <si>
    <t>I'm just glad we don't have a barcode or a QR code in the logo.</t>
  </si>
  <si>
    <t xml:space="preserve">Blue, green. </t>
  </si>
  <si>
    <t xml:space="preserve">River, trees </t>
  </si>
  <si>
    <t>Gross overspending, overzealous building, small-town feel</t>
  </si>
  <si>
    <t xml:space="preserve">A place where â€œKarenâ€™sâ€ come to retire, parents pawn their kids off to the schools, lack of quality, but a few traditions, sometimes. (Poinsettia Parade, used to have 7/4 at the HS but they moved it) not much community involvement. </t>
  </si>
  <si>
    <t>My mom calls it boring. She finds a lot more things to do in PC. And itâ€™s more expensive to build/live in NP. (Can you say impact fees and property taxes?)</t>
  </si>
  <si>
    <t xml:space="preserve">I will tell you what itâ€™s NOT. Itâ€™s not Wellen Park, itâ€™s not a new police station, or hospital. </t>
  </si>
  <si>
    <t>Dirty, non social</t>
  </si>
  <si>
    <t>Adorable downtown area</t>
  </si>
  <si>
    <t xml:space="preserve">Big city, bustling. </t>
  </si>
  <si>
    <t>Old retirees</t>
  </si>
  <si>
    <t xml:space="preserve">Itâ€™s in the middle. Kinda blah, tryâ€™s to be the cool kid on the block (15 mil on police station?) But canâ€™t quite pull it off. Itâ€™s the the fanciest, itâ€™s not the poorest. Not the dirtiest. Feels like crime is on the raise. </t>
  </si>
  <si>
    <t>Please make these people quit complaining about â€œfloodingâ€ when it rains. PLEASE train the city staff on the new Accelea program. Have more community events. Support your local kids sports teams. (Remember the  Pop Warner Mustangs) zero support from the city.  Except Debbie. She helped get us the lights. :) Find and hire someone who can assist with growth and ecological impact. We get it, NP is growing. But at this rate, we will literally be all concrete and asphalt. Make city meeting more accessible. Thursday at 9 am?  Most of us to work, to keep paying those property taxes. :/</t>
  </si>
  <si>
    <t xml:space="preserve">There is still SO much undeveloped land, make more habitats, natural ones.  Donâ€™t let the city get overridden by growth, houses or otherwise. Bring QUALITY, not quantity. </t>
  </si>
  <si>
    <t xml:space="preserve">Nature preserves. Lots of them. </t>
  </si>
  <si>
    <t xml:space="preserve">Classic, simple but classy.  No need to show off. </t>
  </si>
  <si>
    <t xml:space="preserve">A little proud. Itâ€™s who its citizens are. We arenâ€™t fancy. We can be well mannered, when we want. </t>
  </si>
  <si>
    <t xml:space="preserve">I mean, itâ€™s a nice blue. Simple, all being one color. </t>
  </si>
  <si>
    <t xml:space="preserve">Never really paid attention to others. </t>
  </si>
  <si>
    <t>Blue and grey. (Parks employees have grey shirts)</t>
  </si>
  <si>
    <t>â€¦..</t>
  </si>
  <si>
    <t>friendly, safe, clean</t>
  </si>
  <si>
    <t>Venice and Wellen Park residents think they are better than us (NOT TRUE)</t>
  </si>
  <si>
    <t>It's people and public servents</t>
  </si>
  <si>
    <t>great community</t>
  </si>
  <si>
    <t>resort community</t>
  </si>
  <si>
    <t>old area</t>
  </si>
  <si>
    <t>People, public services, and community feel</t>
  </si>
  <si>
    <t>Provide things for kids and seniors.</t>
  </si>
  <si>
    <t>More activities at community centers and better publicity for them</t>
  </si>
  <si>
    <t>Kind of static</t>
  </si>
  <si>
    <t>Maybe add some color</t>
  </si>
  <si>
    <t>Blue, green - we are a tree city with lots of green space</t>
  </si>
  <si>
    <t xml:space="preserve">Safe, beautiful, friendly        </t>
  </si>
  <si>
    <t>A lovely city just off I-75 in SWFL</t>
  </si>
  <si>
    <t>Blue collar</t>
  </si>
  <si>
    <t>Busy.   Retail center</t>
  </si>
  <si>
    <t>Beautiful. Expensive</t>
  </si>
  <si>
    <t>Busy retail center</t>
  </si>
  <si>
    <t>Lovely.   Uppity</t>
  </si>
  <si>
    <t>Friendlier &amp; safer</t>
  </si>
  <si>
    <t>Infrastructure- roads</t>
  </si>
  <si>
    <t>A year round water park.</t>
  </si>
  <si>
    <t>Pathway to beach</t>
  </si>
  <si>
    <t>None specific</t>
  </si>
  <si>
    <t>Blue &amp; green</t>
  </si>
  <si>
    <t>City hall &amp; water park</t>
  </si>
  <si>
    <t xml:space="preserve">Too much low income housing. Storm drainage. </t>
  </si>
  <si>
    <t>Clean, green, beautiful. Energetic, searching, non directional.</t>
  </si>
  <si>
    <t>nice city with many communities but not a very defined center. Many cultures but not a lot of unity.</t>
  </si>
  <si>
    <t>no historic city heart or central area to come together.</t>
  </si>
  <si>
    <t>itâ€™s massive area.</t>
  </si>
  <si>
    <t>a poor cousin. Depressed.</t>
  </si>
  <si>
    <t xml:space="preserve">charming  quaint </t>
  </si>
  <si>
    <t xml:space="preserve">gridlock crowded </t>
  </si>
  <si>
    <t>stagnant nice</t>
  </si>
  <si>
    <t xml:space="preserve">no comment </t>
  </si>
  <si>
    <t xml:space="preserve">most areas are not depressed like port charlotte. Traffic and congestion arenâ€™t as  bad as fort Myersâ€™s. North port is growing unlike Venice. </t>
  </si>
  <si>
    <t>North port needs more small businesses and shops. We are starting to look more like an industrial area totally lacking the charm and warm community Feeling. For instance, you have sweet scoops a nice place to visit with huge storage facilities near it. Not a place thatâ€™s easy to walk to.</t>
  </si>
  <si>
    <t>more variety of supermarkets and restaurants. Nice defined city heart with shops restaurants sidewalks ie, Venice shops, saint armand in Sarasota. Maybe ones not so expensive but nice all the same. We need a heart. The best we have now is coco plum.</t>
  </si>
  <si>
    <t>a city heart and variety of shops.</t>
  </si>
  <si>
    <t>I like the way north port is written. The sunset is just ok.</t>
  </si>
  <si>
    <t>it doesnâ€™t.</t>
  </si>
  <si>
    <t>the color is bland.</t>
  </si>
  <si>
    <t>Green yellow blue red</t>
  </si>
  <si>
    <t>small city and trees</t>
  </si>
  <si>
    <t>Student</t>
  </si>
  <si>
    <t>Homely, boring, yellow, retirement, traffic, Ukrainian</t>
  </si>
  <si>
    <t>Cocoplum Plaza</t>
  </si>
  <si>
    <t>Sunny, water</t>
  </si>
  <si>
    <t>Vibrant, Beach</t>
  </si>
  <si>
    <t>Lack of activities and too much traffic</t>
  </si>
  <si>
    <t xml:space="preserve">Mall/ shopping plaza </t>
  </si>
  <si>
    <t>It gives beach resort vibes, but lacks color</t>
  </si>
  <si>
    <t>They should be more vibrant than they are</t>
  </si>
  <si>
    <t>The Florida Bright Futures Scholarship logo is very similar.</t>
  </si>
  <si>
    <t xml:space="preserve">Busy.  Lacking   Growing </t>
  </si>
  <si>
    <t>Restaurants fast pace</t>
  </si>
  <si>
    <t xml:space="preserve">Attractive. Touristy </t>
  </si>
  <si>
    <t>Traffic and crime rising</t>
  </si>
  <si>
    <t xml:space="preserve">Restaurants and work opportunities </t>
  </si>
  <si>
    <t xml:space="preserve">Location, open land and construction </t>
  </si>
  <si>
    <t xml:space="preserve">Beautiful City growing to fast </t>
  </si>
  <si>
    <t xml:space="preserve">No infrastructure </t>
  </si>
  <si>
    <t>Cheaper Taxes</t>
  </si>
  <si>
    <t xml:space="preserve">Great Infrastructure </t>
  </si>
  <si>
    <t>To big</t>
  </si>
  <si>
    <t>Great downtown</t>
  </si>
  <si>
    <t xml:space="preserve">To big but have good drainage </t>
  </si>
  <si>
    <t xml:space="preserve">Roads </t>
  </si>
  <si>
    <t xml:space="preserve">Need Proper Drainage </t>
  </si>
  <si>
    <t>Great logo</t>
  </si>
  <si>
    <t xml:space="preserve">Correct </t>
  </si>
  <si>
    <t xml:space="preserve">Pleasant community </t>
  </si>
  <si>
    <t>Overbuilt, conflicts, safe, pretty,</t>
  </si>
  <si>
    <t xml:space="preserve">Large area with separated shopping areas. Becoming overbuilt with apartments sitting vacant. Convenient to entertainment areas in adjacent cities.  Friendly, traffic can be bad but area is pretty and kept up. Outdoor recreation is very good. Shopping good but limited. </t>
  </si>
  <si>
    <t>Home of Costco!!</t>
  </si>
  <si>
    <t xml:space="preserve">Highway town </t>
  </si>
  <si>
    <t xml:space="preserve">Busy historic town </t>
  </si>
  <si>
    <t>Big and busy</t>
  </si>
  <si>
    <t xml:space="preserve">Vibrant downtown </t>
  </si>
  <si>
    <t>Do not know the atea</t>
  </si>
  <si>
    <t xml:space="preserve">Newer, trying but not always hitting the mark. </t>
  </si>
  <si>
    <t xml:space="preserve">Too many new housing developments destroying the landscape and adding to congestion </t>
  </si>
  <si>
    <t>Expand new development into large unsettled areas north of 41 and interstate leaving original city between 41 and interstate less congested and covered in concrete</t>
  </si>
  <si>
    <t xml:space="preserve">Stop lights at both interstate intersections. </t>
  </si>
  <si>
    <t>Easy, youthful</t>
  </si>
  <si>
    <t>Navy, yellow</t>
  </si>
  <si>
    <t>Palm trees, tile roofs</t>
  </si>
  <si>
    <t>Fast growing city</t>
  </si>
  <si>
    <t xml:space="preserve">40 minutes south of Sarasota </t>
  </si>
  <si>
    <t>Small but up and coming</t>
  </si>
  <si>
    <t>Better drivers/convenient shopping</t>
  </si>
  <si>
    <t>Long drive to beach</t>
  </si>
  <si>
    <t xml:space="preserve">Seedy </t>
  </si>
  <si>
    <t xml:space="preserve">Pretentious seniors </t>
  </si>
  <si>
    <t>Up and coming</t>
  </si>
  <si>
    <t xml:space="preserve">A roller/ice skating rink </t>
  </si>
  <si>
    <t>It's nice</t>
  </si>
  <si>
    <t xml:space="preserve">Little.  You have to live here to appreciate the setting sun on the river </t>
  </si>
  <si>
    <t xml:space="preserve">Nice, not tropical but nice </t>
  </si>
  <si>
    <t>Ocean Blue or like</t>
  </si>
  <si>
    <t xml:space="preserve">Untrustworthy, expensive, corrupt: town,  government, </t>
  </si>
  <si>
    <t>A poorly governed little town.</t>
  </si>
  <si>
    <t>Poor, undesirable.</t>
  </si>
  <si>
    <t>Backward, harbor</t>
  </si>
  <si>
    <t>Historical, harbor</t>
  </si>
  <si>
    <t>Desirable city</t>
  </si>
  <si>
    <t>Eclectic, desirable town</t>
  </si>
  <si>
    <t>Mostly via the quality of itâ€™s government</t>
  </si>
  <si>
    <t xml:space="preserve">The quality of its government, and its insistence on ignoring feedback from constituents. </t>
  </si>
  <si>
    <t xml:space="preserve">Deemphasize growth at all costs. Intently listen to current constituents. Refocus on cost effectively providing needed services Vs unjustified infrastructure. </t>
  </si>
  <si>
    <t>A better, more constituent driven culture.</t>
  </si>
  <si>
    <t>Dollar sign</t>
  </si>
  <si>
    <t xml:space="preserve">It used to be a nice City but now there are too many people.  Most do not follow the law.  Speeding now my street.  </t>
  </si>
  <si>
    <t>NPPD and NPFD</t>
  </si>
  <si>
    <t>Small, conservative, growing; construction, businesses, traffic</t>
  </si>
  <si>
    <t xml:space="preserve">A small conservative city between Sarasota and punta gorda that offers proximity to great beaches and restaurants but doesnâ€™t offer much in and of itself. </t>
  </si>
  <si>
    <t>The step child of Sarasota county</t>
  </si>
  <si>
    <t xml:space="preserve">Its proximity to Venice </t>
  </si>
  <si>
    <t>Ghetto, even more traffic</t>
  </si>
  <si>
    <t>Best part of Charlotte county, restaurants</t>
  </si>
  <si>
    <t>Large, car dealerships</t>
  </si>
  <si>
    <t>Beautiful, beaches</t>
  </si>
  <si>
    <t>I donâ€™t even know what that is</t>
  </si>
  <si>
    <t>North port has better schools and nicer infrastructure/buildings than anything south, but is the Venice for poor people. North port is not a destination itself while Venice is. Everything south of north port is trashy and I donâ€™t want to be associated with them</t>
  </si>
  <si>
    <t>Climate change, constant building of houses, no beaches in the city itself, older residents, no good independent restaurants</t>
  </si>
  <si>
    <t>North port has amazing schools and plenty of land, especially in the new side of the city and wellen park</t>
  </si>
  <si>
    <t xml:space="preserve">North port needs a central space, aka, a downtownâ€¦but one thats separate from wellen park. One of the reasons why punta gorda is so much better than port Charlotte and why Venice is so much better than north port  is the existence of a proper downtown. If north port can create a downtown with independent shops and restaurants, thatâ€™s NOT car centric, I think it would become more of a destination. Right now, thereâ€™s no reason for people to come to north port. People come to north port because the hotels are cheaper than Veniceâ€¦thatâ€™s it. Thereâ€™s space for a downtown near the city offices but the roads were so poorly planned that the infrastructure canâ€™t support a downtown in that area. Get rid of heron creek golf and country club for all I care. </t>
  </si>
  <si>
    <t>Noneâ€¦itâ€™s boring</t>
  </si>
  <si>
    <t>Thereâ€™s only one color and itâ€™s blue so I donâ€™t feel much about itâ€¦it makes me sleepy</t>
  </si>
  <si>
    <t xml:space="preserve">No. Other logos are more exciting </t>
  </si>
  <si>
    <t>Green and light blueâ€¦and yellow</t>
  </si>
  <si>
    <t>The river and houses</t>
  </si>
  <si>
    <t>medium sized town, crowded, city with Strained infrastructure</t>
  </si>
  <si>
    <t xml:space="preserve">a town large in area but has overdeveloped to quickly.  They are missing anchor businesses to help employ the citizen that live in the city.  </t>
  </si>
  <si>
    <t xml:space="preserve">step child city of sarasota county.  </t>
  </si>
  <si>
    <t xml:space="preserve">Geographical area </t>
  </si>
  <si>
    <t>Coastal Community</t>
  </si>
  <si>
    <t>older demographic</t>
  </si>
  <si>
    <t>very populated city</t>
  </si>
  <si>
    <t xml:space="preserve">it is a younger town that grew to fast to work with the infrastructure in place </t>
  </si>
  <si>
    <t xml:space="preserve">Road and drainage, responsible building and green space management. Strengthening and upgrading infrastructure to match population growth. </t>
  </si>
  <si>
    <t xml:space="preserve">To develop business opportunities to open jobs other than retail or hospitality based jobs. </t>
  </si>
  <si>
    <t xml:space="preserve">Activities for younger people to stay in the area for employment. </t>
  </si>
  <si>
    <t>No positive or negative thoughts</t>
  </si>
  <si>
    <t xml:space="preserve">No need to change </t>
  </si>
  <si>
    <t>Blue silver</t>
  </si>
  <si>
    <t xml:space="preserve">Parks family community expensive </t>
  </si>
  <si>
    <t>Growing community but expensive</t>
  </si>
  <si>
    <t>Fire departments</t>
  </si>
  <si>
    <t>No beach city</t>
  </si>
  <si>
    <t>Infrastructure city growing to fast street flooding  city representatives are  not listening to the citizens. The people in office in North Port have their own agenda that does not align with the community</t>
  </si>
  <si>
    <t>All the new building on Toledo Blade and the new hospital coming into town you need to start fixing the infrastructure to handle the traffic it already gets gridlocked when more people are added it's 10 times worse especially if the roads are the same</t>
  </si>
  <si>
    <t>Not a new police station! Something for families to do maybe a Butterfly House or something family orientated maybe a little Amphitheater for concerts</t>
  </si>
  <si>
    <t>Money how much money do you want to pay to live here</t>
  </si>
  <si>
    <t>Disappointment this used to be a good community with the council that we have in place we all have to watch our money</t>
  </si>
  <si>
    <t>No impact</t>
  </si>
  <si>
    <t>Dollar signs$$$</t>
  </si>
  <si>
    <t xml:space="preserve">Safe friendly engaged </t>
  </si>
  <si>
    <t xml:space="preserve">A town growing in a mindful, inclusive way. The local police protect and serve with dedication. Nice parks and trails. </t>
  </si>
  <si>
    <t xml:space="preserve">With a council that will override the will of residents even after a dicisive vote. Not enough restaurants, overly focused on young families not enough on seniors </t>
  </si>
  <si>
    <t>Crowded shops</t>
  </si>
  <si>
    <t xml:space="preserve">Expensive restaurant </t>
  </si>
  <si>
    <t>Inviting beach</t>
  </si>
  <si>
    <t xml:space="preserve">NP is more mellow, safer, less traffic and crowds so far. Much less to do for single adults. Lack of restaurants, coffee shops or a vibrant downtown </t>
  </si>
  <si>
    <t>Controlling growth and sprawl without a solid downtown or planned recreational area. It needs to be less of a bedroom community and more of a place to both live and play for ALL ages Overspending and raising property taxes</t>
  </si>
  <si>
    <t>The chance to develop a town for everyone, including singles and seniors. Something like the Lakewood ranch hub with places to walk, sit, eat, drink and hang out without having to go to Venice or Sarasota</t>
  </si>
  <si>
    <t>A lively downtown for all ages</t>
  </si>
  <si>
    <t>Boring and I don't understand the logo</t>
  </si>
  <si>
    <t xml:space="preserve">It doesn't really evoke anything </t>
  </si>
  <si>
    <t xml:space="preserve">I only see the monochrome </t>
  </si>
  <si>
    <t xml:space="preserve">Can't recall </t>
  </si>
  <si>
    <t xml:space="preserve">Pale blue, yellow </t>
  </si>
  <si>
    <t>Sun water parks</t>
  </si>
  <si>
    <t>adj.- mundane, generic, overcrowded  noun- town, strip malls, traffic</t>
  </si>
  <si>
    <t xml:space="preserve">North Port Florida is famous for being the last place Gabby Petito lived. She is the only person of note from here, despite being born elsewhere. It used to be a nice place to live. It was quiet, safe, relatively inexpensive, easy to navigate before overdevelopment, rising prices and taxes made it a relatively quiet, relatively safe to afford to be able to do nothing in whatsoever. There are a few good restaurants, some are independently owned but not much else. The Arts Center was torn down for no reason. Ther are too many apartments being haphazardly tossed together which will put a massive unnecessary burden on both the water and electrical grids. To say nothing of them being eyesores at the cost of very much needed forestry. But since nobody can afford a house to own, let alone rent one, because they are listed at city prices and taxes despite not offering any of the amenities people in cities enjoy, such as culture, cuisine, nightlife, general things to do, it's the bets the town can do. The very few places to walk have zero shade because trees are considered the enemy despite the sun and humidity trying to microwave us when we go outdoors. But we are getting a new and unnecessary 100 million dollar police station for the police force to play with. Because importing thousands of low income and questionable people from all over so our officers can feel special is a culturally enriching win when you consider how many episodes of COPS took place in Florida. </t>
  </si>
  <si>
    <t>20 years ago North Port was the place people came to buy meth. It was filled with either a minority of drug addicts, retirees who enjoyed fishing, and land owners maintaining small farms. All of which because it was affordable. Now it's just something that is between Port Charlotte or Venice. Nobody goes there unless they know someone. There's no need otherwise. There's nothing to do, nowhere to go, nothing to see. At best, they'd describe it as small.</t>
  </si>
  <si>
    <t>The Arts Center they felt the need to tear down after decades</t>
  </si>
  <si>
    <t>adj.- sprawl noun- boating</t>
  </si>
  <si>
    <t>adj.- colorful noun- growth</t>
  </si>
  <si>
    <t>adj.- vibrant noun- nightlife</t>
  </si>
  <si>
    <t>adj.- clean noun- beached</t>
  </si>
  <si>
    <t>no opinion</t>
  </si>
  <si>
    <t xml:space="preserve">Each is very different. All of which have an advantage over North Port because they all have a beach to build a small center around. North Port was the place that people who worked or played in other areas lived for the quiet. </t>
  </si>
  <si>
    <t xml:space="preserve">Resources and utilities. The area is overpopulated and the government is insistent on flooding the area with as many people as they can tax as possible. There are not enough natural or providable resources to keep up with the expanding population. The area have become flood zones for the first time in history because the farmlands, aquifers, and natural canopy are being destroyed for unregulated and cheap rental properties and apartments. Wellen Park is a disaster and deathtrap that nobody wanted other than the local city council. This is not a city. It never will be either. But it will very soon have city problems, with pollution, overcrowding, lack of  reciprocal representation and available aid in city resources, lack of job opportunity and crime. It already costs an unnecessary fortune to live here as it would to live in any urban cityscape in the Northeast Corridor sans NY.  Nobody lives here because they want to replicate the cities they were more than likely escaping. Most are here for the same reasons as listed above. A place to live in between other areas each offering something unique but tucked away from the hoopla. </t>
  </si>
  <si>
    <t>This could be a place people want to come and spend money in. It doesn't need to be stuffed to the gills with "residents."  The main arteries could become small havens of local businesses tucked in between the usual commercial fair on 41. There could be enough land for public parks perfect for small gatherings and cultural events practically all year. Instead of clearcutting the land, allot it for various usages besides eyesore apartments and such. The roadways could handle and influx of traffic when necessary and the area is small enough to cultivate a semblance of a nightlife without interfering with the quiet that attracted people to start with.</t>
  </si>
  <si>
    <t>I would find  reason to bring back the SCAT bus lines to start. I would pursue a possible light rail system like the one from years ago that suggested operating along the old rail lines from the post war era that stretched through Venice, Sarasota and possibly to the airport. It could boost tourism, travel opportunity for work, and alleviate the need to expand the roadways by eliminating gridlock. It can be done. I would plant more trees along the walkways to encourage usage and provide desperately needed shade.  I would plant more trees in general to hopefully negate the environmental damage that Wellen Park has caused. I would find a way to reopen the Art Center. Given how small the area is I would provide an incentive for independent businesses to operate here with the goal of building a semblance of a local culture to circumvent the endless strip mall that is 41. I would also play into the history of the natural spring. I would leave the property alone, including the retro 50's architecture.  The idea of putting another apartment complex on that plot of land is absurd.</t>
  </si>
  <si>
    <t xml:space="preserve">It's fine. It make me think of both fishing and a river. Two things I know are important here but did not know about until told. </t>
  </si>
  <si>
    <t>Just from having Port in the name I think of the water, otherwise, neutral.</t>
  </si>
  <si>
    <t>Fine. No issues. Neutral</t>
  </si>
  <si>
    <t>None I can recall.</t>
  </si>
  <si>
    <t>tarmac</t>
  </si>
  <si>
    <t>The strip mall sprawl on 41</t>
  </si>
  <si>
    <t>Seasonal</t>
  </si>
  <si>
    <t>overcrowded,  overpriced,  boring, renters, traffic, speeders</t>
  </si>
  <si>
    <t>Was a nice place to live but now it is becoming overcrowded with not enough restaurants, lots of traffic, and too many houses being built which are not always finished or occupied.</t>
  </si>
  <si>
    <t xml:space="preserve">Not as interesting to visit, shop, or dine out like Sarasota, Fort Myers or Naples.  </t>
  </si>
  <si>
    <t xml:space="preserve">Old, </t>
  </si>
  <si>
    <t>Interesting,  stores</t>
  </si>
  <si>
    <t>Downtown, upscale</t>
  </si>
  <si>
    <t>There are not enough restaurants, grocery stores, or places of interest.</t>
  </si>
  <si>
    <t>Too much traffic and lack of decent roads.  Much too much homes being built that are unoccupied, unfinished, and an eyesore.</t>
  </si>
  <si>
    <t>There is a lot of undeveloped land that could be used for interesting shops, restaurants, and expansion of roads</t>
  </si>
  <si>
    <t>More lanes on Tamiami and other highly traffic areas</t>
  </si>
  <si>
    <t>How does this represent North Port?</t>
  </si>
  <si>
    <t>Needs improvement</t>
  </si>
  <si>
    <t xml:space="preserve">Natural beauty, good planning, lots of activity centers. </t>
  </si>
  <si>
    <t xml:space="preserve">Room to grow, welcoming to all, awesome nature preserves nearby. </t>
  </si>
  <si>
    <t xml:space="preserve">Nothing to do, only fast food restaurants, but good shopping. </t>
  </si>
  <si>
    <t xml:space="preserve">Itâ€™s natural resources.  </t>
  </si>
  <si>
    <t xml:space="preserve">Rundown storefronts. </t>
  </si>
  <si>
    <t xml:space="preserve">Nice racists. </t>
  </si>
  <si>
    <t xml:space="preserve">Historical mansions. </t>
  </si>
  <si>
    <t xml:space="preserve">Charming downtown. </t>
  </si>
  <si>
    <t xml:space="preserve">Nice downtown, beautiful waterways. </t>
  </si>
  <si>
    <t xml:space="preserve">Weâ€™re 15 miles inland yet the gulf is still accessible via our public marina. Miles of walking trails in town and in parks. The ancient and ever-popular Warm Mineral Springs. </t>
  </si>
  <si>
    <t xml:space="preserve">High costs of everything due to inflation and tariffs, something very difficult for a single city to address. </t>
  </si>
  <si>
    <t xml:space="preserve">Lots of land. </t>
  </si>
  <si>
    <t xml:space="preserve">Consignment shops, charity shops, more mom and pop shops like the cluster at Biscayne. </t>
  </si>
  <si>
    <t xml:space="preserve">Home. </t>
  </si>
  <si>
    <t>Where  is the tree logo for the City of Trees?</t>
  </si>
  <si>
    <t xml:space="preserve">Need a gold sun and a green oak. </t>
  </si>
  <si>
    <t xml:space="preserve">Green, blue, gold. </t>
  </si>
  <si>
    <t xml:space="preserve">I very much like the Welcome to North Port  signage and landscaping on Sumter coming in from I-75. Itâ€™s classy and welcoming. </t>
  </si>
  <si>
    <t>Infrastructure and roads.</t>
  </si>
  <si>
    <t xml:space="preserve">Hotel and Warm Mineral Springs </t>
  </si>
  <si>
    <t>More chain restraunts.</t>
  </si>
  <si>
    <t>Nice, small, growing</t>
  </si>
  <si>
    <t>North port is a small place, easy to get around, near Sarasota which is the main city. I like it because with children is easier than bigger cities. I feel itâ€™s growing and I like that, I just wish they put more upscale restaurants near Toledo blade rather than Wendyâ€™s, chipotle and things like that butâ€¦</t>
  </si>
  <si>
    <t xml:space="preserve">Everyone always says itâ€™s growing a lot. So I hope thereâ€™s good plans for. Letâ€™s port with better restaurants rather than just piling it with Wendyâ€™s and stuff like that near Toledo blade. </t>
  </si>
  <si>
    <t xml:space="preserve">We love spending the day near wellen park, if we could have more places with nice ice cream that you can take your kids for a walk and just sit for a bit that would be excellent. </t>
  </si>
  <si>
    <t>We donâ€™t love port Charlotte. It feels a bit dodgy but itâ€™s got a lot of good businesses. Like Target, Michaelâ€™s, etc</t>
  </si>
  <si>
    <t xml:space="preserve">We donâ€™t spend much time in punta Gorda </t>
  </si>
  <si>
    <t xml:space="preserve">Donâ€™t love it either </t>
  </si>
  <si>
    <t>Nice place to go for a walk or downs some time. Needs better restaurants also</t>
  </si>
  <si>
    <t xml:space="preserve">It seems business are coming to north port and it had a huge potential for growth. Just please add better business and restaurants, maybe a Trader Joeâ€™s. Not just storage units and more gasoline places and covered in Wendyâ€™s and not so great restaurants. </t>
  </si>
  <si>
    <t xml:space="preserve">The growth. Which is great but it comes with its challenges and some people donâ€™t like change </t>
  </si>
  <si>
    <t xml:space="preserve">Sarasota memorial coming, the investment in Welles park. Which is great, we need more places like this. </t>
  </si>
  <si>
    <t xml:space="preserve">Trader Joeâ€™s, more restaurants, coffee places and like a nice Main Street like in Venice it more areas to walk and spend the day like wellen park. Maybe closer to Toledo blade. North port is growing so letâ€™s make it a great place. </t>
  </si>
  <si>
    <t xml:space="preserve">Itâ€™s where I live so it makes me happy seeing it. </t>
  </si>
  <si>
    <t>Itâ€™s fine. Or maybe golden color with thinner more elegant look would look better</t>
  </si>
  <si>
    <t xml:space="preserve">No, but we could make it more elegant looking </t>
  </si>
  <si>
    <t xml:space="preserve">Unsure </t>
  </si>
  <si>
    <t>Success</t>
  </si>
  <si>
    <t>Employment  boring, unenlightened, infrastructure, tone-deaf, roads</t>
  </si>
  <si>
    <t xml:space="preserve">All the negative things about Florida but none of the charm or jobs. </t>
  </si>
  <si>
    <t>Iâ€™ve heard many describe it as a haven for the most negative people around, a nice place, but not real exciting. Overbuilt and expensive. Lack of decent jobs</t>
  </si>
  <si>
    <t>Our parks</t>
  </si>
  <si>
    <t xml:space="preserve">Sprawl and entertainment </t>
  </si>
  <si>
    <t xml:space="preserve">Cute downtown </t>
  </si>
  <si>
    <t xml:space="preserve">Fun traffic </t>
  </si>
  <si>
    <t>Laid back beach</t>
  </si>
  <si>
    <t xml:space="preserve">North port lacks the entertainment, shopping and natural resources these other towns have. It has more raw wooded areas which is nice. But NP is not a destination like those other places, we lack things to do. </t>
  </si>
  <si>
    <t xml:space="preserve">Overbuilt housing market, expanding infrastructure, attracting new businesses and dining, shopping, </t>
  </si>
  <si>
    <t>Lots of land. But use it responsibly. Attracting new businesses by giving some incentives for those businesses to locate here</t>
  </si>
  <si>
    <t xml:space="preserve">An actual downtown </t>
  </si>
  <si>
    <t xml:space="preserve">Itâ€™s easy to read. Sunset is nice. Contemporary </t>
  </si>
  <si>
    <t>Itâ€™s a logo</t>
  </si>
  <si>
    <t xml:space="preserve">Maybe a bit more colorful </t>
  </si>
  <si>
    <t>Green tan</t>
  </si>
  <si>
    <t xml:space="preserve">Dump trucks and concrete trucks </t>
  </si>
  <si>
    <t>Quiet  community, rural surroundings  boring night life</t>
  </si>
  <si>
    <t>Near Venice, Port Charlotte and Punta Gorda</t>
  </si>
  <si>
    <t>Residential community close to beaches, but safe from direct hurricane impact</t>
  </si>
  <si>
    <t xml:space="preserve">Itâ€™s not in a flood zone, but close to the waterfront activities </t>
  </si>
  <si>
    <t>Plentiful Shopping</t>
  </si>
  <si>
    <t>The amazing beach</t>
  </si>
  <si>
    <t>Great beaches &amp; restaurants</t>
  </si>
  <si>
    <t xml:space="preserve">No designated shopping areas, no beaches </t>
  </si>
  <si>
    <t xml:space="preserve">No centralized downtown area offering local shopps
</t>
  </si>
  <si>
    <t>Creating a more desirable image</t>
  </si>
  <si>
    <t xml:space="preserve">A tree lined downtown area with shops and restaurants thatâ€™s walkable. </t>
  </si>
  <si>
    <t xml:space="preserve">Unsophisticated </t>
  </si>
  <si>
    <t xml:space="preserve">Childlike, not classy </t>
  </si>
  <si>
    <t>The blue is fine but could use more color</t>
  </si>
  <si>
    <t>Blue, turquoise, yellow, orange</t>
  </si>
  <si>
    <t>Unlike typical city, sprawling, center less, a cell without a nucleus.</t>
  </si>
  <si>
    <t>Regardless of where you enter the city your never sure you have.  It is fragmented and destinations met only by GPS.</t>
  </si>
  <si>
    <t>As a catch-all.  There is all you need here to live itâ€™s just finding it with miles of search.
I find not many people have positive words for it.  That is residents and those living in surrounding cities and communities.</t>
  </si>
  <si>
    <t xml:space="preserve">It was itâ€™s nature throughout.  Itâ€™s youth gave  hope to a calculated   development with a pinfrastructure growing along with itâ€™s development.  A city growing in the best interest of itâ€™s citizens.  </t>
  </si>
  <si>
    <t>It also not a city. Itâ€™s history is that of a place left to develop on itâ€™s own.</t>
  </si>
  <si>
    <t>Well done but in need of finishing touch.</t>
  </si>
  <si>
    <t>Beautiful city!</t>
  </si>
  <si>
    <t>Natural coastal beauty.</t>
  </si>
  <si>
    <t>Similar but the fact itâ€™s so young a better direction in planning gives it hope to be the best!</t>
  </si>
  <si>
    <t>Overcrowding for sure, busy roadways and the attraction of people who less care about itâ€™s future.</t>
  </si>
  <si>
    <t>Itâ€™s location almost as a resting place from all that is taking over our west coast.
Let the residents enjoy a pleasant growth.
By example the right people will be attracted to be a part of it and not just take what it has  to offer.  It has been a living monopoly game in buying everything you land on.</t>
  </si>
  <si>
    <t>Neighborhoods by name and not communities named and restricted by developers. Parks and community centers with names that let you know where they are located.  The city should keep control of owned land to be used at a later time when itâ€™s use would be more valuable to itâ€™s growth.</t>
  </si>
  <si>
    <t>Needs work as well as itâ€™s name.
Logo is vague and our name applies we our or have a â€œportâ€.  It was effective when it signified what part of Charlotte it was.
It is as poor as most of our street names.</t>
  </si>
  <si>
    <t>Colors are good</t>
  </si>
  <si>
    <t>Yes many but also not specific for who we our.</t>
  </si>
  <si>
    <t>The colors are good and natural the font is tachy.</t>
  </si>
  <si>
    <t>Itâ€™s nature all around, trees shading homes and neighborhood roads.  Natural canals shaded by tree inviting one to sit under and fish or visit.  Of course benches to sit would be necessary.</t>
  </si>
  <si>
    <t>Business owner and resident</t>
  </si>
  <si>
    <t>Great people, awesome wildlife, safe town</t>
  </si>
  <si>
    <t xml:space="preserve">The people are nice, use to be quiet and small, kinda like an old country town, but now we are growing to fast and hard to get to point B from point A.  </t>
  </si>
  <si>
    <t>Nothing to do, NO good restaurants to dine at, need to go to neighboring towns, seems to only offer fast food places, lots of car washes and storage places though</t>
  </si>
  <si>
    <t>Thriving town</t>
  </si>
  <si>
    <t>Quaint villiage</t>
  </si>
  <si>
    <t>Bustling city</t>
  </si>
  <si>
    <t>Accessible city</t>
  </si>
  <si>
    <t>Not alot going on, not easy to get around, not accessible, not enough streets that meet to get from one place to another, only to main though fares to freeway access, very sleepy town</t>
  </si>
  <si>
    <t>Access roads to get around town with ease.</t>
  </si>
  <si>
    <t>Add more things for people to do, things that would bring more people to our town.
I mean the part of north port where our city hall sits, not Wellen Park.</t>
  </si>
  <si>
    <t>A nice big park where things are always happening like Music in the Park every weekend, small festivals like a Zuchinnifest, or our own small strawberry festival.  Just a really nice Park where people can go and just enjoy our city.
Stop with the apartment building and use some of that property to give something nice to the people</t>
  </si>
  <si>
    <t>Boring, we don't offer a river which seems to what it offers</t>
  </si>
  <si>
    <t>No thoughts about colors</t>
  </si>
  <si>
    <t>Don't have ideas</t>
  </si>
  <si>
    <t>Bobcats, we have alot of them here</t>
  </si>
  <si>
    <t>Congested, unentertainig, overpriced</t>
  </si>
  <si>
    <t xml:space="preserve">Nothing here to do, too much gas stations, car washes, cheap stores, congested , no entertainment, overpriced and poorly run. Building lots of apartments which is introducing more crime. Not worth it. Really have ruined a nice city. City manager and commissioners need to go. Spending way too much in budgets. </t>
  </si>
  <si>
    <t>Nothing to do here. Boring.</t>
  </si>
  <si>
    <t>Sleepy town, congested, retire area</t>
  </si>
  <si>
    <t xml:space="preserve">A bit of cultural with a downtown feel. </t>
  </si>
  <si>
    <t>Congested, higher crime but lots to do. Nice beaches, tourist destination</t>
  </si>
  <si>
    <t>Beaches, shopping, dining, nice area, has a downtown. Love Venice.</t>
  </si>
  <si>
    <t>Overpriced, nothing to do, overpriced, mismanaged.</t>
  </si>
  <si>
    <t xml:space="preserve">No plan other than approving anything to bring in money. Poor fiscal management. Crime is coming with apartments. </t>
  </si>
  <si>
    <t>Change leadership</t>
  </si>
  <si>
    <t>New management. Add entertainment, nice stores, nice restaurants, theater. You have to go to other areas to have this now</t>
  </si>
  <si>
    <t>Sure, letâ€™s spend money to change logo again</t>
  </si>
  <si>
    <t>Boring, Crowded, but pretty. Nouns: Old Folks homes, Traffic, Homeless people</t>
  </si>
  <si>
    <t>There's basically nothing to do for young people that doesn't involve shelling out money</t>
  </si>
  <si>
    <t xml:space="preserve">Boring, Nothing happens, basically newer Port Charlotte </t>
  </si>
  <si>
    <t xml:space="preserve">The fact that its growing so fast. Likely due to retirees but I believe this asset can still be used to make North Port great for young people too. </t>
  </si>
  <si>
    <t>Run-down, homeless people</t>
  </si>
  <si>
    <t xml:space="preserve">Nicer Port Charlotte, </t>
  </si>
  <si>
    <t>Sleepy, Old people</t>
  </si>
  <si>
    <t xml:space="preserve">It has a lot of potential both to be something great, and to become something horrible. It could grow into a great cultured area like Sarasota (museums, things to do), but it could also be taken over by investors and have its citizens priced out of living here. </t>
  </si>
  <si>
    <t xml:space="preserve">Homeless, Traffic, Destruction of nature, Police harassing everyone </t>
  </si>
  <si>
    <t xml:space="preserve">Attracting young people. It has the potential to be like Tampa or Sarasota with how fast it's growing, if we were to focus on it. </t>
  </si>
  <si>
    <t>Nature preserves, Affordable (and protected from Investors) Homes, Shooting Range, Adult-focused Arcade, an area for Night life, Museum, Something to do and someplace to hangout that isn't alcohol focused or will break the bank</t>
  </si>
  <si>
    <t xml:space="preserve">It's fine. The font reflects a younger community that I'm afraid is being priced out. The river and sun reminds me of the nature North Port used to have before all the development. </t>
  </si>
  <si>
    <t xml:space="preserve">Coziness, Easygoing </t>
  </si>
  <si>
    <t xml:space="preserve">They're fine honestly </t>
  </si>
  <si>
    <t>Orange and Green</t>
  </si>
  <si>
    <t>The giant old folks home near the Sumter exit, Blue Ridge Park</t>
  </si>
  <si>
    <t xml:space="preserve">Rural peaceful </t>
  </si>
  <si>
    <t>Dont really know anything about it..rarely go their..just pass through
Lots abandoned buildings</t>
  </si>
  <si>
    <t xml:space="preserve">The little bit of Greenland still available </t>
  </si>
  <si>
    <t>Poor..built up</t>
  </si>
  <si>
    <t xml:space="preserve">Nothing happens here releated to Sarasota county..for ex.. Is renaissance fair could have been here..more events at cool today </t>
  </si>
  <si>
    <t>Too much building.
Too many have started houses and abandoned stores</t>
  </si>
  <si>
    <t>Use some of the acres of empty land to put things that could be used for Northport. And all of Cyrus, sevida and Port Charlotte counties.</t>
  </si>
  <si>
    <t>Respect</t>
  </si>
  <si>
    <t xml:space="preserve">Causal </t>
  </si>
  <si>
    <t xml:space="preserve">Fine </t>
  </si>
  <si>
    <t xml:space="preserve">Clean no activities no decent  restaurants </t>
  </si>
  <si>
    <t>Quiet place to live but nothing  going on if you want something  to do</t>
  </si>
  <si>
    <t>Chill back and relax</t>
  </si>
  <si>
    <t>Retail  shopping a plus no places decent for  food</t>
  </si>
  <si>
    <t xml:space="preserve">Attractive </t>
  </si>
  <si>
    <t xml:space="preserve">Upbeat </t>
  </si>
  <si>
    <t xml:space="preserve">Average </t>
  </si>
  <si>
    <t>Nothing here to truly excite young  and old</t>
  </si>
  <si>
    <t xml:space="preserve">No activities </t>
  </si>
  <si>
    <t xml:space="preserve">Larger businesses  for people to  work. Different  eateries,  more social activities  to meet people </t>
  </si>
  <si>
    <t>Pretty, clean but quiet</t>
  </si>
  <si>
    <t>Could use a more exciting  name</t>
  </si>
  <si>
    <t>Earthtone</t>
  </si>
  <si>
    <t>Changing, overbuilt and suburb</t>
  </si>
  <si>
    <t xml:space="preserve">Used to be a quiet town, low traffic but now apartments and houses everywhere. Traffic to get on 75 horrendous. No jobs here and commute to Sarasota is impossible. 30 minutes to mall at UTC is now close to an hour. I miss my town. </t>
  </si>
  <si>
    <t xml:space="preserve">Cheaper housing, not a destination </t>
  </si>
  <si>
    <t xml:space="preserve">Parks and natural areas- what is left </t>
  </si>
  <si>
    <t xml:space="preserve">Scary- lots of crime </t>
  </si>
  <si>
    <t xml:space="preserve">Expensive and beautiful </t>
  </si>
  <si>
    <t xml:space="preserve">Dangerous </t>
  </si>
  <si>
    <t>Old people and wonderful town</t>
  </si>
  <si>
    <t xml:space="preserve">Still less crime than Ft Myers or Port Charlotte, but not community like Venice with theater, good restaurants. </t>
  </si>
  <si>
    <t xml:space="preserve">Overgrowth, flooding and decreasing home values </t>
  </si>
  <si>
    <t>Upscale restaurants, nature areas and develop more community!</t>
  </si>
  <si>
    <t xml:space="preserve">Community theater </t>
  </si>
  <si>
    <t xml:space="preserve">Poor infrastructure , Overdeveloped town, experiencing overpopulation, </t>
  </si>
  <si>
    <t xml:space="preserve">An overpopulated city which went through a construction boom without considering the the infrastructure to sustain the flow of traffic or its population </t>
  </si>
  <si>
    <t xml:space="preserve">Itâ€™s too congested and crowded and not worth the trip. </t>
  </si>
  <si>
    <t>Hmmm</t>
  </si>
  <si>
    <t>Not overpopulated</t>
  </si>
  <si>
    <t>Old Cityflood zone</t>
  </si>
  <si>
    <t>Nothing,</t>
  </si>
  <si>
    <t xml:space="preserve">Again, too much construction (high rise apartments) without enough roads to handle the added traffic. All land is disappearing for new construction. Not handling storm water flow in older communities and just focusing on the newer ones. </t>
  </si>
  <si>
    <t>Stop building</t>
  </si>
  <si>
    <t>A balanced budget</t>
  </si>
  <si>
    <t xml:space="preserve">Itâ€™s fine. Always been the same so so be recognizable at this point. Why change it </t>
  </si>
  <si>
    <t xml:space="preserve">Nothing really </t>
  </si>
  <si>
    <t xml:space="preserve">Nothing. If we are spending money to revise a logo, we got real problems. </t>
  </si>
  <si>
    <t xml:space="preserve">Any. It does not matter </t>
  </si>
  <si>
    <t xml:space="preserve">A bulldozer </t>
  </si>
  <si>
    <t>Overcrowded, unplanned, ugly</t>
  </si>
  <si>
    <t xml:space="preserve">Used to be a beautiful city, it is now overcrowded, no updated infrastructure, rising crime, </t>
  </si>
  <si>
    <t xml:space="preserve">Ugly, bad traffic </t>
  </si>
  <si>
    <t>Green space remaining</t>
  </si>
  <si>
    <t>Irresponsible growth management.</t>
  </si>
  <si>
    <t xml:space="preserve">Uncontrolled growth, horrible traffic, </t>
  </si>
  <si>
    <t>Responsible city management...</t>
  </si>
  <si>
    <t xml:space="preserve">Absolutely nothing. </t>
  </si>
  <si>
    <t xml:space="preserve">I don't think about it ..every town has one. </t>
  </si>
  <si>
    <t>Cement gray.</t>
  </si>
  <si>
    <t>Backed up traffic</t>
  </si>
  <si>
    <t>expanding, sprawling, laggard, stagnation, behind-the-times, stuck</t>
  </si>
  <si>
    <t>North Port caters to the elderly and young families, while ignoring everyone in between. The cost of living is insane. Professionals cannot afford to live in this area. There are no good jobs and few decent things to do within an hourâ€™s drive on the highly dangerous roadways. If not for the fact that my family moved here 23 years ago and dragged me along, I couldnâ€™t be paid to live here.</t>
  </si>
  <si>
    <t>Too much growth while infrastructure lags. Impossible to navigate roadways. Nothing to do.</t>
  </si>
  <si>
    <t>Warm Mineral Springs area, which is left dilapidated and unmaintained. The area isn't safe.</t>
  </si>
  <si>
    <t>Old and slow.</t>
  </si>
  <si>
    <t>Expensive and out of touch.</t>
  </si>
  <si>
    <t>Beach and dangerous.</t>
  </si>
  <si>
    <t>Expensive and bad roads.</t>
  </si>
  <si>
    <t>I don't even know where that is.</t>
  </si>
  <si>
    <t xml:space="preserve">North Port is trying to be Sarasota without the infrastructure. It caters to retirees and snowbirds while neglecting the mid-range residents who live here. With rents climbing to over $1800+ a month and only retail and medical jobs available, no one can afford to live here. Professionals cannot afford to rent in North Port and must commute from Charlotte County. North Port is not even a particularly attractive community; it lacks a cohesive downtown area, has no walkable neighborhoods, and the traffic is a nightmare. Public transportation is a joke, and there is no homeless shelter for the ever-growing homeless community. How can we call ourselves a community when we donâ€™t take care of our most vulnerable members? We have an overwhelming number of churches and no free community outreach programs. Everything comes with a pricetag. There is no community wi-fi program and the county is left footing the bill for the majority of the services our city residents use, like wi-fi and commuter services. </t>
  </si>
  <si>
    <t>Literally almost everything. There is nothing to do here and anything that is offered comes at a cost and is catered to families with small children or senior citizens only.</t>
  </si>
  <si>
    <t xml:space="preserve">Give people in the middle community something to doâ€”the forgotten demographics, such as Gen-Z and Millennials. </t>
  </si>
  <si>
    <t>A theatre or movie theatre, a walkable downtown, local transportation options, and local restaurants.</t>
  </si>
  <si>
    <t>Itâ€™s too busy. I am a professional marketer.</t>
  </si>
  <si>
    <t>Frantic energy.</t>
  </si>
  <si>
    <t>Dull.</t>
  </si>
  <si>
    <t>No. This logo is unappealing, but it effectively represents the cityâ€™s frenetic energy.</t>
  </si>
  <si>
    <t>It used to be trees, but we've destroyed the wetlands, so I'm not sure anymore.</t>
  </si>
  <si>
    <t>Poor leadership, questionable integrity, hidden agendas</t>
  </si>
  <si>
    <t>The city I live in.</t>
  </si>
  <si>
    <t>Good PD and FD.</t>
  </si>
  <si>
    <t>Airport location</t>
  </si>
  <si>
    <t>Very nice city</t>
  </si>
  <si>
    <t>Venice has good civic leadership.</t>
  </si>
  <si>
    <t>Leadership</t>
  </si>
  <si>
    <t>Stop growth and take care of what you have.</t>
  </si>
  <si>
    <t>Not impressed.  Too busy. Like Venice logo much better</t>
  </si>
  <si>
    <t>Don't care</t>
  </si>
  <si>
    <t xml:space="preserve">Fast growing and not in a good way.  Used to be more quiet and has just become so crowded.  </t>
  </si>
  <si>
    <t xml:space="preserve">Drive through town .  No attractions to draw visitors </t>
  </si>
  <si>
    <t>None come to mind</t>
  </si>
  <si>
    <t xml:space="preserve">North port was a quieter town which drew us to it only to have it way over built </t>
  </si>
  <si>
    <t>Management is not listening to the people of the city</t>
  </si>
  <si>
    <t>Sprawling, country- like, beautiful.        Safe, forward thinking, friendly</t>
  </si>
  <si>
    <t xml:space="preserve">North Port still retains  some of the country feel that it originally was. It does not have the high rise buildings, or the city feel. It has a unique friendly vibe. </t>
  </si>
  <si>
    <t>Crowed compared to what it used to be.  Congested with traffic. Building everywhere!</t>
  </si>
  <si>
    <t>Friendly people Q</t>
  </si>
  <si>
    <t>Non descript</t>
  </si>
  <si>
    <t>Quaint, fun</t>
  </si>
  <si>
    <t>Too comercial</t>
  </si>
  <si>
    <t>Busy, crowed, expensive</t>
  </si>
  <si>
    <t>Never beenLarger</t>
  </si>
  <si>
    <t>Larger, more residential living, more afforadable.</t>
  </si>
  <si>
    <t>Employment</t>
  </si>
  <si>
    <t>Sustainable employment.</t>
  </si>
  <si>
    <t>Simple, bland</t>
  </si>
  <si>
    <t>Green, blue, sunset colors</t>
  </si>
  <si>
    <t>Palm trees, water, forest</t>
  </si>
  <si>
    <t>Crowded, Boring,</t>
  </si>
  <si>
    <t xml:space="preserve">Crowded town close to the beaches.  Was much nicer years ago </t>
  </si>
  <si>
    <t xml:space="preserve">Getting rid of the city manager </t>
  </si>
  <si>
    <t xml:space="preserve">Better restaurants and some sort of entertainment for adults and kids. </t>
  </si>
  <si>
    <t>Nature, trees, animals/birds</t>
  </si>
  <si>
    <t xml:space="preserve">Its exactly how Sarasota was when I was growing up 40 years ago. </t>
  </si>
  <si>
    <t>Our trees and nature.  But if we keep building all that will be gone</t>
  </si>
  <si>
    <t>South</t>
  </si>
  <si>
    <t>Hurricane Charlie and the clean up</t>
  </si>
  <si>
    <t xml:space="preserve">College </t>
  </si>
  <si>
    <t>Quiet beach town</t>
  </si>
  <si>
    <t>Country</t>
  </si>
  <si>
    <t>Its quiet</t>
  </si>
  <si>
    <t>Development and storm drainage/ water</t>
  </si>
  <si>
    <t xml:space="preserve">Sarasota memorial hospital will bring alot of growth to our city.   I just hope our city officials take into consideration the surrounding neighborhoods and how they already flood.   Whats going to happen when all that land is brought up.   Then the water will flow to our canals which already cant keep up with an afternoon thunderstorm.     (The area Im referring to is around Lamarque Elementary. Our bikers and walkers are currently dealing with flooding and mud when going to and from school.  </t>
  </si>
  <si>
    <t>Nothing!</t>
  </si>
  <si>
    <t>Its fine the way it is.    
If it ain't broke dont fix it!</t>
  </si>
  <si>
    <t>I just wish we thought about the safely of our children.   We need to raise the sidewalks in our area instead of allowing them to be ditches to hold water and making our children walk on busy roads!!</t>
  </si>
  <si>
    <t>They are fine.  No need to fix it</t>
  </si>
  <si>
    <t xml:space="preserve">Please Let's worry about our children's safety on the sidewalks instead of the logo.  </t>
  </si>
  <si>
    <t>too many apartments</t>
  </si>
  <si>
    <t>fastest growing city in florida</t>
  </si>
  <si>
    <t>not enough fine restaurants</t>
  </si>
  <si>
    <t>not Warm Mineral  Springs</t>
  </si>
  <si>
    <t>many great restaurants</t>
  </si>
  <si>
    <t>not enough parking</t>
  </si>
  <si>
    <t>too big of a city</t>
  </si>
  <si>
    <t>lovely main street</t>
  </si>
  <si>
    <t>no comment</t>
  </si>
  <si>
    <t>no main street and not enough fine restaurants</t>
  </si>
  <si>
    <t xml:space="preserve">flooding, filling newly built apartments. </t>
  </si>
  <si>
    <t>SMH hospital.</t>
  </si>
  <si>
    <t>replace missing stop signs and street signs, still missing from Ian</t>
  </si>
  <si>
    <t>I like the North Port font, but not the picture</t>
  </si>
  <si>
    <t>blue, gold</t>
  </si>
  <si>
    <t>palm tree, sun</t>
  </si>
  <si>
    <t>Quaint, safe, lovely. Nature, trees, parks</t>
  </si>
  <si>
    <t>The biggest city youâ€™ve never heard of</t>
  </si>
  <si>
    <t xml:space="preserve">Itâ€™s always been less than to other communities.  North Port has an awful reputation to Venice. </t>
  </si>
  <si>
    <t xml:space="preserve">NATURE </t>
  </si>
  <si>
    <t xml:space="preserve">Overdevelopment </t>
  </si>
  <si>
    <t xml:space="preserve">Overcrowded </t>
  </si>
  <si>
    <t xml:space="preserve">Not as developed, has more nature and parks. </t>
  </si>
  <si>
    <t xml:space="preserve">Becoming overdeveloped </t>
  </si>
  <si>
    <t xml:space="preserve">Save natural areas </t>
  </si>
  <si>
    <t xml:space="preserve">Something with some class. A theater, a Trader Joeâ€™s, a nice restaurantâ€¦.no more car washes, mattress stores and dollar stores. More parks. More opportunities to kayak. </t>
  </si>
  <si>
    <t xml:space="preserve">Monochromatic </t>
  </si>
  <si>
    <t xml:space="preserve">Itâ€™s like a million available stock logos. </t>
  </si>
  <si>
    <t>Trails, waterways, parks</t>
  </si>
  <si>
    <t xml:space="preserve">Busy, crowded, and expensive. Roads, HOA,  </t>
  </si>
  <si>
    <t>Overcrowded with too much development</t>
  </si>
  <si>
    <t>Vacation city</t>
  </si>
  <si>
    <t>North port caters more to commercial development and property developers</t>
  </si>
  <si>
    <t>Large amounts of people moving to North Port, but the city is underdeveloped. The infrastructure cannot support them</t>
  </si>
  <si>
    <t xml:space="preserve">More opportunities for family friendly activities. North port is mostly shopping </t>
  </si>
  <si>
    <t>More things to do besides shopping and better roads</t>
  </si>
  <si>
    <t>Looks like a daycare logo</t>
  </si>
  <si>
    <t>Could use more vibrant colors</t>
  </si>
  <si>
    <t>Tan</t>
  </si>
  <si>
    <t>Shopping center</t>
  </si>
  <si>
    <t>Family oriented, young, growing</t>
  </si>
  <si>
    <t xml:space="preserve">Nice affordable homes with young working class families. </t>
  </si>
  <si>
    <t>They donâ€™t describe NPâ€¦ many have never heard of it even from Cape Coral and Bradenton!</t>
  </si>
  <si>
    <t>Old and worn</t>
  </si>
  <si>
    <t>Beachless and not navigable</t>
  </si>
  <si>
    <t>Uninviting city</t>
  </si>
  <si>
    <t xml:space="preserve">Nicely maintained and touristy </t>
  </si>
  <si>
    <t xml:space="preserve">No response less </t>
  </si>
  <si>
    <t>Less snowbirds.  A working class community contributing all year.</t>
  </si>
  <si>
    <t>Schools need to draw families.  Keep improving them!
Rapid growth. Traffic.</t>
  </si>
  <si>
    <t xml:space="preserve">Restaurants.  </t>
  </si>
  <si>
    <t xml:space="preserve">Trader Joeâ€™s or Detweilerâ€™s
</t>
  </si>
  <si>
    <t>I like itâ€¦ not dull</t>
  </si>
  <si>
    <t>Movement.</t>
  </si>
  <si>
    <t>Yellow blue red</t>
  </si>
  <si>
    <t>Growing, diverse</t>
  </si>
  <si>
    <t xml:space="preserve">Responsible growth which is mindful of the natural habitat.  </t>
  </si>
  <si>
    <t xml:space="preserve">I like the activities being offered for younger people and families.  </t>
  </si>
  <si>
    <t xml:space="preserve">Always more green spaces, natural parks and hiking/biking trails.  </t>
  </si>
  <si>
    <t>growing too fast and getting too big</t>
  </si>
  <si>
    <t>pleasant, friendly community</t>
  </si>
  <si>
    <t>fast growing</t>
  </si>
  <si>
    <t>location</t>
  </si>
  <si>
    <t>busy community</t>
  </si>
  <si>
    <t>great restaurants</t>
  </si>
  <si>
    <t>great beaches</t>
  </si>
  <si>
    <t>stable community</t>
  </si>
  <si>
    <t>not familiar</t>
  </si>
  <si>
    <t xml:space="preserve">future potential </t>
  </si>
  <si>
    <t>not a bad logo</t>
  </si>
  <si>
    <t>nothing comes to mind</t>
  </si>
  <si>
    <t>like blue</t>
  </si>
  <si>
    <t>blue and white</t>
  </si>
  <si>
    <t>Cool Today Park</t>
  </si>
  <si>
    <t>Over taxed, over expansion, user unfriendly website</t>
  </si>
  <si>
    <t>Fastest growing city you never hear of</t>
  </si>
  <si>
    <t>Nice place to visitâ€¦.</t>
  </si>
  <si>
    <t xml:space="preserve">Police and Firefighters </t>
  </si>
  <si>
    <t>Too bisy</t>
  </si>
  <si>
    <t>Growth rate</t>
  </si>
  <si>
    <t>Growth rate and taxes</t>
  </si>
  <si>
    <t>Places for and things to do for children visiting the area</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8" x14ac:knownFonts="1">
    <font>
      <sz val="11"/>
      <color theme="1"/>
      <name val="Aptos Narrow"/>
      <family val="2"/>
      <scheme val="minor"/>
    </font>
    <font>
      <sz val="11"/>
      <color theme="1"/>
      <name val="Aptos Narrow"/>
      <family val="2"/>
      <scheme val="minor"/>
    </font>
    <font>
      <sz val="18"/>
      <color theme="3"/>
      <name val="Aptos Display"/>
      <family val="2"/>
      <scheme val="major"/>
    </font>
    <font>
      <b/>
      <sz val="15"/>
      <color theme="3"/>
      <name val="Aptos Narrow"/>
      <family val="2"/>
      <scheme val="minor"/>
    </font>
    <font>
      <b/>
      <sz val="13"/>
      <color theme="3"/>
      <name val="Aptos Narrow"/>
      <family val="2"/>
      <scheme val="minor"/>
    </font>
    <font>
      <b/>
      <sz val="11"/>
      <color theme="3"/>
      <name val="Aptos Narrow"/>
      <family val="2"/>
      <scheme val="minor"/>
    </font>
    <font>
      <sz val="11"/>
      <color rgb="FF006100"/>
      <name val="Aptos Narrow"/>
      <family val="2"/>
      <scheme val="minor"/>
    </font>
    <font>
      <sz val="11"/>
      <color rgb="FF9C0006"/>
      <name val="Aptos Narrow"/>
      <family val="2"/>
      <scheme val="minor"/>
    </font>
    <font>
      <sz val="11"/>
      <color rgb="FF9C5700"/>
      <name val="Aptos Narrow"/>
      <family val="2"/>
      <scheme val="minor"/>
    </font>
    <font>
      <sz val="11"/>
      <color rgb="FF3F3F76"/>
      <name val="Aptos Narrow"/>
      <family val="2"/>
      <scheme val="minor"/>
    </font>
    <font>
      <b/>
      <sz val="11"/>
      <color rgb="FF3F3F3F"/>
      <name val="Aptos Narrow"/>
      <family val="2"/>
      <scheme val="minor"/>
    </font>
    <font>
      <b/>
      <sz val="11"/>
      <color rgb="FFFA7D00"/>
      <name val="Aptos Narrow"/>
      <family val="2"/>
      <scheme val="minor"/>
    </font>
    <font>
      <sz val="11"/>
      <color rgb="FFFA7D00"/>
      <name val="Aptos Narrow"/>
      <family val="2"/>
      <scheme val="minor"/>
    </font>
    <font>
      <b/>
      <sz val="11"/>
      <color theme="0"/>
      <name val="Aptos Narrow"/>
      <family val="2"/>
      <scheme val="minor"/>
    </font>
    <font>
      <sz val="11"/>
      <color rgb="FFFF0000"/>
      <name val="Aptos Narrow"/>
      <family val="2"/>
      <scheme val="minor"/>
    </font>
    <font>
      <i/>
      <sz val="11"/>
      <color rgb="FF7F7F7F"/>
      <name val="Aptos Narrow"/>
      <family val="2"/>
      <scheme val="minor"/>
    </font>
    <font>
      <b/>
      <sz val="11"/>
      <color theme="1"/>
      <name val="Aptos Narrow"/>
      <family val="2"/>
      <scheme val="minor"/>
    </font>
    <font>
      <sz val="11"/>
      <color theme="0"/>
      <name val="Aptos Narrow"/>
      <family val="2"/>
      <scheme val="minor"/>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10">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s>
  <cellStyleXfs count="42">
    <xf numFmtId="0" fontId="0" fillId="0" borderId="0"/>
    <xf numFmtId="0" fontId="2" fillId="0" borderId="0" applyNumberFormat="0" applyFill="0" applyBorder="0" applyAlignment="0" applyProtection="0"/>
    <xf numFmtId="0" fontId="3" fillId="0" borderId="1" applyNumberFormat="0" applyFill="0" applyAlignment="0" applyProtection="0"/>
    <xf numFmtId="0" fontId="4" fillId="0" borderId="2" applyNumberFormat="0" applyFill="0" applyAlignment="0" applyProtection="0"/>
    <xf numFmtId="0" fontId="5" fillId="0" borderId="3" applyNumberFormat="0" applyFill="0" applyAlignment="0" applyProtection="0"/>
    <xf numFmtId="0" fontId="5" fillId="0" borderId="0" applyNumberFormat="0" applyFill="0" applyBorder="0" applyAlignment="0" applyProtection="0"/>
    <xf numFmtId="0" fontId="6" fillId="2" borderId="0" applyNumberFormat="0" applyBorder="0" applyAlignment="0" applyProtection="0"/>
    <xf numFmtId="0" fontId="7" fillId="3" borderId="0" applyNumberFormat="0" applyBorder="0" applyAlignment="0" applyProtection="0"/>
    <xf numFmtId="0" fontId="8" fillId="4" borderId="0" applyNumberFormat="0" applyBorder="0" applyAlignment="0" applyProtection="0"/>
    <xf numFmtId="0" fontId="9" fillId="5" borderId="4" applyNumberFormat="0" applyAlignment="0" applyProtection="0"/>
    <xf numFmtId="0" fontId="10" fillId="6" borderId="5" applyNumberFormat="0" applyAlignment="0" applyProtection="0"/>
    <xf numFmtId="0" fontId="11" fillId="6" borderId="4" applyNumberFormat="0" applyAlignment="0" applyProtection="0"/>
    <xf numFmtId="0" fontId="12" fillId="0" borderId="6" applyNumberFormat="0" applyFill="0" applyAlignment="0" applyProtection="0"/>
    <xf numFmtId="0" fontId="13" fillId="7" borderId="7" applyNumberFormat="0" applyAlignment="0" applyProtection="0"/>
    <xf numFmtId="0" fontId="14" fillId="0" borderId="0" applyNumberFormat="0" applyFill="0" applyBorder="0" applyAlignment="0" applyProtection="0"/>
    <xf numFmtId="0" fontId="1" fillId="8" borderId="8" applyNumberFormat="0" applyFont="0" applyAlignment="0" applyProtection="0"/>
    <xf numFmtId="0" fontId="15" fillId="0" borderId="0" applyNumberFormat="0" applyFill="0" applyBorder="0" applyAlignment="0" applyProtection="0"/>
    <xf numFmtId="0" fontId="16" fillId="0" borderId="9" applyNumberFormat="0" applyFill="0" applyAlignment="0" applyProtection="0"/>
    <xf numFmtId="0" fontId="17" fillId="9" borderId="0" applyNumberFormat="0" applyBorder="0" applyAlignment="0" applyProtection="0"/>
    <xf numFmtId="0" fontId="1" fillId="10" borderId="0" applyNumberFormat="0" applyBorder="0" applyAlignment="0" applyProtection="0"/>
    <xf numFmtId="0" fontId="1" fillId="11" borderId="0" applyNumberFormat="0" applyBorder="0" applyAlignment="0" applyProtection="0"/>
    <xf numFmtId="0" fontId="1" fillId="12" borderId="0" applyNumberFormat="0" applyBorder="0" applyAlignment="0" applyProtection="0"/>
    <xf numFmtId="0" fontId="17" fillId="13" borderId="0" applyNumberFormat="0" applyBorder="0" applyAlignment="0" applyProtection="0"/>
    <xf numFmtId="0" fontId="1" fillId="14" borderId="0" applyNumberFormat="0" applyBorder="0" applyAlignment="0" applyProtection="0"/>
    <xf numFmtId="0" fontId="1" fillId="15" borderId="0" applyNumberFormat="0" applyBorder="0" applyAlignment="0" applyProtection="0"/>
    <xf numFmtId="0" fontId="1" fillId="16" borderId="0" applyNumberFormat="0" applyBorder="0" applyAlignment="0" applyProtection="0"/>
    <xf numFmtId="0" fontId="17" fillId="17" borderId="0" applyNumberFormat="0" applyBorder="0" applyAlignment="0" applyProtection="0"/>
    <xf numFmtId="0" fontId="1" fillId="18" borderId="0" applyNumberFormat="0" applyBorder="0" applyAlignment="0" applyProtection="0"/>
    <xf numFmtId="0" fontId="1" fillId="19" borderId="0" applyNumberFormat="0" applyBorder="0" applyAlignment="0" applyProtection="0"/>
    <xf numFmtId="0" fontId="1" fillId="20" borderId="0" applyNumberFormat="0" applyBorder="0" applyAlignment="0" applyProtection="0"/>
    <xf numFmtId="0" fontId="17" fillId="21" borderId="0" applyNumberFormat="0" applyBorder="0" applyAlignment="0" applyProtection="0"/>
    <xf numFmtId="0" fontId="1" fillId="22" borderId="0" applyNumberFormat="0" applyBorder="0" applyAlignment="0" applyProtection="0"/>
    <xf numFmtId="0" fontId="1" fillId="23" borderId="0" applyNumberFormat="0" applyBorder="0" applyAlignment="0" applyProtection="0"/>
    <xf numFmtId="0" fontId="1" fillId="24" borderId="0" applyNumberFormat="0" applyBorder="0" applyAlignment="0" applyProtection="0"/>
    <xf numFmtId="0" fontId="17" fillId="25" borderId="0" applyNumberFormat="0" applyBorder="0" applyAlignment="0" applyProtection="0"/>
    <xf numFmtId="0" fontId="1" fillId="26" borderId="0" applyNumberFormat="0" applyBorder="0" applyAlignment="0" applyProtection="0"/>
    <xf numFmtId="0" fontId="1" fillId="27" borderId="0" applyNumberFormat="0" applyBorder="0" applyAlignment="0" applyProtection="0"/>
    <xf numFmtId="0" fontId="1" fillId="28" borderId="0" applyNumberFormat="0" applyBorder="0" applyAlignment="0" applyProtection="0"/>
    <xf numFmtId="0" fontId="17" fillId="29" borderId="0" applyNumberFormat="0" applyBorder="0" applyAlignment="0" applyProtection="0"/>
    <xf numFmtId="0" fontId="1" fillId="30" borderId="0" applyNumberFormat="0" applyBorder="0" applyAlignment="0" applyProtection="0"/>
    <xf numFmtId="0" fontId="1" fillId="31" borderId="0" applyNumberFormat="0" applyBorder="0" applyAlignment="0" applyProtection="0"/>
    <xf numFmtId="0" fontId="1" fillId="32" borderId="0" applyNumberFormat="0" applyBorder="0" applyAlignment="0" applyProtection="0"/>
  </cellStyleXfs>
  <cellXfs count="3">
    <xf numFmtId="0" fontId="0" fillId="0" borderId="0" xfId="0"/>
    <xf numFmtId="0" fontId="0" fillId="0" borderId="0" xfId="0" applyAlignment="1">
      <alignment wrapText="1"/>
    </xf>
    <xf numFmtId="16" fontId="0" fillId="0" borderId="0" xfId="0" applyNumberFormat="1"/>
  </cellXfs>
  <cellStyles count="42">
    <cellStyle name="20% - Accent1" xfId="19" builtinId="30" customBuiltin="1"/>
    <cellStyle name="20% - Accent2" xfId="23" builtinId="34" customBuiltin="1"/>
    <cellStyle name="20% - Accent3" xfId="27" builtinId="38" customBuiltin="1"/>
    <cellStyle name="20% - Accent4" xfId="31" builtinId="42" customBuiltin="1"/>
    <cellStyle name="20% - Accent5" xfId="35" builtinId="46" customBuiltin="1"/>
    <cellStyle name="20% - Accent6" xfId="39" builtinId="50" customBuiltin="1"/>
    <cellStyle name="40% - Accent1" xfId="20" builtinId="31" customBuiltin="1"/>
    <cellStyle name="40% - Accent2" xfId="24" builtinId="35" customBuiltin="1"/>
    <cellStyle name="40% - Accent3" xfId="28" builtinId="39" customBuiltin="1"/>
    <cellStyle name="40% - Accent4" xfId="32" builtinId="43" customBuiltin="1"/>
    <cellStyle name="40% - Accent5" xfId="36" builtinId="47" customBuiltin="1"/>
    <cellStyle name="40% - Accent6" xfId="40" builtinId="51" customBuiltin="1"/>
    <cellStyle name="60% - Accent1" xfId="21" builtinId="32" customBuiltin="1"/>
    <cellStyle name="60% - Accent2" xfId="25" builtinId="36" customBuiltin="1"/>
    <cellStyle name="60% - Accent3" xfId="29" builtinId="40" customBuiltin="1"/>
    <cellStyle name="60% - Accent4" xfId="33" builtinId="44" customBuiltin="1"/>
    <cellStyle name="60% - Accent5" xfId="37" builtinId="48" customBuiltin="1"/>
    <cellStyle name="60% - Accent6" xfId="41" builtinId="52" customBuiltin="1"/>
    <cellStyle name="Accent1" xfId="18" builtinId="29" customBuiltin="1"/>
    <cellStyle name="Accent2" xfId="22" builtinId="33" customBuiltin="1"/>
    <cellStyle name="Accent3" xfId="26" builtinId="37" customBuiltin="1"/>
    <cellStyle name="Accent4" xfId="30" builtinId="41" customBuiltin="1"/>
    <cellStyle name="Accent5" xfId="34" builtinId="45" customBuiltin="1"/>
    <cellStyle name="Accent6" xfId="38" builtinId="49" customBuiltin="1"/>
    <cellStyle name="Bad" xfId="7" builtinId="27" customBuiltin="1"/>
    <cellStyle name="Calculation" xfId="11" builtinId="22" customBuiltin="1"/>
    <cellStyle name="Check Cell" xfId="13" builtinId="23" customBuiltin="1"/>
    <cellStyle name="Explanatory Text" xfId="16" builtinId="53" customBuiltin="1"/>
    <cellStyle name="Good" xfId="6" builtinId="26" customBuiltin="1"/>
    <cellStyle name="Heading 1" xfId="2" builtinId="16" customBuiltin="1"/>
    <cellStyle name="Heading 2" xfId="3" builtinId="17" customBuiltin="1"/>
    <cellStyle name="Heading 3" xfId="4" builtinId="18" customBuiltin="1"/>
    <cellStyle name="Heading 4" xfId="5" builtinId="19" customBuiltin="1"/>
    <cellStyle name="Input" xfId="9" builtinId="20" customBuiltin="1"/>
    <cellStyle name="Linked Cell" xfId="12" builtinId="24" customBuiltin="1"/>
    <cellStyle name="Neutral" xfId="8" builtinId="28" customBuiltin="1"/>
    <cellStyle name="Normal" xfId="0" builtinId="0"/>
    <cellStyle name="Note" xfId="15" builtinId="10" customBuiltin="1"/>
    <cellStyle name="Output" xfId="10" builtinId="21" customBuiltin="1"/>
    <cellStyle name="Title" xfId="1" builtinId="15" customBuiltin="1"/>
    <cellStyle name="Total" xfId="17" builtinId="25" customBuiltin="1"/>
    <cellStyle name="Warning Text" xfId="14" builtinId="11" customBuiltin="1"/>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D6A39ABF-C7E6-4630-842A-9EBA69F4B713}">
  <dimension ref="A1:AP1225"/>
  <sheetViews>
    <sheetView tabSelected="1" workbookViewId="0">
      <selection activeCell="AU24" sqref="A24:AU24"/>
    </sheetView>
  </sheetViews>
  <sheetFormatPr defaultRowHeight="15" x14ac:dyDescent="0.25"/>
  <cols>
    <col min="1" max="1" width="13.85546875" bestFit="1" customWidth="1"/>
    <col min="2" max="2" width="27.85546875" bestFit="1" customWidth="1"/>
    <col min="3" max="3" width="40.85546875" bestFit="1" customWidth="1"/>
    <col min="4" max="4" width="55.7109375" bestFit="1" customWidth="1"/>
    <col min="5" max="5" width="160.42578125" bestFit="1" customWidth="1"/>
    <col min="6" max="9" width="255.7109375" bestFit="1" customWidth="1"/>
    <col min="10" max="10" width="153.5703125" bestFit="1" customWidth="1"/>
    <col min="11" max="11" width="184.7109375" bestFit="1" customWidth="1"/>
    <col min="12" max="12" width="161.140625" bestFit="1" customWidth="1"/>
    <col min="13" max="13" width="255.7109375" bestFit="1" customWidth="1"/>
    <col min="14" max="14" width="86.7109375" bestFit="1" customWidth="1"/>
    <col min="15" max="19" width="255.7109375" bestFit="1" customWidth="1"/>
    <col min="20" max="20" width="252.7109375" bestFit="1" customWidth="1"/>
    <col min="21" max="21" width="255.7109375" bestFit="1" customWidth="1"/>
    <col min="22" max="22" width="51.28515625" bestFit="1" customWidth="1"/>
    <col min="23" max="23" width="67.140625" bestFit="1" customWidth="1"/>
    <col min="24" max="24" width="55.28515625" bestFit="1" customWidth="1"/>
    <col min="25" max="25" width="57.140625" bestFit="1" customWidth="1"/>
    <col min="26" max="26" width="91.140625" bestFit="1" customWidth="1"/>
    <col min="27" max="27" width="75" bestFit="1" customWidth="1"/>
    <col min="28" max="28" width="255.7109375" bestFit="1" customWidth="1"/>
    <col min="29" max="29" width="62.42578125" bestFit="1" customWidth="1"/>
    <col min="30" max="31" width="255.7109375" bestFit="1" customWidth="1"/>
    <col min="32" max="32" width="104.7109375" bestFit="1" customWidth="1"/>
    <col min="33" max="33" width="122.42578125" bestFit="1" customWidth="1"/>
    <col min="34" max="34" width="140.28515625" bestFit="1" customWidth="1"/>
    <col min="35" max="35" width="115.140625" bestFit="1" customWidth="1"/>
    <col min="36" max="36" width="138.42578125" bestFit="1" customWidth="1"/>
    <col min="37" max="37" width="154.5703125" bestFit="1" customWidth="1"/>
    <col min="38" max="38" width="104.7109375" bestFit="1" customWidth="1"/>
    <col min="39" max="39" width="135" bestFit="1" customWidth="1"/>
    <col min="40" max="40" width="123" bestFit="1" customWidth="1"/>
    <col min="41" max="41" width="101.5703125" bestFit="1" customWidth="1"/>
    <col min="42" max="42" width="163.7109375" bestFit="1" customWidth="1"/>
  </cols>
  <sheetData>
    <row r="1" spans="1:42" x14ac:dyDescent="0.25">
      <c r="A1" t="s">
        <v>0</v>
      </c>
      <c r="B1" t="s">
        <v>1</v>
      </c>
      <c r="C1" t="s">
        <v>2</v>
      </c>
      <c r="D1" t="s">
        <v>3</v>
      </c>
      <c r="E1" t="s">
        <v>4</v>
      </c>
      <c r="F1" t="s">
        <v>5</v>
      </c>
      <c r="G1" t="s">
        <v>6</v>
      </c>
      <c r="H1" t="s">
        <v>7</v>
      </c>
      <c r="I1" t="s">
        <v>8</v>
      </c>
      <c r="J1" t="s">
        <v>9</v>
      </c>
      <c r="K1" t="s">
        <v>10</v>
      </c>
      <c r="L1" t="s">
        <v>11</v>
      </c>
      <c r="M1" t="s">
        <v>12</v>
      </c>
      <c r="N1" t="s">
        <v>13</v>
      </c>
      <c r="O1" t="s">
        <v>14</v>
      </c>
      <c r="P1" t="s">
        <v>15</v>
      </c>
      <c r="Q1" t="s">
        <v>16</v>
      </c>
      <c r="R1" t="s">
        <v>17</v>
      </c>
      <c r="S1" t="s">
        <v>18</v>
      </c>
      <c r="T1" t="s">
        <v>19</v>
      </c>
      <c r="U1" t="s">
        <v>20</v>
      </c>
      <c r="V1" t="s">
        <v>21</v>
      </c>
      <c r="W1" t="s">
        <v>22</v>
      </c>
      <c r="X1" t="s">
        <v>23</v>
      </c>
      <c r="Y1" t="s">
        <v>24</v>
      </c>
      <c r="Z1" t="s">
        <v>25</v>
      </c>
      <c r="AA1" t="s">
        <v>26</v>
      </c>
      <c r="AB1" t="s">
        <v>27</v>
      </c>
      <c r="AC1" t="s">
        <v>28</v>
      </c>
      <c r="AD1" t="s">
        <v>29</v>
      </c>
      <c r="AE1" t="s">
        <v>30</v>
      </c>
      <c r="AF1" t="s">
        <v>31</v>
      </c>
      <c r="AG1" t="s">
        <v>32</v>
      </c>
      <c r="AH1" t="s">
        <v>33</v>
      </c>
      <c r="AI1" t="s">
        <v>34</v>
      </c>
      <c r="AJ1" t="s">
        <v>35</v>
      </c>
      <c r="AK1" t="s">
        <v>36</v>
      </c>
      <c r="AL1" t="s">
        <v>37</v>
      </c>
      <c r="AM1" t="s">
        <v>38</v>
      </c>
      <c r="AN1" t="s">
        <v>39</v>
      </c>
      <c r="AO1" t="s">
        <v>40</v>
      </c>
      <c r="AP1" t="s">
        <v>41</v>
      </c>
    </row>
    <row r="2" spans="1:42" x14ac:dyDescent="0.25">
      <c r="A2">
        <v>970043</v>
      </c>
    </row>
    <row r="3" spans="1:42" x14ac:dyDescent="0.25">
      <c r="A3">
        <v>972054</v>
      </c>
    </row>
    <row r="4" spans="1:42" x14ac:dyDescent="0.25">
      <c r="A4">
        <v>972135</v>
      </c>
    </row>
    <row r="5" spans="1:42" x14ac:dyDescent="0.25">
      <c r="A5">
        <v>972797</v>
      </c>
      <c r="B5" t="s">
        <v>42</v>
      </c>
      <c r="C5" t="s">
        <v>43</v>
      </c>
      <c r="D5" t="s">
        <v>44</v>
      </c>
      <c r="F5" t="s">
        <v>45</v>
      </c>
      <c r="G5" t="s">
        <v>46</v>
      </c>
      <c r="H5" t="s">
        <v>47</v>
      </c>
      <c r="J5" t="s">
        <v>48</v>
      </c>
      <c r="K5" t="s">
        <v>49</v>
      </c>
      <c r="L5" t="s">
        <v>50</v>
      </c>
      <c r="M5" t="s">
        <v>51</v>
      </c>
      <c r="N5" t="s">
        <v>52</v>
      </c>
      <c r="P5" t="s">
        <v>53</v>
      </c>
      <c r="Q5" t="s">
        <v>54</v>
      </c>
      <c r="S5" t="s">
        <v>55</v>
      </c>
      <c r="T5" t="s">
        <v>56</v>
      </c>
      <c r="U5" t="s">
        <v>57</v>
      </c>
      <c r="V5" t="s">
        <v>58</v>
      </c>
      <c r="W5" t="s">
        <v>59</v>
      </c>
      <c r="X5" t="s">
        <v>58</v>
      </c>
      <c r="Y5" t="s">
        <v>59</v>
      </c>
      <c r="Z5" t="s">
        <v>60</v>
      </c>
      <c r="AA5" t="s">
        <v>60</v>
      </c>
      <c r="AB5" t="s">
        <v>61</v>
      </c>
      <c r="AC5" t="s">
        <v>58</v>
      </c>
      <c r="AF5">
        <v>6</v>
      </c>
      <c r="AG5">
        <v>4</v>
      </c>
      <c r="AH5">
        <v>6</v>
      </c>
      <c r="AI5">
        <v>7</v>
      </c>
      <c r="AJ5">
        <v>10</v>
      </c>
      <c r="AK5">
        <v>10</v>
      </c>
      <c r="AL5">
        <v>3</v>
      </c>
      <c r="AM5">
        <v>3</v>
      </c>
      <c r="AN5">
        <v>6</v>
      </c>
      <c r="AO5">
        <v>5</v>
      </c>
      <c r="AP5">
        <v>6</v>
      </c>
    </row>
    <row r="6" spans="1:42" x14ac:dyDescent="0.25">
      <c r="A6">
        <v>972798</v>
      </c>
      <c r="B6" t="s">
        <v>62</v>
      </c>
      <c r="C6" t="s">
        <v>63</v>
      </c>
      <c r="D6" t="s">
        <v>44</v>
      </c>
    </row>
    <row r="7" spans="1:42" x14ac:dyDescent="0.25">
      <c r="A7">
        <v>972799</v>
      </c>
      <c r="B7" t="s">
        <v>62</v>
      </c>
      <c r="C7" t="s">
        <v>43</v>
      </c>
      <c r="D7" t="s">
        <v>44</v>
      </c>
      <c r="F7" t="s">
        <v>64</v>
      </c>
      <c r="G7" t="s">
        <v>65</v>
      </c>
      <c r="H7" t="s">
        <v>66</v>
      </c>
      <c r="I7" t="s">
        <v>67</v>
      </c>
      <c r="J7" t="s">
        <v>68</v>
      </c>
      <c r="K7" t="s">
        <v>69</v>
      </c>
      <c r="L7" t="s">
        <v>70</v>
      </c>
      <c r="M7" t="s">
        <v>71</v>
      </c>
      <c r="N7" t="s">
        <v>72</v>
      </c>
      <c r="O7" t="s">
        <v>73</v>
      </c>
      <c r="P7" t="s">
        <v>74</v>
      </c>
      <c r="Q7" t="s">
        <v>75</v>
      </c>
      <c r="R7" t="s">
        <v>76</v>
      </c>
      <c r="S7" t="s">
        <v>77</v>
      </c>
      <c r="T7" t="s">
        <v>78</v>
      </c>
      <c r="U7" t="s">
        <v>78</v>
      </c>
      <c r="V7" t="s">
        <v>59</v>
      </c>
      <c r="W7" t="s">
        <v>59</v>
      </c>
      <c r="X7" t="s">
        <v>60</v>
      </c>
      <c r="Y7" t="s">
        <v>59</v>
      </c>
      <c r="Z7" t="s">
        <v>58</v>
      </c>
      <c r="AA7" t="s">
        <v>59</v>
      </c>
      <c r="AB7" t="s">
        <v>79</v>
      </c>
      <c r="AC7" t="s">
        <v>59</v>
      </c>
      <c r="AD7" t="s">
        <v>80</v>
      </c>
      <c r="AE7" t="s">
        <v>81</v>
      </c>
      <c r="AF7">
        <v>6</v>
      </c>
      <c r="AG7">
        <v>6</v>
      </c>
      <c r="AH7">
        <v>5</v>
      </c>
      <c r="AI7">
        <v>9</v>
      </c>
      <c r="AJ7">
        <v>4</v>
      </c>
      <c r="AK7">
        <v>4</v>
      </c>
      <c r="AL7">
        <v>5</v>
      </c>
      <c r="AM7">
        <v>4</v>
      </c>
      <c r="AN7">
        <v>7</v>
      </c>
      <c r="AO7">
        <v>6</v>
      </c>
      <c r="AP7">
        <v>4</v>
      </c>
    </row>
    <row r="8" spans="1:42" x14ac:dyDescent="0.25">
      <c r="A8">
        <v>972800</v>
      </c>
    </row>
    <row r="9" spans="1:42" x14ac:dyDescent="0.25">
      <c r="A9">
        <v>972801</v>
      </c>
      <c r="B9" t="s">
        <v>82</v>
      </c>
      <c r="C9" t="s">
        <v>63</v>
      </c>
      <c r="D9" t="s">
        <v>44</v>
      </c>
    </row>
    <row r="10" spans="1:42" x14ac:dyDescent="0.25">
      <c r="A10">
        <v>972802</v>
      </c>
      <c r="B10" t="s">
        <v>83</v>
      </c>
      <c r="C10" t="s">
        <v>63</v>
      </c>
      <c r="D10" t="s">
        <v>44</v>
      </c>
      <c r="F10" t="s">
        <v>84</v>
      </c>
      <c r="G10" t="s">
        <v>85</v>
      </c>
      <c r="H10" t="s">
        <v>86</v>
      </c>
      <c r="I10" t="s">
        <v>87</v>
      </c>
      <c r="J10" t="s">
        <v>88</v>
      </c>
      <c r="K10" t="s">
        <v>89</v>
      </c>
      <c r="L10" t="s">
        <v>90</v>
      </c>
      <c r="M10" t="s">
        <v>91</v>
      </c>
      <c r="N10" t="s">
        <v>92</v>
      </c>
      <c r="O10" t="s">
        <v>93</v>
      </c>
      <c r="P10" t="s">
        <v>94</v>
      </c>
      <c r="Q10" t="s">
        <v>95</v>
      </c>
      <c r="R10" t="s">
        <v>96</v>
      </c>
      <c r="S10" t="s">
        <v>97</v>
      </c>
      <c r="T10" t="s">
        <v>98</v>
      </c>
      <c r="U10" t="s">
        <v>99</v>
      </c>
      <c r="V10" t="s">
        <v>59</v>
      </c>
      <c r="W10" t="s">
        <v>59</v>
      </c>
      <c r="X10" t="s">
        <v>59</v>
      </c>
      <c r="Y10" t="s">
        <v>59</v>
      </c>
      <c r="Z10" t="s">
        <v>58</v>
      </c>
      <c r="AA10" t="s">
        <v>59</v>
      </c>
      <c r="AC10" t="s">
        <v>60</v>
      </c>
      <c r="AD10" t="s">
        <v>100</v>
      </c>
      <c r="AE10" t="s">
        <v>101</v>
      </c>
      <c r="AF10">
        <v>3</v>
      </c>
      <c r="AG10">
        <v>3</v>
      </c>
      <c r="AH10">
        <v>3</v>
      </c>
      <c r="AI10">
        <v>2</v>
      </c>
      <c r="AJ10">
        <v>4</v>
      </c>
      <c r="AK10">
        <v>2</v>
      </c>
      <c r="AL10">
        <v>5</v>
      </c>
      <c r="AM10">
        <v>3</v>
      </c>
      <c r="AN10">
        <v>3</v>
      </c>
      <c r="AO10">
        <v>2</v>
      </c>
      <c r="AP10">
        <v>3</v>
      </c>
    </row>
    <row r="11" spans="1:42" x14ac:dyDescent="0.25">
      <c r="A11">
        <v>972803</v>
      </c>
      <c r="B11" t="s">
        <v>82</v>
      </c>
      <c r="C11" t="s">
        <v>43</v>
      </c>
      <c r="D11" t="s">
        <v>44</v>
      </c>
      <c r="F11" t="s">
        <v>102</v>
      </c>
      <c r="G11" s="1" t="s">
        <v>103</v>
      </c>
      <c r="H11" t="s">
        <v>104</v>
      </c>
      <c r="I11" t="s">
        <v>105</v>
      </c>
      <c r="J11" t="s">
        <v>106</v>
      </c>
      <c r="K11" t="s">
        <v>107</v>
      </c>
      <c r="L11" t="s">
        <v>108</v>
      </c>
      <c r="M11" t="s">
        <v>109</v>
      </c>
      <c r="N11" t="s">
        <v>110</v>
      </c>
      <c r="O11" t="s">
        <v>111</v>
      </c>
      <c r="P11" t="s">
        <v>112</v>
      </c>
      <c r="Q11" t="s">
        <v>113</v>
      </c>
      <c r="R11" t="s">
        <v>114</v>
      </c>
      <c r="S11" t="s">
        <v>113</v>
      </c>
      <c r="T11" t="s">
        <v>113</v>
      </c>
      <c r="U11" t="s">
        <v>115</v>
      </c>
      <c r="V11" t="s">
        <v>59</v>
      </c>
      <c r="W11" t="s">
        <v>59</v>
      </c>
      <c r="X11" t="s">
        <v>59</v>
      </c>
      <c r="Y11" t="s">
        <v>59</v>
      </c>
      <c r="Z11" t="s">
        <v>59</v>
      </c>
      <c r="AA11" t="s">
        <v>59</v>
      </c>
      <c r="AB11" t="s">
        <v>116</v>
      </c>
      <c r="AC11" t="s">
        <v>59</v>
      </c>
      <c r="AD11" t="s">
        <v>117</v>
      </c>
      <c r="AE11" t="s">
        <v>72</v>
      </c>
      <c r="AF11">
        <v>6</v>
      </c>
      <c r="AG11">
        <v>4</v>
      </c>
      <c r="AH11">
        <v>6</v>
      </c>
      <c r="AI11">
        <v>5</v>
      </c>
      <c r="AJ11">
        <v>6</v>
      </c>
      <c r="AK11">
        <v>6</v>
      </c>
      <c r="AL11">
        <v>2</v>
      </c>
      <c r="AM11">
        <v>2</v>
      </c>
      <c r="AN11">
        <v>5</v>
      </c>
      <c r="AO11">
        <v>4</v>
      </c>
      <c r="AP11">
        <v>2</v>
      </c>
    </row>
    <row r="12" spans="1:42" x14ac:dyDescent="0.25">
      <c r="A12">
        <v>972804</v>
      </c>
      <c r="B12" t="s">
        <v>42</v>
      </c>
      <c r="C12" t="s">
        <v>63</v>
      </c>
      <c r="D12" t="s">
        <v>44</v>
      </c>
      <c r="F12" t="s">
        <v>118</v>
      </c>
      <c r="G12" t="s">
        <v>119</v>
      </c>
      <c r="H12" t="s">
        <v>120</v>
      </c>
      <c r="I12" t="s">
        <v>121</v>
      </c>
      <c r="J12" t="s">
        <v>122</v>
      </c>
      <c r="K12" t="s">
        <v>123</v>
      </c>
      <c r="L12" t="s">
        <v>124</v>
      </c>
      <c r="M12" t="s">
        <v>125</v>
      </c>
      <c r="N12" t="s">
        <v>126</v>
      </c>
      <c r="O12" s="1" t="s">
        <v>127</v>
      </c>
      <c r="P12" t="s">
        <v>128</v>
      </c>
      <c r="Q12" t="s">
        <v>129</v>
      </c>
      <c r="R12" t="s">
        <v>130</v>
      </c>
      <c r="S12" t="s">
        <v>131</v>
      </c>
      <c r="T12" t="s">
        <v>132</v>
      </c>
      <c r="U12" t="s">
        <v>133</v>
      </c>
      <c r="V12" t="s">
        <v>60</v>
      </c>
      <c r="W12" t="s">
        <v>58</v>
      </c>
      <c r="X12" t="s">
        <v>59</v>
      </c>
      <c r="Y12" t="s">
        <v>59</v>
      </c>
      <c r="Z12" t="s">
        <v>58</v>
      </c>
      <c r="AA12" t="s">
        <v>58</v>
      </c>
      <c r="AC12" t="s">
        <v>59</v>
      </c>
      <c r="AD12" t="s">
        <v>134</v>
      </c>
      <c r="AE12" t="s">
        <v>135</v>
      </c>
      <c r="AF12">
        <v>10</v>
      </c>
      <c r="AG12">
        <v>10</v>
      </c>
      <c r="AH12">
        <v>10</v>
      </c>
      <c r="AI12">
        <v>10</v>
      </c>
      <c r="AJ12">
        <v>10</v>
      </c>
      <c r="AL12">
        <v>8</v>
      </c>
      <c r="AM12">
        <v>10</v>
      </c>
      <c r="AN12">
        <v>8</v>
      </c>
      <c r="AO12">
        <v>10</v>
      </c>
      <c r="AP12">
        <v>10</v>
      </c>
    </row>
    <row r="13" spans="1:42" x14ac:dyDescent="0.25">
      <c r="A13">
        <v>972805</v>
      </c>
      <c r="B13" t="s">
        <v>136</v>
      </c>
      <c r="C13" t="s">
        <v>63</v>
      </c>
      <c r="D13" t="s">
        <v>44</v>
      </c>
    </row>
    <row r="14" spans="1:42" x14ac:dyDescent="0.25">
      <c r="A14">
        <v>972806</v>
      </c>
      <c r="B14" t="s">
        <v>136</v>
      </c>
      <c r="C14" t="s">
        <v>137</v>
      </c>
      <c r="D14" t="s">
        <v>44</v>
      </c>
    </row>
    <row r="15" spans="1:42" x14ac:dyDescent="0.25">
      <c r="A15">
        <v>972807</v>
      </c>
      <c r="B15" t="s">
        <v>82</v>
      </c>
      <c r="C15" t="s">
        <v>63</v>
      </c>
      <c r="D15" t="s">
        <v>44</v>
      </c>
    </row>
    <row r="16" spans="1:42" x14ac:dyDescent="0.25">
      <c r="A16">
        <v>972808</v>
      </c>
      <c r="B16" t="s">
        <v>42</v>
      </c>
      <c r="C16" t="s">
        <v>138</v>
      </c>
      <c r="D16" t="s">
        <v>44</v>
      </c>
    </row>
    <row r="17" spans="1:42" x14ac:dyDescent="0.25">
      <c r="A17">
        <v>972809</v>
      </c>
      <c r="B17" t="s">
        <v>136</v>
      </c>
      <c r="C17" t="s">
        <v>139</v>
      </c>
      <c r="D17" t="s">
        <v>44</v>
      </c>
      <c r="F17" t="s">
        <v>140</v>
      </c>
      <c r="G17" t="s">
        <v>141</v>
      </c>
      <c r="H17" t="s">
        <v>142</v>
      </c>
      <c r="I17" t="s">
        <v>143</v>
      </c>
      <c r="J17" t="s">
        <v>144</v>
      </c>
      <c r="K17" t="s">
        <v>145</v>
      </c>
      <c r="L17" t="s">
        <v>146</v>
      </c>
      <c r="M17" t="s">
        <v>147</v>
      </c>
      <c r="N17" t="s">
        <v>148</v>
      </c>
      <c r="O17" t="s">
        <v>149</v>
      </c>
      <c r="P17" t="s">
        <v>150</v>
      </c>
      <c r="Q17" t="s">
        <v>151</v>
      </c>
      <c r="R17" t="s">
        <v>152</v>
      </c>
      <c r="S17" t="s">
        <v>153</v>
      </c>
      <c r="T17" t="s">
        <v>153</v>
      </c>
      <c r="U17" t="s">
        <v>154</v>
      </c>
      <c r="V17" t="s">
        <v>60</v>
      </c>
      <c r="W17" t="s">
        <v>60</v>
      </c>
      <c r="X17" t="s">
        <v>60</v>
      </c>
      <c r="Y17" t="s">
        <v>60</v>
      </c>
      <c r="Z17" t="s">
        <v>59</v>
      </c>
      <c r="AA17" t="s">
        <v>60</v>
      </c>
      <c r="AB17" t="s">
        <v>116</v>
      </c>
      <c r="AC17" t="s">
        <v>60</v>
      </c>
      <c r="AD17" t="s">
        <v>117</v>
      </c>
      <c r="AE17" t="s">
        <v>155</v>
      </c>
      <c r="AF17">
        <v>6</v>
      </c>
      <c r="AG17">
        <v>5</v>
      </c>
      <c r="AH17">
        <v>6</v>
      </c>
      <c r="AI17">
        <v>5</v>
      </c>
      <c r="AJ17">
        <v>6</v>
      </c>
      <c r="AK17">
        <v>6</v>
      </c>
      <c r="AL17">
        <v>8</v>
      </c>
      <c r="AM17">
        <v>5</v>
      </c>
      <c r="AN17">
        <v>6</v>
      </c>
      <c r="AO17">
        <v>6</v>
      </c>
      <c r="AP17">
        <v>6</v>
      </c>
    </row>
    <row r="18" spans="1:42" x14ac:dyDescent="0.25">
      <c r="A18">
        <v>972810</v>
      </c>
      <c r="B18" t="s">
        <v>42</v>
      </c>
      <c r="C18" t="s">
        <v>43</v>
      </c>
      <c r="D18" t="s">
        <v>44</v>
      </c>
      <c r="F18" t="s">
        <v>156</v>
      </c>
      <c r="G18" t="s">
        <v>157</v>
      </c>
      <c r="H18" t="s">
        <v>158</v>
      </c>
      <c r="I18" t="s">
        <v>159</v>
      </c>
      <c r="J18" t="s">
        <v>160</v>
      </c>
      <c r="K18" t="s">
        <v>160</v>
      </c>
      <c r="L18" t="s">
        <v>161</v>
      </c>
      <c r="M18" t="s">
        <v>162</v>
      </c>
      <c r="N18" t="s">
        <v>163</v>
      </c>
      <c r="O18" t="s">
        <v>164</v>
      </c>
      <c r="P18" t="s">
        <v>165</v>
      </c>
      <c r="Q18" t="s">
        <v>160</v>
      </c>
      <c r="R18" t="s">
        <v>166</v>
      </c>
      <c r="S18" t="s">
        <v>164</v>
      </c>
      <c r="T18" t="s">
        <v>52</v>
      </c>
      <c r="U18" t="s">
        <v>52</v>
      </c>
      <c r="V18" t="s">
        <v>59</v>
      </c>
      <c r="W18" t="s">
        <v>59</v>
      </c>
      <c r="X18" t="s">
        <v>59</v>
      </c>
      <c r="Y18" t="s">
        <v>58</v>
      </c>
      <c r="Z18" t="s">
        <v>58</v>
      </c>
      <c r="AA18" t="s">
        <v>58</v>
      </c>
      <c r="AB18" t="s">
        <v>58</v>
      </c>
      <c r="AC18" t="s">
        <v>59</v>
      </c>
      <c r="AD18" t="s">
        <v>167</v>
      </c>
      <c r="AE18" t="s">
        <v>168</v>
      </c>
      <c r="AF18">
        <v>2</v>
      </c>
      <c r="AG18">
        <v>3</v>
      </c>
      <c r="AH18">
        <v>4</v>
      </c>
      <c r="AI18">
        <v>4</v>
      </c>
      <c r="AJ18">
        <v>2</v>
      </c>
      <c r="AK18">
        <v>3</v>
      </c>
      <c r="AL18">
        <v>3</v>
      </c>
      <c r="AM18">
        <v>3</v>
      </c>
      <c r="AN18">
        <v>6</v>
      </c>
      <c r="AO18">
        <v>6</v>
      </c>
      <c r="AP18">
        <v>6</v>
      </c>
    </row>
    <row r="19" spans="1:42" x14ac:dyDescent="0.25">
      <c r="A19">
        <v>972811</v>
      </c>
      <c r="B19" t="s">
        <v>136</v>
      </c>
      <c r="C19" t="s">
        <v>43</v>
      </c>
      <c r="D19" t="s">
        <v>44</v>
      </c>
    </row>
    <row r="20" spans="1:42" x14ac:dyDescent="0.25">
      <c r="A20">
        <v>972812</v>
      </c>
      <c r="B20" t="s">
        <v>136</v>
      </c>
      <c r="C20" t="s">
        <v>43</v>
      </c>
      <c r="D20" t="s">
        <v>44</v>
      </c>
      <c r="F20" t="s">
        <v>169</v>
      </c>
      <c r="G20" t="s">
        <v>170</v>
      </c>
      <c r="H20" t="s">
        <v>171</v>
      </c>
      <c r="I20" t="s">
        <v>52</v>
      </c>
      <c r="J20" t="s">
        <v>172</v>
      </c>
      <c r="K20" t="s">
        <v>173</v>
      </c>
      <c r="L20" t="s">
        <v>174</v>
      </c>
      <c r="M20" t="s">
        <v>175</v>
      </c>
      <c r="N20" t="s">
        <v>176</v>
      </c>
      <c r="O20" t="s">
        <v>177</v>
      </c>
      <c r="P20" t="s">
        <v>178</v>
      </c>
      <c r="Q20" t="s">
        <v>179</v>
      </c>
      <c r="R20" t="s">
        <v>180</v>
      </c>
      <c r="S20" t="s">
        <v>181</v>
      </c>
      <c r="T20" t="s">
        <v>182</v>
      </c>
      <c r="U20" t="s">
        <v>183</v>
      </c>
      <c r="V20" t="s">
        <v>58</v>
      </c>
      <c r="W20" t="s">
        <v>58</v>
      </c>
      <c r="X20" t="s">
        <v>58</v>
      </c>
      <c r="Y20" t="s">
        <v>58</v>
      </c>
      <c r="Z20" t="s">
        <v>58</v>
      </c>
      <c r="AA20" t="s">
        <v>58</v>
      </c>
      <c r="AB20" t="s">
        <v>184</v>
      </c>
      <c r="AC20" t="s">
        <v>58</v>
      </c>
      <c r="AD20" t="s">
        <v>185</v>
      </c>
      <c r="AE20" t="s">
        <v>186</v>
      </c>
      <c r="AF20">
        <v>2</v>
      </c>
      <c r="AG20">
        <v>1</v>
      </c>
      <c r="AH20">
        <v>2</v>
      </c>
      <c r="AI20">
        <v>2</v>
      </c>
      <c r="AJ20">
        <v>1</v>
      </c>
      <c r="AK20">
        <v>1</v>
      </c>
      <c r="AL20">
        <v>2</v>
      </c>
      <c r="AM20">
        <v>1</v>
      </c>
      <c r="AN20">
        <v>1</v>
      </c>
      <c r="AO20">
        <v>1</v>
      </c>
    </row>
    <row r="21" spans="1:42" x14ac:dyDescent="0.25">
      <c r="A21">
        <v>972813</v>
      </c>
      <c r="B21" t="s">
        <v>187</v>
      </c>
      <c r="C21" t="s">
        <v>43</v>
      </c>
      <c r="D21" t="s">
        <v>44</v>
      </c>
    </row>
    <row r="22" spans="1:42" x14ac:dyDescent="0.25">
      <c r="A22">
        <v>972814</v>
      </c>
      <c r="B22" t="s">
        <v>42</v>
      </c>
      <c r="C22" t="s">
        <v>138</v>
      </c>
      <c r="D22" t="s">
        <v>44</v>
      </c>
      <c r="F22" t="s">
        <v>188</v>
      </c>
      <c r="G22" t="s">
        <v>189</v>
      </c>
      <c r="H22" t="s">
        <v>190</v>
      </c>
      <c r="I22" t="s">
        <v>191</v>
      </c>
      <c r="J22" t="s">
        <v>192</v>
      </c>
      <c r="P22" t="s">
        <v>193</v>
      </c>
      <c r="Q22" t="s">
        <v>194</v>
      </c>
      <c r="R22" t="s">
        <v>195</v>
      </c>
    </row>
    <row r="23" spans="1:42" x14ac:dyDescent="0.25">
      <c r="A23">
        <v>972815</v>
      </c>
      <c r="B23" t="s">
        <v>42</v>
      </c>
      <c r="C23" t="s">
        <v>137</v>
      </c>
      <c r="D23" t="s">
        <v>44</v>
      </c>
    </row>
    <row r="24" spans="1:42" x14ac:dyDescent="0.25">
      <c r="A24">
        <v>972816</v>
      </c>
      <c r="B24" t="s">
        <v>82</v>
      </c>
      <c r="C24" t="s">
        <v>139</v>
      </c>
      <c r="D24" t="s">
        <v>44</v>
      </c>
      <c r="F24" t="s">
        <v>196</v>
      </c>
      <c r="G24" t="s">
        <v>197</v>
      </c>
      <c r="H24" t="s">
        <v>198</v>
      </c>
      <c r="I24" t="s">
        <v>199</v>
      </c>
      <c r="J24" t="s">
        <v>200</v>
      </c>
      <c r="K24" t="s">
        <v>201</v>
      </c>
      <c r="L24" t="s">
        <v>202</v>
      </c>
      <c r="M24" t="s">
        <v>203</v>
      </c>
      <c r="N24" t="s">
        <v>204</v>
      </c>
      <c r="O24" t="s">
        <v>205</v>
      </c>
      <c r="P24" t="s">
        <v>206</v>
      </c>
      <c r="Q24" t="s">
        <v>207</v>
      </c>
      <c r="R24" t="s">
        <v>208</v>
      </c>
      <c r="S24" t="s">
        <v>209</v>
      </c>
      <c r="T24" t="s">
        <v>210</v>
      </c>
      <c r="U24" t="s">
        <v>211</v>
      </c>
      <c r="V24" t="s">
        <v>58</v>
      </c>
      <c r="W24" t="s">
        <v>58</v>
      </c>
      <c r="X24" t="s">
        <v>58</v>
      </c>
      <c r="Y24" t="s">
        <v>59</v>
      </c>
      <c r="Z24" t="s">
        <v>58</v>
      </c>
      <c r="AA24" t="s">
        <v>58</v>
      </c>
      <c r="AC24" t="s">
        <v>58</v>
      </c>
      <c r="AD24" t="s">
        <v>212</v>
      </c>
      <c r="AE24" t="s">
        <v>213</v>
      </c>
      <c r="AF24">
        <v>1</v>
      </c>
      <c r="AG24">
        <v>2</v>
      </c>
      <c r="AH24">
        <v>5</v>
      </c>
      <c r="AI24">
        <v>2</v>
      </c>
      <c r="AJ24">
        <v>5</v>
      </c>
      <c r="AK24">
        <v>5</v>
      </c>
      <c r="AL24">
        <v>1</v>
      </c>
      <c r="AM24">
        <v>1</v>
      </c>
      <c r="AN24">
        <v>3</v>
      </c>
      <c r="AO24">
        <v>2</v>
      </c>
      <c r="AP24">
        <v>2</v>
      </c>
    </row>
    <row r="25" spans="1:42" x14ac:dyDescent="0.25">
      <c r="A25">
        <v>972817</v>
      </c>
      <c r="B25" t="s">
        <v>82</v>
      </c>
      <c r="C25" t="s">
        <v>139</v>
      </c>
      <c r="D25" t="s">
        <v>44</v>
      </c>
      <c r="G25" t="s">
        <v>214</v>
      </c>
      <c r="H25" t="s">
        <v>215</v>
      </c>
      <c r="I25" t="s">
        <v>216</v>
      </c>
      <c r="J25" t="s">
        <v>217</v>
      </c>
      <c r="K25" t="s">
        <v>218</v>
      </c>
      <c r="L25" t="s">
        <v>218</v>
      </c>
      <c r="M25" t="s">
        <v>218</v>
      </c>
      <c r="N25" t="s">
        <v>219</v>
      </c>
      <c r="O25" t="s">
        <v>220</v>
      </c>
      <c r="P25" t="s">
        <v>221</v>
      </c>
      <c r="Q25" t="s">
        <v>222</v>
      </c>
      <c r="R25" t="s">
        <v>223</v>
      </c>
      <c r="S25" t="s">
        <v>224</v>
      </c>
      <c r="T25" t="s">
        <v>225</v>
      </c>
      <c r="U25" t="s">
        <v>226</v>
      </c>
      <c r="V25" t="s">
        <v>58</v>
      </c>
      <c r="W25" t="s">
        <v>58</v>
      </c>
      <c r="X25" t="s">
        <v>58</v>
      </c>
      <c r="Y25" t="s">
        <v>59</v>
      </c>
      <c r="Z25" t="s">
        <v>58</v>
      </c>
      <c r="AA25" t="s">
        <v>58</v>
      </c>
      <c r="AB25" t="s">
        <v>227</v>
      </c>
      <c r="AC25" t="s">
        <v>59</v>
      </c>
      <c r="AD25" t="s">
        <v>228</v>
      </c>
      <c r="AE25" t="s">
        <v>229</v>
      </c>
      <c r="AF25">
        <v>3</v>
      </c>
      <c r="AG25">
        <v>3</v>
      </c>
      <c r="AH25">
        <v>1</v>
      </c>
      <c r="AI25">
        <v>2</v>
      </c>
      <c r="AJ25">
        <v>2</v>
      </c>
      <c r="AK25">
        <v>2</v>
      </c>
      <c r="AL25">
        <v>2</v>
      </c>
      <c r="AM25">
        <v>2</v>
      </c>
      <c r="AN25">
        <v>3</v>
      </c>
      <c r="AO25">
        <v>3</v>
      </c>
      <c r="AP25">
        <v>3</v>
      </c>
    </row>
    <row r="26" spans="1:42" x14ac:dyDescent="0.25">
      <c r="A26">
        <v>972818</v>
      </c>
      <c r="B26" t="s">
        <v>42</v>
      </c>
      <c r="C26" t="s">
        <v>230</v>
      </c>
      <c r="D26" t="s">
        <v>44</v>
      </c>
      <c r="F26" t="s">
        <v>231</v>
      </c>
      <c r="G26" t="s">
        <v>232</v>
      </c>
      <c r="H26" t="s">
        <v>233</v>
      </c>
      <c r="I26" t="s">
        <v>234</v>
      </c>
      <c r="J26" t="s">
        <v>235</v>
      </c>
      <c r="K26" t="s">
        <v>236</v>
      </c>
      <c r="L26" t="s">
        <v>237</v>
      </c>
      <c r="M26" t="s">
        <v>238</v>
      </c>
      <c r="N26" t="s">
        <v>239</v>
      </c>
      <c r="O26" t="s">
        <v>240</v>
      </c>
      <c r="P26" t="s">
        <v>241</v>
      </c>
      <c r="Q26" t="s">
        <v>242</v>
      </c>
      <c r="R26" t="s">
        <v>243</v>
      </c>
      <c r="S26" t="s">
        <v>244</v>
      </c>
      <c r="T26" t="s">
        <v>245</v>
      </c>
      <c r="U26" t="s">
        <v>246</v>
      </c>
      <c r="V26" t="s">
        <v>60</v>
      </c>
      <c r="W26" t="s">
        <v>59</v>
      </c>
      <c r="X26" t="s">
        <v>59</v>
      </c>
      <c r="Y26" t="s">
        <v>58</v>
      </c>
      <c r="Z26" t="s">
        <v>58</v>
      </c>
      <c r="AA26" t="s">
        <v>58</v>
      </c>
      <c r="AB26" t="s">
        <v>247</v>
      </c>
      <c r="AC26" t="s">
        <v>59</v>
      </c>
      <c r="AD26" t="s">
        <v>248</v>
      </c>
      <c r="AE26" t="s">
        <v>249</v>
      </c>
      <c r="AF26">
        <v>6</v>
      </c>
      <c r="AG26">
        <v>3</v>
      </c>
      <c r="AH26">
        <v>2</v>
      </c>
      <c r="AI26">
        <v>5</v>
      </c>
      <c r="AJ26">
        <v>3</v>
      </c>
      <c r="AK26">
        <v>3</v>
      </c>
      <c r="AL26">
        <v>2</v>
      </c>
      <c r="AM26">
        <v>1</v>
      </c>
      <c r="AN26">
        <v>5</v>
      </c>
      <c r="AO26">
        <v>5</v>
      </c>
      <c r="AP26">
        <v>3</v>
      </c>
    </row>
    <row r="27" spans="1:42" x14ac:dyDescent="0.25">
      <c r="A27">
        <v>972819</v>
      </c>
      <c r="B27" t="s">
        <v>82</v>
      </c>
      <c r="C27" t="s">
        <v>139</v>
      </c>
      <c r="D27" t="s">
        <v>44</v>
      </c>
      <c r="S27" t="s">
        <v>250</v>
      </c>
      <c r="T27" t="s">
        <v>251</v>
      </c>
      <c r="U27" t="s">
        <v>252</v>
      </c>
      <c r="W27" t="s">
        <v>58</v>
      </c>
      <c r="X27" t="s">
        <v>58</v>
      </c>
      <c r="Y27" t="s">
        <v>58</v>
      </c>
      <c r="Z27" t="s">
        <v>58</v>
      </c>
      <c r="AA27" t="s">
        <v>58</v>
      </c>
      <c r="AC27" t="s">
        <v>59</v>
      </c>
      <c r="AF27">
        <v>8</v>
      </c>
      <c r="AG27">
        <v>7</v>
      </c>
      <c r="AH27">
        <v>7</v>
      </c>
      <c r="AI27">
        <v>7</v>
      </c>
      <c r="AJ27">
        <v>1</v>
      </c>
      <c r="AK27">
        <v>1</v>
      </c>
      <c r="AL27">
        <v>2</v>
      </c>
      <c r="AM27">
        <v>1</v>
      </c>
      <c r="AN27">
        <v>7</v>
      </c>
      <c r="AO27">
        <v>7</v>
      </c>
    </row>
    <row r="28" spans="1:42" x14ac:dyDescent="0.25">
      <c r="A28">
        <v>972820</v>
      </c>
      <c r="B28" t="s">
        <v>136</v>
      </c>
      <c r="C28" t="s">
        <v>230</v>
      </c>
      <c r="D28" t="s">
        <v>44</v>
      </c>
      <c r="F28" t="s">
        <v>253</v>
      </c>
      <c r="G28" t="s">
        <v>254</v>
      </c>
      <c r="H28" t="s">
        <v>255</v>
      </c>
      <c r="I28" t="s">
        <v>256</v>
      </c>
      <c r="J28" t="s">
        <v>257</v>
      </c>
      <c r="K28" t="s">
        <v>258</v>
      </c>
      <c r="L28" t="s">
        <v>259</v>
      </c>
      <c r="M28" t="s">
        <v>260</v>
      </c>
      <c r="N28" t="s">
        <v>261</v>
      </c>
      <c r="O28" t="s">
        <v>262</v>
      </c>
      <c r="P28" t="s">
        <v>263</v>
      </c>
      <c r="Q28" t="s">
        <v>72</v>
      </c>
      <c r="R28" t="s">
        <v>264</v>
      </c>
      <c r="S28" t="s">
        <v>265</v>
      </c>
      <c r="T28" t="s">
        <v>266</v>
      </c>
      <c r="U28" t="s">
        <v>164</v>
      </c>
      <c r="V28" t="s">
        <v>60</v>
      </c>
      <c r="W28" t="s">
        <v>58</v>
      </c>
      <c r="X28" t="s">
        <v>58</v>
      </c>
      <c r="Y28" t="s">
        <v>59</v>
      </c>
      <c r="Z28" t="s">
        <v>58</v>
      </c>
      <c r="AA28" t="s">
        <v>58</v>
      </c>
      <c r="AB28" t="s">
        <v>58</v>
      </c>
      <c r="AC28" t="s">
        <v>59</v>
      </c>
      <c r="AD28" t="s">
        <v>267</v>
      </c>
      <c r="AE28" t="s">
        <v>268</v>
      </c>
      <c r="AF28">
        <v>4</v>
      </c>
      <c r="AG28">
        <v>1</v>
      </c>
      <c r="AH28">
        <v>1</v>
      </c>
      <c r="AI28">
        <v>1</v>
      </c>
      <c r="AJ28">
        <v>5</v>
      </c>
      <c r="AK28">
        <v>4</v>
      </c>
      <c r="AL28">
        <v>4</v>
      </c>
      <c r="AM28">
        <v>1</v>
      </c>
      <c r="AN28">
        <v>2</v>
      </c>
      <c r="AO28">
        <v>2</v>
      </c>
      <c r="AP28">
        <v>3</v>
      </c>
    </row>
    <row r="29" spans="1:42" x14ac:dyDescent="0.25">
      <c r="A29">
        <v>972821</v>
      </c>
      <c r="B29" t="s">
        <v>42</v>
      </c>
      <c r="C29" t="s">
        <v>43</v>
      </c>
      <c r="D29" t="s">
        <v>44</v>
      </c>
    </row>
    <row r="30" spans="1:42" x14ac:dyDescent="0.25">
      <c r="A30">
        <v>972822</v>
      </c>
      <c r="B30" t="s">
        <v>42</v>
      </c>
      <c r="C30" t="s">
        <v>43</v>
      </c>
      <c r="D30" t="s">
        <v>44</v>
      </c>
    </row>
    <row r="31" spans="1:42" x14ac:dyDescent="0.25">
      <c r="A31">
        <v>972823</v>
      </c>
      <c r="B31" t="s">
        <v>42</v>
      </c>
      <c r="C31" t="s">
        <v>43</v>
      </c>
      <c r="D31" t="s">
        <v>44</v>
      </c>
    </row>
    <row r="32" spans="1:42" x14ac:dyDescent="0.25">
      <c r="A32">
        <v>972824</v>
      </c>
      <c r="B32" t="s">
        <v>136</v>
      </c>
      <c r="C32" t="s">
        <v>43</v>
      </c>
      <c r="D32" t="s">
        <v>44</v>
      </c>
      <c r="F32" t="s">
        <v>269</v>
      </c>
      <c r="G32" t="s">
        <v>270</v>
      </c>
      <c r="H32" t="s">
        <v>271</v>
      </c>
      <c r="I32" t="s">
        <v>272</v>
      </c>
      <c r="J32" t="s">
        <v>273</v>
      </c>
      <c r="K32" t="s">
        <v>274</v>
      </c>
      <c r="L32" t="s">
        <v>275</v>
      </c>
      <c r="M32" t="s">
        <v>276</v>
      </c>
      <c r="N32" t="s">
        <v>277</v>
      </c>
      <c r="O32" t="s">
        <v>278</v>
      </c>
      <c r="P32" t="s">
        <v>279</v>
      </c>
      <c r="Q32" t="s">
        <v>280</v>
      </c>
      <c r="R32" t="s">
        <v>281</v>
      </c>
      <c r="S32" t="s">
        <v>282</v>
      </c>
      <c r="T32" t="s">
        <v>283</v>
      </c>
      <c r="U32" t="s">
        <v>284</v>
      </c>
      <c r="V32" t="s">
        <v>60</v>
      </c>
      <c r="W32" t="s">
        <v>60</v>
      </c>
      <c r="X32" t="s">
        <v>60</v>
      </c>
      <c r="Y32" t="s">
        <v>60</v>
      </c>
      <c r="Z32" t="s">
        <v>60</v>
      </c>
      <c r="AA32" t="s">
        <v>60</v>
      </c>
      <c r="AB32" t="s">
        <v>58</v>
      </c>
      <c r="AC32" t="s">
        <v>59</v>
      </c>
      <c r="AD32" t="s">
        <v>285</v>
      </c>
      <c r="AE32" t="s">
        <v>286</v>
      </c>
      <c r="AF32">
        <v>9</v>
      </c>
      <c r="AG32">
        <v>9</v>
      </c>
      <c r="AH32">
        <v>9</v>
      </c>
      <c r="AI32">
        <v>5</v>
      </c>
      <c r="AJ32">
        <v>8</v>
      </c>
      <c r="AK32">
        <v>8</v>
      </c>
      <c r="AL32">
        <v>8</v>
      </c>
      <c r="AM32">
        <v>6</v>
      </c>
      <c r="AN32">
        <v>9</v>
      </c>
      <c r="AO32">
        <v>10</v>
      </c>
      <c r="AP32">
        <v>9</v>
      </c>
    </row>
    <row r="33" spans="1:42" x14ac:dyDescent="0.25">
      <c r="A33">
        <v>972826</v>
      </c>
      <c r="B33" t="s">
        <v>62</v>
      </c>
      <c r="C33" t="s">
        <v>139</v>
      </c>
      <c r="D33" t="s">
        <v>287</v>
      </c>
    </row>
    <row r="34" spans="1:42" x14ac:dyDescent="0.25">
      <c r="A34">
        <v>972827</v>
      </c>
      <c r="B34" t="s">
        <v>42</v>
      </c>
      <c r="C34" t="s">
        <v>139</v>
      </c>
      <c r="D34" t="s">
        <v>44</v>
      </c>
    </row>
    <row r="35" spans="1:42" x14ac:dyDescent="0.25">
      <c r="A35">
        <v>972829</v>
      </c>
      <c r="B35" t="s">
        <v>136</v>
      </c>
      <c r="C35" t="s">
        <v>43</v>
      </c>
      <c r="D35" t="s">
        <v>44</v>
      </c>
      <c r="F35" t="s">
        <v>288</v>
      </c>
      <c r="G35" t="s">
        <v>289</v>
      </c>
      <c r="H35" t="s">
        <v>290</v>
      </c>
      <c r="I35" t="s">
        <v>291</v>
      </c>
      <c r="J35" t="s">
        <v>292</v>
      </c>
      <c r="K35" t="s">
        <v>293</v>
      </c>
      <c r="L35" t="s">
        <v>294</v>
      </c>
      <c r="M35" t="s">
        <v>295</v>
      </c>
      <c r="N35" t="s">
        <v>296</v>
      </c>
      <c r="O35" t="s">
        <v>297</v>
      </c>
      <c r="P35" t="s">
        <v>298</v>
      </c>
      <c r="Q35" t="s">
        <v>299</v>
      </c>
      <c r="R35" t="s">
        <v>300</v>
      </c>
      <c r="S35" t="s">
        <v>301</v>
      </c>
      <c r="T35" t="s">
        <v>164</v>
      </c>
      <c r="U35" t="s">
        <v>302</v>
      </c>
      <c r="V35" t="s">
        <v>58</v>
      </c>
      <c r="W35" t="s">
        <v>58</v>
      </c>
      <c r="X35" t="s">
        <v>58</v>
      </c>
      <c r="Y35" t="s">
        <v>58</v>
      </c>
      <c r="Z35" t="s">
        <v>58</v>
      </c>
      <c r="AA35" t="s">
        <v>58</v>
      </c>
      <c r="AB35" t="s">
        <v>303</v>
      </c>
      <c r="AC35" t="s">
        <v>59</v>
      </c>
      <c r="AD35" t="s">
        <v>304</v>
      </c>
      <c r="AE35" t="s">
        <v>304</v>
      </c>
      <c r="AF35">
        <v>4</v>
      </c>
      <c r="AG35">
        <v>2</v>
      </c>
      <c r="AH35">
        <v>3</v>
      </c>
      <c r="AI35">
        <v>9</v>
      </c>
      <c r="AJ35">
        <v>2</v>
      </c>
      <c r="AK35">
        <v>2</v>
      </c>
      <c r="AL35">
        <v>2</v>
      </c>
      <c r="AM35">
        <v>3</v>
      </c>
      <c r="AN35">
        <v>3</v>
      </c>
      <c r="AO35">
        <v>3</v>
      </c>
      <c r="AP35">
        <v>3</v>
      </c>
    </row>
    <row r="36" spans="1:42" x14ac:dyDescent="0.25">
      <c r="A36">
        <v>972830</v>
      </c>
      <c r="B36" t="s">
        <v>82</v>
      </c>
      <c r="C36" t="s">
        <v>137</v>
      </c>
      <c r="D36" t="s">
        <v>44</v>
      </c>
      <c r="F36" t="s">
        <v>305</v>
      </c>
      <c r="G36" t="s">
        <v>306</v>
      </c>
      <c r="H36" t="s">
        <v>307</v>
      </c>
      <c r="I36" t="s">
        <v>308</v>
      </c>
      <c r="J36" t="s">
        <v>309</v>
      </c>
      <c r="K36" t="s">
        <v>310</v>
      </c>
      <c r="L36" t="s">
        <v>311</v>
      </c>
      <c r="M36" t="s">
        <v>312</v>
      </c>
      <c r="N36" t="s">
        <v>313</v>
      </c>
      <c r="O36" t="s">
        <v>314</v>
      </c>
      <c r="P36" s="1" t="s">
        <v>315</v>
      </c>
      <c r="Q36" s="1" t="s">
        <v>316</v>
      </c>
      <c r="R36" t="s">
        <v>317</v>
      </c>
      <c r="S36" t="s">
        <v>318</v>
      </c>
      <c r="T36" s="1" t="s">
        <v>319</v>
      </c>
      <c r="U36" t="s">
        <v>320</v>
      </c>
      <c r="V36" t="s">
        <v>59</v>
      </c>
      <c r="W36" t="s">
        <v>59</v>
      </c>
      <c r="X36" t="s">
        <v>59</v>
      </c>
      <c r="Y36" t="s">
        <v>59</v>
      </c>
      <c r="Z36" t="s">
        <v>59</v>
      </c>
      <c r="AA36" t="s">
        <v>59</v>
      </c>
      <c r="AB36" t="s">
        <v>321</v>
      </c>
      <c r="AC36" t="s">
        <v>59</v>
      </c>
      <c r="AD36" t="s">
        <v>322</v>
      </c>
      <c r="AE36" t="s">
        <v>323</v>
      </c>
      <c r="AF36">
        <v>9</v>
      </c>
      <c r="AG36">
        <v>8</v>
      </c>
      <c r="AH36">
        <v>7</v>
      </c>
      <c r="AI36">
        <v>4</v>
      </c>
      <c r="AJ36">
        <v>9</v>
      </c>
      <c r="AK36">
        <v>7</v>
      </c>
      <c r="AL36">
        <v>6</v>
      </c>
      <c r="AM36">
        <v>5</v>
      </c>
      <c r="AN36">
        <v>5</v>
      </c>
      <c r="AO36">
        <v>5</v>
      </c>
      <c r="AP36">
        <v>5</v>
      </c>
    </row>
    <row r="37" spans="1:42" x14ac:dyDescent="0.25">
      <c r="A37">
        <v>972831</v>
      </c>
      <c r="B37" t="s">
        <v>82</v>
      </c>
      <c r="C37" t="s">
        <v>43</v>
      </c>
      <c r="D37" t="s">
        <v>44</v>
      </c>
      <c r="F37" t="s">
        <v>324</v>
      </c>
      <c r="G37" t="s">
        <v>325</v>
      </c>
      <c r="H37" t="s">
        <v>326</v>
      </c>
      <c r="I37" t="s">
        <v>324</v>
      </c>
      <c r="J37" t="s">
        <v>327</v>
      </c>
      <c r="K37" t="s">
        <v>328</v>
      </c>
      <c r="L37" t="s">
        <v>329</v>
      </c>
      <c r="M37" t="s">
        <v>330</v>
      </c>
      <c r="N37" t="s">
        <v>52</v>
      </c>
      <c r="O37" t="s">
        <v>52</v>
      </c>
      <c r="P37" t="s">
        <v>331</v>
      </c>
      <c r="Q37" t="s">
        <v>332</v>
      </c>
      <c r="R37" t="s">
        <v>333</v>
      </c>
      <c r="S37" t="s">
        <v>334</v>
      </c>
      <c r="T37" t="s">
        <v>335</v>
      </c>
      <c r="U37" t="s">
        <v>335</v>
      </c>
      <c r="V37" t="s">
        <v>60</v>
      </c>
      <c r="W37" t="s">
        <v>60</v>
      </c>
      <c r="X37" t="s">
        <v>60</v>
      </c>
      <c r="Y37" t="s">
        <v>60</v>
      </c>
      <c r="Z37" t="s">
        <v>60</v>
      </c>
      <c r="AA37" t="s">
        <v>60</v>
      </c>
      <c r="AB37" t="s">
        <v>336</v>
      </c>
      <c r="AC37" t="s">
        <v>60</v>
      </c>
      <c r="AD37" t="s">
        <v>336</v>
      </c>
      <c r="AE37" t="s">
        <v>336</v>
      </c>
      <c r="AF37">
        <v>10</v>
      </c>
      <c r="AG37">
        <v>10</v>
      </c>
      <c r="AH37">
        <v>10</v>
      </c>
      <c r="AI37">
        <v>10</v>
      </c>
      <c r="AJ37">
        <v>10</v>
      </c>
      <c r="AK37">
        <v>10</v>
      </c>
      <c r="AL37">
        <v>10</v>
      </c>
      <c r="AM37">
        <v>10</v>
      </c>
      <c r="AN37">
        <v>10</v>
      </c>
      <c r="AO37">
        <v>10</v>
      </c>
      <c r="AP37">
        <v>10</v>
      </c>
    </row>
    <row r="38" spans="1:42" x14ac:dyDescent="0.25">
      <c r="A38">
        <v>972832</v>
      </c>
      <c r="B38" t="s">
        <v>62</v>
      </c>
      <c r="C38" t="s">
        <v>137</v>
      </c>
      <c r="D38" t="s">
        <v>44</v>
      </c>
    </row>
    <row r="39" spans="1:42" x14ac:dyDescent="0.25">
      <c r="A39">
        <v>972833</v>
      </c>
      <c r="B39" t="s">
        <v>82</v>
      </c>
      <c r="C39" t="s">
        <v>43</v>
      </c>
      <c r="D39" t="s">
        <v>44</v>
      </c>
      <c r="F39" t="s">
        <v>337</v>
      </c>
      <c r="G39" s="1" t="s">
        <v>338</v>
      </c>
      <c r="H39" t="s">
        <v>339</v>
      </c>
      <c r="I39" t="s">
        <v>340</v>
      </c>
      <c r="J39" t="s">
        <v>341</v>
      </c>
      <c r="K39" t="s">
        <v>342</v>
      </c>
      <c r="L39" t="s">
        <v>343</v>
      </c>
      <c r="M39" t="s">
        <v>344</v>
      </c>
      <c r="N39" t="s">
        <v>345</v>
      </c>
      <c r="O39" t="s">
        <v>346</v>
      </c>
      <c r="P39" t="s">
        <v>347</v>
      </c>
      <c r="Q39" t="s">
        <v>348</v>
      </c>
      <c r="R39" t="s">
        <v>349</v>
      </c>
      <c r="S39" t="s">
        <v>350</v>
      </c>
      <c r="T39" t="s">
        <v>351</v>
      </c>
      <c r="U39" t="s">
        <v>352</v>
      </c>
      <c r="V39" t="s">
        <v>59</v>
      </c>
      <c r="W39" t="s">
        <v>59</v>
      </c>
      <c r="X39" t="s">
        <v>59</v>
      </c>
      <c r="Y39" t="s">
        <v>59</v>
      </c>
      <c r="Z39" t="s">
        <v>58</v>
      </c>
      <c r="AA39" t="s">
        <v>59</v>
      </c>
      <c r="AB39" t="s">
        <v>126</v>
      </c>
      <c r="AC39" t="s">
        <v>59</v>
      </c>
      <c r="AD39" t="s">
        <v>353</v>
      </c>
      <c r="AE39" t="s">
        <v>354</v>
      </c>
      <c r="AF39">
        <v>9</v>
      </c>
      <c r="AG39">
        <v>9</v>
      </c>
      <c r="AH39">
        <v>9</v>
      </c>
      <c r="AI39">
        <v>10</v>
      </c>
      <c r="AJ39">
        <v>5</v>
      </c>
      <c r="AK39">
        <v>5</v>
      </c>
      <c r="AL39">
        <v>4</v>
      </c>
      <c r="AM39">
        <v>6</v>
      </c>
      <c r="AN39">
        <v>10</v>
      </c>
      <c r="AO39">
        <v>9</v>
      </c>
      <c r="AP39">
        <v>8</v>
      </c>
    </row>
    <row r="40" spans="1:42" x14ac:dyDescent="0.25">
      <c r="A40">
        <v>972834</v>
      </c>
      <c r="B40" t="s">
        <v>136</v>
      </c>
      <c r="C40" t="s">
        <v>63</v>
      </c>
      <c r="D40" t="s">
        <v>44</v>
      </c>
    </row>
    <row r="41" spans="1:42" x14ac:dyDescent="0.25">
      <c r="A41">
        <v>972835</v>
      </c>
      <c r="B41" t="s">
        <v>42</v>
      </c>
      <c r="C41" t="s">
        <v>137</v>
      </c>
      <c r="D41" t="s">
        <v>44</v>
      </c>
    </row>
    <row r="42" spans="1:42" x14ac:dyDescent="0.25">
      <c r="A42">
        <v>972836</v>
      </c>
      <c r="B42" t="s">
        <v>82</v>
      </c>
      <c r="C42" t="s">
        <v>139</v>
      </c>
      <c r="D42" t="s">
        <v>44</v>
      </c>
    </row>
    <row r="43" spans="1:42" x14ac:dyDescent="0.25">
      <c r="A43">
        <v>972837</v>
      </c>
      <c r="B43" t="s">
        <v>136</v>
      </c>
      <c r="C43" t="s">
        <v>43</v>
      </c>
      <c r="D43" t="s">
        <v>44</v>
      </c>
      <c r="F43" t="s">
        <v>355</v>
      </c>
      <c r="G43" t="s">
        <v>356</v>
      </c>
      <c r="H43" t="s">
        <v>357</v>
      </c>
      <c r="I43" t="s">
        <v>358</v>
      </c>
      <c r="J43" t="s">
        <v>359</v>
      </c>
      <c r="K43" t="s">
        <v>360</v>
      </c>
      <c r="L43" t="s">
        <v>361</v>
      </c>
      <c r="M43" t="s">
        <v>362</v>
      </c>
      <c r="N43" t="s">
        <v>357</v>
      </c>
      <c r="O43" t="s">
        <v>363</v>
      </c>
      <c r="P43" t="s">
        <v>364</v>
      </c>
      <c r="Q43" s="1" t="s">
        <v>365</v>
      </c>
      <c r="R43" t="s">
        <v>366</v>
      </c>
      <c r="S43" t="s">
        <v>367</v>
      </c>
      <c r="T43" t="s">
        <v>368</v>
      </c>
      <c r="U43" t="s">
        <v>369</v>
      </c>
      <c r="V43" t="s">
        <v>59</v>
      </c>
      <c r="W43" t="s">
        <v>58</v>
      </c>
      <c r="X43" t="s">
        <v>58</v>
      </c>
      <c r="Y43" t="s">
        <v>59</v>
      </c>
      <c r="Z43" t="s">
        <v>59</v>
      </c>
      <c r="AA43" t="s">
        <v>59</v>
      </c>
      <c r="AC43" t="s">
        <v>59</v>
      </c>
      <c r="AD43" t="s">
        <v>370</v>
      </c>
      <c r="AE43" t="s">
        <v>371</v>
      </c>
    </row>
    <row r="44" spans="1:42" x14ac:dyDescent="0.25">
      <c r="A44">
        <v>972838</v>
      </c>
      <c r="B44" t="s">
        <v>136</v>
      </c>
      <c r="C44" t="s">
        <v>63</v>
      </c>
      <c r="D44" t="s">
        <v>44</v>
      </c>
    </row>
    <row r="45" spans="1:42" x14ac:dyDescent="0.25">
      <c r="A45">
        <v>972839</v>
      </c>
      <c r="B45" t="s">
        <v>136</v>
      </c>
      <c r="C45" t="s">
        <v>137</v>
      </c>
      <c r="D45" t="s">
        <v>44</v>
      </c>
      <c r="F45" t="s">
        <v>372</v>
      </c>
      <c r="G45" t="s">
        <v>373</v>
      </c>
      <c r="H45" t="s">
        <v>374</v>
      </c>
      <c r="I45" t="s">
        <v>375</v>
      </c>
      <c r="J45" t="s">
        <v>376</v>
      </c>
      <c r="K45" t="s">
        <v>158</v>
      </c>
      <c r="L45" t="s">
        <v>377</v>
      </c>
      <c r="M45" t="s">
        <v>378</v>
      </c>
      <c r="N45" t="s">
        <v>379</v>
      </c>
      <c r="O45" t="s">
        <v>380</v>
      </c>
      <c r="P45" t="s">
        <v>381</v>
      </c>
      <c r="Q45" t="s">
        <v>382</v>
      </c>
      <c r="R45" t="s">
        <v>383</v>
      </c>
      <c r="S45" t="s">
        <v>384</v>
      </c>
      <c r="T45" t="s">
        <v>385</v>
      </c>
      <c r="U45" t="s">
        <v>383</v>
      </c>
      <c r="V45" t="s">
        <v>60</v>
      </c>
      <c r="W45" t="s">
        <v>60</v>
      </c>
      <c r="X45" t="s">
        <v>58</v>
      </c>
      <c r="Y45" t="s">
        <v>58</v>
      </c>
      <c r="Z45" t="s">
        <v>58</v>
      </c>
      <c r="AA45" t="s">
        <v>58</v>
      </c>
      <c r="AB45" t="s">
        <v>386</v>
      </c>
      <c r="AC45" t="s">
        <v>58</v>
      </c>
      <c r="AD45" t="s">
        <v>387</v>
      </c>
      <c r="AE45" t="s">
        <v>387</v>
      </c>
      <c r="AF45">
        <v>8</v>
      </c>
      <c r="AG45">
        <v>7</v>
      </c>
      <c r="AH45">
        <v>5</v>
      </c>
      <c r="AI45">
        <v>5</v>
      </c>
      <c r="AJ45">
        <v>4</v>
      </c>
      <c r="AK45">
        <v>3</v>
      </c>
      <c r="AL45">
        <v>5</v>
      </c>
      <c r="AM45">
        <v>5</v>
      </c>
      <c r="AN45">
        <v>5</v>
      </c>
      <c r="AO45">
        <v>5</v>
      </c>
      <c r="AP45">
        <v>5</v>
      </c>
    </row>
    <row r="46" spans="1:42" x14ac:dyDescent="0.25">
      <c r="A46">
        <v>972840</v>
      </c>
      <c r="B46" t="s">
        <v>82</v>
      </c>
      <c r="C46" t="s">
        <v>139</v>
      </c>
      <c r="D46" t="s">
        <v>44</v>
      </c>
      <c r="F46" t="s">
        <v>388</v>
      </c>
      <c r="G46" t="s">
        <v>389</v>
      </c>
      <c r="H46" t="s">
        <v>390</v>
      </c>
      <c r="I46" t="s">
        <v>391</v>
      </c>
      <c r="J46" t="s">
        <v>392</v>
      </c>
      <c r="K46" t="s">
        <v>393</v>
      </c>
      <c r="L46" t="s">
        <v>394</v>
      </c>
      <c r="M46" t="s">
        <v>395</v>
      </c>
      <c r="N46" t="s">
        <v>395</v>
      </c>
      <c r="O46" t="s">
        <v>396</v>
      </c>
      <c r="P46" t="s">
        <v>397</v>
      </c>
      <c r="Q46" t="s">
        <v>398</v>
      </c>
      <c r="R46" t="s">
        <v>399</v>
      </c>
      <c r="S46" t="s">
        <v>400</v>
      </c>
      <c r="T46" t="s">
        <v>401</v>
      </c>
      <c r="V46" t="s">
        <v>59</v>
      </c>
      <c r="W46" t="s">
        <v>59</v>
      </c>
      <c r="X46" t="s">
        <v>59</v>
      </c>
      <c r="Y46" t="s">
        <v>59</v>
      </c>
      <c r="Z46" t="s">
        <v>58</v>
      </c>
      <c r="AA46" t="s">
        <v>59</v>
      </c>
      <c r="AC46" t="s">
        <v>59</v>
      </c>
      <c r="AE46" t="s">
        <v>402</v>
      </c>
      <c r="AF46">
        <v>3</v>
      </c>
      <c r="AG46">
        <v>3</v>
      </c>
      <c r="AH46">
        <v>3</v>
      </c>
      <c r="AI46">
        <v>6</v>
      </c>
      <c r="AJ46">
        <v>6</v>
      </c>
      <c r="AK46">
        <v>3</v>
      </c>
      <c r="AL46">
        <v>4</v>
      </c>
      <c r="AM46">
        <v>2</v>
      </c>
      <c r="AN46">
        <v>3</v>
      </c>
      <c r="AO46">
        <v>2</v>
      </c>
      <c r="AP46">
        <v>2</v>
      </c>
    </row>
    <row r="47" spans="1:42" x14ac:dyDescent="0.25">
      <c r="A47">
        <v>972841</v>
      </c>
      <c r="B47" t="s">
        <v>187</v>
      </c>
      <c r="C47" t="s">
        <v>138</v>
      </c>
      <c r="D47" t="s">
        <v>44</v>
      </c>
    </row>
    <row r="48" spans="1:42" x14ac:dyDescent="0.25">
      <c r="A48">
        <v>972842</v>
      </c>
      <c r="B48" t="s">
        <v>82</v>
      </c>
      <c r="C48" t="s">
        <v>63</v>
      </c>
      <c r="D48" t="s">
        <v>44</v>
      </c>
    </row>
    <row r="49" spans="1:42" x14ac:dyDescent="0.25">
      <c r="A49">
        <v>972843</v>
      </c>
      <c r="B49" t="s">
        <v>82</v>
      </c>
      <c r="C49" t="s">
        <v>63</v>
      </c>
      <c r="D49" t="s">
        <v>44</v>
      </c>
      <c r="F49" t="s">
        <v>403</v>
      </c>
      <c r="G49" t="s">
        <v>404</v>
      </c>
      <c r="H49" t="s">
        <v>405</v>
      </c>
      <c r="I49" t="s">
        <v>406</v>
      </c>
      <c r="J49" t="s">
        <v>407</v>
      </c>
      <c r="K49" t="s">
        <v>408</v>
      </c>
      <c r="L49" t="s">
        <v>409</v>
      </c>
      <c r="M49" t="s">
        <v>410</v>
      </c>
      <c r="N49" t="s">
        <v>411</v>
      </c>
      <c r="O49" t="s">
        <v>412</v>
      </c>
      <c r="P49" t="s">
        <v>413</v>
      </c>
      <c r="Q49" t="s">
        <v>414</v>
      </c>
      <c r="R49" t="s">
        <v>414</v>
      </c>
      <c r="S49" t="s">
        <v>415</v>
      </c>
      <c r="T49" t="s">
        <v>416</v>
      </c>
      <c r="U49" t="s">
        <v>417</v>
      </c>
      <c r="V49" t="s">
        <v>60</v>
      </c>
      <c r="W49" t="s">
        <v>59</v>
      </c>
      <c r="X49" t="s">
        <v>60</v>
      </c>
      <c r="Y49" t="s">
        <v>59</v>
      </c>
      <c r="Z49" t="s">
        <v>59</v>
      </c>
      <c r="AA49" t="s">
        <v>60</v>
      </c>
      <c r="AB49" t="s">
        <v>418</v>
      </c>
      <c r="AC49" t="s">
        <v>60</v>
      </c>
      <c r="AD49" t="s">
        <v>419</v>
      </c>
      <c r="AE49" t="s">
        <v>420</v>
      </c>
      <c r="AF49">
        <v>10</v>
      </c>
      <c r="AG49">
        <v>10</v>
      </c>
      <c r="AH49">
        <v>10</v>
      </c>
      <c r="AI49">
        <v>8</v>
      </c>
      <c r="AJ49">
        <v>8</v>
      </c>
      <c r="AK49">
        <v>8</v>
      </c>
      <c r="AL49">
        <v>8</v>
      </c>
      <c r="AM49">
        <v>8</v>
      </c>
      <c r="AN49">
        <v>10</v>
      </c>
      <c r="AO49">
        <v>10</v>
      </c>
      <c r="AP49">
        <v>8</v>
      </c>
    </row>
    <row r="50" spans="1:42" x14ac:dyDescent="0.25">
      <c r="A50">
        <v>972844</v>
      </c>
      <c r="B50" t="s">
        <v>82</v>
      </c>
      <c r="C50" t="s">
        <v>43</v>
      </c>
      <c r="D50" t="s">
        <v>44</v>
      </c>
    </row>
    <row r="51" spans="1:42" x14ac:dyDescent="0.25">
      <c r="A51">
        <v>972845</v>
      </c>
      <c r="B51" t="s">
        <v>82</v>
      </c>
      <c r="C51" t="s">
        <v>63</v>
      </c>
      <c r="D51" t="s">
        <v>44</v>
      </c>
    </row>
    <row r="52" spans="1:42" x14ac:dyDescent="0.25">
      <c r="A52">
        <v>972846</v>
      </c>
      <c r="B52" t="s">
        <v>62</v>
      </c>
      <c r="C52" t="s">
        <v>138</v>
      </c>
      <c r="D52" t="s">
        <v>44</v>
      </c>
    </row>
    <row r="53" spans="1:42" x14ac:dyDescent="0.25">
      <c r="A53">
        <v>972847</v>
      </c>
      <c r="B53" t="s">
        <v>42</v>
      </c>
      <c r="C53" t="s">
        <v>137</v>
      </c>
      <c r="D53" t="s">
        <v>44</v>
      </c>
    </row>
    <row r="54" spans="1:42" x14ac:dyDescent="0.25">
      <c r="A54">
        <v>972848</v>
      </c>
      <c r="B54" t="s">
        <v>136</v>
      </c>
      <c r="C54" t="s">
        <v>43</v>
      </c>
      <c r="D54" t="s">
        <v>44</v>
      </c>
      <c r="F54" t="s">
        <v>421</v>
      </c>
      <c r="G54" t="s">
        <v>422</v>
      </c>
      <c r="I54" t="s">
        <v>423</v>
      </c>
      <c r="J54" t="s">
        <v>424</v>
      </c>
      <c r="K54" t="s">
        <v>425</v>
      </c>
      <c r="L54" t="s">
        <v>426</v>
      </c>
      <c r="M54" t="s">
        <v>427</v>
      </c>
      <c r="N54" t="s">
        <v>426</v>
      </c>
      <c r="O54" t="s">
        <v>428</v>
      </c>
      <c r="P54" t="s">
        <v>429</v>
      </c>
      <c r="Q54" t="s">
        <v>430</v>
      </c>
      <c r="R54" t="s">
        <v>431</v>
      </c>
      <c r="S54" t="s">
        <v>432</v>
      </c>
      <c r="U54" t="s">
        <v>433</v>
      </c>
      <c r="V54" t="s">
        <v>60</v>
      </c>
      <c r="W54" t="s">
        <v>59</v>
      </c>
      <c r="X54" t="s">
        <v>59</v>
      </c>
      <c r="Y54" t="s">
        <v>59</v>
      </c>
      <c r="Z54" t="s">
        <v>59</v>
      </c>
      <c r="AA54" t="s">
        <v>60</v>
      </c>
      <c r="AB54" t="s">
        <v>58</v>
      </c>
      <c r="AC54" t="s">
        <v>60</v>
      </c>
      <c r="AD54" t="s">
        <v>434</v>
      </c>
      <c r="AE54" t="s">
        <v>435</v>
      </c>
      <c r="AF54">
        <v>10</v>
      </c>
      <c r="AG54">
        <v>7</v>
      </c>
      <c r="AH54">
        <v>10</v>
      </c>
      <c r="AI54">
        <v>8</v>
      </c>
      <c r="AJ54">
        <v>10</v>
      </c>
      <c r="AK54">
        <v>10</v>
      </c>
      <c r="AL54">
        <v>9</v>
      </c>
      <c r="AM54">
        <v>9</v>
      </c>
      <c r="AN54">
        <v>9</v>
      </c>
      <c r="AO54">
        <v>10</v>
      </c>
      <c r="AP54">
        <v>8</v>
      </c>
    </row>
    <row r="55" spans="1:42" x14ac:dyDescent="0.25">
      <c r="A55">
        <v>972849</v>
      </c>
      <c r="B55" t="s">
        <v>42</v>
      </c>
      <c r="C55" t="s">
        <v>139</v>
      </c>
      <c r="D55" t="s">
        <v>287</v>
      </c>
      <c r="F55" t="s">
        <v>436</v>
      </c>
      <c r="G55" t="s">
        <v>437</v>
      </c>
      <c r="H55" t="s">
        <v>438</v>
      </c>
      <c r="I55" t="s">
        <v>439</v>
      </c>
      <c r="J55" t="s">
        <v>440</v>
      </c>
      <c r="K55" t="s">
        <v>441</v>
      </c>
      <c r="L55" t="s">
        <v>442</v>
      </c>
      <c r="M55" t="s">
        <v>443</v>
      </c>
      <c r="N55" t="s">
        <v>444</v>
      </c>
      <c r="O55" t="s">
        <v>445</v>
      </c>
      <c r="P55" t="s">
        <v>446</v>
      </c>
      <c r="Q55" t="s">
        <v>447</v>
      </c>
      <c r="R55" t="s">
        <v>448</v>
      </c>
      <c r="S55" t="s">
        <v>449</v>
      </c>
      <c r="T55" t="s">
        <v>450</v>
      </c>
      <c r="U55" t="s">
        <v>451</v>
      </c>
      <c r="V55" t="s">
        <v>58</v>
      </c>
      <c r="W55" t="s">
        <v>59</v>
      </c>
      <c r="X55" t="s">
        <v>58</v>
      </c>
      <c r="Y55" t="s">
        <v>58</v>
      </c>
      <c r="Z55" t="s">
        <v>58</v>
      </c>
      <c r="AA55" t="s">
        <v>58</v>
      </c>
      <c r="AB55" t="s">
        <v>452</v>
      </c>
      <c r="AC55" t="s">
        <v>59</v>
      </c>
      <c r="AD55" t="s">
        <v>353</v>
      </c>
      <c r="AE55" t="s">
        <v>453</v>
      </c>
      <c r="AF55">
        <v>8</v>
      </c>
      <c r="AG55">
        <v>8</v>
      </c>
      <c r="AH55">
        <v>8</v>
      </c>
      <c r="AI55">
        <v>9</v>
      </c>
      <c r="AJ55">
        <v>5</v>
      </c>
      <c r="AK55">
        <v>3</v>
      </c>
      <c r="AL55">
        <v>4</v>
      </c>
      <c r="AM55">
        <v>5</v>
      </c>
      <c r="AN55">
        <v>7</v>
      </c>
      <c r="AO55">
        <v>8</v>
      </c>
      <c r="AP55">
        <v>7</v>
      </c>
    </row>
    <row r="56" spans="1:42" x14ac:dyDescent="0.25">
      <c r="A56">
        <v>972850</v>
      </c>
    </row>
    <row r="57" spans="1:42" x14ac:dyDescent="0.25">
      <c r="A57">
        <v>972852</v>
      </c>
      <c r="B57" t="s">
        <v>82</v>
      </c>
      <c r="C57" t="s">
        <v>230</v>
      </c>
      <c r="D57" t="s">
        <v>44</v>
      </c>
    </row>
    <row r="58" spans="1:42" x14ac:dyDescent="0.25">
      <c r="A58">
        <v>972853</v>
      </c>
      <c r="B58" t="s">
        <v>82</v>
      </c>
      <c r="C58" t="s">
        <v>137</v>
      </c>
      <c r="D58" t="s">
        <v>44</v>
      </c>
    </row>
    <row r="59" spans="1:42" x14ac:dyDescent="0.25">
      <c r="A59">
        <v>972854</v>
      </c>
      <c r="B59" t="s">
        <v>82</v>
      </c>
      <c r="C59" t="s">
        <v>43</v>
      </c>
      <c r="D59" t="s">
        <v>44</v>
      </c>
    </row>
    <row r="60" spans="1:42" x14ac:dyDescent="0.25">
      <c r="A60">
        <v>972855</v>
      </c>
      <c r="B60" t="s">
        <v>136</v>
      </c>
      <c r="C60" t="s">
        <v>138</v>
      </c>
      <c r="D60" t="s">
        <v>44</v>
      </c>
      <c r="F60" t="s">
        <v>454</v>
      </c>
      <c r="G60" t="s">
        <v>455</v>
      </c>
      <c r="H60" t="s">
        <v>456</v>
      </c>
      <c r="I60" t="s">
        <v>457</v>
      </c>
      <c r="J60" t="s">
        <v>458</v>
      </c>
      <c r="K60" t="s">
        <v>459</v>
      </c>
      <c r="L60" t="s">
        <v>460</v>
      </c>
      <c r="M60" t="s">
        <v>461</v>
      </c>
      <c r="N60" t="s">
        <v>462</v>
      </c>
      <c r="O60" t="s">
        <v>463</v>
      </c>
      <c r="P60" t="s">
        <v>464</v>
      </c>
      <c r="Q60" t="s">
        <v>465</v>
      </c>
      <c r="R60" t="s">
        <v>466</v>
      </c>
      <c r="S60" t="s">
        <v>467</v>
      </c>
      <c r="T60" t="s">
        <v>468</v>
      </c>
      <c r="U60" t="s">
        <v>469</v>
      </c>
      <c r="V60" t="s">
        <v>59</v>
      </c>
      <c r="W60" t="s">
        <v>59</v>
      </c>
      <c r="X60" t="s">
        <v>60</v>
      </c>
      <c r="Y60" t="s">
        <v>59</v>
      </c>
      <c r="Z60" t="s">
        <v>59</v>
      </c>
      <c r="AA60" t="s">
        <v>59</v>
      </c>
      <c r="AB60" t="s">
        <v>58</v>
      </c>
      <c r="AC60" t="s">
        <v>60</v>
      </c>
      <c r="AD60" t="s">
        <v>370</v>
      </c>
      <c r="AE60" t="s">
        <v>470</v>
      </c>
      <c r="AF60">
        <v>10</v>
      </c>
      <c r="AG60">
        <v>10</v>
      </c>
      <c r="AH60">
        <v>10</v>
      </c>
      <c r="AI60">
        <v>9</v>
      </c>
      <c r="AJ60">
        <v>10</v>
      </c>
      <c r="AK60">
        <v>10</v>
      </c>
      <c r="AL60">
        <v>10</v>
      </c>
      <c r="AM60">
        <v>10</v>
      </c>
      <c r="AN60">
        <v>9</v>
      </c>
      <c r="AO60">
        <v>10</v>
      </c>
      <c r="AP60">
        <v>10</v>
      </c>
    </row>
    <row r="61" spans="1:42" x14ac:dyDescent="0.25">
      <c r="A61">
        <v>972856</v>
      </c>
      <c r="B61" t="s">
        <v>82</v>
      </c>
      <c r="C61" t="s">
        <v>43</v>
      </c>
      <c r="D61" t="s">
        <v>44</v>
      </c>
    </row>
    <row r="62" spans="1:42" x14ac:dyDescent="0.25">
      <c r="A62">
        <v>972857</v>
      </c>
      <c r="B62" t="s">
        <v>82</v>
      </c>
      <c r="C62" t="s">
        <v>43</v>
      </c>
      <c r="D62" t="s">
        <v>44</v>
      </c>
    </row>
    <row r="63" spans="1:42" x14ac:dyDescent="0.25">
      <c r="A63">
        <v>972858</v>
      </c>
    </row>
    <row r="64" spans="1:42" x14ac:dyDescent="0.25">
      <c r="A64">
        <v>972859</v>
      </c>
      <c r="B64" t="s">
        <v>82</v>
      </c>
      <c r="C64" t="s">
        <v>139</v>
      </c>
      <c r="D64" t="s">
        <v>44</v>
      </c>
      <c r="F64" t="s">
        <v>471</v>
      </c>
      <c r="G64" t="s">
        <v>472</v>
      </c>
      <c r="H64" t="s">
        <v>473</v>
      </c>
      <c r="I64" t="s">
        <v>474</v>
      </c>
      <c r="J64" t="s">
        <v>475</v>
      </c>
      <c r="K64" t="s">
        <v>476</v>
      </c>
      <c r="L64" t="s">
        <v>477</v>
      </c>
      <c r="M64" t="s">
        <v>478</v>
      </c>
      <c r="N64" t="s">
        <v>479</v>
      </c>
      <c r="O64" t="s">
        <v>480</v>
      </c>
      <c r="P64" t="s">
        <v>481</v>
      </c>
      <c r="Q64" t="s">
        <v>482</v>
      </c>
      <c r="R64" t="s">
        <v>483</v>
      </c>
      <c r="S64" t="s">
        <v>484</v>
      </c>
      <c r="T64" t="s">
        <v>485</v>
      </c>
      <c r="U64" t="s">
        <v>486</v>
      </c>
      <c r="V64" t="s">
        <v>58</v>
      </c>
      <c r="W64" t="s">
        <v>58</v>
      </c>
      <c r="X64" t="s">
        <v>58</v>
      </c>
      <c r="Y64" t="s">
        <v>59</v>
      </c>
      <c r="Z64" t="s">
        <v>58</v>
      </c>
      <c r="AA64" t="s">
        <v>59</v>
      </c>
      <c r="AB64" t="s">
        <v>58</v>
      </c>
      <c r="AC64" t="s">
        <v>59</v>
      </c>
      <c r="AD64" t="s">
        <v>487</v>
      </c>
      <c r="AE64" t="s">
        <v>488</v>
      </c>
      <c r="AF64">
        <v>1</v>
      </c>
      <c r="AG64">
        <v>8</v>
      </c>
      <c r="AH64">
        <v>8</v>
      </c>
      <c r="AI64">
        <v>8</v>
      </c>
      <c r="AJ64">
        <v>9</v>
      </c>
      <c r="AK64">
        <v>8</v>
      </c>
      <c r="AL64">
        <v>6</v>
      </c>
      <c r="AM64">
        <v>3</v>
      </c>
      <c r="AN64">
        <v>8</v>
      </c>
      <c r="AO64">
        <v>8</v>
      </c>
      <c r="AP64">
        <v>4</v>
      </c>
    </row>
    <row r="65" spans="1:42" x14ac:dyDescent="0.25">
      <c r="A65">
        <v>972860</v>
      </c>
      <c r="B65" t="s">
        <v>82</v>
      </c>
      <c r="C65" t="s">
        <v>43</v>
      </c>
      <c r="D65" t="s">
        <v>44</v>
      </c>
      <c r="F65" t="s">
        <v>489</v>
      </c>
      <c r="G65" t="s">
        <v>490</v>
      </c>
      <c r="H65" t="s">
        <v>491</v>
      </c>
      <c r="I65" t="s">
        <v>492</v>
      </c>
      <c r="J65" t="s">
        <v>493</v>
      </c>
      <c r="K65" t="s">
        <v>494</v>
      </c>
      <c r="L65" t="s">
        <v>495</v>
      </c>
      <c r="M65" t="s">
        <v>496</v>
      </c>
      <c r="N65" t="s">
        <v>497</v>
      </c>
      <c r="O65" t="s">
        <v>498</v>
      </c>
      <c r="P65" t="s">
        <v>499</v>
      </c>
      <c r="Q65" t="s">
        <v>500</v>
      </c>
      <c r="R65" t="s">
        <v>501</v>
      </c>
      <c r="S65" t="s">
        <v>502</v>
      </c>
      <c r="T65" t="s">
        <v>283</v>
      </c>
      <c r="U65" t="s">
        <v>503</v>
      </c>
      <c r="V65" t="s">
        <v>58</v>
      </c>
      <c r="W65" t="s">
        <v>59</v>
      </c>
      <c r="X65" t="s">
        <v>58</v>
      </c>
      <c r="Y65" t="s">
        <v>60</v>
      </c>
      <c r="Z65" t="s">
        <v>58</v>
      </c>
      <c r="AA65" t="s">
        <v>58</v>
      </c>
      <c r="AB65" t="s">
        <v>58</v>
      </c>
      <c r="AC65" t="s">
        <v>59</v>
      </c>
      <c r="AD65" t="s">
        <v>504</v>
      </c>
      <c r="AE65" t="s">
        <v>505</v>
      </c>
      <c r="AF65">
        <v>6</v>
      </c>
      <c r="AG65">
        <v>4</v>
      </c>
      <c r="AH65">
        <v>6</v>
      </c>
      <c r="AI65">
        <v>7</v>
      </c>
      <c r="AJ65">
        <v>4</v>
      </c>
      <c r="AK65">
        <v>2</v>
      </c>
      <c r="AL65">
        <v>6</v>
      </c>
      <c r="AM65">
        <v>2</v>
      </c>
      <c r="AN65">
        <v>5</v>
      </c>
      <c r="AO65">
        <v>5</v>
      </c>
      <c r="AP65">
        <v>3</v>
      </c>
    </row>
    <row r="66" spans="1:42" x14ac:dyDescent="0.25">
      <c r="A66">
        <v>972862</v>
      </c>
      <c r="B66" t="s">
        <v>136</v>
      </c>
      <c r="C66" t="s">
        <v>43</v>
      </c>
      <c r="D66" t="s">
        <v>44</v>
      </c>
      <c r="F66" t="s">
        <v>506</v>
      </c>
      <c r="G66" t="s">
        <v>507</v>
      </c>
      <c r="H66" t="s">
        <v>508</v>
      </c>
      <c r="I66" t="s">
        <v>509</v>
      </c>
      <c r="J66" t="s">
        <v>510</v>
      </c>
      <c r="K66" t="s">
        <v>510</v>
      </c>
      <c r="L66" t="s">
        <v>511</v>
      </c>
      <c r="M66" t="s">
        <v>512</v>
      </c>
      <c r="N66" t="s">
        <v>510</v>
      </c>
      <c r="O66" t="s">
        <v>513</v>
      </c>
      <c r="P66" t="s">
        <v>514</v>
      </c>
      <c r="Q66" t="s">
        <v>510</v>
      </c>
      <c r="R66" t="s">
        <v>515</v>
      </c>
      <c r="S66" t="s">
        <v>516</v>
      </c>
      <c r="T66" t="s">
        <v>508</v>
      </c>
      <c r="U66" t="s">
        <v>517</v>
      </c>
      <c r="V66" t="s">
        <v>58</v>
      </c>
      <c r="W66" t="s">
        <v>58</v>
      </c>
      <c r="Y66" t="s">
        <v>58</v>
      </c>
      <c r="Z66" t="s">
        <v>58</v>
      </c>
      <c r="AA66" t="s">
        <v>58</v>
      </c>
      <c r="AB66" t="s">
        <v>58</v>
      </c>
      <c r="AC66" t="s">
        <v>58</v>
      </c>
      <c r="AD66" t="s">
        <v>518</v>
      </c>
      <c r="AE66" t="s">
        <v>52</v>
      </c>
      <c r="AF66">
        <v>9</v>
      </c>
      <c r="AG66">
        <v>5</v>
      </c>
      <c r="AH66">
        <v>9</v>
      </c>
      <c r="AI66">
        <v>5</v>
      </c>
      <c r="AJ66">
        <v>6</v>
      </c>
      <c r="AK66">
        <v>6</v>
      </c>
      <c r="AL66">
        <v>6</v>
      </c>
      <c r="AM66">
        <v>6</v>
      </c>
      <c r="AN66">
        <v>6</v>
      </c>
      <c r="AO66">
        <v>8</v>
      </c>
      <c r="AP66">
        <v>9</v>
      </c>
    </row>
    <row r="67" spans="1:42" x14ac:dyDescent="0.25">
      <c r="A67">
        <v>972865</v>
      </c>
      <c r="B67" t="s">
        <v>62</v>
      </c>
      <c r="C67" t="s">
        <v>139</v>
      </c>
      <c r="D67" t="s">
        <v>44</v>
      </c>
    </row>
    <row r="68" spans="1:42" x14ac:dyDescent="0.25">
      <c r="A68">
        <v>972867</v>
      </c>
      <c r="B68" t="s">
        <v>187</v>
      </c>
      <c r="C68" t="s">
        <v>43</v>
      </c>
      <c r="D68" t="s">
        <v>44</v>
      </c>
    </row>
    <row r="69" spans="1:42" x14ac:dyDescent="0.25">
      <c r="A69">
        <v>972868</v>
      </c>
      <c r="B69" t="s">
        <v>82</v>
      </c>
      <c r="C69" t="s">
        <v>63</v>
      </c>
      <c r="D69" t="s">
        <v>44</v>
      </c>
      <c r="F69" t="s">
        <v>519</v>
      </c>
      <c r="G69" t="s">
        <v>520</v>
      </c>
      <c r="H69" t="s">
        <v>521</v>
      </c>
      <c r="I69" t="s">
        <v>522</v>
      </c>
      <c r="J69" t="s">
        <v>523</v>
      </c>
      <c r="K69" t="s">
        <v>524</v>
      </c>
      <c r="L69" t="s">
        <v>525</v>
      </c>
      <c r="M69" t="s">
        <v>526</v>
      </c>
      <c r="N69" t="s">
        <v>525</v>
      </c>
      <c r="O69" t="s">
        <v>527</v>
      </c>
      <c r="P69" t="s">
        <v>528</v>
      </c>
      <c r="Q69" t="s">
        <v>529</v>
      </c>
      <c r="R69" t="s">
        <v>530</v>
      </c>
      <c r="S69" t="s">
        <v>531</v>
      </c>
      <c r="T69" t="s">
        <v>182</v>
      </c>
      <c r="U69" t="s">
        <v>532</v>
      </c>
      <c r="V69" t="s">
        <v>58</v>
      </c>
      <c r="W69" t="s">
        <v>58</v>
      </c>
      <c r="X69" t="s">
        <v>58</v>
      </c>
      <c r="Y69" t="s">
        <v>58</v>
      </c>
      <c r="Z69" t="s">
        <v>58</v>
      </c>
      <c r="AA69" t="s">
        <v>59</v>
      </c>
      <c r="AB69" t="s">
        <v>61</v>
      </c>
      <c r="AC69" t="s">
        <v>58</v>
      </c>
      <c r="AD69" t="s">
        <v>419</v>
      </c>
      <c r="AE69" t="s">
        <v>533</v>
      </c>
      <c r="AF69">
        <v>5</v>
      </c>
      <c r="AG69">
        <v>5</v>
      </c>
      <c r="AH69">
        <v>5</v>
      </c>
      <c r="AI69">
        <v>7</v>
      </c>
      <c r="AJ69">
        <v>3</v>
      </c>
      <c r="AK69">
        <v>3</v>
      </c>
      <c r="AL69">
        <v>2</v>
      </c>
      <c r="AM69">
        <v>5</v>
      </c>
      <c r="AN69">
        <v>5</v>
      </c>
      <c r="AO69">
        <v>5</v>
      </c>
      <c r="AP69">
        <v>5</v>
      </c>
    </row>
    <row r="70" spans="1:42" x14ac:dyDescent="0.25">
      <c r="A70">
        <v>972869</v>
      </c>
      <c r="B70" t="s">
        <v>82</v>
      </c>
      <c r="C70" t="s">
        <v>63</v>
      </c>
      <c r="D70" t="s">
        <v>44</v>
      </c>
    </row>
    <row r="71" spans="1:42" x14ac:dyDescent="0.25">
      <c r="A71">
        <v>972870</v>
      </c>
      <c r="B71" t="s">
        <v>42</v>
      </c>
      <c r="C71" t="s">
        <v>139</v>
      </c>
      <c r="D71" t="s">
        <v>44</v>
      </c>
      <c r="F71" t="s">
        <v>534</v>
      </c>
      <c r="G71" t="s">
        <v>535</v>
      </c>
      <c r="H71" t="s">
        <v>536</v>
      </c>
      <c r="I71" t="s">
        <v>537</v>
      </c>
      <c r="J71" t="s">
        <v>538</v>
      </c>
      <c r="K71" t="s">
        <v>539</v>
      </c>
      <c r="L71" t="s">
        <v>540</v>
      </c>
      <c r="M71" t="s">
        <v>541</v>
      </c>
      <c r="N71" t="s">
        <v>52</v>
      </c>
      <c r="O71" t="s">
        <v>542</v>
      </c>
      <c r="P71" t="s">
        <v>543</v>
      </c>
      <c r="Q71" t="s">
        <v>544</v>
      </c>
      <c r="R71" t="s">
        <v>545</v>
      </c>
      <c r="S71" t="s">
        <v>546</v>
      </c>
      <c r="T71" t="s">
        <v>547</v>
      </c>
      <c r="U71" t="s">
        <v>548</v>
      </c>
      <c r="V71" t="s">
        <v>58</v>
      </c>
      <c r="W71" t="s">
        <v>58</v>
      </c>
      <c r="X71" t="s">
        <v>58</v>
      </c>
      <c r="Y71" t="s">
        <v>58</v>
      </c>
      <c r="Z71" t="s">
        <v>58</v>
      </c>
      <c r="AA71" t="s">
        <v>58</v>
      </c>
      <c r="AC71" t="s">
        <v>58</v>
      </c>
      <c r="AD71" t="s">
        <v>549</v>
      </c>
      <c r="AE71" t="s">
        <v>536</v>
      </c>
      <c r="AF71">
        <v>1</v>
      </c>
      <c r="AG71">
        <v>1</v>
      </c>
      <c r="AH71">
        <v>1</v>
      </c>
      <c r="AI71">
        <v>2</v>
      </c>
      <c r="AJ71">
        <v>1</v>
      </c>
      <c r="AK71">
        <v>1</v>
      </c>
      <c r="AL71">
        <v>1</v>
      </c>
      <c r="AM71">
        <v>1</v>
      </c>
      <c r="AN71">
        <v>1</v>
      </c>
      <c r="AO71">
        <v>1</v>
      </c>
      <c r="AP71">
        <v>1</v>
      </c>
    </row>
    <row r="72" spans="1:42" x14ac:dyDescent="0.25">
      <c r="A72">
        <v>972871</v>
      </c>
      <c r="B72" t="s">
        <v>187</v>
      </c>
      <c r="C72" t="s">
        <v>137</v>
      </c>
      <c r="D72" t="s">
        <v>44</v>
      </c>
      <c r="F72" t="s">
        <v>550</v>
      </c>
      <c r="H72" t="s">
        <v>162</v>
      </c>
      <c r="I72" t="s">
        <v>551</v>
      </c>
      <c r="M72" t="s">
        <v>552</v>
      </c>
      <c r="O72" t="s">
        <v>553</v>
      </c>
      <c r="Q72" t="s">
        <v>554</v>
      </c>
      <c r="R72" t="s">
        <v>555</v>
      </c>
      <c r="AC72" t="s">
        <v>59</v>
      </c>
      <c r="AF72">
        <v>10</v>
      </c>
      <c r="AG72">
        <v>10</v>
      </c>
      <c r="AH72">
        <v>10</v>
      </c>
      <c r="AI72">
        <v>9</v>
      </c>
      <c r="AJ72">
        <v>4</v>
      </c>
      <c r="AK72">
        <v>3</v>
      </c>
      <c r="AL72">
        <v>3</v>
      </c>
      <c r="AM72">
        <v>9</v>
      </c>
      <c r="AN72">
        <v>9</v>
      </c>
      <c r="AO72">
        <v>9</v>
      </c>
      <c r="AP72">
        <v>7</v>
      </c>
    </row>
    <row r="73" spans="1:42" x14ac:dyDescent="0.25">
      <c r="A73">
        <v>972873</v>
      </c>
      <c r="B73" t="s">
        <v>82</v>
      </c>
      <c r="C73" t="s">
        <v>137</v>
      </c>
      <c r="D73" t="s">
        <v>44</v>
      </c>
      <c r="F73" t="s">
        <v>556</v>
      </c>
      <c r="G73" t="s">
        <v>557</v>
      </c>
      <c r="H73" t="s">
        <v>558</v>
      </c>
      <c r="I73" t="s">
        <v>559</v>
      </c>
      <c r="J73" t="s">
        <v>560</v>
      </c>
      <c r="K73" t="s">
        <v>561</v>
      </c>
      <c r="L73" t="s">
        <v>562</v>
      </c>
      <c r="M73" t="s">
        <v>563</v>
      </c>
      <c r="N73" t="s">
        <v>383</v>
      </c>
      <c r="O73" t="s">
        <v>564</v>
      </c>
      <c r="P73" t="s">
        <v>565</v>
      </c>
      <c r="Q73" t="s">
        <v>383</v>
      </c>
      <c r="R73" t="s">
        <v>566</v>
      </c>
      <c r="S73" t="s">
        <v>383</v>
      </c>
      <c r="T73" t="s">
        <v>383</v>
      </c>
      <c r="U73" t="s">
        <v>567</v>
      </c>
      <c r="V73" t="s">
        <v>59</v>
      </c>
      <c r="W73" t="s">
        <v>59</v>
      </c>
      <c r="X73" t="s">
        <v>59</v>
      </c>
      <c r="Y73" t="s">
        <v>58</v>
      </c>
      <c r="Z73" t="s">
        <v>58</v>
      </c>
      <c r="AA73" t="s">
        <v>59</v>
      </c>
      <c r="AC73" t="s">
        <v>58</v>
      </c>
      <c r="AD73" t="s">
        <v>353</v>
      </c>
      <c r="AE73" t="s">
        <v>383</v>
      </c>
      <c r="AF73">
        <v>8</v>
      </c>
      <c r="AG73">
        <v>8</v>
      </c>
      <c r="AH73">
        <v>7</v>
      </c>
      <c r="AI73">
        <v>9</v>
      </c>
      <c r="AJ73">
        <v>2</v>
      </c>
      <c r="AM73">
        <v>3</v>
      </c>
      <c r="AN73">
        <v>4</v>
      </c>
      <c r="AO73">
        <v>5</v>
      </c>
      <c r="AP73">
        <v>2</v>
      </c>
    </row>
    <row r="74" spans="1:42" x14ac:dyDescent="0.25">
      <c r="A74">
        <v>972875</v>
      </c>
      <c r="B74" t="s">
        <v>82</v>
      </c>
      <c r="C74" t="s">
        <v>63</v>
      </c>
      <c r="D74" t="s">
        <v>44</v>
      </c>
      <c r="F74" t="s">
        <v>568</v>
      </c>
      <c r="G74" t="s">
        <v>569</v>
      </c>
      <c r="H74" t="s">
        <v>569</v>
      </c>
      <c r="I74" t="s">
        <v>570</v>
      </c>
      <c r="J74" t="s">
        <v>571</v>
      </c>
      <c r="K74" t="s">
        <v>572</v>
      </c>
      <c r="L74" t="s">
        <v>573</v>
      </c>
      <c r="M74" t="s">
        <v>574</v>
      </c>
      <c r="N74" t="s">
        <v>383</v>
      </c>
      <c r="O74" t="s">
        <v>575</v>
      </c>
      <c r="P74" t="s">
        <v>576</v>
      </c>
      <c r="Q74" t="s">
        <v>577</v>
      </c>
      <c r="R74" t="s">
        <v>578</v>
      </c>
      <c r="S74" t="s">
        <v>579</v>
      </c>
      <c r="T74" t="s">
        <v>579</v>
      </c>
      <c r="U74" t="s">
        <v>579</v>
      </c>
    </row>
    <row r="75" spans="1:42" x14ac:dyDescent="0.25">
      <c r="A75">
        <v>972876</v>
      </c>
      <c r="B75" t="s">
        <v>187</v>
      </c>
      <c r="C75" t="s">
        <v>139</v>
      </c>
      <c r="D75" t="s">
        <v>44</v>
      </c>
      <c r="F75" t="s">
        <v>580</v>
      </c>
      <c r="G75" t="s">
        <v>581</v>
      </c>
      <c r="H75" t="s">
        <v>582</v>
      </c>
      <c r="I75" t="s">
        <v>583</v>
      </c>
      <c r="J75" t="s">
        <v>584</v>
      </c>
      <c r="K75" t="s">
        <v>585</v>
      </c>
      <c r="L75" t="s">
        <v>586</v>
      </c>
      <c r="M75" t="s">
        <v>587</v>
      </c>
      <c r="N75" t="s">
        <v>588</v>
      </c>
      <c r="O75" t="s">
        <v>589</v>
      </c>
      <c r="P75" t="s">
        <v>590</v>
      </c>
      <c r="Q75" t="s">
        <v>591</v>
      </c>
      <c r="R75" t="s">
        <v>592</v>
      </c>
      <c r="S75" t="s">
        <v>593</v>
      </c>
      <c r="T75" t="s">
        <v>594</v>
      </c>
      <c r="U75" t="s">
        <v>595</v>
      </c>
      <c r="V75" t="s">
        <v>60</v>
      </c>
      <c r="W75" t="s">
        <v>60</v>
      </c>
      <c r="X75" t="s">
        <v>59</v>
      </c>
      <c r="Y75" t="s">
        <v>60</v>
      </c>
      <c r="Z75" t="s">
        <v>60</v>
      </c>
      <c r="AA75" t="s">
        <v>59</v>
      </c>
      <c r="AC75" t="s">
        <v>59</v>
      </c>
      <c r="AD75" t="s">
        <v>596</v>
      </c>
      <c r="AE75" t="s">
        <v>597</v>
      </c>
      <c r="AF75">
        <v>2</v>
      </c>
      <c r="AG75">
        <v>2</v>
      </c>
      <c r="AH75">
        <v>2</v>
      </c>
      <c r="AI75">
        <v>8</v>
      </c>
      <c r="AJ75">
        <v>4</v>
      </c>
      <c r="AK75">
        <v>3</v>
      </c>
      <c r="AL75">
        <v>5</v>
      </c>
      <c r="AM75">
        <v>2</v>
      </c>
      <c r="AN75">
        <v>2</v>
      </c>
      <c r="AO75">
        <v>2</v>
      </c>
      <c r="AP75">
        <v>3</v>
      </c>
    </row>
    <row r="76" spans="1:42" x14ac:dyDescent="0.25">
      <c r="A76">
        <v>972877</v>
      </c>
      <c r="B76" t="s">
        <v>42</v>
      </c>
      <c r="C76" t="s">
        <v>138</v>
      </c>
      <c r="D76" t="s">
        <v>44</v>
      </c>
    </row>
    <row r="77" spans="1:42" x14ac:dyDescent="0.25">
      <c r="A77">
        <v>972880</v>
      </c>
      <c r="B77" t="s">
        <v>42</v>
      </c>
      <c r="C77" t="s">
        <v>43</v>
      </c>
      <c r="D77" t="s">
        <v>44</v>
      </c>
      <c r="F77" t="s">
        <v>598</v>
      </c>
      <c r="G77" t="s">
        <v>183</v>
      </c>
      <c r="H77" t="s">
        <v>599</v>
      </c>
      <c r="I77" t="s">
        <v>600</v>
      </c>
      <c r="J77" t="s">
        <v>601</v>
      </c>
      <c r="K77" t="s">
        <v>602</v>
      </c>
      <c r="L77" t="s">
        <v>603</v>
      </c>
      <c r="M77" t="s">
        <v>604</v>
      </c>
      <c r="N77" t="s">
        <v>296</v>
      </c>
      <c r="O77" t="s">
        <v>605</v>
      </c>
      <c r="P77" t="s">
        <v>606</v>
      </c>
      <c r="Q77" t="s">
        <v>607</v>
      </c>
      <c r="R77" t="s">
        <v>608</v>
      </c>
      <c r="S77" t="s">
        <v>172</v>
      </c>
      <c r="T77" t="s">
        <v>609</v>
      </c>
      <c r="U77" t="s">
        <v>284</v>
      </c>
      <c r="V77" t="s">
        <v>59</v>
      </c>
      <c r="W77" t="s">
        <v>59</v>
      </c>
      <c r="X77" t="s">
        <v>59</v>
      </c>
      <c r="Y77" t="s">
        <v>59</v>
      </c>
      <c r="Z77" t="s">
        <v>59</v>
      </c>
      <c r="AA77" t="s">
        <v>59</v>
      </c>
      <c r="AB77" t="s">
        <v>58</v>
      </c>
      <c r="AC77" t="s">
        <v>59</v>
      </c>
      <c r="AD77" t="s">
        <v>508</v>
      </c>
      <c r="AE77" t="s">
        <v>610</v>
      </c>
      <c r="AF77">
        <v>5</v>
      </c>
      <c r="AG77">
        <v>5</v>
      </c>
      <c r="AH77">
        <v>5</v>
      </c>
      <c r="AI77">
        <v>5</v>
      </c>
      <c r="AJ77">
        <v>1</v>
      </c>
      <c r="AK77">
        <v>1</v>
      </c>
      <c r="AL77">
        <v>1</v>
      </c>
      <c r="AM77">
        <v>2</v>
      </c>
      <c r="AN77">
        <v>3</v>
      </c>
      <c r="AO77">
        <v>5</v>
      </c>
      <c r="AP77">
        <v>2</v>
      </c>
    </row>
    <row r="78" spans="1:42" x14ac:dyDescent="0.25">
      <c r="A78">
        <v>972881</v>
      </c>
      <c r="B78" t="s">
        <v>42</v>
      </c>
      <c r="C78" t="s">
        <v>63</v>
      </c>
      <c r="D78" t="s">
        <v>44</v>
      </c>
    </row>
    <row r="79" spans="1:42" x14ac:dyDescent="0.25">
      <c r="A79">
        <v>972883</v>
      </c>
      <c r="B79" t="s">
        <v>62</v>
      </c>
      <c r="C79" t="s">
        <v>63</v>
      </c>
      <c r="D79" t="s">
        <v>44</v>
      </c>
    </row>
    <row r="80" spans="1:42" x14ac:dyDescent="0.25">
      <c r="A80">
        <v>972884</v>
      </c>
      <c r="B80" t="s">
        <v>82</v>
      </c>
      <c r="C80" t="s">
        <v>139</v>
      </c>
      <c r="D80" t="s">
        <v>44</v>
      </c>
      <c r="F80" t="s">
        <v>611</v>
      </c>
      <c r="G80" t="s">
        <v>612</v>
      </c>
      <c r="H80" t="s">
        <v>613</v>
      </c>
      <c r="I80" t="s">
        <v>614</v>
      </c>
      <c r="J80" t="s">
        <v>615</v>
      </c>
      <c r="K80" t="s">
        <v>616</v>
      </c>
      <c r="L80" t="s">
        <v>617</v>
      </c>
      <c r="M80" t="s">
        <v>618</v>
      </c>
      <c r="N80" t="s">
        <v>619</v>
      </c>
      <c r="O80" t="s">
        <v>620</v>
      </c>
      <c r="P80" t="s">
        <v>621</v>
      </c>
      <c r="Q80" t="s">
        <v>622</v>
      </c>
      <c r="R80" t="s">
        <v>623</v>
      </c>
      <c r="V80" t="s">
        <v>60</v>
      </c>
      <c r="W80" t="s">
        <v>60</v>
      </c>
      <c r="X80" t="s">
        <v>60</v>
      </c>
      <c r="Y80" t="s">
        <v>60</v>
      </c>
      <c r="AA80" t="s">
        <v>58</v>
      </c>
      <c r="AD80" t="s">
        <v>624</v>
      </c>
      <c r="AE80" t="s">
        <v>625</v>
      </c>
      <c r="AF80">
        <v>8</v>
      </c>
      <c r="AG80">
        <v>8</v>
      </c>
      <c r="AH80">
        <v>9</v>
      </c>
      <c r="AI80">
        <v>7</v>
      </c>
      <c r="AJ80">
        <v>1</v>
      </c>
      <c r="AK80">
        <v>1</v>
      </c>
      <c r="AN80">
        <v>9</v>
      </c>
      <c r="AO80">
        <v>10</v>
      </c>
      <c r="AP80">
        <v>7</v>
      </c>
    </row>
    <row r="81" spans="1:42" x14ac:dyDescent="0.25">
      <c r="A81">
        <v>972885</v>
      </c>
      <c r="B81" t="s">
        <v>62</v>
      </c>
      <c r="C81" t="s">
        <v>137</v>
      </c>
      <c r="D81" t="s">
        <v>44</v>
      </c>
    </row>
    <row r="82" spans="1:42" x14ac:dyDescent="0.25">
      <c r="A82">
        <v>972886</v>
      </c>
    </row>
    <row r="83" spans="1:42" x14ac:dyDescent="0.25">
      <c r="A83">
        <v>972887</v>
      </c>
    </row>
    <row r="84" spans="1:42" x14ac:dyDescent="0.25">
      <c r="A84">
        <v>972888</v>
      </c>
      <c r="B84" t="s">
        <v>82</v>
      </c>
      <c r="C84" t="s">
        <v>43</v>
      </c>
      <c r="D84" t="s">
        <v>44</v>
      </c>
      <c r="F84" t="s">
        <v>626</v>
      </c>
      <c r="G84" s="1" t="s">
        <v>627</v>
      </c>
      <c r="H84" t="s">
        <v>628</v>
      </c>
      <c r="I84" t="s">
        <v>629</v>
      </c>
      <c r="J84" t="s">
        <v>630</v>
      </c>
      <c r="K84" t="s">
        <v>631</v>
      </c>
      <c r="L84" t="s">
        <v>632</v>
      </c>
      <c r="M84" t="s">
        <v>633</v>
      </c>
      <c r="N84" t="s">
        <v>176</v>
      </c>
      <c r="O84" t="s">
        <v>634</v>
      </c>
      <c r="P84" t="s">
        <v>635</v>
      </c>
      <c r="Q84" t="s">
        <v>636</v>
      </c>
      <c r="R84" t="s">
        <v>637</v>
      </c>
      <c r="S84" t="s">
        <v>284</v>
      </c>
      <c r="T84" t="s">
        <v>638</v>
      </c>
      <c r="U84" t="s">
        <v>284</v>
      </c>
      <c r="V84" t="s">
        <v>60</v>
      </c>
      <c r="W84" t="s">
        <v>59</v>
      </c>
      <c r="X84" t="s">
        <v>60</v>
      </c>
      <c r="Y84" t="s">
        <v>60</v>
      </c>
      <c r="Z84" t="s">
        <v>58</v>
      </c>
      <c r="AA84" t="s">
        <v>59</v>
      </c>
      <c r="AC84" t="s">
        <v>60</v>
      </c>
      <c r="AD84" t="s">
        <v>639</v>
      </c>
      <c r="AE84" t="s">
        <v>640</v>
      </c>
      <c r="AF84">
        <v>8</v>
      </c>
      <c r="AG84">
        <v>7</v>
      </c>
      <c r="AH84">
        <v>7</v>
      </c>
      <c r="AI84">
        <v>5</v>
      </c>
      <c r="AJ84">
        <v>7</v>
      </c>
      <c r="AK84">
        <v>7</v>
      </c>
      <c r="AL84">
        <v>7</v>
      </c>
      <c r="AM84">
        <v>7</v>
      </c>
      <c r="AN84">
        <v>7</v>
      </c>
      <c r="AO84">
        <v>7</v>
      </c>
      <c r="AP84">
        <v>6</v>
      </c>
    </row>
    <row r="85" spans="1:42" x14ac:dyDescent="0.25">
      <c r="A85">
        <v>972889</v>
      </c>
      <c r="B85" t="s">
        <v>187</v>
      </c>
      <c r="C85" t="s">
        <v>63</v>
      </c>
      <c r="D85" t="s">
        <v>44</v>
      </c>
    </row>
    <row r="86" spans="1:42" x14ac:dyDescent="0.25">
      <c r="A86">
        <v>972890</v>
      </c>
      <c r="B86" t="s">
        <v>136</v>
      </c>
      <c r="C86" t="s">
        <v>230</v>
      </c>
      <c r="D86" t="s">
        <v>44</v>
      </c>
    </row>
    <row r="87" spans="1:42" x14ac:dyDescent="0.25">
      <c r="A87">
        <v>972891</v>
      </c>
    </row>
    <row r="88" spans="1:42" x14ac:dyDescent="0.25">
      <c r="A88">
        <v>972892</v>
      </c>
      <c r="B88" t="s">
        <v>82</v>
      </c>
      <c r="C88" t="s">
        <v>63</v>
      </c>
      <c r="D88" t="s">
        <v>44</v>
      </c>
    </row>
    <row r="89" spans="1:42" x14ac:dyDescent="0.25">
      <c r="A89">
        <v>972893</v>
      </c>
      <c r="B89" t="s">
        <v>42</v>
      </c>
      <c r="C89" t="s">
        <v>139</v>
      </c>
      <c r="D89" t="s">
        <v>44</v>
      </c>
      <c r="F89" t="s">
        <v>641</v>
      </c>
      <c r="G89" t="s">
        <v>642</v>
      </c>
      <c r="H89" t="s">
        <v>643</v>
      </c>
      <c r="I89" t="s">
        <v>644</v>
      </c>
      <c r="J89" t="s">
        <v>645</v>
      </c>
      <c r="K89" t="s">
        <v>646</v>
      </c>
      <c r="L89" t="s">
        <v>647</v>
      </c>
      <c r="M89" t="s">
        <v>648</v>
      </c>
      <c r="N89" t="s">
        <v>649</v>
      </c>
      <c r="O89" t="s">
        <v>650</v>
      </c>
      <c r="P89" s="1" t="s">
        <v>651</v>
      </c>
      <c r="Q89" t="s">
        <v>652</v>
      </c>
      <c r="R89" t="s">
        <v>653</v>
      </c>
      <c r="S89" t="s">
        <v>654</v>
      </c>
      <c r="T89" t="s">
        <v>655</v>
      </c>
      <c r="U89" t="s">
        <v>656</v>
      </c>
      <c r="V89" t="s">
        <v>60</v>
      </c>
      <c r="W89" t="s">
        <v>60</v>
      </c>
      <c r="X89" t="s">
        <v>59</v>
      </c>
      <c r="Y89" t="s">
        <v>59</v>
      </c>
      <c r="Z89" t="s">
        <v>59</v>
      </c>
      <c r="AA89" t="s">
        <v>59</v>
      </c>
      <c r="AC89" t="s">
        <v>59</v>
      </c>
      <c r="AD89" t="s">
        <v>657</v>
      </c>
      <c r="AE89" t="s">
        <v>658</v>
      </c>
      <c r="AF89">
        <v>5</v>
      </c>
      <c r="AG89">
        <v>5</v>
      </c>
      <c r="AH89">
        <v>5</v>
      </c>
      <c r="AI89">
        <v>4</v>
      </c>
      <c r="AJ89">
        <v>5</v>
      </c>
      <c r="AK89">
        <v>3</v>
      </c>
      <c r="AL89">
        <v>3</v>
      </c>
      <c r="AM89">
        <v>4</v>
      </c>
      <c r="AN89">
        <v>5</v>
      </c>
      <c r="AO89">
        <v>5</v>
      </c>
      <c r="AP89">
        <v>4</v>
      </c>
    </row>
    <row r="90" spans="1:42" x14ac:dyDescent="0.25">
      <c r="A90">
        <v>972895</v>
      </c>
      <c r="B90" t="s">
        <v>42</v>
      </c>
      <c r="C90" t="s">
        <v>139</v>
      </c>
      <c r="D90" t="s">
        <v>44</v>
      </c>
      <c r="F90" t="s">
        <v>659</v>
      </c>
      <c r="G90" t="s">
        <v>660</v>
      </c>
      <c r="H90" t="s">
        <v>661</v>
      </c>
      <c r="I90" t="s">
        <v>662</v>
      </c>
      <c r="J90" t="s">
        <v>663</v>
      </c>
      <c r="K90" t="s">
        <v>664</v>
      </c>
      <c r="L90" t="s">
        <v>665</v>
      </c>
      <c r="M90" t="s">
        <v>666</v>
      </c>
      <c r="N90" t="s">
        <v>296</v>
      </c>
      <c r="O90" t="s">
        <v>667</v>
      </c>
      <c r="P90" t="s">
        <v>668</v>
      </c>
      <c r="Q90" t="s">
        <v>669</v>
      </c>
      <c r="R90" t="s">
        <v>670</v>
      </c>
      <c r="S90" t="s">
        <v>671</v>
      </c>
      <c r="T90" t="s">
        <v>52</v>
      </c>
      <c r="U90" t="s">
        <v>672</v>
      </c>
      <c r="V90" t="s">
        <v>59</v>
      </c>
      <c r="W90" t="s">
        <v>59</v>
      </c>
      <c r="X90" t="s">
        <v>59</v>
      </c>
      <c r="Y90" t="s">
        <v>59</v>
      </c>
      <c r="Z90" t="s">
        <v>59</v>
      </c>
      <c r="AA90" t="s">
        <v>59</v>
      </c>
      <c r="AB90" t="s">
        <v>58</v>
      </c>
      <c r="AC90" t="s">
        <v>59</v>
      </c>
      <c r="AD90" t="s">
        <v>673</v>
      </c>
      <c r="AE90" t="s">
        <v>674</v>
      </c>
      <c r="AF90">
        <v>7</v>
      </c>
      <c r="AG90">
        <v>8</v>
      </c>
      <c r="AH90">
        <v>6</v>
      </c>
      <c r="AI90">
        <v>8</v>
      </c>
      <c r="AJ90">
        <v>4</v>
      </c>
      <c r="AK90">
        <v>5</v>
      </c>
      <c r="AL90">
        <v>5</v>
      </c>
      <c r="AM90">
        <v>5</v>
      </c>
      <c r="AN90">
        <v>7</v>
      </c>
      <c r="AO90">
        <v>6</v>
      </c>
      <c r="AP90">
        <v>6</v>
      </c>
    </row>
    <row r="91" spans="1:42" x14ac:dyDescent="0.25">
      <c r="A91">
        <v>972896</v>
      </c>
      <c r="B91" t="s">
        <v>42</v>
      </c>
      <c r="C91" t="s">
        <v>43</v>
      </c>
      <c r="D91" t="s">
        <v>44</v>
      </c>
      <c r="F91" t="s">
        <v>675</v>
      </c>
      <c r="G91" s="1" t="s">
        <v>676</v>
      </c>
      <c r="H91" t="s">
        <v>677</v>
      </c>
      <c r="J91" t="s">
        <v>678</v>
      </c>
      <c r="K91" t="s">
        <v>679</v>
      </c>
      <c r="M91" t="s">
        <v>680</v>
      </c>
      <c r="O91" t="s">
        <v>681</v>
      </c>
      <c r="P91" t="s">
        <v>682</v>
      </c>
      <c r="Q91" t="s">
        <v>683</v>
      </c>
      <c r="R91" t="s">
        <v>684</v>
      </c>
      <c r="S91" t="s">
        <v>685</v>
      </c>
      <c r="T91" t="s">
        <v>686</v>
      </c>
      <c r="U91" t="s">
        <v>687</v>
      </c>
      <c r="V91" t="s">
        <v>59</v>
      </c>
      <c r="W91" t="s">
        <v>58</v>
      </c>
      <c r="X91" t="s">
        <v>58</v>
      </c>
      <c r="Y91" t="s">
        <v>58</v>
      </c>
      <c r="Z91" t="s">
        <v>58</v>
      </c>
      <c r="AA91" t="s">
        <v>58</v>
      </c>
      <c r="AC91" t="s">
        <v>59</v>
      </c>
      <c r="AD91" t="s">
        <v>688</v>
      </c>
      <c r="AF91">
        <v>5</v>
      </c>
      <c r="AG91">
        <v>4</v>
      </c>
      <c r="AH91">
        <v>4</v>
      </c>
      <c r="AI91">
        <v>3</v>
      </c>
      <c r="AJ91">
        <v>5</v>
      </c>
      <c r="AK91">
        <v>5</v>
      </c>
      <c r="AL91">
        <v>4</v>
      </c>
      <c r="AM91">
        <v>2</v>
      </c>
      <c r="AN91">
        <v>2</v>
      </c>
      <c r="AO91">
        <v>3</v>
      </c>
      <c r="AP91">
        <v>5</v>
      </c>
    </row>
    <row r="92" spans="1:42" x14ac:dyDescent="0.25">
      <c r="A92">
        <v>972897</v>
      </c>
      <c r="B92" t="s">
        <v>62</v>
      </c>
      <c r="C92" t="s">
        <v>43</v>
      </c>
      <c r="D92" t="s">
        <v>44</v>
      </c>
      <c r="F92" t="s">
        <v>689</v>
      </c>
      <c r="G92" t="s">
        <v>690</v>
      </c>
      <c r="H92" t="s">
        <v>599</v>
      </c>
      <c r="I92" t="s">
        <v>183</v>
      </c>
      <c r="J92" t="s">
        <v>172</v>
      </c>
      <c r="K92" t="s">
        <v>691</v>
      </c>
      <c r="L92" t="s">
        <v>540</v>
      </c>
      <c r="M92" t="s">
        <v>172</v>
      </c>
      <c r="O92" t="s">
        <v>692</v>
      </c>
      <c r="P92" t="s">
        <v>693</v>
      </c>
      <c r="Q92" t="s">
        <v>694</v>
      </c>
      <c r="R92" t="s">
        <v>695</v>
      </c>
      <c r="S92" t="s">
        <v>696</v>
      </c>
      <c r="T92" t="s">
        <v>697</v>
      </c>
      <c r="U92" t="s">
        <v>696</v>
      </c>
      <c r="V92" t="s">
        <v>58</v>
      </c>
      <c r="W92" t="s">
        <v>58</v>
      </c>
      <c r="X92" t="s">
        <v>58</v>
      </c>
      <c r="Y92" t="s">
        <v>58</v>
      </c>
      <c r="Z92" t="s">
        <v>58</v>
      </c>
      <c r="AA92" t="s">
        <v>59</v>
      </c>
      <c r="AC92" t="s">
        <v>58</v>
      </c>
      <c r="AD92" t="s">
        <v>698</v>
      </c>
      <c r="AF92">
        <v>5</v>
      </c>
      <c r="AG92">
        <v>3</v>
      </c>
      <c r="AH92">
        <v>3</v>
      </c>
      <c r="AI92">
        <v>9</v>
      </c>
      <c r="AJ92">
        <v>2</v>
      </c>
      <c r="AK92">
        <v>2</v>
      </c>
      <c r="AL92">
        <v>3</v>
      </c>
      <c r="AM92">
        <v>2</v>
      </c>
      <c r="AN92">
        <v>4</v>
      </c>
      <c r="AP92">
        <v>3</v>
      </c>
    </row>
    <row r="93" spans="1:42" x14ac:dyDescent="0.25">
      <c r="A93">
        <v>972898</v>
      </c>
      <c r="B93" t="s">
        <v>136</v>
      </c>
      <c r="C93" t="s">
        <v>139</v>
      </c>
      <c r="D93" t="s">
        <v>44</v>
      </c>
      <c r="F93" t="s">
        <v>699</v>
      </c>
      <c r="G93" t="s">
        <v>700</v>
      </c>
      <c r="H93" t="s">
        <v>701</v>
      </c>
      <c r="I93" t="s">
        <v>702</v>
      </c>
      <c r="J93" t="s">
        <v>552</v>
      </c>
      <c r="K93" t="s">
        <v>703</v>
      </c>
      <c r="L93" t="s">
        <v>704</v>
      </c>
      <c r="M93" t="s">
        <v>541</v>
      </c>
      <c r="N93" t="s">
        <v>703</v>
      </c>
      <c r="P93" t="s">
        <v>705</v>
      </c>
      <c r="Q93" t="s">
        <v>706</v>
      </c>
      <c r="R93" t="s">
        <v>392</v>
      </c>
      <c r="S93" t="s">
        <v>707</v>
      </c>
      <c r="T93" t="s">
        <v>708</v>
      </c>
      <c r="U93" t="s">
        <v>709</v>
      </c>
      <c r="V93" t="s">
        <v>59</v>
      </c>
      <c r="W93" t="s">
        <v>58</v>
      </c>
      <c r="X93" t="s">
        <v>58</v>
      </c>
      <c r="Y93" t="s">
        <v>58</v>
      </c>
      <c r="Z93" t="s">
        <v>58</v>
      </c>
      <c r="AC93" t="s">
        <v>59</v>
      </c>
      <c r="AD93" t="s">
        <v>434</v>
      </c>
      <c r="AE93" t="s">
        <v>710</v>
      </c>
      <c r="AF93">
        <v>3</v>
      </c>
      <c r="AG93">
        <v>10</v>
      </c>
      <c r="AH93">
        <v>3</v>
      </c>
      <c r="AI93">
        <v>6</v>
      </c>
      <c r="AJ93">
        <v>1</v>
      </c>
      <c r="AK93">
        <v>1</v>
      </c>
      <c r="AL93">
        <v>2</v>
      </c>
      <c r="AM93">
        <v>4</v>
      </c>
      <c r="AN93">
        <v>3</v>
      </c>
      <c r="AO93">
        <v>4</v>
      </c>
      <c r="AP93">
        <v>2</v>
      </c>
    </row>
    <row r="94" spans="1:42" x14ac:dyDescent="0.25">
      <c r="A94">
        <v>972899</v>
      </c>
      <c r="B94" t="s">
        <v>42</v>
      </c>
      <c r="C94" t="s">
        <v>138</v>
      </c>
      <c r="D94" t="s">
        <v>44</v>
      </c>
    </row>
    <row r="95" spans="1:42" x14ac:dyDescent="0.25">
      <c r="A95">
        <v>972901</v>
      </c>
      <c r="B95" t="s">
        <v>136</v>
      </c>
      <c r="C95" t="s">
        <v>63</v>
      </c>
      <c r="D95" t="s">
        <v>44</v>
      </c>
      <c r="O95" t="s">
        <v>711</v>
      </c>
    </row>
    <row r="96" spans="1:42" x14ac:dyDescent="0.25">
      <c r="A96">
        <v>972902</v>
      </c>
      <c r="B96" t="s">
        <v>136</v>
      </c>
      <c r="C96" t="s">
        <v>137</v>
      </c>
      <c r="D96" t="s">
        <v>44</v>
      </c>
      <c r="F96" t="s">
        <v>712</v>
      </c>
      <c r="G96" t="s">
        <v>713</v>
      </c>
      <c r="H96" t="s">
        <v>714</v>
      </c>
      <c r="I96" t="s">
        <v>715</v>
      </c>
      <c r="J96" t="s">
        <v>68</v>
      </c>
      <c r="K96" t="s">
        <v>716</v>
      </c>
      <c r="L96" t="s">
        <v>717</v>
      </c>
      <c r="M96" t="s">
        <v>718</v>
      </c>
      <c r="N96" t="s">
        <v>204</v>
      </c>
      <c r="O96" t="s">
        <v>719</v>
      </c>
      <c r="P96" t="s">
        <v>720</v>
      </c>
      <c r="Q96" t="s">
        <v>721</v>
      </c>
      <c r="R96" t="s">
        <v>722</v>
      </c>
      <c r="S96" t="s">
        <v>723</v>
      </c>
      <c r="T96" t="s">
        <v>52</v>
      </c>
      <c r="U96" t="s">
        <v>599</v>
      </c>
      <c r="V96" t="s">
        <v>58</v>
      </c>
      <c r="W96" t="s">
        <v>58</v>
      </c>
      <c r="X96" t="s">
        <v>58</v>
      </c>
      <c r="Y96" t="s">
        <v>59</v>
      </c>
      <c r="Z96" t="s">
        <v>58</v>
      </c>
      <c r="AA96" t="s">
        <v>58</v>
      </c>
      <c r="AB96" t="s">
        <v>52</v>
      </c>
      <c r="AC96" t="s">
        <v>59</v>
      </c>
      <c r="AE96" t="s">
        <v>724</v>
      </c>
      <c r="AF96">
        <v>6</v>
      </c>
      <c r="AG96">
        <v>5</v>
      </c>
      <c r="AH96">
        <v>7</v>
      </c>
      <c r="AI96">
        <v>3</v>
      </c>
      <c r="AJ96">
        <v>4</v>
      </c>
      <c r="AK96">
        <v>3</v>
      </c>
      <c r="AL96">
        <v>3</v>
      </c>
      <c r="AM96">
        <v>3</v>
      </c>
      <c r="AN96">
        <v>6</v>
      </c>
      <c r="AO96">
        <v>5</v>
      </c>
      <c r="AP96">
        <v>6</v>
      </c>
    </row>
    <row r="97" spans="1:42" x14ac:dyDescent="0.25">
      <c r="A97">
        <v>972903</v>
      </c>
      <c r="B97" t="s">
        <v>187</v>
      </c>
      <c r="C97" t="s">
        <v>43</v>
      </c>
      <c r="D97" t="s">
        <v>725</v>
      </c>
    </row>
    <row r="98" spans="1:42" x14ac:dyDescent="0.25">
      <c r="A98">
        <v>972904</v>
      </c>
      <c r="B98" t="s">
        <v>136</v>
      </c>
      <c r="C98" t="s">
        <v>63</v>
      </c>
      <c r="D98" t="s">
        <v>44</v>
      </c>
    </row>
    <row r="99" spans="1:42" x14ac:dyDescent="0.25">
      <c r="A99">
        <v>972905</v>
      </c>
    </row>
    <row r="100" spans="1:42" x14ac:dyDescent="0.25">
      <c r="A100">
        <v>972906</v>
      </c>
      <c r="B100" t="s">
        <v>82</v>
      </c>
      <c r="C100" t="s">
        <v>230</v>
      </c>
      <c r="D100" t="s">
        <v>44</v>
      </c>
      <c r="F100" t="s">
        <v>726</v>
      </c>
      <c r="G100" t="s">
        <v>727</v>
      </c>
      <c r="H100" t="s">
        <v>728</v>
      </c>
      <c r="I100" t="s">
        <v>729</v>
      </c>
      <c r="J100" t="s">
        <v>730</v>
      </c>
      <c r="K100" t="s">
        <v>731</v>
      </c>
      <c r="L100" t="s">
        <v>732</v>
      </c>
      <c r="M100" t="s">
        <v>733</v>
      </c>
      <c r="N100" t="s">
        <v>734</v>
      </c>
      <c r="O100" t="s">
        <v>735</v>
      </c>
      <c r="P100" t="s">
        <v>736</v>
      </c>
      <c r="Q100" t="s">
        <v>737</v>
      </c>
      <c r="R100" t="s">
        <v>738</v>
      </c>
      <c r="S100" t="s">
        <v>739</v>
      </c>
      <c r="T100" t="s">
        <v>740</v>
      </c>
      <c r="U100" t="s">
        <v>741</v>
      </c>
      <c r="V100" t="s">
        <v>58</v>
      </c>
      <c r="W100" t="s">
        <v>58</v>
      </c>
      <c r="X100" t="s">
        <v>58</v>
      </c>
      <c r="Y100" t="s">
        <v>58</v>
      </c>
      <c r="Z100" t="s">
        <v>58</v>
      </c>
      <c r="AA100" t="s">
        <v>58</v>
      </c>
      <c r="AC100" t="s">
        <v>58</v>
      </c>
      <c r="AD100" t="s">
        <v>742</v>
      </c>
      <c r="AE100" t="s">
        <v>743</v>
      </c>
      <c r="AF100">
        <v>7</v>
      </c>
      <c r="AG100">
        <v>8</v>
      </c>
      <c r="AH100">
        <v>7</v>
      </c>
      <c r="AI100">
        <v>4</v>
      </c>
      <c r="AM100">
        <v>5</v>
      </c>
      <c r="AN100">
        <v>7</v>
      </c>
      <c r="AO100">
        <v>7</v>
      </c>
      <c r="AP100">
        <v>8</v>
      </c>
    </row>
    <row r="101" spans="1:42" x14ac:dyDescent="0.25">
      <c r="A101">
        <v>972907</v>
      </c>
      <c r="B101" t="s">
        <v>42</v>
      </c>
      <c r="C101" t="s">
        <v>138</v>
      </c>
      <c r="D101" t="s">
        <v>44</v>
      </c>
      <c r="F101" t="s">
        <v>744</v>
      </c>
      <c r="G101" t="s">
        <v>745</v>
      </c>
      <c r="H101" t="s">
        <v>746</v>
      </c>
      <c r="I101" t="s">
        <v>747</v>
      </c>
      <c r="J101" t="s">
        <v>748</v>
      </c>
      <c r="K101" t="s">
        <v>748</v>
      </c>
      <c r="L101" t="s">
        <v>749</v>
      </c>
      <c r="M101" t="s">
        <v>750</v>
      </c>
      <c r="N101" t="s">
        <v>751</v>
      </c>
      <c r="O101" t="s">
        <v>752</v>
      </c>
    </row>
    <row r="102" spans="1:42" x14ac:dyDescent="0.25">
      <c r="A102">
        <v>972908</v>
      </c>
      <c r="B102" t="s">
        <v>62</v>
      </c>
      <c r="C102" t="s">
        <v>139</v>
      </c>
      <c r="D102" t="s">
        <v>44</v>
      </c>
      <c r="P102" t="s">
        <v>753</v>
      </c>
      <c r="R102" t="s">
        <v>754</v>
      </c>
      <c r="S102" t="s">
        <v>755</v>
      </c>
      <c r="AD102" t="s">
        <v>353</v>
      </c>
      <c r="AE102" t="s">
        <v>756</v>
      </c>
      <c r="AF102">
        <v>7</v>
      </c>
      <c r="AG102">
        <v>7</v>
      </c>
      <c r="AH102">
        <v>8</v>
      </c>
      <c r="AI102">
        <v>8</v>
      </c>
      <c r="AJ102">
        <v>7</v>
      </c>
      <c r="AK102">
        <v>7</v>
      </c>
      <c r="AN102">
        <v>7</v>
      </c>
      <c r="AO102">
        <v>7</v>
      </c>
    </row>
    <row r="103" spans="1:42" x14ac:dyDescent="0.25">
      <c r="A103">
        <v>972909</v>
      </c>
    </row>
    <row r="104" spans="1:42" x14ac:dyDescent="0.25">
      <c r="A104">
        <v>972911</v>
      </c>
      <c r="B104" t="s">
        <v>42</v>
      </c>
      <c r="C104" t="s">
        <v>43</v>
      </c>
      <c r="D104" t="s">
        <v>44</v>
      </c>
    </row>
    <row r="105" spans="1:42" x14ac:dyDescent="0.25">
      <c r="A105">
        <v>972916</v>
      </c>
      <c r="B105" t="s">
        <v>136</v>
      </c>
      <c r="C105" t="s">
        <v>63</v>
      </c>
      <c r="D105" t="s">
        <v>44</v>
      </c>
    </row>
    <row r="106" spans="1:42" x14ac:dyDescent="0.25">
      <c r="A106">
        <v>972918</v>
      </c>
      <c r="B106" t="s">
        <v>62</v>
      </c>
      <c r="C106" t="s">
        <v>43</v>
      </c>
      <c r="D106" t="s">
        <v>44</v>
      </c>
      <c r="F106" t="s">
        <v>757</v>
      </c>
      <c r="G106" t="s">
        <v>758</v>
      </c>
      <c r="I106" t="s">
        <v>759</v>
      </c>
      <c r="J106" t="s">
        <v>540</v>
      </c>
      <c r="K106" t="s">
        <v>760</v>
      </c>
      <c r="L106" t="s">
        <v>761</v>
      </c>
      <c r="M106" t="s">
        <v>762</v>
      </c>
      <c r="O106" t="s">
        <v>763</v>
      </c>
      <c r="P106" t="s">
        <v>764</v>
      </c>
      <c r="Q106" t="s">
        <v>628</v>
      </c>
      <c r="R106" t="s">
        <v>765</v>
      </c>
      <c r="S106" t="s">
        <v>766</v>
      </c>
      <c r="T106" t="s">
        <v>762</v>
      </c>
      <c r="U106" t="s">
        <v>767</v>
      </c>
      <c r="V106" t="s">
        <v>60</v>
      </c>
      <c r="W106" t="s">
        <v>60</v>
      </c>
      <c r="X106" t="s">
        <v>59</v>
      </c>
      <c r="Y106" t="s">
        <v>59</v>
      </c>
      <c r="Z106" t="s">
        <v>59</v>
      </c>
      <c r="AA106" t="s">
        <v>60</v>
      </c>
      <c r="AC106" t="s">
        <v>59</v>
      </c>
      <c r="AF106">
        <v>7</v>
      </c>
      <c r="AG106">
        <v>7</v>
      </c>
      <c r="AH106">
        <v>7</v>
      </c>
      <c r="AI106">
        <v>7</v>
      </c>
      <c r="AJ106">
        <v>7</v>
      </c>
      <c r="AK106">
        <v>6</v>
      </c>
      <c r="AL106">
        <v>8</v>
      </c>
      <c r="AM106">
        <v>7</v>
      </c>
      <c r="AN106">
        <v>8</v>
      </c>
      <c r="AO106">
        <v>8</v>
      </c>
      <c r="AP106">
        <v>8</v>
      </c>
    </row>
    <row r="107" spans="1:42" x14ac:dyDescent="0.25">
      <c r="A107">
        <v>972919</v>
      </c>
      <c r="B107" t="s">
        <v>82</v>
      </c>
      <c r="C107" t="s">
        <v>137</v>
      </c>
      <c r="D107" t="s">
        <v>44</v>
      </c>
    </row>
    <row r="108" spans="1:42" x14ac:dyDescent="0.25">
      <c r="A108">
        <v>972920</v>
      </c>
      <c r="B108" t="s">
        <v>82</v>
      </c>
      <c r="C108" t="s">
        <v>43</v>
      </c>
      <c r="D108" t="s">
        <v>44</v>
      </c>
      <c r="F108" t="s">
        <v>768</v>
      </c>
      <c r="G108" t="s">
        <v>769</v>
      </c>
      <c r="H108" t="s">
        <v>770</v>
      </c>
      <c r="I108" t="s">
        <v>771</v>
      </c>
      <c r="J108" t="s">
        <v>772</v>
      </c>
      <c r="K108" t="s">
        <v>773</v>
      </c>
      <c r="L108" t="s">
        <v>774</v>
      </c>
      <c r="M108" t="s">
        <v>775</v>
      </c>
      <c r="N108" t="s">
        <v>497</v>
      </c>
      <c r="O108" t="s">
        <v>776</v>
      </c>
      <c r="P108" t="s">
        <v>777</v>
      </c>
      <c r="Q108" t="s">
        <v>778</v>
      </c>
      <c r="R108" t="s">
        <v>779</v>
      </c>
      <c r="S108" s="1" t="s">
        <v>780</v>
      </c>
      <c r="T108" t="s">
        <v>781</v>
      </c>
      <c r="U108" t="s">
        <v>782</v>
      </c>
      <c r="V108" t="s">
        <v>60</v>
      </c>
      <c r="W108" t="s">
        <v>60</v>
      </c>
      <c r="X108" t="s">
        <v>60</v>
      </c>
      <c r="Y108" t="s">
        <v>60</v>
      </c>
      <c r="Z108" t="s">
        <v>58</v>
      </c>
      <c r="AA108" t="s">
        <v>59</v>
      </c>
      <c r="AB108" t="s">
        <v>783</v>
      </c>
      <c r="AC108" t="s">
        <v>60</v>
      </c>
      <c r="AD108" t="s">
        <v>784</v>
      </c>
      <c r="AE108" t="s">
        <v>420</v>
      </c>
      <c r="AF108">
        <v>6</v>
      </c>
      <c r="AG108">
        <v>5</v>
      </c>
      <c r="AH108">
        <v>4</v>
      </c>
      <c r="AI108">
        <v>5</v>
      </c>
      <c r="AJ108">
        <v>3</v>
      </c>
      <c r="AK108">
        <v>2</v>
      </c>
      <c r="AL108">
        <v>9</v>
      </c>
      <c r="AM108">
        <v>5</v>
      </c>
      <c r="AN108">
        <v>5</v>
      </c>
      <c r="AO108">
        <v>6</v>
      </c>
      <c r="AP108">
        <v>9</v>
      </c>
    </row>
    <row r="109" spans="1:42" x14ac:dyDescent="0.25">
      <c r="A109">
        <v>972921</v>
      </c>
      <c r="B109" t="s">
        <v>136</v>
      </c>
      <c r="C109" t="s">
        <v>43</v>
      </c>
      <c r="D109" t="s">
        <v>44</v>
      </c>
    </row>
    <row r="110" spans="1:42" x14ac:dyDescent="0.25">
      <c r="A110">
        <v>972922</v>
      </c>
      <c r="B110" t="s">
        <v>62</v>
      </c>
      <c r="C110" t="s">
        <v>230</v>
      </c>
      <c r="D110" t="s">
        <v>44</v>
      </c>
      <c r="F110" t="s">
        <v>785</v>
      </c>
      <c r="G110" t="s">
        <v>786</v>
      </c>
      <c r="H110" t="s">
        <v>787</v>
      </c>
      <c r="I110" t="s">
        <v>788</v>
      </c>
      <c r="J110" t="s">
        <v>789</v>
      </c>
      <c r="K110" t="s">
        <v>790</v>
      </c>
      <c r="L110" t="s">
        <v>791</v>
      </c>
      <c r="M110" t="s">
        <v>792</v>
      </c>
      <c r="N110" t="s">
        <v>793</v>
      </c>
      <c r="O110" t="s">
        <v>794</v>
      </c>
      <c r="P110" t="s">
        <v>795</v>
      </c>
      <c r="Q110" t="s">
        <v>796</v>
      </c>
      <c r="R110" t="s">
        <v>797</v>
      </c>
      <c r="S110" t="s">
        <v>798</v>
      </c>
      <c r="T110" t="s">
        <v>799</v>
      </c>
      <c r="U110" t="s">
        <v>800</v>
      </c>
      <c r="V110" t="s">
        <v>59</v>
      </c>
      <c r="W110" t="s">
        <v>58</v>
      </c>
      <c r="X110" t="s">
        <v>59</v>
      </c>
      <c r="Y110" t="s">
        <v>59</v>
      </c>
      <c r="Z110" t="s">
        <v>59</v>
      </c>
      <c r="AA110" t="s">
        <v>59</v>
      </c>
      <c r="AB110" t="s">
        <v>801</v>
      </c>
      <c r="AC110" t="s">
        <v>59</v>
      </c>
      <c r="AD110" t="s">
        <v>802</v>
      </c>
      <c r="AE110" t="s">
        <v>803</v>
      </c>
      <c r="AF110">
        <v>1</v>
      </c>
      <c r="AG110">
        <v>10</v>
      </c>
      <c r="AH110">
        <v>1</v>
      </c>
      <c r="AI110">
        <v>1</v>
      </c>
      <c r="AJ110">
        <v>1</v>
      </c>
      <c r="AK110">
        <v>1</v>
      </c>
      <c r="AL110">
        <v>5</v>
      </c>
      <c r="AM110">
        <v>1</v>
      </c>
      <c r="AN110">
        <v>1</v>
      </c>
      <c r="AO110">
        <v>1</v>
      </c>
      <c r="AP110">
        <v>1</v>
      </c>
    </row>
    <row r="111" spans="1:42" x14ac:dyDescent="0.25">
      <c r="A111">
        <v>972925</v>
      </c>
      <c r="B111" t="s">
        <v>83</v>
      </c>
      <c r="C111" t="s">
        <v>43</v>
      </c>
      <c r="D111" t="s">
        <v>44</v>
      </c>
    </row>
    <row r="112" spans="1:42" x14ac:dyDescent="0.25">
      <c r="A112">
        <v>972926</v>
      </c>
      <c r="B112" t="s">
        <v>136</v>
      </c>
      <c r="C112" t="s">
        <v>139</v>
      </c>
      <c r="D112" t="s">
        <v>44</v>
      </c>
      <c r="F112" t="s">
        <v>804</v>
      </c>
      <c r="G112" t="s">
        <v>805</v>
      </c>
      <c r="H112" t="s">
        <v>806</v>
      </c>
      <c r="I112" t="s">
        <v>807</v>
      </c>
      <c r="J112" t="s">
        <v>808</v>
      </c>
      <c r="K112" t="s">
        <v>809</v>
      </c>
      <c r="L112" t="s">
        <v>810</v>
      </c>
      <c r="M112" t="s">
        <v>811</v>
      </c>
      <c r="N112" t="s">
        <v>812</v>
      </c>
      <c r="O112" t="s">
        <v>813</v>
      </c>
      <c r="P112" t="s">
        <v>814</v>
      </c>
      <c r="Q112" t="s">
        <v>815</v>
      </c>
      <c r="R112" t="s">
        <v>816</v>
      </c>
      <c r="S112" t="s">
        <v>817</v>
      </c>
      <c r="T112" t="s">
        <v>52</v>
      </c>
      <c r="U112" t="s">
        <v>818</v>
      </c>
      <c r="V112" t="s">
        <v>59</v>
      </c>
      <c r="W112" t="s">
        <v>59</v>
      </c>
      <c r="X112" t="s">
        <v>59</v>
      </c>
      <c r="Y112" t="s">
        <v>58</v>
      </c>
      <c r="Z112" t="s">
        <v>59</v>
      </c>
      <c r="AA112" t="s">
        <v>58</v>
      </c>
      <c r="AB112" t="s">
        <v>383</v>
      </c>
      <c r="AC112" t="s">
        <v>59</v>
      </c>
      <c r="AD112" t="s">
        <v>819</v>
      </c>
      <c r="AE112" t="s">
        <v>383</v>
      </c>
      <c r="AF112">
        <v>8</v>
      </c>
      <c r="AG112">
        <v>9</v>
      </c>
      <c r="AH112">
        <v>8</v>
      </c>
      <c r="AI112">
        <v>7</v>
      </c>
      <c r="AJ112">
        <v>4</v>
      </c>
      <c r="AK112">
        <v>5</v>
      </c>
      <c r="AL112">
        <v>5</v>
      </c>
      <c r="AM112">
        <v>7</v>
      </c>
      <c r="AN112">
        <v>8</v>
      </c>
      <c r="AO112">
        <v>7</v>
      </c>
      <c r="AP112">
        <v>6</v>
      </c>
    </row>
    <row r="113" spans="1:42" x14ac:dyDescent="0.25">
      <c r="A113">
        <v>972929</v>
      </c>
      <c r="B113" t="s">
        <v>136</v>
      </c>
      <c r="C113" t="s">
        <v>137</v>
      </c>
      <c r="D113" t="s">
        <v>44</v>
      </c>
      <c r="F113" t="s">
        <v>820</v>
      </c>
      <c r="G113" t="s">
        <v>821</v>
      </c>
      <c r="H113" t="s">
        <v>822</v>
      </c>
      <c r="I113" t="s">
        <v>823</v>
      </c>
      <c r="J113" t="s">
        <v>824</v>
      </c>
      <c r="K113" t="s">
        <v>825</v>
      </c>
      <c r="L113" t="s">
        <v>826</v>
      </c>
      <c r="M113" t="s">
        <v>827</v>
      </c>
      <c r="N113" t="s">
        <v>828</v>
      </c>
      <c r="O113" t="s">
        <v>829</v>
      </c>
      <c r="P113" t="s">
        <v>830</v>
      </c>
      <c r="Q113" t="s">
        <v>831</v>
      </c>
      <c r="R113" t="s">
        <v>832</v>
      </c>
      <c r="S113" t="s">
        <v>833</v>
      </c>
      <c r="T113" t="s">
        <v>834</v>
      </c>
      <c r="U113" t="s">
        <v>835</v>
      </c>
      <c r="V113" t="s">
        <v>60</v>
      </c>
      <c r="W113" t="s">
        <v>60</v>
      </c>
      <c r="X113" t="s">
        <v>59</v>
      </c>
      <c r="Y113" t="s">
        <v>59</v>
      </c>
      <c r="Z113" t="s">
        <v>60</v>
      </c>
      <c r="AA113" t="s">
        <v>60</v>
      </c>
      <c r="AB113" t="s">
        <v>247</v>
      </c>
      <c r="AC113" t="s">
        <v>59</v>
      </c>
      <c r="AD113" t="s">
        <v>836</v>
      </c>
      <c r="AE113" t="s">
        <v>837</v>
      </c>
      <c r="AF113">
        <v>5</v>
      </c>
      <c r="AG113">
        <v>3</v>
      </c>
      <c r="AH113">
        <v>4</v>
      </c>
      <c r="AI113">
        <v>5</v>
      </c>
      <c r="AJ113">
        <v>9</v>
      </c>
      <c r="AK113">
        <v>5</v>
      </c>
      <c r="AL113">
        <v>7</v>
      </c>
      <c r="AM113">
        <v>3</v>
      </c>
      <c r="AN113">
        <v>7</v>
      </c>
      <c r="AO113">
        <v>4</v>
      </c>
      <c r="AP113">
        <v>2</v>
      </c>
    </row>
    <row r="114" spans="1:42" x14ac:dyDescent="0.25">
      <c r="A114">
        <v>972930</v>
      </c>
      <c r="B114" t="s">
        <v>62</v>
      </c>
      <c r="C114" t="s">
        <v>43</v>
      </c>
      <c r="D114" t="s">
        <v>44</v>
      </c>
    </row>
    <row r="115" spans="1:42" x14ac:dyDescent="0.25">
      <c r="A115">
        <v>972932</v>
      </c>
      <c r="B115" t="s">
        <v>82</v>
      </c>
      <c r="C115" t="s">
        <v>43</v>
      </c>
      <c r="D115" t="s">
        <v>44</v>
      </c>
      <c r="F115" t="s">
        <v>838</v>
      </c>
      <c r="G115" t="s">
        <v>839</v>
      </c>
      <c r="H115" t="s">
        <v>840</v>
      </c>
      <c r="I115" t="s">
        <v>841</v>
      </c>
      <c r="J115" t="s">
        <v>842</v>
      </c>
      <c r="K115" t="s">
        <v>843</v>
      </c>
      <c r="L115" t="s">
        <v>844</v>
      </c>
      <c r="M115" t="s">
        <v>845</v>
      </c>
      <c r="N115" t="s">
        <v>846</v>
      </c>
      <c r="O115" t="s">
        <v>847</v>
      </c>
      <c r="P115" t="s">
        <v>848</v>
      </c>
      <c r="Q115" t="s">
        <v>849</v>
      </c>
      <c r="R115" t="s">
        <v>850</v>
      </c>
      <c r="S115" t="s">
        <v>851</v>
      </c>
      <c r="T115" t="s">
        <v>852</v>
      </c>
      <c r="U115" t="s">
        <v>853</v>
      </c>
      <c r="V115" t="s">
        <v>60</v>
      </c>
      <c r="W115" t="s">
        <v>60</v>
      </c>
      <c r="X115" t="s">
        <v>60</v>
      </c>
      <c r="Y115" t="s">
        <v>60</v>
      </c>
      <c r="AA115" t="s">
        <v>60</v>
      </c>
      <c r="AC115" t="s">
        <v>60</v>
      </c>
      <c r="AD115" t="s">
        <v>854</v>
      </c>
      <c r="AE115" t="s">
        <v>855</v>
      </c>
      <c r="AF115">
        <v>10</v>
      </c>
      <c r="AG115">
        <v>9</v>
      </c>
      <c r="AH115">
        <v>10</v>
      </c>
      <c r="AI115">
        <v>10</v>
      </c>
      <c r="AJ115">
        <v>10</v>
      </c>
      <c r="AK115">
        <v>9</v>
      </c>
      <c r="AL115">
        <v>9</v>
      </c>
      <c r="AM115">
        <v>9</v>
      </c>
      <c r="AN115">
        <v>10</v>
      </c>
      <c r="AO115">
        <v>10</v>
      </c>
      <c r="AP115">
        <v>9</v>
      </c>
    </row>
    <row r="116" spans="1:42" x14ac:dyDescent="0.25">
      <c r="A116">
        <v>972933</v>
      </c>
      <c r="B116" t="s">
        <v>42</v>
      </c>
      <c r="C116" t="s">
        <v>63</v>
      </c>
      <c r="D116" t="s">
        <v>44</v>
      </c>
    </row>
    <row r="117" spans="1:42" x14ac:dyDescent="0.25">
      <c r="A117">
        <v>972935</v>
      </c>
      <c r="B117" t="s">
        <v>136</v>
      </c>
      <c r="C117" t="s">
        <v>63</v>
      </c>
      <c r="D117" t="s">
        <v>44</v>
      </c>
    </row>
    <row r="118" spans="1:42" x14ac:dyDescent="0.25">
      <c r="A118">
        <v>972936</v>
      </c>
      <c r="B118" t="s">
        <v>62</v>
      </c>
      <c r="C118" t="s">
        <v>139</v>
      </c>
      <c r="D118" t="s">
        <v>856</v>
      </c>
    </row>
    <row r="119" spans="1:42" x14ac:dyDescent="0.25">
      <c r="A119">
        <v>972938</v>
      </c>
      <c r="B119" t="s">
        <v>82</v>
      </c>
      <c r="C119" t="s">
        <v>63</v>
      </c>
      <c r="D119" t="s">
        <v>44</v>
      </c>
      <c r="F119" t="s">
        <v>857</v>
      </c>
      <c r="G119" s="1" t="s">
        <v>858</v>
      </c>
      <c r="H119" t="s">
        <v>859</v>
      </c>
      <c r="I119" t="s">
        <v>860</v>
      </c>
      <c r="J119" t="s">
        <v>861</v>
      </c>
      <c r="K119" t="s">
        <v>862</v>
      </c>
      <c r="L119" t="s">
        <v>863</v>
      </c>
      <c r="M119" t="s">
        <v>864</v>
      </c>
      <c r="N119" t="s">
        <v>863</v>
      </c>
      <c r="O119" t="s">
        <v>865</v>
      </c>
      <c r="S119" t="s">
        <v>866</v>
      </c>
      <c r="T119" t="s">
        <v>867</v>
      </c>
      <c r="U119" t="s">
        <v>868</v>
      </c>
      <c r="V119" t="s">
        <v>60</v>
      </c>
      <c r="W119" t="s">
        <v>59</v>
      </c>
      <c r="X119" t="s">
        <v>59</v>
      </c>
      <c r="Y119" t="s">
        <v>60</v>
      </c>
      <c r="Z119" t="s">
        <v>60</v>
      </c>
      <c r="AA119" t="s">
        <v>60</v>
      </c>
      <c r="AB119" t="s">
        <v>58</v>
      </c>
      <c r="AC119" t="s">
        <v>59</v>
      </c>
      <c r="AD119" t="s">
        <v>869</v>
      </c>
      <c r="AE119" t="s">
        <v>870</v>
      </c>
      <c r="AF119">
        <v>9</v>
      </c>
      <c r="AG119">
        <v>10</v>
      </c>
      <c r="AH119">
        <v>9</v>
      </c>
      <c r="AI119">
        <v>10</v>
      </c>
      <c r="AJ119">
        <v>10</v>
      </c>
      <c r="AK119">
        <v>10</v>
      </c>
      <c r="AL119">
        <v>10</v>
      </c>
      <c r="AM119">
        <v>10</v>
      </c>
      <c r="AN119">
        <v>9</v>
      </c>
      <c r="AO119">
        <v>10</v>
      </c>
      <c r="AP119">
        <v>6</v>
      </c>
    </row>
    <row r="120" spans="1:42" x14ac:dyDescent="0.25">
      <c r="A120">
        <v>972939</v>
      </c>
      <c r="B120" t="s">
        <v>82</v>
      </c>
      <c r="C120" t="s">
        <v>43</v>
      </c>
      <c r="D120" t="s">
        <v>44</v>
      </c>
      <c r="F120" t="s">
        <v>871</v>
      </c>
      <c r="G120" t="s">
        <v>872</v>
      </c>
      <c r="H120" t="s">
        <v>873</v>
      </c>
      <c r="I120" t="s">
        <v>874</v>
      </c>
      <c r="J120" t="s">
        <v>875</v>
      </c>
      <c r="K120" t="s">
        <v>876</v>
      </c>
      <c r="L120" t="s">
        <v>877</v>
      </c>
      <c r="M120" t="s">
        <v>878</v>
      </c>
      <c r="N120" t="s">
        <v>879</v>
      </c>
      <c r="O120" t="s">
        <v>880</v>
      </c>
      <c r="P120" t="s">
        <v>881</v>
      </c>
      <c r="Q120" t="s">
        <v>882</v>
      </c>
      <c r="R120" t="s">
        <v>883</v>
      </c>
      <c r="S120" t="s">
        <v>884</v>
      </c>
      <c r="T120" t="s">
        <v>885</v>
      </c>
      <c r="U120" t="s">
        <v>886</v>
      </c>
      <c r="V120" t="s">
        <v>60</v>
      </c>
      <c r="W120" t="s">
        <v>59</v>
      </c>
      <c r="X120" t="s">
        <v>60</v>
      </c>
      <c r="Y120" t="s">
        <v>58</v>
      </c>
      <c r="Z120" t="s">
        <v>60</v>
      </c>
      <c r="AA120" t="s">
        <v>60</v>
      </c>
      <c r="AB120" t="s">
        <v>887</v>
      </c>
      <c r="AC120" t="s">
        <v>60</v>
      </c>
      <c r="AD120" t="s">
        <v>888</v>
      </c>
      <c r="AE120" t="s">
        <v>889</v>
      </c>
      <c r="AF120">
        <v>8</v>
      </c>
      <c r="AG120">
        <v>9</v>
      </c>
      <c r="AH120">
        <v>8</v>
      </c>
      <c r="AI120">
        <v>9</v>
      </c>
      <c r="AJ120">
        <v>10</v>
      </c>
      <c r="AK120">
        <v>7</v>
      </c>
      <c r="AL120">
        <v>10</v>
      </c>
      <c r="AM120">
        <v>9</v>
      </c>
      <c r="AN120">
        <v>9</v>
      </c>
      <c r="AO120">
        <v>10</v>
      </c>
      <c r="AP120">
        <v>7</v>
      </c>
    </row>
    <row r="121" spans="1:42" x14ac:dyDescent="0.25">
      <c r="A121">
        <v>972940</v>
      </c>
    </row>
    <row r="122" spans="1:42" x14ac:dyDescent="0.25">
      <c r="A122">
        <v>972942</v>
      </c>
    </row>
    <row r="123" spans="1:42" x14ac:dyDescent="0.25">
      <c r="A123">
        <v>972943</v>
      </c>
      <c r="B123" t="s">
        <v>82</v>
      </c>
      <c r="C123" t="s">
        <v>43</v>
      </c>
      <c r="D123" t="s">
        <v>44</v>
      </c>
    </row>
    <row r="124" spans="1:42" x14ac:dyDescent="0.25">
      <c r="A124">
        <v>972944</v>
      </c>
      <c r="B124" t="s">
        <v>136</v>
      </c>
      <c r="F124" t="s">
        <v>890</v>
      </c>
      <c r="G124" t="s">
        <v>891</v>
      </c>
      <c r="P124" t="s">
        <v>892</v>
      </c>
    </row>
    <row r="125" spans="1:42" x14ac:dyDescent="0.25">
      <c r="A125">
        <v>972945</v>
      </c>
    </row>
    <row r="126" spans="1:42" x14ac:dyDescent="0.25">
      <c r="A126">
        <v>972946</v>
      </c>
    </row>
    <row r="127" spans="1:42" x14ac:dyDescent="0.25">
      <c r="A127">
        <v>972948</v>
      </c>
      <c r="B127" t="s">
        <v>82</v>
      </c>
      <c r="C127" t="s">
        <v>43</v>
      </c>
      <c r="D127" t="s">
        <v>44</v>
      </c>
    </row>
    <row r="128" spans="1:42" x14ac:dyDescent="0.25">
      <c r="A128">
        <v>972950</v>
      </c>
      <c r="B128" t="s">
        <v>82</v>
      </c>
      <c r="C128" t="s">
        <v>63</v>
      </c>
      <c r="D128" t="s">
        <v>44</v>
      </c>
      <c r="F128" t="s">
        <v>893</v>
      </c>
      <c r="G128" t="s">
        <v>894</v>
      </c>
      <c r="H128" t="s">
        <v>895</v>
      </c>
      <c r="I128" t="s">
        <v>896</v>
      </c>
      <c r="J128" t="s">
        <v>897</v>
      </c>
      <c r="K128" t="s">
        <v>898</v>
      </c>
      <c r="L128" t="s">
        <v>899</v>
      </c>
      <c r="M128" t="s">
        <v>900</v>
      </c>
      <c r="N128" t="s">
        <v>900</v>
      </c>
      <c r="O128" t="s">
        <v>901</v>
      </c>
      <c r="P128" t="s">
        <v>902</v>
      </c>
      <c r="Q128" t="s">
        <v>903</v>
      </c>
      <c r="R128" t="s">
        <v>904</v>
      </c>
      <c r="S128" t="s">
        <v>905</v>
      </c>
      <c r="T128" t="s">
        <v>906</v>
      </c>
      <c r="U128" t="s">
        <v>181</v>
      </c>
      <c r="V128" t="s">
        <v>58</v>
      </c>
      <c r="W128" t="s">
        <v>58</v>
      </c>
      <c r="X128" t="s">
        <v>58</v>
      </c>
      <c r="Y128" t="s">
        <v>58</v>
      </c>
      <c r="Z128" t="s">
        <v>58</v>
      </c>
      <c r="AA128" t="s">
        <v>60</v>
      </c>
      <c r="AB128" t="s">
        <v>58</v>
      </c>
      <c r="AC128" t="s">
        <v>58</v>
      </c>
      <c r="AD128" t="s">
        <v>353</v>
      </c>
      <c r="AE128" t="s">
        <v>420</v>
      </c>
      <c r="AF128">
        <v>7</v>
      </c>
      <c r="AG128">
        <v>7</v>
      </c>
      <c r="AH128">
        <v>9</v>
      </c>
      <c r="AI128">
        <v>3</v>
      </c>
      <c r="AJ128">
        <v>10</v>
      </c>
      <c r="AK128">
        <v>5</v>
      </c>
      <c r="AM128">
        <v>5</v>
      </c>
      <c r="AN128">
        <v>5</v>
      </c>
      <c r="AO128">
        <v>9</v>
      </c>
      <c r="AP128">
        <v>9</v>
      </c>
    </row>
    <row r="129" spans="1:42" x14ac:dyDescent="0.25">
      <c r="A129">
        <v>972951</v>
      </c>
    </row>
    <row r="130" spans="1:42" x14ac:dyDescent="0.25">
      <c r="A130">
        <v>972952</v>
      </c>
      <c r="B130" t="s">
        <v>82</v>
      </c>
      <c r="C130" t="s">
        <v>43</v>
      </c>
      <c r="D130" t="s">
        <v>44</v>
      </c>
      <c r="F130" t="s">
        <v>907</v>
      </c>
      <c r="G130" t="s">
        <v>908</v>
      </c>
      <c r="H130" t="s">
        <v>909</v>
      </c>
      <c r="I130" t="s">
        <v>910</v>
      </c>
      <c r="J130" t="s">
        <v>911</v>
      </c>
      <c r="K130" t="s">
        <v>912</v>
      </c>
      <c r="L130" t="s">
        <v>913</v>
      </c>
      <c r="M130" t="s">
        <v>603</v>
      </c>
      <c r="N130" t="s">
        <v>914</v>
      </c>
      <c r="O130" t="s">
        <v>915</v>
      </c>
      <c r="P130" t="s">
        <v>916</v>
      </c>
      <c r="Q130" s="1" t="s">
        <v>917</v>
      </c>
      <c r="R130" t="s">
        <v>918</v>
      </c>
      <c r="S130" t="s">
        <v>919</v>
      </c>
      <c r="T130" t="s">
        <v>920</v>
      </c>
      <c r="U130" t="s">
        <v>921</v>
      </c>
      <c r="V130" t="s">
        <v>60</v>
      </c>
      <c r="W130" t="s">
        <v>59</v>
      </c>
      <c r="X130" t="s">
        <v>58</v>
      </c>
      <c r="Y130" t="s">
        <v>59</v>
      </c>
      <c r="Z130" t="s">
        <v>58</v>
      </c>
      <c r="AA130" t="s">
        <v>59</v>
      </c>
      <c r="AB130" t="s">
        <v>58</v>
      </c>
      <c r="AC130" t="s">
        <v>59</v>
      </c>
      <c r="AD130" t="s">
        <v>922</v>
      </c>
      <c r="AE130" t="s">
        <v>923</v>
      </c>
      <c r="AF130">
        <v>10</v>
      </c>
      <c r="AG130">
        <v>9</v>
      </c>
      <c r="AH130">
        <v>9</v>
      </c>
      <c r="AI130">
        <v>1</v>
      </c>
      <c r="AJ130">
        <v>9</v>
      </c>
      <c r="AK130">
        <v>6</v>
      </c>
      <c r="AL130">
        <v>8</v>
      </c>
      <c r="AM130">
        <v>3</v>
      </c>
      <c r="AN130">
        <v>10</v>
      </c>
      <c r="AO130">
        <v>9</v>
      </c>
      <c r="AP130">
        <v>10</v>
      </c>
    </row>
    <row r="131" spans="1:42" x14ac:dyDescent="0.25">
      <c r="A131">
        <v>972954</v>
      </c>
      <c r="B131" t="s">
        <v>136</v>
      </c>
      <c r="C131" t="s">
        <v>139</v>
      </c>
      <c r="D131" t="s">
        <v>44</v>
      </c>
      <c r="F131" t="s">
        <v>924</v>
      </c>
      <c r="G131" t="s">
        <v>925</v>
      </c>
      <c r="H131" t="s">
        <v>926</v>
      </c>
      <c r="I131" t="s">
        <v>927</v>
      </c>
      <c r="J131" t="s">
        <v>928</v>
      </c>
      <c r="K131" t="s">
        <v>929</v>
      </c>
      <c r="L131" t="s">
        <v>540</v>
      </c>
      <c r="M131" t="s">
        <v>930</v>
      </c>
      <c r="N131" t="s">
        <v>818</v>
      </c>
      <c r="O131" t="s">
        <v>931</v>
      </c>
      <c r="P131" s="1" t="s">
        <v>932</v>
      </c>
      <c r="Q131" s="1" t="s">
        <v>933</v>
      </c>
      <c r="R131" s="1" t="s">
        <v>934</v>
      </c>
      <c r="S131" s="1" t="s">
        <v>935</v>
      </c>
      <c r="T131" s="1" t="s">
        <v>936</v>
      </c>
      <c r="U131" s="1" t="s">
        <v>937</v>
      </c>
      <c r="V131" t="s">
        <v>60</v>
      </c>
      <c r="W131" t="s">
        <v>60</v>
      </c>
      <c r="X131" t="s">
        <v>59</v>
      </c>
      <c r="Y131" t="s">
        <v>58</v>
      </c>
      <c r="Z131" t="s">
        <v>59</v>
      </c>
      <c r="AA131" t="s">
        <v>60</v>
      </c>
      <c r="AB131" s="1" t="s">
        <v>938</v>
      </c>
      <c r="AC131" t="s">
        <v>59</v>
      </c>
      <c r="AD131" t="s">
        <v>939</v>
      </c>
      <c r="AE131" t="s">
        <v>940</v>
      </c>
      <c r="AF131">
        <v>2</v>
      </c>
      <c r="AG131">
        <v>2</v>
      </c>
      <c r="AH131">
        <v>7</v>
      </c>
      <c r="AI131">
        <v>5</v>
      </c>
      <c r="AJ131">
        <v>7</v>
      </c>
      <c r="AK131">
        <v>7</v>
      </c>
      <c r="AL131">
        <v>5</v>
      </c>
      <c r="AM131">
        <v>3</v>
      </c>
      <c r="AN131">
        <v>2</v>
      </c>
      <c r="AO131">
        <v>3</v>
      </c>
      <c r="AP131">
        <v>2</v>
      </c>
    </row>
    <row r="132" spans="1:42" x14ac:dyDescent="0.25">
      <c r="A132">
        <v>972955</v>
      </c>
    </row>
    <row r="133" spans="1:42" x14ac:dyDescent="0.25">
      <c r="A133">
        <v>972957</v>
      </c>
      <c r="B133" t="s">
        <v>136</v>
      </c>
      <c r="C133" t="s">
        <v>43</v>
      </c>
      <c r="D133" t="s">
        <v>44</v>
      </c>
      <c r="F133" t="s">
        <v>941</v>
      </c>
      <c r="G133" t="s">
        <v>942</v>
      </c>
      <c r="H133" t="s">
        <v>943</v>
      </c>
      <c r="I133" t="s">
        <v>944</v>
      </c>
      <c r="J133" t="s">
        <v>945</v>
      </c>
      <c r="K133" t="s">
        <v>946</v>
      </c>
      <c r="L133" t="s">
        <v>947</v>
      </c>
      <c r="M133" t="s">
        <v>948</v>
      </c>
      <c r="N133" t="s">
        <v>946</v>
      </c>
      <c r="O133" t="s">
        <v>949</v>
      </c>
      <c r="P133" t="s">
        <v>950</v>
      </c>
      <c r="Q133" t="s">
        <v>946</v>
      </c>
      <c r="S133" t="s">
        <v>951</v>
      </c>
      <c r="T133" t="s">
        <v>952</v>
      </c>
      <c r="U133" t="s">
        <v>599</v>
      </c>
      <c r="V133" t="s">
        <v>59</v>
      </c>
      <c r="W133" t="s">
        <v>59</v>
      </c>
      <c r="X133" t="s">
        <v>58</v>
      </c>
      <c r="Y133" t="s">
        <v>60</v>
      </c>
      <c r="Z133" t="s">
        <v>58</v>
      </c>
      <c r="AA133" t="s">
        <v>58</v>
      </c>
      <c r="AB133" t="s">
        <v>58</v>
      </c>
      <c r="AC133" t="s">
        <v>59</v>
      </c>
      <c r="AD133" t="s">
        <v>953</v>
      </c>
      <c r="AE133" t="s">
        <v>954</v>
      </c>
      <c r="AF133">
        <v>10</v>
      </c>
      <c r="AG133">
        <v>9</v>
      </c>
      <c r="AH133">
        <v>10</v>
      </c>
      <c r="AI133">
        <v>2</v>
      </c>
      <c r="AJ133">
        <v>2</v>
      </c>
      <c r="AK133">
        <v>2</v>
      </c>
      <c r="AL133">
        <v>3</v>
      </c>
      <c r="AM133">
        <v>2</v>
      </c>
      <c r="AN133">
        <v>9</v>
      </c>
      <c r="AO133">
        <v>9</v>
      </c>
      <c r="AP133">
        <v>9</v>
      </c>
    </row>
    <row r="134" spans="1:42" x14ac:dyDescent="0.25">
      <c r="A134">
        <v>972958</v>
      </c>
      <c r="B134" t="s">
        <v>136</v>
      </c>
      <c r="C134" t="s">
        <v>63</v>
      </c>
      <c r="D134" t="s">
        <v>44</v>
      </c>
    </row>
    <row r="135" spans="1:42" x14ac:dyDescent="0.25">
      <c r="A135">
        <v>972959</v>
      </c>
      <c r="B135" t="s">
        <v>82</v>
      </c>
      <c r="C135" t="s">
        <v>43</v>
      </c>
      <c r="D135" t="s">
        <v>44</v>
      </c>
      <c r="F135" t="s">
        <v>955</v>
      </c>
      <c r="G135" t="s">
        <v>956</v>
      </c>
      <c r="H135" t="s">
        <v>957</v>
      </c>
      <c r="I135" t="s">
        <v>958</v>
      </c>
      <c r="J135" t="s">
        <v>959</v>
      </c>
      <c r="P135" t="s">
        <v>960</v>
      </c>
      <c r="Q135" t="s">
        <v>961</v>
      </c>
      <c r="S135" t="s">
        <v>962</v>
      </c>
      <c r="U135" t="s">
        <v>963</v>
      </c>
      <c r="W135" t="s">
        <v>60</v>
      </c>
      <c r="X135" t="s">
        <v>60</v>
      </c>
      <c r="AF135">
        <v>10</v>
      </c>
      <c r="AG135">
        <v>10</v>
      </c>
      <c r="AH135">
        <v>10</v>
      </c>
      <c r="AI135">
        <v>10</v>
      </c>
      <c r="AJ135">
        <v>10</v>
      </c>
      <c r="AK135">
        <v>10</v>
      </c>
      <c r="AL135">
        <v>10</v>
      </c>
      <c r="AM135">
        <v>10</v>
      </c>
      <c r="AN135">
        <v>10</v>
      </c>
      <c r="AO135">
        <v>10</v>
      </c>
      <c r="AP135">
        <v>10</v>
      </c>
    </row>
    <row r="136" spans="1:42" x14ac:dyDescent="0.25">
      <c r="A136">
        <v>972961</v>
      </c>
      <c r="B136" t="s">
        <v>82</v>
      </c>
      <c r="C136" t="s">
        <v>43</v>
      </c>
      <c r="D136" t="s">
        <v>44</v>
      </c>
      <c r="F136" t="s">
        <v>964</v>
      </c>
      <c r="G136" t="s">
        <v>965</v>
      </c>
      <c r="H136" t="s">
        <v>965</v>
      </c>
      <c r="I136" t="s">
        <v>966</v>
      </c>
      <c r="L136" t="s">
        <v>967</v>
      </c>
      <c r="M136" t="s">
        <v>968</v>
      </c>
      <c r="P136" t="s">
        <v>969</v>
      </c>
      <c r="Q136" t="s">
        <v>970</v>
      </c>
    </row>
    <row r="137" spans="1:42" x14ac:dyDescent="0.25">
      <c r="A137">
        <v>972962</v>
      </c>
      <c r="B137" t="s">
        <v>82</v>
      </c>
      <c r="C137" t="s">
        <v>43</v>
      </c>
      <c r="D137" t="s">
        <v>44</v>
      </c>
    </row>
    <row r="138" spans="1:42" x14ac:dyDescent="0.25">
      <c r="A138">
        <v>972965</v>
      </c>
    </row>
    <row r="139" spans="1:42" x14ac:dyDescent="0.25">
      <c r="A139">
        <v>972967</v>
      </c>
      <c r="B139" t="s">
        <v>136</v>
      </c>
      <c r="C139" t="s">
        <v>137</v>
      </c>
      <c r="D139" t="s">
        <v>44</v>
      </c>
      <c r="F139" t="s">
        <v>971</v>
      </c>
      <c r="G139" t="s">
        <v>972</v>
      </c>
      <c r="H139" s="1" t="s">
        <v>973</v>
      </c>
      <c r="I139" t="s">
        <v>974</v>
      </c>
      <c r="J139" t="s">
        <v>975</v>
      </c>
      <c r="K139" t="s">
        <v>976</v>
      </c>
      <c r="L139" t="s">
        <v>977</v>
      </c>
      <c r="M139" t="s">
        <v>978</v>
      </c>
      <c r="N139" t="s">
        <v>357</v>
      </c>
      <c r="O139" t="s">
        <v>979</v>
      </c>
      <c r="P139" t="s">
        <v>980</v>
      </c>
      <c r="Q139" t="s">
        <v>981</v>
      </c>
      <c r="R139" t="s">
        <v>982</v>
      </c>
      <c r="S139" t="s">
        <v>983</v>
      </c>
      <c r="T139" t="s">
        <v>984</v>
      </c>
      <c r="U139" t="s">
        <v>133</v>
      </c>
      <c r="V139" t="s">
        <v>59</v>
      </c>
      <c r="W139" t="s">
        <v>59</v>
      </c>
      <c r="X139" t="s">
        <v>58</v>
      </c>
      <c r="Y139" t="s">
        <v>58</v>
      </c>
      <c r="Z139" t="s">
        <v>58</v>
      </c>
      <c r="AA139" t="s">
        <v>58</v>
      </c>
      <c r="AB139" t="s">
        <v>58</v>
      </c>
      <c r="AC139" t="s">
        <v>59</v>
      </c>
      <c r="AD139" t="s">
        <v>985</v>
      </c>
      <c r="AE139" t="s">
        <v>986</v>
      </c>
      <c r="AF139">
        <v>9</v>
      </c>
      <c r="AG139">
        <v>7</v>
      </c>
      <c r="AH139">
        <v>6</v>
      </c>
      <c r="AI139">
        <v>7</v>
      </c>
      <c r="AJ139">
        <v>7</v>
      </c>
      <c r="AK139">
        <v>7</v>
      </c>
      <c r="AL139">
        <v>5</v>
      </c>
      <c r="AM139">
        <v>6</v>
      </c>
      <c r="AN139">
        <v>7</v>
      </c>
      <c r="AO139">
        <v>7</v>
      </c>
      <c r="AP139">
        <v>7</v>
      </c>
    </row>
    <row r="140" spans="1:42" x14ac:dyDescent="0.25">
      <c r="A140">
        <v>972968</v>
      </c>
      <c r="B140" t="s">
        <v>136</v>
      </c>
      <c r="C140" t="s">
        <v>138</v>
      </c>
      <c r="D140" t="s">
        <v>44</v>
      </c>
    </row>
    <row r="141" spans="1:42" x14ac:dyDescent="0.25">
      <c r="A141">
        <v>972972</v>
      </c>
      <c r="B141" t="s">
        <v>42</v>
      </c>
      <c r="C141" t="s">
        <v>230</v>
      </c>
      <c r="D141" t="s">
        <v>856</v>
      </c>
    </row>
    <row r="142" spans="1:42" x14ac:dyDescent="0.25">
      <c r="A142">
        <v>972974</v>
      </c>
      <c r="B142" t="s">
        <v>136</v>
      </c>
      <c r="C142" t="s">
        <v>43</v>
      </c>
      <c r="D142" t="s">
        <v>44</v>
      </c>
    </row>
    <row r="143" spans="1:42" x14ac:dyDescent="0.25">
      <c r="A143">
        <v>972976</v>
      </c>
      <c r="B143" t="s">
        <v>62</v>
      </c>
      <c r="C143" t="s">
        <v>43</v>
      </c>
      <c r="D143" t="s">
        <v>44</v>
      </c>
    </row>
    <row r="144" spans="1:42" x14ac:dyDescent="0.25">
      <c r="A144">
        <v>972978</v>
      </c>
      <c r="B144" t="s">
        <v>136</v>
      </c>
      <c r="C144" t="s">
        <v>63</v>
      </c>
      <c r="D144" t="s">
        <v>44</v>
      </c>
    </row>
    <row r="145" spans="1:42" x14ac:dyDescent="0.25">
      <c r="A145">
        <v>972979</v>
      </c>
      <c r="B145" t="s">
        <v>83</v>
      </c>
      <c r="C145" t="s">
        <v>63</v>
      </c>
      <c r="D145" t="s">
        <v>44</v>
      </c>
      <c r="F145" t="s">
        <v>987</v>
      </c>
      <c r="G145" t="s">
        <v>988</v>
      </c>
      <c r="H145" t="s">
        <v>989</v>
      </c>
      <c r="I145" t="s">
        <v>990</v>
      </c>
      <c r="J145" t="s">
        <v>991</v>
      </c>
      <c r="K145" t="s">
        <v>992</v>
      </c>
      <c r="L145" t="s">
        <v>993</v>
      </c>
      <c r="M145" t="s">
        <v>994</v>
      </c>
      <c r="N145" t="s">
        <v>164</v>
      </c>
      <c r="O145" t="s">
        <v>995</v>
      </c>
      <c r="P145" t="s">
        <v>996</v>
      </c>
      <c r="Q145" t="s">
        <v>997</v>
      </c>
      <c r="R145" t="s">
        <v>998</v>
      </c>
      <c r="AF145">
        <v>5</v>
      </c>
      <c r="AG145">
        <v>6</v>
      </c>
      <c r="AH145">
        <v>6</v>
      </c>
      <c r="AJ145">
        <v>6</v>
      </c>
      <c r="AK145">
        <v>4</v>
      </c>
      <c r="AL145">
        <v>5</v>
      </c>
      <c r="AM145">
        <v>3</v>
      </c>
      <c r="AN145">
        <v>8</v>
      </c>
      <c r="AO145">
        <v>8</v>
      </c>
      <c r="AP145">
        <v>5</v>
      </c>
    </row>
    <row r="146" spans="1:42" x14ac:dyDescent="0.25">
      <c r="A146">
        <v>972983</v>
      </c>
      <c r="B146" t="s">
        <v>42</v>
      </c>
      <c r="C146" t="s">
        <v>138</v>
      </c>
      <c r="D146" t="s">
        <v>44</v>
      </c>
    </row>
    <row r="147" spans="1:42" x14ac:dyDescent="0.25">
      <c r="A147">
        <v>972986</v>
      </c>
    </row>
    <row r="148" spans="1:42" x14ac:dyDescent="0.25">
      <c r="A148">
        <v>972987</v>
      </c>
      <c r="B148" t="s">
        <v>82</v>
      </c>
      <c r="C148" t="s">
        <v>139</v>
      </c>
      <c r="D148" t="s">
        <v>44</v>
      </c>
    </row>
    <row r="149" spans="1:42" x14ac:dyDescent="0.25">
      <c r="A149">
        <v>972989</v>
      </c>
      <c r="B149" t="s">
        <v>62</v>
      </c>
      <c r="C149" t="s">
        <v>139</v>
      </c>
      <c r="D149" t="s">
        <v>44</v>
      </c>
    </row>
    <row r="150" spans="1:42" x14ac:dyDescent="0.25">
      <c r="A150">
        <v>972990</v>
      </c>
      <c r="B150" t="s">
        <v>42</v>
      </c>
      <c r="C150" t="s">
        <v>43</v>
      </c>
      <c r="D150" t="s">
        <v>44</v>
      </c>
    </row>
    <row r="151" spans="1:42" x14ac:dyDescent="0.25">
      <c r="A151">
        <v>972991</v>
      </c>
      <c r="B151" t="s">
        <v>187</v>
      </c>
      <c r="C151" t="s">
        <v>43</v>
      </c>
      <c r="D151" t="s">
        <v>44</v>
      </c>
    </row>
    <row r="152" spans="1:42" x14ac:dyDescent="0.25">
      <c r="A152">
        <v>972992</v>
      </c>
      <c r="B152" t="s">
        <v>83</v>
      </c>
      <c r="C152" t="s">
        <v>63</v>
      </c>
      <c r="D152" t="s">
        <v>44</v>
      </c>
      <c r="F152" t="s">
        <v>999</v>
      </c>
      <c r="G152" t="s">
        <v>1000</v>
      </c>
      <c r="H152" t="s">
        <v>1001</v>
      </c>
      <c r="I152" t="s">
        <v>1002</v>
      </c>
      <c r="J152" t="s">
        <v>1003</v>
      </c>
      <c r="K152" t="s">
        <v>357</v>
      </c>
      <c r="L152" t="s">
        <v>357</v>
      </c>
      <c r="M152" t="s">
        <v>1004</v>
      </c>
      <c r="N152" t="s">
        <v>357</v>
      </c>
      <c r="O152" s="1" t="s">
        <v>1005</v>
      </c>
      <c r="P152" t="s">
        <v>1006</v>
      </c>
      <c r="Q152" t="s">
        <v>1007</v>
      </c>
      <c r="R152" t="s">
        <v>1008</v>
      </c>
      <c r="S152" s="1" t="s">
        <v>1009</v>
      </c>
      <c r="T152" t="s">
        <v>1010</v>
      </c>
      <c r="U152" t="s">
        <v>1011</v>
      </c>
      <c r="V152" t="s">
        <v>59</v>
      </c>
      <c r="W152" t="s">
        <v>60</v>
      </c>
      <c r="X152" t="s">
        <v>58</v>
      </c>
      <c r="Y152" t="s">
        <v>58</v>
      </c>
      <c r="Z152" t="s">
        <v>59</v>
      </c>
      <c r="AA152" t="s">
        <v>59</v>
      </c>
      <c r="AB152" t="s">
        <v>357</v>
      </c>
      <c r="AC152" t="s">
        <v>58</v>
      </c>
      <c r="AD152" t="s">
        <v>1012</v>
      </c>
      <c r="AE152" t="s">
        <v>1013</v>
      </c>
      <c r="AF152">
        <v>2</v>
      </c>
      <c r="AG152">
        <v>1</v>
      </c>
      <c r="AH152">
        <v>2</v>
      </c>
      <c r="AI152">
        <v>5</v>
      </c>
      <c r="AJ152">
        <v>6</v>
      </c>
      <c r="AK152">
        <v>4</v>
      </c>
      <c r="AL152">
        <v>2</v>
      </c>
      <c r="AM152">
        <v>2</v>
      </c>
      <c r="AN152">
        <v>3</v>
      </c>
      <c r="AO152">
        <v>2</v>
      </c>
      <c r="AP152">
        <v>4</v>
      </c>
    </row>
    <row r="153" spans="1:42" x14ac:dyDescent="0.25">
      <c r="A153">
        <v>972993</v>
      </c>
    </row>
    <row r="154" spans="1:42" x14ac:dyDescent="0.25">
      <c r="A154">
        <v>972999</v>
      </c>
      <c r="B154" t="s">
        <v>83</v>
      </c>
      <c r="C154" t="s">
        <v>137</v>
      </c>
      <c r="D154" t="s">
        <v>44</v>
      </c>
      <c r="F154" t="s">
        <v>1014</v>
      </c>
      <c r="G154" t="s">
        <v>1015</v>
      </c>
      <c r="H154" t="s">
        <v>1016</v>
      </c>
      <c r="I154" t="s">
        <v>1017</v>
      </c>
      <c r="J154" t="s">
        <v>1018</v>
      </c>
      <c r="K154" t="s">
        <v>1019</v>
      </c>
      <c r="L154" t="s">
        <v>1020</v>
      </c>
      <c r="M154" t="s">
        <v>1021</v>
      </c>
      <c r="N154" t="s">
        <v>1022</v>
      </c>
      <c r="O154" t="s">
        <v>1023</v>
      </c>
      <c r="P154" t="s">
        <v>1024</v>
      </c>
      <c r="Q154" t="s">
        <v>1025</v>
      </c>
      <c r="R154" t="s">
        <v>1026</v>
      </c>
      <c r="S154" t="s">
        <v>1027</v>
      </c>
      <c r="T154" t="s">
        <v>1028</v>
      </c>
      <c r="U154" t="s">
        <v>1029</v>
      </c>
      <c r="V154" t="s">
        <v>60</v>
      </c>
      <c r="W154" t="s">
        <v>60</v>
      </c>
      <c r="X154" t="s">
        <v>60</v>
      </c>
      <c r="Y154" t="s">
        <v>60</v>
      </c>
      <c r="Z154" t="s">
        <v>58</v>
      </c>
      <c r="AA154" t="s">
        <v>60</v>
      </c>
      <c r="AB154" t="s">
        <v>1030</v>
      </c>
      <c r="AC154" t="s">
        <v>60</v>
      </c>
      <c r="AD154" t="s">
        <v>1031</v>
      </c>
      <c r="AE154" t="s">
        <v>1032</v>
      </c>
      <c r="AF154">
        <v>10</v>
      </c>
      <c r="AG154">
        <v>10</v>
      </c>
      <c r="AH154">
        <v>7</v>
      </c>
      <c r="AI154">
        <v>8</v>
      </c>
      <c r="AJ154">
        <v>10</v>
      </c>
      <c r="AK154">
        <v>8</v>
      </c>
      <c r="AL154">
        <v>10</v>
      </c>
      <c r="AM154">
        <v>5</v>
      </c>
      <c r="AN154">
        <v>10</v>
      </c>
      <c r="AO154">
        <v>7</v>
      </c>
      <c r="AP154">
        <v>3</v>
      </c>
    </row>
    <row r="155" spans="1:42" x14ac:dyDescent="0.25">
      <c r="A155">
        <v>973000</v>
      </c>
      <c r="B155" t="s">
        <v>136</v>
      </c>
      <c r="C155" t="s">
        <v>63</v>
      </c>
      <c r="D155" t="s">
        <v>44</v>
      </c>
      <c r="F155" t="s">
        <v>1033</v>
      </c>
      <c r="G155" t="s">
        <v>1034</v>
      </c>
      <c r="H155" t="s">
        <v>1035</v>
      </c>
      <c r="I155" t="s">
        <v>1036</v>
      </c>
      <c r="J155" t="s">
        <v>1037</v>
      </c>
      <c r="K155" t="s">
        <v>1038</v>
      </c>
      <c r="L155" t="s">
        <v>1039</v>
      </c>
      <c r="M155" t="s">
        <v>1040</v>
      </c>
      <c r="O155" t="s">
        <v>1041</v>
      </c>
      <c r="P155" t="s">
        <v>1042</v>
      </c>
      <c r="Q155" t="s">
        <v>1043</v>
      </c>
      <c r="R155" t="s">
        <v>1044</v>
      </c>
      <c r="S155" t="s">
        <v>1045</v>
      </c>
      <c r="T155" t="s">
        <v>52</v>
      </c>
      <c r="U155" t="s">
        <v>1046</v>
      </c>
      <c r="V155" t="s">
        <v>60</v>
      </c>
      <c r="W155" t="s">
        <v>60</v>
      </c>
      <c r="X155" t="s">
        <v>60</v>
      </c>
      <c r="Y155" t="s">
        <v>58</v>
      </c>
      <c r="Z155" t="s">
        <v>58</v>
      </c>
      <c r="AA155" t="s">
        <v>60</v>
      </c>
      <c r="AD155" t="s">
        <v>1047</v>
      </c>
      <c r="AE155" t="s">
        <v>1048</v>
      </c>
      <c r="AI155">
        <v>10</v>
      </c>
      <c r="AJ155">
        <v>5</v>
      </c>
      <c r="AK155">
        <v>5</v>
      </c>
      <c r="AL155">
        <v>7</v>
      </c>
      <c r="AM155">
        <v>10</v>
      </c>
      <c r="AN155">
        <v>10</v>
      </c>
      <c r="AO155">
        <v>10</v>
      </c>
      <c r="AP155">
        <v>8</v>
      </c>
    </row>
    <row r="156" spans="1:42" x14ac:dyDescent="0.25">
      <c r="A156">
        <v>973001</v>
      </c>
      <c r="B156" t="s">
        <v>82</v>
      </c>
      <c r="C156" t="s">
        <v>43</v>
      </c>
      <c r="D156" t="s">
        <v>44</v>
      </c>
      <c r="F156" t="s">
        <v>1049</v>
      </c>
      <c r="G156" t="s">
        <v>1050</v>
      </c>
      <c r="H156" t="s">
        <v>1051</v>
      </c>
      <c r="I156" t="s">
        <v>1052</v>
      </c>
      <c r="J156" t="s">
        <v>1053</v>
      </c>
      <c r="K156" t="s">
        <v>1054</v>
      </c>
      <c r="L156" t="s">
        <v>1055</v>
      </c>
      <c r="M156" t="s">
        <v>1056</v>
      </c>
      <c r="N156" t="s">
        <v>1057</v>
      </c>
      <c r="O156" t="s">
        <v>1058</v>
      </c>
      <c r="P156" t="s">
        <v>1059</v>
      </c>
      <c r="Q156" t="s">
        <v>1060</v>
      </c>
      <c r="R156" s="1" t="s">
        <v>1061</v>
      </c>
      <c r="S156" t="s">
        <v>1062</v>
      </c>
      <c r="T156" t="s">
        <v>1063</v>
      </c>
      <c r="U156" s="1" t="s">
        <v>1064</v>
      </c>
      <c r="V156" t="s">
        <v>60</v>
      </c>
      <c r="W156" t="s">
        <v>60</v>
      </c>
      <c r="X156" t="s">
        <v>60</v>
      </c>
      <c r="Y156" t="s">
        <v>60</v>
      </c>
      <c r="Z156" t="s">
        <v>60</v>
      </c>
      <c r="AA156" t="s">
        <v>60</v>
      </c>
      <c r="AB156" s="1" t="s">
        <v>1065</v>
      </c>
      <c r="AC156" t="s">
        <v>60</v>
      </c>
      <c r="AD156" t="s">
        <v>1066</v>
      </c>
      <c r="AE156" t="s">
        <v>160</v>
      </c>
      <c r="AF156">
        <v>8</v>
      </c>
      <c r="AG156">
        <v>9</v>
      </c>
      <c r="AH156">
        <v>8</v>
      </c>
      <c r="AI156">
        <v>8</v>
      </c>
      <c r="AJ156">
        <v>10</v>
      </c>
      <c r="AK156">
        <v>9</v>
      </c>
      <c r="AL156">
        <v>10</v>
      </c>
      <c r="AM156">
        <v>6</v>
      </c>
      <c r="AN156">
        <v>8</v>
      </c>
      <c r="AO156">
        <v>8</v>
      </c>
      <c r="AP156">
        <v>6</v>
      </c>
    </row>
    <row r="157" spans="1:42" x14ac:dyDescent="0.25">
      <c r="A157">
        <v>973002</v>
      </c>
      <c r="B157" t="s">
        <v>82</v>
      </c>
      <c r="C157" t="s">
        <v>139</v>
      </c>
      <c r="D157" t="s">
        <v>44</v>
      </c>
      <c r="G157" t="s">
        <v>1067</v>
      </c>
      <c r="H157" t="s">
        <v>1068</v>
      </c>
      <c r="I157" t="s">
        <v>1069</v>
      </c>
      <c r="P157" t="s">
        <v>1070</v>
      </c>
      <c r="V157" t="s">
        <v>58</v>
      </c>
      <c r="W157" t="s">
        <v>59</v>
      </c>
      <c r="X157" t="s">
        <v>59</v>
      </c>
      <c r="Y157" t="s">
        <v>59</v>
      </c>
      <c r="Z157" t="s">
        <v>58</v>
      </c>
      <c r="AA157" t="s">
        <v>59</v>
      </c>
    </row>
    <row r="158" spans="1:42" x14ac:dyDescent="0.25">
      <c r="A158">
        <v>973003</v>
      </c>
      <c r="B158" t="s">
        <v>62</v>
      </c>
      <c r="C158" t="s">
        <v>137</v>
      </c>
      <c r="D158" t="s">
        <v>44</v>
      </c>
      <c r="F158" t="s">
        <v>1071</v>
      </c>
      <c r="G158" t="s">
        <v>1072</v>
      </c>
      <c r="H158" t="s">
        <v>1073</v>
      </c>
      <c r="I158" t="s">
        <v>399</v>
      </c>
      <c r="J158" t="s">
        <v>1074</v>
      </c>
      <c r="K158" t="s">
        <v>1075</v>
      </c>
      <c r="L158" t="s">
        <v>1076</v>
      </c>
      <c r="M158" t="s">
        <v>1077</v>
      </c>
      <c r="O158" t="s">
        <v>1078</v>
      </c>
      <c r="P158" t="s">
        <v>1079</v>
      </c>
      <c r="Q158" t="s">
        <v>1080</v>
      </c>
      <c r="R158" t="s">
        <v>1080</v>
      </c>
      <c r="S158" t="s">
        <v>1081</v>
      </c>
      <c r="T158" t="s">
        <v>52</v>
      </c>
      <c r="U158" t="s">
        <v>1082</v>
      </c>
      <c r="V158" t="s">
        <v>58</v>
      </c>
      <c r="W158" t="s">
        <v>58</v>
      </c>
      <c r="X158" t="s">
        <v>58</v>
      </c>
      <c r="Y158" t="s">
        <v>59</v>
      </c>
      <c r="Z158" t="s">
        <v>58</v>
      </c>
      <c r="AA158" t="s">
        <v>59</v>
      </c>
      <c r="AB158" t="s">
        <v>58</v>
      </c>
      <c r="AC158" t="s">
        <v>59</v>
      </c>
      <c r="AD158" t="s">
        <v>134</v>
      </c>
      <c r="AE158" t="s">
        <v>1083</v>
      </c>
      <c r="AF158">
        <v>2</v>
      </c>
      <c r="AG158">
        <v>6</v>
      </c>
      <c r="AH158">
        <v>2</v>
      </c>
      <c r="AI158">
        <v>9</v>
      </c>
      <c r="AJ158">
        <v>8</v>
      </c>
      <c r="AK158">
        <v>8</v>
      </c>
      <c r="AL158">
        <v>4</v>
      </c>
      <c r="AM158">
        <v>6</v>
      </c>
      <c r="AN158">
        <v>4</v>
      </c>
      <c r="AO158">
        <v>2</v>
      </c>
      <c r="AP158">
        <v>3</v>
      </c>
    </row>
    <row r="159" spans="1:42" x14ac:dyDescent="0.25">
      <c r="A159">
        <v>973006</v>
      </c>
      <c r="B159" t="s">
        <v>42</v>
      </c>
      <c r="C159" t="s">
        <v>137</v>
      </c>
      <c r="D159" t="s">
        <v>44</v>
      </c>
    </row>
    <row r="160" spans="1:42" x14ac:dyDescent="0.25">
      <c r="A160">
        <v>973007</v>
      </c>
    </row>
    <row r="161" spans="1:42" x14ac:dyDescent="0.25">
      <c r="A161">
        <v>973008</v>
      </c>
      <c r="B161" t="s">
        <v>82</v>
      </c>
      <c r="C161" t="s">
        <v>138</v>
      </c>
      <c r="D161" t="s">
        <v>44</v>
      </c>
    </row>
    <row r="162" spans="1:42" x14ac:dyDescent="0.25">
      <c r="A162">
        <v>973009</v>
      </c>
      <c r="B162" t="s">
        <v>187</v>
      </c>
      <c r="C162" t="s">
        <v>137</v>
      </c>
      <c r="D162" t="s">
        <v>856</v>
      </c>
      <c r="F162" t="s">
        <v>1084</v>
      </c>
      <c r="G162" t="s">
        <v>1085</v>
      </c>
      <c r="H162" t="s">
        <v>1086</v>
      </c>
      <c r="I162" t="s">
        <v>1087</v>
      </c>
      <c r="J162" t="s">
        <v>1088</v>
      </c>
      <c r="K162" t="s">
        <v>1089</v>
      </c>
      <c r="M162" t="s">
        <v>1090</v>
      </c>
      <c r="N162" t="s">
        <v>1091</v>
      </c>
      <c r="O162" t="s">
        <v>1092</v>
      </c>
      <c r="P162" t="s">
        <v>1093</v>
      </c>
      <c r="Q162" t="s">
        <v>1094</v>
      </c>
      <c r="R162" t="s">
        <v>1095</v>
      </c>
      <c r="S162" t="s">
        <v>1096</v>
      </c>
      <c r="T162" t="s">
        <v>1097</v>
      </c>
      <c r="U162" t="s">
        <v>1098</v>
      </c>
      <c r="V162" t="s">
        <v>58</v>
      </c>
      <c r="W162" t="s">
        <v>58</v>
      </c>
      <c r="X162" t="s">
        <v>58</v>
      </c>
      <c r="Y162" t="s">
        <v>59</v>
      </c>
      <c r="Z162" t="s">
        <v>58</v>
      </c>
      <c r="AA162" t="s">
        <v>58</v>
      </c>
      <c r="AB162" t="s">
        <v>1099</v>
      </c>
      <c r="AC162" t="s">
        <v>58</v>
      </c>
      <c r="AD162" t="s">
        <v>1100</v>
      </c>
      <c r="AE162" t="s">
        <v>1101</v>
      </c>
      <c r="AF162">
        <v>1</v>
      </c>
      <c r="AK162">
        <v>1</v>
      </c>
      <c r="AN162">
        <v>5</v>
      </c>
      <c r="AO162">
        <v>5</v>
      </c>
      <c r="AP162">
        <v>5</v>
      </c>
    </row>
    <row r="163" spans="1:42" x14ac:dyDescent="0.25">
      <c r="A163">
        <v>973010</v>
      </c>
      <c r="B163" t="s">
        <v>82</v>
      </c>
      <c r="C163" t="s">
        <v>137</v>
      </c>
      <c r="D163" t="s">
        <v>44</v>
      </c>
    </row>
    <row r="164" spans="1:42" x14ac:dyDescent="0.25">
      <c r="A164">
        <v>973011</v>
      </c>
      <c r="B164" t="s">
        <v>42</v>
      </c>
      <c r="C164" t="s">
        <v>139</v>
      </c>
      <c r="D164" t="s">
        <v>44</v>
      </c>
    </row>
    <row r="165" spans="1:42" x14ac:dyDescent="0.25">
      <c r="A165">
        <v>973012</v>
      </c>
      <c r="B165" t="s">
        <v>136</v>
      </c>
      <c r="C165" t="s">
        <v>139</v>
      </c>
      <c r="D165" t="s">
        <v>44</v>
      </c>
      <c r="F165" t="s">
        <v>1102</v>
      </c>
      <c r="G165" t="s">
        <v>1103</v>
      </c>
      <c r="H165" t="s">
        <v>1104</v>
      </c>
      <c r="I165" t="s">
        <v>1105</v>
      </c>
      <c r="J165" t="s">
        <v>1106</v>
      </c>
      <c r="K165" t="s">
        <v>1107</v>
      </c>
      <c r="M165" t="s">
        <v>1108</v>
      </c>
      <c r="O165" t="s">
        <v>1109</v>
      </c>
      <c r="P165" t="s">
        <v>1110</v>
      </c>
      <c r="S165" t="s">
        <v>1111</v>
      </c>
      <c r="U165" t="s">
        <v>1112</v>
      </c>
      <c r="V165" t="s">
        <v>60</v>
      </c>
      <c r="W165" t="s">
        <v>59</v>
      </c>
      <c r="X165" t="s">
        <v>59</v>
      </c>
      <c r="Y165" t="s">
        <v>59</v>
      </c>
      <c r="Z165" t="s">
        <v>58</v>
      </c>
      <c r="AA165" t="s">
        <v>58</v>
      </c>
      <c r="AC165" t="s">
        <v>59</v>
      </c>
      <c r="AF165">
        <v>9</v>
      </c>
      <c r="AG165">
        <v>7</v>
      </c>
      <c r="AH165">
        <v>8</v>
      </c>
      <c r="AI165">
        <v>4</v>
      </c>
      <c r="AJ165">
        <v>5</v>
      </c>
      <c r="AK165">
        <v>4</v>
      </c>
      <c r="AL165">
        <v>4</v>
      </c>
      <c r="AM165">
        <v>4</v>
      </c>
      <c r="AN165">
        <v>8</v>
      </c>
      <c r="AO165">
        <v>7</v>
      </c>
      <c r="AP165">
        <v>9</v>
      </c>
    </row>
    <row r="166" spans="1:42" x14ac:dyDescent="0.25">
      <c r="A166">
        <v>973014</v>
      </c>
      <c r="B166" t="s">
        <v>187</v>
      </c>
      <c r="C166" t="s">
        <v>139</v>
      </c>
      <c r="D166" t="s">
        <v>44</v>
      </c>
      <c r="F166" t="s">
        <v>1113</v>
      </c>
      <c r="G166" t="s">
        <v>1114</v>
      </c>
      <c r="H166" t="s">
        <v>1115</v>
      </c>
      <c r="I166" t="s">
        <v>1116</v>
      </c>
      <c r="J166" t="s">
        <v>1117</v>
      </c>
      <c r="K166" t="s">
        <v>1118</v>
      </c>
      <c r="L166" t="s">
        <v>1119</v>
      </c>
      <c r="M166" t="s">
        <v>1120</v>
      </c>
      <c r="N166" t="s">
        <v>296</v>
      </c>
      <c r="O166" t="s">
        <v>1121</v>
      </c>
      <c r="P166" t="s">
        <v>1122</v>
      </c>
      <c r="Q166" t="s">
        <v>1123</v>
      </c>
      <c r="R166" t="s">
        <v>164</v>
      </c>
      <c r="S166" t="s">
        <v>1124</v>
      </c>
      <c r="T166" t="s">
        <v>283</v>
      </c>
      <c r="U166" t="s">
        <v>283</v>
      </c>
      <c r="V166" t="s">
        <v>60</v>
      </c>
      <c r="W166" t="s">
        <v>60</v>
      </c>
      <c r="X166" t="s">
        <v>60</v>
      </c>
      <c r="Y166" t="s">
        <v>60</v>
      </c>
      <c r="Z166" t="s">
        <v>60</v>
      </c>
      <c r="AA166" t="s">
        <v>60</v>
      </c>
      <c r="AB166" t="s">
        <v>58</v>
      </c>
      <c r="AC166" t="s">
        <v>60</v>
      </c>
      <c r="AD166" t="s">
        <v>248</v>
      </c>
      <c r="AE166" t="s">
        <v>1125</v>
      </c>
      <c r="AF166">
        <v>8</v>
      </c>
      <c r="AG166">
        <v>5</v>
      </c>
      <c r="AH166">
        <v>8</v>
      </c>
      <c r="AI166">
        <v>9</v>
      </c>
      <c r="AJ166">
        <v>7</v>
      </c>
      <c r="AK166">
        <v>8</v>
      </c>
      <c r="AL166">
        <v>5</v>
      </c>
      <c r="AM166">
        <v>5</v>
      </c>
      <c r="AN166">
        <v>6</v>
      </c>
      <c r="AO166">
        <v>7</v>
      </c>
      <c r="AP166">
        <v>8</v>
      </c>
    </row>
    <row r="167" spans="1:42" x14ac:dyDescent="0.25">
      <c r="A167">
        <v>973015</v>
      </c>
      <c r="B167" t="s">
        <v>82</v>
      </c>
      <c r="C167" t="s">
        <v>139</v>
      </c>
      <c r="D167" t="s">
        <v>44</v>
      </c>
      <c r="F167" t="s">
        <v>1126</v>
      </c>
      <c r="G167" t="s">
        <v>1127</v>
      </c>
      <c r="H167" t="s">
        <v>1128</v>
      </c>
      <c r="I167" t="s">
        <v>1129</v>
      </c>
      <c r="J167" t="s">
        <v>1130</v>
      </c>
      <c r="K167" t="s">
        <v>1130</v>
      </c>
      <c r="L167" t="s">
        <v>1131</v>
      </c>
      <c r="M167" t="s">
        <v>1132</v>
      </c>
      <c r="N167" t="s">
        <v>357</v>
      </c>
      <c r="O167" t="s">
        <v>1133</v>
      </c>
      <c r="P167" t="s">
        <v>1134</v>
      </c>
      <c r="Q167" t="s">
        <v>1135</v>
      </c>
      <c r="R167" t="s">
        <v>1136</v>
      </c>
      <c r="S167" t="s">
        <v>1137</v>
      </c>
      <c r="T167" t="s">
        <v>1137</v>
      </c>
      <c r="U167" t="s">
        <v>1137</v>
      </c>
      <c r="V167" t="s">
        <v>58</v>
      </c>
      <c r="W167" t="s">
        <v>58</v>
      </c>
      <c r="X167" t="s">
        <v>58</v>
      </c>
      <c r="Y167" t="s">
        <v>58</v>
      </c>
      <c r="Z167" t="s">
        <v>58</v>
      </c>
      <c r="AA167" t="s">
        <v>58</v>
      </c>
      <c r="AB167" t="s">
        <v>1138</v>
      </c>
      <c r="AC167" t="s">
        <v>58</v>
      </c>
      <c r="AD167" t="s">
        <v>353</v>
      </c>
      <c r="AE167" t="s">
        <v>1139</v>
      </c>
      <c r="AF167">
        <v>2</v>
      </c>
      <c r="AG167">
        <v>2</v>
      </c>
      <c r="AH167">
        <v>2</v>
      </c>
      <c r="AI167">
        <v>2</v>
      </c>
      <c r="AJ167">
        <v>2</v>
      </c>
      <c r="AK167">
        <v>2</v>
      </c>
      <c r="AL167">
        <v>2</v>
      </c>
      <c r="AM167">
        <v>2</v>
      </c>
      <c r="AN167">
        <v>3</v>
      </c>
      <c r="AO167">
        <v>2</v>
      </c>
      <c r="AP167">
        <v>2</v>
      </c>
    </row>
    <row r="168" spans="1:42" x14ac:dyDescent="0.25">
      <c r="A168">
        <v>973016</v>
      </c>
      <c r="B168" t="s">
        <v>187</v>
      </c>
      <c r="C168" t="s">
        <v>138</v>
      </c>
      <c r="D168" t="s">
        <v>287</v>
      </c>
      <c r="F168" t="s">
        <v>1140</v>
      </c>
      <c r="G168" t="s">
        <v>1141</v>
      </c>
      <c r="H168" t="s">
        <v>1142</v>
      </c>
      <c r="I168" t="s">
        <v>1143</v>
      </c>
      <c r="J168" t="s">
        <v>1144</v>
      </c>
      <c r="K168" t="s">
        <v>1145</v>
      </c>
      <c r="L168" t="s">
        <v>1146</v>
      </c>
      <c r="M168" t="s">
        <v>1147</v>
      </c>
      <c r="N168" t="s">
        <v>357</v>
      </c>
      <c r="O168" t="s">
        <v>1148</v>
      </c>
      <c r="P168" t="s">
        <v>1149</v>
      </c>
      <c r="R168" t="s">
        <v>1150</v>
      </c>
      <c r="S168" t="s">
        <v>1151</v>
      </c>
      <c r="T168" t="s">
        <v>1152</v>
      </c>
      <c r="U168" t="s">
        <v>1153</v>
      </c>
      <c r="V168" t="s">
        <v>58</v>
      </c>
      <c r="W168" t="s">
        <v>58</v>
      </c>
      <c r="X168" t="s">
        <v>58</v>
      </c>
      <c r="Y168" t="s">
        <v>58</v>
      </c>
      <c r="Z168" t="s">
        <v>58</v>
      </c>
      <c r="AA168" t="s">
        <v>58</v>
      </c>
      <c r="AB168" t="s">
        <v>247</v>
      </c>
      <c r="AC168" t="s">
        <v>58</v>
      </c>
      <c r="AF168">
        <v>5</v>
      </c>
      <c r="AG168">
        <v>5</v>
      </c>
      <c r="AH168">
        <v>6</v>
      </c>
      <c r="AI168">
        <v>7</v>
      </c>
      <c r="AJ168">
        <v>5</v>
      </c>
      <c r="AK168">
        <v>7</v>
      </c>
      <c r="AL168">
        <v>4</v>
      </c>
      <c r="AM168">
        <v>5</v>
      </c>
      <c r="AN168">
        <v>8</v>
      </c>
      <c r="AO168">
        <v>5</v>
      </c>
      <c r="AP168">
        <v>4</v>
      </c>
    </row>
    <row r="169" spans="1:42" x14ac:dyDescent="0.25">
      <c r="A169">
        <v>973017</v>
      </c>
      <c r="B169" t="s">
        <v>82</v>
      </c>
      <c r="C169" t="s">
        <v>137</v>
      </c>
      <c r="D169" t="s">
        <v>44</v>
      </c>
      <c r="F169" t="s">
        <v>1154</v>
      </c>
      <c r="G169" t="s">
        <v>1155</v>
      </c>
      <c r="H169" t="s">
        <v>1156</v>
      </c>
      <c r="I169" t="s">
        <v>1157</v>
      </c>
      <c r="J169" t="s">
        <v>1158</v>
      </c>
      <c r="K169" t="s">
        <v>1159</v>
      </c>
      <c r="L169" t="s">
        <v>1160</v>
      </c>
      <c r="M169" t="s">
        <v>1161</v>
      </c>
      <c r="N169" t="s">
        <v>296</v>
      </c>
      <c r="O169" t="s">
        <v>1162</v>
      </c>
      <c r="P169" t="s">
        <v>1163</v>
      </c>
      <c r="Q169" t="s">
        <v>1164</v>
      </c>
      <c r="R169" t="s">
        <v>1165</v>
      </c>
      <c r="S169" t="s">
        <v>1166</v>
      </c>
      <c r="T169" t="s">
        <v>52</v>
      </c>
      <c r="U169" t="s">
        <v>181</v>
      </c>
      <c r="V169" t="s">
        <v>59</v>
      </c>
      <c r="W169" t="s">
        <v>58</v>
      </c>
      <c r="X169" t="s">
        <v>58</v>
      </c>
      <c r="Y169" t="s">
        <v>60</v>
      </c>
      <c r="Z169" t="s">
        <v>58</v>
      </c>
      <c r="AA169" t="s">
        <v>58</v>
      </c>
      <c r="AB169" t="s">
        <v>58</v>
      </c>
      <c r="AC169" t="s">
        <v>58</v>
      </c>
      <c r="AD169" t="s">
        <v>1167</v>
      </c>
      <c r="AE169" t="s">
        <v>1168</v>
      </c>
      <c r="AF169">
        <v>8</v>
      </c>
      <c r="AG169">
        <v>2</v>
      </c>
      <c r="AH169">
        <v>2</v>
      </c>
      <c r="AI169">
        <v>9</v>
      </c>
      <c r="AJ169">
        <v>2</v>
      </c>
      <c r="AK169">
        <v>1</v>
      </c>
      <c r="AL169">
        <v>1</v>
      </c>
      <c r="AM169">
        <v>2</v>
      </c>
      <c r="AN169">
        <v>6</v>
      </c>
      <c r="AO169">
        <v>7</v>
      </c>
      <c r="AP169">
        <v>9</v>
      </c>
    </row>
    <row r="170" spans="1:42" x14ac:dyDescent="0.25">
      <c r="A170">
        <v>973018</v>
      </c>
      <c r="B170" t="s">
        <v>42</v>
      </c>
      <c r="C170" t="s">
        <v>137</v>
      </c>
      <c r="D170" t="s">
        <v>44</v>
      </c>
    </row>
    <row r="171" spans="1:42" x14ac:dyDescent="0.25">
      <c r="A171">
        <v>973020</v>
      </c>
      <c r="B171" t="s">
        <v>187</v>
      </c>
      <c r="C171" t="s">
        <v>43</v>
      </c>
      <c r="D171" t="s">
        <v>44</v>
      </c>
    </row>
    <row r="172" spans="1:42" x14ac:dyDescent="0.25">
      <c r="A172">
        <v>973021</v>
      </c>
      <c r="B172" t="s">
        <v>136</v>
      </c>
      <c r="C172" t="s">
        <v>63</v>
      </c>
      <c r="D172" t="s">
        <v>44</v>
      </c>
    </row>
    <row r="173" spans="1:42" x14ac:dyDescent="0.25">
      <c r="A173">
        <v>973023</v>
      </c>
      <c r="B173" t="s">
        <v>42</v>
      </c>
      <c r="C173" t="s">
        <v>43</v>
      </c>
      <c r="D173" t="s">
        <v>44</v>
      </c>
    </row>
    <row r="174" spans="1:42" x14ac:dyDescent="0.25">
      <c r="A174">
        <v>973024</v>
      </c>
      <c r="B174" t="s">
        <v>136</v>
      </c>
      <c r="C174" t="s">
        <v>63</v>
      </c>
      <c r="D174" t="s">
        <v>44</v>
      </c>
      <c r="F174" t="s">
        <v>1169</v>
      </c>
      <c r="G174" s="1" t="s">
        <v>1170</v>
      </c>
      <c r="H174" t="s">
        <v>1171</v>
      </c>
      <c r="I174" t="s">
        <v>1172</v>
      </c>
      <c r="J174" t="s">
        <v>1173</v>
      </c>
      <c r="K174" t="s">
        <v>1174</v>
      </c>
      <c r="L174" t="s">
        <v>1175</v>
      </c>
      <c r="M174" t="s">
        <v>1176</v>
      </c>
      <c r="O174" t="s">
        <v>1177</v>
      </c>
      <c r="P174" t="s">
        <v>1178</v>
      </c>
      <c r="Q174" t="s">
        <v>1179</v>
      </c>
      <c r="R174" t="s">
        <v>1180</v>
      </c>
      <c r="S174" t="s">
        <v>1181</v>
      </c>
      <c r="T174" t="s">
        <v>1182</v>
      </c>
      <c r="U174" t="s">
        <v>1183</v>
      </c>
      <c r="V174" t="s">
        <v>60</v>
      </c>
      <c r="W174" t="s">
        <v>60</v>
      </c>
      <c r="X174" t="s">
        <v>60</v>
      </c>
      <c r="Y174" t="s">
        <v>60</v>
      </c>
      <c r="Z174" t="s">
        <v>60</v>
      </c>
      <c r="AA174" t="s">
        <v>60</v>
      </c>
      <c r="AC174" t="s">
        <v>59</v>
      </c>
      <c r="AD174" t="s">
        <v>1184</v>
      </c>
      <c r="AE174" t="s">
        <v>1185</v>
      </c>
      <c r="AF174">
        <v>6</v>
      </c>
      <c r="AG174">
        <v>3</v>
      </c>
      <c r="AH174">
        <v>3</v>
      </c>
      <c r="AI174">
        <v>6</v>
      </c>
      <c r="AJ174">
        <v>10</v>
      </c>
      <c r="AL174">
        <v>10</v>
      </c>
      <c r="AM174">
        <v>2</v>
      </c>
      <c r="AN174">
        <v>3</v>
      </c>
      <c r="AO174">
        <v>4</v>
      </c>
      <c r="AP174">
        <v>2</v>
      </c>
    </row>
    <row r="175" spans="1:42" x14ac:dyDescent="0.25">
      <c r="A175">
        <v>973025</v>
      </c>
      <c r="B175" t="s">
        <v>42</v>
      </c>
      <c r="C175" t="s">
        <v>63</v>
      </c>
      <c r="D175" t="s">
        <v>44</v>
      </c>
      <c r="F175" t="s">
        <v>1186</v>
      </c>
      <c r="G175" t="s">
        <v>1187</v>
      </c>
      <c r="H175" t="s">
        <v>1188</v>
      </c>
      <c r="I175" t="s">
        <v>420</v>
      </c>
      <c r="J175" t="s">
        <v>1189</v>
      </c>
      <c r="K175" t="s">
        <v>1190</v>
      </c>
      <c r="L175" t="s">
        <v>1191</v>
      </c>
      <c r="M175" t="s">
        <v>1192</v>
      </c>
      <c r="N175" t="s">
        <v>1193</v>
      </c>
      <c r="O175" t="s">
        <v>1194</v>
      </c>
      <c r="P175" t="s">
        <v>1195</v>
      </c>
      <c r="Q175" t="s">
        <v>1196</v>
      </c>
      <c r="R175" t="s">
        <v>1197</v>
      </c>
    </row>
    <row r="176" spans="1:42" x14ac:dyDescent="0.25">
      <c r="A176">
        <v>973026</v>
      </c>
      <c r="B176" t="s">
        <v>82</v>
      </c>
      <c r="C176" t="s">
        <v>63</v>
      </c>
      <c r="D176" t="s">
        <v>44</v>
      </c>
    </row>
    <row r="177" spans="1:42" x14ac:dyDescent="0.25">
      <c r="A177">
        <v>973029</v>
      </c>
      <c r="B177" t="s">
        <v>82</v>
      </c>
      <c r="C177" t="s">
        <v>43</v>
      </c>
      <c r="D177" t="s">
        <v>44</v>
      </c>
    </row>
    <row r="178" spans="1:42" x14ac:dyDescent="0.25">
      <c r="A178">
        <v>973030</v>
      </c>
      <c r="B178" t="s">
        <v>136</v>
      </c>
      <c r="C178" t="s">
        <v>230</v>
      </c>
      <c r="D178" t="s">
        <v>44</v>
      </c>
      <c r="F178" t="s">
        <v>1198</v>
      </c>
      <c r="G178" t="s">
        <v>1199</v>
      </c>
      <c r="H178" t="s">
        <v>1200</v>
      </c>
      <c r="I178" t="s">
        <v>1201</v>
      </c>
      <c r="J178" t="s">
        <v>52</v>
      </c>
      <c r="K178" t="s">
        <v>52</v>
      </c>
      <c r="L178" t="s">
        <v>52</v>
      </c>
      <c r="M178" t="s">
        <v>1202</v>
      </c>
      <c r="N178" t="s">
        <v>1203</v>
      </c>
      <c r="O178" t="s">
        <v>1204</v>
      </c>
      <c r="Q178" t="s">
        <v>1205</v>
      </c>
      <c r="R178" t="s">
        <v>1206</v>
      </c>
      <c r="S178" t="s">
        <v>1207</v>
      </c>
      <c r="T178" t="s">
        <v>1208</v>
      </c>
      <c r="U178" t="s">
        <v>1209</v>
      </c>
      <c r="V178" t="s">
        <v>58</v>
      </c>
      <c r="W178" t="s">
        <v>58</v>
      </c>
      <c r="X178" t="s">
        <v>58</v>
      </c>
      <c r="Y178" t="s">
        <v>58</v>
      </c>
      <c r="Z178" t="s">
        <v>58</v>
      </c>
      <c r="AA178" t="s">
        <v>58</v>
      </c>
      <c r="AC178" t="s">
        <v>59</v>
      </c>
      <c r="AD178" t="s">
        <v>370</v>
      </c>
      <c r="AE178" t="s">
        <v>1210</v>
      </c>
      <c r="AF178">
        <v>4</v>
      </c>
      <c r="AG178">
        <v>6</v>
      </c>
      <c r="AH178">
        <v>5</v>
      </c>
      <c r="AI178">
        <v>10</v>
      </c>
      <c r="AJ178">
        <v>2</v>
      </c>
      <c r="AK178">
        <v>2</v>
      </c>
      <c r="AL178">
        <v>2</v>
      </c>
      <c r="AM178">
        <v>2</v>
      </c>
      <c r="AN178">
        <v>2</v>
      </c>
      <c r="AO178">
        <v>3</v>
      </c>
      <c r="AP178">
        <v>2</v>
      </c>
    </row>
    <row r="179" spans="1:42" x14ac:dyDescent="0.25">
      <c r="A179">
        <v>973031</v>
      </c>
      <c r="B179" t="s">
        <v>82</v>
      </c>
      <c r="C179" t="s">
        <v>63</v>
      </c>
      <c r="D179" t="s">
        <v>44</v>
      </c>
    </row>
    <row r="180" spans="1:42" x14ac:dyDescent="0.25">
      <c r="A180">
        <v>973032</v>
      </c>
      <c r="B180" t="s">
        <v>136</v>
      </c>
      <c r="C180" t="s">
        <v>137</v>
      </c>
      <c r="D180" t="s">
        <v>44</v>
      </c>
    </row>
    <row r="181" spans="1:42" x14ac:dyDescent="0.25">
      <c r="A181">
        <v>973033</v>
      </c>
      <c r="B181" t="s">
        <v>187</v>
      </c>
      <c r="C181" t="s">
        <v>43</v>
      </c>
      <c r="D181" t="s">
        <v>287</v>
      </c>
    </row>
    <row r="182" spans="1:42" x14ac:dyDescent="0.25">
      <c r="A182">
        <v>973034</v>
      </c>
      <c r="B182" t="s">
        <v>136</v>
      </c>
      <c r="C182" t="s">
        <v>63</v>
      </c>
      <c r="D182" t="s">
        <v>44</v>
      </c>
      <c r="F182" t="s">
        <v>1211</v>
      </c>
      <c r="G182" t="s">
        <v>1212</v>
      </c>
      <c r="H182" t="s">
        <v>1213</v>
      </c>
      <c r="I182" t="s">
        <v>1214</v>
      </c>
      <c r="J182" t="s">
        <v>1215</v>
      </c>
      <c r="K182" t="s">
        <v>1216</v>
      </c>
      <c r="L182" t="s">
        <v>1217</v>
      </c>
      <c r="M182" t="s">
        <v>1218</v>
      </c>
      <c r="N182" t="s">
        <v>182</v>
      </c>
      <c r="O182" t="s">
        <v>1219</v>
      </c>
      <c r="P182" s="1" t="s">
        <v>1220</v>
      </c>
      <c r="Q182" t="s">
        <v>1221</v>
      </c>
      <c r="R182" s="1" t="s">
        <v>1222</v>
      </c>
      <c r="S182" t="s">
        <v>52</v>
      </c>
      <c r="T182" t="s">
        <v>182</v>
      </c>
      <c r="U182" t="s">
        <v>181</v>
      </c>
      <c r="V182" t="s">
        <v>59</v>
      </c>
      <c r="W182" t="s">
        <v>59</v>
      </c>
      <c r="X182" t="s">
        <v>58</v>
      </c>
      <c r="Y182" t="s">
        <v>58</v>
      </c>
      <c r="Z182" t="s">
        <v>58</v>
      </c>
      <c r="AA182" t="s">
        <v>58</v>
      </c>
      <c r="AC182" t="s">
        <v>59</v>
      </c>
      <c r="AF182">
        <v>4</v>
      </c>
      <c r="AG182">
        <v>3</v>
      </c>
      <c r="AI182">
        <v>4</v>
      </c>
      <c r="AJ182">
        <v>3</v>
      </c>
      <c r="AL182">
        <v>10</v>
      </c>
      <c r="AM182">
        <v>3</v>
      </c>
      <c r="AN182">
        <v>3</v>
      </c>
      <c r="AO182">
        <v>2</v>
      </c>
    </row>
    <row r="183" spans="1:42" x14ac:dyDescent="0.25">
      <c r="A183">
        <v>973039</v>
      </c>
      <c r="B183" t="s">
        <v>42</v>
      </c>
      <c r="C183" t="s">
        <v>138</v>
      </c>
      <c r="D183" t="s">
        <v>287</v>
      </c>
    </row>
    <row r="184" spans="1:42" x14ac:dyDescent="0.25">
      <c r="A184">
        <v>973041</v>
      </c>
      <c r="B184" t="s">
        <v>136</v>
      </c>
      <c r="C184" t="s">
        <v>139</v>
      </c>
      <c r="D184" t="s">
        <v>44</v>
      </c>
    </row>
    <row r="185" spans="1:42" x14ac:dyDescent="0.25">
      <c r="A185">
        <v>973042</v>
      </c>
      <c r="B185" t="s">
        <v>82</v>
      </c>
      <c r="C185" t="s">
        <v>139</v>
      </c>
      <c r="D185" t="s">
        <v>44</v>
      </c>
      <c r="F185" t="s">
        <v>1223</v>
      </c>
      <c r="G185" t="s">
        <v>1224</v>
      </c>
      <c r="H185" t="s">
        <v>1225</v>
      </c>
      <c r="I185" t="s">
        <v>1226</v>
      </c>
      <c r="J185" t="s">
        <v>1227</v>
      </c>
      <c r="K185" t="s">
        <v>1227</v>
      </c>
      <c r="L185" t="s">
        <v>1228</v>
      </c>
      <c r="M185" t="s">
        <v>1229</v>
      </c>
      <c r="N185" t="s">
        <v>1230</v>
      </c>
      <c r="O185" t="s">
        <v>1231</v>
      </c>
      <c r="P185" t="s">
        <v>1232</v>
      </c>
      <c r="Q185" t="s">
        <v>1233</v>
      </c>
      <c r="R185" t="s">
        <v>1234</v>
      </c>
      <c r="S185" t="s">
        <v>1235</v>
      </c>
      <c r="T185" t="s">
        <v>1236</v>
      </c>
      <c r="U185" t="s">
        <v>1237</v>
      </c>
      <c r="V185" t="s">
        <v>58</v>
      </c>
      <c r="W185" t="s">
        <v>58</v>
      </c>
      <c r="X185" t="s">
        <v>58</v>
      </c>
      <c r="Y185" t="s">
        <v>58</v>
      </c>
      <c r="Z185" t="s">
        <v>58</v>
      </c>
      <c r="AA185" t="s">
        <v>58</v>
      </c>
      <c r="AB185" t="s">
        <v>58</v>
      </c>
      <c r="AC185" t="s">
        <v>58</v>
      </c>
      <c r="AD185" t="s">
        <v>1238</v>
      </c>
      <c r="AE185" t="s">
        <v>1239</v>
      </c>
      <c r="AF185">
        <v>8</v>
      </c>
      <c r="AG185">
        <v>6</v>
      </c>
      <c r="AH185">
        <v>6</v>
      </c>
      <c r="AI185">
        <v>5</v>
      </c>
      <c r="AJ185">
        <v>8</v>
      </c>
      <c r="AK185">
        <v>7</v>
      </c>
      <c r="AL185">
        <v>4</v>
      </c>
      <c r="AM185">
        <v>4</v>
      </c>
      <c r="AN185">
        <v>5</v>
      </c>
      <c r="AO185">
        <v>7</v>
      </c>
      <c r="AP185">
        <v>6</v>
      </c>
    </row>
    <row r="186" spans="1:42" x14ac:dyDescent="0.25">
      <c r="A186">
        <v>973043</v>
      </c>
      <c r="B186" t="s">
        <v>136</v>
      </c>
      <c r="C186" t="s">
        <v>139</v>
      </c>
      <c r="D186" t="s">
        <v>44</v>
      </c>
      <c r="F186" t="s">
        <v>1240</v>
      </c>
      <c r="G186" s="1" t="s">
        <v>1241</v>
      </c>
      <c r="H186" s="1" t="s">
        <v>1242</v>
      </c>
      <c r="I186" t="s">
        <v>577</v>
      </c>
      <c r="J186" t="s">
        <v>1243</v>
      </c>
      <c r="K186" t="s">
        <v>1244</v>
      </c>
      <c r="L186" t="s">
        <v>1245</v>
      </c>
      <c r="M186" t="s">
        <v>1246</v>
      </c>
      <c r="N186" t="s">
        <v>357</v>
      </c>
      <c r="O186" t="s">
        <v>1247</v>
      </c>
      <c r="P186" s="1" t="s">
        <v>1248</v>
      </c>
      <c r="Q186" t="s">
        <v>357</v>
      </c>
      <c r="R186" t="s">
        <v>1249</v>
      </c>
      <c r="S186" s="1" t="s">
        <v>1250</v>
      </c>
      <c r="T186" t="s">
        <v>164</v>
      </c>
      <c r="U186" t="s">
        <v>1251</v>
      </c>
      <c r="V186" t="s">
        <v>58</v>
      </c>
      <c r="W186" t="s">
        <v>58</v>
      </c>
      <c r="X186" t="s">
        <v>58</v>
      </c>
      <c r="Y186" t="s">
        <v>58</v>
      </c>
      <c r="Z186" t="s">
        <v>58</v>
      </c>
      <c r="AA186" t="s">
        <v>58</v>
      </c>
      <c r="AB186" t="s">
        <v>58</v>
      </c>
      <c r="AC186" t="s">
        <v>58</v>
      </c>
      <c r="AD186" t="s">
        <v>370</v>
      </c>
      <c r="AE186" t="s">
        <v>1252</v>
      </c>
      <c r="AF186">
        <v>6</v>
      </c>
      <c r="AG186">
        <v>6</v>
      </c>
      <c r="AH186">
        <v>8</v>
      </c>
      <c r="AI186">
        <v>5</v>
      </c>
      <c r="AJ186">
        <v>2</v>
      </c>
      <c r="AK186">
        <v>3</v>
      </c>
      <c r="AL186">
        <v>2</v>
      </c>
      <c r="AM186">
        <v>3</v>
      </c>
      <c r="AN186">
        <v>5</v>
      </c>
      <c r="AO186">
        <v>7</v>
      </c>
      <c r="AP186">
        <v>5</v>
      </c>
    </row>
    <row r="187" spans="1:42" x14ac:dyDescent="0.25">
      <c r="A187">
        <v>973044</v>
      </c>
      <c r="B187" t="s">
        <v>136</v>
      </c>
      <c r="C187" t="s">
        <v>139</v>
      </c>
      <c r="D187" t="s">
        <v>44</v>
      </c>
      <c r="F187" t="s">
        <v>1253</v>
      </c>
      <c r="G187" t="s">
        <v>1254</v>
      </c>
      <c r="H187" t="s">
        <v>1255</v>
      </c>
      <c r="I187" t="s">
        <v>1256</v>
      </c>
      <c r="J187" t="s">
        <v>1257</v>
      </c>
      <c r="K187" t="s">
        <v>1258</v>
      </c>
      <c r="L187" t="s">
        <v>1259</v>
      </c>
      <c r="M187" t="s">
        <v>1260</v>
      </c>
      <c r="N187" t="s">
        <v>357</v>
      </c>
      <c r="O187" t="s">
        <v>1261</v>
      </c>
      <c r="P187" t="s">
        <v>1262</v>
      </c>
      <c r="Q187" t="s">
        <v>1263</v>
      </c>
      <c r="S187" t="s">
        <v>1264</v>
      </c>
      <c r="T187" t="s">
        <v>1265</v>
      </c>
      <c r="U187" t="s">
        <v>963</v>
      </c>
      <c r="V187" t="s">
        <v>59</v>
      </c>
      <c r="W187" t="s">
        <v>60</v>
      </c>
      <c r="X187" t="s">
        <v>59</v>
      </c>
      <c r="Z187" t="s">
        <v>58</v>
      </c>
      <c r="AA187" t="s">
        <v>60</v>
      </c>
      <c r="AC187" t="s">
        <v>59</v>
      </c>
      <c r="AD187" t="s">
        <v>1266</v>
      </c>
      <c r="AE187" t="s">
        <v>1267</v>
      </c>
      <c r="AF187">
        <v>4</v>
      </c>
      <c r="AG187">
        <v>3</v>
      </c>
      <c r="AH187">
        <v>3</v>
      </c>
      <c r="AI187">
        <v>5</v>
      </c>
      <c r="AJ187">
        <v>1</v>
      </c>
      <c r="AK187">
        <v>1</v>
      </c>
      <c r="AL187">
        <v>2</v>
      </c>
      <c r="AM187">
        <v>1</v>
      </c>
      <c r="AN187">
        <v>3</v>
      </c>
      <c r="AO187">
        <v>4</v>
      </c>
      <c r="AP187">
        <v>1</v>
      </c>
    </row>
    <row r="188" spans="1:42" x14ac:dyDescent="0.25">
      <c r="A188">
        <v>973045</v>
      </c>
      <c r="B188" t="s">
        <v>62</v>
      </c>
      <c r="C188" t="s">
        <v>63</v>
      </c>
      <c r="D188" t="s">
        <v>44</v>
      </c>
    </row>
    <row r="189" spans="1:42" x14ac:dyDescent="0.25">
      <c r="A189">
        <v>973048</v>
      </c>
      <c r="B189" t="s">
        <v>82</v>
      </c>
      <c r="C189" t="s">
        <v>138</v>
      </c>
      <c r="D189" t="s">
        <v>44</v>
      </c>
      <c r="F189" t="s">
        <v>1268</v>
      </c>
      <c r="G189" t="s">
        <v>1269</v>
      </c>
      <c r="H189" t="s">
        <v>1270</v>
      </c>
      <c r="I189" t="s">
        <v>1271</v>
      </c>
      <c r="J189" t="s">
        <v>1272</v>
      </c>
      <c r="K189" t="s">
        <v>1273</v>
      </c>
      <c r="L189" t="s">
        <v>1274</v>
      </c>
      <c r="M189" t="s">
        <v>603</v>
      </c>
      <c r="N189" t="s">
        <v>1193</v>
      </c>
      <c r="O189" t="s">
        <v>1275</v>
      </c>
      <c r="P189" t="s">
        <v>1276</v>
      </c>
      <c r="Q189" t="s">
        <v>1277</v>
      </c>
      <c r="R189" t="s">
        <v>1278</v>
      </c>
      <c r="S189" t="s">
        <v>1279</v>
      </c>
      <c r="T189" t="s">
        <v>1280</v>
      </c>
      <c r="U189" t="s">
        <v>1281</v>
      </c>
      <c r="V189" t="s">
        <v>59</v>
      </c>
      <c r="W189" t="s">
        <v>58</v>
      </c>
      <c r="X189" t="s">
        <v>59</v>
      </c>
      <c r="Y189" t="s">
        <v>58</v>
      </c>
      <c r="Z189" t="s">
        <v>58</v>
      </c>
      <c r="AA189" t="s">
        <v>58</v>
      </c>
      <c r="AB189" t="s">
        <v>1282</v>
      </c>
      <c r="AC189" t="s">
        <v>58</v>
      </c>
      <c r="AD189" t="s">
        <v>1283</v>
      </c>
      <c r="AE189" t="s">
        <v>1284</v>
      </c>
      <c r="AF189">
        <v>3</v>
      </c>
      <c r="AG189">
        <v>2</v>
      </c>
      <c r="AH189">
        <v>3</v>
      </c>
      <c r="AI189">
        <v>10</v>
      </c>
      <c r="AJ189">
        <v>3</v>
      </c>
      <c r="AK189">
        <v>3</v>
      </c>
      <c r="AL189">
        <v>2</v>
      </c>
      <c r="AM189">
        <v>2</v>
      </c>
      <c r="AN189">
        <v>2</v>
      </c>
      <c r="AO189">
        <v>2</v>
      </c>
      <c r="AP189">
        <v>1</v>
      </c>
    </row>
    <row r="190" spans="1:42" x14ac:dyDescent="0.25">
      <c r="A190">
        <v>973049</v>
      </c>
      <c r="B190" t="s">
        <v>62</v>
      </c>
      <c r="C190" t="s">
        <v>139</v>
      </c>
      <c r="D190" t="s">
        <v>44</v>
      </c>
    </row>
    <row r="191" spans="1:42" x14ac:dyDescent="0.25">
      <c r="A191">
        <v>973051</v>
      </c>
      <c r="B191" t="s">
        <v>42</v>
      </c>
      <c r="C191" t="s">
        <v>43</v>
      </c>
      <c r="D191" t="s">
        <v>44</v>
      </c>
      <c r="F191" t="s">
        <v>1285</v>
      </c>
      <c r="G191" t="s">
        <v>1286</v>
      </c>
      <c r="H191" t="s">
        <v>539</v>
      </c>
      <c r="I191" t="s">
        <v>1287</v>
      </c>
      <c r="J191" t="s">
        <v>1288</v>
      </c>
      <c r="K191" t="s">
        <v>1289</v>
      </c>
      <c r="L191" t="s">
        <v>1290</v>
      </c>
      <c r="M191" t="s">
        <v>1291</v>
      </c>
      <c r="N191" t="s">
        <v>1292</v>
      </c>
      <c r="O191" t="s">
        <v>1293</v>
      </c>
      <c r="P191" t="s">
        <v>1294</v>
      </c>
      <c r="Q191" t="s">
        <v>1295</v>
      </c>
      <c r="R191" t="s">
        <v>1296</v>
      </c>
      <c r="S191" t="s">
        <v>1297</v>
      </c>
      <c r="T191" t="s">
        <v>1298</v>
      </c>
      <c r="U191" t="s">
        <v>1299</v>
      </c>
      <c r="V191" t="s">
        <v>59</v>
      </c>
      <c r="W191" t="s">
        <v>60</v>
      </c>
      <c r="X191" t="s">
        <v>60</v>
      </c>
      <c r="Y191" t="s">
        <v>60</v>
      </c>
      <c r="Z191" t="s">
        <v>60</v>
      </c>
      <c r="AA191" t="s">
        <v>60</v>
      </c>
      <c r="AC191" t="s">
        <v>60</v>
      </c>
      <c r="AD191" t="s">
        <v>248</v>
      </c>
      <c r="AE191" t="s">
        <v>1300</v>
      </c>
      <c r="AF191">
        <v>9</v>
      </c>
      <c r="AG191">
        <v>5</v>
      </c>
      <c r="AH191">
        <v>7</v>
      </c>
      <c r="AI191">
        <v>7</v>
      </c>
      <c r="AJ191">
        <v>10</v>
      </c>
      <c r="AK191">
        <v>10</v>
      </c>
      <c r="AL191">
        <v>10</v>
      </c>
      <c r="AM191">
        <v>8</v>
      </c>
      <c r="AN191">
        <v>5</v>
      </c>
      <c r="AO191">
        <v>9</v>
      </c>
      <c r="AP191">
        <v>9</v>
      </c>
    </row>
    <row r="192" spans="1:42" x14ac:dyDescent="0.25">
      <c r="A192">
        <v>973052</v>
      </c>
      <c r="B192" t="s">
        <v>136</v>
      </c>
      <c r="C192" t="s">
        <v>63</v>
      </c>
      <c r="D192" t="s">
        <v>44</v>
      </c>
    </row>
    <row r="193" spans="1:42" x14ac:dyDescent="0.25">
      <c r="A193">
        <v>973053</v>
      </c>
      <c r="B193" t="s">
        <v>136</v>
      </c>
      <c r="C193" t="s">
        <v>63</v>
      </c>
      <c r="D193" t="s">
        <v>44</v>
      </c>
      <c r="F193" t="s">
        <v>1301</v>
      </c>
      <c r="G193" t="s">
        <v>1302</v>
      </c>
      <c r="H193" t="s">
        <v>1303</v>
      </c>
      <c r="I193" t="s">
        <v>1304</v>
      </c>
      <c r="J193" t="s">
        <v>1305</v>
      </c>
      <c r="K193" t="s">
        <v>1306</v>
      </c>
      <c r="L193" t="s">
        <v>1307</v>
      </c>
      <c r="M193" t="s">
        <v>1308</v>
      </c>
      <c r="N193" t="s">
        <v>357</v>
      </c>
      <c r="O193" t="s">
        <v>1309</v>
      </c>
      <c r="P193" t="s">
        <v>1310</v>
      </c>
      <c r="Q193" t="s">
        <v>1311</v>
      </c>
      <c r="R193" t="s">
        <v>1312</v>
      </c>
      <c r="S193" t="s">
        <v>1313</v>
      </c>
      <c r="T193" t="s">
        <v>1314</v>
      </c>
      <c r="U193" t="s">
        <v>963</v>
      </c>
      <c r="V193" t="s">
        <v>59</v>
      </c>
      <c r="W193" t="s">
        <v>60</v>
      </c>
      <c r="X193" t="s">
        <v>60</v>
      </c>
      <c r="Y193" t="s">
        <v>59</v>
      </c>
      <c r="Z193" t="s">
        <v>59</v>
      </c>
      <c r="AA193" t="s">
        <v>60</v>
      </c>
      <c r="AB193" t="s">
        <v>58</v>
      </c>
      <c r="AC193" t="s">
        <v>59</v>
      </c>
      <c r="AD193" t="s">
        <v>1315</v>
      </c>
      <c r="AE193" t="s">
        <v>756</v>
      </c>
      <c r="AF193">
        <v>10</v>
      </c>
      <c r="AG193">
        <v>10</v>
      </c>
      <c r="AH193">
        <v>10</v>
      </c>
      <c r="AI193">
        <v>8</v>
      </c>
      <c r="AJ193">
        <v>8</v>
      </c>
      <c r="AK193">
        <v>6</v>
      </c>
      <c r="AL193">
        <v>8</v>
      </c>
      <c r="AM193">
        <v>8</v>
      </c>
      <c r="AN193">
        <v>10</v>
      </c>
      <c r="AO193">
        <v>10</v>
      </c>
      <c r="AP193">
        <v>10</v>
      </c>
    </row>
    <row r="194" spans="1:42" x14ac:dyDescent="0.25">
      <c r="A194">
        <v>973054</v>
      </c>
      <c r="B194" t="s">
        <v>136</v>
      </c>
      <c r="C194" t="s">
        <v>139</v>
      </c>
      <c r="D194" t="s">
        <v>44</v>
      </c>
      <c r="F194" t="s">
        <v>1316</v>
      </c>
      <c r="G194" t="s">
        <v>1317</v>
      </c>
      <c r="H194" t="s">
        <v>1318</v>
      </c>
      <c r="I194" t="s">
        <v>1319</v>
      </c>
      <c r="J194" t="s">
        <v>1320</v>
      </c>
      <c r="K194" t="s">
        <v>1321</v>
      </c>
      <c r="L194" t="s">
        <v>1322</v>
      </c>
      <c r="M194" t="s">
        <v>1323</v>
      </c>
      <c r="N194" t="s">
        <v>1324</v>
      </c>
      <c r="O194" t="s">
        <v>1325</v>
      </c>
      <c r="P194" t="s">
        <v>1326</v>
      </c>
      <c r="Q194" t="s">
        <v>1327</v>
      </c>
      <c r="R194" t="s">
        <v>1328</v>
      </c>
      <c r="S194" t="s">
        <v>1329</v>
      </c>
      <c r="AF194">
        <v>8</v>
      </c>
      <c r="AG194">
        <v>7</v>
      </c>
      <c r="AH194">
        <v>5</v>
      </c>
      <c r="AI194">
        <v>5</v>
      </c>
      <c r="AJ194">
        <v>2</v>
      </c>
      <c r="AK194">
        <v>2</v>
      </c>
      <c r="AN194">
        <v>6</v>
      </c>
      <c r="AO194">
        <v>6</v>
      </c>
      <c r="AP194">
        <v>7</v>
      </c>
    </row>
    <row r="195" spans="1:42" x14ac:dyDescent="0.25">
      <c r="A195">
        <v>973055</v>
      </c>
      <c r="B195" t="s">
        <v>42</v>
      </c>
      <c r="C195" t="s">
        <v>137</v>
      </c>
      <c r="D195" t="s">
        <v>44</v>
      </c>
      <c r="P195" t="s">
        <v>1330</v>
      </c>
      <c r="S195" t="s">
        <v>181</v>
      </c>
      <c r="T195" t="s">
        <v>52</v>
      </c>
      <c r="U195" t="s">
        <v>181</v>
      </c>
      <c r="V195" t="s">
        <v>59</v>
      </c>
      <c r="W195" t="s">
        <v>59</v>
      </c>
      <c r="X195" t="s">
        <v>59</v>
      </c>
      <c r="Y195" t="s">
        <v>59</v>
      </c>
      <c r="Z195" t="s">
        <v>58</v>
      </c>
      <c r="AA195" t="s">
        <v>59</v>
      </c>
      <c r="AC195" t="s">
        <v>59</v>
      </c>
      <c r="AF195">
        <v>8</v>
      </c>
      <c r="AG195">
        <v>6</v>
      </c>
      <c r="AH195">
        <v>6</v>
      </c>
      <c r="AI195">
        <v>5</v>
      </c>
      <c r="AJ195">
        <v>6</v>
      </c>
      <c r="AK195">
        <v>6</v>
      </c>
      <c r="AL195">
        <v>6</v>
      </c>
      <c r="AM195">
        <v>6</v>
      </c>
      <c r="AN195">
        <v>6</v>
      </c>
      <c r="AO195">
        <v>6</v>
      </c>
      <c r="AP195">
        <v>5</v>
      </c>
    </row>
    <row r="196" spans="1:42" x14ac:dyDescent="0.25">
      <c r="A196">
        <v>973056</v>
      </c>
      <c r="B196" t="s">
        <v>82</v>
      </c>
      <c r="C196" t="s">
        <v>138</v>
      </c>
      <c r="D196" t="s">
        <v>44</v>
      </c>
    </row>
    <row r="197" spans="1:42" x14ac:dyDescent="0.25">
      <c r="A197">
        <v>973057</v>
      </c>
      <c r="B197" t="s">
        <v>82</v>
      </c>
      <c r="C197" t="s">
        <v>43</v>
      </c>
      <c r="D197" t="s">
        <v>44</v>
      </c>
    </row>
    <row r="198" spans="1:42" x14ac:dyDescent="0.25">
      <c r="A198">
        <v>973058</v>
      </c>
      <c r="B198" t="s">
        <v>136</v>
      </c>
      <c r="C198" t="s">
        <v>43</v>
      </c>
      <c r="D198" t="s">
        <v>44</v>
      </c>
      <c r="F198" t="s">
        <v>1331</v>
      </c>
      <c r="G198" t="s">
        <v>1332</v>
      </c>
      <c r="H198" t="s">
        <v>1333</v>
      </c>
      <c r="I198" t="s">
        <v>1334</v>
      </c>
      <c r="J198" t="s">
        <v>1335</v>
      </c>
      <c r="K198" t="s">
        <v>1336</v>
      </c>
      <c r="L198" t="s">
        <v>1337</v>
      </c>
      <c r="M198" t="s">
        <v>1338</v>
      </c>
      <c r="O198" s="1" t="s">
        <v>1339</v>
      </c>
      <c r="P198" t="s">
        <v>1340</v>
      </c>
      <c r="R198" t="s">
        <v>1341</v>
      </c>
      <c r="S198" t="s">
        <v>1342</v>
      </c>
      <c r="T198" s="1" t="s">
        <v>1343</v>
      </c>
      <c r="U198" t="s">
        <v>1344</v>
      </c>
      <c r="V198" t="s">
        <v>59</v>
      </c>
      <c r="W198" t="s">
        <v>59</v>
      </c>
      <c r="X198" t="s">
        <v>59</v>
      </c>
      <c r="Y198" t="s">
        <v>59</v>
      </c>
      <c r="Z198" t="s">
        <v>58</v>
      </c>
      <c r="AA198" t="s">
        <v>59</v>
      </c>
      <c r="AC198" t="s">
        <v>59</v>
      </c>
      <c r="AD198" t="s">
        <v>1345</v>
      </c>
      <c r="AE198" t="s">
        <v>1346</v>
      </c>
      <c r="AF198">
        <v>7</v>
      </c>
      <c r="AG198">
        <v>7</v>
      </c>
      <c r="AH198">
        <v>7</v>
      </c>
      <c r="AI198">
        <v>2</v>
      </c>
      <c r="AJ198">
        <v>3</v>
      </c>
      <c r="AK198">
        <v>3</v>
      </c>
      <c r="AL198">
        <v>3</v>
      </c>
      <c r="AM198">
        <v>2</v>
      </c>
      <c r="AN198">
        <v>8</v>
      </c>
      <c r="AO198">
        <v>7</v>
      </c>
      <c r="AP198">
        <v>5</v>
      </c>
    </row>
    <row r="199" spans="1:42" x14ac:dyDescent="0.25">
      <c r="A199">
        <v>973059</v>
      </c>
      <c r="B199" t="s">
        <v>136</v>
      </c>
      <c r="C199" t="s">
        <v>43</v>
      </c>
      <c r="D199" t="s">
        <v>44</v>
      </c>
    </row>
    <row r="200" spans="1:42" x14ac:dyDescent="0.25">
      <c r="A200">
        <v>973060</v>
      </c>
      <c r="B200" t="s">
        <v>82</v>
      </c>
      <c r="C200" t="s">
        <v>43</v>
      </c>
      <c r="D200" t="s">
        <v>44</v>
      </c>
      <c r="F200" t="s">
        <v>1347</v>
      </c>
      <c r="G200" t="s">
        <v>1348</v>
      </c>
      <c r="H200" t="s">
        <v>1349</v>
      </c>
      <c r="I200" t="s">
        <v>392</v>
      </c>
      <c r="J200" t="s">
        <v>1350</v>
      </c>
      <c r="K200" t="s">
        <v>1350</v>
      </c>
      <c r="L200" t="s">
        <v>1351</v>
      </c>
      <c r="M200" t="s">
        <v>541</v>
      </c>
      <c r="N200" t="s">
        <v>1352</v>
      </c>
      <c r="O200" t="s">
        <v>1353</v>
      </c>
      <c r="P200" t="s">
        <v>1354</v>
      </c>
      <c r="Q200" t="s">
        <v>1355</v>
      </c>
      <c r="R200" t="s">
        <v>1356</v>
      </c>
      <c r="S200" t="s">
        <v>1357</v>
      </c>
      <c r="T200" t="s">
        <v>1358</v>
      </c>
      <c r="U200" t="s">
        <v>1359</v>
      </c>
      <c r="V200" t="s">
        <v>59</v>
      </c>
      <c r="W200" t="s">
        <v>59</v>
      </c>
      <c r="X200" t="s">
        <v>59</v>
      </c>
      <c r="Y200" t="s">
        <v>58</v>
      </c>
      <c r="Z200" t="s">
        <v>58</v>
      </c>
      <c r="AA200" t="s">
        <v>58</v>
      </c>
      <c r="AB200" t="s">
        <v>1355</v>
      </c>
      <c r="AC200" t="s">
        <v>59</v>
      </c>
      <c r="AD200" t="s">
        <v>1360</v>
      </c>
      <c r="AE200" t="s">
        <v>1361</v>
      </c>
      <c r="AF200">
        <v>2</v>
      </c>
      <c r="AG200">
        <v>2</v>
      </c>
      <c r="AH200">
        <v>2</v>
      </c>
      <c r="AI200">
        <v>2</v>
      </c>
      <c r="AM200">
        <v>1</v>
      </c>
      <c r="AN200">
        <v>5</v>
      </c>
      <c r="AO200">
        <v>2</v>
      </c>
    </row>
    <row r="201" spans="1:42" x14ac:dyDescent="0.25">
      <c r="A201">
        <v>973061</v>
      </c>
      <c r="B201" t="s">
        <v>136</v>
      </c>
      <c r="C201" t="s">
        <v>139</v>
      </c>
      <c r="D201" t="s">
        <v>44</v>
      </c>
      <c r="F201" t="s">
        <v>1362</v>
      </c>
      <c r="G201" t="s">
        <v>1363</v>
      </c>
      <c r="H201" t="s">
        <v>1364</v>
      </c>
      <c r="I201" t="s">
        <v>1365</v>
      </c>
      <c r="J201" t="s">
        <v>1366</v>
      </c>
      <c r="K201" t="s">
        <v>1367</v>
      </c>
      <c r="L201" t="s">
        <v>1366</v>
      </c>
      <c r="M201" t="s">
        <v>1368</v>
      </c>
      <c r="N201" t="s">
        <v>160</v>
      </c>
      <c r="O201" t="s">
        <v>1365</v>
      </c>
      <c r="P201" t="s">
        <v>1369</v>
      </c>
      <c r="Q201" t="s">
        <v>1370</v>
      </c>
      <c r="R201" t="s">
        <v>1371</v>
      </c>
      <c r="S201" t="s">
        <v>1372</v>
      </c>
      <c r="T201" t="s">
        <v>1373</v>
      </c>
      <c r="U201" t="s">
        <v>1374</v>
      </c>
      <c r="V201" t="s">
        <v>60</v>
      </c>
      <c r="W201" t="s">
        <v>59</v>
      </c>
      <c r="X201" t="s">
        <v>59</v>
      </c>
      <c r="Y201" t="s">
        <v>60</v>
      </c>
      <c r="Z201" t="s">
        <v>59</v>
      </c>
      <c r="AA201" t="s">
        <v>59</v>
      </c>
      <c r="AB201" t="s">
        <v>58</v>
      </c>
      <c r="AC201" t="s">
        <v>59</v>
      </c>
      <c r="AD201" t="s">
        <v>1375</v>
      </c>
      <c r="AE201" t="s">
        <v>1376</v>
      </c>
      <c r="AF201">
        <v>8</v>
      </c>
      <c r="AG201">
        <v>6</v>
      </c>
      <c r="AH201">
        <v>8</v>
      </c>
      <c r="AI201">
        <v>7</v>
      </c>
      <c r="AJ201">
        <v>6</v>
      </c>
      <c r="AK201">
        <v>7</v>
      </c>
      <c r="AL201">
        <v>6</v>
      </c>
      <c r="AM201">
        <v>4</v>
      </c>
      <c r="AN201">
        <v>6</v>
      </c>
      <c r="AO201">
        <v>6</v>
      </c>
      <c r="AP201">
        <v>7</v>
      </c>
    </row>
    <row r="202" spans="1:42" x14ac:dyDescent="0.25">
      <c r="A202">
        <v>973064</v>
      </c>
      <c r="B202" t="s">
        <v>82</v>
      </c>
      <c r="C202" t="s">
        <v>139</v>
      </c>
      <c r="D202" t="s">
        <v>44</v>
      </c>
    </row>
    <row r="203" spans="1:42" x14ac:dyDescent="0.25">
      <c r="A203">
        <v>973067</v>
      </c>
    </row>
    <row r="204" spans="1:42" x14ac:dyDescent="0.25">
      <c r="A204">
        <v>973068</v>
      </c>
      <c r="B204" t="s">
        <v>62</v>
      </c>
      <c r="C204" t="s">
        <v>43</v>
      </c>
      <c r="D204" t="s">
        <v>44</v>
      </c>
      <c r="F204" t="s">
        <v>1377</v>
      </c>
      <c r="G204" t="s">
        <v>1378</v>
      </c>
      <c r="H204" t="s">
        <v>92</v>
      </c>
      <c r="I204" t="s">
        <v>1373</v>
      </c>
      <c r="J204" t="s">
        <v>283</v>
      </c>
      <c r="K204" t="s">
        <v>1379</v>
      </c>
      <c r="L204" t="s">
        <v>1380</v>
      </c>
      <c r="M204" t="s">
        <v>1381</v>
      </c>
      <c r="N204" t="s">
        <v>1382</v>
      </c>
      <c r="O204" t="s">
        <v>1383</v>
      </c>
    </row>
    <row r="205" spans="1:42" x14ac:dyDescent="0.25">
      <c r="A205">
        <v>973071</v>
      </c>
      <c r="B205" t="s">
        <v>136</v>
      </c>
      <c r="C205" t="s">
        <v>139</v>
      </c>
      <c r="D205" t="s">
        <v>44</v>
      </c>
    </row>
    <row r="206" spans="1:42" x14ac:dyDescent="0.25">
      <c r="A206">
        <v>973072</v>
      </c>
      <c r="B206" t="s">
        <v>82</v>
      </c>
      <c r="C206" t="s">
        <v>63</v>
      </c>
      <c r="D206" t="s">
        <v>44</v>
      </c>
      <c r="F206" t="s">
        <v>1384</v>
      </c>
    </row>
    <row r="207" spans="1:42" x14ac:dyDescent="0.25">
      <c r="A207">
        <v>973073</v>
      </c>
      <c r="B207" t="s">
        <v>62</v>
      </c>
      <c r="C207" t="s">
        <v>63</v>
      </c>
      <c r="D207" t="s">
        <v>44</v>
      </c>
    </row>
    <row r="208" spans="1:42" x14ac:dyDescent="0.25">
      <c r="A208">
        <v>973074</v>
      </c>
      <c r="B208" t="s">
        <v>62</v>
      </c>
      <c r="C208" t="s">
        <v>137</v>
      </c>
      <c r="D208" t="s">
        <v>44</v>
      </c>
    </row>
    <row r="209" spans="1:42" x14ac:dyDescent="0.25">
      <c r="A209">
        <v>973076</v>
      </c>
      <c r="B209" t="s">
        <v>136</v>
      </c>
      <c r="C209" t="s">
        <v>138</v>
      </c>
      <c r="D209" t="s">
        <v>44</v>
      </c>
      <c r="F209" t="s">
        <v>1385</v>
      </c>
      <c r="G209" t="s">
        <v>1386</v>
      </c>
      <c r="H209" t="s">
        <v>1387</v>
      </c>
      <c r="I209" t="s">
        <v>1388</v>
      </c>
      <c r="J209" t="s">
        <v>1389</v>
      </c>
      <c r="K209" t="s">
        <v>1390</v>
      </c>
      <c r="L209" t="s">
        <v>1391</v>
      </c>
      <c r="M209" t="s">
        <v>1392</v>
      </c>
      <c r="N209" t="s">
        <v>1393</v>
      </c>
      <c r="O209" t="s">
        <v>1394</v>
      </c>
      <c r="P209" t="s">
        <v>1395</v>
      </c>
      <c r="Q209" t="s">
        <v>1396</v>
      </c>
      <c r="R209" t="s">
        <v>1397</v>
      </c>
      <c r="S209" t="s">
        <v>1398</v>
      </c>
      <c r="T209" t="s">
        <v>1399</v>
      </c>
      <c r="U209" t="s">
        <v>126</v>
      </c>
      <c r="V209" t="s">
        <v>58</v>
      </c>
      <c r="W209" t="s">
        <v>60</v>
      </c>
      <c r="X209" t="s">
        <v>60</v>
      </c>
      <c r="Y209" t="s">
        <v>58</v>
      </c>
      <c r="Z209" t="s">
        <v>60</v>
      </c>
      <c r="AA209" t="s">
        <v>58</v>
      </c>
      <c r="AB209" t="s">
        <v>1400</v>
      </c>
      <c r="AC209" t="s">
        <v>59</v>
      </c>
      <c r="AD209" t="s">
        <v>126</v>
      </c>
      <c r="AE209" t="s">
        <v>1401</v>
      </c>
      <c r="AF209">
        <v>6</v>
      </c>
      <c r="AG209">
        <v>5</v>
      </c>
      <c r="AH209">
        <v>8</v>
      </c>
      <c r="AI209">
        <v>9</v>
      </c>
      <c r="AJ209">
        <v>2</v>
      </c>
      <c r="AK209">
        <v>1</v>
      </c>
      <c r="AL209">
        <v>2</v>
      </c>
      <c r="AM209">
        <v>5</v>
      </c>
      <c r="AN209">
        <v>6</v>
      </c>
      <c r="AO209">
        <v>8</v>
      </c>
      <c r="AP209">
        <v>3</v>
      </c>
    </row>
    <row r="210" spans="1:42" x14ac:dyDescent="0.25">
      <c r="A210">
        <v>973078</v>
      </c>
      <c r="B210" t="s">
        <v>42</v>
      </c>
      <c r="C210" t="s">
        <v>137</v>
      </c>
      <c r="D210" t="s">
        <v>44</v>
      </c>
    </row>
    <row r="211" spans="1:42" x14ac:dyDescent="0.25">
      <c r="A211">
        <v>973079</v>
      </c>
      <c r="B211" t="s">
        <v>136</v>
      </c>
      <c r="C211" t="s">
        <v>137</v>
      </c>
      <c r="D211" t="s">
        <v>44</v>
      </c>
    </row>
    <row r="212" spans="1:42" x14ac:dyDescent="0.25">
      <c r="A212">
        <v>973081</v>
      </c>
      <c r="B212" t="s">
        <v>82</v>
      </c>
      <c r="C212" t="s">
        <v>63</v>
      </c>
      <c r="D212" t="s">
        <v>44</v>
      </c>
    </row>
    <row r="213" spans="1:42" x14ac:dyDescent="0.25">
      <c r="A213">
        <v>973083</v>
      </c>
      <c r="B213" t="s">
        <v>62</v>
      </c>
      <c r="C213" t="s">
        <v>63</v>
      </c>
      <c r="D213" t="s">
        <v>44</v>
      </c>
    </row>
    <row r="214" spans="1:42" x14ac:dyDescent="0.25">
      <c r="A214">
        <v>973089</v>
      </c>
      <c r="B214" t="s">
        <v>82</v>
      </c>
      <c r="C214" t="s">
        <v>63</v>
      </c>
      <c r="D214" t="s">
        <v>44</v>
      </c>
    </row>
    <row r="215" spans="1:42" x14ac:dyDescent="0.25">
      <c r="A215">
        <v>973090</v>
      </c>
      <c r="B215" t="s">
        <v>187</v>
      </c>
      <c r="C215" t="s">
        <v>138</v>
      </c>
      <c r="D215" t="s">
        <v>44</v>
      </c>
    </row>
    <row r="216" spans="1:42" x14ac:dyDescent="0.25">
      <c r="A216">
        <v>973093</v>
      </c>
      <c r="B216" t="s">
        <v>136</v>
      </c>
      <c r="C216" t="s">
        <v>43</v>
      </c>
      <c r="D216" t="s">
        <v>44</v>
      </c>
      <c r="F216" t="s">
        <v>1402</v>
      </c>
      <c r="G216" t="s">
        <v>1403</v>
      </c>
      <c r="H216" t="s">
        <v>1404</v>
      </c>
      <c r="I216" t="s">
        <v>1405</v>
      </c>
      <c r="J216" t="s">
        <v>1406</v>
      </c>
      <c r="K216" t="s">
        <v>1407</v>
      </c>
      <c r="L216" t="s">
        <v>1408</v>
      </c>
      <c r="M216" t="s">
        <v>1409</v>
      </c>
      <c r="O216" t="s">
        <v>1410</v>
      </c>
      <c r="P216" s="1" t="s">
        <v>1411</v>
      </c>
      <c r="Q216" t="s">
        <v>1412</v>
      </c>
      <c r="R216" t="s">
        <v>1413</v>
      </c>
      <c r="S216" t="s">
        <v>1414</v>
      </c>
      <c r="T216" t="s">
        <v>1415</v>
      </c>
      <c r="U216" t="s">
        <v>181</v>
      </c>
      <c r="V216" t="s">
        <v>60</v>
      </c>
      <c r="W216" t="s">
        <v>60</v>
      </c>
      <c r="Z216" t="s">
        <v>58</v>
      </c>
      <c r="AA216" t="s">
        <v>59</v>
      </c>
      <c r="AB216" t="s">
        <v>58</v>
      </c>
      <c r="AC216" t="s">
        <v>58</v>
      </c>
      <c r="AF216">
        <v>1</v>
      </c>
      <c r="AG216">
        <v>1</v>
      </c>
      <c r="AH216">
        <v>1</v>
      </c>
      <c r="AI216">
        <v>6</v>
      </c>
      <c r="AJ216">
        <v>5</v>
      </c>
      <c r="AK216">
        <v>5</v>
      </c>
      <c r="AL216">
        <v>1</v>
      </c>
      <c r="AM216">
        <v>1</v>
      </c>
      <c r="AN216">
        <v>1</v>
      </c>
      <c r="AO216">
        <v>1</v>
      </c>
      <c r="AP216">
        <v>5</v>
      </c>
    </row>
    <row r="217" spans="1:42" x14ac:dyDescent="0.25">
      <c r="A217">
        <v>973094</v>
      </c>
      <c r="B217" t="s">
        <v>83</v>
      </c>
      <c r="C217" t="s">
        <v>43</v>
      </c>
      <c r="D217" t="s">
        <v>44</v>
      </c>
    </row>
    <row r="218" spans="1:42" x14ac:dyDescent="0.25">
      <c r="A218">
        <v>973095</v>
      </c>
      <c r="B218" t="s">
        <v>136</v>
      </c>
      <c r="C218" t="s">
        <v>63</v>
      </c>
      <c r="D218" t="s">
        <v>44</v>
      </c>
      <c r="F218" t="s">
        <v>1416</v>
      </c>
      <c r="G218" t="s">
        <v>1417</v>
      </c>
      <c r="H218" t="s">
        <v>1418</v>
      </c>
      <c r="I218" t="s">
        <v>1388</v>
      </c>
      <c r="J218" t="s">
        <v>1419</v>
      </c>
      <c r="K218" t="s">
        <v>1420</v>
      </c>
      <c r="L218" t="s">
        <v>1421</v>
      </c>
      <c r="M218" t="s">
        <v>1422</v>
      </c>
      <c r="N218" t="s">
        <v>1423</v>
      </c>
      <c r="O218" t="s">
        <v>1424</v>
      </c>
      <c r="P218" t="s">
        <v>1425</v>
      </c>
      <c r="Q218" t="s">
        <v>1426</v>
      </c>
      <c r="R218" t="s">
        <v>1427</v>
      </c>
      <c r="S218" s="1" t="s">
        <v>1428</v>
      </c>
      <c r="T218" t="s">
        <v>1429</v>
      </c>
      <c r="U218" t="s">
        <v>1430</v>
      </c>
      <c r="V218" t="s">
        <v>60</v>
      </c>
      <c r="W218" t="s">
        <v>59</v>
      </c>
      <c r="X218" t="s">
        <v>60</v>
      </c>
      <c r="Y218" t="s">
        <v>60</v>
      </c>
      <c r="Z218" t="s">
        <v>59</v>
      </c>
      <c r="AA218" t="s">
        <v>60</v>
      </c>
      <c r="AB218" t="s">
        <v>1431</v>
      </c>
      <c r="AC218" t="s">
        <v>60</v>
      </c>
      <c r="AD218" t="s">
        <v>1432</v>
      </c>
      <c r="AE218" t="s">
        <v>1433</v>
      </c>
      <c r="AF218">
        <v>7</v>
      </c>
      <c r="AG218">
        <v>6</v>
      </c>
      <c r="AH218">
        <v>6</v>
      </c>
      <c r="AI218">
        <v>5</v>
      </c>
      <c r="AJ218">
        <v>6</v>
      </c>
      <c r="AK218">
        <v>5</v>
      </c>
      <c r="AL218">
        <v>7</v>
      </c>
      <c r="AM218">
        <v>6</v>
      </c>
      <c r="AN218">
        <v>7</v>
      </c>
      <c r="AO218">
        <v>8</v>
      </c>
      <c r="AP218">
        <v>8</v>
      </c>
    </row>
    <row r="219" spans="1:42" x14ac:dyDescent="0.25">
      <c r="A219">
        <v>973096</v>
      </c>
      <c r="B219" t="s">
        <v>62</v>
      </c>
      <c r="C219" t="s">
        <v>43</v>
      </c>
      <c r="D219" t="s">
        <v>44</v>
      </c>
      <c r="F219" t="s">
        <v>1434</v>
      </c>
      <c r="G219" t="s">
        <v>1435</v>
      </c>
      <c r="H219" t="s">
        <v>1436</v>
      </c>
      <c r="I219" t="s">
        <v>1437</v>
      </c>
      <c r="J219" t="s">
        <v>1438</v>
      </c>
      <c r="K219" t="s">
        <v>1439</v>
      </c>
      <c r="L219" t="s">
        <v>1440</v>
      </c>
      <c r="M219" t="s">
        <v>1441</v>
      </c>
      <c r="N219" t="s">
        <v>160</v>
      </c>
      <c r="O219" t="s">
        <v>1442</v>
      </c>
      <c r="P219" t="s">
        <v>1443</v>
      </c>
      <c r="Q219" t="s">
        <v>1444</v>
      </c>
      <c r="R219" t="s">
        <v>1445</v>
      </c>
      <c r="S219" t="s">
        <v>1446</v>
      </c>
      <c r="T219" t="s">
        <v>1447</v>
      </c>
      <c r="U219" t="s">
        <v>1448</v>
      </c>
      <c r="V219" t="s">
        <v>59</v>
      </c>
      <c r="W219" t="s">
        <v>59</v>
      </c>
      <c r="X219" t="s">
        <v>58</v>
      </c>
      <c r="Y219" t="s">
        <v>58</v>
      </c>
      <c r="Z219" t="s">
        <v>58</v>
      </c>
      <c r="AA219" t="s">
        <v>58</v>
      </c>
      <c r="AC219" t="s">
        <v>58</v>
      </c>
      <c r="AD219" t="s">
        <v>248</v>
      </c>
      <c r="AE219" t="s">
        <v>1449</v>
      </c>
      <c r="AF219">
        <v>7</v>
      </c>
      <c r="AG219">
        <v>5</v>
      </c>
      <c r="AH219">
        <v>7</v>
      </c>
      <c r="AI219">
        <v>8</v>
      </c>
      <c r="AJ219">
        <v>2</v>
      </c>
      <c r="AK219">
        <v>2</v>
      </c>
      <c r="AL219">
        <v>2</v>
      </c>
      <c r="AM219">
        <v>2</v>
      </c>
      <c r="AN219">
        <v>8</v>
      </c>
      <c r="AO219">
        <v>8</v>
      </c>
      <c r="AP219">
        <v>7</v>
      </c>
    </row>
    <row r="220" spans="1:42" x14ac:dyDescent="0.25">
      <c r="A220">
        <v>973097</v>
      </c>
      <c r="B220" t="s">
        <v>136</v>
      </c>
      <c r="C220" t="s">
        <v>137</v>
      </c>
      <c r="D220" t="s">
        <v>44</v>
      </c>
    </row>
    <row r="221" spans="1:42" x14ac:dyDescent="0.25">
      <c r="A221">
        <v>973098</v>
      </c>
    </row>
    <row r="222" spans="1:42" x14ac:dyDescent="0.25">
      <c r="A222">
        <v>973100</v>
      </c>
      <c r="B222" t="s">
        <v>83</v>
      </c>
      <c r="C222" t="s">
        <v>43</v>
      </c>
      <c r="D222" t="s">
        <v>44</v>
      </c>
    </row>
    <row r="223" spans="1:42" x14ac:dyDescent="0.25">
      <c r="A223">
        <v>973102</v>
      </c>
      <c r="B223" t="s">
        <v>187</v>
      </c>
      <c r="C223" t="s">
        <v>43</v>
      </c>
      <c r="D223" t="s">
        <v>287</v>
      </c>
    </row>
    <row r="224" spans="1:42" x14ac:dyDescent="0.25">
      <c r="A224">
        <v>973103</v>
      </c>
      <c r="B224" t="s">
        <v>136</v>
      </c>
      <c r="C224" t="s">
        <v>63</v>
      </c>
      <c r="D224" t="s">
        <v>44</v>
      </c>
    </row>
    <row r="225" spans="1:42" x14ac:dyDescent="0.25">
      <c r="A225">
        <v>973106</v>
      </c>
      <c r="B225" t="s">
        <v>136</v>
      </c>
      <c r="C225" t="s">
        <v>63</v>
      </c>
      <c r="D225" t="s">
        <v>44</v>
      </c>
    </row>
    <row r="226" spans="1:42" x14ac:dyDescent="0.25">
      <c r="A226">
        <v>973108</v>
      </c>
      <c r="B226" t="s">
        <v>136</v>
      </c>
      <c r="C226" t="s">
        <v>43</v>
      </c>
      <c r="D226" t="s">
        <v>44</v>
      </c>
      <c r="F226" t="s">
        <v>1450</v>
      </c>
      <c r="G226" t="s">
        <v>1451</v>
      </c>
      <c r="H226" t="s">
        <v>1452</v>
      </c>
      <c r="I226" t="s">
        <v>1453</v>
      </c>
      <c r="J226" t="s">
        <v>1454</v>
      </c>
      <c r="K226" t="s">
        <v>1455</v>
      </c>
      <c r="L226" t="s">
        <v>1456</v>
      </c>
      <c r="M226" t="s">
        <v>1457</v>
      </c>
      <c r="N226" t="s">
        <v>52</v>
      </c>
      <c r="O226" t="s">
        <v>1458</v>
      </c>
      <c r="P226" t="s">
        <v>1459</v>
      </c>
      <c r="Q226" t="s">
        <v>1460</v>
      </c>
      <c r="R226" t="s">
        <v>1461</v>
      </c>
      <c r="S226" t="s">
        <v>1462</v>
      </c>
      <c r="T226" t="s">
        <v>1463</v>
      </c>
      <c r="U226" t="s">
        <v>1464</v>
      </c>
      <c r="V226" t="s">
        <v>60</v>
      </c>
      <c r="W226" t="s">
        <v>60</v>
      </c>
      <c r="X226" t="s">
        <v>60</v>
      </c>
      <c r="Y226" t="s">
        <v>58</v>
      </c>
      <c r="Z226" t="s">
        <v>58</v>
      </c>
      <c r="AA226" t="s">
        <v>60</v>
      </c>
      <c r="AB226" t="s">
        <v>1465</v>
      </c>
      <c r="AC226" t="s">
        <v>60</v>
      </c>
      <c r="AD226" t="s">
        <v>1466</v>
      </c>
      <c r="AE226" t="s">
        <v>1467</v>
      </c>
      <c r="AF226">
        <v>10</v>
      </c>
      <c r="AG226">
        <v>10</v>
      </c>
      <c r="AH226">
        <v>10</v>
      </c>
      <c r="AI226">
        <v>6</v>
      </c>
      <c r="AJ226">
        <v>5</v>
      </c>
      <c r="AK226">
        <v>6</v>
      </c>
      <c r="AL226">
        <v>6</v>
      </c>
      <c r="AM226">
        <v>10</v>
      </c>
      <c r="AN226">
        <v>10</v>
      </c>
      <c r="AO226">
        <v>10</v>
      </c>
      <c r="AP226">
        <v>6</v>
      </c>
    </row>
    <row r="227" spans="1:42" x14ac:dyDescent="0.25">
      <c r="A227">
        <v>973109</v>
      </c>
      <c r="B227" t="s">
        <v>62</v>
      </c>
      <c r="C227" t="s">
        <v>63</v>
      </c>
      <c r="D227" t="s">
        <v>44</v>
      </c>
      <c r="F227" t="s">
        <v>1468</v>
      </c>
      <c r="G227" t="s">
        <v>1469</v>
      </c>
      <c r="H227" t="s">
        <v>1470</v>
      </c>
      <c r="I227" t="s">
        <v>1471</v>
      </c>
      <c r="J227" t="s">
        <v>1472</v>
      </c>
      <c r="K227" t="s">
        <v>1473</v>
      </c>
      <c r="L227" t="s">
        <v>1474</v>
      </c>
      <c r="M227" t="s">
        <v>1475</v>
      </c>
      <c r="N227" t="s">
        <v>1476</v>
      </c>
      <c r="O227" t="s">
        <v>1477</v>
      </c>
      <c r="P227" t="s">
        <v>1478</v>
      </c>
      <c r="Q227" t="s">
        <v>1479</v>
      </c>
      <c r="R227" t="s">
        <v>1480</v>
      </c>
      <c r="S227" t="s">
        <v>1481</v>
      </c>
      <c r="T227" t="s">
        <v>160</v>
      </c>
      <c r="U227" t="s">
        <v>1482</v>
      </c>
      <c r="V227" t="s">
        <v>58</v>
      </c>
      <c r="W227" t="s">
        <v>58</v>
      </c>
      <c r="X227" t="s">
        <v>58</v>
      </c>
      <c r="Y227" t="s">
        <v>60</v>
      </c>
      <c r="Z227" t="s">
        <v>58</v>
      </c>
      <c r="AA227" t="s">
        <v>59</v>
      </c>
      <c r="AB227" t="s">
        <v>1483</v>
      </c>
      <c r="AC227" t="s">
        <v>59</v>
      </c>
      <c r="AD227" t="s">
        <v>1484</v>
      </c>
      <c r="AE227" t="s">
        <v>1485</v>
      </c>
      <c r="AF227">
        <v>9</v>
      </c>
      <c r="AG227">
        <v>7</v>
      </c>
      <c r="AH227">
        <v>9</v>
      </c>
      <c r="AI227">
        <v>4</v>
      </c>
      <c r="AJ227">
        <v>8</v>
      </c>
      <c r="AK227">
        <v>3</v>
      </c>
      <c r="AL227">
        <v>2</v>
      </c>
      <c r="AM227">
        <v>8</v>
      </c>
      <c r="AN227">
        <v>8</v>
      </c>
      <c r="AO227">
        <v>8</v>
      </c>
      <c r="AP227">
        <v>7</v>
      </c>
    </row>
    <row r="228" spans="1:42" x14ac:dyDescent="0.25">
      <c r="A228">
        <v>973110</v>
      </c>
      <c r="B228" t="s">
        <v>136</v>
      </c>
      <c r="C228" t="s">
        <v>139</v>
      </c>
      <c r="D228" t="s">
        <v>44</v>
      </c>
      <c r="F228" t="s">
        <v>1486</v>
      </c>
      <c r="G228" t="s">
        <v>1487</v>
      </c>
      <c r="H228" t="s">
        <v>1488</v>
      </c>
      <c r="I228" t="s">
        <v>1489</v>
      </c>
      <c r="J228" t="s">
        <v>1490</v>
      </c>
      <c r="K228" t="s">
        <v>1491</v>
      </c>
      <c r="L228" t="s">
        <v>1492</v>
      </c>
      <c r="M228" t="s">
        <v>1493</v>
      </c>
      <c r="O228" t="s">
        <v>1494</v>
      </c>
      <c r="P228" t="s">
        <v>1495</v>
      </c>
      <c r="Q228" t="s">
        <v>694</v>
      </c>
      <c r="R228" t="s">
        <v>1496</v>
      </c>
      <c r="S228" t="s">
        <v>172</v>
      </c>
      <c r="T228" t="s">
        <v>1497</v>
      </c>
      <c r="U228" t="s">
        <v>1498</v>
      </c>
      <c r="V228" t="s">
        <v>60</v>
      </c>
      <c r="W228" t="s">
        <v>60</v>
      </c>
      <c r="X228" t="s">
        <v>60</v>
      </c>
      <c r="Y228" t="s">
        <v>59</v>
      </c>
      <c r="Z228" t="s">
        <v>58</v>
      </c>
      <c r="AA228" t="s">
        <v>59</v>
      </c>
      <c r="AC228" t="s">
        <v>59</v>
      </c>
      <c r="AD228" t="s">
        <v>1499</v>
      </c>
      <c r="AE228" t="s">
        <v>1500</v>
      </c>
      <c r="AF228">
        <v>8</v>
      </c>
      <c r="AG228">
        <v>8</v>
      </c>
      <c r="AH228">
        <v>9</v>
      </c>
      <c r="AI228">
        <v>3</v>
      </c>
      <c r="AJ228">
        <v>3</v>
      </c>
      <c r="AK228">
        <v>3</v>
      </c>
      <c r="AL228">
        <v>7</v>
      </c>
      <c r="AM228">
        <v>4</v>
      </c>
      <c r="AN228">
        <v>8</v>
      </c>
      <c r="AO228">
        <v>9</v>
      </c>
      <c r="AP228">
        <v>8</v>
      </c>
    </row>
    <row r="229" spans="1:42" x14ac:dyDescent="0.25">
      <c r="A229">
        <v>973120</v>
      </c>
    </row>
    <row r="230" spans="1:42" x14ac:dyDescent="0.25">
      <c r="A230">
        <v>973124</v>
      </c>
      <c r="B230" t="s">
        <v>136</v>
      </c>
      <c r="C230" t="s">
        <v>63</v>
      </c>
      <c r="D230" t="s">
        <v>44</v>
      </c>
      <c r="F230" t="s">
        <v>1501</v>
      </c>
      <c r="G230" t="s">
        <v>1502</v>
      </c>
      <c r="H230" t="s">
        <v>1503</v>
      </c>
      <c r="I230" t="s">
        <v>1504</v>
      </c>
      <c r="J230" t="s">
        <v>1505</v>
      </c>
      <c r="K230" t="s">
        <v>292</v>
      </c>
      <c r="M230" t="s">
        <v>1506</v>
      </c>
      <c r="O230" t="s">
        <v>1507</v>
      </c>
      <c r="P230" t="s">
        <v>1508</v>
      </c>
      <c r="Q230" t="s">
        <v>1509</v>
      </c>
      <c r="R230" t="s">
        <v>1510</v>
      </c>
      <c r="T230" t="s">
        <v>1511</v>
      </c>
      <c r="AB230" t="s">
        <v>1512</v>
      </c>
      <c r="AF230">
        <v>4</v>
      </c>
      <c r="AG230">
        <v>3</v>
      </c>
      <c r="AH230">
        <v>2</v>
      </c>
      <c r="AI230">
        <v>2</v>
      </c>
      <c r="AJ230">
        <v>1</v>
      </c>
      <c r="AK230">
        <v>1</v>
      </c>
      <c r="AL230">
        <v>1</v>
      </c>
      <c r="AN230">
        <v>2</v>
      </c>
      <c r="AO230">
        <v>1</v>
      </c>
      <c r="AP230">
        <v>2</v>
      </c>
    </row>
    <row r="231" spans="1:42" x14ac:dyDescent="0.25">
      <c r="A231">
        <v>973129</v>
      </c>
      <c r="B231" t="s">
        <v>136</v>
      </c>
      <c r="C231" t="s">
        <v>139</v>
      </c>
      <c r="D231" t="s">
        <v>44</v>
      </c>
    </row>
    <row r="232" spans="1:42" x14ac:dyDescent="0.25">
      <c r="A232">
        <v>973133</v>
      </c>
      <c r="B232" t="s">
        <v>42</v>
      </c>
      <c r="C232" t="s">
        <v>63</v>
      </c>
      <c r="D232" t="s">
        <v>44</v>
      </c>
    </row>
    <row r="233" spans="1:42" x14ac:dyDescent="0.25">
      <c r="A233">
        <v>973135</v>
      </c>
      <c r="B233" t="s">
        <v>62</v>
      </c>
      <c r="C233" t="s">
        <v>43</v>
      </c>
      <c r="D233" t="s">
        <v>44</v>
      </c>
      <c r="F233" t="s">
        <v>1513</v>
      </c>
      <c r="G233" t="s">
        <v>1514</v>
      </c>
      <c r="H233" t="s">
        <v>599</v>
      </c>
      <c r="I233" t="s">
        <v>1515</v>
      </c>
      <c r="J233" t="s">
        <v>1516</v>
      </c>
      <c r="K233" t="s">
        <v>1517</v>
      </c>
      <c r="L233" t="s">
        <v>899</v>
      </c>
      <c r="M233" t="s">
        <v>1192</v>
      </c>
      <c r="N233" t="s">
        <v>1518</v>
      </c>
      <c r="O233" t="s">
        <v>1519</v>
      </c>
      <c r="P233" t="s">
        <v>1520</v>
      </c>
      <c r="Q233" t="s">
        <v>1521</v>
      </c>
      <c r="R233" t="s">
        <v>1522</v>
      </c>
      <c r="S233" t="s">
        <v>1523</v>
      </c>
      <c r="T233" t="s">
        <v>52</v>
      </c>
      <c r="U233" t="s">
        <v>1524</v>
      </c>
      <c r="V233" t="s">
        <v>58</v>
      </c>
      <c r="W233" t="s">
        <v>58</v>
      </c>
      <c r="X233" t="s">
        <v>58</v>
      </c>
      <c r="Y233" t="s">
        <v>58</v>
      </c>
      <c r="Z233" t="s">
        <v>58</v>
      </c>
      <c r="AA233" t="s">
        <v>58</v>
      </c>
      <c r="AC233" t="s">
        <v>58</v>
      </c>
      <c r="AD233" t="s">
        <v>1525</v>
      </c>
      <c r="AE233" t="s">
        <v>1526</v>
      </c>
      <c r="AF233">
        <v>3</v>
      </c>
      <c r="AG233">
        <v>3</v>
      </c>
      <c r="AH233">
        <v>3</v>
      </c>
      <c r="AI233">
        <v>6</v>
      </c>
      <c r="AJ233">
        <v>2</v>
      </c>
      <c r="AK233">
        <v>2</v>
      </c>
      <c r="AL233">
        <v>2</v>
      </c>
      <c r="AM233">
        <v>2</v>
      </c>
      <c r="AN233">
        <v>3</v>
      </c>
      <c r="AO233">
        <v>3</v>
      </c>
      <c r="AP233">
        <v>3</v>
      </c>
    </row>
    <row r="234" spans="1:42" x14ac:dyDescent="0.25">
      <c r="A234">
        <v>973137</v>
      </c>
      <c r="B234" t="s">
        <v>82</v>
      </c>
      <c r="C234" t="s">
        <v>63</v>
      </c>
      <c r="D234" t="s">
        <v>44</v>
      </c>
      <c r="F234" t="s">
        <v>1527</v>
      </c>
      <c r="G234" t="s">
        <v>1528</v>
      </c>
      <c r="H234" t="s">
        <v>1529</v>
      </c>
      <c r="I234" t="s">
        <v>1530</v>
      </c>
      <c r="J234" t="s">
        <v>546</v>
      </c>
      <c r="K234" t="s">
        <v>1531</v>
      </c>
      <c r="L234" t="s">
        <v>1532</v>
      </c>
      <c r="M234" t="s">
        <v>1533</v>
      </c>
      <c r="O234" t="s">
        <v>1534</v>
      </c>
      <c r="P234" t="s">
        <v>764</v>
      </c>
      <c r="Q234" t="s">
        <v>1535</v>
      </c>
      <c r="R234" t="s">
        <v>1535</v>
      </c>
      <c r="S234" t="s">
        <v>1536</v>
      </c>
      <c r="T234" t="s">
        <v>1537</v>
      </c>
      <c r="U234" t="s">
        <v>1538</v>
      </c>
      <c r="V234" t="s">
        <v>59</v>
      </c>
      <c r="W234" t="s">
        <v>59</v>
      </c>
      <c r="X234" t="s">
        <v>59</v>
      </c>
      <c r="Y234" t="s">
        <v>59</v>
      </c>
      <c r="Z234" t="s">
        <v>58</v>
      </c>
      <c r="AA234" t="s">
        <v>58</v>
      </c>
      <c r="AB234" t="s">
        <v>126</v>
      </c>
      <c r="AC234" t="s">
        <v>59</v>
      </c>
      <c r="AD234" t="s">
        <v>1539</v>
      </c>
      <c r="AE234" t="s">
        <v>1540</v>
      </c>
      <c r="AF234">
        <v>10</v>
      </c>
      <c r="AG234">
        <v>10</v>
      </c>
      <c r="AH234">
        <v>10</v>
      </c>
      <c r="AI234">
        <v>10</v>
      </c>
      <c r="AJ234">
        <v>6</v>
      </c>
      <c r="AK234">
        <v>6</v>
      </c>
      <c r="AL234">
        <v>6</v>
      </c>
      <c r="AM234">
        <v>6</v>
      </c>
      <c r="AN234">
        <v>10</v>
      </c>
      <c r="AO234">
        <v>10</v>
      </c>
      <c r="AP234">
        <v>8</v>
      </c>
    </row>
    <row r="235" spans="1:42" x14ac:dyDescent="0.25">
      <c r="A235">
        <v>973138</v>
      </c>
      <c r="B235" t="s">
        <v>187</v>
      </c>
      <c r="C235" t="s">
        <v>139</v>
      </c>
      <c r="D235" t="s">
        <v>44</v>
      </c>
      <c r="F235" t="s">
        <v>1541</v>
      </c>
      <c r="J235" t="s">
        <v>1542</v>
      </c>
      <c r="K235" t="s">
        <v>1543</v>
      </c>
      <c r="L235" t="s">
        <v>1544</v>
      </c>
      <c r="M235" t="s">
        <v>1545</v>
      </c>
      <c r="N235" t="s">
        <v>1546</v>
      </c>
      <c r="O235" t="s">
        <v>1547</v>
      </c>
      <c r="P235" t="s">
        <v>1548</v>
      </c>
      <c r="Q235" t="s">
        <v>1549</v>
      </c>
      <c r="R235" t="s">
        <v>1550</v>
      </c>
      <c r="S235" t="s">
        <v>1551</v>
      </c>
      <c r="T235" t="s">
        <v>1552</v>
      </c>
      <c r="U235" t="s">
        <v>284</v>
      </c>
      <c r="V235" t="s">
        <v>60</v>
      </c>
      <c r="W235" t="s">
        <v>60</v>
      </c>
      <c r="X235" t="s">
        <v>60</v>
      </c>
      <c r="Y235" t="s">
        <v>60</v>
      </c>
      <c r="Z235" t="s">
        <v>59</v>
      </c>
      <c r="AA235" t="s">
        <v>59</v>
      </c>
      <c r="AF235">
        <v>7</v>
      </c>
      <c r="AG235">
        <v>7</v>
      </c>
      <c r="AH235">
        <v>6</v>
      </c>
      <c r="AI235">
        <v>9</v>
      </c>
      <c r="AJ235">
        <v>7</v>
      </c>
      <c r="AK235">
        <v>7</v>
      </c>
      <c r="AL235">
        <v>8</v>
      </c>
      <c r="AM235">
        <v>8</v>
      </c>
      <c r="AN235">
        <v>8</v>
      </c>
      <c r="AO235">
        <v>7</v>
      </c>
      <c r="AP235">
        <v>7</v>
      </c>
    </row>
    <row r="236" spans="1:42" x14ac:dyDescent="0.25">
      <c r="A236">
        <v>973139</v>
      </c>
      <c r="B236" t="s">
        <v>82</v>
      </c>
      <c r="C236" t="s">
        <v>139</v>
      </c>
      <c r="D236" t="s">
        <v>44</v>
      </c>
    </row>
    <row r="237" spans="1:42" x14ac:dyDescent="0.25">
      <c r="A237">
        <v>973143</v>
      </c>
    </row>
    <row r="238" spans="1:42" x14ac:dyDescent="0.25">
      <c r="A238">
        <v>973146</v>
      </c>
      <c r="B238" t="s">
        <v>136</v>
      </c>
      <c r="C238" t="s">
        <v>139</v>
      </c>
      <c r="D238" t="s">
        <v>44</v>
      </c>
    </row>
    <row r="239" spans="1:42" x14ac:dyDescent="0.25">
      <c r="A239">
        <v>973148</v>
      </c>
      <c r="B239" t="s">
        <v>82</v>
      </c>
      <c r="C239" t="s">
        <v>139</v>
      </c>
      <c r="D239" t="s">
        <v>44</v>
      </c>
    </row>
    <row r="240" spans="1:42" x14ac:dyDescent="0.25">
      <c r="A240">
        <v>973154</v>
      </c>
      <c r="B240" t="s">
        <v>136</v>
      </c>
      <c r="C240" t="s">
        <v>137</v>
      </c>
      <c r="D240" t="s">
        <v>44</v>
      </c>
      <c r="F240" t="s">
        <v>1553</v>
      </c>
      <c r="G240" t="s">
        <v>1554</v>
      </c>
      <c r="H240" t="s">
        <v>1555</v>
      </c>
      <c r="I240" t="s">
        <v>1556</v>
      </c>
      <c r="J240" t="s">
        <v>1557</v>
      </c>
      <c r="K240" t="s">
        <v>1558</v>
      </c>
      <c r="L240" t="s">
        <v>1559</v>
      </c>
      <c r="M240" t="s">
        <v>1560</v>
      </c>
      <c r="O240" t="s">
        <v>1561</v>
      </c>
      <c r="P240" t="s">
        <v>1562</v>
      </c>
      <c r="Q240" t="s">
        <v>1563</v>
      </c>
      <c r="R240" t="s">
        <v>1564</v>
      </c>
      <c r="S240" t="s">
        <v>1565</v>
      </c>
      <c r="T240" t="s">
        <v>1566</v>
      </c>
      <c r="U240" t="s">
        <v>1567</v>
      </c>
      <c r="V240" t="s">
        <v>58</v>
      </c>
      <c r="W240" t="s">
        <v>59</v>
      </c>
      <c r="X240" t="s">
        <v>58</v>
      </c>
      <c r="Y240" t="s">
        <v>60</v>
      </c>
      <c r="Z240" t="s">
        <v>58</v>
      </c>
      <c r="AA240" t="s">
        <v>60</v>
      </c>
      <c r="AC240" t="s">
        <v>58</v>
      </c>
      <c r="AD240" t="s">
        <v>1568</v>
      </c>
      <c r="AE240" t="s">
        <v>1569</v>
      </c>
      <c r="AF240">
        <v>5</v>
      </c>
      <c r="AI240">
        <v>7</v>
      </c>
      <c r="AJ240">
        <v>10</v>
      </c>
      <c r="AK240">
        <v>10</v>
      </c>
      <c r="AN240">
        <v>2</v>
      </c>
      <c r="AO240">
        <v>2</v>
      </c>
      <c r="AP240">
        <v>5</v>
      </c>
    </row>
    <row r="241" spans="1:42" x14ac:dyDescent="0.25">
      <c r="A241">
        <v>973156</v>
      </c>
      <c r="B241" t="s">
        <v>82</v>
      </c>
      <c r="C241" t="s">
        <v>137</v>
      </c>
      <c r="D241" t="s">
        <v>44</v>
      </c>
    </row>
    <row r="242" spans="1:42" x14ac:dyDescent="0.25">
      <c r="A242">
        <v>973159</v>
      </c>
      <c r="B242" t="s">
        <v>82</v>
      </c>
      <c r="C242" t="s">
        <v>230</v>
      </c>
      <c r="D242" t="s">
        <v>44</v>
      </c>
    </row>
    <row r="243" spans="1:42" x14ac:dyDescent="0.25">
      <c r="A243">
        <v>973160</v>
      </c>
    </row>
    <row r="244" spans="1:42" x14ac:dyDescent="0.25">
      <c r="A244">
        <v>973163</v>
      </c>
      <c r="B244" t="s">
        <v>42</v>
      </c>
      <c r="C244" t="s">
        <v>137</v>
      </c>
      <c r="D244" t="s">
        <v>44</v>
      </c>
      <c r="F244" t="s">
        <v>1570</v>
      </c>
      <c r="G244" t="s">
        <v>1571</v>
      </c>
      <c r="H244" t="s">
        <v>1572</v>
      </c>
      <c r="I244" t="s">
        <v>1573</v>
      </c>
      <c r="J244" t="s">
        <v>1574</v>
      </c>
      <c r="K244" t="s">
        <v>1575</v>
      </c>
      <c r="L244" t="s">
        <v>1576</v>
      </c>
      <c r="M244" t="s">
        <v>1577</v>
      </c>
      <c r="N244" t="s">
        <v>1578</v>
      </c>
      <c r="O244" s="1" t="s">
        <v>1579</v>
      </c>
      <c r="P244" t="s">
        <v>1580</v>
      </c>
      <c r="Q244" t="s">
        <v>1581</v>
      </c>
      <c r="R244" t="s">
        <v>1582</v>
      </c>
      <c r="S244" t="s">
        <v>1583</v>
      </c>
      <c r="T244" t="s">
        <v>1584</v>
      </c>
      <c r="U244" t="s">
        <v>1585</v>
      </c>
      <c r="V244" t="s">
        <v>60</v>
      </c>
      <c r="W244" t="s">
        <v>58</v>
      </c>
      <c r="X244" t="s">
        <v>58</v>
      </c>
      <c r="Y244" t="s">
        <v>59</v>
      </c>
      <c r="Z244" t="s">
        <v>60</v>
      </c>
      <c r="AA244" t="s">
        <v>58</v>
      </c>
      <c r="AB244" t="s">
        <v>1586</v>
      </c>
      <c r="AC244" t="s">
        <v>59</v>
      </c>
      <c r="AD244" t="s">
        <v>1587</v>
      </c>
      <c r="AE244" t="s">
        <v>1588</v>
      </c>
      <c r="AF244">
        <v>6</v>
      </c>
      <c r="AG244">
        <v>4</v>
      </c>
      <c r="AH244">
        <v>2</v>
      </c>
      <c r="AI244">
        <v>6</v>
      </c>
      <c r="AJ244">
        <v>10</v>
      </c>
      <c r="AK244">
        <v>10</v>
      </c>
      <c r="AM244">
        <v>3</v>
      </c>
      <c r="AN244">
        <v>5</v>
      </c>
      <c r="AO244">
        <v>4</v>
      </c>
      <c r="AP244">
        <v>4</v>
      </c>
    </row>
    <row r="245" spans="1:42" x14ac:dyDescent="0.25">
      <c r="A245">
        <v>973175</v>
      </c>
      <c r="B245" t="s">
        <v>62</v>
      </c>
      <c r="C245" t="s">
        <v>43</v>
      </c>
      <c r="D245" t="s">
        <v>44</v>
      </c>
    </row>
    <row r="246" spans="1:42" x14ac:dyDescent="0.25">
      <c r="A246">
        <v>973178</v>
      </c>
      <c r="B246" t="s">
        <v>136</v>
      </c>
      <c r="C246" t="s">
        <v>137</v>
      </c>
      <c r="D246" t="s">
        <v>44</v>
      </c>
      <c r="F246" t="s">
        <v>1589</v>
      </c>
      <c r="G246" t="s">
        <v>1590</v>
      </c>
      <c r="H246" t="s">
        <v>1591</v>
      </c>
      <c r="I246" t="s">
        <v>1592</v>
      </c>
      <c r="J246" t="s">
        <v>1593</v>
      </c>
      <c r="K246" t="s">
        <v>1594</v>
      </c>
      <c r="L246" t="s">
        <v>68</v>
      </c>
      <c r="M246" t="s">
        <v>1595</v>
      </c>
      <c r="N246" t="s">
        <v>1596</v>
      </c>
      <c r="O246" t="s">
        <v>1597</v>
      </c>
      <c r="P246" t="s">
        <v>1598</v>
      </c>
      <c r="Q246" t="s">
        <v>1599</v>
      </c>
      <c r="R246" t="s">
        <v>1600</v>
      </c>
      <c r="S246" t="s">
        <v>1601</v>
      </c>
      <c r="T246" t="s">
        <v>52</v>
      </c>
      <c r="U246" t="s">
        <v>567</v>
      </c>
      <c r="W246" t="s">
        <v>58</v>
      </c>
      <c r="X246" t="s">
        <v>58</v>
      </c>
      <c r="Y246" t="s">
        <v>58</v>
      </c>
      <c r="Z246" t="s">
        <v>58</v>
      </c>
      <c r="AA246" t="s">
        <v>58</v>
      </c>
      <c r="AB246" t="s">
        <v>1602</v>
      </c>
      <c r="AC246" t="s">
        <v>58</v>
      </c>
      <c r="AD246" t="s">
        <v>353</v>
      </c>
      <c r="AE246" t="s">
        <v>1603</v>
      </c>
      <c r="AF246">
        <v>1</v>
      </c>
      <c r="AG246">
        <v>1</v>
      </c>
      <c r="AH246">
        <v>1</v>
      </c>
      <c r="AI246">
        <v>1</v>
      </c>
      <c r="AJ246">
        <v>1</v>
      </c>
      <c r="AK246">
        <v>1</v>
      </c>
      <c r="AL246">
        <v>1</v>
      </c>
      <c r="AM246">
        <v>1</v>
      </c>
      <c r="AN246">
        <v>1</v>
      </c>
      <c r="AO246">
        <v>1</v>
      </c>
      <c r="AP246">
        <v>1</v>
      </c>
    </row>
    <row r="247" spans="1:42" x14ac:dyDescent="0.25">
      <c r="A247">
        <v>973183</v>
      </c>
      <c r="B247" t="s">
        <v>136</v>
      </c>
      <c r="C247" t="s">
        <v>43</v>
      </c>
      <c r="D247" t="s">
        <v>44</v>
      </c>
      <c r="F247" t="s">
        <v>1604</v>
      </c>
      <c r="G247" t="s">
        <v>1605</v>
      </c>
      <c r="H247" t="s">
        <v>1606</v>
      </c>
      <c r="I247" t="s">
        <v>1607</v>
      </c>
      <c r="J247" t="s">
        <v>1608</v>
      </c>
      <c r="K247" t="s">
        <v>1609</v>
      </c>
      <c r="L247" t="s">
        <v>1610</v>
      </c>
      <c r="M247" t="s">
        <v>1611</v>
      </c>
      <c r="N247" t="s">
        <v>508</v>
      </c>
      <c r="O247" t="s">
        <v>1607</v>
      </c>
      <c r="P247" t="s">
        <v>1612</v>
      </c>
      <c r="Q247" t="s">
        <v>1613</v>
      </c>
      <c r="R247" t="s">
        <v>1614</v>
      </c>
      <c r="S247" t="s">
        <v>1615</v>
      </c>
      <c r="T247" t="s">
        <v>52</v>
      </c>
      <c r="U247" t="s">
        <v>963</v>
      </c>
      <c r="V247" t="s">
        <v>60</v>
      </c>
      <c r="W247" t="s">
        <v>60</v>
      </c>
      <c r="X247" t="s">
        <v>60</v>
      </c>
      <c r="Y247" t="s">
        <v>60</v>
      </c>
      <c r="Z247" t="s">
        <v>60</v>
      </c>
      <c r="AA247" t="s">
        <v>60</v>
      </c>
      <c r="AB247" t="s">
        <v>116</v>
      </c>
      <c r="AC247" t="s">
        <v>60</v>
      </c>
      <c r="AD247" t="s">
        <v>370</v>
      </c>
      <c r="AE247" t="s">
        <v>1616</v>
      </c>
      <c r="AF247">
        <v>10</v>
      </c>
      <c r="AG247">
        <v>10</v>
      </c>
      <c r="AH247">
        <v>10</v>
      </c>
      <c r="AI247">
        <v>10</v>
      </c>
      <c r="AJ247">
        <v>10</v>
      </c>
      <c r="AK247">
        <v>10</v>
      </c>
      <c r="AL247">
        <v>10</v>
      </c>
      <c r="AM247">
        <v>10</v>
      </c>
      <c r="AN247">
        <v>10</v>
      </c>
      <c r="AO247">
        <v>10</v>
      </c>
      <c r="AP247">
        <v>5</v>
      </c>
    </row>
    <row r="248" spans="1:42" x14ac:dyDescent="0.25">
      <c r="A248">
        <v>973186</v>
      </c>
      <c r="B248" t="s">
        <v>62</v>
      </c>
      <c r="C248" t="s">
        <v>43</v>
      </c>
      <c r="D248" t="s">
        <v>856</v>
      </c>
      <c r="F248" t="s">
        <v>1617</v>
      </c>
      <c r="G248" t="s">
        <v>1618</v>
      </c>
      <c r="H248" t="s">
        <v>1619</v>
      </c>
      <c r="I248" t="s">
        <v>1620</v>
      </c>
      <c r="J248" t="s">
        <v>1621</v>
      </c>
      <c r="K248" t="s">
        <v>1622</v>
      </c>
      <c r="M248" t="s">
        <v>1623</v>
      </c>
      <c r="O248" t="s">
        <v>1624</v>
      </c>
      <c r="P248" t="s">
        <v>1625</v>
      </c>
      <c r="Q248" t="s">
        <v>1626</v>
      </c>
      <c r="R248" t="s">
        <v>1627</v>
      </c>
      <c r="S248" t="s">
        <v>1628</v>
      </c>
      <c r="T248" t="s">
        <v>1629</v>
      </c>
      <c r="U248" t="s">
        <v>1630</v>
      </c>
      <c r="V248" t="s">
        <v>60</v>
      </c>
      <c r="W248" t="s">
        <v>59</v>
      </c>
      <c r="X248" t="s">
        <v>59</v>
      </c>
      <c r="Y248" t="s">
        <v>58</v>
      </c>
      <c r="Z248" t="s">
        <v>58</v>
      </c>
      <c r="AA248" t="s">
        <v>58</v>
      </c>
      <c r="AC248" t="s">
        <v>59</v>
      </c>
      <c r="AD248" t="s">
        <v>1631</v>
      </c>
      <c r="AE248" t="s">
        <v>1632</v>
      </c>
      <c r="AF248">
        <v>10</v>
      </c>
      <c r="AG248">
        <v>8</v>
      </c>
      <c r="AH248">
        <v>10</v>
      </c>
      <c r="AI248">
        <v>7</v>
      </c>
      <c r="AJ248">
        <v>8</v>
      </c>
      <c r="AK248">
        <v>8</v>
      </c>
      <c r="AL248">
        <v>7</v>
      </c>
      <c r="AM248">
        <v>5</v>
      </c>
      <c r="AN248">
        <v>10</v>
      </c>
      <c r="AO248">
        <v>8</v>
      </c>
      <c r="AP248">
        <v>8</v>
      </c>
    </row>
    <row r="249" spans="1:42" x14ac:dyDescent="0.25">
      <c r="A249">
        <v>973187</v>
      </c>
      <c r="B249" t="s">
        <v>62</v>
      </c>
      <c r="C249" t="s">
        <v>137</v>
      </c>
      <c r="D249" t="s">
        <v>44</v>
      </c>
      <c r="F249" t="s">
        <v>1633</v>
      </c>
      <c r="G249" t="s">
        <v>1634</v>
      </c>
      <c r="H249" t="s">
        <v>1635</v>
      </c>
      <c r="I249" t="s">
        <v>1636</v>
      </c>
      <c r="P249" t="s">
        <v>1179</v>
      </c>
      <c r="Q249" t="s">
        <v>1637</v>
      </c>
      <c r="R249" t="s">
        <v>1638</v>
      </c>
      <c r="S249" t="s">
        <v>283</v>
      </c>
      <c r="T249" t="s">
        <v>433</v>
      </c>
      <c r="U249" t="s">
        <v>1639</v>
      </c>
      <c r="W249" t="s">
        <v>59</v>
      </c>
      <c r="X249" t="s">
        <v>59</v>
      </c>
      <c r="Y249" t="s">
        <v>59</v>
      </c>
      <c r="Z249" t="s">
        <v>59</v>
      </c>
      <c r="AA249" t="s">
        <v>59</v>
      </c>
      <c r="AC249" t="s">
        <v>59</v>
      </c>
      <c r="AD249" t="s">
        <v>353</v>
      </c>
      <c r="AE249" t="s">
        <v>420</v>
      </c>
      <c r="AF249">
        <v>7</v>
      </c>
      <c r="AG249">
        <v>6</v>
      </c>
      <c r="AH249">
        <v>2</v>
      </c>
      <c r="AI249">
        <v>6</v>
      </c>
      <c r="AJ249">
        <v>2</v>
      </c>
      <c r="AK249">
        <v>2</v>
      </c>
      <c r="AL249">
        <v>2</v>
      </c>
      <c r="AM249">
        <v>2</v>
      </c>
      <c r="AN249">
        <v>2</v>
      </c>
      <c r="AO249">
        <v>6</v>
      </c>
      <c r="AP249">
        <v>2</v>
      </c>
    </row>
    <row r="250" spans="1:42" x14ac:dyDescent="0.25">
      <c r="A250">
        <v>973189</v>
      </c>
      <c r="B250" t="s">
        <v>82</v>
      </c>
      <c r="C250" t="s">
        <v>137</v>
      </c>
      <c r="D250" t="s">
        <v>44</v>
      </c>
    </row>
    <row r="251" spans="1:42" x14ac:dyDescent="0.25">
      <c r="A251">
        <v>973194</v>
      </c>
      <c r="B251" t="s">
        <v>82</v>
      </c>
      <c r="C251" t="s">
        <v>139</v>
      </c>
      <c r="D251" t="s">
        <v>44</v>
      </c>
      <c r="F251" t="s">
        <v>1640</v>
      </c>
      <c r="G251" t="s">
        <v>1641</v>
      </c>
      <c r="I251" t="s">
        <v>1642</v>
      </c>
      <c r="J251" t="s">
        <v>1643</v>
      </c>
      <c r="K251" t="s">
        <v>1644</v>
      </c>
      <c r="L251" t="s">
        <v>1645</v>
      </c>
      <c r="M251" t="s">
        <v>1646</v>
      </c>
      <c r="N251" t="s">
        <v>126</v>
      </c>
      <c r="O251" t="s">
        <v>1647</v>
      </c>
      <c r="P251" t="s">
        <v>1648</v>
      </c>
      <c r="Q251" t="s">
        <v>509</v>
      </c>
      <c r="R251" t="s">
        <v>1649</v>
      </c>
      <c r="S251" t="s">
        <v>126</v>
      </c>
      <c r="T251" t="s">
        <v>126</v>
      </c>
      <c r="U251" t="s">
        <v>1650</v>
      </c>
      <c r="V251" t="s">
        <v>59</v>
      </c>
      <c r="W251" t="s">
        <v>59</v>
      </c>
      <c r="X251" t="s">
        <v>59</v>
      </c>
      <c r="Y251" t="s">
        <v>59</v>
      </c>
      <c r="Z251" t="s">
        <v>59</v>
      </c>
      <c r="AA251" t="s">
        <v>59</v>
      </c>
      <c r="AB251" t="s">
        <v>58</v>
      </c>
      <c r="AC251" t="s">
        <v>59</v>
      </c>
      <c r="AD251" t="s">
        <v>370</v>
      </c>
      <c r="AE251" t="s">
        <v>420</v>
      </c>
      <c r="AF251">
        <v>6</v>
      </c>
      <c r="AG251">
        <v>6</v>
      </c>
      <c r="AH251">
        <v>7</v>
      </c>
      <c r="AI251">
        <v>5</v>
      </c>
      <c r="AJ251">
        <v>8</v>
      </c>
      <c r="AK251">
        <v>6</v>
      </c>
      <c r="AL251">
        <v>7</v>
      </c>
      <c r="AM251">
        <v>8</v>
      </c>
      <c r="AN251">
        <v>7</v>
      </c>
      <c r="AO251">
        <v>6</v>
      </c>
      <c r="AP251">
        <v>7</v>
      </c>
    </row>
    <row r="252" spans="1:42" x14ac:dyDescent="0.25">
      <c r="A252">
        <v>973195</v>
      </c>
      <c r="B252" t="s">
        <v>83</v>
      </c>
      <c r="C252" t="s">
        <v>63</v>
      </c>
      <c r="D252" t="s">
        <v>44</v>
      </c>
      <c r="F252" t="s">
        <v>1651</v>
      </c>
      <c r="G252" t="s">
        <v>1652</v>
      </c>
      <c r="H252" t="s">
        <v>1653</v>
      </c>
      <c r="I252" t="s">
        <v>1654</v>
      </c>
      <c r="J252" t="s">
        <v>1655</v>
      </c>
      <c r="K252" t="s">
        <v>1656</v>
      </c>
      <c r="L252" t="s">
        <v>1657</v>
      </c>
      <c r="M252" t="s">
        <v>1658</v>
      </c>
      <c r="N252" t="s">
        <v>1659</v>
      </c>
      <c r="O252" s="1" t="s">
        <v>1660</v>
      </c>
      <c r="P252" t="s">
        <v>1661</v>
      </c>
      <c r="Q252" t="s">
        <v>1662</v>
      </c>
      <c r="R252" t="s">
        <v>1663</v>
      </c>
      <c r="S252" t="s">
        <v>1664</v>
      </c>
      <c r="T252" t="s">
        <v>1665</v>
      </c>
      <c r="U252" t="s">
        <v>1666</v>
      </c>
      <c r="V252" t="s">
        <v>59</v>
      </c>
      <c r="W252" t="s">
        <v>58</v>
      </c>
      <c r="X252" t="s">
        <v>58</v>
      </c>
      <c r="Y252" t="s">
        <v>60</v>
      </c>
      <c r="Z252" t="s">
        <v>60</v>
      </c>
      <c r="AA252" t="s">
        <v>58</v>
      </c>
      <c r="AB252" t="s">
        <v>1667</v>
      </c>
      <c r="AC252" t="s">
        <v>58</v>
      </c>
      <c r="AD252" t="s">
        <v>1668</v>
      </c>
      <c r="AE252" t="s">
        <v>1669</v>
      </c>
      <c r="AF252">
        <v>7</v>
      </c>
      <c r="AG252">
        <v>7</v>
      </c>
      <c r="AH252">
        <v>7</v>
      </c>
      <c r="AI252">
        <v>5</v>
      </c>
      <c r="AJ252">
        <v>6</v>
      </c>
      <c r="AM252">
        <v>2</v>
      </c>
      <c r="AN252">
        <v>6</v>
      </c>
      <c r="AO252">
        <v>5</v>
      </c>
      <c r="AP252">
        <v>5</v>
      </c>
    </row>
    <row r="253" spans="1:42" x14ac:dyDescent="0.25">
      <c r="A253">
        <v>973198</v>
      </c>
      <c r="B253" t="s">
        <v>136</v>
      </c>
      <c r="C253" t="s">
        <v>63</v>
      </c>
      <c r="D253" t="s">
        <v>44</v>
      </c>
    </row>
    <row r="254" spans="1:42" x14ac:dyDescent="0.25">
      <c r="A254">
        <v>973199</v>
      </c>
      <c r="B254" t="s">
        <v>136</v>
      </c>
      <c r="C254" t="s">
        <v>63</v>
      </c>
      <c r="D254" t="s">
        <v>44</v>
      </c>
      <c r="F254" t="s">
        <v>1670</v>
      </c>
      <c r="G254" t="s">
        <v>1671</v>
      </c>
      <c r="H254" t="s">
        <v>1672</v>
      </c>
      <c r="I254" t="s">
        <v>1673</v>
      </c>
      <c r="J254" t="s">
        <v>1674</v>
      </c>
      <c r="K254" t="s">
        <v>1675</v>
      </c>
      <c r="L254" t="s">
        <v>1676</v>
      </c>
      <c r="M254" t="s">
        <v>1677</v>
      </c>
      <c r="N254" t="s">
        <v>497</v>
      </c>
      <c r="O254" t="s">
        <v>1678</v>
      </c>
      <c r="P254" t="s">
        <v>1679</v>
      </c>
      <c r="Q254" t="s">
        <v>1680</v>
      </c>
      <c r="R254" t="s">
        <v>1681</v>
      </c>
      <c r="S254" t="s">
        <v>1682</v>
      </c>
      <c r="T254" t="s">
        <v>1683</v>
      </c>
      <c r="U254" t="s">
        <v>1684</v>
      </c>
      <c r="V254" t="s">
        <v>60</v>
      </c>
      <c r="W254" t="s">
        <v>60</v>
      </c>
      <c r="X254" t="s">
        <v>60</v>
      </c>
      <c r="Y254" t="s">
        <v>59</v>
      </c>
      <c r="Z254" t="s">
        <v>60</v>
      </c>
      <c r="AA254" t="s">
        <v>60</v>
      </c>
      <c r="AB254" t="s">
        <v>1685</v>
      </c>
      <c r="AC254" t="s">
        <v>60</v>
      </c>
      <c r="AD254" t="s">
        <v>819</v>
      </c>
      <c r="AE254" t="s">
        <v>1686</v>
      </c>
      <c r="AF254">
        <v>10</v>
      </c>
      <c r="AG254">
        <v>10</v>
      </c>
      <c r="AH254">
        <v>10</v>
      </c>
      <c r="AI254">
        <v>10</v>
      </c>
      <c r="AJ254">
        <v>10</v>
      </c>
      <c r="AK254">
        <v>10</v>
      </c>
      <c r="AL254">
        <v>10</v>
      </c>
      <c r="AM254">
        <v>10</v>
      </c>
      <c r="AN254">
        <v>10</v>
      </c>
      <c r="AO254">
        <v>10</v>
      </c>
      <c r="AP254">
        <v>6</v>
      </c>
    </row>
    <row r="255" spans="1:42" x14ac:dyDescent="0.25">
      <c r="A255">
        <v>973207</v>
      </c>
      <c r="B255" t="s">
        <v>82</v>
      </c>
      <c r="C255" t="s">
        <v>139</v>
      </c>
      <c r="D255" t="s">
        <v>44</v>
      </c>
      <c r="F255" t="s">
        <v>1687</v>
      </c>
      <c r="G255" t="s">
        <v>1688</v>
      </c>
      <c r="H255" t="s">
        <v>158</v>
      </c>
      <c r="I255" t="s">
        <v>1689</v>
      </c>
      <c r="J255" t="s">
        <v>1690</v>
      </c>
      <c r="K255" t="s">
        <v>1691</v>
      </c>
      <c r="L255" t="s">
        <v>1692</v>
      </c>
      <c r="M255" t="s">
        <v>1693</v>
      </c>
      <c r="N255" t="s">
        <v>1694</v>
      </c>
      <c r="O255" t="s">
        <v>1695</v>
      </c>
      <c r="P255" t="s">
        <v>1696</v>
      </c>
      <c r="Q255" t="s">
        <v>1697</v>
      </c>
      <c r="R255" s="1" t="s">
        <v>1698</v>
      </c>
      <c r="S255" t="s">
        <v>1699</v>
      </c>
      <c r="T255" t="s">
        <v>52</v>
      </c>
      <c r="U255" t="s">
        <v>1193</v>
      </c>
      <c r="V255" t="s">
        <v>58</v>
      </c>
      <c r="W255" t="s">
        <v>58</v>
      </c>
      <c r="X255" t="s">
        <v>58</v>
      </c>
      <c r="Y255" t="s">
        <v>58</v>
      </c>
      <c r="Z255" t="s">
        <v>58</v>
      </c>
      <c r="AA255" t="s">
        <v>58</v>
      </c>
      <c r="AB255" t="s">
        <v>1700</v>
      </c>
      <c r="AC255" t="s">
        <v>58</v>
      </c>
      <c r="AD255" t="s">
        <v>1701</v>
      </c>
      <c r="AE255" t="s">
        <v>1193</v>
      </c>
      <c r="AF255">
        <v>3</v>
      </c>
      <c r="AG255">
        <v>2</v>
      </c>
      <c r="AH255">
        <v>4</v>
      </c>
      <c r="AI255">
        <v>5</v>
      </c>
      <c r="AJ255">
        <v>2</v>
      </c>
      <c r="AK255">
        <v>1</v>
      </c>
      <c r="AL255">
        <v>1</v>
      </c>
      <c r="AM255">
        <v>1</v>
      </c>
      <c r="AN255">
        <v>3</v>
      </c>
      <c r="AO255">
        <v>4</v>
      </c>
      <c r="AP255">
        <v>5</v>
      </c>
    </row>
    <row r="256" spans="1:42" x14ac:dyDescent="0.25">
      <c r="A256">
        <v>973210</v>
      </c>
      <c r="B256" t="s">
        <v>136</v>
      </c>
      <c r="C256" t="s">
        <v>137</v>
      </c>
      <c r="D256" t="s">
        <v>44</v>
      </c>
      <c r="F256" t="s">
        <v>1702</v>
      </c>
      <c r="G256" t="s">
        <v>1703</v>
      </c>
      <c r="H256" t="s">
        <v>1704</v>
      </c>
      <c r="I256" t="s">
        <v>1705</v>
      </c>
      <c r="J256" t="s">
        <v>1706</v>
      </c>
      <c r="K256" t="s">
        <v>1707</v>
      </c>
      <c r="L256" t="s">
        <v>1708</v>
      </c>
      <c r="M256" t="s">
        <v>1709</v>
      </c>
      <c r="N256" t="s">
        <v>1710</v>
      </c>
      <c r="O256" t="s">
        <v>1711</v>
      </c>
      <c r="P256" t="s">
        <v>1712</v>
      </c>
      <c r="Q256" t="s">
        <v>1713</v>
      </c>
      <c r="R256" t="s">
        <v>1714</v>
      </c>
      <c r="S256" t="s">
        <v>1715</v>
      </c>
      <c r="T256" t="s">
        <v>1716</v>
      </c>
      <c r="U256" t="s">
        <v>172</v>
      </c>
      <c r="V256" t="s">
        <v>58</v>
      </c>
      <c r="W256" t="s">
        <v>59</v>
      </c>
      <c r="X256" t="s">
        <v>58</v>
      </c>
      <c r="Y256" t="s">
        <v>58</v>
      </c>
      <c r="Z256" t="s">
        <v>59</v>
      </c>
      <c r="AA256" t="s">
        <v>59</v>
      </c>
      <c r="AB256" t="s">
        <v>58</v>
      </c>
      <c r="AC256" t="s">
        <v>58</v>
      </c>
      <c r="AD256" t="s">
        <v>185</v>
      </c>
      <c r="AE256" t="s">
        <v>1717</v>
      </c>
      <c r="AF256">
        <v>3</v>
      </c>
      <c r="AG256">
        <v>5</v>
      </c>
      <c r="AH256">
        <v>5</v>
      </c>
      <c r="AI256">
        <v>5</v>
      </c>
      <c r="AJ256">
        <v>5</v>
      </c>
      <c r="AK256">
        <v>5</v>
      </c>
      <c r="AL256">
        <v>2</v>
      </c>
      <c r="AM256">
        <v>3</v>
      </c>
      <c r="AN256">
        <v>1</v>
      </c>
      <c r="AO256">
        <v>2</v>
      </c>
      <c r="AP256">
        <v>10</v>
      </c>
    </row>
    <row r="257" spans="1:42" x14ac:dyDescent="0.25">
      <c r="A257">
        <v>973213</v>
      </c>
      <c r="B257" t="s">
        <v>82</v>
      </c>
      <c r="C257" t="s">
        <v>43</v>
      </c>
      <c r="D257" t="s">
        <v>44</v>
      </c>
    </row>
    <row r="258" spans="1:42" x14ac:dyDescent="0.25">
      <c r="A258">
        <v>973217</v>
      </c>
      <c r="B258" t="s">
        <v>62</v>
      </c>
      <c r="C258" t="s">
        <v>43</v>
      </c>
      <c r="D258" t="s">
        <v>44</v>
      </c>
      <c r="F258" t="s">
        <v>1718</v>
      </c>
      <c r="G258" t="s">
        <v>1719</v>
      </c>
      <c r="H258" t="s">
        <v>1720</v>
      </c>
      <c r="I258" t="s">
        <v>1721</v>
      </c>
      <c r="J258" t="s">
        <v>1722</v>
      </c>
      <c r="K258" t="s">
        <v>1723</v>
      </c>
      <c r="L258" t="s">
        <v>1724</v>
      </c>
      <c r="M258" t="s">
        <v>1725</v>
      </c>
      <c r="N258" t="s">
        <v>296</v>
      </c>
      <c r="O258" t="s">
        <v>1726</v>
      </c>
      <c r="P258" t="s">
        <v>1727</v>
      </c>
      <c r="Q258" t="s">
        <v>1728</v>
      </c>
      <c r="R258" t="s">
        <v>1729</v>
      </c>
      <c r="S258" t="s">
        <v>1730</v>
      </c>
      <c r="T258" t="s">
        <v>599</v>
      </c>
      <c r="U258" t="s">
        <v>1731</v>
      </c>
      <c r="V258" t="s">
        <v>60</v>
      </c>
      <c r="W258" t="s">
        <v>58</v>
      </c>
      <c r="X258" t="s">
        <v>58</v>
      </c>
      <c r="Y258" t="s">
        <v>59</v>
      </c>
      <c r="Z258" t="s">
        <v>59</v>
      </c>
      <c r="AA258" t="s">
        <v>58</v>
      </c>
      <c r="AB258" t="s">
        <v>1732</v>
      </c>
      <c r="AC258" t="s">
        <v>58</v>
      </c>
      <c r="AF258">
        <v>5</v>
      </c>
      <c r="AH258">
        <v>2</v>
      </c>
      <c r="AI258">
        <v>4</v>
      </c>
      <c r="AJ258">
        <v>3</v>
      </c>
      <c r="AN258">
        <v>3</v>
      </c>
      <c r="AO258">
        <v>3</v>
      </c>
    </row>
    <row r="259" spans="1:42" x14ac:dyDescent="0.25">
      <c r="A259">
        <v>973219</v>
      </c>
      <c r="B259" t="s">
        <v>82</v>
      </c>
      <c r="C259" t="s">
        <v>43</v>
      </c>
      <c r="D259" t="s">
        <v>44</v>
      </c>
      <c r="F259" t="s">
        <v>1733</v>
      </c>
      <c r="G259" t="s">
        <v>1734</v>
      </c>
      <c r="H259" t="s">
        <v>160</v>
      </c>
      <c r="I259" t="s">
        <v>1735</v>
      </c>
      <c r="J259" t="s">
        <v>1736</v>
      </c>
      <c r="K259" t="s">
        <v>1737</v>
      </c>
      <c r="L259" t="s">
        <v>1738</v>
      </c>
      <c r="M259" t="s">
        <v>1739</v>
      </c>
      <c r="N259" t="s">
        <v>497</v>
      </c>
      <c r="O259" t="s">
        <v>1740</v>
      </c>
      <c r="P259" t="s">
        <v>1741</v>
      </c>
      <c r="Q259" t="s">
        <v>1742</v>
      </c>
      <c r="R259" t="s">
        <v>1743</v>
      </c>
      <c r="S259" t="s">
        <v>1744</v>
      </c>
      <c r="T259" t="s">
        <v>1745</v>
      </c>
      <c r="U259" t="s">
        <v>1746</v>
      </c>
      <c r="V259" t="s">
        <v>60</v>
      </c>
      <c r="W259" t="s">
        <v>60</v>
      </c>
      <c r="X259" t="s">
        <v>60</v>
      </c>
      <c r="Y259" t="s">
        <v>59</v>
      </c>
      <c r="Z259" t="s">
        <v>59</v>
      </c>
      <c r="AA259" t="s">
        <v>59</v>
      </c>
      <c r="AB259" t="s">
        <v>58</v>
      </c>
      <c r="AC259" t="s">
        <v>60</v>
      </c>
      <c r="AD259" t="s">
        <v>1747</v>
      </c>
      <c r="AE259" t="s">
        <v>1748</v>
      </c>
      <c r="AF259">
        <v>9</v>
      </c>
      <c r="AG259">
        <v>8</v>
      </c>
      <c r="AH259">
        <v>7</v>
      </c>
      <c r="AI259">
        <v>2</v>
      </c>
      <c r="AJ259">
        <v>2</v>
      </c>
      <c r="AK259">
        <v>1</v>
      </c>
      <c r="AM259">
        <v>2</v>
      </c>
      <c r="AN259">
        <v>6</v>
      </c>
      <c r="AO259">
        <v>7</v>
      </c>
      <c r="AP259">
        <v>7</v>
      </c>
    </row>
    <row r="260" spans="1:42" x14ac:dyDescent="0.25">
      <c r="A260">
        <v>973223</v>
      </c>
      <c r="B260" t="s">
        <v>42</v>
      </c>
      <c r="C260" t="s">
        <v>138</v>
      </c>
      <c r="D260" t="s">
        <v>44</v>
      </c>
      <c r="F260" t="s">
        <v>1749</v>
      </c>
      <c r="G260" t="s">
        <v>1750</v>
      </c>
      <c r="H260" t="s">
        <v>1751</v>
      </c>
      <c r="I260" t="s">
        <v>1752</v>
      </c>
      <c r="J260" t="s">
        <v>1753</v>
      </c>
      <c r="K260" t="s">
        <v>1754</v>
      </c>
      <c r="L260" t="s">
        <v>525</v>
      </c>
      <c r="M260" t="s">
        <v>1755</v>
      </c>
      <c r="N260" t="s">
        <v>525</v>
      </c>
      <c r="O260" t="s">
        <v>1756</v>
      </c>
      <c r="P260" t="s">
        <v>1757</v>
      </c>
      <c r="Q260" t="s">
        <v>1758</v>
      </c>
      <c r="R260" t="s">
        <v>1759</v>
      </c>
      <c r="S260" t="s">
        <v>1760</v>
      </c>
      <c r="T260" t="s">
        <v>1761</v>
      </c>
      <c r="U260" t="s">
        <v>1762</v>
      </c>
      <c r="V260" t="s">
        <v>58</v>
      </c>
      <c r="W260" t="s">
        <v>59</v>
      </c>
      <c r="X260" t="s">
        <v>58</v>
      </c>
      <c r="Y260" t="s">
        <v>59</v>
      </c>
      <c r="Z260" t="s">
        <v>59</v>
      </c>
      <c r="AA260" t="s">
        <v>59</v>
      </c>
      <c r="AB260" t="s">
        <v>1763</v>
      </c>
      <c r="AC260" t="s">
        <v>59</v>
      </c>
      <c r="AD260" t="s">
        <v>1764</v>
      </c>
      <c r="AE260" t="s">
        <v>1765</v>
      </c>
      <c r="AF260">
        <v>6</v>
      </c>
      <c r="AG260">
        <v>6</v>
      </c>
      <c r="AH260">
        <v>5</v>
      </c>
      <c r="AI260">
        <v>6</v>
      </c>
      <c r="AJ260">
        <v>7</v>
      </c>
      <c r="AK260">
        <v>4</v>
      </c>
      <c r="AL260">
        <v>3</v>
      </c>
      <c r="AM260">
        <v>6</v>
      </c>
      <c r="AN260">
        <v>6</v>
      </c>
      <c r="AO260">
        <v>4</v>
      </c>
      <c r="AP260">
        <v>5</v>
      </c>
    </row>
    <row r="261" spans="1:42" x14ac:dyDescent="0.25">
      <c r="A261">
        <v>973224</v>
      </c>
      <c r="B261" t="s">
        <v>62</v>
      </c>
      <c r="C261" t="s">
        <v>63</v>
      </c>
      <c r="D261" t="s">
        <v>44</v>
      </c>
    </row>
    <row r="262" spans="1:42" x14ac:dyDescent="0.25">
      <c r="A262">
        <v>973225</v>
      </c>
      <c r="B262" t="s">
        <v>82</v>
      </c>
      <c r="C262" t="s">
        <v>230</v>
      </c>
      <c r="D262" t="s">
        <v>44</v>
      </c>
    </row>
    <row r="263" spans="1:42" x14ac:dyDescent="0.25">
      <c r="A263">
        <v>973228</v>
      </c>
      <c r="B263" t="s">
        <v>42</v>
      </c>
      <c r="C263" t="s">
        <v>138</v>
      </c>
      <c r="D263" t="s">
        <v>44</v>
      </c>
    </row>
    <row r="264" spans="1:42" x14ac:dyDescent="0.25">
      <c r="A264">
        <v>973230</v>
      </c>
      <c r="B264" t="s">
        <v>82</v>
      </c>
      <c r="C264" t="s">
        <v>63</v>
      </c>
      <c r="D264" t="s">
        <v>44</v>
      </c>
    </row>
    <row r="265" spans="1:42" x14ac:dyDescent="0.25">
      <c r="A265">
        <v>973232</v>
      </c>
      <c r="B265" t="s">
        <v>42</v>
      </c>
      <c r="C265" t="s">
        <v>137</v>
      </c>
      <c r="D265" t="s">
        <v>44</v>
      </c>
      <c r="F265" t="s">
        <v>1766</v>
      </c>
      <c r="G265" t="s">
        <v>1767</v>
      </c>
      <c r="H265" t="s">
        <v>1768</v>
      </c>
      <c r="J265" t="s">
        <v>1769</v>
      </c>
      <c r="M265" t="s">
        <v>1770</v>
      </c>
      <c r="O265" t="s">
        <v>1771</v>
      </c>
      <c r="P265" t="s">
        <v>1772</v>
      </c>
      <c r="R265" t="s">
        <v>1773</v>
      </c>
    </row>
    <row r="266" spans="1:42" x14ac:dyDescent="0.25">
      <c r="A266">
        <v>973236</v>
      </c>
    </row>
    <row r="267" spans="1:42" x14ac:dyDescent="0.25">
      <c r="A267">
        <v>973244</v>
      </c>
      <c r="B267" t="s">
        <v>42</v>
      </c>
      <c r="C267" t="s">
        <v>138</v>
      </c>
      <c r="D267" t="s">
        <v>44</v>
      </c>
      <c r="F267" t="s">
        <v>1774</v>
      </c>
      <c r="G267" t="s">
        <v>1775</v>
      </c>
      <c r="H267" t="s">
        <v>1776</v>
      </c>
      <c r="I267" t="s">
        <v>1777</v>
      </c>
      <c r="J267" t="s">
        <v>1778</v>
      </c>
      <c r="K267" t="s">
        <v>1779</v>
      </c>
      <c r="L267" t="s">
        <v>1780</v>
      </c>
      <c r="M267" t="s">
        <v>1781</v>
      </c>
      <c r="O267" t="s">
        <v>1782</v>
      </c>
      <c r="P267" t="s">
        <v>1783</v>
      </c>
      <c r="Q267" s="1" t="s">
        <v>1784</v>
      </c>
      <c r="R267" t="s">
        <v>1785</v>
      </c>
      <c r="S267" t="s">
        <v>1786</v>
      </c>
      <c r="U267" t="s">
        <v>1787</v>
      </c>
      <c r="V267" t="s">
        <v>58</v>
      </c>
      <c r="W267" t="s">
        <v>59</v>
      </c>
      <c r="X267" t="s">
        <v>59</v>
      </c>
      <c r="Y267" t="s">
        <v>59</v>
      </c>
      <c r="Z267" t="s">
        <v>60</v>
      </c>
      <c r="AA267" t="s">
        <v>58</v>
      </c>
      <c r="AC267" t="s">
        <v>59</v>
      </c>
      <c r="AD267" t="s">
        <v>1788</v>
      </c>
      <c r="AF267">
        <v>8</v>
      </c>
      <c r="AG267">
        <v>6</v>
      </c>
      <c r="AH267">
        <v>8</v>
      </c>
      <c r="AI267">
        <v>9</v>
      </c>
      <c r="AJ267">
        <v>6</v>
      </c>
      <c r="AK267">
        <v>5</v>
      </c>
      <c r="AL267">
        <v>5</v>
      </c>
      <c r="AM267">
        <v>5</v>
      </c>
      <c r="AN267">
        <v>7</v>
      </c>
      <c r="AO267">
        <v>9</v>
      </c>
      <c r="AP267">
        <v>2</v>
      </c>
    </row>
    <row r="268" spans="1:42" x14ac:dyDescent="0.25">
      <c r="A268">
        <v>973248</v>
      </c>
      <c r="B268" t="s">
        <v>136</v>
      </c>
      <c r="C268" t="s">
        <v>137</v>
      </c>
      <c r="D268" t="s">
        <v>44</v>
      </c>
      <c r="G268" t="s">
        <v>1789</v>
      </c>
      <c r="I268" t="s">
        <v>1790</v>
      </c>
      <c r="M268" t="s">
        <v>1791</v>
      </c>
      <c r="O268" t="s">
        <v>1792</v>
      </c>
      <c r="S268" t="s">
        <v>1793</v>
      </c>
      <c r="T268" t="s">
        <v>1794</v>
      </c>
      <c r="U268" t="s">
        <v>1795</v>
      </c>
      <c r="V268" t="s">
        <v>60</v>
      </c>
      <c r="W268" t="s">
        <v>60</v>
      </c>
      <c r="X268" t="s">
        <v>60</v>
      </c>
      <c r="Y268" t="s">
        <v>60</v>
      </c>
      <c r="Z268" t="s">
        <v>60</v>
      </c>
      <c r="AA268" t="s">
        <v>60</v>
      </c>
      <c r="AD268" t="s">
        <v>1796</v>
      </c>
      <c r="AE268" t="s">
        <v>1797</v>
      </c>
      <c r="AF268">
        <v>7</v>
      </c>
      <c r="AG268">
        <v>8</v>
      </c>
      <c r="AH268">
        <v>7</v>
      </c>
      <c r="AI268">
        <v>4</v>
      </c>
      <c r="AJ268">
        <v>10</v>
      </c>
      <c r="AK268">
        <v>8</v>
      </c>
      <c r="AL268">
        <v>10</v>
      </c>
      <c r="AM268">
        <v>8</v>
      </c>
      <c r="AN268">
        <v>8</v>
      </c>
      <c r="AO268">
        <v>8</v>
      </c>
      <c r="AP268">
        <v>5</v>
      </c>
    </row>
    <row r="269" spans="1:42" x14ac:dyDescent="0.25">
      <c r="A269">
        <v>973249</v>
      </c>
      <c r="B269" t="s">
        <v>82</v>
      </c>
      <c r="C269" t="s">
        <v>43</v>
      </c>
      <c r="D269" t="s">
        <v>44</v>
      </c>
    </row>
    <row r="270" spans="1:42" x14ac:dyDescent="0.25">
      <c r="A270">
        <v>973250</v>
      </c>
      <c r="B270" t="s">
        <v>136</v>
      </c>
      <c r="C270" t="s">
        <v>139</v>
      </c>
      <c r="D270" t="s">
        <v>44</v>
      </c>
    </row>
    <row r="271" spans="1:42" x14ac:dyDescent="0.25">
      <c r="A271">
        <v>973254</v>
      </c>
      <c r="B271" t="s">
        <v>82</v>
      </c>
      <c r="C271" t="s">
        <v>43</v>
      </c>
      <c r="D271" t="s">
        <v>44</v>
      </c>
      <c r="F271" t="s">
        <v>1798</v>
      </c>
      <c r="G271" t="s">
        <v>1799</v>
      </c>
      <c r="H271" t="s">
        <v>1800</v>
      </c>
      <c r="I271" t="s">
        <v>392</v>
      </c>
      <c r="J271" t="s">
        <v>1801</v>
      </c>
      <c r="K271" t="s">
        <v>1802</v>
      </c>
      <c r="L271" t="s">
        <v>1803</v>
      </c>
      <c r="M271" t="s">
        <v>1804</v>
      </c>
      <c r="N271" t="s">
        <v>1805</v>
      </c>
      <c r="O271" t="s">
        <v>1806</v>
      </c>
      <c r="P271" t="s">
        <v>1807</v>
      </c>
      <c r="Q271" t="s">
        <v>1807</v>
      </c>
      <c r="R271" t="s">
        <v>1808</v>
      </c>
      <c r="S271" t="s">
        <v>1809</v>
      </c>
      <c r="T271" t="s">
        <v>245</v>
      </c>
      <c r="U271" t="s">
        <v>1810</v>
      </c>
      <c r="V271" t="s">
        <v>60</v>
      </c>
      <c r="W271" t="s">
        <v>60</v>
      </c>
      <c r="X271" t="s">
        <v>60</v>
      </c>
      <c r="Y271" t="s">
        <v>60</v>
      </c>
      <c r="Z271" t="s">
        <v>60</v>
      </c>
      <c r="AA271" t="s">
        <v>60</v>
      </c>
      <c r="AB271" t="s">
        <v>1811</v>
      </c>
      <c r="AC271" t="s">
        <v>59</v>
      </c>
      <c r="AD271" t="s">
        <v>370</v>
      </c>
      <c r="AE271" t="s">
        <v>1193</v>
      </c>
    </row>
    <row r="272" spans="1:42" x14ac:dyDescent="0.25">
      <c r="A272">
        <v>973255</v>
      </c>
      <c r="B272" t="s">
        <v>136</v>
      </c>
      <c r="C272" t="s">
        <v>43</v>
      </c>
      <c r="D272" t="s">
        <v>44</v>
      </c>
      <c r="F272" t="s">
        <v>1812</v>
      </c>
      <c r="G272" t="s">
        <v>1813</v>
      </c>
      <c r="H272" t="s">
        <v>1814</v>
      </c>
      <c r="I272" t="s">
        <v>1815</v>
      </c>
      <c r="J272" t="s">
        <v>1816</v>
      </c>
      <c r="K272" t="s">
        <v>1817</v>
      </c>
      <c r="L272" t="s">
        <v>1818</v>
      </c>
      <c r="M272" t="s">
        <v>1819</v>
      </c>
      <c r="N272" t="s">
        <v>497</v>
      </c>
      <c r="O272" t="s">
        <v>1820</v>
      </c>
      <c r="P272" t="s">
        <v>1821</v>
      </c>
      <c r="Q272" t="s">
        <v>1822</v>
      </c>
      <c r="R272" t="s">
        <v>1823</v>
      </c>
      <c r="S272" t="s">
        <v>1824</v>
      </c>
      <c r="T272" t="s">
        <v>1825</v>
      </c>
      <c r="U272" t="s">
        <v>1826</v>
      </c>
      <c r="V272" t="s">
        <v>59</v>
      </c>
      <c r="W272" t="s">
        <v>58</v>
      </c>
      <c r="X272" t="s">
        <v>58</v>
      </c>
      <c r="Y272" t="s">
        <v>58</v>
      </c>
      <c r="Z272" t="s">
        <v>58</v>
      </c>
      <c r="AA272" t="s">
        <v>58</v>
      </c>
      <c r="AB272" t="s">
        <v>1827</v>
      </c>
      <c r="AC272" t="s">
        <v>58</v>
      </c>
      <c r="AD272" t="s">
        <v>1828</v>
      </c>
      <c r="AE272" t="s">
        <v>1829</v>
      </c>
      <c r="AF272">
        <v>6</v>
      </c>
      <c r="AG272">
        <v>3</v>
      </c>
      <c r="AH272">
        <v>8</v>
      </c>
      <c r="AI272">
        <v>2</v>
      </c>
      <c r="AJ272">
        <v>1</v>
      </c>
      <c r="AK272">
        <v>1</v>
      </c>
      <c r="AL272">
        <v>1</v>
      </c>
      <c r="AM272">
        <v>1</v>
      </c>
      <c r="AN272">
        <v>6</v>
      </c>
      <c r="AO272">
        <v>6</v>
      </c>
      <c r="AP272">
        <v>6</v>
      </c>
    </row>
    <row r="273" spans="1:42" x14ac:dyDescent="0.25">
      <c r="A273">
        <v>973256</v>
      </c>
      <c r="B273" t="s">
        <v>136</v>
      </c>
      <c r="C273" t="s">
        <v>139</v>
      </c>
      <c r="D273" t="s">
        <v>44</v>
      </c>
    </row>
    <row r="274" spans="1:42" x14ac:dyDescent="0.25">
      <c r="A274">
        <v>973261</v>
      </c>
      <c r="B274" t="s">
        <v>136</v>
      </c>
      <c r="C274" t="s">
        <v>63</v>
      </c>
      <c r="D274" t="s">
        <v>44</v>
      </c>
      <c r="F274" t="s">
        <v>1830</v>
      </c>
      <c r="G274" t="s">
        <v>1831</v>
      </c>
      <c r="H274" t="s">
        <v>1832</v>
      </c>
      <c r="I274" t="s">
        <v>1833</v>
      </c>
      <c r="J274" t="s">
        <v>1834</v>
      </c>
      <c r="K274" t="s">
        <v>1835</v>
      </c>
      <c r="L274" t="s">
        <v>1836</v>
      </c>
      <c r="M274" t="s">
        <v>1837</v>
      </c>
      <c r="N274" t="s">
        <v>1838</v>
      </c>
      <c r="O274" t="s">
        <v>1839</v>
      </c>
      <c r="P274" t="s">
        <v>1840</v>
      </c>
      <c r="Q274" t="s">
        <v>1841</v>
      </c>
      <c r="R274" t="s">
        <v>1842</v>
      </c>
      <c r="S274" t="s">
        <v>1843</v>
      </c>
      <c r="T274" t="s">
        <v>1844</v>
      </c>
      <c r="U274" t="s">
        <v>1845</v>
      </c>
      <c r="V274" t="s">
        <v>58</v>
      </c>
      <c r="W274" t="s">
        <v>58</v>
      </c>
      <c r="X274" t="s">
        <v>58</v>
      </c>
      <c r="Y274" t="s">
        <v>58</v>
      </c>
      <c r="Z274" t="s">
        <v>58</v>
      </c>
      <c r="AA274" t="s">
        <v>58</v>
      </c>
      <c r="AB274" t="s">
        <v>1846</v>
      </c>
      <c r="AC274" t="s">
        <v>58</v>
      </c>
      <c r="AD274" t="s">
        <v>1847</v>
      </c>
      <c r="AE274" t="s">
        <v>1848</v>
      </c>
      <c r="AF274">
        <v>1</v>
      </c>
      <c r="AG274">
        <v>1</v>
      </c>
      <c r="AH274">
        <v>1</v>
      </c>
      <c r="AI274">
        <v>1</v>
      </c>
      <c r="AJ274">
        <v>1</v>
      </c>
      <c r="AK274">
        <v>1</v>
      </c>
      <c r="AL274">
        <v>1</v>
      </c>
      <c r="AM274">
        <v>1</v>
      </c>
      <c r="AN274">
        <v>1</v>
      </c>
      <c r="AO274">
        <v>1</v>
      </c>
      <c r="AP274">
        <v>1</v>
      </c>
    </row>
    <row r="275" spans="1:42" x14ac:dyDescent="0.25">
      <c r="A275">
        <v>973263</v>
      </c>
      <c r="B275" t="s">
        <v>136</v>
      </c>
      <c r="C275" t="s">
        <v>63</v>
      </c>
      <c r="D275" t="s">
        <v>44</v>
      </c>
    </row>
    <row r="276" spans="1:42" x14ac:dyDescent="0.25">
      <c r="A276">
        <v>973264</v>
      </c>
      <c r="B276" t="s">
        <v>82</v>
      </c>
    </row>
    <row r="277" spans="1:42" x14ac:dyDescent="0.25">
      <c r="A277">
        <v>973271</v>
      </c>
      <c r="B277" t="s">
        <v>82</v>
      </c>
      <c r="C277" t="s">
        <v>137</v>
      </c>
      <c r="D277" t="s">
        <v>44</v>
      </c>
      <c r="F277" t="s">
        <v>1849</v>
      </c>
      <c r="G277" t="s">
        <v>1850</v>
      </c>
      <c r="H277" t="s">
        <v>1851</v>
      </c>
      <c r="I277" t="s">
        <v>1852</v>
      </c>
      <c r="J277" t="s">
        <v>1853</v>
      </c>
      <c r="K277" t="s">
        <v>126</v>
      </c>
      <c r="L277" t="s">
        <v>126</v>
      </c>
      <c r="M277" t="s">
        <v>126</v>
      </c>
      <c r="N277" t="s">
        <v>126</v>
      </c>
      <c r="O277" t="s">
        <v>1854</v>
      </c>
      <c r="P277" t="s">
        <v>1855</v>
      </c>
      <c r="Q277" t="s">
        <v>1856</v>
      </c>
      <c r="R277" t="s">
        <v>1857</v>
      </c>
      <c r="S277" t="s">
        <v>1858</v>
      </c>
      <c r="T277" t="s">
        <v>126</v>
      </c>
      <c r="U277" t="s">
        <v>1859</v>
      </c>
      <c r="V277" t="s">
        <v>59</v>
      </c>
      <c r="W277" t="s">
        <v>58</v>
      </c>
      <c r="X277" t="s">
        <v>59</v>
      </c>
      <c r="Y277" t="s">
        <v>59</v>
      </c>
      <c r="Z277" t="s">
        <v>58</v>
      </c>
      <c r="AA277" t="s">
        <v>58</v>
      </c>
      <c r="AB277" t="s">
        <v>1860</v>
      </c>
      <c r="AC277" t="s">
        <v>59</v>
      </c>
      <c r="AD277" t="s">
        <v>1861</v>
      </c>
      <c r="AE277" t="s">
        <v>1862</v>
      </c>
      <c r="AF277">
        <v>8</v>
      </c>
      <c r="AG277">
        <v>5</v>
      </c>
      <c r="AH277">
        <v>8</v>
      </c>
      <c r="AI277">
        <v>5</v>
      </c>
      <c r="AJ277">
        <v>6</v>
      </c>
      <c r="AK277">
        <v>5</v>
      </c>
      <c r="AL277">
        <v>5</v>
      </c>
      <c r="AM277">
        <v>5</v>
      </c>
      <c r="AN277">
        <v>8</v>
      </c>
      <c r="AO277">
        <v>6</v>
      </c>
      <c r="AP277">
        <v>6</v>
      </c>
    </row>
    <row r="278" spans="1:42" x14ac:dyDescent="0.25">
      <c r="A278">
        <v>973273</v>
      </c>
      <c r="B278" t="s">
        <v>136</v>
      </c>
      <c r="C278" t="s">
        <v>63</v>
      </c>
      <c r="D278" t="s">
        <v>44</v>
      </c>
      <c r="F278" t="s">
        <v>1863</v>
      </c>
      <c r="G278" t="s">
        <v>1864</v>
      </c>
      <c r="H278" t="s">
        <v>1865</v>
      </c>
      <c r="I278" t="s">
        <v>764</v>
      </c>
      <c r="J278" t="s">
        <v>552</v>
      </c>
      <c r="K278" t="s">
        <v>1866</v>
      </c>
      <c r="L278" t="s">
        <v>540</v>
      </c>
      <c r="M278" t="s">
        <v>1644</v>
      </c>
      <c r="N278" t="s">
        <v>357</v>
      </c>
      <c r="O278" t="s">
        <v>1867</v>
      </c>
      <c r="P278" t="s">
        <v>1868</v>
      </c>
      <c r="Q278" t="s">
        <v>1869</v>
      </c>
      <c r="R278" t="s">
        <v>1870</v>
      </c>
      <c r="S278" t="s">
        <v>172</v>
      </c>
      <c r="T278" t="s">
        <v>52</v>
      </c>
      <c r="U278" t="s">
        <v>1871</v>
      </c>
      <c r="V278" t="s">
        <v>59</v>
      </c>
      <c r="W278" t="s">
        <v>59</v>
      </c>
      <c r="X278" t="s">
        <v>59</v>
      </c>
      <c r="Y278" t="s">
        <v>59</v>
      </c>
      <c r="Z278" t="s">
        <v>58</v>
      </c>
      <c r="AA278" t="s">
        <v>59</v>
      </c>
      <c r="AB278" t="s">
        <v>1483</v>
      </c>
      <c r="AC278" t="s">
        <v>59</v>
      </c>
      <c r="AD278" t="s">
        <v>52</v>
      </c>
      <c r="AE278" t="s">
        <v>1872</v>
      </c>
      <c r="AF278">
        <v>7</v>
      </c>
      <c r="AG278">
        <v>4</v>
      </c>
      <c r="AH278">
        <v>7</v>
      </c>
      <c r="AI278">
        <v>4</v>
      </c>
      <c r="AJ278">
        <v>5</v>
      </c>
      <c r="AK278">
        <v>6</v>
      </c>
      <c r="AL278">
        <v>6</v>
      </c>
      <c r="AM278">
        <v>6</v>
      </c>
      <c r="AN278">
        <v>6</v>
      </c>
      <c r="AO278">
        <v>8</v>
      </c>
      <c r="AP278">
        <v>8</v>
      </c>
    </row>
    <row r="279" spans="1:42" x14ac:dyDescent="0.25">
      <c r="A279">
        <v>973274</v>
      </c>
      <c r="B279" t="s">
        <v>82</v>
      </c>
      <c r="C279" t="s">
        <v>63</v>
      </c>
      <c r="D279" t="s">
        <v>44</v>
      </c>
      <c r="F279" t="s">
        <v>1873</v>
      </c>
      <c r="G279" t="s">
        <v>1874</v>
      </c>
      <c r="H279" t="s">
        <v>172</v>
      </c>
      <c r="I279" t="s">
        <v>1875</v>
      </c>
      <c r="J279" t="s">
        <v>1876</v>
      </c>
      <c r="K279" t="s">
        <v>1877</v>
      </c>
      <c r="L279" t="s">
        <v>1878</v>
      </c>
      <c r="M279" t="s">
        <v>1879</v>
      </c>
      <c r="O279" t="s">
        <v>1880</v>
      </c>
      <c r="P279" t="s">
        <v>1881</v>
      </c>
      <c r="Q279" t="s">
        <v>299</v>
      </c>
      <c r="R279" t="s">
        <v>1882</v>
      </c>
      <c r="S279" t="s">
        <v>1883</v>
      </c>
      <c r="T279" t="s">
        <v>283</v>
      </c>
      <c r="U279" t="s">
        <v>1884</v>
      </c>
      <c r="V279" t="s">
        <v>60</v>
      </c>
      <c r="W279" t="s">
        <v>60</v>
      </c>
      <c r="X279" t="s">
        <v>60</v>
      </c>
      <c r="Y279" t="s">
        <v>60</v>
      </c>
      <c r="Z279" t="s">
        <v>60</v>
      </c>
      <c r="AA279" t="s">
        <v>60</v>
      </c>
      <c r="AC279" t="s">
        <v>60</v>
      </c>
      <c r="AD279" t="s">
        <v>248</v>
      </c>
      <c r="AE279" t="s">
        <v>1885</v>
      </c>
      <c r="AF279">
        <v>9</v>
      </c>
      <c r="AG279">
        <v>8</v>
      </c>
      <c r="AH279">
        <v>9</v>
      </c>
      <c r="AI279">
        <v>6</v>
      </c>
      <c r="AJ279">
        <v>8</v>
      </c>
      <c r="AK279">
        <v>8</v>
      </c>
      <c r="AL279">
        <v>8</v>
      </c>
      <c r="AM279">
        <v>9</v>
      </c>
      <c r="AN279">
        <v>9</v>
      </c>
      <c r="AO279">
        <v>10</v>
      </c>
      <c r="AP279">
        <v>9</v>
      </c>
    </row>
    <row r="280" spans="1:42" x14ac:dyDescent="0.25">
      <c r="A280">
        <v>973276</v>
      </c>
      <c r="B280" t="s">
        <v>82</v>
      </c>
      <c r="C280" t="s">
        <v>43</v>
      </c>
      <c r="D280" t="s">
        <v>44</v>
      </c>
    </row>
    <row r="281" spans="1:42" x14ac:dyDescent="0.25">
      <c r="A281">
        <v>973277</v>
      </c>
      <c r="B281" t="s">
        <v>187</v>
      </c>
      <c r="C281" t="s">
        <v>139</v>
      </c>
      <c r="D281" t="s">
        <v>44</v>
      </c>
      <c r="F281" t="s">
        <v>1886</v>
      </c>
      <c r="G281" t="s">
        <v>1887</v>
      </c>
      <c r="H281" t="s">
        <v>1888</v>
      </c>
      <c r="I281" t="s">
        <v>1889</v>
      </c>
      <c r="J281" t="s">
        <v>1366</v>
      </c>
      <c r="K281" t="s">
        <v>1890</v>
      </c>
      <c r="L281" t="s">
        <v>1891</v>
      </c>
      <c r="M281" t="s">
        <v>92</v>
      </c>
      <c r="N281" t="s">
        <v>379</v>
      </c>
      <c r="O281" t="s">
        <v>1892</v>
      </c>
      <c r="P281" t="s">
        <v>1893</v>
      </c>
      <c r="Q281" t="s">
        <v>1894</v>
      </c>
      <c r="R281" t="s">
        <v>1895</v>
      </c>
      <c r="S281" t="s">
        <v>1896</v>
      </c>
      <c r="T281" t="s">
        <v>1897</v>
      </c>
      <c r="U281" t="s">
        <v>1898</v>
      </c>
      <c r="V281" t="s">
        <v>60</v>
      </c>
      <c r="W281" t="s">
        <v>60</v>
      </c>
      <c r="X281" t="s">
        <v>60</v>
      </c>
      <c r="Y281" t="s">
        <v>60</v>
      </c>
      <c r="Z281" t="s">
        <v>59</v>
      </c>
      <c r="AA281" t="s">
        <v>60</v>
      </c>
      <c r="AB281" s="1" t="s">
        <v>1899</v>
      </c>
      <c r="AC281" t="s">
        <v>60</v>
      </c>
      <c r="AD281" t="s">
        <v>353</v>
      </c>
      <c r="AF281">
        <v>8</v>
      </c>
      <c r="AG281">
        <v>8</v>
      </c>
      <c r="AH281">
        <v>9</v>
      </c>
      <c r="AI281">
        <v>10</v>
      </c>
      <c r="AJ281">
        <v>7</v>
      </c>
      <c r="AK281">
        <v>7</v>
      </c>
      <c r="AL281">
        <v>6</v>
      </c>
      <c r="AM281">
        <v>5</v>
      </c>
      <c r="AN281">
        <v>8</v>
      </c>
      <c r="AO281">
        <v>8</v>
      </c>
      <c r="AP281">
        <v>8</v>
      </c>
    </row>
    <row r="282" spans="1:42" x14ac:dyDescent="0.25">
      <c r="A282">
        <v>973278</v>
      </c>
      <c r="B282" t="s">
        <v>82</v>
      </c>
      <c r="C282" t="s">
        <v>43</v>
      </c>
      <c r="D282" t="s">
        <v>44</v>
      </c>
      <c r="F282" t="s">
        <v>1900</v>
      </c>
      <c r="G282" s="1" t="s">
        <v>1901</v>
      </c>
      <c r="H282" t="s">
        <v>1902</v>
      </c>
      <c r="I282" t="s">
        <v>1903</v>
      </c>
      <c r="J282" t="s">
        <v>1904</v>
      </c>
      <c r="K282" t="s">
        <v>1905</v>
      </c>
      <c r="L282" t="s">
        <v>1906</v>
      </c>
      <c r="M282" t="s">
        <v>1907</v>
      </c>
      <c r="N282" t="s">
        <v>1908</v>
      </c>
      <c r="O282" t="s">
        <v>1909</v>
      </c>
      <c r="P282" t="s">
        <v>1910</v>
      </c>
      <c r="Q282" t="s">
        <v>1911</v>
      </c>
      <c r="R282" t="s">
        <v>1912</v>
      </c>
      <c r="S282" t="s">
        <v>1913</v>
      </c>
      <c r="T282" t="s">
        <v>1914</v>
      </c>
      <c r="U282" t="s">
        <v>1915</v>
      </c>
      <c r="V282" t="s">
        <v>58</v>
      </c>
      <c r="W282" t="s">
        <v>58</v>
      </c>
      <c r="X282" t="s">
        <v>58</v>
      </c>
      <c r="Y282" t="s">
        <v>60</v>
      </c>
      <c r="Z282" t="s">
        <v>58</v>
      </c>
      <c r="AA282" t="s">
        <v>58</v>
      </c>
      <c r="AB282" t="s">
        <v>116</v>
      </c>
      <c r="AC282" t="s">
        <v>58</v>
      </c>
      <c r="AD282" t="s">
        <v>1916</v>
      </c>
      <c r="AE282" t="s">
        <v>1607</v>
      </c>
    </row>
    <row r="283" spans="1:42" x14ac:dyDescent="0.25">
      <c r="A283">
        <v>973282</v>
      </c>
      <c r="B283" t="s">
        <v>42</v>
      </c>
      <c r="C283" t="s">
        <v>43</v>
      </c>
      <c r="D283" t="s">
        <v>44</v>
      </c>
      <c r="F283" t="s">
        <v>1917</v>
      </c>
      <c r="G283" t="s">
        <v>1918</v>
      </c>
      <c r="H283" t="s">
        <v>1919</v>
      </c>
      <c r="I283" t="s">
        <v>1405</v>
      </c>
      <c r="J283" t="s">
        <v>1920</v>
      </c>
      <c r="K283" t="s">
        <v>1921</v>
      </c>
      <c r="L283" t="s">
        <v>1922</v>
      </c>
      <c r="M283" t="s">
        <v>1923</v>
      </c>
      <c r="N283" t="s">
        <v>1924</v>
      </c>
      <c r="O283" t="s">
        <v>1925</v>
      </c>
      <c r="P283" t="s">
        <v>1926</v>
      </c>
      <c r="Q283" t="s">
        <v>1927</v>
      </c>
      <c r="R283" t="s">
        <v>1928</v>
      </c>
      <c r="S283" t="s">
        <v>1929</v>
      </c>
      <c r="T283" t="s">
        <v>1930</v>
      </c>
      <c r="U283" t="s">
        <v>599</v>
      </c>
      <c r="V283" t="s">
        <v>58</v>
      </c>
      <c r="W283" t="s">
        <v>58</v>
      </c>
      <c r="X283" t="s">
        <v>58</v>
      </c>
      <c r="Y283" t="s">
        <v>58</v>
      </c>
      <c r="Z283" t="s">
        <v>58</v>
      </c>
      <c r="AA283" t="s">
        <v>58</v>
      </c>
      <c r="AB283" t="s">
        <v>1931</v>
      </c>
      <c r="AC283" t="s">
        <v>58</v>
      </c>
      <c r="AD283" t="s">
        <v>353</v>
      </c>
      <c r="AE283" t="s">
        <v>1932</v>
      </c>
      <c r="AF283">
        <v>6</v>
      </c>
      <c r="AG283">
        <v>5</v>
      </c>
      <c r="AH283">
        <v>5</v>
      </c>
      <c r="AI283">
        <v>7</v>
      </c>
      <c r="AJ283">
        <v>5</v>
      </c>
      <c r="AM283">
        <v>4</v>
      </c>
      <c r="AN283">
        <v>5</v>
      </c>
      <c r="AO283">
        <v>5</v>
      </c>
      <c r="AP283">
        <v>3</v>
      </c>
    </row>
    <row r="284" spans="1:42" x14ac:dyDescent="0.25">
      <c r="A284">
        <v>973286</v>
      </c>
      <c r="B284" t="s">
        <v>82</v>
      </c>
      <c r="C284" t="s">
        <v>138</v>
      </c>
      <c r="D284" t="s">
        <v>44</v>
      </c>
      <c r="G284" t="s">
        <v>1607</v>
      </c>
      <c r="I284" t="s">
        <v>1607</v>
      </c>
    </row>
    <row r="285" spans="1:42" x14ac:dyDescent="0.25">
      <c r="A285">
        <v>973289</v>
      </c>
      <c r="B285" t="s">
        <v>62</v>
      </c>
      <c r="C285" t="s">
        <v>138</v>
      </c>
      <c r="D285" t="s">
        <v>44</v>
      </c>
      <c r="F285" t="s">
        <v>1933</v>
      </c>
      <c r="G285" t="s">
        <v>1934</v>
      </c>
      <c r="V285" t="s">
        <v>60</v>
      </c>
      <c r="W285" t="s">
        <v>60</v>
      </c>
      <c r="X285" t="s">
        <v>60</v>
      </c>
      <c r="Y285" t="s">
        <v>60</v>
      </c>
      <c r="Z285" t="s">
        <v>60</v>
      </c>
      <c r="AA285" t="s">
        <v>60</v>
      </c>
      <c r="AC285" t="s">
        <v>60</v>
      </c>
      <c r="AF285">
        <v>10</v>
      </c>
      <c r="AG285">
        <v>10</v>
      </c>
      <c r="AH285">
        <v>10</v>
      </c>
      <c r="AI285">
        <v>10</v>
      </c>
      <c r="AJ285">
        <v>7</v>
      </c>
      <c r="AK285">
        <v>7</v>
      </c>
      <c r="AL285">
        <v>10</v>
      </c>
      <c r="AM285">
        <v>8</v>
      </c>
      <c r="AN285">
        <v>10</v>
      </c>
      <c r="AO285">
        <v>10</v>
      </c>
      <c r="AP285">
        <v>10</v>
      </c>
    </row>
    <row r="286" spans="1:42" x14ac:dyDescent="0.25">
      <c r="A286">
        <v>973290</v>
      </c>
      <c r="B286" t="s">
        <v>136</v>
      </c>
      <c r="C286" t="s">
        <v>63</v>
      </c>
      <c r="D286" t="s">
        <v>44</v>
      </c>
      <c r="F286" t="s">
        <v>1935</v>
      </c>
      <c r="G286" s="1" t="s">
        <v>1936</v>
      </c>
      <c r="H286" t="s">
        <v>1937</v>
      </c>
      <c r="I286" t="s">
        <v>1938</v>
      </c>
      <c r="J286" t="s">
        <v>1939</v>
      </c>
      <c r="K286" t="s">
        <v>1940</v>
      </c>
      <c r="L286" t="s">
        <v>1941</v>
      </c>
      <c r="M286" t="s">
        <v>1942</v>
      </c>
      <c r="N286" t="s">
        <v>1943</v>
      </c>
      <c r="O286" t="s">
        <v>1944</v>
      </c>
      <c r="P286" t="s">
        <v>1945</v>
      </c>
      <c r="Q286" t="s">
        <v>1946</v>
      </c>
      <c r="R286" t="s">
        <v>1947</v>
      </c>
      <c r="S286" t="s">
        <v>1948</v>
      </c>
      <c r="T286" t="s">
        <v>1949</v>
      </c>
      <c r="U286" t="s">
        <v>1950</v>
      </c>
      <c r="V286" t="s">
        <v>60</v>
      </c>
      <c r="W286" t="s">
        <v>60</v>
      </c>
      <c r="X286" t="s">
        <v>60</v>
      </c>
      <c r="Y286" t="s">
        <v>60</v>
      </c>
      <c r="Z286" t="s">
        <v>60</v>
      </c>
      <c r="AA286" t="s">
        <v>60</v>
      </c>
      <c r="AB286" t="s">
        <v>1951</v>
      </c>
      <c r="AC286" t="s">
        <v>60</v>
      </c>
      <c r="AE286" t="s">
        <v>1952</v>
      </c>
      <c r="AF286">
        <v>10</v>
      </c>
      <c r="AG286">
        <v>10</v>
      </c>
      <c r="AH286">
        <v>10</v>
      </c>
      <c r="AI286">
        <v>10</v>
      </c>
      <c r="AJ286">
        <v>10</v>
      </c>
      <c r="AK286">
        <v>10</v>
      </c>
      <c r="AL286">
        <v>10</v>
      </c>
      <c r="AM286">
        <v>10</v>
      </c>
      <c r="AN286">
        <v>10</v>
      </c>
      <c r="AO286">
        <v>10</v>
      </c>
      <c r="AP286">
        <v>10</v>
      </c>
    </row>
    <row r="287" spans="1:42" x14ac:dyDescent="0.25">
      <c r="A287">
        <v>973292</v>
      </c>
    </row>
    <row r="288" spans="1:42" x14ac:dyDescent="0.25">
      <c r="A288">
        <v>973297</v>
      </c>
      <c r="B288" t="s">
        <v>42</v>
      </c>
      <c r="C288" t="s">
        <v>63</v>
      </c>
      <c r="D288" t="s">
        <v>44</v>
      </c>
      <c r="F288" t="s">
        <v>1953</v>
      </c>
      <c r="G288" t="s">
        <v>1954</v>
      </c>
      <c r="H288" t="s">
        <v>1955</v>
      </c>
      <c r="I288" t="s">
        <v>1956</v>
      </c>
      <c r="J288" t="s">
        <v>1957</v>
      </c>
      <c r="K288" t="s">
        <v>162</v>
      </c>
      <c r="L288" t="s">
        <v>761</v>
      </c>
      <c r="M288" t="s">
        <v>1958</v>
      </c>
      <c r="N288" t="s">
        <v>1959</v>
      </c>
      <c r="O288" t="s">
        <v>1960</v>
      </c>
      <c r="P288" t="s">
        <v>1961</v>
      </c>
      <c r="Q288" t="s">
        <v>1962</v>
      </c>
      <c r="R288" t="s">
        <v>1963</v>
      </c>
      <c r="S288" t="s">
        <v>1964</v>
      </c>
      <c r="T288" t="s">
        <v>1965</v>
      </c>
      <c r="U288" t="s">
        <v>1966</v>
      </c>
      <c r="V288" t="s">
        <v>60</v>
      </c>
      <c r="W288" t="s">
        <v>60</v>
      </c>
      <c r="X288" t="s">
        <v>60</v>
      </c>
      <c r="Y288" t="s">
        <v>60</v>
      </c>
      <c r="Z288" t="s">
        <v>59</v>
      </c>
      <c r="AA288" t="s">
        <v>59</v>
      </c>
      <c r="AC288" t="s">
        <v>60</v>
      </c>
      <c r="AD288" t="s">
        <v>1967</v>
      </c>
      <c r="AE288" t="s">
        <v>1968</v>
      </c>
      <c r="AF288">
        <v>8</v>
      </c>
      <c r="AG288">
        <v>3</v>
      </c>
      <c r="AH288">
        <v>5</v>
      </c>
      <c r="AI288">
        <v>4</v>
      </c>
      <c r="AJ288">
        <v>6</v>
      </c>
      <c r="AK288">
        <v>6</v>
      </c>
      <c r="AL288">
        <v>6</v>
      </c>
      <c r="AM288">
        <v>6</v>
      </c>
      <c r="AN288">
        <v>6</v>
      </c>
      <c r="AO288">
        <v>6</v>
      </c>
      <c r="AP288">
        <v>6</v>
      </c>
    </row>
    <row r="289" spans="1:42" x14ac:dyDescent="0.25">
      <c r="A289">
        <v>973298</v>
      </c>
      <c r="B289" t="s">
        <v>42</v>
      </c>
      <c r="C289" t="s">
        <v>43</v>
      </c>
      <c r="D289" t="s">
        <v>44</v>
      </c>
    </row>
    <row r="290" spans="1:42" x14ac:dyDescent="0.25">
      <c r="A290">
        <v>973300</v>
      </c>
    </row>
    <row r="291" spans="1:42" x14ac:dyDescent="0.25">
      <c r="A291">
        <v>973307</v>
      </c>
      <c r="B291" t="s">
        <v>136</v>
      </c>
      <c r="C291" t="s">
        <v>63</v>
      </c>
      <c r="D291" t="s">
        <v>44</v>
      </c>
    </row>
    <row r="292" spans="1:42" x14ac:dyDescent="0.25">
      <c r="A292">
        <v>973312</v>
      </c>
      <c r="B292" t="s">
        <v>136</v>
      </c>
      <c r="C292" t="s">
        <v>43</v>
      </c>
      <c r="E292" t="s">
        <v>1969</v>
      </c>
      <c r="F292" t="s">
        <v>1970</v>
      </c>
      <c r="G292" t="s">
        <v>1971</v>
      </c>
      <c r="I292" t="s">
        <v>1972</v>
      </c>
      <c r="K292" t="s">
        <v>1973</v>
      </c>
      <c r="L292" t="s">
        <v>1974</v>
      </c>
      <c r="M292" t="s">
        <v>1975</v>
      </c>
      <c r="R292" t="s">
        <v>1976</v>
      </c>
      <c r="S292" t="s">
        <v>1977</v>
      </c>
      <c r="T292" t="s">
        <v>962</v>
      </c>
      <c r="U292" t="s">
        <v>1978</v>
      </c>
      <c r="W292" t="s">
        <v>60</v>
      </c>
      <c r="X292" t="s">
        <v>60</v>
      </c>
      <c r="Y292" t="s">
        <v>60</v>
      </c>
      <c r="Z292" t="s">
        <v>60</v>
      </c>
      <c r="AA292" t="s">
        <v>60</v>
      </c>
      <c r="AB292" t="s">
        <v>58</v>
      </c>
      <c r="AC292" t="s">
        <v>60</v>
      </c>
      <c r="AD292" t="s">
        <v>1979</v>
      </c>
      <c r="AF292">
        <v>10</v>
      </c>
      <c r="AG292">
        <v>10</v>
      </c>
      <c r="AH292">
        <v>10</v>
      </c>
      <c r="AI292">
        <v>5</v>
      </c>
      <c r="AJ292">
        <v>10</v>
      </c>
      <c r="AK292">
        <v>5</v>
      </c>
      <c r="AL292">
        <v>10</v>
      </c>
      <c r="AM292">
        <v>10</v>
      </c>
      <c r="AN292">
        <v>10</v>
      </c>
      <c r="AO292">
        <v>10</v>
      </c>
      <c r="AP292">
        <v>10</v>
      </c>
    </row>
    <row r="293" spans="1:42" x14ac:dyDescent="0.25">
      <c r="A293">
        <v>973314</v>
      </c>
      <c r="B293" t="s">
        <v>82</v>
      </c>
      <c r="C293" t="s">
        <v>137</v>
      </c>
      <c r="D293" t="s">
        <v>44</v>
      </c>
    </row>
    <row r="294" spans="1:42" x14ac:dyDescent="0.25">
      <c r="A294">
        <v>973316</v>
      </c>
      <c r="B294" t="s">
        <v>136</v>
      </c>
      <c r="C294" t="s">
        <v>137</v>
      </c>
      <c r="D294" t="s">
        <v>44</v>
      </c>
    </row>
    <row r="295" spans="1:42" x14ac:dyDescent="0.25">
      <c r="A295">
        <v>973325</v>
      </c>
      <c r="B295" t="s">
        <v>82</v>
      </c>
      <c r="C295" t="s">
        <v>63</v>
      </c>
      <c r="D295" t="s">
        <v>44</v>
      </c>
    </row>
    <row r="296" spans="1:42" x14ac:dyDescent="0.25">
      <c r="A296">
        <v>973337</v>
      </c>
      <c r="B296" t="s">
        <v>82</v>
      </c>
      <c r="C296" t="s">
        <v>43</v>
      </c>
      <c r="D296" t="s">
        <v>44</v>
      </c>
      <c r="F296" t="s">
        <v>1980</v>
      </c>
      <c r="G296" t="s">
        <v>1981</v>
      </c>
      <c r="H296" t="s">
        <v>1982</v>
      </c>
      <c r="I296" t="s">
        <v>1983</v>
      </c>
      <c r="J296" t="s">
        <v>1984</v>
      </c>
      <c r="K296" t="s">
        <v>1985</v>
      </c>
      <c r="L296" t="s">
        <v>1986</v>
      </c>
      <c r="M296" t="s">
        <v>1985</v>
      </c>
      <c r="N296" t="s">
        <v>1987</v>
      </c>
      <c r="O296" t="s">
        <v>1988</v>
      </c>
      <c r="P296" t="s">
        <v>1989</v>
      </c>
      <c r="Q296" t="s">
        <v>1990</v>
      </c>
      <c r="R296" t="s">
        <v>1991</v>
      </c>
      <c r="S296" t="s">
        <v>1992</v>
      </c>
      <c r="T296" t="s">
        <v>1990</v>
      </c>
      <c r="U296" t="s">
        <v>1993</v>
      </c>
      <c r="V296" t="s">
        <v>60</v>
      </c>
      <c r="W296" t="s">
        <v>58</v>
      </c>
      <c r="X296" t="s">
        <v>58</v>
      </c>
      <c r="Y296" t="s">
        <v>58</v>
      </c>
      <c r="Z296" t="s">
        <v>58</v>
      </c>
      <c r="AA296" t="s">
        <v>60</v>
      </c>
      <c r="AB296" t="s">
        <v>1994</v>
      </c>
      <c r="AC296" t="s">
        <v>58</v>
      </c>
      <c r="AD296" t="s">
        <v>1995</v>
      </c>
      <c r="AE296" t="s">
        <v>1996</v>
      </c>
      <c r="AF296">
        <v>8</v>
      </c>
      <c r="AG296">
        <v>6</v>
      </c>
      <c r="AH296">
        <v>6</v>
      </c>
      <c r="AI296">
        <v>8</v>
      </c>
      <c r="AJ296">
        <v>8</v>
      </c>
      <c r="AK296">
        <v>8</v>
      </c>
      <c r="AL296">
        <v>3</v>
      </c>
      <c r="AM296">
        <v>7</v>
      </c>
      <c r="AN296">
        <v>7</v>
      </c>
      <c r="AO296">
        <v>7</v>
      </c>
      <c r="AP296">
        <v>7</v>
      </c>
    </row>
    <row r="297" spans="1:42" x14ac:dyDescent="0.25">
      <c r="A297">
        <v>973343</v>
      </c>
      <c r="B297" t="s">
        <v>42</v>
      </c>
      <c r="C297" t="s">
        <v>137</v>
      </c>
      <c r="D297" t="s">
        <v>44</v>
      </c>
      <c r="F297" t="s">
        <v>1997</v>
      </c>
      <c r="G297" t="s">
        <v>1998</v>
      </c>
      <c r="H297" t="s">
        <v>1999</v>
      </c>
      <c r="I297" t="s">
        <v>2000</v>
      </c>
      <c r="J297" t="s">
        <v>2001</v>
      </c>
      <c r="K297" t="s">
        <v>2002</v>
      </c>
      <c r="L297" t="s">
        <v>2003</v>
      </c>
      <c r="M297" t="s">
        <v>2004</v>
      </c>
      <c r="N297" t="s">
        <v>2005</v>
      </c>
      <c r="O297" t="s">
        <v>2006</v>
      </c>
      <c r="P297" t="s">
        <v>2007</v>
      </c>
      <c r="Q297" t="s">
        <v>2008</v>
      </c>
      <c r="R297" t="s">
        <v>2009</v>
      </c>
      <c r="S297" t="s">
        <v>2010</v>
      </c>
      <c r="T297" t="s">
        <v>2011</v>
      </c>
      <c r="U297" t="s">
        <v>2012</v>
      </c>
      <c r="V297" t="s">
        <v>60</v>
      </c>
      <c r="W297" t="s">
        <v>60</v>
      </c>
      <c r="X297" t="s">
        <v>60</v>
      </c>
      <c r="Y297" t="s">
        <v>60</v>
      </c>
      <c r="Z297" t="s">
        <v>60</v>
      </c>
      <c r="AA297" t="s">
        <v>60</v>
      </c>
      <c r="AB297" t="s">
        <v>58</v>
      </c>
      <c r="AC297" t="s">
        <v>60</v>
      </c>
      <c r="AD297" t="s">
        <v>370</v>
      </c>
      <c r="AE297" t="s">
        <v>2013</v>
      </c>
      <c r="AF297">
        <v>5</v>
      </c>
      <c r="AG297">
        <v>6</v>
      </c>
      <c r="AH297">
        <v>6</v>
      </c>
      <c r="AI297">
        <v>8</v>
      </c>
      <c r="AJ297">
        <v>10</v>
      </c>
      <c r="AK297">
        <v>10</v>
      </c>
      <c r="AL297">
        <v>10</v>
      </c>
      <c r="AM297">
        <v>6</v>
      </c>
      <c r="AN297">
        <v>4</v>
      </c>
      <c r="AO297">
        <v>5</v>
      </c>
      <c r="AP297">
        <v>1</v>
      </c>
    </row>
    <row r="298" spans="1:42" x14ac:dyDescent="0.25">
      <c r="A298">
        <v>973346</v>
      </c>
      <c r="B298" t="s">
        <v>82</v>
      </c>
      <c r="C298" t="s">
        <v>43</v>
      </c>
      <c r="D298" t="s">
        <v>44</v>
      </c>
      <c r="F298" t="s">
        <v>2014</v>
      </c>
      <c r="G298" t="s">
        <v>2015</v>
      </c>
      <c r="H298" t="s">
        <v>2016</v>
      </c>
      <c r="I298" t="s">
        <v>2017</v>
      </c>
      <c r="J298" t="s">
        <v>2018</v>
      </c>
      <c r="K298" t="s">
        <v>2019</v>
      </c>
      <c r="L298" t="s">
        <v>2020</v>
      </c>
      <c r="M298" t="s">
        <v>2021</v>
      </c>
      <c r="O298" t="s">
        <v>2022</v>
      </c>
      <c r="P298" t="s">
        <v>2023</v>
      </c>
      <c r="R298" t="s">
        <v>2024</v>
      </c>
      <c r="S298" t="s">
        <v>2025</v>
      </c>
      <c r="T298" t="s">
        <v>2026</v>
      </c>
      <c r="U298" t="s">
        <v>2027</v>
      </c>
      <c r="V298" t="s">
        <v>60</v>
      </c>
      <c r="W298" t="s">
        <v>60</v>
      </c>
      <c r="X298" t="s">
        <v>60</v>
      </c>
      <c r="Y298" t="s">
        <v>60</v>
      </c>
      <c r="Z298" t="s">
        <v>59</v>
      </c>
      <c r="AA298" t="s">
        <v>60</v>
      </c>
      <c r="AC298" t="s">
        <v>60</v>
      </c>
      <c r="AD298" t="s">
        <v>2028</v>
      </c>
      <c r="AE298" t="s">
        <v>2029</v>
      </c>
      <c r="AF298">
        <v>7</v>
      </c>
      <c r="AG298">
        <v>9</v>
      </c>
      <c r="AH298">
        <v>9</v>
      </c>
      <c r="AI298">
        <v>4</v>
      </c>
      <c r="AJ298">
        <v>10</v>
      </c>
      <c r="AK298">
        <v>9</v>
      </c>
      <c r="AL298">
        <v>9</v>
      </c>
      <c r="AM298">
        <v>8</v>
      </c>
      <c r="AN298">
        <v>9</v>
      </c>
      <c r="AO298">
        <v>8</v>
      </c>
      <c r="AP298">
        <v>8</v>
      </c>
    </row>
    <row r="299" spans="1:42" x14ac:dyDescent="0.25">
      <c r="A299">
        <v>973347</v>
      </c>
      <c r="B299" t="s">
        <v>136</v>
      </c>
      <c r="C299" t="s">
        <v>139</v>
      </c>
      <c r="D299" t="s">
        <v>44</v>
      </c>
      <c r="F299" t="s">
        <v>2030</v>
      </c>
      <c r="G299" t="s">
        <v>2031</v>
      </c>
      <c r="H299" t="s">
        <v>2032</v>
      </c>
      <c r="I299" t="s">
        <v>324</v>
      </c>
      <c r="J299" t="s">
        <v>2033</v>
      </c>
      <c r="K299" t="s">
        <v>2034</v>
      </c>
      <c r="L299" t="s">
        <v>2035</v>
      </c>
      <c r="M299" t="s">
        <v>2036</v>
      </c>
      <c r="N299" t="s">
        <v>2037</v>
      </c>
      <c r="O299" t="s">
        <v>2038</v>
      </c>
      <c r="P299" t="s">
        <v>2039</v>
      </c>
      <c r="Q299" t="s">
        <v>2040</v>
      </c>
      <c r="R299" t="s">
        <v>2041</v>
      </c>
      <c r="S299" t="s">
        <v>2042</v>
      </c>
      <c r="T299" t="s">
        <v>2043</v>
      </c>
      <c r="U299" t="s">
        <v>2044</v>
      </c>
      <c r="V299" t="s">
        <v>60</v>
      </c>
      <c r="W299" t="s">
        <v>59</v>
      </c>
      <c r="X299" t="s">
        <v>59</v>
      </c>
      <c r="Y299" t="s">
        <v>59</v>
      </c>
      <c r="Z299" t="s">
        <v>58</v>
      </c>
      <c r="AA299" t="s">
        <v>60</v>
      </c>
      <c r="AC299" t="s">
        <v>59</v>
      </c>
      <c r="AD299" t="s">
        <v>353</v>
      </c>
      <c r="AE299" t="s">
        <v>420</v>
      </c>
      <c r="AF299">
        <v>10</v>
      </c>
      <c r="AG299">
        <v>10</v>
      </c>
      <c r="AH299">
        <v>10</v>
      </c>
      <c r="AI299">
        <v>5</v>
      </c>
      <c r="AJ299">
        <v>10</v>
      </c>
      <c r="AK299">
        <v>10</v>
      </c>
      <c r="AL299">
        <v>5</v>
      </c>
      <c r="AM299">
        <v>10</v>
      </c>
      <c r="AN299">
        <v>10</v>
      </c>
      <c r="AO299">
        <v>10</v>
      </c>
      <c r="AP299">
        <v>10</v>
      </c>
    </row>
    <row r="300" spans="1:42" x14ac:dyDescent="0.25">
      <c r="A300">
        <v>973349</v>
      </c>
      <c r="B300" t="s">
        <v>82</v>
      </c>
      <c r="C300" t="s">
        <v>63</v>
      </c>
      <c r="D300" t="s">
        <v>44</v>
      </c>
    </row>
    <row r="301" spans="1:42" x14ac:dyDescent="0.25">
      <c r="A301">
        <v>973354</v>
      </c>
      <c r="B301" t="s">
        <v>136</v>
      </c>
      <c r="C301" t="s">
        <v>43</v>
      </c>
      <c r="D301" t="s">
        <v>44</v>
      </c>
      <c r="F301" t="s">
        <v>2045</v>
      </c>
      <c r="G301" t="s">
        <v>2046</v>
      </c>
      <c r="H301" t="s">
        <v>2047</v>
      </c>
      <c r="I301" t="s">
        <v>2048</v>
      </c>
      <c r="J301" t="s">
        <v>2049</v>
      </c>
      <c r="K301" t="s">
        <v>2050</v>
      </c>
      <c r="L301" t="s">
        <v>2051</v>
      </c>
      <c r="M301" t="s">
        <v>2052</v>
      </c>
      <c r="O301" t="s">
        <v>2053</v>
      </c>
      <c r="P301" t="s">
        <v>2054</v>
      </c>
      <c r="Q301" t="s">
        <v>2055</v>
      </c>
      <c r="R301" t="s">
        <v>2056</v>
      </c>
      <c r="S301" t="s">
        <v>2057</v>
      </c>
      <c r="T301" t="s">
        <v>2058</v>
      </c>
      <c r="U301" t="s">
        <v>567</v>
      </c>
      <c r="V301" t="s">
        <v>60</v>
      </c>
      <c r="W301" t="s">
        <v>59</v>
      </c>
      <c r="X301" t="s">
        <v>60</v>
      </c>
      <c r="Y301" t="s">
        <v>58</v>
      </c>
      <c r="Z301" t="s">
        <v>58</v>
      </c>
      <c r="AA301" t="s">
        <v>59</v>
      </c>
      <c r="AC301" t="s">
        <v>59</v>
      </c>
      <c r="AD301" t="s">
        <v>370</v>
      </c>
      <c r="AF301">
        <v>10</v>
      </c>
      <c r="AG301">
        <v>8</v>
      </c>
      <c r="AH301">
        <v>10</v>
      </c>
      <c r="AI301">
        <v>10</v>
      </c>
      <c r="AJ301">
        <v>6</v>
      </c>
      <c r="AK301">
        <v>4</v>
      </c>
      <c r="AL301">
        <v>2</v>
      </c>
      <c r="AM301">
        <v>3</v>
      </c>
      <c r="AN301">
        <v>10</v>
      </c>
      <c r="AO301">
        <v>10</v>
      </c>
      <c r="AP301">
        <v>6</v>
      </c>
    </row>
    <row r="302" spans="1:42" x14ac:dyDescent="0.25">
      <c r="A302">
        <v>973355</v>
      </c>
      <c r="B302" t="s">
        <v>82</v>
      </c>
      <c r="C302" t="s">
        <v>139</v>
      </c>
      <c r="D302" t="s">
        <v>44</v>
      </c>
      <c r="F302" t="s">
        <v>2059</v>
      </c>
      <c r="G302" t="s">
        <v>2060</v>
      </c>
      <c r="H302" t="s">
        <v>2061</v>
      </c>
      <c r="I302" t="s">
        <v>52</v>
      </c>
      <c r="J302" t="s">
        <v>2062</v>
      </c>
      <c r="K302" t="s">
        <v>2063</v>
      </c>
      <c r="L302" t="s">
        <v>357</v>
      </c>
      <c r="M302" t="s">
        <v>2064</v>
      </c>
      <c r="N302" t="s">
        <v>357</v>
      </c>
      <c r="O302" t="s">
        <v>2065</v>
      </c>
      <c r="P302" t="s">
        <v>2066</v>
      </c>
      <c r="Q302" t="s">
        <v>2067</v>
      </c>
      <c r="R302" t="s">
        <v>2068</v>
      </c>
      <c r="S302" t="s">
        <v>52</v>
      </c>
      <c r="T302" t="s">
        <v>164</v>
      </c>
      <c r="U302" t="s">
        <v>2069</v>
      </c>
      <c r="V302" t="s">
        <v>58</v>
      </c>
      <c r="W302" t="s">
        <v>58</v>
      </c>
      <c r="X302" t="s">
        <v>58</v>
      </c>
      <c r="Y302" t="s">
        <v>58</v>
      </c>
      <c r="Z302" t="s">
        <v>58</v>
      </c>
      <c r="AA302" t="s">
        <v>58</v>
      </c>
      <c r="AB302" t="s">
        <v>58</v>
      </c>
      <c r="AC302" t="s">
        <v>58</v>
      </c>
      <c r="AD302" t="s">
        <v>2070</v>
      </c>
      <c r="AE302" t="s">
        <v>2071</v>
      </c>
      <c r="AF302">
        <v>1</v>
      </c>
      <c r="AG302">
        <v>7</v>
      </c>
      <c r="AH302">
        <v>1</v>
      </c>
      <c r="AI302">
        <v>1</v>
      </c>
      <c r="AJ302">
        <v>1</v>
      </c>
      <c r="AK302">
        <v>1</v>
      </c>
      <c r="AL302">
        <v>1</v>
      </c>
      <c r="AM302">
        <v>1</v>
      </c>
      <c r="AN302">
        <v>1</v>
      </c>
      <c r="AO302">
        <v>1</v>
      </c>
      <c r="AP302">
        <v>1</v>
      </c>
    </row>
    <row r="303" spans="1:42" x14ac:dyDescent="0.25">
      <c r="A303">
        <v>973359</v>
      </c>
      <c r="B303" t="s">
        <v>136</v>
      </c>
      <c r="C303" t="s">
        <v>63</v>
      </c>
      <c r="D303" t="s">
        <v>44</v>
      </c>
      <c r="F303" t="s">
        <v>2072</v>
      </c>
      <c r="G303" t="s">
        <v>2073</v>
      </c>
      <c r="H303" t="s">
        <v>2074</v>
      </c>
      <c r="I303" t="s">
        <v>2075</v>
      </c>
      <c r="J303" t="s">
        <v>2076</v>
      </c>
      <c r="K303" t="s">
        <v>2077</v>
      </c>
      <c r="L303" t="s">
        <v>2078</v>
      </c>
      <c r="M303" t="s">
        <v>2079</v>
      </c>
      <c r="N303" t="s">
        <v>497</v>
      </c>
      <c r="O303" t="s">
        <v>2080</v>
      </c>
      <c r="P303" t="s">
        <v>2081</v>
      </c>
      <c r="Q303" t="s">
        <v>2082</v>
      </c>
      <c r="R303" t="s">
        <v>2083</v>
      </c>
      <c r="S303" t="s">
        <v>2084</v>
      </c>
      <c r="T303" t="s">
        <v>2085</v>
      </c>
      <c r="U303" t="s">
        <v>2086</v>
      </c>
      <c r="V303" t="s">
        <v>59</v>
      </c>
      <c r="W303" t="s">
        <v>59</v>
      </c>
      <c r="X303" t="s">
        <v>59</v>
      </c>
      <c r="Y303" t="s">
        <v>59</v>
      </c>
      <c r="Z303" t="s">
        <v>58</v>
      </c>
      <c r="AA303" t="s">
        <v>59</v>
      </c>
      <c r="AB303" t="s">
        <v>52</v>
      </c>
      <c r="AC303" t="s">
        <v>59</v>
      </c>
      <c r="AD303" t="s">
        <v>52</v>
      </c>
      <c r="AE303" t="s">
        <v>52</v>
      </c>
      <c r="AF303">
        <v>5</v>
      </c>
      <c r="AG303">
        <v>5</v>
      </c>
      <c r="AH303">
        <v>5</v>
      </c>
      <c r="AI303">
        <v>3</v>
      </c>
      <c r="AJ303">
        <v>2</v>
      </c>
      <c r="AK303">
        <v>2</v>
      </c>
      <c r="AL303">
        <v>2</v>
      </c>
      <c r="AM303">
        <v>2</v>
      </c>
      <c r="AN303">
        <v>5</v>
      </c>
      <c r="AO303">
        <v>5</v>
      </c>
      <c r="AP303">
        <v>5</v>
      </c>
    </row>
    <row r="304" spans="1:42" x14ac:dyDescent="0.25">
      <c r="A304">
        <v>973361</v>
      </c>
    </row>
    <row r="305" spans="1:42" x14ac:dyDescent="0.25">
      <c r="A305">
        <v>973362</v>
      </c>
      <c r="B305" t="s">
        <v>136</v>
      </c>
      <c r="C305" t="s">
        <v>63</v>
      </c>
      <c r="D305" t="s">
        <v>44</v>
      </c>
      <c r="F305" t="s">
        <v>2087</v>
      </c>
      <c r="G305" t="s">
        <v>2088</v>
      </c>
      <c r="H305" t="s">
        <v>2089</v>
      </c>
      <c r="I305" t="s">
        <v>2090</v>
      </c>
      <c r="J305" t="s">
        <v>540</v>
      </c>
      <c r="K305" t="s">
        <v>1866</v>
      </c>
      <c r="L305" t="s">
        <v>540</v>
      </c>
      <c r="M305" t="s">
        <v>2091</v>
      </c>
      <c r="N305" t="s">
        <v>497</v>
      </c>
      <c r="O305" t="s">
        <v>2092</v>
      </c>
      <c r="P305" t="s">
        <v>2093</v>
      </c>
      <c r="Q305" t="s">
        <v>2094</v>
      </c>
      <c r="R305" t="s">
        <v>2095</v>
      </c>
      <c r="S305" t="s">
        <v>2096</v>
      </c>
      <c r="T305" t="s">
        <v>1193</v>
      </c>
      <c r="AD305" t="s">
        <v>2097</v>
      </c>
      <c r="AE305" t="s">
        <v>1193</v>
      </c>
      <c r="AF305">
        <v>10</v>
      </c>
      <c r="AG305">
        <v>10</v>
      </c>
      <c r="AH305">
        <v>10</v>
      </c>
      <c r="AI305">
        <v>6</v>
      </c>
      <c r="AJ305">
        <v>2</v>
      </c>
      <c r="AK305">
        <v>2</v>
      </c>
      <c r="AN305">
        <v>10</v>
      </c>
      <c r="AO305">
        <v>7</v>
      </c>
      <c r="AP305">
        <v>10</v>
      </c>
    </row>
    <row r="306" spans="1:42" x14ac:dyDescent="0.25">
      <c r="A306">
        <v>973364</v>
      </c>
      <c r="B306" t="s">
        <v>82</v>
      </c>
      <c r="C306" t="s">
        <v>230</v>
      </c>
      <c r="D306" t="s">
        <v>44</v>
      </c>
      <c r="F306" t="s">
        <v>2098</v>
      </c>
      <c r="G306" t="s">
        <v>2099</v>
      </c>
      <c r="H306" t="s">
        <v>2100</v>
      </c>
      <c r="I306" t="s">
        <v>2101</v>
      </c>
      <c r="J306" t="s">
        <v>2102</v>
      </c>
      <c r="K306" t="s">
        <v>2103</v>
      </c>
      <c r="L306" t="s">
        <v>2104</v>
      </c>
      <c r="M306" t="s">
        <v>2105</v>
      </c>
      <c r="N306" t="s">
        <v>2106</v>
      </c>
      <c r="O306" t="s">
        <v>2107</v>
      </c>
      <c r="P306" t="s">
        <v>2108</v>
      </c>
      <c r="Q306" t="s">
        <v>2109</v>
      </c>
      <c r="R306" t="s">
        <v>2110</v>
      </c>
      <c r="S306" t="s">
        <v>2111</v>
      </c>
      <c r="T306" t="s">
        <v>2112</v>
      </c>
      <c r="U306" t="s">
        <v>284</v>
      </c>
      <c r="V306" t="s">
        <v>60</v>
      </c>
      <c r="W306" t="s">
        <v>60</v>
      </c>
      <c r="X306" t="s">
        <v>60</v>
      </c>
      <c r="Y306" t="s">
        <v>60</v>
      </c>
      <c r="Z306" t="s">
        <v>60</v>
      </c>
      <c r="AA306" t="s">
        <v>60</v>
      </c>
      <c r="AB306" t="s">
        <v>58</v>
      </c>
      <c r="AD306" t="s">
        <v>2113</v>
      </c>
      <c r="AE306" t="s">
        <v>2114</v>
      </c>
      <c r="AF306">
        <v>3</v>
      </c>
      <c r="AG306">
        <v>3</v>
      </c>
      <c r="AH306">
        <v>2</v>
      </c>
      <c r="AI306">
        <v>6</v>
      </c>
      <c r="AJ306">
        <v>4</v>
      </c>
      <c r="AK306">
        <v>4</v>
      </c>
      <c r="AL306">
        <v>6</v>
      </c>
      <c r="AM306">
        <v>3</v>
      </c>
      <c r="AN306">
        <v>7</v>
      </c>
      <c r="AO306">
        <v>5</v>
      </c>
      <c r="AP306">
        <v>3</v>
      </c>
    </row>
    <row r="307" spans="1:42" x14ac:dyDescent="0.25">
      <c r="A307">
        <v>973365</v>
      </c>
      <c r="B307" t="s">
        <v>136</v>
      </c>
      <c r="C307" t="s">
        <v>43</v>
      </c>
      <c r="D307" t="s">
        <v>44</v>
      </c>
      <c r="F307" t="s">
        <v>2115</v>
      </c>
      <c r="G307" t="s">
        <v>2116</v>
      </c>
      <c r="I307" t="s">
        <v>2117</v>
      </c>
      <c r="J307" t="s">
        <v>2118</v>
      </c>
      <c r="K307" t="s">
        <v>2119</v>
      </c>
      <c r="L307" t="s">
        <v>2120</v>
      </c>
      <c r="M307" t="s">
        <v>2121</v>
      </c>
      <c r="P307" t="s">
        <v>2122</v>
      </c>
      <c r="Q307" t="s">
        <v>2123</v>
      </c>
      <c r="R307" t="s">
        <v>2124</v>
      </c>
      <c r="S307" t="s">
        <v>2125</v>
      </c>
      <c r="T307" t="s">
        <v>2126</v>
      </c>
      <c r="AF307">
        <v>8</v>
      </c>
      <c r="AG307">
        <v>4</v>
      </c>
      <c r="AH307">
        <v>6</v>
      </c>
      <c r="AI307">
        <v>5</v>
      </c>
      <c r="AJ307">
        <v>1</v>
      </c>
      <c r="AN307">
        <v>5</v>
      </c>
      <c r="AO307">
        <v>5</v>
      </c>
      <c r="AP307">
        <v>5</v>
      </c>
    </row>
    <row r="308" spans="1:42" x14ac:dyDescent="0.25">
      <c r="A308">
        <v>973378</v>
      </c>
      <c r="B308" t="s">
        <v>82</v>
      </c>
      <c r="C308" t="s">
        <v>43</v>
      </c>
      <c r="D308" t="s">
        <v>44</v>
      </c>
    </row>
    <row r="309" spans="1:42" x14ac:dyDescent="0.25">
      <c r="A309">
        <v>973380</v>
      </c>
      <c r="B309" t="s">
        <v>82</v>
      </c>
      <c r="C309" t="s">
        <v>139</v>
      </c>
      <c r="D309" t="s">
        <v>44</v>
      </c>
    </row>
    <row r="310" spans="1:42" x14ac:dyDescent="0.25">
      <c r="A310">
        <v>973383</v>
      </c>
      <c r="B310" t="s">
        <v>136</v>
      </c>
      <c r="C310" t="s">
        <v>138</v>
      </c>
      <c r="D310" t="s">
        <v>44</v>
      </c>
    </row>
    <row r="311" spans="1:42" x14ac:dyDescent="0.25">
      <c r="A311">
        <v>973387</v>
      </c>
    </row>
    <row r="312" spans="1:42" x14ac:dyDescent="0.25">
      <c r="A312">
        <v>973391</v>
      </c>
      <c r="B312" t="s">
        <v>136</v>
      </c>
      <c r="C312" t="s">
        <v>137</v>
      </c>
      <c r="D312" t="s">
        <v>44</v>
      </c>
      <c r="F312" t="s">
        <v>2127</v>
      </c>
      <c r="G312" t="s">
        <v>2128</v>
      </c>
      <c r="I312" t="s">
        <v>2129</v>
      </c>
      <c r="J312" t="s">
        <v>2130</v>
      </c>
    </row>
    <row r="313" spans="1:42" x14ac:dyDescent="0.25">
      <c r="A313">
        <v>973396</v>
      </c>
      <c r="B313" t="s">
        <v>82</v>
      </c>
      <c r="C313" t="s">
        <v>43</v>
      </c>
      <c r="D313" t="s">
        <v>44</v>
      </c>
    </row>
    <row r="314" spans="1:42" x14ac:dyDescent="0.25">
      <c r="A314">
        <v>973409</v>
      </c>
      <c r="B314" t="s">
        <v>62</v>
      </c>
      <c r="C314" t="s">
        <v>139</v>
      </c>
      <c r="D314" t="s">
        <v>44</v>
      </c>
    </row>
    <row r="315" spans="1:42" x14ac:dyDescent="0.25">
      <c r="A315">
        <v>973413</v>
      </c>
      <c r="B315" t="s">
        <v>62</v>
      </c>
      <c r="C315" t="s">
        <v>63</v>
      </c>
      <c r="D315" t="s">
        <v>44</v>
      </c>
    </row>
    <row r="316" spans="1:42" x14ac:dyDescent="0.25">
      <c r="A316">
        <v>973415</v>
      </c>
      <c r="B316" t="s">
        <v>82</v>
      </c>
      <c r="C316" t="s">
        <v>139</v>
      </c>
      <c r="D316" t="s">
        <v>44</v>
      </c>
      <c r="F316" t="s">
        <v>2131</v>
      </c>
      <c r="G316" t="s">
        <v>2132</v>
      </c>
      <c r="H316" t="s">
        <v>2133</v>
      </c>
      <c r="I316" t="s">
        <v>2134</v>
      </c>
      <c r="J316" t="s">
        <v>2135</v>
      </c>
      <c r="K316" t="s">
        <v>2136</v>
      </c>
      <c r="L316" t="s">
        <v>2137</v>
      </c>
      <c r="M316" t="s">
        <v>2138</v>
      </c>
      <c r="N316" t="s">
        <v>525</v>
      </c>
      <c r="O316" t="s">
        <v>2139</v>
      </c>
      <c r="P316" t="s">
        <v>2140</v>
      </c>
      <c r="Q316" t="s">
        <v>198</v>
      </c>
      <c r="R316" t="s">
        <v>2141</v>
      </c>
      <c r="S316" t="s">
        <v>2142</v>
      </c>
      <c r="T316" t="s">
        <v>2143</v>
      </c>
      <c r="U316" t="s">
        <v>2144</v>
      </c>
      <c r="V316" t="s">
        <v>59</v>
      </c>
      <c r="W316" t="s">
        <v>59</v>
      </c>
      <c r="X316" t="s">
        <v>59</v>
      </c>
      <c r="Y316" t="s">
        <v>58</v>
      </c>
      <c r="Z316" t="s">
        <v>58</v>
      </c>
      <c r="AA316" t="s">
        <v>58</v>
      </c>
      <c r="AB316" t="s">
        <v>182</v>
      </c>
      <c r="AC316" t="s">
        <v>59</v>
      </c>
      <c r="AD316" t="s">
        <v>2145</v>
      </c>
      <c r="AE316" t="s">
        <v>2146</v>
      </c>
      <c r="AF316">
        <v>6</v>
      </c>
      <c r="AG316">
        <v>7</v>
      </c>
      <c r="AH316">
        <v>9</v>
      </c>
      <c r="AI316">
        <v>9</v>
      </c>
      <c r="AJ316">
        <v>3</v>
      </c>
      <c r="AK316">
        <v>3</v>
      </c>
      <c r="AL316">
        <v>3</v>
      </c>
      <c r="AM316">
        <v>3</v>
      </c>
      <c r="AN316">
        <v>9</v>
      </c>
      <c r="AO316">
        <v>9</v>
      </c>
      <c r="AP316">
        <v>5</v>
      </c>
    </row>
    <row r="317" spans="1:42" x14ac:dyDescent="0.25">
      <c r="A317">
        <v>973418</v>
      </c>
      <c r="B317" t="s">
        <v>136</v>
      </c>
      <c r="C317" t="s">
        <v>137</v>
      </c>
      <c r="D317" t="s">
        <v>44</v>
      </c>
      <c r="F317" t="s">
        <v>2147</v>
      </c>
      <c r="G317" t="s">
        <v>2148</v>
      </c>
      <c r="H317" s="1" t="s">
        <v>2149</v>
      </c>
      <c r="I317" t="s">
        <v>1069</v>
      </c>
      <c r="J317" t="s">
        <v>2150</v>
      </c>
      <c r="K317" t="s">
        <v>2151</v>
      </c>
      <c r="L317" t="s">
        <v>2152</v>
      </c>
      <c r="M317" t="s">
        <v>2153</v>
      </c>
      <c r="N317" t="s">
        <v>497</v>
      </c>
      <c r="O317" t="s">
        <v>2154</v>
      </c>
      <c r="P317" s="1" t="s">
        <v>2155</v>
      </c>
      <c r="Q317" t="s">
        <v>2156</v>
      </c>
      <c r="R317" t="s">
        <v>2157</v>
      </c>
      <c r="S317" t="s">
        <v>2158</v>
      </c>
      <c r="T317" t="s">
        <v>52</v>
      </c>
      <c r="U317" t="s">
        <v>2159</v>
      </c>
      <c r="V317" t="s">
        <v>59</v>
      </c>
      <c r="W317" t="s">
        <v>58</v>
      </c>
      <c r="X317" t="s">
        <v>58</v>
      </c>
      <c r="Y317" t="s">
        <v>59</v>
      </c>
      <c r="Z317" t="s">
        <v>58</v>
      </c>
      <c r="AA317" t="s">
        <v>59</v>
      </c>
      <c r="AB317" t="s">
        <v>58</v>
      </c>
      <c r="AC317" t="s">
        <v>58</v>
      </c>
      <c r="AD317" t="s">
        <v>2160</v>
      </c>
      <c r="AE317" t="s">
        <v>2161</v>
      </c>
      <c r="AF317">
        <v>7</v>
      </c>
      <c r="AG317">
        <v>7</v>
      </c>
      <c r="AH317">
        <v>7</v>
      </c>
      <c r="AI317">
        <v>5</v>
      </c>
      <c r="AJ317">
        <v>3</v>
      </c>
      <c r="AK317">
        <v>4</v>
      </c>
      <c r="AL317">
        <v>4</v>
      </c>
      <c r="AM317">
        <v>4</v>
      </c>
      <c r="AN317">
        <v>7</v>
      </c>
      <c r="AO317">
        <v>7</v>
      </c>
      <c r="AP317">
        <v>7</v>
      </c>
    </row>
    <row r="318" spans="1:42" x14ac:dyDescent="0.25">
      <c r="A318">
        <v>973427</v>
      </c>
      <c r="B318" t="s">
        <v>42</v>
      </c>
      <c r="C318" t="s">
        <v>63</v>
      </c>
      <c r="D318" t="s">
        <v>44</v>
      </c>
      <c r="F318" t="s">
        <v>2162</v>
      </c>
      <c r="G318" t="s">
        <v>2163</v>
      </c>
      <c r="H318" t="s">
        <v>2164</v>
      </c>
      <c r="I318" t="s">
        <v>2165</v>
      </c>
      <c r="J318" t="s">
        <v>2166</v>
      </c>
      <c r="K318" t="s">
        <v>2167</v>
      </c>
      <c r="L318" t="s">
        <v>2168</v>
      </c>
      <c r="M318" t="s">
        <v>2169</v>
      </c>
      <c r="N318" t="s">
        <v>2170</v>
      </c>
      <c r="O318" t="s">
        <v>435</v>
      </c>
      <c r="P318" t="s">
        <v>2171</v>
      </c>
      <c r="Q318" t="s">
        <v>2172</v>
      </c>
      <c r="R318" t="s">
        <v>2172</v>
      </c>
      <c r="S318" t="s">
        <v>2173</v>
      </c>
      <c r="T318" t="s">
        <v>2174</v>
      </c>
      <c r="U318" t="s">
        <v>2175</v>
      </c>
      <c r="V318" t="s">
        <v>60</v>
      </c>
      <c r="W318" t="s">
        <v>59</v>
      </c>
      <c r="X318" t="s">
        <v>59</v>
      </c>
      <c r="Y318" t="s">
        <v>59</v>
      </c>
      <c r="Z318" t="s">
        <v>58</v>
      </c>
      <c r="AA318" t="s">
        <v>58</v>
      </c>
      <c r="AC318" t="s">
        <v>59</v>
      </c>
      <c r="AD318" t="s">
        <v>2176</v>
      </c>
      <c r="AE318" t="s">
        <v>72</v>
      </c>
      <c r="AF318">
        <v>8</v>
      </c>
      <c r="AG318">
        <v>8</v>
      </c>
      <c r="AH318">
        <v>10</v>
      </c>
      <c r="AI318">
        <v>8</v>
      </c>
      <c r="AJ318">
        <v>1</v>
      </c>
      <c r="AK318">
        <v>10</v>
      </c>
      <c r="AL318">
        <v>5</v>
      </c>
      <c r="AM318">
        <v>8</v>
      </c>
      <c r="AN318">
        <v>8</v>
      </c>
      <c r="AO318">
        <v>6</v>
      </c>
      <c r="AP318">
        <v>6</v>
      </c>
    </row>
    <row r="319" spans="1:42" x14ac:dyDescent="0.25">
      <c r="A319">
        <v>973429</v>
      </c>
      <c r="B319" t="s">
        <v>136</v>
      </c>
      <c r="C319" t="s">
        <v>230</v>
      </c>
      <c r="D319" t="s">
        <v>44</v>
      </c>
      <c r="F319" t="s">
        <v>2177</v>
      </c>
      <c r="G319" t="s">
        <v>2178</v>
      </c>
      <c r="H319" t="s">
        <v>2074</v>
      </c>
      <c r="I319" t="s">
        <v>2179</v>
      </c>
      <c r="J319" t="s">
        <v>2180</v>
      </c>
      <c r="K319" t="s">
        <v>2181</v>
      </c>
      <c r="L319" t="s">
        <v>2170</v>
      </c>
      <c r="M319" t="s">
        <v>2170</v>
      </c>
      <c r="N319" t="s">
        <v>204</v>
      </c>
      <c r="O319" t="s">
        <v>2182</v>
      </c>
      <c r="P319" t="s">
        <v>2183</v>
      </c>
      <c r="Q319" t="s">
        <v>2184</v>
      </c>
      <c r="R319" t="s">
        <v>2185</v>
      </c>
      <c r="S319" t="s">
        <v>2186</v>
      </c>
      <c r="T319" t="s">
        <v>52</v>
      </c>
      <c r="U319" t="s">
        <v>2187</v>
      </c>
      <c r="V319" t="s">
        <v>59</v>
      </c>
      <c r="W319" t="s">
        <v>59</v>
      </c>
      <c r="X319" t="s">
        <v>58</v>
      </c>
      <c r="Y319" t="s">
        <v>58</v>
      </c>
      <c r="Z319" t="s">
        <v>58</v>
      </c>
      <c r="AA319" t="s">
        <v>58</v>
      </c>
      <c r="AB319" t="s">
        <v>116</v>
      </c>
      <c r="AC319" t="s">
        <v>59</v>
      </c>
      <c r="AD319" t="s">
        <v>2188</v>
      </c>
      <c r="AE319" t="s">
        <v>2189</v>
      </c>
      <c r="AF319">
        <v>5</v>
      </c>
      <c r="AG319">
        <v>5</v>
      </c>
      <c r="AH319">
        <v>4</v>
      </c>
      <c r="AI319">
        <v>1</v>
      </c>
      <c r="AK319">
        <v>3</v>
      </c>
      <c r="AL319">
        <v>3</v>
      </c>
      <c r="AM319">
        <v>5</v>
      </c>
      <c r="AN319">
        <v>5</v>
      </c>
      <c r="AO319">
        <v>4</v>
      </c>
      <c r="AP319">
        <v>5</v>
      </c>
    </row>
    <row r="320" spans="1:42" x14ac:dyDescent="0.25">
      <c r="A320">
        <v>973432</v>
      </c>
      <c r="B320" t="s">
        <v>83</v>
      </c>
      <c r="C320" t="s">
        <v>43</v>
      </c>
      <c r="D320" t="s">
        <v>44</v>
      </c>
      <c r="F320" t="s">
        <v>2190</v>
      </c>
      <c r="G320" t="s">
        <v>2191</v>
      </c>
      <c r="H320" t="s">
        <v>2192</v>
      </c>
      <c r="I320" t="s">
        <v>910</v>
      </c>
      <c r="J320" t="s">
        <v>2193</v>
      </c>
      <c r="P320" t="s">
        <v>2194</v>
      </c>
      <c r="Q320" t="s">
        <v>2195</v>
      </c>
      <c r="R320" t="s">
        <v>2196</v>
      </c>
      <c r="S320" t="s">
        <v>2197</v>
      </c>
      <c r="T320" t="s">
        <v>2198</v>
      </c>
      <c r="U320" t="s">
        <v>2199</v>
      </c>
      <c r="V320" t="s">
        <v>60</v>
      </c>
      <c r="W320" t="s">
        <v>60</v>
      </c>
      <c r="X320" t="s">
        <v>60</v>
      </c>
      <c r="Z320" t="s">
        <v>60</v>
      </c>
      <c r="AF320">
        <v>8</v>
      </c>
      <c r="AG320">
        <v>8</v>
      </c>
      <c r="AH320">
        <v>8</v>
      </c>
      <c r="AI320">
        <v>8</v>
      </c>
      <c r="AJ320">
        <v>8</v>
      </c>
      <c r="AK320">
        <v>8</v>
      </c>
    </row>
    <row r="321" spans="1:42" x14ac:dyDescent="0.25">
      <c r="A321">
        <v>973435</v>
      </c>
      <c r="B321" t="s">
        <v>42</v>
      </c>
      <c r="C321" t="s">
        <v>139</v>
      </c>
      <c r="D321" t="s">
        <v>44</v>
      </c>
      <c r="F321" t="s">
        <v>2200</v>
      </c>
      <c r="G321" t="s">
        <v>2201</v>
      </c>
      <c r="H321" t="s">
        <v>2202</v>
      </c>
      <c r="I321" t="s">
        <v>2203</v>
      </c>
      <c r="J321" t="s">
        <v>459</v>
      </c>
      <c r="K321" t="s">
        <v>2204</v>
      </c>
      <c r="L321" t="s">
        <v>2205</v>
      </c>
      <c r="M321" t="s">
        <v>2206</v>
      </c>
      <c r="O321" t="s">
        <v>2207</v>
      </c>
      <c r="P321" s="1" t="s">
        <v>2208</v>
      </c>
      <c r="Q321" t="s">
        <v>2209</v>
      </c>
      <c r="R321" s="1" t="s">
        <v>2210</v>
      </c>
      <c r="S321" t="s">
        <v>2211</v>
      </c>
      <c r="T321" t="s">
        <v>2212</v>
      </c>
      <c r="U321" s="1" t="s">
        <v>2213</v>
      </c>
      <c r="V321" t="s">
        <v>60</v>
      </c>
      <c r="W321" t="s">
        <v>60</v>
      </c>
      <c r="X321" t="s">
        <v>59</v>
      </c>
      <c r="Y321" t="s">
        <v>60</v>
      </c>
      <c r="Z321" t="s">
        <v>60</v>
      </c>
      <c r="AA321" t="s">
        <v>60</v>
      </c>
      <c r="AB321" t="s">
        <v>61</v>
      </c>
      <c r="AC321" t="s">
        <v>60</v>
      </c>
      <c r="AD321" t="s">
        <v>2214</v>
      </c>
      <c r="AE321" t="s">
        <v>2215</v>
      </c>
      <c r="AF321">
        <v>10</v>
      </c>
      <c r="AG321">
        <v>10</v>
      </c>
      <c r="AH321">
        <v>10</v>
      </c>
      <c r="AI321">
        <v>10</v>
      </c>
      <c r="AJ321">
        <v>8</v>
      </c>
      <c r="AK321">
        <v>10</v>
      </c>
      <c r="AL321">
        <v>8</v>
      </c>
      <c r="AM321">
        <v>9</v>
      </c>
      <c r="AN321">
        <v>10</v>
      </c>
      <c r="AO321">
        <v>6</v>
      </c>
      <c r="AP321">
        <v>6</v>
      </c>
    </row>
    <row r="322" spans="1:42" x14ac:dyDescent="0.25">
      <c r="A322">
        <v>973437</v>
      </c>
      <c r="B322" t="s">
        <v>82</v>
      </c>
      <c r="C322" t="s">
        <v>138</v>
      </c>
      <c r="D322" t="s">
        <v>44</v>
      </c>
      <c r="F322" t="s">
        <v>2216</v>
      </c>
      <c r="G322" t="s">
        <v>2217</v>
      </c>
      <c r="I322" t="s">
        <v>2218</v>
      </c>
      <c r="J322" t="s">
        <v>2219</v>
      </c>
      <c r="K322" t="s">
        <v>2220</v>
      </c>
      <c r="L322" t="s">
        <v>2221</v>
      </c>
      <c r="M322" t="s">
        <v>2222</v>
      </c>
      <c r="O322" t="s">
        <v>2223</v>
      </c>
      <c r="P322" t="s">
        <v>2224</v>
      </c>
      <c r="Q322" t="s">
        <v>2225</v>
      </c>
      <c r="R322" t="s">
        <v>2226</v>
      </c>
      <c r="S322" t="s">
        <v>2227</v>
      </c>
      <c r="T322" t="s">
        <v>2228</v>
      </c>
      <c r="U322" t="s">
        <v>2229</v>
      </c>
      <c r="V322" t="s">
        <v>59</v>
      </c>
      <c r="W322" t="s">
        <v>59</v>
      </c>
      <c r="X322" t="s">
        <v>59</v>
      </c>
      <c r="Y322" t="s">
        <v>59</v>
      </c>
      <c r="Z322" t="s">
        <v>60</v>
      </c>
      <c r="AA322" t="s">
        <v>60</v>
      </c>
      <c r="AC322" t="s">
        <v>59</v>
      </c>
      <c r="AD322" t="s">
        <v>2230</v>
      </c>
      <c r="AE322" t="s">
        <v>2231</v>
      </c>
      <c r="AF322">
        <v>10</v>
      </c>
      <c r="AG322">
        <v>10</v>
      </c>
      <c r="AH322">
        <v>10</v>
      </c>
      <c r="AI322">
        <v>7</v>
      </c>
      <c r="AJ322">
        <v>8</v>
      </c>
      <c r="AK322">
        <v>2</v>
      </c>
      <c r="AL322">
        <v>5</v>
      </c>
      <c r="AM322">
        <v>5</v>
      </c>
      <c r="AN322">
        <v>8</v>
      </c>
      <c r="AO322">
        <v>10</v>
      </c>
      <c r="AP322">
        <v>5</v>
      </c>
    </row>
    <row r="323" spans="1:42" x14ac:dyDescent="0.25">
      <c r="A323">
        <v>973442</v>
      </c>
      <c r="B323" t="s">
        <v>42</v>
      </c>
      <c r="C323" t="s">
        <v>43</v>
      </c>
      <c r="D323" t="s">
        <v>44</v>
      </c>
      <c r="F323" t="s">
        <v>2232</v>
      </c>
      <c r="G323" t="s">
        <v>2233</v>
      </c>
      <c r="I323" t="s">
        <v>2234</v>
      </c>
      <c r="J323" t="s">
        <v>540</v>
      </c>
      <c r="K323" t="s">
        <v>2235</v>
      </c>
      <c r="L323" t="s">
        <v>2236</v>
      </c>
      <c r="M323" t="s">
        <v>2237</v>
      </c>
      <c r="N323" t="s">
        <v>2238</v>
      </c>
      <c r="O323" t="s">
        <v>2239</v>
      </c>
      <c r="P323" t="s">
        <v>2240</v>
      </c>
      <c r="R323" t="s">
        <v>2241</v>
      </c>
      <c r="S323" t="s">
        <v>283</v>
      </c>
      <c r="T323" t="s">
        <v>2242</v>
      </c>
      <c r="U323" t="s">
        <v>2243</v>
      </c>
      <c r="V323" t="s">
        <v>59</v>
      </c>
      <c r="W323" t="s">
        <v>59</v>
      </c>
      <c r="X323" t="s">
        <v>59</v>
      </c>
      <c r="Y323" t="s">
        <v>60</v>
      </c>
      <c r="Z323" t="s">
        <v>58</v>
      </c>
      <c r="AA323" t="s">
        <v>60</v>
      </c>
      <c r="AB323" t="s">
        <v>58</v>
      </c>
      <c r="AD323" t="s">
        <v>2244</v>
      </c>
      <c r="AE323" t="s">
        <v>2245</v>
      </c>
      <c r="AF323">
        <v>8</v>
      </c>
      <c r="AG323">
        <v>8</v>
      </c>
      <c r="AH323">
        <v>8</v>
      </c>
      <c r="AI323">
        <v>8</v>
      </c>
      <c r="AJ323">
        <v>9</v>
      </c>
      <c r="AK323">
        <v>9</v>
      </c>
      <c r="AL323">
        <v>7</v>
      </c>
      <c r="AM323">
        <v>5</v>
      </c>
      <c r="AN323">
        <v>6</v>
      </c>
      <c r="AO323">
        <v>9</v>
      </c>
      <c r="AP323">
        <v>7</v>
      </c>
    </row>
    <row r="324" spans="1:42" x14ac:dyDescent="0.25">
      <c r="A324">
        <v>973444</v>
      </c>
      <c r="B324" t="s">
        <v>82</v>
      </c>
      <c r="C324" t="s">
        <v>63</v>
      </c>
      <c r="D324" t="s">
        <v>44</v>
      </c>
      <c r="G324" s="1" t="s">
        <v>2246</v>
      </c>
      <c r="H324" t="s">
        <v>2247</v>
      </c>
      <c r="I324" t="s">
        <v>2248</v>
      </c>
      <c r="J324" t="s">
        <v>2136</v>
      </c>
      <c r="M324" t="s">
        <v>2249</v>
      </c>
      <c r="P324" t="s">
        <v>2250</v>
      </c>
      <c r="Q324" t="s">
        <v>2251</v>
      </c>
      <c r="R324" t="s">
        <v>2252</v>
      </c>
      <c r="S324" t="s">
        <v>2253</v>
      </c>
      <c r="T324" t="s">
        <v>962</v>
      </c>
      <c r="U324" t="s">
        <v>181</v>
      </c>
      <c r="V324" t="s">
        <v>59</v>
      </c>
      <c r="W324" t="s">
        <v>60</v>
      </c>
      <c r="X324" t="s">
        <v>60</v>
      </c>
      <c r="Y324" t="s">
        <v>60</v>
      </c>
      <c r="Z324" t="s">
        <v>59</v>
      </c>
      <c r="AB324" t="s">
        <v>58</v>
      </c>
      <c r="AC324" t="s">
        <v>59</v>
      </c>
      <c r="AD324" t="s">
        <v>52</v>
      </c>
      <c r="AE324" t="s">
        <v>52</v>
      </c>
      <c r="AF324">
        <v>6</v>
      </c>
      <c r="AG324">
        <v>6</v>
      </c>
      <c r="AH324">
        <v>7</v>
      </c>
      <c r="AI324">
        <v>6</v>
      </c>
      <c r="AJ324">
        <v>8</v>
      </c>
      <c r="AK324">
        <v>2</v>
      </c>
      <c r="AL324">
        <v>2</v>
      </c>
      <c r="AM324">
        <v>4</v>
      </c>
      <c r="AN324">
        <v>6</v>
      </c>
      <c r="AO324">
        <v>2</v>
      </c>
      <c r="AP324">
        <v>4</v>
      </c>
    </row>
    <row r="325" spans="1:42" x14ac:dyDescent="0.25">
      <c r="A325">
        <v>973445</v>
      </c>
      <c r="B325" t="s">
        <v>82</v>
      </c>
      <c r="C325" t="s">
        <v>43</v>
      </c>
      <c r="D325" t="s">
        <v>44</v>
      </c>
    </row>
    <row r="326" spans="1:42" x14ac:dyDescent="0.25">
      <c r="A326">
        <v>973449</v>
      </c>
      <c r="B326" t="s">
        <v>136</v>
      </c>
      <c r="C326" t="s">
        <v>43</v>
      </c>
      <c r="D326" t="s">
        <v>44</v>
      </c>
      <c r="F326" t="s">
        <v>2254</v>
      </c>
      <c r="I326" t="s">
        <v>929</v>
      </c>
      <c r="J326" t="s">
        <v>552</v>
      </c>
      <c r="K326" t="s">
        <v>2255</v>
      </c>
      <c r="M326" t="s">
        <v>1111</v>
      </c>
      <c r="Q326" t="s">
        <v>2256</v>
      </c>
      <c r="R326" t="s">
        <v>2257</v>
      </c>
      <c r="S326" t="s">
        <v>2258</v>
      </c>
      <c r="U326" t="s">
        <v>2259</v>
      </c>
      <c r="V326" t="s">
        <v>60</v>
      </c>
      <c r="X326" t="s">
        <v>58</v>
      </c>
      <c r="Z326" t="s">
        <v>58</v>
      </c>
      <c r="AA326" t="s">
        <v>58</v>
      </c>
      <c r="AF326">
        <v>10</v>
      </c>
      <c r="AG326">
        <v>10</v>
      </c>
      <c r="AH326">
        <v>10</v>
      </c>
      <c r="AI326">
        <v>10</v>
      </c>
      <c r="AJ326">
        <v>2</v>
      </c>
      <c r="AK326">
        <v>2</v>
      </c>
      <c r="AL326">
        <v>2</v>
      </c>
      <c r="AO326">
        <v>10</v>
      </c>
      <c r="AP326">
        <v>10</v>
      </c>
    </row>
    <row r="327" spans="1:42" x14ac:dyDescent="0.25">
      <c r="A327">
        <v>973451</v>
      </c>
      <c r="B327" t="s">
        <v>82</v>
      </c>
      <c r="C327" t="s">
        <v>139</v>
      </c>
      <c r="D327" t="s">
        <v>44</v>
      </c>
      <c r="F327" t="s">
        <v>2260</v>
      </c>
      <c r="G327" t="s">
        <v>2261</v>
      </c>
      <c r="H327" t="s">
        <v>2262</v>
      </c>
      <c r="I327" t="s">
        <v>2263</v>
      </c>
      <c r="J327" t="s">
        <v>2264</v>
      </c>
      <c r="K327" t="s">
        <v>2265</v>
      </c>
      <c r="L327" t="s">
        <v>2266</v>
      </c>
      <c r="M327" t="s">
        <v>2267</v>
      </c>
      <c r="N327" t="s">
        <v>2268</v>
      </c>
      <c r="O327" t="s">
        <v>2269</v>
      </c>
      <c r="P327" t="s">
        <v>2270</v>
      </c>
      <c r="Q327" t="s">
        <v>2271</v>
      </c>
      <c r="R327" t="s">
        <v>2271</v>
      </c>
      <c r="S327" t="s">
        <v>2272</v>
      </c>
      <c r="T327" t="s">
        <v>2273</v>
      </c>
      <c r="U327" t="s">
        <v>2274</v>
      </c>
      <c r="V327" t="s">
        <v>59</v>
      </c>
      <c r="W327" t="s">
        <v>59</v>
      </c>
      <c r="X327" t="s">
        <v>58</v>
      </c>
      <c r="Y327" t="s">
        <v>58</v>
      </c>
      <c r="Z327" t="s">
        <v>58</v>
      </c>
      <c r="AA327" t="s">
        <v>58</v>
      </c>
      <c r="AB327" t="s">
        <v>2275</v>
      </c>
      <c r="AC327" t="s">
        <v>58</v>
      </c>
      <c r="AD327" t="s">
        <v>2276</v>
      </c>
      <c r="AE327" t="s">
        <v>2277</v>
      </c>
      <c r="AF327">
        <v>7</v>
      </c>
      <c r="AG327">
        <v>6</v>
      </c>
      <c r="AH327">
        <v>6</v>
      </c>
      <c r="AI327">
        <v>6</v>
      </c>
      <c r="AJ327">
        <v>4</v>
      </c>
      <c r="AK327">
        <v>5</v>
      </c>
      <c r="AL327">
        <v>5</v>
      </c>
      <c r="AM327">
        <v>6</v>
      </c>
      <c r="AN327">
        <v>5</v>
      </c>
      <c r="AO327">
        <v>8</v>
      </c>
      <c r="AP327">
        <v>8</v>
      </c>
    </row>
    <row r="328" spans="1:42" x14ac:dyDescent="0.25">
      <c r="A328">
        <v>973456</v>
      </c>
      <c r="B328" t="s">
        <v>62</v>
      </c>
      <c r="C328" t="s">
        <v>137</v>
      </c>
      <c r="D328" t="s">
        <v>44</v>
      </c>
      <c r="F328" t="s">
        <v>2278</v>
      </c>
      <c r="G328" t="s">
        <v>2279</v>
      </c>
      <c r="H328" t="s">
        <v>2280</v>
      </c>
      <c r="I328" t="s">
        <v>2281</v>
      </c>
      <c r="J328" t="s">
        <v>2282</v>
      </c>
      <c r="K328" t="s">
        <v>2282</v>
      </c>
      <c r="L328" t="s">
        <v>2283</v>
      </c>
      <c r="M328" t="s">
        <v>2284</v>
      </c>
      <c r="N328" t="s">
        <v>126</v>
      </c>
      <c r="O328" t="s">
        <v>2285</v>
      </c>
      <c r="P328" t="s">
        <v>2286</v>
      </c>
      <c r="Q328" t="s">
        <v>2287</v>
      </c>
      <c r="R328" t="s">
        <v>2288</v>
      </c>
      <c r="S328" t="s">
        <v>2289</v>
      </c>
      <c r="T328" t="s">
        <v>599</v>
      </c>
      <c r="U328" t="s">
        <v>2290</v>
      </c>
      <c r="V328" t="s">
        <v>59</v>
      </c>
      <c r="W328" t="s">
        <v>60</v>
      </c>
      <c r="X328" t="s">
        <v>60</v>
      </c>
      <c r="Y328" t="s">
        <v>60</v>
      </c>
      <c r="Z328" t="s">
        <v>60</v>
      </c>
      <c r="AA328" t="s">
        <v>60</v>
      </c>
      <c r="AB328" t="s">
        <v>58</v>
      </c>
      <c r="AC328" t="s">
        <v>59</v>
      </c>
      <c r="AD328" t="s">
        <v>353</v>
      </c>
      <c r="AE328" t="s">
        <v>2291</v>
      </c>
      <c r="AF328">
        <v>8</v>
      </c>
      <c r="AG328">
        <v>8</v>
      </c>
      <c r="AH328">
        <v>8</v>
      </c>
      <c r="AI328">
        <v>7</v>
      </c>
      <c r="AJ328">
        <v>5</v>
      </c>
      <c r="AK328">
        <v>6</v>
      </c>
      <c r="AL328">
        <v>6</v>
      </c>
      <c r="AM328">
        <v>6</v>
      </c>
      <c r="AN328">
        <v>9</v>
      </c>
      <c r="AO328">
        <v>8</v>
      </c>
      <c r="AP328">
        <v>8</v>
      </c>
    </row>
    <row r="329" spans="1:42" x14ac:dyDescent="0.25">
      <c r="A329">
        <v>973457</v>
      </c>
      <c r="B329" t="s">
        <v>136</v>
      </c>
      <c r="C329" t="s">
        <v>138</v>
      </c>
      <c r="D329" t="s">
        <v>44</v>
      </c>
      <c r="F329" t="s">
        <v>2292</v>
      </c>
      <c r="G329" t="s">
        <v>2293</v>
      </c>
      <c r="H329" t="s">
        <v>2294</v>
      </c>
      <c r="I329" t="s">
        <v>2295</v>
      </c>
      <c r="J329" t="s">
        <v>2296</v>
      </c>
      <c r="K329" t="s">
        <v>2297</v>
      </c>
      <c r="L329" t="s">
        <v>2298</v>
      </c>
      <c r="M329" t="s">
        <v>2299</v>
      </c>
      <c r="N329" t="s">
        <v>304</v>
      </c>
      <c r="O329" t="s">
        <v>2300</v>
      </c>
      <c r="P329" t="s">
        <v>2301</v>
      </c>
      <c r="Q329" t="s">
        <v>2302</v>
      </c>
      <c r="R329" t="s">
        <v>2303</v>
      </c>
      <c r="S329" t="s">
        <v>2304</v>
      </c>
      <c r="T329" t="s">
        <v>2305</v>
      </c>
      <c r="U329" t="s">
        <v>2306</v>
      </c>
      <c r="V329" t="s">
        <v>59</v>
      </c>
      <c r="W329" t="s">
        <v>59</v>
      </c>
      <c r="X329" t="s">
        <v>59</v>
      </c>
      <c r="Y329" t="s">
        <v>59</v>
      </c>
      <c r="Z329" t="s">
        <v>59</v>
      </c>
      <c r="AA329" t="s">
        <v>58</v>
      </c>
      <c r="AC329" t="s">
        <v>59</v>
      </c>
      <c r="AD329" t="s">
        <v>2307</v>
      </c>
      <c r="AE329" t="s">
        <v>2308</v>
      </c>
      <c r="AF329">
        <v>8</v>
      </c>
      <c r="AG329">
        <v>8</v>
      </c>
      <c r="AH329">
        <v>9</v>
      </c>
      <c r="AI329">
        <v>5</v>
      </c>
      <c r="AJ329">
        <v>6</v>
      </c>
      <c r="AK329">
        <v>4</v>
      </c>
      <c r="AL329">
        <v>5</v>
      </c>
      <c r="AM329">
        <v>8</v>
      </c>
      <c r="AN329">
        <v>8</v>
      </c>
      <c r="AO329">
        <v>9</v>
      </c>
      <c r="AP329">
        <v>9</v>
      </c>
    </row>
    <row r="330" spans="1:42" x14ac:dyDescent="0.25">
      <c r="A330">
        <v>973465</v>
      </c>
      <c r="B330" t="s">
        <v>136</v>
      </c>
      <c r="C330" t="s">
        <v>63</v>
      </c>
      <c r="D330" t="s">
        <v>44</v>
      </c>
    </row>
    <row r="331" spans="1:42" x14ac:dyDescent="0.25">
      <c r="A331">
        <v>973466</v>
      </c>
      <c r="B331" t="s">
        <v>136</v>
      </c>
      <c r="C331" t="s">
        <v>63</v>
      </c>
      <c r="D331" t="s">
        <v>44</v>
      </c>
      <c r="F331" t="s">
        <v>2309</v>
      </c>
      <c r="G331" t="s">
        <v>2310</v>
      </c>
      <c r="H331" t="s">
        <v>2311</v>
      </c>
      <c r="I331" t="s">
        <v>2312</v>
      </c>
      <c r="J331" t="s">
        <v>2313</v>
      </c>
      <c r="K331" t="s">
        <v>2314</v>
      </c>
      <c r="L331" t="s">
        <v>2315</v>
      </c>
      <c r="M331" t="s">
        <v>2316</v>
      </c>
      <c r="N331" t="s">
        <v>2317</v>
      </c>
      <c r="O331" t="s">
        <v>2318</v>
      </c>
      <c r="P331" t="s">
        <v>2319</v>
      </c>
      <c r="Q331" t="s">
        <v>2320</v>
      </c>
      <c r="R331" t="s">
        <v>2321</v>
      </c>
      <c r="S331" t="s">
        <v>2322</v>
      </c>
      <c r="T331" t="s">
        <v>2323</v>
      </c>
      <c r="U331" t="s">
        <v>2324</v>
      </c>
      <c r="V331" t="s">
        <v>59</v>
      </c>
      <c r="W331" t="s">
        <v>59</v>
      </c>
      <c r="X331" t="s">
        <v>60</v>
      </c>
      <c r="Y331" t="s">
        <v>59</v>
      </c>
      <c r="Z331" t="s">
        <v>58</v>
      </c>
      <c r="AA331" t="s">
        <v>58</v>
      </c>
      <c r="AB331" t="s">
        <v>2325</v>
      </c>
      <c r="AC331" t="s">
        <v>59</v>
      </c>
      <c r="AD331" t="s">
        <v>2326</v>
      </c>
      <c r="AE331" t="s">
        <v>2327</v>
      </c>
      <c r="AF331">
        <v>8</v>
      </c>
      <c r="AG331">
        <v>8</v>
      </c>
      <c r="AH331">
        <v>8</v>
      </c>
      <c r="AI331">
        <v>6</v>
      </c>
      <c r="AJ331">
        <v>8</v>
      </c>
      <c r="AK331">
        <v>6</v>
      </c>
      <c r="AL331">
        <v>7</v>
      </c>
      <c r="AM331">
        <v>8</v>
      </c>
      <c r="AN331">
        <v>9</v>
      </c>
      <c r="AO331">
        <v>9</v>
      </c>
      <c r="AP331">
        <v>8</v>
      </c>
    </row>
    <row r="332" spans="1:42" x14ac:dyDescent="0.25">
      <c r="A332">
        <v>973467</v>
      </c>
      <c r="B332" t="s">
        <v>136</v>
      </c>
      <c r="C332" t="s">
        <v>63</v>
      </c>
      <c r="D332" t="s">
        <v>44</v>
      </c>
      <c r="F332" t="s">
        <v>2328</v>
      </c>
      <c r="G332" t="s">
        <v>2329</v>
      </c>
      <c r="H332" t="s">
        <v>2330</v>
      </c>
      <c r="I332" t="s">
        <v>2331</v>
      </c>
      <c r="J332" t="s">
        <v>2332</v>
      </c>
      <c r="K332" t="s">
        <v>2333</v>
      </c>
      <c r="L332" t="s">
        <v>2334</v>
      </c>
      <c r="M332" t="s">
        <v>2335</v>
      </c>
      <c r="O332" t="s">
        <v>2336</v>
      </c>
      <c r="P332" t="s">
        <v>2337</v>
      </c>
      <c r="Q332" t="s">
        <v>2338</v>
      </c>
      <c r="R332" t="s">
        <v>2339</v>
      </c>
      <c r="S332" t="s">
        <v>2340</v>
      </c>
      <c r="T332" t="s">
        <v>2341</v>
      </c>
      <c r="U332" t="s">
        <v>2342</v>
      </c>
      <c r="V332" t="s">
        <v>60</v>
      </c>
      <c r="W332" t="s">
        <v>60</v>
      </c>
      <c r="X332" t="s">
        <v>59</v>
      </c>
      <c r="Y332" t="s">
        <v>59</v>
      </c>
      <c r="Z332" t="s">
        <v>58</v>
      </c>
      <c r="AA332" t="s">
        <v>59</v>
      </c>
      <c r="AC332" t="s">
        <v>58</v>
      </c>
      <c r="AD332" t="s">
        <v>2343</v>
      </c>
      <c r="AE332" t="s">
        <v>2344</v>
      </c>
      <c r="AF332">
        <v>3</v>
      </c>
      <c r="AG332">
        <v>2</v>
      </c>
      <c r="AH332">
        <v>1</v>
      </c>
      <c r="AI332">
        <v>6</v>
      </c>
      <c r="AJ332">
        <v>10</v>
      </c>
      <c r="AK332">
        <v>10</v>
      </c>
      <c r="AL332">
        <v>2</v>
      </c>
      <c r="AM332">
        <v>2</v>
      </c>
      <c r="AN332">
        <v>2</v>
      </c>
      <c r="AO332">
        <v>2</v>
      </c>
      <c r="AP332">
        <v>3</v>
      </c>
    </row>
    <row r="333" spans="1:42" x14ac:dyDescent="0.25">
      <c r="A333">
        <v>973468</v>
      </c>
      <c r="B333" t="s">
        <v>42</v>
      </c>
      <c r="C333" t="s">
        <v>138</v>
      </c>
      <c r="D333" t="s">
        <v>725</v>
      </c>
      <c r="F333" t="s">
        <v>2345</v>
      </c>
      <c r="G333" t="s">
        <v>2346</v>
      </c>
      <c r="H333" t="s">
        <v>2347</v>
      </c>
      <c r="I333" t="s">
        <v>2348</v>
      </c>
      <c r="J333" t="s">
        <v>2349</v>
      </c>
      <c r="K333" t="s">
        <v>2350</v>
      </c>
      <c r="M333" t="s">
        <v>2235</v>
      </c>
      <c r="O333" t="s">
        <v>2351</v>
      </c>
      <c r="P333" t="s">
        <v>2352</v>
      </c>
      <c r="Q333" t="s">
        <v>2353</v>
      </c>
      <c r="R333" t="s">
        <v>2354</v>
      </c>
      <c r="S333" t="s">
        <v>2355</v>
      </c>
      <c r="V333" t="s">
        <v>60</v>
      </c>
      <c r="W333" t="s">
        <v>60</v>
      </c>
      <c r="X333" t="s">
        <v>59</v>
      </c>
      <c r="Y333" t="s">
        <v>60</v>
      </c>
      <c r="Z333" t="s">
        <v>58</v>
      </c>
      <c r="AA333" t="s">
        <v>59</v>
      </c>
      <c r="AC333" t="s">
        <v>59</v>
      </c>
      <c r="AD333" t="s">
        <v>2356</v>
      </c>
      <c r="AE333" t="s">
        <v>2357</v>
      </c>
      <c r="AF333">
        <v>7</v>
      </c>
      <c r="AG333">
        <v>3</v>
      </c>
      <c r="AH333">
        <v>7</v>
      </c>
      <c r="AI333">
        <v>6</v>
      </c>
      <c r="AJ333">
        <v>6</v>
      </c>
      <c r="AK333">
        <v>5</v>
      </c>
      <c r="AL333">
        <v>6</v>
      </c>
      <c r="AM333">
        <v>5</v>
      </c>
      <c r="AN333">
        <v>6</v>
      </c>
      <c r="AO333">
        <v>4</v>
      </c>
      <c r="AP333">
        <v>5</v>
      </c>
    </row>
    <row r="334" spans="1:42" x14ac:dyDescent="0.25">
      <c r="A334">
        <v>973471</v>
      </c>
      <c r="B334" t="s">
        <v>42</v>
      </c>
      <c r="C334" t="s">
        <v>137</v>
      </c>
      <c r="D334" t="s">
        <v>44</v>
      </c>
    </row>
    <row r="335" spans="1:42" x14ac:dyDescent="0.25">
      <c r="A335">
        <v>973474</v>
      </c>
    </row>
    <row r="336" spans="1:42" x14ac:dyDescent="0.25">
      <c r="A336">
        <v>973475</v>
      </c>
      <c r="B336" t="s">
        <v>82</v>
      </c>
      <c r="C336" t="s">
        <v>63</v>
      </c>
      <c r="D336" t="s">
        <v>44</v>
      </c>
    </row>
    <row r="337" spans="1:42" x14ac:dyDescent="0.25">
      <c r="A337">
        <v>973476</v>
      </c>
      <c r="B337" t="s">
        <v>83</v>
      </c>
      <c r="C337" t="s">
        <v>43</v>
      </c>
      <c r="D337" t="s">
        <v>44</v>
      </c>
    </row>
    <row r="338" spans="1:42" x14ac:dyDescent="0.25">
      <c r="A338">
        <v>973478</v>
      </c>
      <c r="B338" t="s">
        <v>136</v>
      </c>
      <c r="C338" t="s">
        <v>43</v>
      </c>
      <c r="D338" t="s">
        <v>44</v>
      </c>
    </row>
    <row r="339" spans="1:42" x14ac:dyDescent="0.25">
      <c r="A339">
        <v>973480</v>
      </c>
    </row>
    <row r="340" spans="1:42" x14ac:dyDescent="0.25">
      <c r="A340">
        <v>973482</v>
      </c>
      <c r="B340" t="s">
        <v>136</v>
      </c>
      <c r="C340" t="s">
        <v>63</v>
      </c>
      <c r="D340" t="s">
        <v>44</v>
      </c>
      <c r="G340" s="1" t="s">
        <v>2358</v>
      </c>
      <c r="H340" t="s">
        <v>2359</v>
      </c>
      <c r="I340" t="s">
        <v>2360</v>
      </c>
      <c r="J340" t="s">
        <v>2361</v>
      </c>
      <c r="K340" t="s">
        <v>2362</v>
      </c>
      <c r="L340" t="s">
        <v>2363</v>
      </c>
      <c r="M340" t="s">
        <v>2364</v>
      </c>
      <c r="O340" t="s">
        <v>2365</v>
      </c>
    </row>
    <row r="341" spans="1:42" x14ac:dyDescent="0.25">
      <c r="A341">
        <v>973484</v>
      </c>
    </row>
    <row r="342" spans="1:42" x14ac:dyDescent="0.25">
      <c r="A342">
        <v>973485</v>
      </c>
      <c r="B342" t="s">
        <v>82</v>
      </c>
      <c r="C342" t="s">
        <v>63</v>
      </c>
      <c r="D342" t="s">
        <v>44</v>
      </c>
      <c r="F342" t="s">
        <v>2366</v>
      </c>
      <c r="G342" t="s">
        <v>2367</v>
      </c>
      <c r="H342" t="s">
        <v>2368</v>
      </c>
      <c r="I342" t="s">
        <v>2369</v>
      </c>
      <c r="J342" t="s">
        <v>2370</v>
      </c>
      <c r="K342" t="s">
        <v>2371</v>
      </c>
      <c r="M342" t="s">
        <v>2372</v>
      </c>
      <c r="O342" t="s">
        <v>2373</v>
      </c>
      <c r="P342" t="s">
        <v>2374</v>
      </c>
      <c r="Q342" t="s">
        <v>2375</v>
      </c>
      <c r="R342" t="s">
        <v>2376</v>
      </c>
      <c r="S342" t="s">
        <v>1166</v>
      </c>
      <c r="T342" t="s">
        <v>2377</v>
      </c>
      <c r="U342" t="s">
        <v>2378</v>
      </c>
      <c r="V342" t="s">
        <v>60</v>
      </c>
      <c r="W342" t="s">
        <v>59</v>
      </c>
      <c r="X342" t="s">
        <v>60</v>
      </c>
      <c r="Z342" t="s">
        <v>58</v>
      </c>
      <c r="AA342" t="s">
        <v>59</v>
      </c>
      <c r="AB342" t="s">
        <v>2379</v>
      </c>
      <c r="AC342" t="s">
        <v>60</v>
      </c>
      <c r="AD342" t="s">
        <v>2380</v>
      </c>
      <c r="AE342" t="s">
        <v>2381</v>
      </c>
      <c r="AF342">
        <v>6</v>
      </c>
      <c r="AG342">
        <v>3</v>
      </c>
      <c r="AH342">
        <v>6</v>
      </c>
      <c r="AI342">
        <v>4</v>
      </c>
      <c r="AJ342">
        <v>6</v>
      </c>
      <c r="AK342">
        <v>5</v>
      </c>
      <c r="AL342">
        <v>7</v>
      </c>
      <c r="AM342">
        <v>3</v>
      </c>
      <c r="AN342">
        <v>5</v>
      </c>
      <c r="AO342">
        <v>5</v>
      </c>
      <c r="AP342">
        <v>5</v>
      </c>
    </row>
    <row r="343" spans="1:42" x14ac:dyDescent="0.25">
      <c r="A343">
        <v>973486</v>
      </c>
    </row>
    <row r="344" spans="1:42" x14ac:dyDescent="0.25">
      <c r="A344">
        <v>973487</v>
      </c>
      <c r="B344" t="s">
        <v>136</v>
      </c>
      <c r="C344" t="s">
        <v>137</v>
      </c>
      <c r="D344" t="s">
        <v>44</v>
      </c>
    </row>
    <row r="345" spans="1:42" x14ac:dyDescent="0.25">
      <c r="A345">
        <v>973490</v>
      </c>
      <c r="B345" t="s">
        <v>42</v>
      </c>
      <c r="C345" t="s">
        <v>63</v>
      </c>
      <c r="D345" t="s">
        <v>44</v>
      </c>
    </row>
    <row r="346" spans="1:42" x14ac:dyDescent="0.25">
      <c r="A346">
        <v>973493</v>
      </c>
      <c r="B346" t="s">
        <v>82</v>
      </c>
      <c r="C346" t="s">
        <v>63</v>
      </c>
      <c r="D346" t="s">
        <v>44</v>
      </c>
    </row>
    <row r="347" spans="1:42" x14ac:dyDescent="0.25">
      <c r="A347">
        <v>973496</v>
      </c>
      <c r="B347" t="s">
        <v>82</v>
      </c>
      <c r="C347" t="s">
        <v>43</v>
      </c>
      <c r="D347" t="s">
        <v>44</v>
      </c>
      <c r="F347" t="s">
        <v>2382</v>
      </c>
      <c r="G347" t="s">
        <v>2383</v>
      </c>
      <c r="H347" t="s">
        <v>2384</v>
      </c>
      <c r="I347" t="s">
        <v>2385</v>
      </c>
      <c r="J347" t="s">
        <v>2386</v>
      </c>
      <c r="K347" t="s">
        <v>2387</v>
      </c>
      <c r="L347" t="s">
        <v>2388</v>
      </c>
      <c r="M347" t="s">
        <v>2389</v>
      </c>
      <c r="N347" t="s">
        <v>2390</v>
      </c>
      <c r="O347" t="s">
        <v>2391</v>
      </c>
      <c r="P347" t="s">
        <v>2392</v>
      </c>
      <c r="Q347" t="s">
        <v>2393</v>
      </c>
      <c r="R347" t="s">
        <v>2394</v>
      </c>
    </row>
    <row r="348" spans="1:42" x14ac:dyDescent="0.25">
      <c r="A348">
        <v>973504</v>
      </c>
      <c r="B348" t="s">
        <v>42</v>
      </c>
      <c r="C348" t="s">
        <v>63</v>
      </c>
      <c r="D348" t="s">
        <v>44</v>
      </c>
      <c r="F348" t="s">
        <v>2395</v>
      </c>
      <c r="G348" t="s">
        <v>2396</v>
      </c>
      <c r="H348" t="s">
        <v>2397</v>
      </c>
      <c r="I348" t="s">
        <v>2398</v>
      </c>
      <c r="J348" t="s">
        <v>2399</v>
      </c>
      <c r="K348" t="s">
        <v>2400</v>
      </c>
      <c r="L348" t="s">
        <v>2401</v>
      </c>
      <c r="M348" t="s">
        <v>2402</v>
      </c>
      <c r="N348" t="s">
        <v>2403</v>
      </c>
      <c r="O348" t="s">
        <v>2404</v>
      </c>
      <c r="P348" t="s">
        <v>2405</v>
      </c>
      <c r="Q348" t="s">
        <v>2406</v>
      </c>
      <c r="R348" t="s">
        <v>2407</v>
      </c>
      <c r="S348" t="s">
        <v>2408</v>
      </c>
      <c r="T348" t="s">
        <v>283</v>
      </c>
      <c r="U348" t="s">
        <v>671</v>
      </c>
      <c r="V348" t="s">
        <v>60</v>
      </c>
      <c r="W348" t="s">
        <v>60</v>
      </c>
      <c r="X348" t="s">
        <v>60</v>
      </c>
      <c r="Y348" t="s">
        <v>60</v>
      </c>
      <c r="Z348" t="s">
        <v>60</v>
      </c>
      <c r="AA348" t="s">
        <v>60</v>
      </c>
      <c r="AB348" t="s">
        <v>58</v>
      </c>
      <c r="AC348" t="s">
        <v>60</v>
      </c>
      <c r="AD348" t="s">
        <v>2409</v>
      </c>
      <c r="AE348" t="s">
        <v>420</v>
      </c>
      <c r="AF348">
        <v>7</v>
      </c>
      <c r="AG348">
        <v>6</v>
      </c>
      <c r="AH348">
        <v>8</v>
      </c>
      <c r="AI348">
        <v>5</v>
      </c>
      <c r="AJ348">
        <v>10</v>
      </c>
      <c r="AK348">
        <v>10</v>
      </c>
      <c r="AL348">
        <v>10</v>
      </c>
      <c r="AM348">
        <v>4</v>
      </c>
      <c r="AN348">
        <v>7</v>
      </c>
      <c r="AO348">
        <v>4</v>
      </c>
      <c r="AP348">
        <v>6</v>
      </c>
    </row>
    <row r="349" spans="1:42" x14ac:dyDescent="0.25">
      <c r="A349">
        <v>973509</v>
      </c>
      <c r="B349" t="s">
        <v>82</v>
      </c>
      <c r="C349" t="s">
        <v>138</v>
      </c>
      <c r="D349" t="s">
        <v>44</v>
      </c>
      <c r="F349" t="s">
        <v>2410</v>
      </c>
      <c r="G349" t="s">
        <v>2411</v>
      </c>
      <c r="H349" t="s">
        <v>2412</v>
      </c>
      <c r="I349" t="s">
        <v>2413</v>
      </c>
      <c r="J349" t="s">
        <v>2414</v>
      </c>
      <c r="K349" t="s">
        <v>2415</v>
      </c>
      <c r="L349" t="s">
        <v>2416</v>
      </c>
      <c r="M349" t="s">
        <v>2417</v>
      </c>
      <c r="N349" t="s">
        <v>2418</v>
      </c>
      <c r="O349" t="s">
        <v>2419</v>
      </c>
      <c r="P349" s="1" t="s">
        <v>2420</v>
      </c>
      <c r="Q349" s="1" t="s">
        <v>2421</v>
      </c>
      <c r="R349" t="s">
        <v>2422</v>
      </c>
      <c r="S349" t="s">
        <v>2423</v>
      </c>
      <c r="T349" t="s">
        <v>2424</v>
      </c>
      <c r="U349" t="s">
        <v>2425</v>
      </c>
      <c r="V349" t="s">
        <v>59</v>
      </c>
      <c r="W349" t="s">
        <v>58</v>
      </c>
      <c r="X349" t="s">
        <v>58</v>
      </c>
      <c r="Y349" t="s">
        <v>60</v>
      </c>
      <c r="Z349" t="s">
        <v>58</v>
      </c>
      <c r="AA349" t="s">
        <v>58</v>
      </c>
      <c r="AB349" t="s">
        <v>2426</v>
      </c>
      <c r="AC349" t="s">
        <v>58</v>
      </c>
      <c r="AD349" t="s">
        <v>2427</v>
      </c>
      <c r="AE349" t="s">
        <v>2428</v>
      </c>
      <c r="AF349">
        <v>6</v>
      </c>
      <c r="AG349">
        <v>6</v>
      </c>
      <c r="AH349">
        <v>6</v>
      </c>
      <c r="AI349">
        <v>8</v>
      </c>
      <c r="AJ349">
        <v>8</v>
      </c>
      <c r="AK349">
        <v>8</v>
      </c>
      <c r="AL349">
        <v>2</v>
      </c>
      <c r="AM349">
        <v>2</v>
      </c>
      <c r="AN349">
        <v>7</v>
      </c>
      <c r="AO349">
        <v>7</v>
      </c>
      <c r="AP349">
        <v>5</v>
      </c>
    </row>
    <row r="350" spans="1:42" x14ac:dyDescent="0.25">
      <c r="A350">
        <v>973510</v>
      </c>
      <c r="B350" t="s">
        <v>62</v>
      </c>
      <c r="C350" t="s">
        <v>63</v>
      </c>
      <c r="D350" t="s">
        <v>44</v>
      </c>
    </row>
    <row r="351" spans="1:42" x14ac:dyDescent="0.25">
      <c r="A351">
        <v>973511</v>
      </c>
      <c r="B351" t="s">
        <v>136</v>
      </c>
      <c r="C351" t="s">
        <v>63</v>
      </c>
      <c r="D351" t="s">
        <v>44</v>
      </c>
      <c r="F351" t="s">
        <v>2429</v>
      </c>
      <c r="G351" t="s">
        <v>2430</v>
      </c>
      <c r="H351" t="s">
        <v>2431</v>
      </c>
      <c r="I351" t="s">
        <v>2432</v>
      </c>
      <c r="J351" t="s">
        <v>2433</v>
      </c>
      <c r="K351" t="s">
        <v>2434</v>
      </c>
      <c r="M351" t="s">
        <v>2435</v>
      </c>
      <c r="O351" t="s">
        <v>2436</v>
      </c>
      <c r="P351" t="s">
        <v>2437</v>
      </c>
      <c r="Q351" t="s">
        <v>2438</v>
      </c>
      <c r="R351" t="s">
        <v>2439</v>
      </c>
      <c r="S351" t="s">
        <v>2440</v>
      </c>
      <c r="T351" t="s">
        <v>164</v>
      </c>
      <c r="U351" t="s">
        <v>52</v>
      </c>
      <c r="V351" t="s">
        <v>59</v>
      </c>
      <c r="W351" t="s">
        <v>59</v>
      </c>
      <c r="X351" t="s">
        <v>59</v>
      </c>
      <c r="Y351" t="s">
        <v>59</v>
      </c>
      <c r="Z351" t="s">
        <v>59</v>
      </c>
      <c r="AC351" t="s">
        <v>59</v>
      </c>
      <c r="AF351">
        <v>4</v>
      </c>
      <c r="AG351">
        <v>4</v>
      </c>
      <c r="AH351">
        <v>4</v>
      </c>
      <c r="AI351">
        <v>3</v>
      </c>
      <c r="AJ351">
        <v>4</v>
      </c>
      <c r="AK351">
        <v>2</v>
      </c>
      <c r="AL351">
        <v>2</v>
      </c>
      <c r="AM351">
        <v>4</v>
      </c>
      <c r="AN351">
        <v>2</v>
      </c>
    </row>
    <row r="352" spans="1:42" x14ac:dyDescent="0.25">
      <c r="A352">
        <v>973512</v>
      </c>
      <c r="B352" t="s">
        <v>136</v>
      </c>
      <c r="C352" t="s">
        <v>63</v>
      </c>
      <c r="D352" t="s">
        <v>44</v>
      </c>
    </row>
    <row r="353" spans="1:42" x14ac:dyDescent="0.25">
      <c r="A353">
        <v>973513</v>
      </c>
      <c r="B353" t="s">
        <v>82</v>
      </c>
      <c r="C353" t="s">
        <v>63</v>
      </c>
      <c r="D353" t="s">
        <v>44</v>
      </c>
      <c r="F353" t="s">
        <v>2441</v>
      </c>
      <c r="G353" t="s">
        <v>2442</v>
      </c>
      <c r="H353" t="s">
        <v>1198</v>
      </c>
      <c r="J353" t="s">
        <v>2443</v>
      </c>
      <c r="K353" t="s">
        <v>2444</v>
      </c>
      <c r="L353" t="s">
        <v>2205</v>
      </c>
      <c r="M353" t="s">
        <v>2445</v>
      </c>
      <c r="O353" t="s">
        <v>2446</v>
      </c>
      <c r="P353" t="s">
        <v>2447</v>
      </c>
      <c r="Q353" t="s">
        <v>2448</v>
      </c>
      <c r="R353" t="s">
        <v>2449</v>
      </c>
      <c r="AF353">
        <v>6</v>
      </c>
      <c r="AG353">
        <v>6</v>
      </c>
      <c r="AH353">
        <v>7</v>
      </c>
      <c r="AI353">
        <v>5</v>
      </c>
      <c r="AM353">
        <v>5</v>
      </c>
      <c r="AN353">
        <v>10</v>
      </c>
      <c r="AO353">
        <v>5</v>
      </c>
      <c r="AP353">
        <v>4</v>
      </c>
    </row>
    <row r="354" spans="1:42" x14ac:dyDescent="0.25">
      <c r="A354">
        <v>973517</v>
      </c>
      <c r="B354" t="s">
        <v>82</v>
      </c>
      <c r="C354" t="s">
        <v>43</v>
      </c>
      <c r="D354" t="s">
        <v>44</v>
      </c>
    </row>
    <row r="355" spans="1:42" x14ac:dyDescent="0.25">
      <c r="A355">
        <v>973523</v>
      </c>
      <c r="B355" t="s">
        <v>187</v>
      </c>
      <c r="C355" t="s">
        <v>139</v>
      </c>
      <c r="D355" t="s">
        <v>44</v>
      </c>
    </row>
    <row r="356" spans="1:42" x14ac:dyDescent="0.25">
      <c r="A356">
        <v>973526</v>
      </c>
      <c r="B356" t="s">
        <v>42</v>
      </c>
      <c r="C356" t="s">
        <v>63</v>
      </c>
      <c r="D356" t="s">
        <v>44</v>
      </c>
    </row>
    <row r="357" spans="1:42" x14ac:dyDescent="0.25">
      <c r="A357">
        <v>973530</v>
      </c>
      <c r="B357" t="s">
        <v>82</v>
      </c>
      <c r="C357" t="s">
        <v>138</v>
      </c>
      <c r="D357" t="s">
        <v>44</v>
      </c>
    </row>
    <row r="358" spans="1:42" x14ac:dyDescent="0.25">
      <c r="A358">
        <v>973545</v>
      </c>
      <c r="B358" t="s">
        <v>62</v>
      </c>
      <c r="C358" t="s">
        <v>63</v>
      </c>
      <c r="D358" t="s">
        <v>44</v>
      </c>
    </row>
    <row r="359" spans="1:42" x14ac:dyDescent="0.25">
      <c r="A359">
        <v>973563</v>
      </c>
      <c r="B359" t="s">
        <v>82</v>
      </c>
      <c r="C359" t="s">
        <v>139</v>
      </c>
      <c r="D359" t="s">
        <v>44</v>
      </c>
      <c r="F359" t="s">
        <v>2450</v>
      </c>
      <c r="G359" t="s">
        <v>2451</v>
      </c>
      <c r="H359" t="s">
        <v>1292</v>
      </c>
      <c r="I359" t="s">
        <v>2452</v>
      </c>
      <c r="J359" t="s">
        <v>2453</v>
      </c>
      <c r="K359" t="s">
        <v>2454</v>
      </c>
      <c r="L359" t="s">
        <v>2455</v>
      </c>
      <c r="M359" t="s">
        <v>603</v>
      </c>
      <c r="N359" t="s">
        <v>2456</v>
      </c>
      <c r="O359" t="s">
        <v>2457</v>
      </c>
      <c r="P359" t="s">
        <v>1292</v>
      </c>
      <c r="Q359" t="s">
        <v>1292</v>
      </c>
      <c r="R359" t="s">
        <v>2458</v>
      </c>
      <c r="S359" t="s">
        <v>432</v>
      </c>
      <c r="T359" t="s">
        <v>962</v>
      </c>
      <c r="U359" t="s">
        <v>2459</v>
      </c>
      <c r="V359" t="s">
        <v>59</v>
      </c>
      <c r="W359" t="s">
        <v>60</v>
      </c>
      <c r="X359" t="s">
        <v>60</v>
      </c>
      <c r="Y359" t="s">
        <v>60</v>
      </c>
      <c r="Z359" t="s">
        <v>60</v>
      </c>
      <c r="AA359" t="s">
        <v>60</v>
      </c>
      <c r="AC359" t="s">
        <v>59</v>
      </c>
      <c r="AD359" t="s">
        <v>2409</v>
      </c>
      <c r="AE359" t="s">
        <v>2460</v>
      </c>
      <c r="AF359">
        <v>9</v>
      </c>
      <c r="AG359">
        <v>9</v>
      </c>
      <c r="AH359">
        <v>9</v>
      </c>
      <c r="AI359">
        <v>3</v>
      </c>
      <c r="AJ359">
        <v>10</v>
      </c>
      <c r="AK359">
        <v>10</v>
      </c>
      <c r="AL359">
        <v>9</v>
      </c>
      <c r="AM359">
        <v>6</v>
      </c>
      <c r="AN359">
        <v>9</v>
      </c>
      <c r="AO359">
        <v>8</v>
      </c>
      <c r="AP359">
        <v>8</v>
      </c>
    </row>
    <row r="360" spans="1:42" x14ac:dyDescent="0.25">
      <c r="A360">
        <v>973572</v>
      </c>
      <c r="B360" t="s">
        <v>82</v>
      </c>
      <c r="C360" t="s">
        <v>63</v>
      </c>
      <c r="D360" t="s">
        <v>44</v>
      </c>
      <c r="F360" t="s">
        <v>2461</v>
      </c>
      <c r="G360" t="s">
        <v>2462</v>
      </c>
      <c r="H360" t="s">
        <v>2463</v>
      </c>
      <c r="I360" t="s">
        <v>2464</v>
      </c>
      <c r="J360" t="s">
        <v>2465</v>
      </c>
      <c r="K360" t="s">
        <v>2465</v>
      </c>
      <c r="L360" t="s">
        <v>2465</v>
      </c>
      <c r="M360" t="s">
        <v>2465</v>
      </c>
      <c r="N360" t="s">
        <v>357</v>
      </c>
      <c r="O360" t="s">
        <v>2466</v>
      </c>
      <c r="P360" t="s">
        <v>2467</v>
      </c>
      <c r="Q360" t="s">
        <v>2468</v>
      </c>
      <c r="R360" t="s">
        <v>2469</v>
      </c>
      <c r="S360" t="s">
        <v>2470</v>
      </c>
      <c r="T360" t="s">
        <v>2470</v>
      </c>
      <c r="U360" t="s">
        <v>2470</v>
      </c>
      <c r="AB360" t="s">
        <v>1209</v>
      </c>
      <c r="AD360" t="s">
        <v>1209</v>
      </c>
      <c r="AE360" t="s">
        <v>1209</v>
      </c>
      <c r="AF360">
        <v>5</v>
      </c>
      <c r="AG360">
        <v>5</v>
      </c>
      <c r="AH360">
        <v>2</v>
      </c>
      <c r="AI360">
        <v>5</v>
      </c>
      <c r="AJ360">
        <v>3</v>
      </c>
      <c r="AK360">
        <v>3</v>
      </c>
      <c r="AL360">
        <v>2</v>
      </c>
      <c r="AM360">
        <v>2</v>
      </c>
      <c r="AN360">
        <v>2</v>
      </c>
      <c r="AO360">
        <v>3</v>
      </c>
      <c r="AP360">
        <v>2</v>
      </c>
    </row>
    <row r="361" spans="1:42" x14ac:dyDescent="0.25">
      <c r="A361">
        <v>973575</v>
      </c>
      <c r="B361" t="s">
        <v>136</v>
      </c>
      <c r="C361" t="s">
        <v>63</v>
      </c>
      <c r="D361" t="s">
        <v>44</v>
      </c>
    </row>
    <row r="362" spans="1:42" x14ac:dyDescent="0.25">
      <c r="A362">
        <v>973579</v>
      </c>
      <c r="B362" t="s">
        <v>42</v>
      </c>
      <c r="C362" t="s">
        <v>137</v>
      </c>
      <c r="D362" t="s">
        <v>44</v>
      </c>
      <c r="F362" t="s">
        <v>2471</v>
      </c>
      <c r="G362" t="s">
        <v>2472</v>
      </c>
      <c r="H362" t="s">
        <v>2473</v>
      </c>
      <c r="I362" t="s">
        <v>2474</v>
      </c>
      <c r="J362" t="s">
        <v>2475</v>
      </c>
      <c r="K362" t="s">
        <v>2475</v>
      </c>
      <c r="L362" t="s">
        <v>2476</v>
      </c>
      <c r="M362" t="s">
        <v>2477</v>
      </c>
      <c r="N362" t="s">
        <v>2475</v>
      </c>
      <c r="P362" t="s">
        <v>2478</v>
      </c>
      <c r="Q362" t="s">
        <v>2479</v>
      </c>
      <c r="AM362">
        <v>1</v>
      </c>
      <c r="AN362">
        <v>1</v>
      </c>
      <c r="AO362">
        <v>1</v>
      </c>
      <c r="AP362">
        <v>1</v>
      </c>
    </row>
    <row r="363" spans="1:42" x14ac:dyDescent="0.25">
      <c r="A363">
        <v>973580</v>
      </c>
      <c r="B363" t="s">
        <v>42</v>
      </c>
      <c r="C363" t="s">
        <v>43</v>
      </c>
      <c r="D363" t="s">
        <v>856</v>
      </c>
    </row>
    <row r="364" spans="1:42" x14ac:dyDescent="0.25">
      <c r="A364">
        <v>973585</v>
      </c>
      <c r="B364" t="s">
        <v>42</v>
      </c>
      <c r="C364" t="s">
        <v>230</v>
      </c>
      <c r="D364" t="s">
        <v>44</v>
      </c>
      <c r="F364" t="s">
        <v>2480</v>
      </c>
      <c r="G364" t="s">
        <v>2481</v>
      </c>
      <c r="H364" t="s">
        <v>2482</v>
      </c>
      <c r="I364" t="s">
        <v>2483</v>
      </c>
      <c r="J364" t="s">
        <v>2484</v>
      </c>
      <c r="K364" t="s">
        <v>2485</v>
      </c>
      <c r="L364" t="s">
        <v>546</v>
      </c>
      <c r="M364" t="s">
        <v>2235</v>
      </c>
      <c r="O364" t="s">
        <v>2486</v>
      </c>
      <c r="P364" t="s">
        <v>2487</v>
      </c>
      <c r="Q364" t="s">
        <v>2488</v>
      </c>
      <c r="R364" t="s">
        <v>2489</v>
      </c>
      <c r="S364" t="s">
        <v>1978</v>
      </c>
      <c r="U364" t="s">
        <v>2490</v>
      </c>
      <c r="V364" t="s">
        <v>60</v>
      </c>
      <c r="W364" t="s">
        <v>58</v>
      </c>
      <c r="X364" t="s">
        <v>60</v>
      </c>
      <c r="Y364" t="s">
        <v>59</v>
      </c>
      <c r="Z364" t="s">
        <v>58</v>
      </c>
      <c r="AA364" t="s">
        <v>59</v>
      </c>
      <c r="AC364" t="s">
        <v>59</v>
      </c>
      <c r="AD364" t="s">
        <v>707</v>
      </c>
      <c r="AF364">
        <v>4</v>
      </c>
      <c r="AG364">
        <v>6</v>
      </c>
      <c r="AH364">
        <v>6</v>
      </c>
      <c r="AI364">
        <v>5</v>
      </c>
      <c r="AJ364">
        <v>3</v>
      </c>
      <c r="AK364">
        <v>4</v>
      </c>
      <c r="AL364">
        <v>4</v>
      </c>
      <c r="AM364">
        <v>5</v>
      </c>
      <c r="AN364">
        <v>3</v>
      </c>
      <c r="AO364">
        <v>4</v>
      </c>
      <c r="AP364">
        <v>6</v>
      </c>
    </row>
    <row r="365" spans="1:42" x14ac:dyDescent="0.25">
      <c r="A365">
        <v>973587</v>
      </c>
      <c r="B365" t="s">
        <v>187</v>
      </c>
      <c r="C365" t="s">
        <v>63</v>
      </c>
      <c r="D365" t="s">
        <v>44</v>
      </c>
    </row>
    <row r="366" spans="1:42" x14ac:dyDescent="0.25">
      <c r="A366">
        <v>973593</v>
      </c>
      <c r="B366" t="s">
        <v>136</v>
      </c>
      <c r="C366" t="s">
        <v>230</v>
      </c>
      <c r="D366" t="s">
        <v>44</v>
      </c>
    </row>
    <row r="367" spans="1:42" x14ac:dyDescent="0.25">
      <c r="A367">
        <v>973595</v>
      </c>
      <c r="B367" t="s">
        <v>82</v>
      </c>
      <c r="C367" t="s">
        <v>43</v>
      </c>
      <c r="D367" t="s">
        <v>44</v>
      </c>
    </row>
    <row r="368" spans="1:42" x14ac:dyDescent="0.25">
      <c r="A368">
        <v>973598</v>
      </c>
      <c r="B368" t="s">
        <v>82</v>
      </c>
      <c r="C368" t="s">
        <v>43</v>
      </c>
      <c r="D368" t="s">
        <v>44</v>
      </c>
      <c r="F368" t="s">
        <v>2491</v>
      </c>
      <c r="G368" t="s">
        <v>2492</v>
      </c>
      <c r="H368" t="s">
        <v>162</v>
      </c>
      <c r="I368" t="s">
        <v>2493</v>
      </c>
      <c r="J368" t="s">
        <v>2494</v>
      </c>
      <c r="K368" t="s">
        <v>2495</v>
      </c>
      <c r="L368" t="s">
        <v>1610</v>
      </c>
      <c r="M368" t="s">
        <v>2496</v>
      </c>
      <c r="N368" t="s">
        <v>2497</v>
      </c>
      <c r="O368" t="s">
        <v>2498</v>
      </c>
      <c r="P368" t="s">
        <v>2499</v>
      </c>
      <c r="Q368" t="s">
        <v>2500</v>
      </c>
      <c r="R368" t="s">
        <v>2501</v>
      </c>
      <c r="S368" t="s">
        <v>2502</v>
      </c>
      <c r="T368" t="s">
        <v>2503</v>
      </c>
      <c r="U368" t="s">
        <v>2504</v>
      </c>
      <c r="V368" t="s">
        <v>58</v>
      </c>
      <c r="W368" t="s">
        <v>58</v>
      </c>
      <c r="X368" t="s">
        <v>58</v>
      </c>
      <c r="Y368" t="s">
        <v>58</v>
      </c>
      <c r="Z368" t="s">
        <v>58</v>
      </c>
      <c r="AA368" t="s">
        <v>58</v>
      </c>
      <c r="AB368" t="s">
        <v>2505</v>
      </c>
      <c r="AE368" t="s">
        <v>2506</v>
      </c>
      <c r="AF368">
        <v>1</v>
      </c>
      <c r="AG368">
        <v>1</v>
      </c>
      <c r="AH368">
        <v>1</v>
      </c>
      <c r="AI368">
        <v>1</v>
      </c>
      <c r="AJ368">
        <v>1</v>
      </c>
      <c r="AK368">
        <v>1</v>
      </c>
      <c r="AL368">
        <v>1</v>
      </c>
      <c r="AM368">
        <v>1</v>
      </c>
      <c r="AN368">
        <v>1</v>
      </c>
      <c r="AO368">
        <v>1</v>
      </c>
      <c r="AP368">
        <v>1</v>
      </c>
    </row>
    <row r="369" spans="1:42" x14ac:dyDescent="0.25">
      <c r="A369">
        <v>973600</v>
      </c>
      <c r="B369" t="s">
        <v>136</v>
      </c>
      <c r="C369" t="s">
        <v>139</v>
      </c>
      <c r="D369" t="s">
        <v>44</v>
      </c>
      <c r="F369" t="s">
        <v>2507</v>
      </c>
      <c r="G369" t="s">
        <v>2508</v>
      </c>
      <c r="H369" t="s">
        <v>2509</v>
      </c>
      <c r="I369" t="s">
        <v>2510</v>
      </c>
      <c r="L369" t="s">
        <v>2511</v>
      </c>
      <c r="M369" t="s">
        <v>2512</v>
      </c>
      <c r="O369" t="s">
        <v>2513</v>
      </c>
      <c r="P369" s="1" t="s">
        <v>2514</v>
      </c>
      <c r="Q369" t="s">
        <v>2515</v>
      </c>
      <c r="R369" t="s">
        <v>2516</v>
      </c>
      <c r="S369" t="s">
        <v>2517</v>
      </c>
      <c r="T369" s="1" t="s">
        <v>2518</v>
      </c>
      <c r="V369" t="s">
        <v>59</v>
      </c>
      <c r="W369" t="s">
        <v>58</v>
      </c>
      <c r="X369" t="s">
        <v>58</v>
      </c>
      <c r="Y369" t="s">
        <v>58</v>
      </c>
      <c r="Z369" t="s">
        <v>58</v>
      </c>
      <c r="AA369" t="s">
        <v>58</v>
      </c>
      <c r="AB369" t="s">
        <v>2519</v>
      </c>
      <c r="AC369" t="s">
        <v>58</v>
      </c>
      <c r="AD369" t="s">
        <v>2520</v>
      </c>
      <c r="AE369" t="s">
        <v>420</v>
      </c>
      <c r="AF369">
        <v>8</v>
      </c>
      <c r="AG369">
        <v>8</v>
      </c>
      <c r="AH369">
        <v>8</v>
      </c>
      <c r="AI369">
        <v>10</v>
      </c>
      <c r="AJ369">
        <v>4</v>
      </c>
      <c r="AK369">
        <v>4</v>
      </c>
      <c r="AL369">
        <v>2</v>
      </c>
      <c r="AM369">
        <v>3</v>
      </c>
      <c r="AN369">
        <v>8</v>
      </c>
      <c r="AO369">
        <v>8</v>
      </c>
      <c r="AP369">
        <v>3</v>
      </c>
    </row>
    <row r="370" spans="1:42" x14ac:dyDescent="0.25">
      <c r="A370">
        <v>973601</v>
      </c>
      <c r="B370" t="s">
        <v>42</v>
      </c>
      <c r="C370" t="s">
        <v>139</v>
      </c>
      <c r="D370" t="s">
        <v>44</v>
      </c>
    </row>
    <row r="371" spans="1:42" x14ac:dyDescent="0.25">
      <c r="A371">
        <v>973603</v>
      </c>
      <c r="B371" t="s">
        <v>62</v>
      </c>
      <c r="C371" t="s">
        <v>43</v>
      </c>
      <c r="D371" t="s">
        <v>44</v>
      </c>
      <c r="P371" t="s">
        <v>2521</v>
      </c>
      <c r="Q371" t="s">
        <v>2522</v>
      </c>
      <c r="R371" t="s">
        <v>2523</v>
      </c>
      <c r="S371" t="s">
        <v>2524</v>
      </c>
      <c r="T371" t="s">
        <v>2525</v>
      </c>
      <c r="U371" t="s">
        <v>2526</v>
      </c>
      <c r="V371" t="s">
        <v>60</v>
      </c>
      <c r="W371" t="s">
        <v>60</v>
      </c>
      <c r="X371" t="s">
        <v>60</v>
      </c>
      <c r="Y371" t="s">
        <v>60</v>
      </c>
      <c r="Z371" t="s">
        <v>60</v>
      </c>
      <c r="AA371" t="s">
        <v>60</v>
      </c>
      <c r="AC371" t="s">
        <v>60</v>
      </c>
      <c r="AF371">
        <v>10</v>
      </c>
      <c r="AG371">
        <v>9</v>
      </c>
      <c r="AH371">
        <v>9</v>
      </c>
      <c r="AI371">
        <v>8</v>
      </c>
      <c r="AJ371">
        <v>10</v>
      </c>
      <c r="AK371">
        <v>10</v>
      </c>
      <c r="AL371">
        <v>10</v>
      </c>
      <c r="AM371">
        <v>7</v>
      </c>
      <c r="AN371">
        <v>10</v>
      </c>
      <c r="AO371">
        <v>10</v>
      </c>
      <c r="AP371">
        <v>10</v>
      </c>
    </row>
    <row r="372" spans="1:42" x14ac:dyDescent="0.25">
      <c r="A372">
        <v>973609</v>
      </c>
      <c r="B372" t="s">
        <v>82</v>
      </c>
      <c r="C372" t="s">
        <v>43</v>
      </c>
      <c r="D372" t="s">
        <v>44</v>
      </c>
      <c r="F372" t="s">
        <v>2527</v>
      </c>
      <c r="G372" t="s">
        <v>2528</v>
      </c>
      <c r="H372" t="s">
        <v>2529</v>
      </c>
      <c r="I372" t="s">
        <v>2530</v>
      </c>
      <c r="J372" t="s">
        <v>2531</v>
      </c>
      <c r="K372" t="s">
        <v>2532</v>
      </c>
      <c r="L372" t="s">
        <v>560</v>
      </c>
      <c r="M372" t="s">
        <v>2533</v>
      </c>
      <c r="N372" t="s">
        <v>383</v>
      </c>
      <c r="O372" t="s">
        <v>2534</v>
      </c>
      <c r="P372" t="s">
        <v>2535</v>
      </c>
      <c r="Q372" t="s">
        <v>2536</v>
      </c>
      <c r="R372" t="s">
        <v>2537</v>
      </c>
      <c r="S372" t="s">
        <v>133</v>
      </c>
      <c r="T372" t="s">
        <v>52</v>
      </c>
      <c r="U372" t="s">
        <v>599</v>
      </c>
      <c r="V372" t="s">
        <v>58</v>
      </c>
      <c r="W372" t="s">
        <v>58</v>
      </c>
      <c r="X372" t="s">
        <v>58</v>
      </c>
      <c r="Y372" t="s">
        <v>58</v>
      </c>
      <c r="Z372" t="s">
        <v>58</v>
      </c>
      <c r="AA372" t="s">
        <v>58</v>
      </c>
      <c r="AB372" t="s">
        <v>58</v>
      </c>
      <c r="AC372" t="s">
        <v>58</v>
      </c>
      <c r="AD372" t="s">
        <v>2538</v>
      </c>
      <c r="AE372" t="s">
        <v>2539</v>
      </c>
      <c r="AF372">
        <v>3</v>
      </c>
      <c r="AG372">
        <v>3</v>
      </c>
      <c r="AH372">
        <v>4</v>
      </c>
      <c r="AI372">
        <v>3</v>
      </c>
      <c r="AJ372">
        <v>1</v>
      </c>
      <c r="AK372">
        <v>1</v>
      </c>
      <c r="AL372">
        <v>2</v>
      </c>
      <c r="AM372">
        <v>2</v>
      </c>
      <c r="AN372">
        <v>4</v>
      </c>
      <c r="AO372">
        <v>3</v>
      </c>
      <c r="AP372">
        <v>1</v>
      </c>
    </row>
    <row r="373" spans="1:42" x14ac:dyDescent="0.25">
      <c r="A373">
        <v>973610</v>
      </c>
      <c r="B373" t="s">
        <v>82</v>
      </c>
      <c r="C373" t="s">
        <v>63</v>
      </c>
      <c r="D373" t="s">
        <v>44</v>
      </c>
    </row>
    <row r="374" spans="1:42" x14ac:dyDescent="0.25">
      <c r="A374">
        <v>973611</v>
      </c>
      <c r="B374" t="s">
        <v>42</v>
      </c>
      <c r="C374" t="s">
        <v>63</v>
      </c>
      <c r="D374" t="s">
        <v>44</v>
      </c>
      <c r="G374" t="s">
        <v>2540</v>
      </c>
      <c r="P374" s="1" t="s">
        <v>2541</v>
      </c>
    </row>
    <row r="375" spans="1:42" x14ac:dyDescent="0.25">
      <c r="A375">
        <v>973616</v>
      </c>
      <c r="B375" t="s">
        <v>82</v>
      </c>
      <c r="C375" t="s">
        <v>43</v>
      </c>
      <c r="D375" t="s">
        <v>44</v>
      </c>
      <c r="F375" t="s">
        <v>2542</v>
      </c>
      <c r="G375" t="s">
        <v>432</v>
      </c>
      <c r="H375" t="s">
        <v>432</v>
      </c>
      <c r="I375" t="s">
        <v>2543</v>
      </c>
      <c r="J375" t="s">
        <v>432</v>
      </c>
      <c r="K375" t="s">
        <v>357</v>
      </c>
      <c r="L375" t="s">
        <v>357</v>
      </c>
      <c r="M375" t="s">
        <v>283</v>
      </c>
      <c r="N375" t="s">
        <v>357</v>
      </c>
      <c r="O375" t="s">
        <v>2544</v>
      </c>
      <c r="P375" t="s">
        <v>2545</v>
      </c>
      <c r="Q375" t="s">
        <v>348</v>
      </c>
      <c r="R375" t="s">
        <v>2546</v>
      </c>
      <c r="S375" t="s">
        <v>2547</v>
      </c>
      <c r="T375" t="s">
        <v>52</v>
      </c>
      <c r="U375" t="s">
        <v>2548</v>
      </c>
      <c r="V375" t="s">
        <v>58</v>
      </c>
      <c r="W375" t="s">
        <v>58</v>
      </c>
      <c r="X375" t="s">
        <v>58</v>
      </c>
      <c r="Y375" t="s">
        <v>58</v>
      </c>
      <c r="Z375" t="s">
        <v>58</v>
      </c>
      <c r="AA375" t="s">
        <v>58</v>
      </c>
      <c r="AB375" t="s">
        <v>58</v>
      </c>
      <c r="AC375" t="s">
        <v>58</v>
      </c>
      <c r="AD375" t="s">
        <v>2549</v>
      </c>
      <c r="AE375" t="s">
        <v>510</v>
      </c>
      <c r="AF375">
        <v>10</v>
      </c>
      <c r="AG375">
        <v>10</v>
      </c>
      <c r="AH375">
        <v>10</v>
      </c>
      <c r="AI375">
        <v>10</v>
      </c>
      <c r="AJ375">
        <v>3</v>
      </c>
      <c r="AK375">
        <v>3</v>
      </c>
      <c r="AM375">
        <v>5</v>
      </c>
      <c r="AN375">
        <v>10</v>
      </c>
      <c r="AO375">
        <v>10</v>
      </c>
      <c r="AP375">
        <v>5</v>
      </c>
    </row>
    <row r="376" spans="1:42" x14ac:dyDescent="0.25">
      <c r="A376">
        <v>973617</v>
      </c>
      <c r="B376" t="s">
        <v>136</v>
      </c>
      <c r="C376" t="s">
        <v>63</v>
      </c>
      <c r="D376" t="s">
        <v>44</v>
      </c>
    </row>
    <row r="377" spans="1:42" x14ac:dyDescent="0.25">
      <c r="A377">
        <v>973619</v>
      </c>
      <c r="B377" t="s">
        <v>136</v>
      </c>
      <c r="C377" t="s">
        <v>139</v>
      </c>
      <c r="D377" t="s">
        <v>44</v>
      </c>
    </row>
    <row r="378" spans="1:42" x14ac:dyDescent="0.25">
      <c r="A378">
        <v>973622</v>
      </c>
      <c r="B378" t="s">
        <v>136</v>
      </c>
      <c r="C378" t="s">
        <v>137</v>
      </c>
      <c r="D378" t="s">
        <v>44</v>
      </c>
    </row>
    <row r="379" spans="1:42" x14ac:dyDescent="0.25">
      <c r="A379">
        <v>973627</v>
      </c>
    </row>
    <row r="380" spans="1:42" x14ac:dyDescent="0.25">
      <c r="A380">
        <v>973628</v>
      </c>
      <c r="B380" t="s">
        <v>62</v>
      </c>
      <c r="C380" t="s">
        <v>230</v>
      </c>
      <c r="D380" t="s">
        <v>44</v>
      </c>
      <c r="F380" t="s">
        <v>2550</v>
      </c>
      <c r="G380" t="s">
        <v>2551</v>
      </c>
      <c r="H380" t="s">
        <v>2552</v>
      </c>
      <c r="I380" t="s">
        <v>1069</v>
      </c>
      <c r="J380" t="s">
        <v>2553</v>
      </c>
      <c r="K380" t="s">
        <v>2554</v>
      </c>
      <c r="L380" t="s">
        <v>2555</v>
      </c>
      <c r="M380" t="s">
        <v>2556</v>
      </c>
      <c r="N380" t="s">
        <v>2557</v>
      </c>
      <c r="O380" t="s">
        <v>2558</v>
      </c>
      <c r="P380" t="s">
        <v>2559</v>
      </c>
      <c r="Q380" t="s">
        <v>2560</v>
      </c>
      <c r="R380" t="s">
        <v>2561</v>
      </c>
      <c r="S380" t="s">
        <v>2562</v>
      </c>
      <c r="T380" t="s">
        <v>2563</v>
      </c>
      <c r="U380" t="s">
        <v>1898</v>
      </c>
      <c r="V380" t="s">
        <v>60</v>
      </c>
      <c r="W380" t="s">
        <v>59</v>
      </c>
      <c r="X380" t="s">
        <v>59</v>
      </c>
      <c r="Y380" t="s">
        <v>59</v>
      </c>
      <c r="Z380" t="s">
        <v>59</v>
      </c>
      <c r="AA380" t="s">
        <v>60</v>
      </c>
      <c r="AB380" t="s">
        <v>58</v>
      </c>
      <c r="AC380" t="s">
        <v>59</v>
      </c>
      <c r="AD380" t="s">
        <v>2564</v>
      </c>
      <c r="AE380" t="s">
        <v>2565</v>
      </c>
      <c r="AF380">
        <v>6</v>
      </c>
      <c r="AG380">
        <v>10</v>
      </c>
      <c r="AH380">
        <v>8</v>
      </c>
      <c r="AI380">
        <v>6</v>
      </c>
      <c r="AJ380">
        <v>10</v>
      </c>
      <c r="AK380">
        <v>10</v>
      </c>
      <c r="AL380">
        <v>6</v>
      </c>
      <c r="AM380">
        <v>7</v>
      </c>
      <c r="AN380">
        <v>7</v>
      </c>
      <c r="AO380">
        <v>8</v>
      </c>
      <c r="AP380">
        <v>8</v>
      </c>
    </row>
    <row r="381" spans="1:42" x14ac:dyDescent="0.25">
      <c r="A381">
        <v>973630</v>
      </c>
    </row>
    <row r="382" spans="1:42" x14ac:dyDescent="0.25">
      <c r="A382">
        <v>973632</v>
      </c>
      <c r="B382" t="s">
        <v>136</v>
      </c>
      <c r="C382" t="s">
        <v>63</v>
      </c>
      <c r="D382" t="s">
        <v>44</v>
      </c>
    </row>
    <row r="383" spans="1:42" x14ac:dyDescent="0.25">
      <c r="A383">
        <v>973633</v>
      </c>
      <c r="B383" t="s">
        <v>42</v>
      </c>
      <c r="C383" t="s">
        <v>230</v>
      </c>
      <c r="E383" t="s">
        <v>2566</v>
      </c>
      <c r="F383" t="s">
        <v>2567</v>
      </c>
      <c r="G383" t="s">
        <v>2568</v>
      </c>
      <c r="H383" t="s">
        <v>2569</v>
      </c>
      <c r="I383" t="s">
        <v>2570</v>
      </c>
      <c r="J383" t="s">
        <v>2571</v>
      </c>
      <c r="K383" t="s">
        <v>1229</v>
      </c>
      <c r="L383" t="s">
        <v>2572</v>
      </c>
      <c r="M383" t="s">
        <v>2573</v>
      </c>
      <c r="N383" t="s">
        <v>2574</v>
      </c>
      <c r="O383" t="s">
        <v>2575</v>
      </c>
      <c r="P383" t="s">
        <v>2576</v>
      </c>
      <c r="Q383" t="s">
        <v>2577</v>
      </c>
      <c r="R383" t="s">
        <v>2578</v>
      </c>
      <c r="S383" t="s">
        <v>2579</v>
      </c>
      <c r="T383" t="s">
        <v>2580</v>
      </c>
      <c r="U383" t="s">
        <v>2581</v>
      </c>
      <c r="V383" t="s">
        <v>58</v>
      </c>
      <c r="W383" t="s">
        <v>58</v>
      </c>
      <c r="X383" t="s">
        <v>58</v>
      </c>
      <c r="Y383" t="s">
        <v>60</v>
      </c>
      <c r="Z383" t="s">
        <v>58</v>
      </c>
      <c r="AA383" t="s">
        <v>58</v>
      </c>
      <c r="AB383" t="s">
        <v>58</v>
      </c>
      <c r="AC383" t="s">
        <v>58</v>
      </c>
      <c r="AD383" t="s">
        <v>2582</v>
      </c>
      <c r="AE383" t="s">
        <v>2583</v>
      </c>
      <c r="AF383">
        <v>7</v>
      </c>
      <c r="AH383">
        <v>3</v>
      </c>
      <c r="AI383">
        <v>3</v>
      </c>
      <c r="AN383">
        <v>3</v>
      </c>
      <c r="AO383">
        <v>2</v>
      </c>
      <c r="AP383">
        <v>2</v>
      </c>
    </row>
    <row r="384" spans="1:42" x14ac:dyDescent="0.25">
      <c r="A384">
        <v>973635</v>
      </c>
      <c r="B384" t="s">
        <v>136</v>
      </c>
      <c r="C384" t="s">
        <v>137</v>
      </c>
      <c r="D384" t="s">
        <v>44</v>
      </c>
    </row>
    <row r="385" spans="1:42" x14ac:dyDescent="0.25">
      <c r="A385">
        <v>973636</v>
      </c>
      <c r="B385" t="s">
        <v>82</v>
      </c>
      <c r="C385" t="s">
        <v>43</v>
      </c>
      <c r="D385" t="s">
        <v>44</v>
      </c>
    </row>
    <row r="386" spans="1:42" x14ac:dyDescent="0.25">
      <c r="A386">
        <v>973641</v>
      </c>
      <c r="B386" t="s">
        <v>42</v>
      </c>
      <c r="C386" t="s">
        <v>137</v>
      </c>
      <c r="D386" t="s">
        <v>44</v>
      </c>
    </row>
    <row r="387" spans="1:42" x14ac:dyDescent="0.25">
      <c r="A387">
        <v>973642</v>
      </c>
    </row>
    <row r="388" spans="1:42" x14ac:dyDescent="0.25">
      <c r="A388">
        <v>973644</v>
      </c>
      <c r="B388" t="s">
        <v>82</v>
      </c>
      <c r="C388" t="s">
        <v>63</v>
      </c>
      <c r="D388" t="s">
        <v>44</v>
      </c>
      <c r="F388" t="s">
        <v>2584</v>
      </c>
      <c r="G388" t="s">
        <v>2585</v>
      </c>
      <c r="I388" t="s">
        <v>2586</v>
      </c>
      <c r="J388" t="s">
        <v>2587</v>
      </c>
      <c r="K388" t="s">
        <v>2588</v>
      </c>
      <c r="L388" t="s">
        <v>2589</v>
      </c>
      <c r="M388" t="s">
        <v>162</v>
      </c>
      <c r="N388" t="s">
        <v>383</v>
      </c>
      <c r="O388" t="s">
        <v>2590</v>
      </c>
      <c r="P388" t="s">
        <v>2591</v>
      </c>
      <c r="Q388" t="s">
        <v>2592</v>
      </c>
      <c r="R388" t="s">
        <v>2593</v>
      </c>
      <c r="S388" t="s">
        <v>2594</v>
      </c>
      <c r="T388" t="s">
        <v>52</v>
      </c>
      <c r="U388" t="s">
        <v>2595</v>
      </c>
      <c r="W388" t="s">
        <v>60</v>
      </c>
      <c r="X388" t="s">
        <v>60</v>
      </c>
      <c r="Y388" t="s">
        <v>60</v>
      </c>
      <c r="Z388" t="s">
        <v>58</v>
      </c>
      <c r="AA388" t="s">
        <v>60</v>
      </c>
      <c r="AB388" t="s">
        <v>383</v>
      </c>
      <c r="AC388" t="s">
        <v>59</v>
      </c>
      <c r="AD388" t="s">
        <v>2596</v>
      </c>
      <c r="AE388" t="s">
        <v>2597</v>
      </c>
      <c r="AF388">
        <v>10</v>
      </c>
      <c r="AG388">
        <v>7</v>
      </c>
      <c r="AH388">
        <v>10</v>
      </c>
      <c r="AI388">
        <v>7</v>
      </c>
      <c r="AJ388">
        <v>4</v>
      </c>
      <c r="AK388">
        <v>4</v>
      </c>
      <c r="AL388">
        <v>7</v>
      </c>
      <c r="AM388">
        <v>6</v>
      </c>
      <c r="AN388">
        <v>5</v>
      </c>
      <c r="AO388">
        <v>7</v>
      </c>
      <c r="AP388">
        <v>9</v>
      </c>
    </row>
    <row r="389" spans="1:42" x14ac:dyDescent="0.25">
      <c r="A389">
        <v>973647</v>
      </c>
      <c r="B389" t="s">
        <v>82</v>
      </c>
      <c r="C389" t="s">
        <v>63</v>
      </c>
      <c r="D389" t="s">
        <v>44</v>
      </c>
      <c r="F389" t="s">
        <v>2598</v>
      </c>
      <c r="G389" t="s">
        <v>2599</v>
      </c>
      <c r="H389" t="s">
        <v>2600</v>
      </c>
      <c r="I389" t="s">
        <v>2601</v>
      </c>
      <c r="P389" t="s">
        <v>1708</v>
      </c>
      <c r="Q389" t="s">
        <v>2602</v>
      </c>
      <c r="R389" t="s">
        <v>2603</v>
      </c>
      <c r="S389" t="s">
        <v>2604</v>
      </c>
      <c r="AF389">
        <v>3</v>
      </c>
      <c r="AG389">
        <v>2</v>
      </c>
      <c r="AH389">
        <v>2</v>
      </c>
      <c r="AI389">
        <v>2</v>
      </c>
      <c r="AJ389">
        <v>3</v>
      </c>
      <c r="AK389">
        <v>2</v>
      </c>
      <c r="AL389">
        <v>2</v>
      </c>
      <c r="AM389">
        <v>3</v>
      </c>
      <c r="AN389">
        <v>3</v>
      </c>
      <c r="AO389">
        <v>4</v>
      </c>
      <c r="AP389">
        <v>2</v>
      </c>
    </row>
    <row r="390" spans="1:42" x14ac:dyDescent="0.25">
      <c r="A390">
        <v>973648</v>
      </c>
      <c r="B390" t="s">
        <v>42</v>
      </c>
      <c r="C390" t="s">
        <v>230</v>
      </c>
      <c r="D390" t="s">
        <v>44</v>
      </c>
      <c r="F390" t="s">
        <v>2605</v>
      </c>
      <c r="G390" t="s">
        <v>2606</v>
      </c>
      <c r="H390" t="s">
        <v>2607</v>
      </c>
      <c r="I390" t="s">
        <v>2608</v>
      </c>
      <c r="J390" t="s">
        <v>68</v>
      </c>
      <c r="K390" t="s">
        <v>162</v>
      </c>
      <c r="L390" t="s">
        <v>2609</v>
      </c>
      <c r="M390" t="s">
        <v>2610</v>
      </c>
      <c r="N390" t="s">
        <v>2611</v>
      </c>
      <c r="O390" t="s">
        <v>2612</v>
      </c>
      <c r="P390" t="s">
        <v>2613</v>
      </c>
      <c r="Q390" t="s">
        <v>2614</v>
      </c>
      <c r="R390" t="s">
        <v>2615</v>
      </c>
      <c r="S390" t="s">
        <v>2616</v>
      </c>
      <c r="T390" t="s">
        <v>2617</v>
      </c>
      <c r="U390" t="s">
        <v>2618</v>
      </c>
      <c r="V390" t="s">
        <v>60</v>
      </c>
      <c r="W390" t="s">
        <v>60</v>
      </c>
      <c r="X390" t="s">
        <v>59</v>
      </c>
      <c r="Y390" t="s">
        <v>58</v>
      </c>
      <c r="Z390" t="s">
        <v>60</v>
      </c>
      <c r="AA390" t="s">
        <v>58</v>
      </c>
      <c r="AB390" t="s">
        <v>2619</v>
      </c>
      <c r="AC390" t="s">
        <v>60</v>
      </c>
      <c r="AD390" t="s">
        <v>2620</v>
      </c>
      <c r="AE390" t="s">
        <v>2621</v>
      </c>
      <c r="AF390">
        <v>3</v>
      </c>
      <c r="AG390">
        <v>3</v>
      </c>
      <c r="AI390">
        <v>5</v>
      </c>
      <c r="AJ390">
        <v>10</v>
      </c>
      <c r="AK390">
        <v>10</v>
      </c>
      <c r="AL390">
        <v>8</v>
      </c>
      <c r="AM390">
        <v>2</v>
      </c>
      <c r="AN390">
        <v>8</v>
      </c>
      <c r="AO390">
        <v>1</v>
      </c>
      <c r="AP390">
        <v>8</v>
      </c>
    </row>
    <row r="391" spans="1:42" x14ac:dyDescent="0.25">
      <c r="A391">
        <v>973650</v>
      </c>
      <c r="B391" t="s">
        <v>82</v>
      </c>
      <c r="C391" t="s">
        <v>63</v>
      </c>
      <c r="D391" t="s">
        <v>44</v>
      </c>
      <c r="F391" t="s">
        <v>2622</v>
      </c>
      <c r="G391" t="s">
        <v>2623</v>
      </c>
      <c r="H391" t="s">
        <v>2624</v>
      </c>
      <c r="I391" t="s">
        <v>2143</v>
      </c>
    </row>
    <row r="392" spans="1:42" x14ac:dyDescent="0.25">
      <c r="A392">
        <v>973657</v>
      </c>
      <c r="B392" t="s">
        <v>82</v>
      </c>
      <c r="C392" t="s">
        <v>139</v>
      </c>
      <c r="D392" t="s">
        <v>44</v>
      </c>
      <c r="F392" t="s">
        <v>2625</v>
      </c>
      <c r="G392" t="s">
        <v>2626</v>
      </c>
      <c r="H392" t="s">
        <v>2627</v>
      </c>
      <c r="I392" t="s">
        <v>2628</v>
      </c>
      <c r="J392" t="s">
        <v>2629</v>
      </c>
      <c r="K392" t="s">
        <v>2630</v>
      </c>
      <c r="L392" t="s">
        <v>2631</v>
      </c>
      <c r="M392" t="s">
        <v>2632</v>
      </c>
      <c r="N392" t="s">
        <v>1694</v>
      </c>
      <c r="O392" t="s">
        <v>2633</v>
      </c>
      <c r="P392" t="s">
        <v>2634</v>
      </c>
      <c r="Q392" t="s">
        <v>2635</v>
      </c>
      <c r="R392" t="s">
        <v>2636</v>
      </c>
      <c r="S392" t="s">
        <v>2637</v>
      </c>
      <c r="T392" t="s">
        <v>2638</v>
      </c>
      <c r="U392" t="s">
        <v>2639</v>
      </c>
      <c r="V392" t="s">
        <v>60</v>
      </c>
      <c r="W392" t="s">
        <v>60</v>
      </c>
      <c r="X392" t="s">
        <v>60</v>
      </c>
      <c r="Y392" t="s">
        <v>60</v>
      </c>
      <c r="Z392" t="s">
        <v>60</v>
      </c>
      <c r="AA392" t="s">
        <v>58</v>
      </c>
      <c r="AB392" t="s">
        <v>126</v>
      </c>
      <c r="AC392" t="s">
        <v>60</v>
      </c>
      <c r="AD392" t="s">
        <v>2640</v>
      </c>
      <c r="AE392" t="s">
        <v>2641</v>
      </c>
      <c r="AF392">
        <v>2</v>
      </c>
      <c r="AG392">
        <v>2</v>
      </c>
      <c r="AH392">
        <v>2</v>
      </c>
      <c r="AI392">
        <v>2</v>
      </c>
      <c r="AJ392">
        <v>10</v>
      </c>
      <c r="AK392">
        <v>9</v>
      </c>
      <c r="AL392">
        <v>10</v>
      </c>
      <c r="AM392">
        <v>2</v>
      </c>
      <c r="AN392">
        <v>2</v>
      </c>
      <c r="AO392">
        <v>2</v>
      </c>
      <c r="AP392">
        <v>2</v>
      </c>
    </row>
    <row r="393" spans="1:42" x14ac:dyDescent="0.25">
      <c r="A393">
        <v>973673</v>
      </c>
      <c r="B393" t="s">
        <v>82</v>
      </c>
      <c r="C393" t="s">
        <v>63</v>
      </c>
      <c r="D393" t="s">
        <v>44</v>
      </c>
      <c r="F393" t="s">
        <v>2642</v>
      </c>
      <c r="G393" t="s">
        <v>2643</v>
      </c>
      <c r="I393" t="s">
        <v>2644</v>
      </c>
      <c r="J393" t="s">
        <v>2645</v>
      </c>
      <c r="K393" t="s">
        <v>2646</v>
      </c>
      <c r="L393" t="s">
        <v>2647</v>
      </c>
      <c r="M393" t="s">
        <v>2648</v>
      </c>
      <c r="N393" t="s">
        <v>2649</v>
      </c>
      <c r="O393" t="s">
        <v>2650</v>
      </c>
      <c r="P393" s="1" t="s">
        <v>2651</v>
      </c>
      <c r="Q393" t="s">
        <v>2652</v>
      </c>
      <c r="R393" t="s">
        <v>2653</v>
      </c>
      <c r="S393" t="s">
        <v>2654</v>
      </c>
      <c r="T393" t="s">
        <v>2655</v>
      </c>
      <c r="U393" t="s">
        <v>2656</v>
      </c>
      <c r="V393" t="s">
        <v>60</v>
      </c>
      <c r="W393" t="s">
        <v>59</v>
      </c>
      <c r="X393" t="s">
        <v>59</v>
      </c>
      <c r="Y393" t="s">
        <v>60</v>
      </c>
      <c r="Z393" t="s">
        <v>58</v>
      </c>
      <c r="AA393" t="s">
        <v>59</v>
      </c>
      <c r="AB393" t="s">
        <v>58</v>
      </c>
      <c r="AC393" t="s">
        <v>59</v>
      </c>
      <c r="AD393" t="s">
        <v>2657</v>
      </c>
      <c r="AE393" t="s">
        <v>1819</v>
      </c>
      <c r="AF393">
        <v>9</v>
      </c>
      <c r="AG393">
        <v>10</v>
      </c>
      <c r="AH393">
        <v>7</v>
      </c>
      <c r="AI393">
        <v>10</v>
      </c>
      <c r="AJ393">
        <v>10</v>
      </c>
      <c r="AK393">
        <v>10</v>
      </c>
      <c r="AL393">
        <v>8</v>
      </c>
      <c r="AM393">
        <v>9</v>
      </c>
      <c r="AN393">
        <v>8</v>
      </c>
      <c r="AO393">
        <v>8</v>
      </c>
      <c r="AP393">
        <v>10</v>
      </c>
    </row>
    <row r="394" spans="1:42" x14ac:dyDescent="0.25">
      <c r="A394">
        <v>973676</v>
      </c>
    </row>
    <row r="395" spans="1:42" x14ac:dyDescent="0.25">
      <c r="A395">
        <v>973678</v>
      </c>
      <c r="B395" t="s">
        <v>82</v>
      </c>
      <c r="C395" t="s">
        <v>230</v>
      </c>
      <c r="D395" t="s">
        <v>44</v>
      </c>
      <c r="F395" t="s">
        <v>2658</v>
      </c>
      <c r="G395" t="s">
        <v>2659</v>
      </c>
      <c r="H395" t="s">
        <v>2660</v>
      </c>
      <c r="I395" t="s">
        <v>2661</v>
      </c>
      <c r="L395" t="s">
        <v>2662</v>
      </c>
      <c r="M395" t="s">
        <v>2663</v>
      </c>
      <c r="N395" t="s">
        <v>2664</v>
      </c>
      <c r="O395" t="s">
        <v>2665</v>
      </c>
    </row>
    <row r="396" spans="1:42" x14ac:dyDescent="0.25">
      <c r="A396">
        <v>973679</v>
      </c>
      <c r="B396" t="s">
        <v>187</v>
      </c>
      <c r="C396" t="s">
        <v>43</v>
      </c>
      <c r="D396" t="s">
        <v>44</v>
      </c>
    </row>
    <row r="397" spans="1:42" x14ac:dyDescent="0.25">
      <c r="A397">
        <v>973680</v>
      </c>
      <c r="B397" t="s">
        <v>82</v>
      </c>
      <c r="C397" t="s">
        <v>63</v>
      </c>
      <c r="D397" t="s">
        <v>44</v>
      </c>
    </row>
    <row r="398" spans="1:42" x14ac:dyDescent="0.25">
      <c r="A398">
        <v>973685</v>
      </c>
    </row>
    <row r="399" spans="1:42" x14ac:dyDescent="0.25">
      <c r="A399">
        <v>973692</v>
      </c>
      <c r="B399" t="s">
        <v>136</v>
      </c>
      <c r="C399" t="s">
        <v>139</v>
      </c>
      <c r="D399" t="s">
        <v>44</v>
      </c>
      <c r="F399" t="s">
        <v>2666</v>
      </c>
      <c r="G399" s="1" t="s">
        <v>2667</v>
      </c>
      <c r="H399" t="s">
        <v>2668</v>
      </c>
      <c r="I399" t="s">
        <v>2669</v>
      </c>
      <c r="M399" t="s">
        <v>1351</v>
      </c>
      <c r="P399" t="s">
        <v>2670</v>
      </c>
      <c r="Q399" t="s">
        <v>2671</v>
      </c>
      <c r="R399" t="s">
        <v>2672</v>
      </c>
      <c r="S399" t="s">
        <v>164</v>
      </c>
      <c r="T399" t="s">
        <v>2673</v>
      </c>
      <c r="U399" t="s">
        <v>2674</v>
      </c>
      <c r="V399" t="s">
        <v>59</v>
      </c>
      <c r="W399" t="s">
        <v>58</v>
      </c>
      <c r="X399" t="s">
        <v>60</v>
      </c>
      <c r="Y399" t="s">
        <v>58</v>
      </c>
      <c r="Z399" t="s">
        <v>58</v>
      </c>
      <c r="AA399" t="s">
        <v>58</v>
      </c>
      <c r="AB399" s="1" t="s">
        <v>2675</v>
      </c>
      <c r="AC399" t="s">
        <v>60</v>
      </c>
      <c r="AD399" t="s">
        <v>2676</v>
      </c>
      <c r="AE399" t="s">
        <v>2677</v>
      </c>
      <c r="AF399">
        <v>3</v>
      </c>
      <c r="AG399">
        <v>2</v>
      </c>
      <c r="AI399">
        <v>2</v>
      </c>
      <c r="AJ399">
        <v>1</v>
      </c>
      <c r="AK399">
        <v>1</v>
      </c>
      <c r="AM399">
        <v>2</v>
      </c>
      <c r="AO399">
        <v>2</v>
      </c>
      <c r="AP399">
        <v>6</v>
      </c>
    </row>
    <row r="400" spans="1:42" x14ac:dyDescent="0.25">
      <c r="A400">
        <v>973693</v>
      </c>
      <c r="B400" t="s">
        <v>42</v>
      </c>
      <c r="C400" t="s">
        <v>63</v>
      </c>
      <c r="D400" t="s">
        <v>44</v>
      </c>
    </row>
    <row r="401" spans="1:42" x14ac:dyDescent="0.25">
      <c r="A401">
        <v>973694</v>
      </c>
      <c r="B401" t="s">
        <v>82</v>
      </c>
      <c r="C401" t="s">
        <v>43</v>
      </c>
      <c r="D401" t="s">
        <v>44</v>
      </c>
    </row>
    <row r="402" spans="1:42" x14ac:dyDescent="0.25">
      <c r="A402">
        <v>973695</v>
      </c>
      <c r="B402" t="s">
        <v>82</v>
      </c>
      <c r="C402" t="s">
        <v>230</v>
      </c>
      <c r="D402" t="s">
        <v>44</v>
      </c>
    </row>
    <row r="403" spans="1:42" x14ac:dyDescent="0.25">
      <c r="A403">
        <v>973697</v>
      </c>
      <c r="B403" t="s">
        <v>42</v>
      </c>
      <c r="C403" t="s">
        <v>137</v>
      </c>
      <c r="D403" t="s">
        <v>44</v>
      </c>
      <c r="F403" t="s">
        <v>2678</v>
      </c>
      <c r="G403" t="s">
        <v>2679</v>
      </c>
      <c r="H403" t="s">
        <v>2680</v>
      </c>
      <c r="I403" t="s">
        <v>764</v>
      </c>
      <c r="J403" t="s">
        <v>2681</v>
      </c>
      <c r="K403" t="s">
        <v>2682</v>
      </c>
      <c r="L403" t="s">
        <v>2683</v>
      </c>
      <c r="M403" t="s">
        <v>2684</v>
      </c>
      <c r="O403" t="s">
        <v>2685</v>
      </c>
      <c r="P403" s="1" t="s">
        <v>2686</v>
      </c>
      <c r="Q403" s="1" t="s">
        <v>2687</v>
      </c>
      <c r="R403" t="s">
        <v>2688</v>
      </c>
      <c r="S403" t="s">
        <v>2689</v>
      </c>
      <c r="T403" t="s">
        <v>2690</v>
      </c>
      <c r="U403" t="s">
        <v>2691</v>
      </c>
      <c r="V403" t="s">
        <v>60</v>
      </c>
      <c r="W403" t="s">
        <v>60</v>
      </c>
      <c r="X403" t="s">
        <v>60</v>
      </c>
      <c r="Y403" t="s">
        <v>59</v>
      </c>
      <c r="Z403" t="s">
        <v>59</v>
      </c>
      <c r="AB403" t="s">
        <v>58</v>
      </c>
      <c r="AC403" t="s">
        <v>60</v>
      </c>
      <c r="AD403" t="s">
        <v>2692</v>
      </c>
      <c r="AF403">
        <v>8</v>
      </c>
      <c r="AG403">
        <v>7</v>
      </c>
      <c r="AH403">
        <v>9</v>
      </c>
      <c r="AI403">
        <v>5</v>
      </c>
      <c r="AJ403">
        <v>10</v>
      </c>
      <c r="AK403">
        <v>8</v>
      </c>
      <c r="AL403">
        <v>7</v>
      </c>
      <c r="AM403">
        <v>7</v>
      </c>
      <c r="AN403">
        <v>10</v>
      </c>
      <c r="AO403">
        <v>10</v>
      </c>
      <c r="AP403">
        <v>7</v>
      </c>
    </row>
    <row r="404" spans="1:42" x14ac:dyDescent="0.25">
      <c r="A404">
        <v>973703</v>
      </c>
    </row>
    <row r="405" spans="1:42" x14ac:dyDescent="0.25">
      <c r="A405">
        <v>973704</v>
      </c>
      <c r="B405" t="s">
        <v>136</v>
      </c>
      <c r="C405" t="s">
        <v>139</v>
      </c>
      <c r="D405" t="s">
        <v>44</v>
      </c>
    </row>
    <row r="406" spans="1:42" x14ac:dyDescent="0.25">
      <c r="A406">
        <v>973705</v>
      </c>
      <c r="B406" t="s">
        <v>136</v>
      </c>
      <c r="C406" t="s">
        <v>138</v>
      </c>
      <c r="D406" t="s">
        <v>44</v>
      </c>
      <c r="F406" t="s">
        <v>2693</v>
      </c>
      <c r="G406" t="s">
        <v>2694</v>
      </c>
      <c r="H406" t="s">
        <v>2695</v>
      </c>
      <c r="I406" t="s">
        <v>2696</v>
      </c>
      <c r="J406" t="s">
        <v>2697</v>
      </c>
      <c r="K406" t="s">
        <v>2698</v>
      </c>
      <c r="L406" t="s">
        <v>2699</v>
      </c>
      <c r="M406" t="s">
        <v>2700</v>
      </c>
      <c r="N406" t="s">
        <v>703</v>
      </c>
      <c r="O406" t="s">
        <v>2701</v>
      </c>
      <c r="P406" t="s">
        <v>2702</v>
      </c>
      <c r="Q406" t="s">
        <v>2703</v>
      </c>
      <c r="R406" t="s">
        <v>2704</v>
      </c>
      <c r="S406" t="s">
        <v>2705</v>
      </c>
      <c r="T406" t="s">
        <v>2706</v>
      </c>
      <c r="U406" t="s">
        <v>2707</v>
      </c>
      <c r="V406" t="s">
        <v>60</v>
      </c>
      <c r="W406" t="s">
        <v>60</v>
      </c>
      <c r="X406" t="s">
        <v>58</v>
      </c>
      <c r="Y406" t="s">
        <v>60</v>
      </c>
      <c r="Z406" t="s">
        <v>58</v>
      </c>
      <c r="AA406" t="s">
        <v>59</v>
      </c>
      <c r="AB406" t="s">
        <v>58</v>
      </c>
      <c r="AC406" t="s">
        <v>59</v>
      </c>
      <c r="AD406" t="s">
        <v>370</v>
      </c>
      <c r="AE406" t="s">
        <v>2708</v>
      </c>
      <c r="AF406">
        <v>10</v>
      </c>
      <c r="AG406">
        <v>10</v>
      </c>
      <c r="AH406">
        <v>8</v>
      </c>
      <c r="AI406">
        <v>6</v>
      </c>
      <c r="AJ406">
        <v>5</v>
      </c>
      <c r="AK406">
        <v>6</v>
      </c>
      <c r="AL406">
        <v>5</v>
      </c>
      <c r="AM406">
        <v>6</v>
      </c>
      <c r="AN406">
        <v>9</v>
      </c>
      <c r="AO406">
        <v>9</v>
      </c>
      <c r="AP406">
        <v>6</v>
      </c>
    </row>
    <row r="407" spans="1:42" x14ac:dyDescent="0.25">
      <c r="A407">
        <v>973706</v>
      </c>
      <c r="B407" t="s">
        <v>136</v>
      </c>
      <c r="C407" t="s">
        <v>139</v>
      </c>
      <c r="D407" t="s">
        <v>44</v>
      </c>
      <c r="I407" t="s">
        <v>2709</v>
      </c>
      <c r="P407" t="s">
        <v>1708</v>
      </c>
      <c r="Z407" t="s">
        <v>58</v>
      </c>
      <c r="AF407">
        <v>6</v>
      </c>
      <c r="AG407">
        <v>3</v>
      </c>
      <c r="AH407">
        <v>5</v>
      </c>
      <c r="AI407">
        <v>5</v>
      </c>
      <c r="AJ407">
        <v>1</v>
      </c>
      <c r="AK407">
        <v>1</v>
      </c>
      <c r="AL407">
        <v>2</v>
      </c>
      <c r="AM407">
        <v>1</v>
      </c>
      <c r="AN407">
        <v>5</v>
      </c>
      <c r="AO407">
        <v>5</v>
      </c>
      <c r="AP407">
        <v>5</v>
      </c>
    </row>
    <row r="408" spans="1:42" x14ac:dyDescent="0.25">
      <c r="A408">
        <v>973711</v>
      </c>
      <c r="B408" t="s">
        <v>42</v>
      </c>
      <c r="C408" t="s">
        <v>43</v>
      </c>
      <c r="D408" t="s">
        <v>44</v>
      </c>
    </row>
    <row r="409" spans="1:42" x14ac:dyDescent="0.25">
      <c r="A409">
        <v>973712</v>
      </c>
      <c r="B409" t="s">
        <v>82</v>
      </c>
      <c r="C409" t="s">
        <v>63</v>
      </c>
      <c r="D409" t="s">
        <v>44</v>
      </c>
      <c r="F409" t="s">
        <v>2710</v>
      </c>
      <c r="G409" t="s">
        <v>2711</v>
      </c>
    </row>
    <row r="410" spans="1:42" x14ac:dyDescent="0.25">
      <c r="A410">
        <v>973714</v>
      </c>
      <c r="B410" t="s">
        <v>82</v>
      </c>
      <c r="C410" t="s">
        <v>43</v>
      </c>
      <c r="D410" t="s">
        <v>44</v>
      </c>
      <c r="F410" t="s">
        <v>2712</v>
      </c>
      <c r="G410" t="s">
        <v>2713</v>
      </c>
      <c r="H410" t="s">
        <v>2714</v>
      </c>
      <c r="I410" t="s">
        <v>2715</v>
      </c>
      <c r="J410" t="s">
        <v>1694</v>
      </c>
      <c r="K410" t="s">
        <v>2716</v>
      </c>
      <c r="L410" t="s">
        <v>2717</v>
      </c>
      <c r="M410" t="s">
        <v>2718</v>
      </c>
      <c r="N410" t="s">
        <v>2719</v>
      </c>
      <c r="O410" t="s">
        <v>2720</v>
      </c>
      <c r="P410" t="s">
        <v>2337</v>
      </c>
      <c r="Q410" t="s">
        <v>2721</v>
      </c>
      <c r="R410" t="s">
        <v>2722</v>
      </c>
      <c r="S410" t="s">
        <v>2723</v>
      </c>
      <c r="T410" t="s">
        <v>2143</v>
      </c>
      <c r="U410" t="s">
        <v>2724</v>
      </c>
      <c r="V410" t="s">
        <v>59</v>
      </c>
      <c r="W410" t="s">
        <v>59</v>
      </c>
      <c r="X410" t="s">
        <v>59</v>
      </c>
      <c r="Y410" t="s">
        <v>59</v>
      </c>
      <c r="Z410" t="s">
        <v>59</v>
      </c>
      <c r="AB410" t="s">
        <v>58</v>
      </c>
      <c r="AD410" t="s">
        <v>854</v>
      </c>
      <c r="AE410" t="s">
        <v>2725</v>
      </c>
      <c r="AF410">
        <v>5</v>
      </c>
      <c r="AG410">
        <v>5</v>
      </c>
      <c r="AH410">
        <v>5</v>
      </c>
      <c r="AI410">
        <v>3</v>
      </c>
      <c r="AJ410">
        <v>5</v>
      </c>
      <c r="AK410">
        <v>5</v>
      </c>
      <c r="AL410">
        <v>5</v>
      </c>
      <c r="AM410">
        <v>5</v>
      </c>
      <c r="AN410">
        <v>9</v>
      </c>
      <c r="AO410">
        <v>6</v>
      </c>
      <c r="AP410">
        <v>5</v>
      </c>
    </row>
    <row r="411" spans="1:42" x14ac:dyDescent="0.25">
      <c r="A411">
        <v>973716</v>
      </c>
      <c r="B411" t="s">
        <v>62</v>
      </c>
      <c r="C411" t="s">
        <v>137</v>
      </c>
      <c r="D411" t="s">
        <v>44</v>
      </c>
    </row>
    <row r="412" spans="1:42" x14ac:dyDescent="0.25">
      <c r="A412">
        <v>973717</v>
      </c>
      <c r="B412" t="s">
        <v>42</v>
      </c>
      <c r="C412" t="s">
        <v>63</v>
      </c>
      <c r="D412" t="s">
        <v>44</v>
      </c>
      <c r="F412" t="s">
        <v>2726</v>
      </c>
      <c r="G412" s="1" t="s">
        <v>2727</v>
      </c>
      <c r="H412" s="1" t="s">
        <v>2728</v>
      </c>
      <c r="I412" t="s">
        <v>1069</v>
      </c>
      <c r="J412" t="s">
        <v>2729</v>
      </c>
      <c r="K412" t="s">
        <v>2730</v>
      </c>
      <c r="L412" t="s">
        <v>2731</v>
      </c>
      <c r="M412" t="s">
        <v>2732</v>
      </c>
      <c r="N412" t="s">
        <v>2733</v>
      </c>
      <c r="O412" t="s">
        <v>2734</v>
      </c>
      <c r="P412" t="s">
        <v>2735</v>
      </c>
      <c r="Q412" s="1" t="s">
        <v>2736</v>
      </c>
      <c r="R412" t="s">
        <v>2737</v>
      </c>
      <c r="S412" t="s">
        <v>2738</v>
      </c>
      <c r="T412" t="s">
        <v>2739</v>
      </c>
      <c r="U412" t="s">
        <v>2740</v>
      </c>
      <c r="V412" t="s">
        <v>60</v>
      </c>
      <c r="W412" t="s">
        <v>60</v>
      </c>
      <c r="X412" t="s">
        <v>59</v>
      </c>
      <c r="Y412" t="s">
        <v>59</v>
      </c>
      <c r="Z412" t="s">
        <v>60</v>
      </c>
      <c r="AA412" t="s">
        <v>60</v>
      </c>
      <c r="AB412" t="s">
        <v>357</v>
      </c>
      <c r="AC412" t="s">
        <v>59</v>
      </c>
      <c r="AD412" t="s">
        <v>2741</v>
      </c>
      <c r="AE412" t="s">
        <v>2742</v>
      </c>
      <c r="AF412">
        <v>10</v>
      </c>
      <c r="AG412">
        <v>10</v>
      </c>
      <c r="AH412">
        <v>10</v>
      </c>
      <c r="AI412">
        <v>9</v>
      </c>
      <c r="AJ412">
        <v>10</v>
      </c>
      <c r="AK412">
        <v>9</v>
      </c>
      <c r="AL412">
        <v>1</v>
      </c>
      <c r="AM412">
        <v>9</v>
      </c>
      <c r="AN412">
        <v>9</v>
      </c>
      <c r="AO412">
        <v>9</v>
      </c>
      <c r="AP412">
        <v>8</v>
      </c>
    </row>
    <row r="413" spans="1:42" x14ac:dyDescent="0.25">
      <c r="A413">
        <v>973719</v>
      </c>
      <c r="B413" t="s">
        <v>42</v>
      </c>
      <c r="C413" t="s">
        <v>63</v>
      </c>
      <c r="D413" t="s">
        <v>44</v>
      </c>
      <c r="F413" t="s">
        <v>2743</v>
      </c>
      <c r="G413" t="s">
        <v>2744</v>
      </c>
      <c r="H413" t="s">
        <v>2745</v>
      </c>
      <c r="I413" t="s">
        <v>2746</v>
      </c>
      <c r="J413" t="s">
        <v>2747</v>
      </c>
      <c r="K413" t="s">
        <v>2748</v>
      </c>
      <c r="O413" t="s">
        <v>2749</v>
      </c>
      <c r="P413" t="s">
        <v>2750</v>
      </c>
      <c r="R413" t="s">
        <v>299</v>
      </c>
      <c r="S413" t="s">
        <v>2751</v>
      </c>
      <c r="T413" t="s">
        <v>2752</v>
      </c>
      <c r="U413" s="1" t="s">
        <v>2753</v>
      </c>
      <c r="V413" t="s">
        <v>60</v>
      </c>
      <c r="W413" t="s">
        <v>59</v>
      </c>
      <c r="X413" t="s">
        <v>59</v>
      </c>
      <c r="Y413" t="s">
        <v>58</v>
      </c>
      <c r="Z413" t="s">
        <v>60</v>
      </c>
      <c r="AA413" t="s">
        <v>60</v>
      </c>
      <c r="AB413" t="s">
        <v>58</v>
      </c>
      <c r="AC413" t="s">
        <v>59</v>
      </c>
      <c r="AD413" t="s">
        <v>370</v>
      </c>
      <c r="AJ413">
        <v>5</v>
      </c>
      <c r="AK413">
        <v>5</v>
      </c>
      <c r="AL413">
        <v>5</v>
      </c>
      <c r="AN413">
        <v>5</v>
      </c>
      <c r="AO413">
        <v>5</v>
      </c>
      <c r="AP413">
        <v>6</v>
      </c>
    </row>
    <row r="414" spans="1:42" x14ac:dyDescent="0.25">
      <c r="A414">
        <v>973721</v>
      </c>
      <c r="B414" t="s">
        <v>136</v>
      </c>
      <c r="D414" t="s">
        <v>44</v>
      </c>
      <c r="F414" t="s">
        <v>2754</v>
      </c>
      <c r="G414" t="s">
        <v>2755</v>
      </c>
      <c r="I414" t="s">
        <v>2756</v>
      </c>
      <c r="J414" t="s">
        <v>2757</v>
      </c>
      <c r="K414" t="s">
        <v>2758</v>
      </c>
      <c r="L414" t="s">
        <v>2759</v>
      </c>
      <c r="M414" t="s">
        <v>2760</v>
      </c>
      <c r="O414" t="s">
        <v>2761</v>
      </c>
      <c r="P414" t="s">
        <v>2762</v>
      </c>
      <c r="R414" t="s">
        <v>2763</v>
      </c>
    </row>
    <row r="415" spans="1:42" x14ac:dyDescent="0.25">
      <c r="A415">
        <v>973724</v>
      </c>
      <c r="B415" t="s">
        <v>187</v>
      </c>
      <c r="C415" t="s">
        <v>43</v>
      </c>
      <c r="D415" t="s">
        <v>44</v>
      </c>
    </row>
    <row r="416" spans="1:42" x14ac:dyDescent="0.25">
      <c r="A416">
        <v>973726</v>
      </c>
      <c r="B416" t="s">
        <v>82</v>
      </c>
      <c r="C416" t="s">
        <v>63</v>
      </c>
      <c r="D416" t="s">
        <v>44</v>
      </c>
    </row>
    <row r="417" spans="1:42" x14ac:dyDescent="0.25">
      <c r="A417">
        <v>973727</v>
      </c>
      <c r="B417" t="s">
        <v>136</v>
      </c>
      <c r="C417" t="s">
        <v>139</v>
      </c>
      <c r="D417" t="s">
        <v>44</v>
      </c>
      <c r="F417" t="s">
        <v>2764</v>
      </c>
      <c r="G417" t="s">
        <v>2765</v>
      </c>
      <c r="H417" t="s">
        <v>2766</v>
      </c>
      <c r="I417" t="s">
        <v>2767</v>
      </c>
      <c r="J417" t="s">
        <v>2768</v>
      </c>
      <c r="K417" t="s">
        <v>2769</v>
      </c>
      <c r="L417" t="s">
        <v>2770</v>
      </c>
      <c r="M417" t="s">
        <v>2771</v>
      </c>
      <c r="N417" t="s">
        <v>2772</v>
      </c>
      <c r="O417" t="s">
        <v>2773</v>
      </c>
      <c r="P417" t="s">
        <v>2774</v>
      </c>
      <c r="Q417" t="s">
        <v>2775</v>
      </c>
      <c r="R417" t="s">
        <v>2776</v>
      </c>
      <c r="S417" t="s">
        <v>2777</v>
      </c>
      <c r="T417" t="s">
        <v>2778</v>
      </c>
      <c r="U417" t="s">
        <v>2779</v>
      </c>
      <c r="V417" t="s">
        <v>60</v>
      </c>
      <c r="W417" t="s">
        <v>60</v>
      </c>
      <c r="X417" t="s">
        <v>60</v>
      </c>
      <c r="Y417" t="s">
        <v>59</v>
      </c>
      <c r="Z417" t="s">
        <v>59</v>
      </c>
      <c r="AA417" t="s">
        <v>59</v>
      </c>
      <c r="AB417" t="s">
        <v>58</v>
      </c>
      <c r="AC417" t="s">
        <v>59</v>
      </c>
      <c r="AD417" t="s">
        <v>2780</v>
      </c>
      <c r="AE417" t="s">
        <v>2781</v>
      </c>
      <c r="AF417">
        <v>9</v>
      </c>
      <c r="AG417">
        <v>8</v>
      </c>
      <c r="AH417">
        <v>8</v>
      </c>
      <c r="AI417">
        <v>8</v>
      </c>
      <c r="AJ417">
        <v>5</v>
      </c>
      <c r="AK417">
        <v>5</v>
      </c>
      <c r="AL417">
        <v>4</v>
      </c>
      <c r="AM417">
        <v>7</v>
      </c>
      <c r="AN417">
        <v>9</v>
      </c>
      <c r="AO417">
        <v>10</v>
      </c>
      <c r="AP417">
        <v>5</v>
      </c>
    </row>
    <row r="418" spans="1:42" x14ac:dyDescent="0.25">
      <c r="A418">
        <v>973729</v>
      </c>
      <c r="B418" t="s">
        <v>136</v>
      </c>
      <c r="C418" t="s">
        <v>138</v>
      </c>
      <c r="E418" t="s">
        <v>2782</v>
      </c>
      <c r="F418" t="s">
        <v>2783</v>
      </c>
      <c r="G418" t="s">
        <v>2784</v>
      </c>
      <c r="H418" t="s">
        <v>2785</v>
      </c>
      <c r="I418" t="s">
        <v>2786</v>
      </c>
      <c r="J418" t="s">
        <v>2787</v>
      </c>
      <c r="K418" t="s">
        <v>2788</v>
      </c>
      <c r="L418" t="s">
        <v>2789</v>
      </c>
      <c r="M418" t="s">
        <v>2790</v>
      </c>
      <c r="N418" t="s">
        <v>2791</v>
      </c>
      <c r="O418" t="s">
        <v>2792</v>
      </c>
      <c r="P418" t="s">
        <v>2793</v>
      </c>
      <c r="Q418" t="s">
        <v>2794</v>
      </c>
      <c r="R418" t="s">
        <v>2795</v>
      </c>
      <c r="S418" t="s">
        <v>2796</v>
      </c>
      <c r="T418" t="s">
        <v>2797</v>
      </c>
      <c r="U418" t="s">
        <v>2798</v>
      </c>
      <c r="V418" t="s">
        <v>60</v>
      </c>
      <c r="W418" t="s">
        <v>58</v>
      </c>
      <c r="X418" t="s">
        <v>58</v>
      </c>
      <c r="Y418" t="s">
        <v>58</v>
      </c>
      <c r="Z418" t="s">
        <v>58</v>
      </c>
      <c r="AA418" t="s">
        <v>58</v>
      </c>
      <c r="AD418" t="s">
        <v>2799</v>
      </c>
      <c r="AE418" t="s">
        <v>2800</v>
      </c>
      <c r="AF418">
        <v>3</v>
      </c>
      <c r="AG418">
        <v>3</v>
      </c>
      <c r="AH418">
        <v>3</v>
      </c>
      <c r="AI418">
        <v>5</v>
      </c>
      <c r="AJ418">
        <v>2</v>
      </c>
      <c r="AK418">
        <v>2</v>
      </c>
      <c r="AM418">
        <v>3</v>
      </c>
      <c r="AN418">
        <v>3</v>
      </c>
      <c r="AO418">
        <v>3</v>
      </c>
      <c r="AP418">
        <v>2</v>
      </c>
    </row>
    <row r="419" spans="1:42" x14ac:dyDescent="0.25">
      <c r="A419">
        <v>973730</v>
      </c>
    </row>
    <row r="420" spans="1:42" x14ac:dyDescent="0.25">
      <c r="A420">
        <v>973731</v>
      </c>
      <c r="B420" t="s">
        <v>82</v>
      </c>
      <c r="C420" t="s">
        <v>139</v>
      </c>
      <c r="D420" t="s">
        <v>44</v>
      </c>
      <c r="F420" t="s">
        <v>2801</v>
      </c>
      <c r="G420" t="s">
        <v>2802</v>
      </c>
      <c r="H420" t="s">
        <v>2803</v>
      </c>
      <c r="I420" t="s">
        <v>2804</v>
      </c>
      <c r="J420" t="s">
        <v>2805</v>
      </c>
      <c r="K420" t="s">
        <v>2805</v>
      </c>
      <c r="L420" t="s">
        <v>2806</v>
      </c>
      <c r="M420" t="s">
        <v>2807</v>
      </c>
      <c r="N420" t="s">
        <v>2808</v>
      </c>
      <c r="O420" t="s">
        <v>2809</v>
      </c>
      <c r="P420" t="s">
        <v>2810</v>
      </c>
      <c r="Q420" t="s">
        <v>2811</v>
      </c>
      <c r="R420" t="s">
        <v>2812</v>
      </c>
    </row>
    <row r="421" spans="1:42" x14ac:dyDescent="0.25">
      <c r="A421">
        <v>973732</v>
      </c>
      <c r="B421" t="s">
        <v>62</v>
      </c>
      <c r="C421" t="s">
        <v>139</v>
      </c>
      <c r="D421" t="s">
        <v>44</v>
      </c>
      <c r="F421" t="s">
        <v>2813</v>
      </c>
      <c r="G421" t="s">
        <v>2814</v>
      </c>
      <c r="H421" t="s">
        <v>2815</v>
      </c>
      <c r="I421" t="s">
        <v>2816</v>
      </c>
      <c r="J421" t="s">
        <v>2817</v>
      </c>
      <c r="K421" t="s">
        <v>2818</v>
      </c>
      <c r="L421" t="s">
        <v>2819</v>
      </c>
      <c r="M421" t="s">
        <v>2820</v>
      </c>
      <c r="N421" t="s">
        <v>296</v>
      </c>
      <c r="O421" t="s">
        <v>2821</v>
      </c>
      <c r="P421" t="s">
        <v>2822</v>
      </c>
      <c r="Q421" t="s">
        <v>2823</v>
      </c>
      <c r="R421" t="s">
        <v>2824</v>
      </c>
      <c r="S421" t="s">
        <v>2825</v>
      </c>
      <c r="T421" t="s">
        <v>2826</v>
      </c>
      <c r="U421" t="s">
        <v>2827</v>
      </c>
      <c r="V421" t="s">
        <v>58</v>
      </c>
      <c r="W421" t="s">
        <v>58</v>
      </c>
      <c r="X421" t="s">
        <v>58</v>
      </c>
      <c r="Y421" t="s">
        <v>58</v>
      </c>
      <c r="Z421" t="s">
        <v>58</v>
      </c>
      <c r="AA421" t="s">
        <v>58</v>
      </c>
      <c r="AB421" t="s">
        <v>2828</v>
      </c>
      <c r="AC421" t="s">
        <v>58</v>
      </c>
      <c r="AD421" t="s">
        <v>2829</v>
      </c>
      <c r="AE421" t="s">
        <v>2830</v>
      </c>
      <c r="AF421">
        <v>1</v>
      </c>
      <c r="AG421">
        <v>1</v>
      </c>
      <c r="AH421">
        <v>1</v>
      </c>
      <c r="AI421">
        <v>8</v>
      </c>
      <c r="AJ421">
        <v>1</v>
      </c>
      <c r="AK421">
        <v>1</v>
      </c>
      <c r="AL421">
        <v>1</v>
      </c>
      <c r="AM421">
        <v>1</v>
      </c>
      <c r="AN421">
        <v>1</v>
      </c>
      <c r="AO421">
        <v>1</v>
      </c>
      <c r="AP421">
        <v>1</v>
      </c>
    </row>
    <row r="422" spans="1:42" x14ac:dyDescent="0.25">
      <c r="A422">
        <v>973738</v>
      </c>
      <c r="B422" t="s">
        <v>42</v>
      </c>
      <c r="C422" t="s">
        <v>137</v>
      </c>
      <c r="D422" t="s">
        <v>44</v>
      </c>
    </row>
    <row r="423" spans="1:42" x14ac:dyDescent="0.25">
      <c r="A423">
        <v>973742</v>
      </c>
    </row>
    <row r="424" spans="1:42" x14ac:dyDescent="0.25">
      <c r="A424">
        <v>973748</v>
      </c>
      <c r="B424" t="s">
        <v>82</v>
      </c>
      <c r="C424" t="s">
        <v>63</v>
      </c>
      <c r="D424" t="s">
        <v>44</v>
      </c>
      <c r="F424" t="s">
        <v>2831</v>
      </c>
      <c r="G424" t="s">
        <v>2832</v>
      </c>
      <c r="H424" t="s">
        <v>2833</v>
      </c>
      <c r="I424" t="s">
        <v>2834</v>
      </c>
      <c r="J424" t="s">
        <v>2477</v>
      </c>
      <c r="K424" t="s">
        <v>295</v>
      </c>
      <c r="L424" t="s">
        <v>2835</v>
      </c>
      <c r="M424" t="s">
        <v>868</v>
      </c>
      <c r="N424" t="s">
        <v>2836</v>
      </c>
      <c r="O424" t="s">
        <v>2837</v>
      </c>
      <c r="P424" t="s">
        <v>2838</v>
      </c>
      <c r="Q424" t="s">
        <v>2839</v>
      </c>
      <c r="R424" t="s">
        <v>2840</v>
      </c>
      <c r="S424" t="s">
        <v>868</v>
      </c>
      <c r="T424" t="s">
        <v>2841</v>
      </c>
      <c r="U424" t="s">
        <v>2842</v>
      </c>
      <c r="V424" t="s">
        <v>60</v>
      </c>
      <c r="W424" t="s">
        <v>60</v>
      </c>
      <c r="X424" t="s">
        <v>60</v>
      </c>
      <c r="Y424" t="s">
        <v>60</v>
      </c>
      <c r="Z424" t="s">
        <v>60</v>
      </c>
      <c r="AA424" t="s">
        <v>60</v>
      </c>
      <c r="AB424" t="s">
        <v>61</v>
      </c>
      <c r="AC424" t="s">
        <v>60</v>
      </c>
      <c r="AD424" t="s">
        <v>2843</v>
      </c>
      <c r="AE424" t="s">
        <v>2844</v>
      </c>
      <c r="AF424">
        <v>8</v>
      </c>
      <c r="AG424">
        <v>6</v>
      </c>
      <c r="AH424">
        <v>3</v>
      </c>
      <c r="AI424">
        <v>3</v>
      </c>
      <c r="AJ424">
        <v>8</v>
      </c>
      <c r="AK424">
        <v>8</v>
      </c>
      <c r="AL424">
        <v>8</v>
      </c>
      <c r="AM424">
        <v>8</v>
      </c>
      <c r="AN424">
        <v>6</v>
      </c>
      <c r="AO424">
        <v>6</v>
      </c>
      <c r="AP424">
        <v>6</v>
      </c>
    </row>
    <row r="425" spans="1:42" x14ac:dyDescent="0.25">
      <c r="A425">
        <v>973754</v>
      </c>
      <c r="B425" t="s">
        <v>42</v>
      </c>
      <c r="C425" t="s">
        <v>137</v>
      </c>
      <c r="D425" t="s">
        <v>287</v>
      </c>
      <c r="F425" t="s">
        <v>2845</v>
      </c>
      <c r="G425" t="s">
        <v>2846</v>
      </c>
      <c r="H425" t="s">
        <v>2847</v>
      </c>
      <c r="I425" t="s">
        <v>2848</v>
      </c>
      <c r="J425" t="s">
        <v>2849</v>
      </c>
      <c r="L425" t="s">
        <v>2850</v>
      </c>
      <c r="M425" t="s">
        <v>2851</v>
      </c>
      <c r="N425" t="s">
        <v>2852</v>
      </c>
      <c r="O425" t="s">
        <v>2853</v>
      </c>
      <c r="P425" t="s">
        <v>1105</v>
      </c>
      <c r="Q425" t="s">
        <v>2854</v>
      </c>
      <c r="R425" t="s">
        <v>2124</v>
      </c>
      <c r="S425" t="s">
        <v>2855</v>
      </c>
      <c r="T425" t="s">
        <v>2856</v>
      </c>
      <c r="U425" t="s">
        <v>2857</v>
      </c>
      <c r="V425" t="s">
        <v>60</v>
      </c>
      <c r="W425" t="s">
        <v>60</v>
      </c>
      <c r="X425" t="s">
        <v>60</v>
      </c>
      <c r="Y425" t="s">
        <v>59</v>
      </c>
      <c r="Z425" t="s">
        <v>58</v>
      </c>
      <c r="AA425" t="s">
        <v>60</v>
      </c>
      <c r="AB425" t="s">
        <v>1483</v>
      </c>
      <c r="AC425" t="s">
        <v>60</v>
      </c>
      <c r="AD425" t="s">
        <v>2858</v>
      </c>
      <c r="AE425" t="s">
        <v>2859</v>
      </c>
      <c r="AF425">
        <v>10</v>
      </c>
      <c r="AG425">
        <v>10</v>
      </c>
      <c r="AH425">
        <v>10</v>
      </c>
      <c r="AI425">
        <v>10</v>
      </c>
      <c r="AJ425">
        <v>5</v>
      </c>
      <c r="AK425">
        <v>5</v>
      </c>
      <c r="AL425">
        <v>5</v>
      </c>
      <c r="AM425">
        <v>10</v>
      </c>
      <c r="AN425">
        <v>10</v>
      </c>
      <c r="AO425">
        <v>10</v>
      </c>
      <c r="AP425">
        <v>10</v>
      </c>
    </row>
    <row r="426" spans="1:42" x14ac:dyDescent="0.25">
      <c r="A426">
        <v>973763</v>
      </c>
      <c r="B426" t="s">
        <v>136</v>
      </c>
      <c r="C426" t="s">
        <v>43</v>
      </c>
      <c r="D426" t="s">
        <v>44</v>
      </c>
      <c r="F426" t="s">
        <v>2860</v>
      </c>
      <c r="G426" t="s">
        <v>2861</v>
      </c>
      <c r="H426" t="s">
        <v>2862</v>
      </c>
      <c r="I426" t="s">
        <v>1069</v>
      </c>
      <c r="J426" t="s">
        <v>413</v>
      </c>
      <c r="K426" t="s">
        <v>2863</v>
      </c>
      <c r="L426" t="s">
        <v>2864</v>
      </c>
      <c r="M426" t="s">
        <v>2865</v>
      </c>
      <c r="N426" t="s">
        <v>2866</v>
      </c>
      <c r="O426" t="s">
        <v>2867</v>
      </c>
      <c r="P426" t="s">
        <v>2868</v>
      </c>
      <c r="Q426" t="s">
        <v>2869</v>
      </c>
      <c r="R426" t="s">
        <v>2870</v>
      </c>
      <c r="S426" t="s">
        <v>2871</v>
      </c>
      <c r="T426" t="s">
        <v>2872</v>
      </c>
      <c r="U426" t="s">
        <v>2873</v>
      </c>
      <c r="V426" t="s">
        <v>59</v>
      </c>
      <c r="W426" t="s">
        <v>58</v>
      </c>
      <c r="X426" t="s">
        <v>58</v>
      </c>
      <c r="Y426" t="s">
        <v>58</v>
      </c>
      <c r="Z426" t="s">
        <v>58</v>
      </c>
      <c r="AA426" t="s">
        <v>58</v>
      </c>
      <c r="AC426" t="s">
        <v>58</v>
      </c>
      <c r="AD426" t="s">
        <v>2874</v>
      </c>
      <c r="AE426" t="s">
        <v>2875</v>
      </c>
      <c r="AF426">
        <v>6</v>
      </c>
      <c r="AG426">
        <v>1</v>
      </c>
      <c r="AH426">
        <v>4</v>
      </c>
      <c r="AI426">
        <v>6</v>
      </c>
      <c r="AJ426">
        <v>2</v>
      </c>
      <c r="AK426">
        <v>1</v>
      </c>
      <c r="AL426">
        <v>2</v>
      </c>
      <c r="AM426">
        <v>2</v>
      </c>
      <c r="AN426">
        <v>5</v>
      </c>
      <c r="AO426">
        <v>6</v>
      </c>
      <c r="AP426">
        <v>3</v>
      </c>
    </row>
    <row r="427" spans="1:42" x14ac:dyDescent="0.25">
      <c r="A427">
        <v>973766</v>
      </c>
      <c r="B427" t="s">
        <v>136</v>
      </c>
      <c r="C427" t="s">
        <v>139</v>
      </c>
      <c r="D427" t="s">
        <v>44</v>
      </c>
    </row>
    <row r="428" spans="1:42" x14ac:dyDescent="0.25">
      <c r="A428">
        <v>973767</v>
      </c>
      <c r="B428" t="s">
        <v>82</v>
      </c>
      <c r="C428" t="s">
        <v>230</v>
      </c>
      <c r="D428" t="s">
        <v>44</v>
      </c>
      <c r="F428" t="s">
        <v>2876</v>
      </c>
      <c r="G428" s="1" t="s">
        <v>2877</v>
      </c>
      <c r="I428" t="s">
        <v>2878</v>
      </c>
      <c r="J428" t="s">
        <v>2879</v>
      </c>
      <c r="K428" t="s">
        <v>2880</v>
      </c>
      <c r="L428" t="s">
        <v>2455</v>
      </c>
      <c r="M428" t="s">
        <v>2881</v>
      </c>
      <c r="N428" t="s">
        <v>2882</v>
      </c>
      <c r="O428" t="s">
        <v>2883</v>
      </c>
      <c r="P428" t="s">
        <v>2884</v>
      </c>
      <c r="Q428" t="s">
        <v>2885</v>
      </c>
      <c r="R428" t="s">
        <v>2886</v>
      </c>
    </row>
    <row r="429" spans="1:42" x14ac:dyDescent="0.25">
      <c r="A429">
        <v>973768</v>
      </c>
      <c r="B429" t="s">
        <v>82</v>
      </c>
      <c r="C429" t="s">
        <v>63</v>
      </c>
      <c r="D429" t="s">
        <v>44</v>
      </c>
      <c r="F429" t="s">
        <v>2887</v>
      </c>
      <c r="G429" s="1" t="s">
        <v>2888</v>
      </c>
      <c r="H429" t="s">
        <v>2889</v>
      </c>
      <c r="I429" t="s">
        <v>2890</v>
      </c>
      <c r="J429" t="s">
        <v>2891</v>
      </c>
      <c r="K429" t="s">
        <v>2892</v>
      </c>
      <c r="L429" t="s">
        <v>2893</v>
      </c>
      <c r="M429" t="s">
        <v>2894</v>
      </c>
      <c r="N429" t="s">
        <v>510</v>
      </c>
      <c r="O429" t="s">
        <v>2895</v>
      </c>
      <c r="P429" s="1" t="s">
        <v>2896</v>
      </c>
      <c r="Q429" t="s">
        <v>2897</v>
      </c>
      <c r="R429" s="1" t="s">
        <v>2898</v>
      </c>
      <c r="S429" t="s">
        <v>2899</v>
      </c>
      <c r="T429" t="s">
        <v>52</v>
      </c>
      <c r="U429" s="1" t="s">
        <v>2900</v>
      </c>
      <c r="V429" t="s">
        <v>58</v>
      </c>
      <c r="W429" t="s">
        <v>58</v>
      </c>
      <c r="X429" t="s">
        <v>58</v>
      </c>
      <c r="Y429" t="s">
        <v>58</v>
      </c>
      <c r="Z429" t="s">
        <v>58</v>
      </c>
      <c r="AA429" t="s">
        <v>58</v>
      </c>
      <c r="AB429" t="s">
        <v>2901</v>
      </c>
      <c r="AC429" t="s">
        <v>58</v>
      </c>
      <c r="AD429" t="s">
        <v>52</v>
      </c>
      <c r="AE429" t="s">
        <v>182</v>
      </c>
      <c r="AF429">
        <v>5</v>
      </c>
      <c r="AG429">
        <v>5</v>
      </c>
      <c r="AH429">
        <v>3</v>
      </c>
      <c r="AI429">
        <v>3</v>
      </c>
      <c r="AJ429">
        <v>2</v>
      </c>
      <c r="AK429">
        <v>2</v>
      </c>
      <c r="AL429">
        <v>2</v>
      </c>
      <c r="AM429">
        <v>2</v>
      </c>
      <c r="AN429">
        <v>2</v>
      </c>
      <c r="AO429">
        <v>2</v>
      </c>
      <c r="AP429">
        <v>2</v>
      </c>
    </row>
    <row r="430" spans="1:42" x14ac:dyDescent="0.25">
      <c r="A430">
        <v>973770</v>
      </c>
      <c r="B430" t="s">
        <v>82</v>
      </c>
      <c r="C430" t="s">
        <v>139</v>
      </c>
      <c r="D430" t="s">
        <v>44</v>
      </c>
      <c r="F430" t="s">
        <v>2902</v>
      </c>
      <c r="G430" t="s">
        <v>2903</v>
      </c>
      <c r="H430" t="s">
        <v>2904</v>
      </c>
      <c r="I430" t="s">
        <v>2905</v>
      </c>
      <c r="J430" t="s">
        <v>1596</v>
      </c>
      <c r="K430" t="s">
        <v>2906</v>
      </c>
      <c r="L430" t="s">
        <v>2907</v>
      </c>
      <c r="M430" t="s">
        <v>2908</v>
      </c>
      <c r="N430" t="s">
        <v>2909</v>
      </c>
      <c r="O430" t="s">
        <v>2910</v>
      </c>
      <c r="P430" t="s">
        <v>2911</v>
      </c>
      <c r="Q430" t="s">
        <v>2912</v>
      </c>
      <c r="R430" t="s">
        <v>2913</v>
      </c>
      <c r="S430" t="s">
        <v>2914</v>
      </c>
      <c r="T430" t="s">
        <v>2915</v>
      </c>
      <c r="U430" t="s">
        <v>2916</v>
      </c>
      <c r="V430" t="s">
        <v>58</v>
      </c>
      <c r="W430" t="s">
        <v>59</v>
      </c>
      <c r="X430" t="s">
        <v>58</v>
      </c>
      <c r="Y430" t="s">
        <v>58</v>
      </c>
      <c r="Z430" t="s">
        <v>58</v>
      </c>
      <c r="AA430" t="s">
        <v>58</v>
      </c>
      <c r="AB430" t="s">
        <v>52</v>
      </c>
      <c r="AC430" t="s">
        <v>58</v>
      </c>
      <c r="AD430" t="s">
        <v>2917</v>
      </c>
      <c r="AE430" t="s">
        <v>2918</v>
      </c>
      <c r="AF430">
        <v>9</v>
      </c>
      <c r="AG430">
        <v>9</v>
      </c>
      <c r="AH430">
        <v>9</v>
      </c>
      <c r="AI430">
        <v>5</v>
      </c>
      <c r="AJ430">
        <v>3</v>
      </c>
      <c r="AK430">
        <v>2</v>
      </c>
      <c r="AL430">
        <v>2</v>
      </c>
      <c r="AM430">
        <v>2</v>
      </c>
      <c r="AN430">
        <v>9</v>
      </c>
      <c r="AO430">
        <v>9</v>
      </c>
      <c r="AP430">
        <v>7</v>
      </c>
    </row>
    <row r="431" spans="1:42" x14ac:dyDescent="0.25">
      <c r="A431">
        <v>973771</v>
      </c>
      <c r="B431" t="s">
        <v>136</v>
      </c>
      <c r="C431" t="s">
        <v>230</v>
      </c>
      <c r="D431" t="s">
        <v>44</v>
      </c>
    </row>
    <row r="432" spans="1:42" x14ac:dyDescent="0.25">
      <c r="A432">
        <v>973772</v>
      </c>
      <c r="B432" t="s">
        <v>42</v>
      </c>
      <c r="C432" t="s">
        <v>139</v>
      </c>
      <c r="D432" t="s">
        <v>44</v>
      </c>
      <c r="F432" t="s">
        <v>2919</v>
      </c>
      <c r="G432" t="s">
        <v>2920</v>
      </c>
      <c r="H432" t="s">
        <v>2921</v>
      </c>
      <c r="I432" t="s">
        <v>2922</v>
      </c>
      <c r="J432" t="s">
        <v>2923</v>
      </c>
      <c r="K432" t="s">
        <v>2924</v>
      </c>
      <c r="L432" t="s">
        <v>2925</v>
      </c>
      <c r="M432" t="s">
        <v>2926</v>
      </c>
      <c r="N432" t="s">
        <v>2927</v>
      </c>
      <c r="O432" t="s">
        <v>2928</v>
      </c>
      <c r="P432" t="s">
        <v>2929</v>
      </c>
      <c r="Q432" t="s">
        <v>2930</v>
      </c>
      <c r="R432" t="s">
        <v>2931</v>
      </c>
      <c r="S432" t="s">
        <v>2932</v>
      </c>
      <c r="T432" t="s">
        <v>2933</v>
      </c>
      <c r="U432" t="s">
        <v>2934</v>
      </c>
      <c r="V432" t="s">
        <v>59</v>
      </c>
      <c r="W432" t="s">
        <v>60</v>
      </c>
      <c r="X432" t="s">
        <v>59</v>
      </c>
      <c r="Y432" t="s">
        <v>59</v>
      </c>
      <c r="Z432" t="s">
        <v>58</v>
      </c>
      <c r="AA432" t="s">
        <v>60</v>
      </c>
      <c r="AB432" t="s">
        <v>58</v>
      </c>
      <c r="AC432" t="s">
        <v>59</v>
      </c>
      <c r="AD432" t="s">
        <v>2935</v>
      </c>
      <c r="AE432" t="s">
        <v>2936</v>
      </c>
      <c r="AF432">
        <v>9</v>
      </c>
      <c r="AG432">
        <v>9</v>
      </c>
      <c r="AH432">
        <v>9</v>
      </c>
      <c r="AI432">
        <v>8</v>
      </c>
      <c r="AJ432">
        <v>8</v>
      </c>
      <c r="AK432">
        <v>8</v>
      </c>
      <c r="AL432">
        <v>6</v>
      </c>
      <c r="AM432">
        <v>9</v>
      </c>
      <c r="AN432">
        <v>9</v>
      </c>
      <c r="AO432">
        <v>9</v>
      </c>
      <c r="AP432">
        <v>7</v>
      </c>
    </row>
    <row r="433" spans="1:42" x14ac:dyDescent="0.25">
      <c r="A433">
        <v>973774</v>
      </c>
      <c r="B433" t="s">
        <v>82</v>
      </c>
      <c r="C433" t="s">
        <v>43</v>
      </c>
      <c r="D433" t="s">
        <v>44</v>
      </c>
    </row>
    <row r="434" spans="1:42" x14ac:dyDescent="0.25">
      <c r="A434">
        <v>973775</v>
      </c>
      <c r="B434" t="s">
        <v>83</v>
      </c>
      <c r="C434" t="s">
        <v>43</v>
      </c>
      <c r="D434" t="s">
        <v>44</v>
      </c>
      <c r="F434" t="s">
        <v>2937</v>
      </c>
      <c r="G434" t="s">
        <v>2938</v>
      </c>
      <c r="H434" t="s">
        <v>2939</v>
      </c>
      <c r="I434" t="s">
        <v>2940</v>
      </c>
      <c r="J434" t="s">
        <v>2941</v>
      </c>
      <c r="K434" t="s">
        <v>2942</v>
      </c>
      <c r="L434" t="s">
        <v>2943</v>
      </c>
      <c r="M434" t="s">
        <v>2944</v>
      </c>
      <c r="N434" t="s">
        <v>2945</v>
      </c>
      <c r="O434" t="s">
        <v>2946</v>
      </c>
      <c r="P434" t="s">
        <v>2947</v>
      </c>
      <c r="Q434" t="s">
        <v>2948</v>
      </c>
      <c r="R434" t="s">
        <v>2949</v>
      </c>
      <c r="S434" t="s">
        <v>2950</v>
      </c>
      <c r="T434" t="s">
        <v>2951</v>
      </c>
      <c r="U434" t="s">
        <v>2952</v>
      </c>
      <c r="V434" t="s">
        <v>60</v>
      </c>
      <c r="W434" t="s">
        <v>60</v>
      </c>
      <c r="X434" t="s">
        <v>60</v>
      </c>
      <c r="Y434" t="s">
        <v>60</v>
      </c>
      <c r="Z434" t="s">
        <v>58</v>
      </c>
      <c r="AA434" t="s">
        <v>58</v>
      </c>
      <c r="AB434" t="s">
        <v>2953</v>
      </c>
      <c r="AC434" t="s">
        <v>60</v>
      </c>
      <c r="AD434" t="s">
        <v>2954</v>
      </c>
      <c r="AE434" t="s">
        <v>2955</v>
      </c>
      <c r="AF434">
        <v>10</v>
      </c>
      <c r="AG434">
        <v>9</v>
      </c>
      <c r="AH434">
        <v>10</v>
      </c>
      <c r="AI434">
        <v>8</v>
      </c>
      <c r="AJ434">
        <v>7</v>
      </c>
      <c r="AK434">
        <v>9</v>
      </c>
      <c r="AL434">
        <v>10</v>
      </c>
      <c r="AM434">
        <v>9</v>
      </c>
      <c r="AN434">
        <v>9</v>
      </c>
      <c r="AO434">
        <v>10</v>
      </c>
      <c r="AP434">
        <v>9</v>
      </c>
    </row>
    <row r="435" spans="1:42" x14ac:dyDescent="0.25">
      <c r="A435">
        <v>973776</v>
      </c>
      <c r="B435" t="s">
        <v>136</v>
      </c>
      <c r="C435" t="s">
        <v>63</v>
      </c>
      <c r="D435" t="s">
        <v>44</v>
      </c>
      <c r="F435" t="s">
        <v>2956</v>
      </c>
      <c r="G435" t="s">
        <v>2957</v>
      </c>
      <c r="H435" t="s">
        <v>2958</v>
      </c>
      <c r="I435" t="s">
        <v>2959</v>
      </c>
      <c r="J435" t="s">
        <v>761</v>
      </c>
      <c r="K435" t="s">
        <v>172</v>
      </c>
      <c r="L435" t="s">
        <v>646</v>
      </c>
      <c r="M435" t="s">
        <v>646</v>
      </c>
      <c r="N435" t="s">
        <v>2143</v>
      </c>
      <c r="O435" t="s">
        <v>160</v>
      </c>
      <c r="P435" t="s">
        <v>2960</v>
      </c>
      <c r="Q435" t="s">
        <v>163</v>
      </c>
      <c r="R435" t="s">
        <v>2961</v>
      </c>
      <c r="S435" t="s">
        <v>2962</v>
      </c>
      <c r="T435" t="s">
        <v>52</v>
      </c>
      <c r="U435" t="s">
        <v>181</v>
      </c>
      <c r="V435" t="s">
        <v>59</v>
      </c>
      <c r="W435" t="s">
        <v>59</v>
      </c>
      <c r="X435" t="s">
        <v>58</v>
      </c>
      <c r="Y435" t="s">
        <v>58</v>
      </c>
      <c r="Z435" t="s">
        <v>58</v>
      </c>
      <c r="AA435" t="s">
        <v>58</v>
      </c>
      <c r="AB435" t="s">
        <v>52</v>
      </c>
      <c r="AC435" t="s">
        <v>59</v>
      </c>
      <c r="AD435" t="s">
        <v>52</v>
      </c>
      <c r="AE435" t="s">
        <v>52</v>
      </c>
      <c r="AF435">
        <v>5</v>
      </c>
      <c r="AG435">
        <v>7</v>
      </c>
      <c r="AH435">
        <v>2</v>
      </c>
      <c r="AI435">
        <v>1</v>
      </c>
      <c r="AJ435">
        <v>1</v>
      </c>
      <c r="AK435">
        <v>1</v>
      </c>
      <c r="AL435">
        <v>1</v>
      </c>
      <c r="AM435">
        <v>4</v>
      </c>
      <c r="AN435">
        <v>7</v>
      </c>
      <c r="AO435">
        <v>6</v>
      </c>
      <c r="AP435">
        <v>2</v>
      </c>
    </row>
    <row r="436" spans="1:42" x14ac:dyDescent="0.25">
      <c r="A436">
        <v>973777</v>
      </c>
    </row>
    <row r="437" spans="1:42" x14ac:dyDescent="0.25">
      <c r="A437">
        <v>973783</v>
      </c>
      <c r="B437" t="s">
        <v>42</v>
      </c>
      <c r="C437" t="s">
        <v>137</v>
      </c>
      <c r="D437" t="s">
        <v>44</v>
      </c>
    </row>
    <row r="438" spans="1:42" x14ac:dyDescent="0.25">
      <c r="A438">
        <v>973784</v>
      </c>
      <c r="B438" t="s">
        <v>42</v>
      </c>
      <c r="C438" t="s">
        <v>137</v>
      </c>
      <c r="D438" t="s">
        <v>44</v>
      </c>
      <c r="F438" t="s">
        <v>2963</v>
      </c>
      <c r="G438" t="s">
        <v>2964</v>
      </c>
      <c r="I438" t="s">
        <v>2965</v>
      </c>
      <c r="J438" t="s">
        <v>2966</v>
      </c>
      <c r="K438" t="s">
        <v>2967</v>
      </c>
      <c r="L438" t="s">
        <v>1230</v>
      </c>
      <c r="O438" t="s">
        <v>2968</v>
      </c>
      <c r="P438" t="s">
        <v>2969</v>
      </c>
      <c r="Q438" t="s">
        <v>2970</v>
      </c>
      <c r="R438" t="s">
        <v>2971</v>
      </c>
      <c r="S438" t="s">
        <v>2972</v>
      </c>
      <c r="T438" t="s">
        <v>2973</v>
      </c>
      <c r="U438" t="s">
        <v>2974</v>
      </c>
      <c r="V438" t="s">
        <v>60</v>
      </c>
      <c r="W438" t="s">
        <v>60</v>
      </c>
      <c r="X438" t="s">
        <v>60</v>
      </c>
      <c r="Y438" t="s">
        <v>60</v>
      </c>
      <c r="Z438" t="s">
        <v>60</v>
      </c>
      <c r="AA438" t="s">
        <v>60</v>
      </c>
      <c r="AB438" t="s">
        <v>2975</v>
      </c>
      <c r="AE438" t="s">
        <v>2976</v>
      </c>
      <c r="AF438">
        <v>6</v>
      </c>
      <c r="AG438">
        <v>6</v>
      </c>
      <c r="AH438">
        <v>5</v>
      </c>
      <c r="AI438">
        <v>5</v>
      </c>
      <c r="AJ438">
        <v>7</v>
      </c>
      <c r="AK438">
        <v>7</v>
      </c>
      <c r="AL438">
        <v>10</v>
      </c>
      <c r="AM438">
        <v>1</v>
      </c>
      <c r="AN438">
        <v>3</v>
      </c>
      <c r="AO438">
        <v>3</v>
      </c>
    </row>
    <row r="439" spans="1:42" x14ac:dyDescent="0.25">
      <c r="A439">
        <v>973785</v>
      </c>
    </row>
    <row r="440" spans="1:42" x14ac:dyDescent="0.25">
      <c r="A440">
        <v>973786</v>
      </c>
      <c r="B440" t="s">
        <v>42</v>
      </c>
      <c r="C440" t="s">
        <v>137</v>
      </c>
      <c r="D440" t="s">
        <v>44</v>
      </c>
      <c r="F440" t="s">
        <v>2977</v>
      </c>
      <c r="G440" t="s">
        <v>2978</v>
      </c>
      <c r="I440" t="s">
        <v>2979</v>
      </c>
      <c r="J440" t="s">
        <v>2980</v>
      </c>
      <c r="M440" t="s">
        <v>2981</v>
      </c>
      <c r="P440" t="s">
        <v>2982</v>
      </c>
      <c r="Q440" t="s">
        <v>2983</v>
      </c>
      <c r="R440" t="s">
        <v>2984</v>
      </c>
      <c r="S440" t="s">
        <v>2985</v>
      </c>
      <c r="U440" t="s">
        <v>284</v>
      </c>
      <c r="W440" t="s">
        <v>59</v>
      </c>
      <c r="X440" t="s">
        <v>59</v>
      </c>
      <c r="Y440" t="s">
        <v>59</v>
      </c>
      <c r="Z440" t="s">
        <v>58</v>
      </c>
      <c r="AA440" t="s">
        <v>59</v>
      </c>
      <c r="AC440" t="s">
        <v>59</v>
      </c>
      <c r="AD440" t="s">
        <v>2986</v>
      </c>
      <c r="AE440" t="s">
        <v>2987</v>
      </c>
      <c r="AF440">
        <v>5</v>
      </c>
      <c r="AG440">
        <v>2</v>
      </c>
      <c r="AH440">
        <v>1</v>
      </c>
      <c r="AI440">
        <v>1</v>
      </c>
      <c r="AJ440">
        <v>5</v>
      </c>
      <c r="AK440">
        <v>5</v>
      </c>
      <c r="AL440">
        <v>5</v>
      </c>
      <c r="AM440">
        <v>1</v>
      </c>
      <c r="AN440">
        <v>3</v>
      </c>
      <c r="AO440">
        <v>2</v>
      </c>
      <c r="AP440">
        <v>3</v>
      </c>
    </row>
    <row r="441" spans="1:42" x14ac:dyDescent="0.25">
      <c r="A441">
        <v>973787</v>
      </c>
      <c r="B441" t="s">
        <v>83</v>
      </c>
      <c r="C441" t="s">
        <v>43</v>
      </c>
      <c r="D441" t="s">
        <v>44</v>
      </c>
    </row>
    <row r="442" spans="1:42" x14ac:dyDescent="0.25">
      <c r="A442">
        <v>973791</v>
      </c>
      <c r="B442" t="s">
        <v>136</v>
      </c>
      <c r="C442" t="s">
        <v>139</v>
      </c>
      <c r="D442" t="s">
        <v>44</v>
      </c>
      <c r="F442" t="s">
        <v>2988</v>
      </c>
      <c r="G442" t="s">
        <v>2989</v>
      </c>
      <c r="H442" t="s">
        <v>2990</v>
      </c>
      <c r="I442" t="s">
        <v>1388</v>
      </c>
      <c r="J442" t="s">
        <v>2991</v>
      </c>
      <c r="K442" t="s">
        <v>2992</v>
      </c>
      <c r="L442" t="s">
        <v>497</v>
      </c>
      <c r="M442" t="s">
        <v>2993</v>
      </c>
      <c r="N442" t="s">
        <v>2994</v>
      </c>
      <c r="P442" t="s">
        <v>1185</v>
      </c>
      <c r="Q442" t="s">
        <v>2995</v>
      </c>
      <c r="R442" t="s">
        <v>2996</v>
      </c>
      <c r="S442" t="s">
        <v>2997</v>
      </c>
      <c r="T442" t="s">
        <v>2690</v>
      </c>
      <c r="U442" t="s">
        <v>2998</v>
      </c>
      <c r="V442" t="s">
        <v>60</v>
      </c>
      <c r="W442" t="s">
        <v>60</v>
      </c>
      <c r="X442" t="s">
        <v>60</v>
      </c>
      <c r="Y442" t="s">
        <v>60</v>
      </c>
      <c r="Z442" t="s">
        <v>60</v>
      </c>
      <c r="AA442" t="s">
        <v>60</v>
      </c>
      <c r="AB442" t="s">
        <v>58</v>
      </c>
      <c r="AD442" t="s">
        <v>353</v>
      </c>
      <c r="AF442">
        <v>9</v>
      </c>
      <c r="AG442">
        <v>7</v>
      </c>
      <c r="AH442">
        <v>10</v>
      </c>
      <c r="AI442">
        <v>7</v>
      </c>
      <c r="AJ442">
        <v>9</v>
      </c>
      <c r="AN442">
        <v>10</v>
      </c>
      <c r="AO442">
        <v>9</v>
      </c>
      <c r="AP442">
        <v>9</v>
      </c>
    </row>
    <row r="443" spans="1:42" x14ac:dyDescent="0.25">
      <c r="A443">
        <v>973795</v>
      </c>
      <c r="B443" t="s">
        <v>82</v>
      </c>
      <c r="C443" t="s">
        <v>43</v>
      </c>
      <c r="D443" t="s">
        <v>44</v>
      </c>
      <c r="F443" t="s">
        <v>2999</v>
      </c>
      <c r="G443" t="s">
        <v>3000</v>
      </c>
      <c r="H443" t="s">
        <v>3001</v>
      </c>
      <c r="I443" t="s">
        <v>3002</v>
      </c>
      <c r="J443" t="s">
        <v>3003</v>
      </c>
      <c r="K443" t="s">
        <v>572</v>
      </c>
      <c r="L443" t="s">
        <v>603</v>
      </c>
      <c r="M443" t="s">
        <v>3004</v>
      </c>
      <c r="O443" t="s">
        <v>3005</v>
      </c>
      <c r="P443" t="s">
        <v>3006</v>
      </c>
      <c r="Q443" t="s">
        <v>3007</v>
      </c>
      <c r="R443" t="s">
        <v>3008</v>
      </c>
      <c r="S443" t="s">
        <v>3009</v>
      </c>
      <c r="T443" t="s">
        <v>3010</v>
      </c>
      <c r="U443" t="s">
        <v>3011</v>
      </c>
      <c r="V443" t="s">
        <v>59</v>
      </c>
      <c r="W443" t="s">
        <v>59</v>
      </c>
      <c r="X443" t="s">
        <v>59</v>
      </c>
      <c r="Y443" t="s">
        <v>59</v>
      </c>
      <c r="Z443" t="s">
        <v>59</v>
      </c>
      <c r="AA443" t="s">
        <v>58</v>
      </c>
      <c r="AC443" t="s">
        <v>59</v>
      </c>
      <c r="AF443">
        <v>7</v>
      </c>
      <c r="AG443">
        <v>7</v>
      </c>
      <c r="AH443">
        <v>8</v>
      </c>
      <c r="AI443">
        <v>6</v>
      </c>
      <c r="AJ443">
        <v>5</v>
      </c>
      <c r="AK443">
        <v>5</v>
      </c>
      <c r="AL443">
        <v>5</v>
      </c>
      <c r="AM443">
        <v>5</v>
      </c>
      <c r="AN443">
        <v>8</v>
      </c>
      <c r="AO443">
        <v>8</v>
      </c>
      <c r="AP443">
        <v>2</v>
      </c>
    </row>
    <row r="444" spans="1:42" x14ac:dyDescent="0.25">
      <c r="A444">
        <v>973796</v>
      </c>
      <c r="B444" t="s">
        <v>136</v>
      </c>
      <c r="C444" t="s">
        <v>43</v>
      </c>
      <c r="D444" t="s">
        <v>44</v>
      </c>
      <c r="F444" t="s">
        <v>3012</v>
      </c>
      <c r="G444" t="s">
        <v>3013</v>
      </c>
      <c r="H444" t="s">
        <v>3014</v>
      </c>
      <c r="I444" t="s">
        <v>3015</v>
      </c>
      <c r="J444" t="s">
        <v>162</v>
      </c>
      <c r="K444" t="s">
        <v>3016</v>
      </c>
      <c r="L444" t="s">
        <v>3017</v>
      </c>
      <c r="M444" t="s">
        <v>3018</v>
      </c>
      <c r="N444" t="s">
        <v>3019</v>
      </c>
      <c r="O444" t="s">
        <v>1292</v>
      </c>
      <c r="P444" t="s">
        <v>3020</v>
      </c>
      <c r="Q444" t="s">
        <v>3021</v>
      </c>
      <c r="R444" t="s">
        <v>3022</v>
      </c>
      <c r="S444" t="s">
        <v>181</v>
      </c>
      <c r="T444" t="s">
        <v>3023</v>
      </c>
      <c r="U444" t="s">
        <v>3023</v>
      </c>
      <c r="V444" t="s">
        <v>58</v>
      </c>
      <c r="W444" t="s">
        <v>58</v>
      </c>
      <c r="X444" t="s">
        <v>58</v>
      </c>
      <c r="Y444" t="s">
        <v>58</v>
      </c>
      <c r="Z444" t="s">
        <v>58</v>
      </c>
      <c r="AA444" t="s">
        <v>58</v>
      </c>
      <c r="AC444" t="s">
        <v>58</v>
      </c>
      <c r="AF444">
        <v>5</v>
      </c>
      <c r="AG444">
        <v>6</v>
      </c>
      <c r="AH444">
        <v>6</v>
      </c>
      <c r="AI444">
        <v>6</v>
      </c>
      <c r="AJ444">
        <v>7</v>
      </c>
      <c r="AK444">
        <v>7</v>
      </c>
      <c r="AM444">
        <v>6</v>
      </c>
      <c r="AN444">
        <v>6</v>
      </c>
      <c r="AO444">
        <v>8</v>
      </c>
      <c r="AP444">
        <v>7</v>
      </c>
    </row>
    <row r="445" spans="1:42" x14ac:dyDescent="0.25">
      <c r="A445">
        <v>973797</v>
      </c>
      <c r="B445" t="s">
        <v>42</v>
      </c>
      <c r="C445" t="s">
        <v>63</v>
      </c>
      <c r="D445" t="s">
        <v>44</v>
      </c>
      <c r="F445" t="s">
        <v>3024</v>
      </c>
      <c r="G445" t="s">
        <v>645</v>
      </c>
      <c r="H445" t="s">
        <v>3025</v>
      </c>
      <c r="I445" t="s">
        <v>3026</v>
      </c>
      <c r="J445" t="s">
        <v>3027</v>
      </c>
      <c r="K445" t="s">
        <v>1190</v>
      </c>
      <c r="L445" t="s">
        <v>1191</v>
      </c>
      <c r="M445" t="s">
        <v>3028</v>
      </c>
      <c r="N445" t="s">
        <v>2719</v>
      </c>
      <c r="O445" t="s">
        <v>3029</v>
      </c>
      <c r="P445" t="s">
        <v>3030</v>
      </c>
      <c r="Q445" t="s">
        <v>52</v>
      </c>
      <c r="R445" t="s">
        <v>3031</v>
      </c>
      <c r="S445" t="s">
        <v>3032</v>
      </c>
      <c r="T445" t="s">
        <v>52</v>
      </c>
      <c r="U445" t="s">
        <v>3033</v>
      </c>
      <c r="V445" t="s">
        <v>60</v>
      </c>
      <c r="W445" t="s">
        <v>59</v>
      </c>
      <c r="X445" t="s">
        <v>58</v>
      </c>
      <c r="Y445" t="s">
        <v>58</v>
      </c>
      <c r="Z445" t="s">
        <v>58</v>
      </c>
      <c r="AA445" t="s">
        <v>58</v>
      </c>
      <c r="AB445" t="s">
        <v>3034</v>
      </c>
      <c r="AC445" t="s">
        <v>58</v>
      </c>
      <c r="AD445" t="s">
        <v>2113</v>
      </c>
      <c r="AE445" t="s">
        <v>3035</v>
      </c>
      <c r="AF445">
        <v>2</v>
      </c>
      <c r="AG445">
        <v>2</v>
      </c>
      <c r="AH445">
        <v>1</v>
      </c>
      <c r="AI445">
        <v>2</v>
      </c>
      <c r="AJ445">
        <v>1</v>
      </c>
      <c r="AK445">
        <v>1</v>
      </c>
      <c r="AL445">
        <v>1</v>
      </c>
      <c r="AM445">
        <v>2</v>
      </c>
      <c r="AN445">
        <v>2</v>
      </c>
      <c r="AO445">
        <v>1</v>
      </c>
      <c r="AP445">
        <v>2</v>
      </c>
    </row>
    <row r="446" spans="1:42" x14ac:dyDescent="0.25">
      <c r="A446">
        <v>973802</v>
      </c>
      <c r="B446" t="s">
        <v>136</v>
      </c>
      <c r="C446" t="s">
        <v>43</v>
      </c>
      <c r="E446" t="s">
        <v>3036</v>
      </c>
      <c r="F446" t="s">
        <v>3037</v>
      </c>
      <c r="G446" s="1" t="s">
        <v>3038</v>
      </c>
      <c r="H446" t="s">
        <v>3039</v>
      </c>
      <c r="I446" t="s">
        <v>3040</v>
      </c>
      <c r="J446" t="s">
        <v>3041</v>
      </c>
      <c r="K446" t="s">
        <v>3042</v>
      </c>
      <c r="L446" t="s">
        <v>3043</v>
      </c>
      <c r="M446" t="s">
        <v>3044</v>
      </c>
      <c r="N446" t="s">
        <v>3045</v>
      </c>
      <c r="O446" s="1" t="s">
        <v>3046</v>
      </c>
      <c r="P446" t="s">
        <v>3047</v>
      </c>
      <c r="Q446" s="1" t="s">
        <v>3048</v>
      </c>
      <c r="R446" s="1" t="s">
        <v>3049</v>
      </c>
      <c r="S446" t="s">
        <v>3050</v>
      </c>
      <c r="T446" t="s">
        <v>3051</v>
      </c>
      <c r="U446" t="s">
        <v>3052</v>
      </c>
      <c r="V446" t="s">
        <v>60</v>
      </c>
      <c r="W446" t="s">
        <v>60</v>
      </c>
      <c r="X446" t="s">
        <v>60</v>
      </c>
      <c r="Y446" t="s">
        <v>59</v>
      </c>
      <c r="Z446" t="s">
        <v>58</v>
      </c>
      <c r="AA446" t="s">
        <v>59</v>
      </c>
      <c r="AB446" t="s">
        <v>3053</v>
      </c>
      <c r="AC446" t="s">
        <v>59</v>
      </c>
      <c r="AD446" t="s">
        <v>3054</v>
      </c>
      <c r="AE446" t="s">
        <v>3055</v>
      </c>
      <c r="AF446">
        <v>7</v>
      </c>
      <c r="AG446">
        <v>7</v>
      </c>
      <c r="AH446">
        <v>9</v>
      </c>
      <c r="AI446">
        <v>6</v>
      </c>
      <c r="AJ446">
        <v>5</v>
      </c>
      <c r="AK446">
        <v>10</v>
      </c>
      <c r="AL446">
        <v>6</v>
      </c>
      <c r="AM446">
        <v>5</v>
      </c>
      <c r="AN446">
        <v>9</v>
      </c>
      <c r="AO446">
        <v>7</v>
      </c>
      <c r="AP446">
        <v>5</v>
      </c>
    </row>
    <row r="447" spans="1:42" x14ac:dyDescent="0.25">
      <c r="A447">
        <v>973807</v>
      </c>
      <c r="B447" t="s">
        <v>136</v>
      </c>
      <c r="C447" t="s">
        <v>63</v>
      </c>
      <c r="D447" t="s">
        <v>44</v>
      </c>
      <c r="F447" t="s">
        <v>3056</v>
      </c>
      <c r="G447" t="s">
        <v>3057</v>
      </c>
      <c r="J447" t="s">
        <v>3058</v>
      </c>
      <c r="K447" t="s">
        <v>3059</v>
      </c>
      <c r="L447" t="s">
        <v>3060</v>
      </c>
      <c r="M447" t="s">
        <v>3061</v>
      </c>
      <c r="O447" t="s">
        <v>3062</v>
      </c>
      <c r="S447" t="s">
        <v>1217</v>
      </c>
      <c r="U447" t="s">
        <v>2259</v>
      </c>
      <c r="V447" t="s">
        <v>58</v>
      </c>
      <c r="W447" t="s">
        <v>60</v>
      </c>
      <c r="X447" t="s">
        <v>58</v>
      </c>
      <c r="Y447" t="s">
        <v>59</v>
      </c>
      <c r="Z447" t="s">
        <v>59</v>
      </c>
      <c r="AA447" t="s">
        <v>60</v>
      </c>
      <c r="AC447" t="s">
        <v>58</v>
      </c>
      <c r="AF447">
        <v>2</v>
      </c>
      <c r="AG447">
        <v>1</v>
      </c>
      <c r="AH447">
        <v>1</v>
      </c>
      <c r="AI447">
        <v>2</v>
      </c>
      <c r="AJ447">
        <v>9</v>
      </c>
      <c r="AK447">
        <v>6</v>
      </c>
      <c r="AL447">
        <v>1</v>
      </c>
      <c r="AM447">
        <v>1</v>
      </c>
      <c r="AN447">
        <v>3</v>
      </c>
      <c r="AO447">
        <v>1</v>
      </c>
      <c r="AP447">
        <v>3</v>
      </c>
    </row>
    <row r="448" spans="1:42" x14ac:dyDescent="0.25">
      <c r="A448">
        <v>973808</v>
      </c>
      <c r="B448" t="s">
        <v>62</v>
      </c>
      <c r="C448" t="s">
        <v>139</v>
      </c>
      <c r="D448" t="s">
        <v>44</v>
      </c>
      <c r="F448" t="s">
        <v>3063</v>
      </c>
      <c r="G448" t="s">
        <v>3064</v>
      </c>
      <c r="H448" t="s">
        <v>3065</v>
      </c>
      <c r="I448" t="s">
        <v>3066</v>
      </c>
      <c r="J448" t="s">
        <v>3067</v>
      </c>
      <c r="K448" t="s">
        <v>3068</v>
      </c>
      <c r="L448" t="s">
        <v>3069</v>
      </c>
      <c r="M448" t="s">
        <v>3070</v>
      </c>
      <c r="N448" t="s">
        <v>3071</v>
      </c>
      <c r="O448" t="s">
        <v>3072</v>
      </c>
      <c r="P448" t="s">
        <v>3073</v>
      </c>
      <c r="Q448" t="s">
        <v>3074</v>
      </c>
      <c r="R448" s="1" t="s">
        <v>3075</v>
      </c>
      <c r="S448" t="s">
        <v>3076</v>
      </c>
      <c r="T448" t="s">
        <v>164</v>
      </c>
      <c r="U448" t="s">
        <v>3077</v>
      </c>
      <c r="V448" t="s">
        <v>60</v>
      </c>
      <c r="W448" t="s">
        <v>58</v>
      </c>
      <c r="X448" t="s">
        <v>58</v>
      </c>
      <c r="Y448" t="s">
        <v>58</v>
      </c>
      <c r="Z448" t="s">
        <v>58</v>
      </c>
      <c r="AA448" t="s">
        <v>58</v>
      </c>
      <c r="AB448" t="s">
        <v>3078</v>
      </c>
      <c r="AC448" t="s">
        <v>58</v>
      </c>
      <c r="AE448" t="s">
        <v>3079</v>
      </c>
      <c r="AF448">
        <v>1</v>
      </c>
      <c r="AI448">
        <v>5</v>
      </c>
      <c r="AJ448">
        <v>1</v>
      </c>
      <c r="AO448">
        <v>2</v>
      </c>
    </row>
    <row r="449" spans="1:42" x14ac:dyDescent="0.25">
      <c r="A449">
        <v>973809</v>
      </c>
      <c r="B449" t="s">
        <v>136</v>
      </c>
      <c r="C449" t="s">
        <v>137</v>
      </c>
      <c r="D449" t="s">
        <v>44</v>
      </c>
      <c r="F449" t="s">
        <v>3080</v>
      </c>
      <c r="G449" t="s">
        <v>3081</v>
      </c>
      <c r="H449" t="s">
        <v>3082</v>
      </c>
      <c r="I449" t="s">
        <v>3083</v>
      </c>
      <c r="J449" t="s">
        <v>3084</v>
      </c>
      <c r="K449" t="s">
        <v>3085</v>
      </c>
      <c r="L449" t="s">
        <v>3086</v>
      </c>
      <c r="M449" t="s">
        <v>3087</v>
      </c>
      <c r="N449" t="s">
        <v>3088</v>
      </c>
      <c r="O449" t="s">
        <v>3089</v>
      </c>
      <c r="P449" t="s">
        <v>3090</v>
      </c>
      <c r="Q449" t="s">
        <v>3091</v>
      </c>
      <c r="R449" t="s">
        <v>3092</v>
      </c>
      <c r="S449" t="s">
        <v>3093</v>
      </c>
      <c r="T449" t="s">
        <v>52</v>
      </c>
      <c r="U449" t="s">
        <v>133</v>
      </c>
      <c r="V449" t="s">
        <v>59</v>
      </c>
      <c r="W449" t="s">
        <v>59</v>
      </c>
      <c r="X449" t="s">
        <v>59</v>
      </c>
      <c r="Y449" t="s">
        <v>59</v>
      </c>
      <c r="Z449" t="s">
        <v>59</v>
      </c>
      <c r="AA449" t="s">
        <v>58</v>
      </c>
      <c r="AB449" t="s">
        <v>3094</v>
      </c>
      <c r="AC449" t="s">
        <v>58</v>
      </c>
      <c r="AD449" t="s">
        <v>3095</v>
      </c>
      <c r="AE449" t="s">
        <v>3096</v>
      </c>
      <c r="AF449">
        <v>1</v>
      </c>
      <c r="AG449">
        <v>1</v>
      </c>
      <c r="AH449">
        <v>2</v>
      </c>
      <c r="AI449">
        <v>3</v>
      </c>
      <c r="AJ449">
        <v>5</v>
      </c>
      <c r="AK449">
        <v>2</v>
      </c>
      <c r="AL449">
        <v>2</v>
      </c>
      <c r="AM449">
        <v>2</v>
      </c>
      <c r="AN449">
        <v>2</v>
      </c>
      <c r="AO449">
        <v>2</v>
      </c>
      <c r="AP449">
        <v>2</v>
      </c>
    </row>
    <row r="450" spans="1:42" x14ac:dyDescent="0.25">
      <c r="A450">
        <v>973810</v>
      </c>
      <c r="B450" t="s">
        <v>82</v>
      </c>
      <c r="C450" t="s">
        <v>137</v>
      </c>
      <c r="D450" t="s">
        <v>44</v>
      </c>
      <c r="F450" t="s">
        <v>3097</v>
      </c>
      <c r="G450" t="s">
        <v>3098</v>
      </c>
      <c r="H450" t="s">
        <v>3099</v>
      </c>
      <c r="I450" t="s">
        <v>3100</v>
      </c>
      <c r="J450" t="s">
        <v>3101</v>
      </c>
      <c r="K450" t="s">
        <v>3102</v>
      </c>
      <c r="L450" t="s">
        <v>3103</v>
      </c>
      <c r="M450" t="s">
        <v>3104</v>
      </c>
      <c r="N450" t="s">
        <v>52</v>
      </c>
      <c r="O450" t="s">
        <v>3105</v>
      </c>
      <c r="P450" t="s">
        <v>3106</v>
      </c>
      <c r="Q450" t="s">
        <v>3107</v>
      </c>
      <c r="R450" t="s">
        <v>3108</v>
      </c>
      <c r="S450" t="s">
        <v>3109</v>
      </c>
      <c r="T450" t="s">
        <v>52</v>
      </c>
      <c r="U450" t="s">
        <v>284</v>
      </c>
      <c r="V450" t="s">
        <v>60</v>
      </c>
      <c r="W450" t="s">
        <v>60</v>
      </c>
      <c r="X450" t="s">
        <v>60</v>
      </c>
      <c r="Y450" t="s">
        <v>59</v>
      </c>
      <c r="Z450" t="s">
        <v>58</v>
      </c>
      <c r="AA450" t="s">
        <v>60</v>
      </c>
      <c r="AB450" t="s">
        <v>58</v>
      </c>
      <c r="AC450" t="s">
        <v>59</v>
      </c>
      <c r="AD450" t="s">
        <v>370</v>
      </c>
      <c r="AE450" t="s">
        <v>3110</v>
      </c>
      <c r="AF450">
        <v>5</v>
      </c>
      <c r="AG450">
        <v>2</v>
      </c>
      <c r="AH450">
        <v>2</v>
      </c>
      <c r="AI450">
        <v>2</v>
      </c>
      <c r="AJ450">
        <v>2</v>
      </c>
      <c r="AK450">
        <v>2</v>
      </c>
      <c r="AL450">
        <v>5</v>
      </c>
      <c r="AM450">
        <v>2</v>
      </c>
      <c r="AN450">
        <v>2</v>
      </c>
      <c r="AO450">
        <v>2</v>
      </c>
      <c r="AP450">
        <v>2</v>
      </c>
    </row>
    <row r="451" spans="1:42" x14ac:dyDescent="0.25">
      <c r="A451">
        <v>973816</v>
      </c>
      <c r="B451" t="s">
        <v>62</v>
      </c>
      <c r="C451" t="s">
        <v>63</v>
      </c>
      <c r="D451" t="s">
        <v>44</v>
      </c>
    </row>
    <row r="452" spans="1:42" x14ac:dyDescent="0.25">
      <c r="A452">
        <v>973820</v>
      </c>
      <c r="B452" t="s">
        <v>136</v>
      </c>
      <c r="C452" t="s">
        <v>63</v>
      </c>
      <c r="D452" t="s">
        <v>44</v>
      </c>
    </row>
    <row r="453" spans="1:42" x14ac:dyDescent="0.25">
      <c r="A453">
        <v>973821</v>
      </c>
      <c r="B453" t="s">
        <v>42</v>
      </c>
      <c r="C453" t="s">
        <v>138</v>
      </c>
      <c r="D453" t="s">
        <v>44</v>
      </c>
    </row>
    <row r="454" spans="1:42" x14ac:dyDescent="0.25">
      <c r="A454">
        <v>973829</v>
      </c>
      <c r="B454" t="s">
        <v>82</v>
      </c>
      <c r="C454" t="s">
        <v>139</v>
      </c>
      <c r="D454" t="s">
        <v>44</v>
      </c>
      <c r="F454" t="s">
        <v>3111</v>
      </c>
      <c r="G454" t="s">
        <v>3112</v>
      </c>
      <c r="H454" t="s">
        <v>3113</v>
      </c>
      <c r="I454" t="s">
        <v>3114</v>
      </c>
      <c r="J454" t="s">
        <v>3115</v>
      </c>
      <c r="K454" t="s">
        <v>3116</v>
      </c>
      <c r="L454" t="s">
        <v>3117</v>
      </c>
      <c r="M454" t="s">
        <v>3118</v>
      </c>
      <c r="N454" t="s">
        <v>497</v>
      </c>
      <c r="O454" t="s">
        <v>3119</v>
      </c>
    </row>
    <row r="455" spans="1:42" x14ac:dyDescent="0.25">
      <c r="A455">
        <v>973835</v>
      </c>
      <c r="B455" t="s">
        <v>136</v>
      </c>
      <c r="C455" t="s">
        <v>230</v>
      </c>
      <c r="D455" t="s">
        <v>44</v>
      </c>
      <c r="F455" t="s">
        <v>3120</v>
      </c>
      <c r="G455" t="s">
        <v>3121</v>
      </c>
      <c r="H455" t="s">
        <v>3122</v>
      </c>
      <c r="I455" t="s">
        <v>3123</v>
      </c>
      <c r="J455" t="s">
        <v>3124</v>
      </c>
      <c r="K455" t="s">
        <v>3125</v>
      </c>
      <c r="L455" t="s">
        <v>1853</v>
      </c>
      <c r="M455" t="s">
        <v>126</v>
      </c>
      <c r="N455" t="s">
        <v>3126</v>
      </c>
      <c r="O455" t="s">
        <v>3127</v>
      </c>
      <c r="P455" t="s">
        <v>3128</v>
      </c>
      <c r="Q455" t="s">
        <v>3129</v>
      </c>
      <c r="R455" t="s">
        <v>3130</v>
      </c>
      <c r="S455" t="s">
        <v>2843</v>
      </c>
      <c r="T455" t="s">
        <v>3131</v>
      </c>
      <c r="U455" t="s">
        <v>1884</v>
      </c>
      <c r="V455" t="s">
        <v>60</v>
      </c>
      <c r="W455" t="s">
        <v>60</v>
      </c>
      <c r="X455" t="s">
        <v>60</v>
      </c>
      <c r="Y455" t="s">
        <v>60</v>
      </c>
      <c r="Z455" t="s">
        <v>60</v>
      </c>
      <c r="AA455" t="s">
        <v>60</v>
      </c>
      <c r="AB455" t="s">
        <v>58</v>
      </c>
      <c r="AC455" t="s">
        <v>60</v>
      </c>
      <c r="AD455" t="s">
        <v>3132</v>
      </c>
      <c r="AE455" t="s">
        <v>3133</v>
      </c>
      <c r="AG455">
        <v>9</v>
      </c>
      <c r="AH455">
        <v>10</v>
      </c>
      <c r="AI455">
        <v>2</v>
      </c>
      <c r="AJ455">
        <v>9</v>
      </c>
      <c r="AK455">
        <v>8</v>
      </c>
      <c r="AL455">
        <v>10</v>
      </c>
      <c r="AN455">
        <v>10</v>
      </c>
      <c r="AO455">
        <v>10</v>
      </c>
      <c r="AP455">
        <v>8</v>
      </c>
    </row>
    <row r="456" spans="1:42" x14ac:dyDescent="0.25">
      <c r="A456">
        <v>973838</v>
      </c>
      <c r="B456" t="s">
        <v>83</v>
      </c>
      <c r="C456" t="s">
        <v>63</v>
      </c>
      <c r="D456" t="s">
        <v>44</v>
      </c>
      <c r="F456" t="s">
        <v>3134</v>
      </c>
      <c r="G456" t="s">
        <v>3135</v>
      </c>
      <c r="H456" t="s">
        <v>3136</v>
      </c>
      <c r="I456" t="s">
        <v>3137</v>
      </c>
      <c r="J456" t="s">
        <v>3138</v>
      </c>
      <c r="K456" t="s">
        <v>3139</v>
      </c>
      <c r="L456" t="s">
        <v>3140</v>
      </c>
      <c r="M456" t="s">
        <v>3141</v>
      </c>
      <c r="N456" t="s">
        <v>3142</v>
      </c>
      <c r="O456" t="s">
        <v>3143</v>
      </c>
      <c r="P456" t="s">
        <v>3144</v>
      </c>
      <c r="Q456" t="s">
        <v>3145</v>
      </c>
      <c r="R456" t="s">
        <v>3146</v>
      </c>
      <c r="S456" t="s">
        <v>3147</v>
      </c>
      <c r="T456" t="s">
        <v>3148</v>
      </c>
      <c r="U456" t="s">
        <v>3149</v>
      </c>
      <c r="W456" t="s">
        <v>59</v>
      </c>
      <c r="X456" t="s">
        <v>58</v>
      </c>
      <c r="Y456" t="s">
        <v>58</v>
      </c>
      <c r="Z456" t="s">
        <v>58</v>
      </c>
      <c r="AA456" t="s">
        <v>58</v>
      </c>
      <c r="AB456" t="s">
        <v>3150</v>
      </c>
      <c r="AC456" t="s">
        <v>58</v>
      </c>
      <c r="AD456" t="s">
        <v>3151</v>
      </c>
      <c r="AE456" t="s">
        <v>3152</v>
      </c>
      <c r="AF456">
        <v>1</v>
      </c>
      <c r="AG456">
        <v>10</v>
      </c>
      <c r="AJ456">
        <v>1</v>
      </c>
      <c r="AN456">
        <v>1</v>
      </c>
    </row>
    <row r="457" spans="1:42" x14ac:dyDescent="0.25">
      <c r="A457">
        <v>973840</v>
      </c>
      <c r="B457" t="s">
        <v>42</v>
      </c>
      <c r="C457" t="s">
        <v>43</v>
      </c>
      <c r="D457" t="s">
        <v>44</v>
      </c>
    </row>
    <row r="458" spans="1:42" x14ac:dyDescent="0.25">
      <c r="A458">
        <v>973843</v>
      </c>
      <c r="B458" t="s">
        <v>62</v>
      </c>
      <c r="C458" t="s">
        <v>139</v>
      </c>
      <c r="D458" t="s">
        <v>44</v>
      </c>
    </row>
    <row r="459" spans="1:42" x14ac:dyDescent="0.25">
      <c r="A459">
        <v>973846</v>
      </c>
      <c r="B459" t="s">
        <v>42</v>
      </c>
      <c r="C459" t="s">
        <v>43</v>
      </c>
      <c r="D459" t="s">
        <v>44</v>
      </c>
      <c r="F459" t="s">
        <v>3153</v>
      </c>
      <c r="G459" s="1" t="s">
        <v>3154</v>
      </c>
      <c r="H459" t="s">
        <v>3155</v>
      </c>
      <c r="I459" t="s">
        <v>3156</v>
      </c>
      <c r="J459" t="s">
        <v>3157</v>
      </c>
      <c r="K459" t="s">
        <v>3158</v>
      </c>
      <c r="L459" t="s">
        <v>3159</v>
      </c>
      <c r="M459" t="s">
        <v>3160</v>
      </c>
      <c r="O459" t="s">
        <v>3161</v>
      </c>
      <c r="P459" t="s">
        <v>3162</v>
      </c>
      <c r="Q459" t="s">
        <v>3163</v>
      </c>
      <c r="R459" t="s">
        <v>3164</v>
      </c>
      <c r="S459" t="s">
        <v>3165</v>
      </c>
      <c r="T459" t="s">
        <v>3166</v>
      </c>
      <c r="U459" t="s">
        <v>3167</v>
      </c>
      <c r="V459" t="s">
        <v>60</v>
      </c>
      <c r="W459" t="s">
        <v>60</v>
      </c>
      <c r="X459" t="s">
        <v>60</v>
      </c>
      <c r="Y459" t="s">
        <v>60</v>
      </c>
      <c r="Z459" t="s">
        <v>60</v>
      </c>
      <c r="AA459" t="s">
        <v>60</v>
      </c>
      <c r="AC459" t="s">
        <v>59</v>
      </c>
      <c r="AD459" t="s">
        <v>2640</v>
      </c>
      <c r="AE459" t="s">
        <v>3168</v>
      </c>
      <c r="AF459">
        <v>4</v>
      </c>
      <c r="AG459">
        <v>4</v>
      </c>
      <c r="AH459">
        <v>5</v>
      </c>
      <c r="AI459">
        <v>8</v>
      </c>
      <c r="AJ459">
        <v>10</v>
      </c>
      <c r="AK459">
        <v>7</v>
      </c>
      <c r="AL459">
        <v>7</v>
      </c>
      <c r="AM459">
        <v>7</v>
      </c>
      <c r="AN459">
        <v>6</v>
      </c>
      <c r="AO459">
        <v>6</v>
      </c>
      <c r="AP459">
        <v>2</v>
      </c>
    </row>
    <row r="460" spans="1:42" x14ac:dyDescent="0.25">
      <c r="A460">
        <v>973848</v>
      </c>
      <c r="B460" t="s">
        <v>136</v>
      </c>
      <c r="C460" t="s">
        <v>139</v>
      </c>
      <c r="E460" t="s">
        <v>3169</v>
      </c>
    </row>
    <row r="461" spans="1:42" x14ac:dyDescent="0.25">
      <c r="A461">
        <v>973853</v>
      </c>
      <c r="B461" t="s">
        <v>62</v>
      </c>
      <c r="C461" t="s">
        <v>43</v>
      </c>
      <c r="D461" t="s">
        <v>44</v>
      </c>
      <c r="F461" t="s">
        <v>3170</v>
      </c>
      <c r="G461" t="s">
        <v>3171</v>
      </c>
      <c r="H461" t="s">
        <v>183</v>
      </c>
      <c r="I461" t="s">
        <v>3172</v>
      </c>
      <c r="J461" t="s">
        <v>3173</v>
      </c>
      <c r="K461" t="s">
        <v>3174</v>
      </c>
      <c r="L461" t="s">
        <v>3175</v>
      </c>
      <c r="M461" t="s">
        <v>3175</v>
      </c>
      <c r="N461" t="s">
        <v>52</v>
      </c>
      <c r="O461" t="s">
        <v>3176</v>
      </c>
      <c r="P461" t="s">
        <v>3177</v>
      </c>
      <c r="Q461" t="s">
        <v>3178</v>
      </c>
      <c r="R461" t="s">
        <v>3179</v>
      </c>
      <c r="S461" t="s">
        <v>3180</v>
      </c>
      <c r="T461" t="s">
        <v>182</v>
      </c>
      <c r="U461" t="s">
        <v>3181</v>
      </c>
      <c r="V461" t="s">
        <v>59</v>
      </c>
      <c r="W461" t="s">
        <v>59</v>
      </c>
      <c r="X461" t="s">
        <v>59</v>
      </c>
      <c r="Y461" t="s">
        <v>59</v>
      </c>
      <c r="Z461" t="s">
        <v>58</v>
      </c>
      <c r="AA461" t="s">
        <v>58</v>
      </c>
      <c r="AB461" t="s">
        <v>58</v>
      </c>
      <c r="AC461" t="s">
        <v>59</v>
      </c>
      <c r="AD461" t="s">
        <v>419</v>
      </c>
      <c r="AE461" t="s">
        <v>3182</v>
      </c>
      <c r="AF461">
        <v>3</v>
      </c>
      <c r="AG461">
        <v>3</v>
      </c>
      <c r="AH461">
        <v>2</v>
      </c>
      <c r="AI461">
        <v>2</v>
      </c>
      <c r="AJ461">
        <v>3</v>
      </c>
      <c r="AK461">
        <v>2</v>
      </c>
      <c r="AL461">
        <v>3</v>
      </c>
      <c r="AM461">
        <v>3</v>
      </c>
      <c r="AN461">
        <v>3</v>
      </c>
      <c r="AO461">
        <v>2</v>
      </c>
      <c r="AP461">
        <v>4</v>
      </c>
    </row>
    <row r="462" spans="1:42" x14ac:dyDescent="0.25">
      <c r="A462">
        <v>973855</v>
      </c>
      <c r="B462" t="s">
        <v>136</v>
      </c>
      <c r="C462" t="s">
        <v>63</v>
      </c>
      <c r="D462" t="s">
        <v>44</v>
      </c>
    </row>
    <row r="463" spans="1:42" x14ac:dyDescent="0.25">
      <c r="A463">
        <v>973857</v>
      </c>
      <c r="B463" t="s">
        <v>136</v>
      </c>
      <c r="C463" t="s">
        <v>43</v>
      </c>
      <c r="E463" t="s">
        <v>3183</v>
      </c>
    </row>
    <row r="464" spans="1:42" x14ac:dyDescent="0.25">
      <c r="A464">
        <v>973860</v>
      </c>
      <c r="B464" t="s">
        <v>62</v>
      </c>
      <c r="C464" t="s">
        <v>43</v>
      </c>
      <c r="D464" t="s">
        <v>44</v>
      </c>
    </row>
    <row r="465" spans="1:42" x14ac:dyDescent="0.25">
      <c r="A465">
        <v>973862</v>
      </c>
      <c r="B465" t="s">
        <v>83</v>
      </c>
      <c r="C465" t="s">
        <v>139</v>
      </c>
      <c r="D465" t="s">
        <v>44</v>
      </c>
    </row>
    <row r="466" spans="1:42" x14ac:dyDescent="0.25">
      <c r="A466">
        <v>973872</v>
      </c>
      <c r="B466" t="s">
        <v>42</v>
      </c>
      <c r="C466" t="s">
        <v>63</v>
      </c>
      <c r="D466" t="s">
        <v>44</v>
      </c>
    </row>
    <row r="467" spans="1:42" x14ac:dyDescent="0.25">
      <c r="A467">
        <v>973875</v>
      </c>
      <c r="B467" t="s">
        <v>136</v>
      </c>
      <c r="C467" t="s">
        <v>63</v>
      </c>
      <c r="D467" t="s">
        <v>44</v>
      </c>
      <c r="F467" t="s">
        <v>3184</v>
      </c>
      <c r="G467" t="s">
        <v>3185</v>
      </c>
      <c r="H467" s="1" t="s">
        <v>3186</v>
      </c>
      <c r="I467" t="s">
        <v>3187</v>
      </c>
      <c r="J467" t="s">
        <v>510</v>
      </c>
      <c r="K467" t="s">
        <v>510</v>
      </c>
      <c r="L467" t="s">
        <v>3188</v>
      </c>
      <c r="M467" t="s">
        <v>3189</v>
      </c>
      <c r="N467" t="s">
        <v>510</v>
      </c>
      <c r="O467" t="s">
        <v>3190</v>
      </c>
      <c r="P467" t="s">
        <v>3191</v>
      </c>
      <c r="Q467" t="s">
        <v>3192</v>
      </c>
      <c r="R467" t="s">
        <v>3193</v>
      </c>
      <c r="S467" t="s">
        <v>3194</v>
      </c>
      <c r="T467" t="s">
        <v>52</v>
      </c>
      <c r="U467" t="s">
        <v>707</v>
      </c>
      <c r="V467" t="s">
        <v>58</v>
      </c>
      <c r="W467" t="s">
        <v>58</v>
      </c>
      <c r="X467" t="s">
        <v>58</v>
      </c>
      <c r="Y467" t="s">
        <v>58</v>
      </c>
      <c r="Z467" t="s">
        <v>58</v>
      </c>
      <c r="AA467" t="s">
        <v>58</v>
      </c>
      <c r="AC467" t="s">
        <v>58</v>
      </c>
      <c r="AD467" t="s">
        <v>3195</v>
      </c>
      <c r="AE467" t="s">
        <v>3196</v>
      </c>
      <c r="AF467">
        <v>6</v>
      </c>
      <c r="AG467">
        <v>6</v>
      </c>
      <c r="AH467">
        <v>9</v>
      </c>
      <c r="AI467">
        <v>9</v>
      </c>
      <c r="AJ467">
        <v>2</v>
      </c>
      <c r="AK467">
        <v>3</v>
      </c>
      <c r="AL467">
        <v>2</v>
      </c>
      <c r="AM467">
        <v>2</v>
      </c>
      <c r="AN467">
        <v>7</v>
      </c>
      <c r="AO467">
        <v>9</v>
      </c>
      <c r="AP467">
        <v>2</v>
      </c>
    </row>
    <row r="468" spans="1:42" x14ac:dyDescent="0.25">
      <c r="A468">
        <v>973876</v>
      </c>
      <c r="B468" t="s">
        <v>82</v>
      </c>
      <c r="C468" t="s">
        <v>137</v>
      </c>
      <c r="D468" t="s">
        <v>44</v>
      </c>
      <c r="F468" t="s">
        <v>3197</v>
      </c>
      <c r="G468" t="s">
        <v>3198</v>
      </c>
      <c r="H468" t="s">
        <v>3199</v>
      </c>
      <c r="I468" t="s">
        <v>3200</v>
      </c>
      <c r="J468" t="s">
        <v>3201</v>
      </c>
      <c r="K468" t="s">
        <v>3202</v>
      </c>
      <c r="L468" t="s">
        <v>3203</v>
      </c>
      <c r="N468" t="s">
        <v>3204</v>
      </c>
      <c r="O468" t="s">
        <v>3205</v>
      </c>
      <c r="P468" t="s">
        <v>3206</v>
      </c>
      <c r="Q468" t="s">
        <v>3207</v>
      </c>
      <c r="R468" t="s">
        <v>3208</v>
      </c>
      <c r="S468" t="s">
        <v>3209</v>
      </c>
      <c r="T468" t="s">
        <v>3210</v>
      </c>
      <c r="U468" t="s">
        <v>963</v>
      </c>
      <c r="V468" t="s">
        <v>60</v>
      </c>
      <c r="W468" t="s">
        <v>60</v>
      </c>
      <c r="X468" t="s">
        <v>60</v>
      </c>
      <c r="Y468" t="s">
        <v>60</v>
      </c>
      <c r="Z468" t="s">
        <v>58</v>
      </c>
      <c r="AA468" t="s">
        <v>60</v>
      </c>
      <c r="AB468" t="s">
        <v>245</v>
      </c>
      <c r="AC468" t="s">
        <v>60</v>
      </c>
      <c r="AD468" t="s">
        <v>3211</v>
      </c>
      <c r="AE468" t="s">
        <v>3212</v>
      </c>
      <c r="AF468">
        <v>9</v>
      </c>
      <c r="AG468">
        <v>9</v>
      </c>
      <c r="AH468">
        <v>9</v>
      </c>
      <c r="AI468">
        <v>6</v>
      </c>
      <c r="AJ468">
        <v>10</v>
      </c>
      <c r="AK468">
        <v>10</v>
      </c>
      <c r="AL468">
        <v>9</v>
      </c>
      <c r="AM468">
        <v>9</v>
      </c>
      <c r="AN468">
        <v>9</v>
      </c>
      <c r="AO468">
        <v>9</v>
      </c>
      <c r="AP468">
        <v>9</v>
      </c>
    </row>
    <row r="469" spans="1:42" x14ac:dyDescent="0.25">
      <c r="A469">
        <v>973877</v>
      </c>
      <c r="B469" t="s">
        <v>82</v>
      </c>
      <c r="C469" t="s">
        <v>139</v>
      </c>
      <c r="D469" t="s">
        <v>44</v>
      </c>
      <c r="F469" t="s">
        <v>3213</v>
      </c>
      <c r="G469" t="s">
        <v>3214</v>
      </c>
      <c r="I469" t="s">
        <v>3215</v>
      </c>
      <c r="J469" t="s">
        <v>3216</v>
      </c>
      <c r="K469" t="s">
        <v>1866</v>
      </c>
      <c r="L469" t="s">
        <v>540</v>
      </c>
      <c r="M469" t="s">
        <v>3217</v>
      </c>
      <c r="N469" t="s">
        <v>1022</v>
      </c>
      <c r="O469" t="s">
        <v>3218</v>
      </c>
      <c r="P469" t="s">
        <v>3219</v>
      </c>
      <c r="Q469" t="s">
        <v>3220</v>
      </c>
      <c r="R469" t="s">
        <v>3221</v>
      </c>
    </row>
    <row r="470" spans="1:42" x14ac:dyDescent="0.25">
      <c r="A470">
        <v>973878</v>
      </c>
      <c r="B470" t="s">
        <v>187</v>
      </c>
      <c r="C470" t="s">
        <v>63</v>
      </c>
      <c r="D470" t="s">
        <v>856</v>
      </c>
      <c r="F470" t="s">
        <v>3222</v>
      </c>
      <c r="G470" t="s">
        <v>3223</v>
      </c>
      <c r="H470" t="s">
        <v>3224</v>
      </c>
      <c r="I470" t="s">
        <v>3225</v>
      </c>
      <c r="J470" t="s">
        <v>3226</v>
      </c>
      <c r="K470" t="s">
        <v>3227</v>
      </c>
      <c r="L470" t="s">
        <v>3228</v>
      </c>
      <c r="M470" t="s">
        <v>3229</v>
      </c>
      <c r="N470" t="s">
        <v>3230</v>
      </c>
      <c r="O470" s="1" t="s">
        <v>3231</v>
      </c>
      <c r="P470" t="s">
        <v>3232</v>
      </c>
      <c r="Q470" t="s">
        <v>3233</v>
      </c>
      <c r="R470" t="s">
        <v>3234</v>
      </c>
      <c r="S470" t="s">
        <v>3235</v>
      </c>
      <c r="T470" t="s">
        <v>3236</v>
      </c>
      <c r="U470" t="s">
        <v>3237</v>
      </c>
      <c r="V470" t="s">
        <v>60</v>
      </c>
      <c r="W470" t="s">
        <v>59</v>
      </c>
      <c r="X470" t="s">
        <v>60</v>
      </c>
      <c r="Y470" t="s">
        <v>58</v>
      </c>
      <c r="Z470" t="s">
        <v>60</v>
      </c>
      <c r="AA470" t="s">
        <v>58</v>
      </c>
      <c r="AB470" t="s">
        <v>3238</v>
      </c>
      <c r="AC470" t="s">
        <v>59</v>
      </c>
      <c r="AD470" t="s">
        <v>3239</v>
      </c>
      <c r="AE470" t="s">
        <v>3240</v>
      </c>
      <c r="AF470">
        <v>4</v>
      </c>
      <c r="AG470">
        <v>4</v>
      </c>
      <c r="AH470">
        <v>2</v>
      </c>
      <c r="AI470">
        <v>8</v>
      </c>
      <c r="AJ470">
        <v>5</v>
      </c>
      <c r="AK470">
        <v>2</v>
      </c>
      <c r="AL470">
        <v>8</v>
      </c>
      <c r="AM470">
        <v>2</v>
      </c>
      <c r="AN470">
        <v>5</v>
      </c>
      <c r="AO470">
        <v>2</v>
      </c>
      <c r="AP470">
        <v>3</v>
      </c>
    </row>
    <row r="471" spans="1:42" x14ac:dyDescent="0.25">
      <c r="A471">
        <v>973879</v>
      </c>
    </row>
    <row r="472" spans="1:42" x14ac:dyDescent="0.25">
      <c r="A472">
        <v>973883</v>
      </c>
      <c r="B472" t="s">
        <v>42</v>
      </c>
      <c r="C472" t="s">
        <v>137</v>
      </c>
      <c r="D472" t="s">
        <v>44</v>
      </c>
    </row>
    <row r="473" spans="1:42" x14ac:dyDescent="0.25">
      <c r="A473">
        <v>973885</v>
      </c>
      <c r="B473" t="s">
        <v>82</v>
      </c>
      <c r="C473" t="s">
        <v>43</v>
      </c>
      <c r="D473" t="s">
        <v>44</v>
      </c>
      <c r="F473" t="s">
        <v>3241</v>
      </c>
      <c r="G473" t="s">
        <v>3242</v>
      </c>
      <c r="H473" t="s">
        <v>1990</v>
      </c>
      <c r="I473" t="s">
        <v>3243</v>
      </c>
      <c r="J473" t="s">
        <v>3244</v>
      </c>
      <c r="K473" t="s">
        <v>3245</v>
      </c>
      <c r="L473" t="s">
        <v>2699</v>
      </c>
      <c r="M473" t="s">
        <v>3246</v>
      </c>
      <c r="O473" t="s">
        <v>3247</v>
      </c>
      <c r="P473" t="s">
        <v>3248</v>
      </c>
      <c r="Q473" t="s">
        <v>3249</v>
      </c>
      <c r="R473" t="s">
        <v>3250</v>
      </c>
      <c r="S473" t="s">
        <v>3251</v>
      </c>
      <c r="T473" t="s">
        <v>3252</v>
      </c>
      <c r="U473" t="s">
        <v>3209</v>
      </c>
      <c r="V473" t="s">
        <v>60</v>
      </c>
      <c r="W473" t="s">
        <v>59</v>
      </c>
      <c r="X473" t="s">
        <v>60</v>
      </c>
      <c r="Y473" t="s">
        <v>59</v>
      </c>
      <c r="Z473" t="s">
        <v>58</v>
      </c>
      <c r="AA473" t="s">
        <v>59</v>
      </c>
      <c r="AB473" t="s">
        <v>3253</v>
      </c>
      <c r="AD473" t="s">
        <v>353</v>
      </c>
      <c r="AE473" t="s">
        <v>3254</v>
      </c>
      <c r="AF473">
        <v>9</v>
      </c>
      <c r="AG473">
        <v>8</v>
      </c>
      <c r="AH473">
        <v>9</v>
      </c>
      <c r="AI473">
        <v>8</v>
      </c>
      <c r="AJ473">
        <v>7</v>
      </c>
      <c r="AK473">
        <v>7</v>
      </c>
      <c r="AL473">
        <v>5</v>
      </c>
      <c r="AM473">
        <v>5</v>
      </c>
      <c r="AN473">
        <v>7</v>
      </c>
      <c r="AO473">
        <v>7</v>
      </c>
      <c r="AP473">
        <v>8</v>
      </c>
    </row>
    <row r="474" spans="1:42" x14ac:dyDescent="0.25">
      <c r="A474">
        <v>973894</v>
      </c>
      <c r="B474" t="s">
        <v>62</v>
      </c>
      <c r="C474" t="s">
        <v>139</v>
      </c>
      <c r="D474" t="s">
        <v>44</v>
      </c>
      <c r="F474" t="s">
        <v>3255</v>
      </c>
      <c r="G474" t="s">
        <v>3256</v>
      </c>
      <c r="H474" t="s">
        <v>3257</v>
      </c>
      <c r="I474" t="s">
        <v>3258</v>
      </c>
      <c r="J474" t="s">
        <v>3259</v>
      </c>
      <c r="K474" t="s">
        <v>3260</v>
      </c>
      <c r="L474" t="s">
        <v>3261</v>
      </c>
      <c r="M474" t="s">
        <v>3262</v>
      </c>
      <c r="N474" t="s">
        <v>510</v>
      </c>
      <c r="O474" t="s">
        <v>3263</v>
      </c>
      <c r="P474" t="s">
        <v>3264</v>
      </c>
      <c r="Q474" t="s">
        <v>3265</v>
      </c>
      <c r="R474" t="s">
        <v>3266</v>
      </c>
      <c r="S474" t="s">
        <v>962</v>
      </c>
      <c r="T474" t="s">
        <v>3267</v>
      </c>
      <c r="U474" t="s">
        <v>284</v>
      </c>
      <c r="V474" t="s">
        <v>60</v>
      </c>
      <c r="W474" t="s">
        <v>60</v>
      </c>
      <c r="X474" t="s">
        <v>58</v>
      </c>
      <c r="Y474" t="s">
        <v>58</v>
      </c>
      <c r="Z474" t="s">
        <v>58</v>
      </c>
      <c r="AA474" t="s">
        <v>58</v>
      </c>
      <c r="AB474" t="s">
        <v>58</v>
      </c>
      <c r="AC474" t="s">
        <v>58</v>
      </c>
      <c r="AD474" t="s">
        <v>353</v>
      </c>
      <c r="AE474" t="s">
        <v>3268</v>
      </c>
      <c r="AN474">
        <v>4</v>
      </c>
      <c r="AO474">
        <v>2</v>
      </c>
    </row>
    <row r="475" spans="1:42" x14ac:dyDescent="0.25">
      <c r="A475">
        <v>973904</v>
      </c>
      <c r="B475" t="s">
        <v>42</v>
      </c>
      <c r="C475" t="s">
        <v>137</v>
      </c>
      <c r="D475" t="s">
        <v>44</v>
      </c>
    </row>
    <row r="476" spans="1:42" x14ac:dyDescent="0.25">
      <c r="A476">
        <v>973905</v>
      </c>
      <c r="B476" t="s">
        <v>82</v>
      </c>
      <c r="C476" t="s">
        <v>139</v>
      </c>
      <c r="D476" t="s">
        <v>44</v>
      </c>
      <c r="F476" t="s">
        <v>3269</v>
      </c>
      <c r="G476" t="s">
        <v>3270</v>
      </c>
      <c r="H476" t="s">
        <v>3271</v>
      </c>
      <c r="I476" t="s">
        <v>3272</v>
      </c>
      <c r="J476" t="s">
        <v>3273</v>
      </c>
      <c r="K476" t="s">
        <v>3274</v>
      </c>
      <c r="L476" t="s">
        <v>3275</v>
      </c>
      <c r="M476" t="s">
        <v>3276</v>
      </c>
      <c r="N476" t="s">
        <v>3277</v>
      </c>
      <c r="O476" t="s">
        <v>3278</v>
      </c>
      <c r="P476" t="s">
        <v>3279</v>
      </c>
      <c r="Q476" t="s">
        <v>3280</v>
      </c>
      <c r="R476" t="s">
        <v>3281</v>
      </c>
      <c r="S476" t="s">
        <v>3282</v>
      </c>
      <c r="T476" t="s">
        <v>3283</v>
      </c>
      <c r="U476" t="s">
        <v>3284</v>
      </c>
      <c r="V476" t="s">
        <v>60</v>
      </c>
      <c r="W476" t="s">
        <v>60</v>
      </c>
      <c r="X476" t="s">
        <v>60</v>
      </c>
      <c r="Y476" t="s">
        <v>60</v>
      </c>
      <c r="Z476" t="s">
        <v>59</v>
      </c>
      <c r="AA476" t="s">
        <v>60</v>
      </c>
      <c r="AB476" t="s">
        <v>58</v>
      </c>
      <c r="AC476" t="s">
        <v>60</v>
      </c>
      <c r="AD476" t="s">
        <v>1047</v>
      </c>
      <c r="AE476" t="s">
        <v>3285</v>
      </c>
      <c r="AF476">
        <v>10</v>
      </c>
      <c r="AG476">
        <v>10</v>
      </c>
      <c r="AH476">
        <v>10</v>
      </c>
      <c r="AI476">
        <v>8</v>
      </c>
      <c r="AJ476">
        <v>10</v>
      </c>
      <c r="AK476">
        <v>10</v>
      </c>
      <c r="AL476">
        <v>10</v>
      </c>
      <c r="AM476">
        <v>10</v>
      </c>
      <c r="AN476">
        <v>10</v>
      </c>
      <c r="AO476">
        <v>10</v>
      </c>
      <c r="AP476">
        <v>10</v>
      </c>
    </row>
    <row r="477" spans="1:42" x14ac:dyDescent="0.25">
      <c r="A477">
        <v>973907</v>
      </c>
      <c r="B477" t="s">
        <v>136</v>
      </c>
      <c r="C477" t="s">
        <v>139</v>
      </c>
      <c r="D477" t="s">
        <v>44</v>
      </c>
      <c r="F477" t="s">
        <v>3286</v>
      </c>
      <c r="G477" t="s">
        <v>3287</v>
      </c>
      <c r="H477" t="s">
        <v>3288</v>
      </c>
      <c r="I477" t="s">
        <v>3289</v>
      </c>
      <c r="J477" t="s">
        <v>2991</v>
      </c>
      <c r="K477" t="s">
        <v>3290</v>
      </c>
      <c r="L477" t="s">
        <v>3291</v>
      </c>
      <c r="M477" t="s">
        <v>3292</v>
      </c>
      <c r="N477" t="s">
        <v>3293</v>
      </c>
      <c r="O477" t="s">
        <v>3294</v>
      </c>
      <c r="P477" s="1" t="s">
        <v>3295</v>
      </c>
      <c r="Q477" t="s">
        <v>3296</v>
      </c>
      <c r="R477" t="s">
        <v>3297</v>
      </c>
      <c r="S477" t="s">
        <v>3298</v>
      </c>
      <c r="T477" t="s">
        <v>3299</v>
      </c>
      <c r="U477" t="s">
        <v>3010</v>
      </c>
      <c r="V477" t="s">
        <v>60</v>
      </c>
      <c r="X477" t="s">
        <v>60</v>
      </c>
      <c r="Y477" t="s">
        <v>60</v>
      </c>
      <c r="Z477" t="s">
        <v>59</v>
      </c>
      <c r="AA477" t="s">
        <v>60</v>
      </c>
      <c r="AB477" t="s">
        <v>3300</v>
      </c>
      <c r="AC477" t="s">
        <v>60</v>
      </c>
      <c r="AD477" t="s">
        <v>3301</v>
      </c>
      <c r="AE477" t="s">
        <v>3302</v>
      </c>
      <c r="AF477">
        <v>10</v>
      </c>
      <c r="AG477">
        <v>10</v>
      </c>
      <c r="AH477">
        <v>10</v>
      </c>
      <c r="AI477">
        <v>10</v>
      </c>
      <c r="AJ477">
        <v>10</v>
      </c>
      <c r="AK477">
        <v>10</v>
      </c>
      <c r="AL477">
        <v>9</v>
      </c>
      <c r="AM477">
        <v>10</v>
      </c>
      <c r="AN477">
        <v>10</v>
      </c>
      <c r="AO477">
        <v>10</v>
      </c>
      <c r="AP477">
        <v>9</v>
      </c>
    </row>
    <row r="478" spans="1:42" x14ac:dyDescent="0.25">
      <c r="A478">
        <v>973912</v>
      </c>
      <c r="B478" t="s">
        <v>136</v>
      </c>
      <c r="C478" t="s">
        <v>63</v>
      </c>
      <c r="D478" t="s">
        <v>44</v>
      </c>
    </row>
    <row r="479" spans="1:42" x14ac:dyDescent="0.25">
      <c r="A479">
        <v>973914</v>
      </c>
      <c r="B479" t="s">
        <v>136</v>
      </c>
      <c r="C479" t="s">
        <v>63</v>
      </c>
      <c r="D479" t="s">
        <v>44</v>
      </c>
      <c r="F479" t="s">
        <v>3303</v>
      </c>
      <c r="G479" s="1" t="s">
        <v>3304</v>
      </c>
      <c r="H479" t="s">
        <v>3305</v>
      </c>
      <c r="I479" t="s">
        <v>3306</v>
      </c>
      <c r="J479" t="s">
        <v>3307</v>
      </c>
      <c r="K479" t="s">
        <v>3308</v>
      </c>
      <c r="L479" t="s">
        <v>3309</v>
      </c>
      <c r="M479" t="s">
        <v>3310</v>
      </c>
      <c r="O479" t="s">
        <v>3311</v>
      </c>
      <c r="P479" t="s">
        <v>3312</v>
      </c>
      <c r="Q479" s="1" t="s">
        <v>3313</v>
      </c>
      <c r="R479" t="s">
        <v>3314</v>
      </c>
      <c r="S479" t="s">
        <v>3315</v>
      </c>
      <c r="U479" t="s">
        <v>3316</v>
      </c>
      <c r="V479" t="s">
        <v>59</v>
      </c>
      <c r="W479" t="s">
        <v>59</v>
      </c>
      <c r="X479" t="s">
        <v>58</v>
      </c>
      <c r="Y479" t="s">
        <v>58</v>
      </c>
      <c r="Z479" t="s">
        <v>58</v>
      </c>
      <c r="AA479" t="s">
        <v>58</v>
      </c>
      <c r="AC479" t="s">
        <v>59</v>
      </c>
      <c r="AD479" t="s">
        <v>3317</v>
      </c>
      <c r="AE479" t="s">
        <v>3318</v>
      </c>
      <c r="AF479">
        <v>7</v>
      </c>
      <c r="AG479">
        <v>8</v>
      </c>
      <c r="AH479">
        <v>8</v>
      </c>
      <c r="AI479">
        <v>5</v>
      </c>
      <c r="AJ479">
        <v>5</v>
      </c>
      <c r="AK479">
        <v>5</v>
      </c>
      <c r="AL479">
        <v>5</v>
      </c>
      <c r="AM479">
        <v>5</v>
      </c>
      <c r="AN479">
        <v>7</v>
      </c>
      <c r="AO479">
        <v>7</v>
      </c>
      <c r="AP479">
        <v>9</v>
      </c>
    </row>
    <row r="480" spans="1:42" x14ac:dyDescent="0.25">
      <c r="A480">
        <v>973916</v>
      </c>
    </row>
    <row r="481" spans="1:42" x14ac:dyDescent="0.25">
      <c r="A481">
        <v>973919</v>
      </c>
      <c r="B481" t="s">
        <v>82</v>
      </c>
      <c r="C481" t="s">
        <v>43</v>
      </c>
      <c r="D481" t="s">
        <v>44</v>
      </c>
      <c r="G481" t="s">
        <v>3319</v>
      </c>
      <c r="R481" t="s">
        <v>3320</v>
      </c>
      <c r="AF481">
        <v>4</v>
      </c>
      <c r="AG481">
        <v>3</v>
      </c>
      <c r="AH481">
        <v>2</v>
      </c>
      <c r="AI481">
        <v>8</v>
      </c>
    </row>
    <row r="482" spans="1:42" x14ac:dyDescent="0.25">
      <c r="A482">
        <v>973920</v>
      </c>
      <c r="B482" t="s">
        <v>82</v>
      </c>
      <c r="C482" t="s">
        <v>139</v>
      </c>
      <c r="D482" t="s">
        <v>44</v>
      </c>
    </row>
    <row r="483" spans="1:42" x14ac:dyDescent="0.25">
      <c r="A483">
        <v>973922</v>
      </c>
      <c r="B483" t="s">
        <v>42</v>
      </c>
      <c r="C483" t="s">
        <v>137</v>
      </c>
      <c r="D483" t="s">
        <v>44</v>
      </c>
    </row>
    <row r="484" spans="1:42" x14ac:dyDescent="0.25">
      <c r="A484">
        <v>973924</v>
      </c>
      <c r="B484" t="s">
        <v>42</v>
      </c>
      <c r="C484" t="s">
        <v>63</v>
      </c>
      <c r="D484" t="s">
        <v>44</v>
      </c>
      <c r="F484" t="s">
        <v>3321</v>
      </c>
      <c r="G484" t="s">
        <v>3322</v>
      </c>
      <c r="H484" t="s">
        <v>3323</v>
      </c>
      <c r="I484" t="s">
        <v>3324</v>
      </c>
      <c r="J484" t="s">
        <v>3325</v>
      </c>
      <c r="K484" t="s">
        <v>3326</v>
      </c>
      <c r="L484" t="s">
        <v>3327</v>
      </c>
      <c r="M484" t="s">
        <v>3328</v>
      </c>
      <c r="N484" t="s">
        <v>296</v>
      </c>
      <c r="O484" t="s">
        <v>3329</v>
      </c>
      <c r="P484" t="s">
        <v>3330</v>
      </c>
      <c r="Q484" t="s">
        <v>3331</v>
      </c>
      <c r="R484" t="s">
        <v>3332</v>
      </c>
      <c r="S484" t="s">
        <v>3333</v>
      </c>
      <c r="T484" t="s">
        <v>3334</v>
      </c>
      <c r="U484" t="s">
        <v>3335</v>
      </c>
      <c r="V484" t="s">
        <v>58</v>
      </c>
      <c r="W484" t="s">
        <v>59</v>
      </c>
      <c r="X484" t="s">
        <v>58</v>
      </c>
      <c r="Y484" t="s">
        <v>58</v>
      </c>
      <c r="Z484" t="s">
        <v>58</v>
      </c>
      <c r="AA484" t="s">
        <v>58</v>
      </c>
      <c r="AB484" t="s">
        <v>2619</v>
      </c>
      <c r="AC484" t="s">
        <v>58</v>
      </c>
      <c r="AD484" t="s">
        <v>3336</v>
      </c>
      <c r="AE484" t="s">
        <v>3337</v>
      </c>
      <c r="AF484">
        <v>6</v>
      </c>
      <c r="AG484">
        <v>2</v>
      </c>
      <c r="AH484">
        <v>5</v>
      </c>
      <c r="AI484">
        <v>7</v>
      </c>
      <c r="AJ484">
        <v>1</v>
      </c>
      <c r="AK484">
        <v>1</v>
      </c>
      <c r="AL484">
        <v>1</v>
      </c>
      <c r="AM484">
        <v>2</v>
      </c>
      <c r="AN484">
        <v>4</v>
      </c>
      <c r="AO484">
        <v>3</v>
      </c>
      <c r="AP484">
        <v>5</v>
      </c>
    </row>
    <row r="485" spans="1:42" x14ac:dyDescent="0.25">
      <c r="A485">
        <v>973925</v>
      </c>
      <c r="B485" t="s">
        <v>62</v>
      </c>
      <c r="C485" t="s">
        <v>63</v>
      </c>
      <c r="D485" t="s">
        <v>44</v>
      </c>
    </row>
    <row r="486" spans="1:42" x14ac:dyDescent="0.25">
      <c r="A486">
        <v>973934</v>
      </c>
    </row>
    <row r="487" spans="1:42" x14ac:dyDescent="0.25">
      <c r="A487">
        <v>973937</v>
      </c>
      <c r="B487" t="s">
        <v>82</v>
      </c>
      <c r="C487" t="s">
        <v>139</v>
      </c>
      <c r="D487" t="s">
        <v>44</v>
      </c>
      <c r="F487" t="s">
        <v>3338</v>
      </c>
      <c r="G487" t="s">
        <v>3339</v>
      </c>
      <c r="H487" t="s">
        <v>3340</v>
      </c>
      <c r="I487" t="s">
        <v>3341</v>
      </c>
      <c r="J487" t="s">
        <v>3342</v>
      </c>
      <c r="K487" t="s">
        <v>3343</v>
      </c>
      <c r="L487" t="s">
        <v>3344</v>
      </c>
      <c r="M487" t="s">
        <v>3342</v>
      </c>
      <c r="N487" t="s">
        <v>379</v>
      </c>
      <c r="O487" t="s">
        <v>3345</v>
      </c>
      <c r="P487" s="1" t="s">
        <v>3346</v>
      </c>
      <c r="Q487" s="1" t="s">
        <v>3347</v>
      </c>
      <c r="R487" s="1" t="s">
        <v>3348</v>
      </c>
      <c r="S487" t="s">
        <v>3349</v>
      </c>
      <c r="T487" t="s">
        <v>3350</v>
      </c>
      <c r="U487" t="s">
        <v>3351</v>
      </c>
      <c r="V487" t="s">
        <v>60</v>
      </c>
      <c r="W487" t="s">
        <v>60</v>
      </c>
      <c r="X487" t="s">
        <v>60</v>
      </c>
      <c r="Y487" t="s">
        <v>60</v>
      </c>
      <c r="Z487" t="s">
        <v>60</v>
      </c>
      <c r="AA487" t="s">
        <v>60</v>
      </c>
      <c r="AC487" t="s">
        <v>60</v>
      </c>
      <c r="AD487" t="s">
        <v>3352</v>
      </c>
      <c r="AE487" t="s">
        <v>3353</v>
      </c>
      <c r="AF487">
        <v>4</v>
      </c>
      <c r="AG487">
        <v>4</v>
      </c>
      <c r="AH487">
        <v>4</v>
      </c>
      <c r="AI487">
        <v>8</v>
      </c>
      <c r="AJ487">
        <v>6</v>
      </c>
      <c r="AK487">
        <v>6</v>
      </c>
      <c r="AL487">
        <v>6</v>
      </c>
      <c r="AM487">
        <v>6</v>
      </c>
      <c r="AN487">
        <v>4</v>
      </c>
      <c r="AO487">
        <v>4</v>
      </c>
      <c r="AP487">
        <v>5</v>
      </c>
    </row>
    <row r="488" spans="1:42" x14ac:dyDescent="0.25">
      <c r="A488">
        <v>973938</v>
      </c>
      <c r="B488" t="s">
        <v>62</v>
      </c>
      <c r="C488" t="s">
        <v>43</v>
      </c>
      <c r="D488" t="s">
        <v>44</v>
      </c>
    </row>
    <row r="489" spans="1:42" x14ac:dyDescent="0.25">
      <c r="A489">
        <v>973940</v>
      </c>
      <c r="B489" t="s">
        <v>42</v>
      </c>
      <c r="C489" t="s">
        <v>139</v>
      </c>
      <c r="D489" t="s">
        <v>44</v>
      </c>
    </row>
    <row r="490" spans="1:42" x14ac:dyDescent="0.25">
      <c r="A490">
        <v>973941</v>
      </c>
      <c r="B490" t="s">
        <v>82</v>
      </c>
      <c r="C490" t="s">
        <v>43</v>
      </c>
      <c r="D490" t="s">
        <v>44</v>
      </c>
    </row>
    <row r="491" spans="1:42" x14ac:dyDescent="0.25">
      <c r="A491">
        <v>973946</v>
      </c>
      <c r="B491" t="s">
        <v>82</v>
      </c>
      <c r="C491" t="s">
        <v>138</v>
      </c>
      <c r="D491" t="s">
        <v>44</v>
      </c>
      <c r="F491" t="s">
        <v>3354</v>
      </c>
      <c r="G491" t="s">
        <v>3355</v>
      </c>
      <c r="H491" t="s">
        <v>3356</v>
      </c>
      <c r="I491" t="s">
        <v>3357</v>
      </c>
      <c r="J491" t="s">
        <v>3358</v>
      </c>
      <c r="K491" t="s">
        <v>3358</v>
      </c>
      <c r="L491" t="s">
        <v>3359</v>
      </c>
      <c r="M491" t="s">
        <v>3360</v>
      </c>
      <c r="O491" t="s">
        <v>3361</v>
      </c>
      <c r="P491" t="s">
        <v>3362</v>
      </c>
      <c r="Q491" t="s">
        <v>3363</v>
      </c>
      <c r="R491" t="s">
        <v>163</v>
      </c>
      <c r="S491" t="s">
        <v>3364</v>
      </c>
      <c r="T491" t="s">
        <v>3365</v>
      </c>
      <c r="U491" s="1" t="s">
        <v>3366</v>
      </c>
      <c r="V491" t="s">
        <v>60</v>
      </c>
      <c r="W491" t="s">
        <v>60</v>
      </c>
      <c r="X491" t="s">
        <v>60</v>
      </c>
      <c r="Y491" t="s">
        <v>60</v>
      </c>
      <c r="Z491" t="s">
        <v>59</v>
      </c>
      <c r="AA491" t="s">
        <v>59</v>
      </c>
      <c r="AB491" t="s">
        <v>3367</v>
      </c>
      <c r="AC491" t="s">
        <v>60</v>
      </c>
      <c r="AD491" t="s">
        <v>3368</v>
      </c>
      <c r="AE491" t="s">
        <v>3369</v>
      </c>
      <c r="AF491">
        <v>10</v>
      </c>
      <c r="AG491">
        <v>10</v>
      </c>
      <c r="AH491">
        <v>10</v>
      </c>
      <c r="AI491">
        <v>10</v>
      </c>
      <c r="AJ491">
        <v>10</v>
      </c>
      <c r="AK491">
        <v>10</v>
      </c>
      <c r="AL491">
        <v>8</v>
      </c>
      <c r="AM491">
        <v>10</v>
      </c>
      <c r="AN491">
        <v>10</v>
      </c>
      <c r="AO491">
        <v>10</v>
      </c>
      <c r="AP491">
        <v>10</v>
      </c>
    </row>
    <row r="492" spans="1:42" x14ac:dyDescent="0.25">
      <c r="A492">
        <v>973954</v>
      </c>
      <c r="B492" t="s">
        <v>82</v>
      </c>
      <c r="C492" t="s">
        <v>230</v>
      </c>
      <c r="D492" t="s">
        <v>44</v>
      </c>
    </row>
    <row r="493" spans="1:42" x14ac:dyDescent="0.25">
      <c r="A493">
        <v>973956</v>
      </c>
      <c r="B493" t="s">
        <v>136</v>
      </c>
      <c r="C493" t="s">
        <v>137</v>
      </c>
      <c r="D493" t="s">
        <v>44</v>
      </c>
      <c r="F493" t="s">
        <v>3370</v>
      </c>
      <c r="G493" t="s">
        <v>3371</v>
      </c>
      <c r="H493" t="s">
        <v>3372</v>
      </c>
      <c r="I493" t="s">
        <v>3373</v>
      </c>
      <c r="J493" t="s">
        <v>3374</v>
      </c>
      <c r="K493" t="s">
        <v>3375</v>
      </c>
      <c r="L493" t="s">
        <v>3376</v>
      </c>
      <c r="M493" t="s">
        <v>3377</v>
      </c>
      <c r="O493" t="s">
        <v>3378</v>
      </c>
      <c r="P493" s="1" t="s">
        <v>3379</v>
      </c>
      <c r="Q493" t="s">
        <v>3380</v>
      </c>
      <c r="R493" s="1" t="s">
        <v>3381</v>
      </c>
      <c r="S493" t="s">
        <v>599</v>
      </c>
      <c r="T493" t="s">
        <v>52</v>
      </c>
      <c r="U493" t="s">
        <v>3382</v>
      </c>
      <c r="V493" t="s">
        <v>59</v>
      </c>
      <c r="W493" t="s">
        <v>59</v>
      </c>
      <c r="X493" t="s">
        <v>59</v>
      </c>
      <c r="Y493" t="s">
        <v>59</v>
      </c>
      <c r="Z493" t="s">
        <v>58</v>
      </c>
      <c r="AA493" t="s">
        <v>58</v>
      </c>
      <c r="AB493" t="s">
        <v>58</v>
      </c>
      <c r="AC493" t="s">
        <v>59</v>
      </c>
      <c r="AD493" t="s">
        <v>3383</v>
      </c>
      <c r="AE493" t="s">
        <v>3384</v>
      </c>
      <c r="AF493">
        <v>10</v>
      </c>
      <c r="AG493">
        <v>10</v>
      </c>
      <c r="AH493">
        <v>10</v>
      </c>
      <c r="AI493">
        <v>7</v>
      </c>
      <c r="AJ493">
        <v>3</v>
      </c>
      <c r="AK493">
        <v>3</v>
      </c>
      <c r="AL493">
        <v>2</v>
      </c>
      <c r="AM493">
        <v>8</v>
      </c>
      <c r="AN493">
        <v>10</v>
      </c>
      <c r="AO493">
        <v>10</v>
      </c>
      <c r="AP493">
        <v>5</v>
      </c>
    </row>
    <row r="494" spans="1:42" x14ac:dyDescent="0.25">
      <c r="A494">
        <v>973969</v>
      </c>
      <c r="B494" t="s">
        <v>136</v>
      </c>
      <c r="C494" t="s">
        <v>63</v>
      </c>
      <c r="D494" t="s">
        <v>44</v>
      </c>
    </row>
    <row r="495" spans="1:42" x14ac:dyDescent="0.25">
      <c r="A495">
        <v>973972</v>
      </c>
      <c r="B495" t="s">
        <v>82</v>
      </c>
      <c r="C495" t="s">
        <v>63</v>
      </c>
      <c r="D495" t="s">
        <v>44</v>
      </c>
      <c r="F495" t="s">
        <v>3385</v>
      </c>
      <c r="G495" t="s">
        <v>3386</v>
      </c>
      <c r="H495" t="s">
        <v>3387</v>
      </c>
      <c r="I495" t="s">
        <v>3388</v>
      </c>
      <c r="J495" t="s">
        <v>3389</v>
      </c>
      <c r="K495" t="s">
        <v>3390</v>
      </c>
      <c r="L495" t="s">
        <v>379</v>
      </c>
      <c r="M495" t="s">
        <v>3391</v>
      </c>
      <c r="N495" t="s">
        <v>387</v>
      </c>
      <c r="O495" t="s">
        <v>3392</v>
      </c>
      <c r="P495" t="s">
        <v>3393</v>
      </c>
      <c r="Q495" t="s">
        <v>3394</v>
      </c>
      <c r="R495" t="s">
        <v>3395</v>
      </c>
      <c r="S495" t="s">
        <v>3396</v>
      </c>
      <c r="T495" t="s">
        <v>3397</v>
      </c>
      <c r="U495" t="s">
        <v>3398</v>
      </c>
      <c r="AB495" t="s">
        <v>3399</v>
      </c>
      <c r="AD495" t="s">
        <v>3400</v>
      </c>
      <c r="AF495">
        <v>2</v>
      </c>
      <c r="AG495">
        <v>2</v>
      </c>
      <c r="AH495">
        <v>2</v>
      </c>
      <c r="AI495">
        <v>2</v>
      </c>
      <c r="AM495">
        <v>2</v>
      </c>
      <c r="AN495">
        <v>2</v>
      </c>
      <c r="AO495">
        <v>2</v>
      </c>
      <c r="AP495">
        <v>2</v>
      </c>
    </row>
    <row r="496" spans="1:42" x14ac:dyDescent="0.25">
      <c r="A496">
        <v>973973</v>
      </c>
    </row>
    <row r="497" spans="1:42" x14ac:dyDescent="0.25">
      <c r="A497">
        <v>973974</v>
      </c>
      <c r="B497" t="s">
        <v>82</v>
      </c>
      <c r="C497" t="s">
        <v>137</v>
      </c>
      <c r="D497" t="s">
        <v>44</v>
      </c>
    </row>
    <row r="498" spans="1:42" x14ac:dyDescent="0.25">
      <c r="A498">
        <v>973977</v>
      </c>
      <c r="B498" t="s">
        <v>82</v>
      </c>
      <c r="C498" t="s">
        <v>138</v>
      </c>
      <c r="D498" t="s">
        <v>44</v>
      </c>
    </row>
    <row r="499" spans="1:42" x14ac:dyDescent="0.25">
      <c r="A499">
        <v>973982</v>
      </c>
      <c r="B499" t="s">
        <v>62</v>
      </c>
      <c r="C499" t="s">
        <v>137</v>
      </c>
      <c r="D499" t="s">
        <v>44</v>
      </c>
    </row>
    <row r="500" spans="1:42" x14ac:dyDescent="0.25">
      <c r="A500">
        <v>973984</v>
      </c>
      <c r="B500" t="s">
        <v>82</v>
      </c>
      <c r="C500" t="s">
        <v>43</v>
      </c>
      <c r="D500" t="s">
        <v>44</v>
      </c>
    </row>
    <row r="501" spans="1:42" x14ac:dyDescent="0.25">
      <c r="A501">
        <v>973990</v>
      </c>
      <c r="B501" t="s">
        <v>42</v>
      </c>
      <c r="C501" t="s">
        <v>43</v>
      </c>
      <c r="D501" t="s">
        <v>44</v>
      </c>
      <c r="F501" t="s">
        <v>3401</v>
      </c>
      <c r="G501" t="s">
        <v>3402</v>
      </c>
      <c r="H501" t="s">
        <v>3403</v>
      </c>
      <c r="I501" t="s">
        <v>3404</v>
      </c>
      <c r="J501" t="s">
        <v>3405</v>
      </c>
      <c r="K501" t="s">
        <v>3406</v>
      </c>
      <c r="L501" t="s">
        <v>3407</v>
      </c>
      <c r="M501" t="s">
        <v>3408</v>
      </c>
      <c r="N501" t="s">
        <v>3409</v>
      </c>
      <c r="O501" t="s">
        <v>3410</v>
      </c>
      <c r="P501" t="s">
        <v>3411</v>
      </c>
      <c r="Q501" t="s">
        <v>3412</v>
      </c>
      <c r="R501" t="s">
        <v>3413</v>
      </c>
      <c r="S501" t="s">
        <v>3414</v>
      </c>
      <c r="T501" t="s">
        <v>3415</v>
      </c>
      <c r="U501" t="s">
        <v>3416</v>
      </c>
      <c r="V501" t="s">
        <v>60</v>
      </c>
      <c r="W501" t="s">
        <v>60</v>
      </c>
      <c r="X501" t="s">
        <v>58</v>
      </c>
      <c r="Y501" t="s">
        <v>58</v>
      </c>
      <c r="Z501" t="s">
        <v>58</v>
      </c>
      <c r="AA501" t="s">
        <v>60</v>
      </c>
      <c r="AB501" t="s">
        <v>3417</v>
      </c>
      <c r="AC501" t="s">
        <v>58</v>
      </c>
      <c r="AD501" t="s">
        <v>3418</v>
      </c>
      <c r="AE501" t="s">
        <v>3419</v>
      </c>
      <c r="AF501">
        <v>2</v>
      </c>
      <c r="AG501">
        <v>2</v>
      </c>
      <c r="AH501">
        <v>2</v>
      </c>
      <c r="AI501">
        <v>3</v>
      </c>
      <c r="AJ501">
        <v>3</v>
      </c>
      <c r="AK501">
        <v>2</v>
      </c>
      <c r="AL501">
        <v>5</v>
      </c>
      <c r="AM501">
        <v>3</v>
      </c>
      <c r="AN501">
        <v>2</v>
      </c>
      <c r="AO501">
        <v>2</v>
      </c>
      <c r="AP501">
        <v>2</v>
      </c>
    </row>
    <row r="502" spans="1:42" x14ac:dyDescent="0.25">
      <c r="A502">
        <v>973996</v>
      </c>
      <c r="B502" t="s">
        <v>82</v>
      </c>
      <c r="C502" t="s">
        <v>63</v>
      </c>
      <c r="D502" t="s">
        <v>44</v>
      </c>
    </row>
    <row r="503" spans="1:42" x14ac:dyDescent="0.25">
      <c r="A503">
        <v>973997</v>
      </c>
    </row>
    <row r="504" spans="1:42" x14ac:dyDescent="0.25">
      <c r="A504">
        <v>974000</v>
      </c>
    </row>
    <row r="505" spans="1:42" x14ac:dyDescent="0.25">
      <c r="A505">
        <v>974010</v>
      </c>
      <c r="B505" t="s">
        <v>136</v>
      </c>
      <c r="C505" t="s">
        <v>63</v>
      </c>
      <c r="D505" t="s">
        <v>44</v>
      </c>
      <c r="G505" t="s">
        <v>3420</v>
      </c>
      <c r="I505" t="s">
        <v>3421</v>
      </c>
      <c r="P505" t="s">
        <v>3422</v>
      </c>
    </row>
    <row r="506" spans="1:42" x14ac:dyDescent="0.25">
      <c r="A506">
        <v>974012</v>
      </c>
      <c r="B506" t="s">
        <v>82</v>
      </c>
      <c r="C506" t="s">
        <v>139</v>
      </c>
      <c r="D506" t="s">
        <v>44</v>
      </c>
      <c r="F506" t="s">
        <v>3423</v>
      </c>
      <c r="G506" t="s">
        <v>3424</v>
      </c>
      <c r="H506" t="s">
        <v>3425</v>
      </c>
      <c r="I506" t="s">
        <v>3426</v>
      </c>
      <c r="J506" t="s">
        <v>3427</v>
      </c>
      <c r="K506" t="s">
        <v>3428</v>
      </c>
      <c r="O506" t="s">
        <v>3429</v>
      </c>
      <c r="P506" t="s">
        <v>3430</v>
      </c>
      <c r="Q506" t="s">
        <v>3431</v>
      </c>
      <c r="R506" t="s">
        <v>3432</v>
      </c>
      <c r="S506" t="s">
        <v>3433</v>
      </c>
      <c r="T506" t="s">
        <v>3434</v>
      </c>
      <c r="U506" t="s">
        <v>3435</v>
      </c>
      <c r="V506" t="s">
        <v>60</v>
      </c>
      <c r="W506" t="s">
        <v>60</v>
      </c>
      <c r="X506" t="s">
        <v>60</v>
      </c>
      <c r="Y506" t="s">
        <v>60</v>
      </c>
      <c r="Z506" t="s">
        <v>60</v>
      </c>
      <c r="AA506" t="s">
        <v>60</v>
      </c>
      <c r="AB506" t="s">
        <v>58</v>
      </c>
      <c r="AC506" t="s">
        <v>60</v>
      </c>
      <c r="AD506" t="s">
        <v>3436</v>
      </c>
      <c r="AE506" t="s">
        <v>3437</v>
      </c>
      <c r="AF506">
        <v>7</v>
      </c>
      <c r="AG506">
        <v>7</v>
      </c>
      <c r="AH506">
        <v>6</v>
      </c>
      <c r="AI506">
        <v>8</v>
      </c>
      <c r="AJ506">
        <v>10</v>
      </c>
      <c r="AK506">
        <v>9</v>
      </c>
      <c r="AL506">
        <v>10</v>
      </c>
      <c r="AM506">
        <v>9</v>
      </c>
      <c r="AN506">
        <v>7</v>
      </c>
      <c r="AO506">
        <v>7</v>
      </c>
      <c r="AP506">
        <v>8</v>
      </c>
    </row>
    <row r="507" spans="1:42" x14ac:dyDescent="0.25">
      <c r="A507">
        <v>974014</v>
      </c>
      <c r="B507" t="s">
        <v>42</v>
      </c>
      <c r="E507" t="s">
        <v>3438</v>
      </c>
      <c r="F507" t="s">
        <v>3439</v>
      </c>
      <c r="G507" t="s">
        <v>3440</v>
      </c>
      <c r="H507" t="s">
        <v>3441</v>
      </c>
      <c r="I507" t="s">
        <v>3442</v>
      </c>
      <c r="J507" t="s">
        <v>3443</v>
      </c>
      <c r="K507" t="s">
        <v>3444</v>
      </c>
      <c r="L507" t="s">
        <v>3445</v>
      </c>
      <c r="M507" t="s">
        <v>3446</v>
      </c>
      <c r="N507" t="s">
        <v>52</v>
      </c>
      <c r="O507" t="s">
        <v>3447</v>
      </c>
      <c r="P507" t="s">
        <v>3448</v>
      </c>
      <c r="Q507" t="s">
        <v>3449</v>
      </c>
      <c r="R507" t="s">
        <v>3450</v>
      </c>
      <c r="S507" t="s">
        <v>3451</v>
      </c>
      <c r="T507" t="s">
        <v>3452</v>
      </c>
      <c r="U507" t="s">
        <v>3453</v>
      </c>
      <c r="V507" t="s">
        <v>58</v>
      </c>
      <c r="W507" t="s">
        <v>58</v>
      </c>
      <c r="X507" t="s">
        <v>58</v>
      </c>
      <c r="Y507" t="s">
        <v>58</v>
      </c>
      <c r="Z507" t="s">
        <v>58</v>
      </c>
      <c r="AA507" t="s">
        <v>58</v>
      </c>
      <c r="AC507" t="s">
        <v>58</v>
      </c>
      <c r="AD507" t="s">
        <v>353</v>
      </c>
      <c r="AE507" t="s">
        <v>3454</v>
      </c>
      <c r="AH507">
        <v>2</v>
      </c>
      <c r="AI507">
        <v>10</v>
      </c>
      <c r="AJ507">
        <v>3</v>
      </c>
      <c r="AK507">
        <v>1</v>
      </c>
      <c r="AL507">
        <v>1</v>
      </c>
      <c r="AM507">
        <v>1</v>
      </c>
      <c r="AN507">
        <v>4</v>
      </c>
      <c r="AO507">
        <v>3</v>
      </c>
      <c r="AP507">
        <v>2</v>
      </c>
    </row>
    <row r="508" spans="1:42" x14ac:dyDescent="0.25">
      <c r="A508">
        <v>974015</v>
      </c>
      <c r="B508" t="s">
        <v>83</v>
      </c>
      <c r="C508" t="s">
        <v>139</v>
      </c>
      <c r="D508" t="s">
        <v>44</v>
      </c>
    </row>
    <row r="509" spans="1:42" x14ac:dyDescent="0.25">
      <c r="A509">
        <v>974018</v>
      </c>
      <c r="B509" t="s">
        <v>42</v>
      </c>
      <c r="C509" t="s">
        <v>63</v>
      </c>
      <c r="D509" t="s">
        <v>44</v>
      </c>
    </row>
    <row r="510" spans="1:42" x14ac:dyDescent="0.25">
      <c r="A510">
        <v>974022</v>
      </c>
      <c r="B510" t="s">
        <v>42</v>
      </c>
      <c r="C510" t="s">
        <v>139</v>
      </c>
      <c r="D510" t="s">
        <v>44</v>
      </c>
    </row>
    <row r="511" spans="1:42" x14ac:dyDescent="0.25">
      <c r="A511">
        <v>974023</v>
      </c>
      <c r="B511" s="2">
        <v>46042</v>
      </c>
      <c r="C511" t="s">
        <v>139</v>
      </c>
      <c r="D511" t="s">
        <v>44</v>
      </c>
    </row>
    <row r="512" spans="1:42" x14ac:dyDescent="0.25">
      <c r="A512">
        <v>974026</v>
      </c>
      <c r="B512" t="s">
        <v>136</v>
      </c>
      <c r="C512" t="s">
        <v>138</v>
      </c>
      <c r="D512" t="s">
        <v>44</v>
      </c>
      <c r="F512" t="s">
        <v>3455</v>
      </c>
      <c r="G512" s="1" t="s">
        <v>3456</v>
      </c>
      <c r="H512" t="s">
        <v>163</v>
      </c>
      <c r="I512" t="s">
        <v>3457</v>
      </c>
      <c r="J512" t="s">
        <v>3458</v>
      </c>
      <c r="K512" t="s">
        <v>3459</v>
      </c>
      <c r="L512" t="s">
        <v>3460</v>
      </c>
      <c r="M512" t="s">
        <v>3461</v>
      </c>
      <c r="N512" t="s">
        <v>3462</v>
      </c>
      <c r="O512" t="s">
        <v>3463</v>
      </c>
      <c r="P512" t="s">
        <v>3464</v>
      </c>
      <c r="Q512" s="1" t="s">
        <v>3465</v>
      </c>
      <c r="R512" t="s">
        <v>3466</v>
      </c>
      <c r="S512" t="s">
        <v>3467</v>
      </c>
      <c r="T512" t="s">
        <v>3468</v>
      </c>
      <c r="U512" t="s">
        <v>3469</v>
      </c>
      <c r="V512" t="s">
        <v>59</v>
      </c>
      <c r="W512" t="s">
        <v>58</v>
      </c>
      <c r="X512" t="s">
        <v>58</v>
      </c>
      <c r="Y512" t="s">
        <v>59</v>
      </c>
      <c r="Z512" t="s">
        <v>58</v>
      </c>
      <c r="AA512" t="s">
        <v>58</v>
      </c>
      <c r="AB512" t="s">
        <v>3470</v>
      </c>
      <c r="AC512" t="s">
        <v>59</v>
      </c>
      <c r="AD512" t="s">
        <v>3471</v>
      </c>
      <c r="AE512" t="s">
        <v>3472</v>
      </c>
      <c r="AF512">
        <v>9</v>
      </c>
      <c r="AG512">
        <v>9</v>
      </c>
      <c r="AH512">
        <v>9</v>
      </c>
      <c r="AI512">
        <v>8</v>
      </c>
      <c r="AJ512">
        <v>3</v>
      </c>
      <c r="AK512">
        <v>3</v>
      </c>
      <c r="AL512">
        <v>3</v>
      </c>
      <c r="AM512">
        <v>7</v>
      </c>
      <c r="AN512">
        <v>9</v>
      </c>
      <c r="AO512">
        <v>9</v>
      </c>
      <c r="AP512">
        <v>9</v>
      </c>
    </row>
    <row r="513" spans="1:42" x14ac:dyDescent="0.25">
      <c r="A513">
        <v>974030</v>
      </c>
      <c r="B513" t="s">
        <v>82</v>
      </c>
      <c r="C513" t="s">
        <v>43</v>
      </c>
      <c r="D513" t="s">
        <v>44</v>
      </c>
    </row>
    <row r="514" spans="1:42" x14ac:dyDescent="0.25">
      <c r="A514">
        <v>974031</v>
      </c>
      <c r="B514" t="s">
        <v>82</v>
      </c>
      <c r="C514" t="s">
        <v>63</v>
      </c>
      <c r="D514" t="s">
        <v>44</v>
      </c>
    </row>
    <row r="515" spans="1:42" x14ac:dyDescent="0.25">
      <c r="A515">
        <v>974036</v>
      </c>
      <c r="B515" t="s">
        <v>82</v>
      </c>
      <c r="C515" t="s">
        <v>139</v>
      </c>
      <c r="D515" t="s">
        <v>44</v>
      </c>
      <c r="F515" t="s">
        <v>3473</v>
      </c>
      <c r="G515" t="s">
        <v>3474</v>
      </c>
      <c r="H515" t="s">
        <v>3475</v>
      </c>
      <c r="I515" t="s">
        <v>3476</v>
      </c>
      <c r="J515" t="s">
        <v>3477</v>
      </c>
      <c r="K515" t="s">
        <v>3478</v>
      </c>
      <c r="L515" t="s">
        <v>3479</v>
      </c>
      <c r="M515" t="s">
        <v>899</v>
      </c>
      <c r="N515" t="s">
        <v>3480</v>
      </c>
      <c r="O515" t="s">
        <v>3481</v>
      </c>
      <c r="P515" t="s">
        <v>3482</v>
      </c>
      <c r="Q515" t="s">
        <v>3483</v>
      </c>
      <c r="R515" t="s">
        <v>3484</v>
      </c>
      <c r="S515" t="s">
        <v>3485</v>
      </c>
      <c r="T515" t="s">
        <v>3486</v>
      </c>
      <c r="U515" t="s">
        <v>3487</v>
      </c>
      <c r="V515" t="s">
        <v>60</v>
      </c>
      <c r="W515" t="s">
        <v>60</v>
      </c>
      <c r="X515" t="s">
        <v>60</v>
      </c>
      <c r="Y515" t="s">
        <v>59</v>
      </c>
      <c r="Z515" t="s">
        <v>59</v>
      </c>
      <c r="AA515" t="s">
        <v>60</v>
      </c>
      <c r="AB515" t="s">
        <v>58</v>
      </c>
      <c r="AC515" t="s">
        <v>60</v>
      </c>
      <c r="AD515" t="s">
        <v>854</v>
      </c>
      <c r="AE515" t="s">
        <v>3488</v>
      </c>
      <c r="AF515">
        <v>6</v>
      </c>
      <c r="AG515">
        <v>7</v>
      </c>
      <c r="AH515">
        <v>6</v>
      </c>
      <c r="AI515">
        <v>5</v>
      </c>
      <c r="AJ515">
        <v>8</v>
      </c>
      <c r="AK515">
        <v>8</v>
      </c>
      <c r="AL515">
        <v>7</v>
      </c>
      <c r="AM515">
        <v>5</v>
      </c>
      <c r="AN515">
        <v>6</v>
      </c>
      <c r="AO515">
        <v>7</v>
      </c>
      <c r="AP515">
        <v>4</v>
      </c>
    </row>
    <row r="516" spans="1:42" x14ac:dyDescent="0.25">
      <c r="A516">
        <v>974038</v>
      </c>
      <c r="B516" t="s">
        <v>187</v>
      </c>
      <c r="C516" t="s">
        <v>139</v>
      </c>
      <c r="D516" t="s">
        <v>44</v>
      </c>
      <c r="F516" t="s">
        <v>3489</v>
      </c>
      <c r="G516" t="s">
        <v>3490</v>
      </c>
      <c r="H516" t="s">
        <v>3491</v>
      </c>
      <c r="I516" t="s">
        <v>3492</v>
      </c>
      <c r="J516" t="s">
        <v>3493</v>
      </c>
      <c r="K516" t="s">
        <v>3494</v>
      </c>
      <c r="L516" t="s">
        <v>3495</v>
      </c>
      <c r="M516" t="s">
        <v>3496</v>
      </c>
      <c r="N516" t="s">
        <v>3497</v>
      </c>
      <c r="O516" t="s">
        <v>3498</v>
      </c>
      <c r="P516" t="s">
        <v>3499</v>
      </c>
      <c r="Q516" t="s">
        <v>3500</v>
      </c>
      <c r="R516" t="s">
        <v>3501</v>
      </c>
      <c r="S516" t="s">
        <v>755</v>
      </c>
      <c r="T516" t="s">
        <v>3502</v>
      </c>
      <c r="U516" t="s">
        <v>3503</v>
      </c>
      <c r="V516" t="s">
        <v>58</v>
      </c>
      <c r="W516" t="s">
        <v>58</v>
      </c>
      <c r="X516" t="s">
        <v>58</v>
      </c>
      <c r="Y516" t="s">
        <v>58</v>
      </c>
      <c r="Z516" t="s">
        <v>59</v>
      </c>
      <c r="AA516" t="s">
        <v>58</v>
      </c>
      <c r="AB516" t="s">
        <v>3504</v>
      </c>
      <c r="AC516" t="s">
        <v>58</v>
      </c>
      <c r="AD516" t="s">
        <v>3505</v>
      </c>
      <c r="AE516" t="s">
        <v>3506</v>
      </c>
      <c r="AF516">
        <v>9</v>
      </c>
      <c r="AG516">
        <v>8</v>
      </c>
      <c r="AH516">
        <v>9</v>
      </c>
      <c r="AI516">
        <v>7</v>
      </c>
      <c r="AJ516">
        <v>3</v>
      </c>
      <c r="AK516">
        <v>3</v>
      </c>
      <c r="AM516">
        <v>6</v>
      </c>
      <c r="AN516">
        <v>9</v>
      </c>
      <c r="AO516">
        <v>9</v>
      </c>
      <c r="AP516">
        <v>7</v>
      </c>
    </row>
    <row r="517" spans="1:42" x14ac:dyDescent="0.25">
      <c r="A517">
        <v>974043</v>
      </c>
      <c r="B517" t="s">
        <v>187</v>
      </c>
      <c r="C517" t="s">
        <v>137</v>
      </c>
      <c r="D517" t="s">
        <v>44</v>
      </c>
    </row>
    <row r="518" spans="1:42" x14ac:dyDescent="0.25">
      <c r="A518">
        <v>974045</v>
      </c>
      <c r="B518" t="s">
        <v>42</v>
      </c>
      <c r="C518" t="s">
        <v>43</v>
      </c>
      <c r="D518" t="s">
        <v>44</v>
      </c>
    </row>
    <row r="519" spans="1:42" x14ac:dyDescent="0.25">
      <c r="A519">
        <v>974048</v>
      </c>
      <c r="B519" t="s">
        <v>42</v>
      </c>
      <c r="C519" t="s">
        <v>137</v>
      </c>
      <c r="D519" t="s">
        <v>44</v>
      </c>
      <c r="F519" t="s">
        <v>3507</v>
      </c>
      <c r="G519" t="s">
        <v>3508</v>
      </c>
      <c r="H519" t="s">
        <v>3509</v>
      </c>
      <c r="I519" t="s">
        <v>3510</v>
      </c>
      <c r="P519" t="s">
        <v>3511</v>
      </c>
      <c r="Q519" t="s">
        <v>3512</v>
      </c>
      <c r="R519" t="s">
        <v>3513</v>
      </c>
    </row>
    <row r="520" spans="1:42" x14ac:dyDescent="0.25">
      <c r="A520">
        <v>974049</v>
      </c>
      <c r="B520" t="s">
        <v>136</v>
      </c>
      <c r="C520" t="s">
        <v>137</v>
      </c>
      <c r="D520" t="s">
        <v>44</v>
      </c>
      <c r="F520" t="s">
        <v>3514</v>
      </c>
      <c r="G520" t="s">
        <v>3515</v>
      </c>
      <c r="H520" t="s">
        <v>3516</v>
      </c>
      <c r="I520" t="s">
        <v>3517</v>
      </c>
      <c r="J520" t="s">
        <v>3518</v>
      </c>
      <c r="K520" t="s">
        <v>3519</v>
      </c>
      <c r="L520" t="s">
        <v>3520</v>
      </c>
      <c r="M520" t="s">
        <v>3521</v>
      </c>
      <c r="N520" t="s">
        <v>1193</v>
      </c>
      <c r="O520" t="s">
        <v>3522</v>
      </c>
      <c r="P520" t="s">
        <v>3523</v>
      </c>
      <c r="Q520" t="s">
        <v>3524</v>
      </c>
      <c r="R520" t="s">
        <v>3525</v>
      </c>
      <c r="S520" t="s">
        <v>3526</v>
      </c>
      <c r="T520" t="s">
        <v>3527</v>
      </c>
      <c r="U520" t="s">
        <v>3528</v>
      </c>
      <c r="V520" t="s">
        <v>59</v>
      </c>
      <c r="W520" t="s">
        <v>60</v>
      </c>
      <c r="X520" t="s">
        <v>59</v>
      </c>
      <c r="Y520" t="s">
        <v>58</v>
      </c>
      <c r="Z520" t="s">
        <v>59</v>
      </c>
      <c r="AA520" t="s">
        <v>58</v>
      </c>
      <c r="AB520" t="s">
        <v>1193</v>
      </c>
      <c r="AC520" t="s">
        <v>59</v>
      </c>
      <c r="AD520" t="s">
        <v>3529</v>
      </c>
      <c r="AE520" t="s">
        <v>3530</v>
      </c>
      <c r="AF520">
        <v>5</v>
      </c>
      <c r="AG520">
        <v>5</v>
      </c>
      <c r="AH520">
        <v>7</v>
      </c>
      <c r="AI520">
        <v>4</v>
      </c>
      <c r="AJ520">
        <v>2</v>
      </c>
      <c r="AK520">
        <v>3</v>
      </c>
      <c r="AL520">
        <v>4</v>
      </c>
      <c r="AM520">
        <v>5</v>
      </c>
      <c r="AN520">
        <v>5</v>
      </c>
      <c r="AO520">
        <v>5</v>
      </c>
      <c r="AP520">
        <v>3</v>
      </c>
    </row>
    <row r="521" spans="1:42" x14ac:dyDescent="0.25">
      <c r="A521">
        <v>974050</v>
      </c>
      <c r="B521" t="s">
        <v>42</v>
      </c>
      <c r="C521" t="s">
        <v>138</v>
      </c>
      <c r="E521" t="s">
        <v>3531</v>
      </c>
      <c r="F521" t="s">
        <v>3532</v>
      </c>
      <c r="G521" t="s">
        <v>3533</v>
      </c>
      <c r="H521" t="s">
        <v>3534</v>
      </c>
      <c r="I521" t="s">
        <v>3535</v>
      </c>
      <c r="J521" t="s">
        <v>3536</v>
      </c>
      <c r="K521" t="s">
        <v>3537</v>
      </c>
      <c r="L521" t="s">
        <v>3538</v>
      </c>
      <c r="M521" t="s">
        <v>3539</v>
      </c>
      <c r="O521" t="s">
        <v>3540</v>
      </c>
      <c r="P521" t="s">
        <v>3541</v>
      </c>
      <c r="Q521" t="s">
        <v>3542</v>
      </c>
      <c r="R521" t="s">
        <v>3543</v>
      </c>
      <c r="S521" t="s">
        <v>3544</v>
      </c>
      <c r="T521" t="s">
        <v>3545</v>
      </c>
      <c r="U521" t="s">
        <v>3546</v>
      </c>
      <c r="V521" t="s">
        <v>60</v>
      </c>
      <c r="W521" t="s">
        <v>60</v>
      </c>
      <c r="X521" t="s">
        <v>60</v>
      </c>
      <c r="Y521" t="s">
        <v>60</v>
      </c>
      <c r="Z521" t="s">
        <v>60</v>
      </c>
      <c r="AA521" t="s">
        <v>60</v>
      </c>
      <c r="AC521" t="s">
        <v>60</v>
      </c>
      <c r="AD521" t="s">
        <v>3547</v>
      </c>
      <c r="AE521" t="s">
        <v>3548</v>
      </c>
      <c r="AF521">
        <v>9</v>
      </c>
      <c r="AG521">
        <v>7</v>
      </c>
      <c r="AH521">
        <v>6</v>
      </c>
      <c r="AI521">
        <v>7</v>
      </c>
      <c r="AJ521">
        <v>6</v>
      </c>
      <c r="AK521">
        <v>2</v>
      </c>
      <c r="AL521">
        <v>1</v>
      </c>
      <c r="AM521">
        <v>6</v>
      </c>
      <c r="AN521">
        <v>8</v>
      </c>
      <c r="AO521">
        <v>6</v>
      </c>
      <c r="AP521">
        <v>3</v>
      </c>
    </row>
    <row r="522" spans="1:42" x14ac:dyDescent="0.25">
      <c r="A522">
        <v>974051</v>
      </c>
      <c r="B522" t="s">
        <v>62</v>
      </c>
      <c r="C522" t="s">
        <v>63</v>
      </c>
      <c r="D522" t="s">
        <v>44</v>
      </c>
    </row>
    <row r="523" spans="1:42" x14ac:dyDescent="0.25">
      <c r="A523">
        <v>974055</v>
      </c>
      <c r="B523" t="s">
        <v>83</v>
      </c>
      <c r="C523" t="s">
        <v>139</v>
      </c>
      <c r="D523" t="s">
        <v>44</v>
      </c>
    </row>
    <row r="524" spans="1:42" x14ac:dyDescent="0.25">
      <c r="A524">
        <v>974059</v>
      </c>
      <c r="B524" t="s">
        <v>136</v>
      </c>
      <c r="C524" t="s">
        <v>63</v>
      </c>
      <c r="D524" t="s">
        <v>44</v>
      </c>
      <c r="F524" t="s">
        <v>3549</v>
      </c>
      <c r="G524" t="s">
        <v>3550</v>
      </c>
      <c r="H524" t="s">
        <v>3551</v>
      </c>
      <c r="I524" t="s">
        <v>3552</v>
      </c>
      <c r="J524" t="s">
        <v>3553</v>
      </c>
      <c r="K524" t="s">
        <v>3554</v>
      </c>
      <c r="L524" t="s">
        <v>3555</v>
      </c>
      <c r="M524" t="s">
        <v>2588</v>
      </c>
      <c r="N524" t="s">
        <v>3556</v>
      </c>
      <c r="O524" t="s">
        <v>3557</v>
      </c>
      <c r="P524" t="s">
        <v>3558</v>
      </c>
      <c r="Q524" s="1" t="s">
        <v>3559</v>
      </c>
      <c r="R524" t="s">
        <v>3560</v>
      </c>
      <c r="S524" t="s">
        <v>2158</v>
      </c>
      <c r="T524" t="s">
        <v>2595</v>
      </c>
      <c r="U524" t="s">
        <v>3561</v>
      </c>
      <c r="V524" t="s">
        <v>60</v>
      </c>
      <c r="W524" t="s">
        <v>58</v>
      </c>
      <c r="X524" t="s">
        <v>59</v>
      </c>
      <c r="Y524" t="s">
        <v>58</v>
      </c>
      <c r="Z524" t="s">
        <v>58</v>
      </c>
      <c r="AA524" t="s">
        <v>58</v>
      </c>
      <c r="AB524" s="1" t="s">
        <v>3562</v>
      </c>
      <c r="AC524" t="s">
        <v>58</v>
      </c>
      <c r="AF524">
        <v>9</v>
      </c>
      <c r="AG524">
        <v>8</v>
      </c>
      <c r="AH524">
        <v>9</v>
      </c>
      <c r="AI524">
        <v>5</v>
      </c>
      <c r="AJ524">
        <v>5</v>
      </c>
      <c r="AK524">
        <v>1</v>
      </c>
      <c r="AL524">
        <v>1</v>
      </c>
      <c r="AM524">
        <v>8</v>
      </c>
      <c r="AN524">
        <v>9</v>
      </c>
      <c r="AO524">
        <v>10</v>
      </c>
      <c r="AP524">
        <v>9</v>
      </c>
    </row>
    <row r="525" spans="1:42" x14ac:dyDescent="0.25">
      <c r="A525">
        <v>974062</v>
      </c>
    </row>
    <row r="526" spans="1:42" x14ac:dyDescent="0.25">
      <c r="A526">
        <v>974064</v>
      </c>
      <c r="B526" t="s">
        <v>42</v>
      </c>
      <c r="C526" t="s">
        <v>137</v>
      </c>
      <c r="D526" t="s">
        <v>44</v>
      </c>
      <c r="F526" t="s">
        <v>3563</v>
      </c>
      <c r="G526" t="s">
        <v>3564</v>
      </c>
      <c r="I526" t="s">
        <v>3565</v>
      </c>
      <c r="J526" t="s">
        <v>3566</v>
      </c>
      <c r="K526" t="s">
        <v>3567</v>
      </c>
      <c r="L526" t="s">
        <v>3568</v>
      </c>
      <c r="M526" t="s">
        <v>3569</v>
      </c>
      <c r="N526" t="s">
        <v>3570</v>
      </c>
      <c r="O526" t="s">
        <v>3571</v>
      </c>
      <c r="P526" t="s">
        <v>3572</v>
      </c>
      <c r="Q526" t="s">
        <v>3573</v>
      </c>
      <c r="R526" t="s">
        <v>3574</v>
      </c>
      <c r="AF526">
        <v>1</v>
      </c>
      <c r="AG526">
        <v>1</v>
      </c>
      <c r="AH526">
        <v>1</v>
      </c>
      <c r="AI526">
        <v>1</v>
      </c>
      <c r="AN526">
        <v>1</v>
      </c>
      <c r="AO526">
        <v>1</v>
      </c>
      <c r="AP526">
        <v>1</v>
      </c>
    </row>
    <row r="527" spans="1:42" x14ac:dyDescent="0.25">
      <c r="A527">
        <v>974067</v>
      </c>
      <c r="B527" t="s">
        <v>62</v>
      </c>
      <c r="C527" t="s">
        <v>137</v>
      </c>
      <c r="D527" t="s">
        <v>44</v>
      </c>
    </row>
    <row r="528" spans="1:42" x14ac:dyDescent="0.25">
      <c r="A528">
        <v>974068</v>
      </c>
      <c r="B528" t="s">
        <v>136</v>
      </c>
      <c r="C528" t="s">
        <v>139</v>
      </c>
      <c r="D528" t="s">
        <v>44</v>
      </c>
      <c r="F528" t="s">
        <v>3575</v>
      </c>
      <c r="G528" t="s">
        <v>3576</v>
      </c>
      <c r="H528" t="s">
        <v>3577</v>
      </c>
      <c r="I528" t="s">
        <v>3578</v>
      </c>
      <c r="J528" t="s">
        <v>3579</v>
      </c>
      <c r="K528" t="s">
        <v>168</v>
      </c>
      <c r="L528" t="s">
        <v>691</v>
      </c>
      <c r="M528" t="s">
        <v>3580</v>
      </c>
      <c r="N528" t="s">
        <v>164</v>
      </c>
      <c r="O528" t="s">
        <v>3581</v>
      </c>
      <c r="P528" t="s">
        <v>3582</v>
      </c>
      <c r="Q528" t="s">
        <v>3583</v>
      </c>
      <c r="R528" t="s">
        <v>3584</v>
      </c>
      <c r="S528" t="s">
        <v>3585</v>
      </c>
      <c r="T528" t="s">
        <v>182</v>
      </c>
      <c r="U528" t="s">
        <v>3586</v>
      </c>
      <c r="Z528" t="s">
        <v>58</v>
      </c>
      <c r="AA528" t="s">
        <v>58</v>
      </c>
      <c r="AB528" t="s">
        <v>58</v>
      </c>
      <c r="AE528" t="s">
        <v>52</v>
      </c>
      <c r="AF528">
        <v>6</v>
      </c>
      <c r="AG528">
        <v>5</v>
      </c>
      <c r="AH528">
        <v>8</v>
      </c>
      <c r="AI528">
        <v>6</v>
      </c>
      <c r="AJ528">
        <v>3</v>
      </c>
      <c r="AL528">
        <v>2</v>
      </c>
      <c r="AM528">
        <v>3</v>
      </c>
      <c r="AN528">
        <v>6</v>
      </c>
      <c r="AO528">
        <v>6</v>
      </c>
      <c r="AP528">
        <v>8</v>
      </c>
    </row>
    <row r="529" spans="1:42" x14ac:dyDescent="0.25">
      <c r="A529">
        <v>974072</v>
      </c>
    </row>
    <row r="530" spans="1:42" x14ac:dyDescent="0.25">
      <c r="A530">
        <v>974073</v>
      </c>
      <c r="B530" t="s">
        <v>62</v>
      </c>
      <c r="C530" t="s">
        <v>63</v>
      </c>
      <c r="D530" t="s">
        <v>44</v>
      </c>
      <c r="F530" t="s">
        <v>3587</v>
      </c>
      <c r="G530" t="s">
        <v>3588</v>
      </c>
      <c r="H530" t="s">
        <v>3589</v>
      </c>
      <c r="I530" t="s">
        <v>3590</v>
      </c>
      <c r="J530" t="s">
        <v>3591</v>
      </c>
      <c r="K530" t="s">
        <v>3592</v>
      </c>
      <c r="L530" t="s">
        <v>3593</v>
      </c>
      <c r="M530" t="s">
        <v>3594</v>
      </c>
      <c r="N530" t="s">
        <v>3595</v>
      </c>
      <c r="O530" t="s">
        <v>3596</v>
      </c>
      <c r="P530" t="s">
        <v>3597</v>
      </c>
      <c r="Q530" t="s">
        <v>3598</v>
      </c>
      <c r="R530" t="s">
        <v>3599</v>
      </c>
      <c r="S530" t="s">
        <v>3600</v>
      </c>
      <c r="T530" t="s">
        <v>3601</v>
      </c>
      <c r="U530" t="s">
        <v>181</v>
      </c>
      <c r="V530" t="s">
        <v>59</v>
      </c>
      <c r="W530" t="s">
        <v>59</v>
      </c>
      <c r="X530" t="s">
        <v>59</v>
      </c>
      <c r="Y530" t="s">
        <v>59</v>
      </c>
      <c r="Z530" t="s">
        <v>58</v>
      </c>
      <c r="AA530" t="s">
        <v>58</v>
      </c>
      <c r="AB530" t="s">
        <v>3602</v>
      </c>
      <c r="AC530" t="s">
        <v>58</v>
      </c>
      <c r="AD530" t="s">
        <v>3603</v>
      </c>
      <c r="AE530" t="s">
        <v>3604</v>
      </c>
      <c r="AF530">
        <v>6</v>
      </c>
      <c r="AG530">
        <v>6</v>
      </c>
      <c r="AH530">
        <v>8</v>
      </c>
      <c r="AI530">
        <v>2</v>
      </c>
      <c r="AJ530">
        <v>6</v>
      </c>
      <c r="AK530">
        <v>9</v>
      </c>
      <c r="AL530">
        <v>3</v>
      </c>
      <c r="AM530">
        <v>5</v>
      </c>
      <c r="AN530">
        <v>4</v>
      </c>
      <c r="AO530">
        <v>3</v>
      </c>
      <c r="AP530">
        <v>9</v>
      </c>
    </row>
    <row r="531" spans="1:42" x14ac:dyDescent="0.25">
      <c r="A531">
        <v>974087</v>
      </c>
    </row>
    <row r="532" spans="1:42" x14ac:dyDescent="0.25">
      <c r="A532">
        <v>974088</v>
      </c>
      <c r="B532" t="s">
        <v>42</v>
      </c>
      <c r="C532" t="s">
        <v>43</v>
      </c>
      <c r="D532" t="s">
        <v>44</v>
      </c>
      <c r="F532" t="s">
        <v>3605</v>
      </c>
      <c r="G532" t="s">
        <v>3606</v>
      </c>
      <c r="H532" t="s">
        <v>3607</v>
      </c>
      <c r="I532" t="s">
        <v>3608</v>
      </c>
      <c r="J532" t="s">
        <v>3609</v>
      </c>
      <c r="K532" t="s">
        <v>52</v>
      </c>
      <c r="L532" t="s">
        <v>52</v>
      </c>
      <c r="M532" t="s">
        <v>52</v>
      </c>
      <c r="N532" t="s">
        <v>52</v>
      </c>
      <c r="O532" t="s">
        <v>3610</v>
      </c>
      <c r="P532" t="s">
        <v>3611</v>
      </c>
      <c r="Q532" t="s">
        <v>3612</v>
      </c>
      <c r="R532" t="s">
        <v>3613</v>
      </c>
    </row>
    <row r="533" spans="1:42" x14ac:dyDescent="0.25">
      <c r="A533">
        <v>974093</v>
      </c>
      <c r="B533" t="s">
        <v>136</v>
      </c>
      <c r="C533" t="s">
        <v>63</v>
      </c>
      <c r="D533" t="s">
        <v>44</v>
      </c>
      <c r="F533" t="s">
        <v>3614</v>
      </c>
      <c r="G533" t="s">
        <v>3615</v>
      </c>
      <c r="H533" t="s">
        <v>3616</v>
      </c>
      <c r="I533" t="s">
        <v>52</v>
      </c>
      <c r="J533" t="s">
        <v>3617</v>
      </c>
      <c r="K533" t="s">
        <v>3618</v>
      </c>
      <c r="L533" t="s">
        <v>3619</v>
      </c>
      <c r="M533" t="s">
        <v>3620</v>
      </c>
      <c r="N533" t="s">
        <v>510</v>
      </c>
      <c r="O533" t="s">
        <v>3621</v>
      </c>
      <c r="P533" t="s">
        <v>3622</v>
      </c>
      <c r="Q533" t="s">
        <v>3623</v>
      </c>
      <c r="R533" t="s">
        <v>3624</v>
      </c>
      <c r="S533" t="s">
        <v>3625</v>
      </c>
      <c r="T533" t="s">
        <v>52</v>
      </c>
      <c r="U533" t="s">
        <v>3626</v>
      </c>
      <c r="V533" t="s">
        <v>58</v>
      </c>
      <c r="W533" t="s">
        <v>58</v>
      </c>
      <c r="X533" t="s">
        <v>58</v>
      </c>
      <c r="Y533" t="s">
        <v>58</v>
      </c>
      <c r="Z533" t="s">
        <v>60</v>
      </c>
      <c r="AA533" t="s">
        <v>58</v>
      </c>
      <c r="AC533" t="s">
        <v>58</v>
      </c>
      <c r="AD533" t="s">
        <v>3627</v>
      </c>
      <c r="AE533" t="s">
        <v>3628</v>
      </c>
      <c r="AF533">
        <v>1</v>
      </c>
      <c r="AG533">
        <v>1</v>
      </c>
      <c r="AH533">
        <v>1</v>
      </c>
      <c r="AI533">
        <v>1</v>
      </c>
      <c r="AJ533">
        <v>5</v>
      </c>
      <c r="AK533">
        <v>5</v>
      </c>
      <c r="AL533">
        <v>1</v>
      </c>
      <c r="AM533">
        <v>1</v>
      </c>
      <c r="AN533">
        <v>4</v>
      </c>
      <c r="AO533">
        <v>1</v>
      </c>
      <c r="AP533">
        <v>1</v>
      </c>
    </row>
    <row r="534" spans="1:42" x14ac:dyDescent="0.25">
      <c r="A534">
        <v>974094</v>
      </c>
      <c r="B534" t="s">
        <v>187</v>
      </c>
      <c r="C534" t="s">
        <v>139</v>
      </c>
      <c r="D534" t="s">
        <v>44</v>
      </c>
      <c r="F534" t="s">
        <v>3629</v>
      </c>
      <c r="G534" t="s">
        <v>3630</v>
      </c>
      <c r="H534" t="s">
        <v>3631</v>
      </c>
      <c r="I534" t="s">
        <v>3632</v>
      </c>
      <c r="J534" t="s">
        <v>3633</v>
      </c>
      <c r="K534" t="s">
        <v>3634</v>
      </c>
      <c r="L534" t="s">
        <v>3635</v>
      </c>
      <c r="M534" t="s">
        <v>3636</v>
      </c>
      <c r="N534" t="s">
        <v>2664</v>
      </c>
      <c r="O534" t="s">
        <v>3637</v>
      </c>
      <c r="P534" t="s">
        <v>3638</v>
      </c>
      <c r="Q534" t="s">
        <v>3639</v>
      </c>
      <c r="R534" t="s">
        <v>3640</v>
      </c>
      <c r="S534" t="s">
        <v>3641</v>
      </c>
      <c r="T534" t="s">
        <v>3642</v>
      </c>
      <c r="U534" t="s">
        <v>1810</v>
      </c>
      <c r="V534" t="s">
        <v>60</v>
      </c>
      <c r="W534" t="s">
        <v>60</v>
      </c>
      <c r="X534" t="s">
        <v>59</v>
      </c>
      <c r="Y534" t="s">
        <v>59</v>
      </c>
      <c r="Z534" t="s">
        <v>58</v>
      </c>
      <c r="AA534" t="s">
        <v>59</v>
      </c>
      <c r="AB534" t="s">
        <v>383</v>
      </c>
      <c r="AC534" t="s">
        <v>59</v>
      </c>
      <c r="AD534" t="s">
        <v>3643</v>
      </c>
      <c r="AE534" t="s">
        <v>3644</v>
      </c>
      <c r="AF534">
        <v>2</v>
      </c>
      <c r="AG534">
        <v>2</v>
      </c>
      <c r="AH534">
        <v>2</v>
      </c>
      <c r="AI534">
        <v>5</v>
      </c>
      <c r="AJ534">
        <v>5</v>
      </c>
      <c r="AK534">
        <v>3</v>
      </c>
      <c r="AL534">
        <v>10</v>
      </c>
      <c r="AM534">
        <v>2</v>
      </c>
      <c r="AN534">
        <v>2</v>
      </c>
      <c r="AO534">
        <v>1</v>
      </c>
      <c r="AP534">
        <v>5</v>
      </c>
    </row>
    <row r="535" spans="1:42" x14ac:dyDescent="0.25">
      <c r="A535">
        <v>974103</v>
      </c>
      <c r="B535" t="s">
        <v>187</v>
      </c>
      <c r="C535" t="s">
        <v>63</v>
      </c>
      <c r="D535" t="s">
        <v>44</v>
      </c>
      <c r="F535" t="s">
        <v>3645</v>
      </c>
      <c r="G535" t="s">
        <v>3646</v>
      </c>
      <c r="I535" t="s">
        <v>3647</v>
      </c>
      <c r="J535" t="s">
        <v>162</v>
      </c>
      <c r="K535" t="s">
        <v>1366</v>
      </c>
      <c r="L535" t="s">
        <v>68</v>
      </c>
      <c r="M535" t="s">
        <v>646</v>
      </c>
      <c r="O535" t="s">
        <v>3648</v>
      </c>
      <c r="P535" t="s">
        <v>3649</v>
      </c>
      <c r="Q535" t="s">
        <v>3650</v>
      </c>
      <c r="R535" t="s">
        <v>3651</v>
      </c>
      <c r="S535" t="s">
        <v>3652</v>
      </c>
      <c r="T535" t="s">
        <v>3653</v>
      </c>
      <c r="U535" t="s">
        <v>2259</v>
      </c>
      <c r="V535" t="s">
        <v>59</v>
      </c>
      <c r="W535" t="s">
        <v>59</v>
      </c>
      <c r="X535" t="s">
        <v>59</v>
      </c>
      <c r="Z535" t="s">
        <v>60</v>
      </c>
      <c r="AA535" t="s">
        <v>58</v>
      </c>
      <c r="AC535" t="s">
        <v>59</v>
      </c>
      <c r="AD535" t="s">
        <v>3654</v>
      </c>
      <c r="AE535" t="s">
        <v>3655</v>
      </c>
      <c r="AF535">
        <v>8</v>
      </c>
      <c r="AG535">
        <v>6</v>
      </c>
      <c r="AH535">
        <v>8</v>
      </c>
      <c r="AI535">
        <v>6</v>
      </c>
      <c r="AJ535">
        <v>10</v>
      </c>
      <c r="AK535">
        <v>10</v>
      </c>
      <c r="AL535">
        <v>7</v>
      </c>
      <c r="AM535">
        <v>9</v>
      </c>
      <c r="AN535">
        <v>7</v>
      </c>
      <c r="AO535">
        <v>7</v>
      </c>
      <c r="AP535">
        <v>10</v>
      </c>
    </row>
    <row r="536" spans="1:42" x14ac:dyDescent="0.25">
      <c r="A536">
        <v>974106</v>
      </c>
      <c r="B536" t="s">
        <v>187</v>
      </c>
      <c r="C536" t="s">
        <v>139</v>
      </c>
      <c r="D536" t="s">
        <v>44</v>
      </c>
      <c r="F536" t="s">
        <v>3656</v>
      </c>
      <c r="G536" t="s">
        <v>3657</v>
      </c>
      <c r="H536" t="s">
        <v>3658</v>
      </c>
      <c r="I536" t="s">
        <v>3659</v>
      </c>
      <c r="J536" t="s">
        <v>3660</v>
      </c>
      <c r="K536" t="s">
        <v>3661</v>
      </c>
      <c r="L536" t="s">
        <v>3662</v>
      </c>
      <c r="M536" t="s">
        <v>3663</v>
      </c>
      <c r="N536" t="s">
        <v>3664</v>
      </c>
      <c r="O536" t="s">
        <v>3665</v>
      </c>
      <c r="P536" t="s">
        <v>3666</v>
      </c>
      <c r="Q536" t="s">
        <v>3667</v>
      </c>
      <c r="R536" t="s">
        <v>3668</v>
      </c>
      <c r="S536" t="s">
        <v>3669</v>
      </c>
      <c r="T536" t="s">
        <v>3670</v>
      </c>
      <c r="U536" t="s">
        <v>3671</v>
      </c>
      <c r="V536" t="s">
        <v>60</v>
      </c>
      <c r="W536" t="s">
        <v>60</v>
      </c>
      <c r="X536" t="s">
        <v>60</v>
      </c>
      <c r="Y536" t="s">
        <v>60</v>
      </c>
      <c r="Z536" t="s">
        <v>60</v>
      </c>
      <c r="AA536" t="s">
        <v>60</v>
      </c>
      <c r="AB536" t="s">
        <v>58</v>
      </c>
      <c r="AC536" t="s">
        <v>60</v>
      </c>
      <c r="AD536" t="s">
        <v>353</v>
      </c>
      <c r="AE536" t="s">
        <v>3672</v>
      </c>
      <c r="AF536">
        <v>8</v>
      </c>
      <c r="AG536">
        <v>8</v>
      </c>
      <c r="AH536">
        <v>8</v>
      </c>
      <c r="AI536">
        <v>7</v>
      </c>
      <c r="AJ536">
        <v>10</v>
      </c>
      <c r="AK536">
        <v>7</v>
      </c>
      <c r="AL536">
        <v>8</v>
      </c>
      <c r="AM536">
        <v>8</v>
      </c>
      <c r="AN536">
        <v>7</v>
      </c>
      <c r="AO536">
        <v>8</v>
      </c>
      <c r="AP536">
        <v>8</v>
      </c>
    </row>
    <row r="537" spans="1:42" x14ac:dyDescent="0.25">
      <c r="A537">
        <v>974108</v>
      </c>
      <c r="B537" t="s">
        <v>187</v>
      </c>
      <c r="C537" t="s">
        <v>138</v>
      </c>
      <c r="D537" t="s">
        <v>44</v>
      </c>
    </row>
    <row r="538" spans="1:42" x14ac:dyDescent="0.25">
      <c r="A538">
        <v>974109</v>
      </c>
      <c r="B538" t="s">
        <v>136</v>
      </c>
      <c r="C538" t="s">
        <v>137</v>
      </c>
      <c r="D538" t="s">
        <v>44</v>
      </c>
      <c r="G538" s="1" t="s">
        <v>3673</v>
      </c>
      <c r="J538" t="s">
        <v>755</v>
      </c>
      <c r="K538" t="s">
        <v>162</v>
      </c>
      <c r="L538" t="s">
        <v>603</v>
      </c>
      <c r="P538" s="1" t="s">
        <v>3674</v>
      </c>
      <c r="Q538" t="s">
        <v>3675</v>
      </c>
      <c r="R538" t="s">
        <v>3676</v>
      </c>
      <c r="S538" t="s">
        <v>3677</v>
      </c>
      <c r="T538" t="s">
        <v>3678</v>
      </c>
      <c r="U538" t="s">
        <v>3679</v>
      </c>
      <c r="V538" t="s">
        <v>60</v>
      </c>
      <c r="W538" t="s">
        <v>59</v>
      </c>
      <c r="X538" t="s">
        <v>58</v>
      </c>
      <c r="Y538" t="s">
        <v>59</v>
      </c>
      <c r="Z538" t="s">
        <v>59</v>
      </c>
      <c r="AA538" t="s">
        <v>58</v>
      </c>
      <c r="AC538" t="s">
        <v>59</v>
      </c>
      <c r="AD538" t="s">
        <v>3680</v>
      </c>
      <c r="AF538">
        <v>8</v>
      </c>
      <c r="AG538">
        <v>5</v>
      </c>
      <c r="AH538">
        <v>7</v>
      </c>
      <c r="AI538">
        <v>5</v>
      </c>
      <c r="AJ538">
        <v>5</v>
      </c>
      <c r="AK538">
        <v>5</v>
      </c>
      <c r="AL538">
        <v>5</v>
      </c>
      <c r="AM538">
        <v>4</v>
      </c>
      <c r="AN538">
        <v>6</v>
      </c>
      <c r="AO538">
        <v>6</v>
      </c>
      <c r="AP538">
        <v>6</v>
      </c>
    </row>
    <row r="539" spans="1:42" x14ac:dyDescent="0.25">
      <c r="A539">
        <v>974123</v>
      </c>
      <c r="B539" t="s">
        <v>187</v>
      </c>
      <c r="C539" t="s">
        <v>139</v>
      </c>
      <c r="D539" t="s">
        <v>44</v>
      </c>
      <c r="F539" t="s">
        <v>3681</v>
      </c>
      <c r="G539" t="s">
        <v>3682</v>
      </c>
      <c r="H539" t="s">
        <v>1073</v>
      </c>
      <c r="I539" t="s">
        <v>3683</v>
      </c>
      <c r="J539" t="s">
        <v>3684</v>
      </c>
      <c r="K539" t="s">
        <v>3685</v>
      </c>
      <c r="L539" t="s">
        <v>3686</v>
      </c>
      <c r="M539" t="s">
        <v>3687</v>
      </c>
      <c r="N539" t="s">
        <v>3688</v>
      </c>
      <c r="O539" t="s">
        <v>3689</v>
      </c>
      <c r="P539" t="s">
        <v>3690</v>
      </c>
      <c r="Q539" t="s">
        <v>3691</v>
      </c>
      <c r="R539" t="s">
        <v>3692</v>
      </c>
      <c r="S539" t="s">
        <v>3693</v>
      </c>
      <c r="T539" t="s">
        <v>3694</v>
      </c>
      <c r="U539" t="s">
        <v>3695</v>
      </c>
      <c r="V539" t="s">
        <v>60</v>
      </c>
      <c r="W539" t="s">
        <v>60</v>
      </c>
      <c r="X539" t="s">
        <v>60</v>
      </c>
      <c r="Y539" t="s">
        <v>60</v>
      </c>
      <c r="Z539" t="s">
        <v>60</v>
      </c>
      <c r="AA539" t="s">
        <v>60</v>
      </c>
      <c r="AB539" t="s">
        <v>247</v>
      </c>
      <c r="AC539" t="s">
        <v>60</v>
      </c>
      <c r="AD539" t="s">
        <v>3696</v>
      </c>
      <c r="AE539" t="s">
        <v>3697</v>
      </c>
      <c r="AJ539">
        <v>10</v>
      </c>
      <c r="AK539">
        <v>10</v>
      </c>
      <c r="AL539">
        <v>10</v>
      </c>
    </row>
    <row r="540" spans="1:42" x14ac:dyDescent="0.25">
      <c r="A540">
        <v>974125</v>
      </c>
    </row>
    <row r="541" spans="1:42" x14ac:dyDescent="0.25">
      <c r="A541">
        <v>974130</v>
      </c>
      <c r="B541" t="s">
        <v>62</v>
      </c>
      <c r="C541" t="s">
        <v>43</v>
      </c>
      <c r="D541" t="s">
        <v>44</v>
      </c>
      <c r="F541" t="s">
        <v>3698</v>
      </c>
      <c r="G541" t="s">
        <v>3699</v>
      </c>
      <c r="H541" t="s">
        <v>3700</v>
      </c>
      <c r="I541" t="s">
        <v>3701</v>
      </c>
      <c r="J541" t="s">
        <v>3702</v>
      </c>
      <c r="K541" t="s">
        <v>3703</v>
      </c>
      <c r="L541" t="s">
        <v>3704</v>
      </c>
      <c r="M541" t="s">
        <v>3703</v>
      </c>
      <c r="N541" t="s">
        <v>3705</v>
      </c>
      <c r="O541" t="s">
        <v>3706</v>
      </c>
      <c r="P541" s="1" t="s">
        <v>3707</v>
      </c>
      <c r="Q541" t="s">
        <v>3708</v>
      </c>
      <c r="R541" t="s">
        <v>3709</v>
      </c>
      <c r="S541" t="s">
        <v>3710</v>
      </c>
      <c r="T541" t="s">
        <v>3711</v>
      </c>
      <c r="U541" t="s">
        <v>3712</v>
      </c>
      <c r="V541" t="s">
        <v>59</v>
      </c>
      <c r="W541" t="s">
        <v>60</v>
      </c>
      <c r="X541" t="s">
        <v>59</v>
      </c>
      <c r="Y541" t="s">
        <v>60</v>
      </c>
      <c r="Z541" t="s">
        <v>58</v>
      </c>
      <c r="AA541" t="s">
        <v>59</v>
      </c>
      <c r="AB541" t="s">
        <v>58</v>
      </c>
      <c r="AC541" t="s">
        <v>59</v>
      </c>
      <c r="AD541" t="s">
        <v>3713</v>
      </c>
      <c r="AE541" t="s">
        <v>3714</v>
      </c>
      <c r="AF541">
        <v>9</v>
      </c>
      <c r="AG541">
        <v>9</v>
      </c>
      <c r="AH541">
        <v>7</v>
      </c>
      <c r="AI541">
        <v>10</v>
      </c>
      <c r="AJ541">
        <v>8</v>
      </c>
      <c r="AK541">
        <v>8</v>
      </c>
      <c r="AL541">
        <v>6</v>
      </c>
      <c r="AM541">
        <v>8</v>
      </c>
      <c r="AN541">
        <v>8</v>
      </c>
      <c r="AO541">
        <v>9</v>
      </c>
      <c r="AP541">
        <v>8</v>
      </c>
    </row>
    <row r="542" spans="1:42" x14ac:dyDescent="0.25">
      <c r="A542">
        <v>974135</v>
      </c>
      <c r="B542" t="s">
        <v>62</v>
      </c>
      <c r="C542" t="s">
        <v>139</v>
      </c>
      <c r="D542" t="s">
        <v>44</v>
      </c>
      <c r="F542" t="s">
        <v>3715</v>
      </c>
      <c r="G542" t="s">
        <v>3716</v>
      </c>
      <c r="I542" t="s">
        <v>3717</v>
      </c>
      <c r="J542" t="s">
        <v>3718</v>
      </c>
      <c r="K542" t="s">
        <v>3719</v>
      </c>
      <c r="P542" t="s">
        <v>3720</v>
      </c>
      <c r="R542" t="s">
        <v>3721</v>
      </c>
      <c r="U542" t="s">
        <v>3722</v>
      </c>
      <c r="V542" t="s">
        <v>60</v>
      </c>
      <c r="W542" t="s">
        <v>60</v>
      </c>
      <c r="Z542" t="s">
        <v>58</v>
      </c>
      <c r="AA542" t="s">
        <v>60</v>
      </c>
      <c r="AF542">
        <v>6</v>
      </c>
      <c r="AG542">
        <v>4</v>
      </c>
      <c r="AH542">
        <v>3</v>
      </c>
      <c r="AI542">
        <v>6</v>
      </c>
      <c r="AJ542">
        <v>8</v>
      </c>
      <c r="AK542">
        <v>7</v>
      </c>
      <c r="AN542">
        <v>5</v>
      </c>
      <c r="AO542">
        <v>4</v>
      </c>
      <c r="AP542">
        <v>6</v>
      </c>
    </row>
    <row r="543" spans="1:42" x14ac:dyDescent="0.25">
      <c r="A543">
        <v>974136</v>
      </c>
      <c r="B543" t="s">
        <v>62</v>
      </c>
      <c r="C543" t="s">
        <v>138</v>
      </c>
      <c r="D543" t="s">
        <v>44</v>
      </c>
      <c r="F543" t="s">
        <v>3723</v>
      </c>
      <c r="G543" s="1" t="s">
        <v>3724</v>
      </c>
      <c r="H543" t="s">
        <v>3725</v>
      </c>
      <c r="I543" t="s">
        <v>3726</v>
      </c>
      <c r="J543" t="s">
        <v>3727</v>
      </c>
      <c r="K543" t="s">
        <v>3728</v>
      </c>
      <c r="L543" t="s">
        <v>3729</v>
      </c>
      <c r="M543" t="s">
        <v>3730</v>
      </c>
      <c r="N543" t="s">
        <v>3731</v>
      </c>
      <c r="O543" t="s">
        <v>3732</v>
      </c>
      <c r="P543" s="1" t="s">
        <v>3733</v>
      </c>
      <c r="Q543" s="1" t="s">
        <v>3734</v>
      </c>
      <c r="R543" s="1" t="s">
        <v>3735</v>
      </c>
      <c r="S543" s="1" t="s">
        <v>3736</v>
      </c>
      <c r="T543" s="1" t="s">
        <v>3737</v>
      </c>
      <c r="U543" s="1" t="s">
        <v>3738</v>
      </c>
      <c r="V543" t="s">
        <v>60</v>
      </c>
      <c r="W543" t="s">
        <v>60</v>
      </c>
      <c r="X543" t="s">
        <v>60</v>
      </c>
      <c r="Y543" t="s">
        <v>60</v>
      </c>
      <c r="Z543" t="s">
        <v>60</v>
      </c>
      <c r="AA543" t="s">
        <v>60</v>
      </c>
      <c r="AC543" t="s">
        <v>60</v>
      </c>
      <c r="AE543" t="s">
        <v>3739</v>
      </c>
      <c r="AF543">
        <v>9</v>
      </c>
      <c r="AG543">
        <v>9</v>
      </c>
      <c r="AH543">
        <v>9</v>
      </c>
      <c r="AI543">
        <v>9</v>
      </c>
      <c r="AJ543">
        <v>9</v>
      </c>
      <c r="AK543">
        <v>9</v>
      </c>
      <c r="AL543">
        <v>10</v>
      </c>
      <c r="AM543">
        <v>10</v>
      </c>
      <c r="AN543">
        <v>7</v>
      </c>
      <c r="AO543">
        <v>7</v>
      </c>
      <c r="AP543">
        <v>7</v>
      </c>
    </row>
    <row r="544" spans="1:42" x14ac:dyDescent="0.25">
      <c r="A544">
        <v>974137</v>
      </c>
      <c r="B544" t="s">
        <v>62</v>
      </c>
      <c r="C544" t="s">
        <v>63</v>
      </c>
      <c r="D544" t="s">
        <v>44</v>
      </c>
      <c r="F544" t="s">
        <v>3740</v>
      </c>
      <c r="G544" t="s">
        <v>3741</v>
      </c>
      <c r="I544" t="s">
        <v>3742</v>
      </c>
      <c r="P544" t="s">
        <v>3743</v>
      </c>
      <c r="Q544" t="s">
        <v>3744</v>
      </c>
      <c r="R544" t="s">
        <v>3745</v>
      </c>
      <c r="S544" t="s">
        <v>3746</v>
      </c>
      <c r="T544" t="s">
        <v>3747</v>
      </c>
      <c r="U544" t="s">
        <v>3748</v>
      </c>
      <c r="V544" t="s">
        <v>60</v>
      </c>
      <c r="W544" t="s">
        <v>59</v>
      </c>
      <c r="X544" t="s">
        <v>58</v>
      </c>
      <c r="Y544" t="s">
        <v>60</v>
      </c>
      <c r="Z544" t="s">
        <v>59</v>
      </c>
      <c r="AA544" t="s">
        <v>58</v>
      </c>
      <c r="AC544" t="s">
        <v>59</v>
      </c>
      <c r="AD544" t="s">
        <v>3749</v>
      </c>
      <c r="AE544" t="s">
        <v>420</v>
      </c>
      <c r="AF544">
        <v>9</v>
      </c>
      <c r="AG544">
        <v>5</v>
      </c>
      <c r="AH544">
        <v>6</v>
      </c>
      <c r="AI544">
        <v>9</v>
      </c>
      <c r="AJ544">
        <v>9</v>
      </c>
      <c r="AK544">
        <v>9</v>
      </c>
      <c r="AL544">
        <v>5</v>
      </c>
      <c r="AM544">
        <v>3</v>
      </c>
      <c r="AN544">
        <v>6</v>
      </c>
      <c r="AO544">
        <v>5</v>
      </c>
      <c r="AP544">
        <v>4</v>
      </c>
    </row>
    <row r="545" spans="1:42" x14ac:dyDescent="0.25">
      <c r="A545">
        <v>974141</v>
      </c>
      <c r="B545" t="s">
        <v>82</v>
      </c>
      <c r="C545" t="s">
        <v>63</v>
      </c>
      <c r="D545" t="s">
        <v>44</v>
      </c>
      <c r="N545" t="s">
        <v>3750</v>
      </c>
      <c r="O545" s="1" t="s">
        <v>3751</v>
      </c>
      <c r="P545" t="s">
        <v>3752</v>
      </c>
      <c r="Q545" t="s">
        <v>3753</v>
      </c>
      <c r="R545" t="s">
        <v>3754</v>
      </c>
      <c r="S545" t="s">
        <v>2562</v>
      </c>
      <c r="T545" t="s">
        <v>2690</v>
      </c>
      <c r="U545" t="s">
        <v>3755</v>
      </c>
      <c r="V545" t="s">
        <v>60</v>
      </c>
      <c r="W545" t="s">
        <v>60</v>
      </c>
      <c r="X545" t="s">
        <v>60</v>
      </c>
      <c r="Y545" t="s">
        <v>59</v>
      </c>
      <c r="Z545" t="s">
        <v>60</v>
      </c>
      <c r="AA545" t="s">
        <v>60</v>
      </c>
      <c r="AB545" t="s">
        <v>58</v>
      </c>
      <c r="AC545" t="s">
        <v>60</v>
      </c>
      <c r="AD545" t="s">
        <v>3756</v>
      </c>
      <c r="AE545" t="s">
        <v>3757</v>
      </c>
      <c r="AF545">
        <v>7</v>
      </c>
      <c r="AG545">
        <v>6</v>
      </c>
      <c r="AH545">
        <v>7</v>
      </c>
      <c r="AI545">
        <v>3</v>
      </c>
      <c r="AJ545">
        <v>10</v>
      </c>
      <c r="AK545">
        <v>8</v>
      </c>
      <c r="AL545">
        <v>8</v>
      </c>
      <c r="AM545">
        <v>7</v>
      </c>
      <c r="AN545">
        <v>6</v>
      </c>
      <c r="AO545">
        <v>6</v>
      </c>
      <c r="AP545">
        <v>8</v>
      </c>
    </row>
    <row r="546" spans="1:42" x14ac:dyDescent="0.25">
      <c r="A546">
        <v>974146</v>
      </c>
      <c r="B546" t="s">
        <v>82</v>
      </c>
      <c r="C546" t="s">
        <v>139</v>
      </c>
      <c r="D546" t="s">
        <v>44</v>
      </c>
      <c r="F546" t="s">
        <v>3758</v>
      </c>
      <c r="G546" t="s">
        <v>3759</v>
      </c>
      <c r="H546" t="s">
        <v>3760</v>
      </c>
      <c r="I546" t="s">
        <v>3761</v>
      </c>
      <c r="J546" t="s">
        <v>3762</v>
      </c>
      <c r="K546" t="s">
        <v>3763</v>
      </c>
      <c r="L546" t="s">
        <v>3764</v>
      </c>
      <c r="M546" t="s">
        <v>3765</v>
      </c>
      <c r="O546" t="s">
        <v>3766</v>
      </c>
      <c r="P546" s="1" t="s">
        <v>3767</v>
      </c>
      <c r="Q546" t="s">
        <v>3768</v>
      </c>
      <c r="R546" t="s">
        <v>3769</v>
      </c>
      <c r="S546" s="1" t="s">
        <v>3770</v>
      </c>
      <c r="T546" t="s">
        <v>3771</v>
      </c>
      <c r="U546" t="s">
        <v>3772</v>
      </c>
      <c r="V546" t="s">
        <v>58</v>
      </c>
      <c r="W546" t="s">
        <v>58</v>
      </c>
      <c r="X546" t="s">
        <v>58</v>
      </c>
      <c r="Y546" t="s">
        <v>58</v>
      </c>
      <c r="Z546" t="s">
        <v>58</v>
      </c>
      <c r="AA546" t="s">
        <v>58</v>
      </c>
      <c r="AC546" t="s">
        <v>59</v>
      </c>
      <c r="AD546" t="s">
        <v>3773</v>
      </c>
      <c r="AE546" t="s">
        <v>3774</v>
      </c>
      <c r="AF546">
        <v>1</v>
      </c>
      <c r="AG546">
        <v>1</v>
      </c>
      <c r="AH546">
        <v>1</v>
      </c>
      <c r="AI546">
        <v>10</v>
      </c>
      <c r="AJ546">
        <v>10</v>
      </c>
      <c r="AK546">
        <v>10</v>
      </c>
      <c r="AL546">
        <v>5</v>
      </c>
      <c r="AM546">
        <v>1</v>
      </c>
      <c r="AN546">
        <v>1</v>
      </c>
      <c r="AO546">
        <v>1</v>
      </c>
      <c r="AP546">
        <v>1</v>
      </c>
    </row>
    <row r="547" spans="1:42" x14ac:dyDescent="0.25">
      <c r="A547">
        <v>974153</v>
      </c>
      <c r="B547" t="s">
        <v>82</v>
      </c>
      <c r="C547" t="s">
        <v>63</v>
      </c>
      <c r="D547" t="s">
        <v>725</v>
      </c>
      <c r="P547" t="s">
        <v>3775</v>
      </c>
      <c r="R547" t="s">
        <v>3776</v>
      </c>
    </row>
    <row r="548" spans="1:42" x14ac:dyDescent="0.25">
      <c r="A548">
        <v>974154</v>
      </c>
      <c r="B548" t="s">
        <v>187</v>
      </c>
      <c r="C548" t="s">
        <v>63</v>
      </c>
      <c r="D548" t="s">
        <v>44</v>
      </c>
    </row>
    <row r="549" spans="1:42" x14ac:dyDescent="0.25">
      <c r="A549">
        <v>974155</v>
      </c>
      <c r="B549" t="s">
        <v>82</v>
      </c>
      <c r="C549" t="s">
        <v>43</v>
      </c>
      <c r="D549" t="s">
        <v>44</v>
      </c>
      <c r="F549" t="s">
        <v>3777</v>
      </c>
      <c r="G549" t="s">
        <v>3778</v>
      </c>
      <c r="H549" t="s">
        <v>3779</v>
      </c>
      <c r="I549" t="s">
        <v>3780</v>
      </c>
      <c r="J549" t="s">
        <v>3781</v>
      </c>
      <c r="K549" t="s">
        <v>3782</v>
      </c>
      <c r="L549" t="s">
        <v>3783</v>
      </c>
      <c r="M549" t="s">
        <v>3784</v>
      </c>
      <c r="N549" t="s">
        <v>357</v>
      </c>
      <c r="O549" t="s">
        <v>3785</v>
      </c>
      <c r="P549" t="s">
        <v>3786</v>
      </c>
      <c r="Q549" t="s">
        <v>3787</v>
      </c>
      <c r="R549" t="s">
        <v>3788</v>
      </c>
      <c r="S549" t="s">
        <v>3789</v>
      </c>
      <c r="T549" t="s">
        <v>3790</v>
      </c>
      <c r="U549" t="s">
        <v>3487</v>
      </c>
      <c r="V549" t="s">
        <v>59</v>
      </c>
      <c r="W549" t="s">
        <v>59</v>
      </c>
      <c r="X549" t="s">
        <v>59</v>
      </c>
      <c r="Y549" t="s">
        <v>59</v>
      </c>
      <c r="Z549" t="s">
        <v>58</v>
      </c>
      <c r="AA549" t="s">
        <v>60</v>
      </c>
      <c r="AB549" t="s">
        <v>3791</v>
      </c>
      <c r="AC549" t="s">
        <v>59</v>
      </c>
      <c r="AD549" t="s">
        <v>52</v>
      </c>
      <c r="AE549" t="s">
        <v>3792</v>
      </c>
      <c r="AF549">
        <v>5</v>
      </c>
      <c r="AG549">
        <v>5</v>
      </c>
      <c r="AH549">
        <v>7</v>
      </c>
      <c r="AI549">
        <v>5</v>
      </c>
      <c r="AJ549">
        <v>4</v>
      </c>
      <c r="AK549">
        <v>9</v>
      </c>
      <c r="AL549">
        <v>3</v>
      </c>
      <c r="AM549">
        <v>1</v>
      </c>
      <c r="AN549">
        <v>5</v>
      </c>
      <c r="AO549">
        <v>7</v>
      </c>
      <c r="AP549">
        <v>3</v>
      </c>
    </row>
    <row r="550" spans="1:42" x14ac:dyDescent="0.25">
      <c r="A550">
        <v>974165</v>
      </c>
      <c r="B550" t="s">
        <v>187</v>
      </c>
      <c r="C550" t="s">
        <v>63</v>
      </c>
      <c r="D550" t="s">
        <v>44</v>
      </c>
    </row>
    <row r="551" spans="1:42" x14ac:dyDescent="0.25">
      <c r="A551">
        <v>974169</v>
      </c>
      <c r="B551" t="s">
        <v>136</v>
      </c>
      <c r="C551" t="s">
        <v>63</v>
      </c>
      <c r="D551" t="s">
        <v>44</v>
      </c>
    </row>
    <row r="552" spans="1:42" x14ac:dyDescent="0.25">
      <c r="A552">
        <v>974177</v>
      </c>
      <c r="B552" t="s">
        <v>62</v>
      </c>
      <c r="C552" t="s">
        <v>43</v>
      </c>
      <c r="D552" t="s">
        <v>44</v>
      </c>
    </row>
    <row r="553" spans="1:42" x14ac:dyDescent="0.25">
      <c r="A553">
        <v>974178</v>
      </c>
      <c r="B553" t="s">
        <v>82</v>
      </c>
      <c r="C553" t="s">
        <v>43</v>
      </c>
      <c r="D553" t="s">
        <v>44</v>
      </c>
    </row>
    <row r="554" spans="1:42" x14ac:dyDescent="0.25">
      <c r="A554">
        <v>974179</v>
      </c>
      <c r="B554" t="s">
        <v>136</v>
      </c>
      <c r="C554" t="s">
        <v>43</v>
      </c>
      <c r="D554" t="s">
        <v>44</v>
      </c>
      <c r="F554" t="s">
        <v>3793</v>
      </c>
      <c r="G554" t="s">
        <v>3794</v>
      </c>
      <c r="H554" t="s">
        <v>3795</v>
      </c>
      <c r="I554" t="s">
        <v>3796</v>
      </c>
      <c r="J554" t="s">
        <v>3797</v>
      </c>
      <c r="K554" t="s">
        <v>3797</v>
      </c>
      <c r="L554" t="s">
        <v>3798</v>
      </c>
      <c r="M554" t="s">
        <v>3798</v>
      </c>
      <c r="N554" t="s">
        <v>510</v>
      </c>
      <c r="O554" t="s">
        <v>3799</v>
      </c>
      <c r="P554" t="s">
        <v>3800</v>
      </c>
      <c r="Q554" t="s">
        <v>3801</v>
      </c>
      <c r="R554" t="s">
        <v>3802</v>
      </c>
      <c r="S554" t="s">
        <v>3803</v>
      </c>
      <c r="T554" t="s">
        <v>3804</v>
      </c>
      <c r="U554" t="s">
        <v>2595</v>
      </c>
      <c r="V554" t="s">
        <v>59</v>
      </c>
      <c r="W554" t="s">
        <v>58</v>
      </c>
      <c r="X554" t="s">
        <v>58</v>
      </c>
      <c r="Y554" t="s">
        <v>58</v>
      </c>
      <c r="Z554" t="s">
        <v>58</v>
      </c>
      <c r="AA554" t="s">
        <v>58</v>
      </c>
      <c r="AB554" t="s">
        <v>58</v>
      </c>
      <c r="AC554" t="s">
        <v>59</v>
      </c>
      <c r="AD554" t="s">
        <v>3805</v>
      </c>
      <c r="AE554" t="s">
        <v>3806</v>
      </c>
      <c r="AF554">
        <v>3</v>
      </c>
      <c r="AG554">
        <v>3</v>
      </c>
      <c r="AH554">
        <v>3</v>
      </c>
      <c r="AI554">
        <v>6</v>
      </c>
      <c r="AJ554">
        <v>1</v>
      </c>
      <c r="AK554">
        <v>2</v>
      </c>
      <c r="AL554">
        <v>2</v>
      </c>
      <c r="AM554">
        <v>2</v>
      </c>
      <c r="AN554">
        <v>3</v>
      </c>
      <c r="AO554">
        <v>3</v>
      </c>
      <c r="AP554">
        <v>3</v>
      </c>
    </row>
    <row r="555" spans="1:42" x14ac:dyDescent="0.25">
      <c r="A555">
        <v>974183</v>
      </c>
      <c r="B555" t="s">
        <v>42</v>
      </c>
      <c r="C555" t="s">
        <v>43</v>
      </c>
      <c r="D555" t="s">
        <v>44</v>
      </c>
      <c r="F555" t="s">
        <v>1646</v>
      </c>
      <c r="G555" t="s">
        <v>3372</v>
      </c>
      <c r="H555" t="s">
        <v>3807</v>
      </c>
      <c r="I555" t="s">
        <v>3808</v>
      </c>
      <c r="J555" t="s">
        <v>3809</v>
      </c>
      <c r="K555" t="s">
        <v>3810</v>
      </c>
      <c r="L555" t="s">
        <v>3811</v>
      </c>
      <c r="M555" t="s">
        <v>3812</v>
      </c>
      <c r="N555" t="s">
        <v>296</v>
      </c>
      <c r="O555" t="s">
        <v>3813</v>
      </c>
      <c r="P555" t="s">
        <v>3616</v>
      </c>
      <c r="Q555" t="s">
        <v>3814</v>
      </c>
      <c r="R555" t="s">
        <v>3815</v>
      </c>
      <c r="S555" t="s">
        <v>3816</v>
      </c>
      <c r="T555" t="s">
        <v>2013</v>
      </c>
      <c r="U555" t="s">
        <v>599</v>
      </c>
      <c r="V555" t="s">
        <v>58</v>
      </c>
      <c r="W555" t="s">
        <v>59</v>
      </c>
      <c r="X555" t="s">
        <v>58</v>
      </c>
      <c r="Y555" t="s">
        <v>58</v>
      </c>
      <c r="Z555" t="s">
        <v>58</v>
      </c>
      <c r="AA555" t="s">
        <v>58</v>
      </c>
      <c r="AB555" t="s">
        <v>58</v>
      </c>
      <c r="AC555" t="s">
        <v>59</v>
      </c>
      <c r="AD555" t="s">
        <v>3817</v>
      </c>
      <c r="AE555" t="s">
        <v>3808</v>
      </c>
      <c r="AF555">
        <v>6</v>
      </c>
      <c r="AG555">
        <v>6</v>
      </c>
      <c r="AH555">
        <v>6</v>
      </c>
      <c r="AI555">
        <v>6</v>
      </c>
      <c r="AJ555">
        <v>3</v>
      </c>
      <c r="AK555">
        <v>4</v>
      </c>
      <c r="AL555">
        <v>3</v>
      </c>
      <c r="AM555">
        <v>4</v>
      </c>
      <c r="AN555">
        <v>7</v>
      </c>
      <c r="AO555">
        <v>6</v>
      </c>
      <c r="AP555">
        <v>5</v>
      </c>
    </row>
    <row r="556" spans="1:42" x14ac:dyDescent="0.25">
      <c r="A556">
        <v>974191</v>
      </c>
      <c r="B556" t="s">
        <v>136</v>
      </c>
      <c r="C556" t="s">
        <v>138</v>
      </c>
      <c r="E556" t="s">
        <v>3818</v>
      </c>
    </row>
    <row r="557" spans="1:42" x14ac:dyDescent="0.25">
      <c r="A557">
        <v>974215</v>
      </c>
      <c r="B557" t="s">
        <v>62</v>
      </c>
      <c r="C557" t="s">
        <v>43</v>
      </c>
      <c r="D557" t="s">
        <v>44</v>
      </c>
      <c r="F557" t="s">
        <v>3819</v>
      </c>
      <c r="G557" t="s">
        <v>3820</v>
      </c>
      <c r="H557" t="s">
        <v>3821</v>
      </c>
      <c r="I557" t="s">
        <v>3822</v>
      </c>
      <c r="J557" t="s">
        <v>3823</v>
      </c>
      <c r="K557" t="s">
        <v>3824</v>
      </c>
      <c r="L557" t="s">
        <v>3653</v>
      </c>
      <c r="M557" t="s">
        <v>3825</v>
      </c>
      <c r="N557" t="s">
        <v>3826</v>
      </c>
      <c r="O557" t="s">
        <v>3827</v>
      </c>
      <c r="P557" t="s">
        <v>3828</v>
      </c>
      <c r="Q557" t="s">
        <v>3829</v>
      </c>
      <c r="R557" t="s">
        <v>3281</v>
      </c>
      <c r="S557" t="s">
        <v>3830</v>
      </c>
      <c r="T557" t="s">
        <v>708</v>
      </c>
      <c r="U557" t="s">
        <v>3831</v>
      </c>
      <c r="V557" t="s">
        <v>58</v>
      </c>
      <c r="W557" t="s">
        <v>58</v>
      </c>
      <c r="X557" t="s">
        <v>58</v>
      </c>
      <c r="Y557" t="s">
        <v>58</v>
      </c>
      <c r="Z557" t="s">
        <v>58</v>
      </c>
      <c r="AA557" t="s">
        <v>58</v>
      </c>
      <c r="AB557" t="s">
        <v>52</v>
      </c>
      <c r="AC557" t="s">
        <v>58</v>
      </c>
      <c r="AD557" t="s">
        <v>3832</v>
      </c>
      <c r="AE557" t="s">
        <v>3833</v>
      </c>
      <c r="AF557">
        <v>6</v>
      </c>
      <c r="AG557">
        <v>2</v>
      </c>
      <c r="AI557">
        <v>4</v>
      </c>
      <c r="AN557">
        <v>3</v>
      </c>
      <c r="AO557">
        <v>3</v>
      </c>
    </row>
    <row r="558" spans="1:42" x14ac:dyDescent="0.25">
      <c r="A558">
        <v>974216</v>
      </c>
    </row>
    <row r="559" spans="1:42" x14ac:dyDescent="0.25">
      <c r="A559">
        <v>974220</v>
      </c>
      <c r="B559" t="s">
        <v>82</v>
      </c>
      <c r="C559" t="s">
        <v>43</v>
      </c>
      <c r="D559" t="s">
        <v>44</v>
      </c>
    </row>
    <row r="560" spans="1:42" x14ac:dyDescent="0.25">
      <c r="A560">
        <v>974221</v>
      </c>
      <c r="B560" t="s">
        <v>82</v>
      </c>
      <c r="C560" t="s">
        <v>138</v>
      </c>
      <c r="D560" t="s">
        <v>44</v>
      </c>
      <c r="F560" t="s">
        <v>3834</v>
      </c>
      <c r="G560" t="s">
        <v>3835</v>
      </c>
      <c r="H560" s="1" t="s">
        <v>3836</v>
      </c>
      <c r="I560" t="s">
        <v>2165</v>
      </c>
      <c r="J560" t="s">
        <v>3837</v>
      </c>
      <c r="K560" t="s">
        <v>3838</v>
      </c>
      <c r="L560" t="s">
        <v>3839</v>
      </c>
      <c r="M560" t="s">
        <v>3840</v>
      </c>
      <c r="N560" t="s">
        <v>3841</v>
      </c>
      <c r="O560" t="s">
        <v>3842</v>
      </c>
      <c r="P560" t="s">
        <v>3843</v>
      </c>
      <c r="Q560" t="s">
        <v>3844</v>
      </c>
      <c r="R560" t="s">
        <v>3845</v>
      </c>
      <c r="S560" t="s">
        <v>3846</v>
      </c>
      <c r="T560" t="s">
        <v>3847</v>
      </c>
      <c r="U560" t="s">
        <v>3848</v>
      </c>
      <c r="V560" t="s">
        <v>59</v>
      </c>
      <c r="W560" t="s">
        <v>59</v>
      </c>
      <c r="X560" t="s">
        <v>59</v>
      </c>
      <c r="Y560" t="s">
        <v>59</v>
      </c>
      <c r="Z560" t="s">
        <v>59</v>
      </c>
      <c r="AA560" t="s">
        <v>59</v>
      </c>
      <c r="AB560" t="s">
        <v>3849</v>
      </c>
      <c r="AC560" t="s">
        <v>59</v>
      </c>
      <c r="AD560" t="s">
        <v>3850</v>
      </c>
      <c r="AE560" t="s">
        <v>3851</v>
      </c>
      <c r="AF560">
        <v>1</v>
      </c>
      <c r="AG560">
        <v>2</v>
      </c>
      <c r="AH560">
        <v>3</v>
      </c>
      <c r="AI560">
        <v>3</v>
      </c>
      <c r="AJ560">
        <v>1</v>
      </c>
      <c r="AK560">
        <v>1</v>
      </c>
      <c r="AL560">
        <v>1</v>
      </c>
      <c r="AM560">
        <v>1</v>
      </c>
      <c r="AN560">
        <v>3</v>
      </c>
      <c r="AO560">
        <v>3</v>
      </c>
      <c r="AP560">
        <v>4</v>
      </c>
    </row>
    <row r="561" spans="1:42" x14ac:dyDescent="0.25">
      <c r="A561">
        <v>974222</v>
      </c>
      <c r="B561" t="s">
        <v>136</v>
      </c>
      <c r="C561" t="s">
        <v>63</v>
      </c>
      <c r="D561" t="s">
        <v>44</v>
      </c>
      <c r="F561" t="s">
        <v>3852</v>
      </c>
      <c r="G561" t="s">
        <v>3853</v>
      </c>
      <c r="H561" t="s">
        <v>3854</v>
      </c>
      <c r="I561" t="s">
        <v>3855</v>
      </c>
      <c r="J561" t="s">
        <v>3856</v>
      </c>
      <c r="K561" t="s">
        <v>3857</v>
      </c>
      <c r="L561" t="s">
        <v>3858</v>
      </c>
      <c r="M561" t="s">
        <v>3859</v>
      </c>
      <c r="O561" t="s">
        <v>3860</v>
      </c>
      <c r="P561" t="s">
        <v>3861</v>
      </c>
      <c r="R561" t="s">
        <v>3862</v>
      </c>
      <c r="S561" t="s">
        <v>3863</v>
      </c>
      <c r="T561" t="s">
        <v>3864</v>
      </c>
      <c r="U561" t="s">
        <v>3865</v>
      </c>
      <c r="V561" t="s">
        <v>60</v>
      </c>
      <c r="W561" t="s">
        <v>60</v>
      </c>
      <c r="X561" t="s">
        <v>60</v>
      </c>
      <c r="AA561" t="s">
        <v>60</v>
      </c>
      <c r="AF561">
        <v>9</v>
      </c>
      <c r="AG561">
        <v>9</v>
      </c>
      <c r="AH561">
        <v>9</v>
      </c>
      <c r="AI561">
        <v>9</v>
      </c>
      <c r="AJ561">
        <v>10</v>
      </c>
      <c r="AK561">
        <v>10</v>
      </c>
      <c r="AN561">
        <v>8</v>
      </c>
      <c r="AO561">
        <v>9</v>
      </c>
      <c r="AP561">
        <v>9</v>
      </c>
    </row>
    <row r="562" spans="1:42" x14ac:dyDescent="0.25">
      <c r="A562">
        <v>974224</v>
      </c>
      <c r="B562" t="s">
        <v>136</v>
      </c>
      <c r="C562" t="s">
        <v>63</v>
      </c>
      <c r="E562" t="s">
        <v>3866</v>
      </c>
      <c r="F562" t="s">
        <v>3867</v>
      </c>
      <c r="G562" t="s">
        <v>3868</v>
      </c>
      <c r="H562" t="s">
        <v>3869</v>
      </c>
      <c r="I562" t="s">
        <v>3870</v>
      </c>
      <c r="J562" t="s">
        <v>3871</v>
      </c>
      <c r="K562" t="s">
        <v>3872</v>
      </c>
      <c r="L562" t="s">
        <v>3873</v>
      </c>
      <c r="M562" t="s">
        <v>3874</v>
      </c>
      <c r="N562" t="s">
        <v>3875</v>
      </c>
      <c r="O562" t="s">
        <v>3876</v>
      </c>
      <c r="P562" t="s">
        <v>3877</v>
      </c>
      <c r="Q562" t="s">
        <v>3878</v>
      </c>
      <c r="R562" t="s">
        <v>3879</v>
      </c>
      <c r="S562" t="s">
        <v>3880</v>
      </c>
      <c r="T562" t="s">
        <v>3881</v>
      </c>
      <c r="U562" s="1" t="s">
        <v>3882</v>
      </c>
      <c r="V562" t="s">
        <v>58</v>
      </c>
      <c r="W562" t="s">
        <v>58</v>
      </c>
      <c r="X562" t="s">
        <v>58</v>
      </c>
      <c r="Y562" t="s">
        <v>58</v>
      </c>
      <c r="Z562" t="s">
        <v>58</v>
      </c>
      <c r="AA562" t="s">
        <v>58</v>
      </c>
      <c r="AB562" t="s">
        <v>3883</v>
      </c>
      <c r="AC562" t="s">
        <v>58</v>
      </c>
      <c r="AD562" t="s">
        <v>3884</v>
      </c>
      <c r="AE562" t="s">
        <v>3885</v>
      </c>
      <c r="AF562">
        <v>3</v>
      </c>
      <c r="AG562">
        <v>2</v>
      </c>
      <c r="AH562">
        <v>2</v>
      </c>
      <c r="AI562">
        <v>4</v>
      </c>
      <c r="AJ562">
        <v>1</v>
      </c>
      <c r="AK562">
        <v>2</v>
      </c>
      <c r="AL562">
        <v>1</v>
      </c>
      <c r="AM562">
        <v>2</v>
      </c>
      <c r="AN562">
        <v>4</v>
      </c>
      <c r="AO562">
        <v>1</v>
      </c>
      <c r="AP562">
        <v>4</v>
      </c>
    </row>
    <row r="563" spans="1:42" x14ac:dyDescent="0.25">
      <c r="A563">
        <v>974226</v>
      </c>
      <c r="B563" t="s">
        <v>136</v>
      </c>
      <c r="C563" t="s">
        <v>137</v>
      </c>
      <c r="E563" t="s">
        <v>3886</v>
      </c>
    </row>
    <row r="564" spans="1:42" x14ac:dyDescent="0.25">
      <c r="A564">
        <v>974232</v>
      </c>
      <c r="B564" t="s">
        <v>42</v>
      </c>
      <c r="C564" t="s">
        <v>63</v>
      </c>
      <c r="D564" t="s">
        <v>44</v>
      </c>
      <c r="F564" t="s">
        <v>3887</v>
      </c>
      <c r="G564" t="s">
        <v>3888</v>
      </c>
      <c r="I564" t="s">
        <v>1607</v>
      </c>
      <c r="J564" t="s">
        <v>3889</v>
      </c>
      <c r="K564" t="s">
        <v>3890</v>
      </c>
      <c r="L564" t="s">
        <v>3891</v>
      </c>
      <c r="M564" t="s">
        <v>3892</v>
      </c>
      <c r="N564" t="s">
        <v>3893</v>
      </c>
      <c r="O564" t="s">
        <v>3894</v>
      </c>
      <c r="P564" t="s">
        <v>3895</v>
      </c>
      <c r="Q564" t="s">
        <v>3896</v>
      </c>
      <c r="R564" t="s">
        <v>3897</v>
      </c>
      <c r="S564" t="s">
        <v>3898</v>
      </c>
      <c r="T564" t="s">
        <v>3899</v>
      </c>
      <c r="U564" t="s">
        <v>3900</v>
      </c>
      <c r="V564" t="s">
        <v>59</v>
      </c>
      <c r="W564" t="s">
        <v>58</v>
      </c>
      <c r="X564" t="s">
        <v>58</v>
      </c>
      <c r="Y564" t="s">
        <v>58</v>
      </c>
      <c r="Z564" t="s">
        <v>58</v>
      </c>
      <c r="AA564" t="s">
        <v>58</v>
      </c>
      <c r="AC564" t="s">
        <v>58</v>
      </c>
      <c r="AF564">
        <v>1</v>
      </c>
      <c r="AG564">
        <v>1</v>
      </c>
      <c r="AH564">
        <v>1</v>
      </c>
      <c r="AI564">
        <v>1</v>
      </c>
      <c r="AJ564">
        <v>1</v>
      </c>
      <c r="AK564">
        <v>1</v>
      </c>
      <c r="AL564">
        <v>1</v>
      </c>
      <c r="AM564">
        <v>1</v>
      </c>
      <c r="AN564">
        <v>1</v>
      </c>
      <c r="AO564">
        <v>1</v>
      </c>
      <c r="AP564">
        <v>1</v>
      </c>
    </row>
    <row r="565" spans="1:42" x14ac:dyDescent="0.25">
      <c r="A565">
        <v>974235</v>
      </c>
    </row>
    <row r="566" spans="1:42" x14ac:dyDescent="0.25">
      <c r="A566">
        <v>974247</v>
      </c>
      <c r="B566" t="s">
        <v>82</v>
      </c>
      <c r="C566" t="s">
        <v>139</v>
      </c>
      <c r="D566" t="s">
        <v>44</v>
      </c>
    </row>
    <row r="567" spans="1:42" x14ac:dyDescent="0.25">
      <c r="A567">
        <v>974254</v>
      </c>
      <c r="B567" t="s">
        <v>136</v>
      </c>
      <c r="C567" t="s">
        <v>137</v>
      </c>
      <c r="D567" t="s">
        <v>44</v>
      </c>
      <c r="F567" t="s">
        <v>3901</v>
      </c>
      <c r="G567" t="s">
        <v>3902</v>
      </c>
      <c r="H567" t="s">
        <v>3903</v>
      </c>
      <c r="I567" t="s">
        <v>3904</v>
      </c>
      <c r="J567" t="s">
        <v>3905</v>
      </c>
      <c r="K567" t="s">
        <v>3906</v>
      </c>
      <c r="L567" t="s">
        <v>3907</v>
      </c>
      <c r="M567" t="s">
        <v>3908</v>
      </c>
      <c r="N567" t="s">
        <v>357</v>
      </c>
      <c r="O567" t="s">
        <v>3909</v>
      </c>
      <c r="P567" t="s">
        <v>3910</v>
      </c>
      <c r="Q567" t="s">
        <v>3911</v>
      </c>
      <c r="R567" t="s">
        <v>3912</v>
      </c>
      <c r="S567" t="s">
        <v>3913</v>
      </c>
      <c r="T567" t="s">
        <v>3914</v>
      </c>
      <c r="U567" t="s">
        <v>3915</v>
      </c>
      <c r="V567" t="s">
        <v>60</v>
      </c>
      <c r="W567" t="s">
        <v>60</v>
      </c>
      <c r="X567" t="s">
        <v>60</v>
      </c>
      <c r="Y567" t="s">
        <v>60</v>
      </c>
      <c r="Z567" t="s">
        <v>60</v>
      </c>
      <c r="AA567" t="s">
        <v>60</v>
      </c>
      <c r="AB567" t="s">
        <v>58</v>
      </c>
      <c r="AC567" t="s">
        <v>60</v>
      </c>
      <c r="AD567" t="s">
        <v>3916</v>
      </c>
      <c r="AE567" t="s">
        <v>3917</v>
      </c>
      <c r="AF567">
        <v>10</v>
      </c>
      <c r="AG567">
        <v>10</v>
      </c>
      <c r="AH567">
        <v>10</v>
      </c>
      <c r="AI567">
        <v>6</v>
      </c>
      <c r="AJ567">
        <v>10</v>
      </c>
      <c r="AK567">
        <v>8</v>
      </c>
      <c r="AL567">
        <v>8</v>
      </c>
      <c r="AM567">
        <v>9</v>
      </c>
      <c r="AN567">
        <v>10</v>
      </c>
      <c r="AO567">
        <v>10</v>
      </c>
      <c r="AP567">
        <v>8</v>
      </c>
    </row>
    <row r="568" spans="1:42" x14ac:dyDescent="0.25">
      <c r="A568">
        <v>974266</v>
      </c>
      <c r="B568" t="s">
        <v>82</v>
      </c>
      <c r="C568" t="s">
        <v>139</v>
      </c>
      <c r="D568" t="s">
        <v>44</v>
      </c>
    </row>
    <row r="569" spans="1:42" x14ac:dyDescent="0.25">
      <c r="A569">
        <v>974268</v>
      </c>
      <c r="B569" t="s">
        <v>62</v>
      </c>
      <c r="C569" t="s">
        <v>139</v>
      </c>
      <c r="D569" t="s">
        <v>44</v>
      </c>
      <c r="F569" t="s">
        <v>3918</v>
      </c>
      <c r="G569" s="1" t="s">
        <v>3919</v>
      </c>
      <c r="H569" t="s">
        <v>3920</v>
      </c>
      <c r="I569" t="s">
        <v>3921</v>
      </c>
      <c r="J569" t="s">
        <v>3922</v>
      </c>
      <c r="K569" t="s">
        <v>3923</v>
      </c>
      <c r="L569" t="s">
        <v>3924</v>
      </c>
      <c r="M569" t="s">
        <v>3925</v>
      </c>
      <c r="N569" t="s">
        <v>3926</v>
      </c>
      <c r="O569" s="1" t="s">
        <v>3927</v>
      </c>
      <c r="P569" t="s">
        <v>3928</v>
      </c>
      <c r="Q569" s="1" t="s">
        <v>3929</v>
      </c>
      <c r="R569" t="s">
        <v>3930</v>
      </c>
      <c r="S569" t="s">
        <v>3931</v>
      </c>
      <c r="T569" t="s">
        <v>3932</v>
      </c>
      <c r="U569" t="s">
        <v>3933</v>
      </c>
      <c r="V569" t="s">
        <v>59</v>
      </c>
      <c r="W569" t="s">
        <v>58</v>
      </c>
      <c r="X569" t="s">
        <v>58</v>
      </c>
      <c r="Y569" t="s">
        <v>58</v>
      </c>
      <c r="Z569" t="s">
        <v>58</v>
      </c>
      <c r="AA569" t="s">
        <v>58</v>
      </c>
      <c r="AB569" s="1" t="s">
        <v>3934</v>
      </c>
      <c r="AC569" t="s">
        <v>59</v>
      </c>
      <c r="AD569" t="s">
        <v>3935</v>
      </c>
      <c r="AE569" t="s">
        <v>3936</v>
      </c>
      <c r="AF569">
        <v>10</v>
      </c>
      <c r="AG569">
        <v>10</v>
      </c>
      <c r="AH569">
        <v>10</v>
      </c>
      <c r="AI569">
        <v>10</v>
      </c>
      <c r="AJ569">
        <v>6</v>
      </c>
      <c r="AK569">
        <v>5</v>
      </c>
      <c r="AL569">
        <v>5</v>
      </c>
      <c r="AM569">
        <v>7</v>
      </c>
      <c r="AN569">
        <v>10</v>
      </c>
      <c r="AO569">
        <v>9</v>
      </c>
      <c r="AP569">
        <v>7</v>
      </c>
    </row>
    <row r="570" spans="1:42" x14ac:dyDescent="0.25">
      <c r="A570">
        <v>974269</v>
      </c>
      <c r="B570" t="s">
        <v>42</v>
      </c>
      <c r="C570" t="s">
        <v>43</v>
      </c>
      <c r="D570" t="s">
        <v>44</v>
      </c>
      <c r="F570" t="s">
        <v>3937</v>
      </c>
      <c r="G570" t="s">
        <v>3938</v>
      </c>
      <c r="H570" t="s">
        <v>3939</v>
      </c>
      <c r="I570" t="s">
        <v>1405</v>
      </c>
      <c r="J570" t="s">
        <v>3940</v>
      </c>
      <c r="K570" t="s">
        <v>3941</v>
      </c>
      <c r="L570" t="s">
        <v>3942</v>
      </c>
      <c r="M570" t="s">
        <v>2588</v>
      </c>
      <c r="O570" t="s">
        <v>3943</v>
      </c>
      <c r="P570" t="s">
        <v>3944</v>
      </c>
      <c r="Q570" t="s">
        <v>3945</v>
      </c>
      <c r="R570" t="s">
        <v>3946</v>
      </c>
      <c r="S570" t="s">
        <v>3947</v>
      </c>
      <c r="T570" t="s">
        <v>3948</v>
      </c>
      <c r="U570" t="s">
        <v>284</v>
      </c>
      <c r="V570" t="s">
        <v>58</v>
      </c>
      <c r="W570" t="s">
        <v>58</v>
      </c>
      <c r="X570" t="s">
        <v>58</v>
      </c>
      <c r="Y570" t="s">
        <v>58</v>
      </c>
      <c r="Z570" t="s">
        <v>58</v>
      </c>
      <c r="AA570" t="s">
        <v>58</v>
      </c>
      <c r="AC570" t="s">
        <v>58</v>
      </c>
      <c r="AD570" t="s">
        <v>3949</v>
      </c>
      <c r="AE570" t="s">
        <v>3950</v>
      </c>
      <c r="AF570">
        <v>1</v>
      </c>
      <c r="AG570">
        <v>1</v>
      </c>
      <c r="AH570">
        <v>1</v>
      </c>
      <c r="AI570">
        <v>1</v>
      </c>
      <c r="AJ570">
        <v>1</v>
      </c>
      <c r="AK570">
        <v>1</v>
      </c>
      <c r="AL570">
        <v>1</v>
      </c>
      <c r="AM570">
        <v>1</v>
      </c>
      <c r="AN570">
        <v>1</v>
      </c>
      <c r="AO570">
        <v>1</v>
      </c>
      <c r="AP570">
        <v>1</v>
      </c>
    </row>
    <row r="571" spans="1:42" x14ac:dyDescent="0.25">
      <c r="A571">
        <v>974275</v>
      </c>
      <c r="B571" t="s">
        <v>82</v>
      </c>
      <c r="C571" t="s">
        <v>63</v>
      </c>
      <c r="D571" t="s">
        <v>44</v>
      </c>
      <c r="F571" t="s">
        <v>3951</v>
      </c>
      <c r="G571" t="s">
        <v>3952</v>
      </c>
      <c r="H571" t="s">
        <v>3953</v>
      </c>
      <c r="I571" t="s">
        <v>3954</v>
      </c>
      <c r="J571" t="s">
        <v>3955</v>
      </c>
      <c r="K571" t="s">
        <v>3956</v>
      </c>
      <c r="L571" t="s">
        <v>532</v>
      </c>
      <c r="M571" t="s">
        <v>1198</v>
      </c>
      <c r="O571" t="s">
        <v>3957</v>
      </c>
      <c r="P571" t="s">
        <v>3958</v>
      </c>
      <c r="Q571" t="s">
        <v>3959</v>
      </c>
      <c r="R571" t="s">
        <v>3960</v>
      </c>
      <c r="S571" t="s">
        <v>3961</v>
      </c>
      <c r="U571" t="s">
        <v>3953</v>
      </c>
      <c r="V571" t="s">
        <v>59</v>
      </c>
      <c r="W571" t="s">
        <v>59</v>
      </c>
      <c r="X571" t="s">
        <v>59</v>
      </c>
      <c r="Y571" t="s">
        <v>59</v>
      </c>
      <c r="Z571" t="s">
        <v>59</v>
      </c>
      <c r="AD571" t="s">
        <v>3962</v>
      </c>
      <c r="AE571" t="s">
        <v>2013</v>
      </c>
      <c r="AF571">
        <v>3</v>
      </c>
      <c r="AG571">
        <v>4</v>
      </c>
      <c r="AH571">
        <v>4</v>
      </c>
      <c r="AI571">
        <v>1</v>
      </c>
      <c r="AJ571">
        <v>4</v>
      </c>
      <c r="AK571">
        <v>1</v>
      </c>
      <c r="AL571">
        <v>4</v>
      </c>
      <c r="AM571">
        <v>4</v>
      </c>
      <c r="AN571">
        <v>5</v>
      </c>
      <c r="AO571">
        <v>5</v>
      </c>
      <c r="AP571">
        <v>2</v>
      </c>
    </row>
    <row r="572" spans="1:42" x14ac:dyDescent="0.25">
      <c r="A572">
        <v>974277</v>
      </c>
      <c r="B572" t="s">
        <v>83</v>
      </c>
      <c r="C572" t="s">
        <v>43</v>
      </c>
      <c r="D572" t="s">
        <v>44</v>
      </c>
    </row>
    <row r="573" spans="1:42" x14ac:dyDescent="0.25">
      <c r="A573">
        <v>974278</v>
      </c>
      <c r="B573" t="s">
        <v>82</v>
      </c>
      <c r="C573" t="s">
        <v>63</v>
      </c>
      <c r="D573" t="s">
        <v>44</v>
      </c>
    </row>
    <row r="574" spans="1:42" x14ac:dyDescent="0.25">
      <c r="A574">
        <v>974280</v>
      </c>
      <c r="B574" t="s">
        <v>62</v>
      </c>
      <c r="C574" t="s">
        <v>63</v>
      </c>
      <c r="D574" t="s">
        <v>44</v>
      </c>
      <c r="F574" t="s">
        <v>3963</v>
      </c>
      <c r="G574" t="s">
        <v>3964</v>
      </c>
      <c r="H574" t="s">
        <v>3965</v>
      </c>
      <c r="I574" t="s">
        <v>3966</v>
      </c>
      <c r="J574" t="s">
        <v>68</v>
      </c>
      <c r="K574" t="s">
        <v>3967</v>
      </c>
      <c r="L574" t="s">
        <v>540</v>
      </c>
      <c r="M574" t="s">
        <v>3968</v>
      </c>
      <c r="N574" t="s">
        <v>3969</v>
      </c>
      <c r="O574" t="s">
        <v>3970</v>
      </c>
      <c r="P574" t="s">
        <v>3971</v>
      </c>
      <c r="Q574" t="s">
        <v>1405</v>
      </c>
      <c r="R574" t="s">
        <v>1928</v>
      </c>
      <c r="S574" t="s">
        <v>3972</v>
      </c>
      <c r="T574" t="s">
        <v>52</v>
      </c>
      <c r="U574" t="s">
        <v>707</v>
      </c>
      <c r="V574" t="s">
        <v>58</v>
      </c>
      <c r="W574" t="s">
        <v>58</v>
      </c>
      <c r="X574" t="s">
        <v>58</v>
      </c>
      <c r="Y574" t="s">
        <v>60</v>
      </c>
      <c r="Z574" t="s">
        <v>58</v>
      </c>
      <c r="AA574" t="s">
        <v>58</v>
      </c>
      <c r="AC574" t="s">
        <v>58</v>
      </c>
      <c r="AD574" t="s">
        <v>353</v>
      </c>
      <c r="AE574" t="s">
        <v>3973</v>
      </c>
      <c r="AF574">
        <v>3</v>
      </c>
      <c r="AG574">
        <v>3</v>
      </c>
      <c r="AH574">
        <v>3</v>
      </c>
      <c r="AI574">
        <v>4</v>
      </c>
      <c r="AJ574">
        <v>5</v>
      </c>
      <c r="AM574">
        <v>2</v>
      </c>
      <c r="AN574">
        <v>4</v>
      </c>
      <c r="AO574">
        <v>3</v>
      </c>
    </row>
    <row r="575" spans="1:42" x14ac:dyDescent="0.25">
      <c r="A575">
        <v>974281</v>
      </c>
      <c r="B575" t="s">
        <v>82</v>
      </c>
      <c r="C575" t="s">
        <v>137</v>
      </c>
      <c r="D575" t="s">
        <v>44</v>
      </c>
      <c r="F575" t="s">
        <v>3974</v>
      </c>
      <c r="G575" t="s">
        <v>3975</v>
      </c>
      <c r="H575" t="s">
        <v>3976</v>
      </c>
      <c r="I575" t="s">
        <v>3977</v>
      </c>
      <c r="J575" t="s">
        <v>3978</v>
      </c>
      <c r="K575" t="s">
        <v>3979</v>
      </c>
      <c r="L575" t="s">
        <v>3980</v>
      </c>
      <c r="M575" t="s">
        <v>3981</v>
      </c>
      <c r="N575" t="s">
        <v>3982</v>
      </c>
      <c r="O575" t="s">
        <v>3983</v>
      </c>
      <c r="P575" t="s">
        <v>3984</v>
      </c>
      <c r="Q575" t="s">
        <v>3985</v>
      </c>
      <c r="R575" t="s">
        <v>3986</v>
      </c>
      <c r="S575" t="s">
        <v>3987</v>
      </c>
      <c r="T575" t="s">
        <v>3988</v>
      </c>
      <c r="U575" t="s">
        <v>3989</v>
      </c>
      <c r="V575" t="s">
        <v>58</v>
      </c>
      <c r="W575" t="s">
        <v>59</v>
      </c>
      <c r="X575" t="s">
        <v>59</v>
      </c>
      <c r="Y575" t="s">
        <v>59</v>
      </c>
      <c r="Z575" t="s">
        <v>59</v>
      </c>
      <c r="AA575" t="s">
        <v>59</v>
      </c>
      <c r="AC575" t="s">
        <v>59</v>
      </c>
      <c r="AD575" t="s">
        <v>3990</v>
      </c>
      <c r="AE575" t="s">
        <v>3991</v>
      </c>
      <c r="AF575">
        <v>9</v>
      </c>
      <c r="AG575">
        <v>8</v>
      </c>
      <c r="AH575">
        <v>8</v>
      </c>
      <c r="AI575">
        <v>9</v>
      </c>
      <c r="AJ575">
        <v>7</v>
      </c>
      <c r="AK575">
        <v>7</v>
      </c>
      <c r="AL575">
        <v>5</v>
      </c>
      <c r="AM575">
        <v>6</v>
      </c>
      <c r="AN575">
        <v>7</v>
      </c>
      <c r="AO575">
        <v>8</v>
      </c>
      <c r="AP575">
        <v>9</v>
      </c>
    </row>
    <row r="576" spans="1:42" x14ac:dyDescent="0.25">
      <c r="A576">
        <v>974282</v>
      </c>
    </row>
    <row r="577" spans="1:42" x14ac:dyDescent="0.25">
      <c r="A577">
        <v>974283</v>
      </c>
      <c r="B577" t="s">
        <v>82</v>
      </c>
      <c r="C577" t="s">
        <v>137</v>
      </c>
      <c r="D577" t="s">
        <v>44</v>
      </c>
      <c r="F577" t="s">
        <v>3992</v>
      </c>
      <c r="G577" t="s">
        <v>3993</v>
      </c>
      <c r="H577" t="s">
        <v>3994</v>
      </c>
      <c r="I577" t="s">
        <v>1405</v>
      </c>
      <c r="J577" t="s">
        <v>3995</v>
      </c>
      <c r="K577" t="s">
        <v>283</v>
      </c>
      <c r="L577" t="s">
        <v>552</v>
      </c>
      <c r="M577" t="s">
        <v>3996</v>
      </c>
      <c r="N577" t="s">
        <v>357</v>
      </c>
      <c r="O577" t="s">
        <v>3997</v>
      </c>
      <c r="P577" t="s">
        <v>3998</v>
      </c>
      <c r="Q577" t="s">
        <v>3999</v>
      </c>
      <c r="R577" t="s">
        <v>4000</v>
      </c>
      <c r="S577" t="s">
        <v>172</v>
      </c>
      <c r="U577" t="s">
        <v>4001</v>
      </c>
      <c r="V577" t="s">
        <v>60</v>
      </c>
      <c r="W577" t="s">
        <v>59</v>
      </c>
      <c r="X577" t="s">
        <v>60</v>
      </c>
      <c r="Z577" t="s">
        <v>58</v>
      </c>
      <c r="AA577" t="s">
        <v>59</v>
      </c>
      <c r="AC577" t="s">
        <v>59</v>
      </c>
      <c r="AD577" t="s">
        <v>353</v>
      </c>
      <c r="AF577">
        <v>8</v>
      </c>
      <c r="AG577">
        <v>8</v>
      </c>
      <c r="AH577">
        <v>8</v>
      </c>
      <c r="AI577">
        <v>6</v>
      </c>
      <c r="AJ577">
        <v>6</v>
      </c>
      <c r="AK577">
        <v>1</v>
      </c>
      <c r="AL577">
        <v>7</v>
      </c>
      <c r="AM577">
        <v>5</v>
      </c>
      <c r="AN577">
        <v>7</v>
      </c>
      <c r="AO577">
        <v>9</v>
      </c>
      <c r="AP577">
        <v>7</v>
      </c>
    </row>
    <row r="578" spans="1:42" x14ac:dyDescent="0.25">
      <c r="A578">
        <v>974284</v>
      </c>
      <c r="B578" t="s">
        <v>136</v>
      </c>
      <c r="C578" t="s">
        <v>137</v>
      </c>
      <c r="D578" t="s">
        <v>44</v>
      </c>
    </row>
    <row r="579" spans="1:42" x14ac:dyDescent="0.25">
      <c r="A579">
        <v>974286</v>
      </c>
    </row>
    <row r="580" spans="1:42" x14ac:dyDescent="0.25">
      <c r="A580">
        <v>974288</v>
      </c>
      <c r="B580" t="s">
        <v>62</v>
      </c>
      <c r="C580" t="s">
        <v>138</v>
      </c>
      <c r="D580" t="s">
        <v>44</v>
      </c>
    </row>
    <row r="581" spans="1:42" x14ac:dyDescent="0.25">
      <c r="A581">
        <v>974289</v>
      </c>
      <c r="B581" t="s">
        <v>42</v>
      </c>
      <c r="C581" t="s">
        <v>230</v>
      </c>
      <c r="D581" t="s">
        <v>44</v>
      </c>
    </row>
    <row r="582" spans="1:42" x14ac:dyDescent="0.25">
      <c r="A582">
        <v>974290</v>
      </c>
      <c r="B582" t="s">
        <v>42</v>
      </c>
      <c r="C582" t="s">
        <v>139</v>
      </c>
      <c r="D582" t="s">
        <v>44</v>
      </c>
    </row>
    <row r="583" spans="1:42" x14ac:dyDescent="0.25">
      <c r="A583">
        <v>974291</v>
      </c>
      <c r="B583" t="s">
        <v>82</v>
      </c>
      <c r="C583" t="s">
        <v>43</v>
      </c>
      <c r="D583" t="s">
        <v>44</v>
      </c>
    </row>
    <row r="584" spans="1:42" x14ac:dyDescent="0.25">
      <c r="A584">
        <v>974292</v>
      </c>
      <c r="B584" t="s">
        <v>82</v>
      </c>
      <c r="C584" t="s">
        <v>138</v>
      </c>
      <c r="D584" t="s">
        <v>44</v>
      </c>
      <c r="F584" t="s">
        <v>4002</v>
      </c>
      <c r="G584" t="s">
        <v>4003</v>
      </c>
      <c r="H584" t="s">
        <v>4004</v>
      </c>
      <c r="I584" t="s">
        <v>4005</v>
      </c>
      <c r="J584" t="s">
        <v>4006</v>
      </c>
      <c r="K584" t="s">
        <v>4007</v>
      </c>
      <c r="L584" t="s">
        <v>4008</v>
      </c>
      <c r="M584" t="s">
        <v>4009</v>
      </c>
      <c r="N584" t="s">
        <v>4010</v>
      </c>
      <c r="O584" t="s">
        <v>4011</v>
      </c>
      <c r="P584" t="s">
        <v>4012</v>
      </c>
      <c r="Q584" t="s">
        <v>4013</v>
      </c>
      <c r="R584" t="s">
        <v>4014</v>
      </c>
      <c r="S584" t="s">
        <v>4015</v>
      </c>
      <c r="T584" t="s">
        <v>4016</v>
      </c>
      <c r="U584" t="s">
        <v>4017</v>
      </c>
      <c r="V584" t="s">
        <v>58</v>
      </c>
      <c r="W584" t="s">
        <v>58</v>
      </c>
      <c r="X584" t="s">
        <v>58</v>
      </c>
      <c r="Y584" t="s">
        <v>58</v>
      </c>
      <c r="Z584" t="s">
        <v>58</v>
      </c>
      <c r="AA584" t="s">
        <v>58</v>
      </c>
      <c r="AB584" t="s">
        <v>4018</v>
      </c>
      <c r="AC584" t="s">
        <v>58</v>
      </c>
      <c r="AD584" t="s">
        <v>4019</v>
      </c>
      <c r="AE584" t="s">
        <v>4020</v>
      </c>
      <c r="AF584">
        <v>9</v>
      </c>
      <c r="AG584">
        <v>8</v>
      </c>
      <c r="AH584">
        <v>9</v>
      </c>
      <c r="AI584">
        <v>7</v>
      </c>
      <c r="AK584">
        <v>4</v>
      </c>
      <c r="AM584">
        <v>6</v>
      </c>
      <c r="AN584">
        <v>8</v>
      </c>
      <c r="AO584">
        <v>8</v>
      </c>
      <c r="AP584">
        <v>7</v>
      </c>
    </row>
    <row r="585" spans="1:42" x14ac:dyDescent="0.25">
      <c r="A585">
        <v>974293</v>
      </c>
      <c r="B585" t="s">
        <v>82</v>
      </c>
      <c r="C585" t="s">
        <v>139</v>
      </c>
      <c r="D585" t="s">
        <v>44</v>
      </c>
    </row>
    <row r="586" spans="1:42" x14ac:dyDescent="0.25">
      <c r="A586">
        <v>974294</v>
      </c>
    </row>
    <row r="587" spans="1:42" x14ac:dyDescent="0.25">
      <c r="A587">
        <v>974295</v>
      </c>
      <c r="B587" t="s">
        <v>62</v>
      </c>
      <c r="C587" t="s">
        <v>137</v>
      </c>
      <c r="D587" t="s">
        <v>44</v>
      </c>
    </row>
    <row r="588" spans="1:42" x14ac:dyDescent="0.25">
      <c r="A588">
        <v>974296</v>
      </c>
      <c r="B588" t="s">
        <v>136</v>
      </c>
      <c r="C588" t="s">
        <v>63</v>
      </c>
      <c r="D588" t="s">
        <v>44</v>
      </c>
      <c r="G588" t="s">
        <v>4021</v>
      </c>
      <c r="H588" t="s">
        <v>4022</v>
      </c>
      <c r="I588" t="s">
        <v>4022</v>
      </c>
      <c r="J588" t="s">
        <v>4023</v>
      </c>
      <c r="K588" t="s">
        <v>4024</v>
      </c>
      <c r="L588" t="s">
        <v>4025</v>
      </c>
      <c r="M588" t="s">
        <v>172</v>
      </c>
      <c r="O588" t="s">
        <v>4026</v>
      </c>
      <c r="P588" t="s">
        <v>1105</v>
      </c>
      <c r="Q588" t="s">
        <v>4027</v>
      </c>
      <c r="R588" t="s">
        <v>4028</v>
      </c>
    </row>
    <row r="589" spans="1:42" x14ac:dyDescent="0.25">
      <c r="A589">
        <v>974297</v>
      </c>
      <c r="B589" t="s">
        <v>62</v>
      </c>
      <c r="C589" t="s">
        <v>139</v>
      </c>
      <c r="D589" t="s">
        <v>44</v>
      </c>
    </row>
    <row r="590" spans="1:42" x14ac:dyDescent="0.25">
      <c r="A590">
        <v>974298</v>
      </c>
      <c r="B590" t="s">
        <v>42</v>
      </c>
      <c r="C590" t="s">
        <v>63</v>
      </c>
      <c r="D590" t="s">
        <v>44</v>
      </c>
      <c r="F590" t="s">
        <v>4029</v>
      </c>
      <c r="G590" t="s">
        <v>4030</v>
      </c>
      <c r="H590" t="s">
        <v>4031</v>
      </c>
      <c r="I590" t="s">
        <v>4032</v>
      </c>
      <c r="J590" t="s">
        <v>4033</v>
      </c>
      <c r="K590" t="s">
        <v>4034</v>
      </c>
      <c r="L590" t="s">
        <v>4035</v>
      </c>
      <c r="M590" t="s">
        <v>4036</v>
      </c>
      <c r="N590" t="s">
        <v>1292</v>
      </c>
      <c r="O590" t="s">
        <v>4037</v>
      </c>
      <c r="P590" t="s">
        <v>4038</v>
      </c>
      <c r="Q590" t="s">
        <v>4039</v>
      </c>
      <c r="R590" t="s">
        <v>4040</v>
      </c>
      <c r="S590" t="s">
        <v>4041</v>
      </c>
      <c r="T590" t="s">
        <v>4042</v>
      </c>
      <c r="U590" t="s">
        <v>284</v>
      </c>
      <c r="V590" t="s">
        <v>60</v>
      </c>
      <c r="W590" t="s">
        <v>60</v>
      </c>
      <c r="X590" t="s">
        <v>60</v>
      </c>
      <c r="Y590" t="s">
        <v>58</v>
      </c>
      <c r="Z590" t="s">
        <v>60</v>
      </c>
      <c r="AA590" t="s">
        <v>60</v>
      </c>
      <c r="AB590" t="s">
        <v>4043</v>
      </c>
      <c r="AC590" t="s">
        <v>60</v>
      </c>
      <c r="AD590" t="s">
        <v>248</v>
      </c>
      <c r="AE590" t="s">
        <v>420</v>
      </c>
      <c r="AF590">
        <v>8</v>
      </c>
      <c r="AG590">
        <v>8</v>
      </c>
      <c r="AH590">
        <v>7</v>
      </c>
      <c r="AI590">
        <v>8</v>
      </c>
      <c r="AJ590">
        <v>9</v>
      </c>
      <c r="AK590">
        <v>9</v>
      </c>
      <c r="AL590">
        <v>9</v>
      </c>
      <c r="AM590">
        <v>7</v>
      </c>
      <c r="AN590">
        <v>7</v>
      </c>
      <c r="AO590">
        <v>8</v>
      </c>
      <c r="AP590">
        <v>8</v>
      </c>
    </row>
    <row r="591" spans="1:42" x14ac:dyDescent="0.25">
      <c r="A591">
        <v>974299</v>
      </c>
      <c r="B591" t="s">
        <v>42</v>
      </c>
      <c r="C591" t="s">
        <v>139</v>
      </c>
      <c r="D591" t="s">
        <v>44</v>
      </c>
    </row>
    <row r="592" spans="1:42" x14ac:dyDescent="0.25">
      <c r="A592">
        <v>974305</v>
      </c>
    </row>
    <row r="593" spans="1:42" x14ac:dyDescent="0.25">
      <c r="A593">
        <v>974306</v>
      </c>
      <c r="B593" t="s">
        <v>82</v>
      </c>
      <c r="C593" t="s">
        <v>139</v>
      </c>
      <c r="D593" t="s">
        <v>44</v>
      </c>
      <c r="F593" t="s">
        <v>4044</v>
      </c>
      <c r="G593" t="s">
        <v>4045</v>
      </c>
      <c r="H593" t="s">
        <v>4046</v>
      </c>
      <c r="I593" t="s">
        <v>399</v>
      </c>
      <c r="J593" t="s">
        <v>3553</v>
      </c>
      <c r="K593" t="s">
        <v>4047</v>
      </c>
      <c r="L593" t="s">
        <v>4048</v>
      </c>
      <c r="M593" t="s">
        <v>572</v>
      </c>
      <c r="N593" t="s">
        <v>4049</v>
      </c>
      <c r="O593" t="s">
        <v>4050</v>
      </c>
      <c r="P593" t="s">
        <v>4051</v>
      </c>
      <c r="Q593" t="s">
        <v>299</v>
      </c>
      <c r="R593" t="s">
        <v>4052</v>
      </c>
      <c r="S593" t="s">
        <v>2723</v>
      </c>
      <c r="T593" t="s">
        <v>4053</v>
      </c>
      <c r="U593" t="s">
        <v>4054</v>
      </c>
      <c r="V593" t="s">
        <v>60</v>
      </c>
      <c r="W593" t="s">
        <v>59</v>
      </c>
      <c r="X593" t="s">
        <v>59</v>
      </c>
      <c r="Y593" t="s">
        <v>58</v>
      </c>
      <c r="AA593" t="s">
        <v>58</v>
      </c>
      <c r="AC593" t="s">
        <v>58</v>
      </c>
      <c r="AD593" t="s">
        <v>4055</v>
      </c>
      <c r="AE593" t="s">
        <v>4056</v>
      </c>
      <c r="AF593">
        <v>5</v>
      </c>
      <c r="AG593">
        <v>4</v>
      </c>
      <c r="AH593">
        <v>3</v>
      </c>
      <c r="AI593">
        <v>6</v>
      </c>
      <c r="AJ593">
        <v>4</v>
      </c>
      <c r="AK593">
        <v>4</v>
      </c>
      <c r="AL593">
        <v>3</v>
      </c>
      <c r="AM593">
        <v>3</v>
      </c>
      <c r="AN593">
        <v>4</v>
      </c>
      <c r="AO593">
        <v>4</v>
      </c>
      <c r="AP593">
        <v>3</v>
      </c>
    </row>
    <row r="594" spans="1:42" x14ac:dyDescent="0.25">
      <c r="A594">
        <v>974312</v>
      </c>
      <c r="B594" t="s">
        <v>82</v>
      </c>
      <c r="C594" t="s">
        <v>63</v>
      </c>
      <c r="D594" t="s">
        <v>44</v>
      </c>
    </row>
    <row r="595" spans="1:42" x14ac:dyDescent="0.25">
      <c r="A595">
        <v>974322</v>
      </c>
      <c r="B595" t="s">
        <v>82</v>
      </c>
      <c r="C595" t="s">
        <v>63</v>
      </c>
      <c r="D595" t="s">
        <v>725</v>
      </c>
    </row>
    <row r="596" spans="1:42" x14ac:dyDescent="0.25">
      <c r="A596">
        <v>974324</v>
      </c>
      <c r="B596" t="s">
        <v>62</v>
      </c>
      <c r="C596" t="s">
        <v>137</v>
      </c>
      <c r="D596" t="s">
        <v>44</v>
      </c>
    </row>
    <row r="597" spans="1:42" x14ac:dyDescent="0.25">
      <c r="A597">
        <v>974329</v>
      </c>
      <c r="B597" t="s">
        <v>136</v>
      </c>
      <c r="C597" t="s">
        <v>63</v>
      </c>
      <c r="D597" t="s">
        <v>44</v>
      </c>
      <c r="F597" t="s">
        <v>4057</v>
      </c>
      <c r="G597" t="s">
        <v>4058</v>
      </c>
      <c r="H597" t="s">
        <v>4059</v>
      </c>
      <c r="I597" t="s">
        <v>4060</v>
      </c>
      <c r="J597" t="s">
        <v>3372</v>
      </c>
      <c r="K597" t="s">
        <v>4061</v>
      </c>
      <c r="L597" t="s">
        <v>4062</v>
      </c>
      <c r="M597" t="s">
        <v>4063</v>
      </c>
      <c r="O597" t="s">
        <v>4064</v>
      </c>
      <c r="P597" t="s">
        <v>4065</v>
      </c>
      <c r="Q597" t="s">
        <v>4066</v>
      </c>
      <c r="R597" t="s">
        <v>4067</v>
      </c>
      <c r="S597" t="s">
        <v>172</v>
      </c>
      <c r="T597" t="s">
        <v>1615</v>
      </c>
      <c r="U597" t="s">
        <v>1615</v>
      </c>
      <c r="V597" t="s">
        <v>60</v>
      </c>
      <c r="W597" t="s">
        <v>60</v>
      </c>
      <c r="X597" t="s">
        <v>60</v>
      </c>
      <c r="Y597" t="s">
        <v>60</v>
      </c>
      <c r="Z597" t="s">
        <v>60</v>
      </c>
      <c r="AA597" t="s">
        <v>60</v>
      </c>
      <c r="AB597" t="s">
        <v>58</v>
      </c>
      <c r="AC597" t="s">
        <v>59</v>
      </c>
      <c r="AF597">
        <v>5</v>
      </c>
      <c r="AG597">
        <v>2</v>
      </c>
      <c r="AH597">
        <v>2</v>
      </c>
      <c r="AI597">
        <v>7</v>
      </c>
      <c r="AJ597">
        <v>6</v>
      </c>
      <c r="AM597">
        <v>2</v>
      </c>
      <c r="AN597">
        <v>1</v>
      </c>
      <c r="AO597">
        <v>4</v>
      </c>
      <c r="AP597">
        <v>1</v>
      </c>
    </row>
    <row r="598" spans="1:42" x14ac:dyDescent="0.25">
      <c r="A598">
        <v>974330</v>
      </c>
      <c r="B598" t="s">
        <v>82</v>
      </c>
      <c r="C598" t="s">
        <v>63</v>
      </c>
      <c r="D598" t="s">
        <v>44</v>
      </c>
      <c r="F598" t="s">
        <v>4068</v>
      </c>
      <c r="G598" t="s">
        <v>4069</v>
      </c>
      <c r="H598" t="s">
        <v>4070</v>
      </c>
      <c r="I598" t="s">
        <v>4071</v>
      </c>
      <c r="J598" t="s">
        <v>4072</v>
      </c>
      <c r="K598" t="s">
        <v>4073</v>
      </c>
      <c r="M598" t="s">
        <v>4074</v>
      </c>
      <c r="N598" t="s">
        <v>357</v>
      </c>
      <c r="O598" t="s">
        <v>4075</v>
      </c>
      <c r="P598" t="s">
        <v>4076</v>
      </c>
      <c r="Q598" t="s">
        <v>4077</v>
      </c>
      <c r="R598" t="s">
        <v>4078</v>
      </c>
      <c r="S598" t="s">
        <v>4079</v>
      </c>
      <c r="T598" t="s">
        <v>1715</v>
      </c>
      <c r="U598" t="s">
        <v>357</v>
      </c>
      <c r="V598" t="s">
        <v>59</v>
      </c>
      <c r="W598" t="s">
        <v>59</v>
      </c>
      <c r="X598" t="s">
        <v>60</v>
      </c>
      <c r="Y598" t="s">
        <v>60</v>
      </c>
      <c r="Z598" t="s">
        <v>59</v>
      </c>
      <c r="AA598" t="s">
        <v>58</v>
      </c>
      <c r="AB598" t="s">
        <v>357</v>
      </c>
      <c r="AC598" t="s">
        <v>59</v>
      </c>
      <c r="AD598" t="s">
        <v>703</v>
      </c>
      <c r="AE598" t="s">
        <v>4080</v>
      </c>
      <c r="AF598">
        <v>7</v>
      </c>
      <c r="AG598">
        <v>7</v>
      </c>
      <c r="AH598">
        <v>6</v>
      </c>
      <c r="AI598">
        <v>8</v>
      </c>
      <c r="AJ598">
        <v>7</v>
      </c>
      <c r="AK598">
        <v>6</v>
      </c>
      <c r="AL598">
        <v>6</v>
      </c>
      <c r="AM598">
        <v>7</v>
      </c>
      <c r="AN598">
        <v>7</v>
      </c>
      <c r="AO598">
        <v>5</v>
      </c>
      <c r="AP598">
        <v>7</v>
      </c>
    </row>
    <row r="599" spans="1:42" x14ac:dyDescent="0.25">
      <c r="A599">
        <v>974333</v>
      </c>
    </row>
    <row r="600" spans="1:42" x14ac:dyDescent="0.25">
      <c r="A600">
        <v>974339</v>
      </c>
      <c r="B600" t="s">
        <v>82</v>
      </c>
      <c r="C600" t="s">
        <v>63</v>
      </c>
      <c r="D600" t="s">
        <v>44</v>
      </c>
    </row>
    <row r="601" spans="1:42" x14ac:dyDescent="0.25">
      <c r="A601">
        <v>974340</v>
      </c>
    </row>
    <row r="602" spans="1:42" x14ac:dyDescent="0.25">
      <c r="A602">
        <v>974344</v>
      </c>
      <c r="B602" t="s">
        <v>82</v>
      </c>
      <c r="C602" t="s">
        <v>43</v>
      </c>
      <c r="D602" t="s">
        <v>44</v>
      </c>
      <c r="F602" t="s">
        <v>4081</v>
      </c>
      <c r="G602" t="s">
        <v>4082</v>
      </c>
      <c r="H602" t="s">
        <v>4083</v>
      </c>
      <c r="I602" t="s">
        <v>4084</v>
      </c>
      <c r="J602" t="s">
        <v>4085</v>
      </c>
      <c r="K602" t="s">
        <v>4086</v>
      </c>
      <c r="L602" t="s">
        <v>4087</v>
      </c>
      <c r="M602" t="s">
        <v>4088</v>
      </c>
      <c r="N602" t="s">
        <v>4088</v>
      </c>
      <c r="O602" t="s">
        <v>4089</v>
      </c>
      <c r="P602" t="s">
        <v>4090</v>
      </c>
      <c r="Q602" t="s">
        <v>4091</v>
      </c>
      <c r="R602" t="s">
        <v>4092</v>
      </c>
      <c r="S602" t="s">
        <v>4093</v>
      </c>
      <c r="T602" t="s">
        <v>4094</v>
      </c>
      <c r="U602" t="s">
        <v>284</v>
      </c>
      <c r="V602" t="s">
        <v>60</v>
      </c>
      <c r="W602" t="s">
        <v>60</v>
      </c>
      <c r="X602" t="s">
        <v>58</v>
      </c>
      <c r="Y602" t="s">
        <v>59</v>
      </c>
      <c r="Z602" t="s">
        <v>58</v>
      </c>
      <c r="AA602" t="s">
        <v>59</v>
      </c>
      <c r="AC602" t="s">
        <v>58</v>
      </c>
      <c r="AD602" t="s">
        <v>370</v>
      </c>
      <c r="AE602" t="s">
        <v>4095</v>
      </c>
      <c r="AH602">
        <v>2</v>
      </c>
      <c r="AI602">
        <v>5</v>
      </c>
      <c r="AJ602">
        <v>4</v>
      </c>
      <c r="AK602">
        <v>4</v>
      </c>
      <c r="AP602">
        <v>4</v>
      </c>
    </row>
    <row r="603" spans="1:42" x14ac:dyDescent="0.25">
      <c r="A603">
        <v>974346</v>
      </c>
      <c r="B603" t="s">
        <v>62</v>
      </c>
      <c r="C603" t="s">
        <v>63</v>
      </c>
      <c r="D603" t="s">
        <v>44</v>
      </c>
      <c r="F603" t="e">
        <f>- Expansive , wasteful, poorly managed.     - Warm Mineral Springs, Atlanta Braves</f>
        <v>#NAME?</v>
      </c>
      <c r="G603" t="s">
        <v>4096</v>
      </c>
      <c r="H603" t="s">
        <v>4097</v>
      </c>
      <c r="I603" t="s">
        <v>4098</v>
      </c>
      <c r="J603" t="s">
        <v>4099</v>
      </c>
      <c r="K603" t="s">
        <v>4100</v>
      </c>
      <c r="L603" t="s">
        <v>4101</v>
      </c>
      <c r="M603" t="s">
        <v>4102</v>
      </c>
      <c r="N603" t="s">
        <v>4103</v>
      </c>
      <c r="O603" t="s">
        <v>4104</v>
      </c>
      <c r="P603" t="e">
        <f>- A city manager and commission not listening to the voice of the residents.
- Building more multi-family housing without infrastructure to support the existing population.
- Lack of public trust/transparency in local government.
- not providing ample job opportunities to keep the work force in North Port. the majority of working age residents have to commute to another area for work.
- Ability to prioritize and budget properly for future growth.
- Lack of accountability.</f>
        <v>#NAME?</v>
      </c>
      <c r="Q603" s="1" t="s">
        <v>4105</v>
      </c>
      <c r="R603" t="s">
        <v>4106</v>
      </c>
      <c r="S603" t="s">
        <v>4107</v>
      </c>
      <c r="T603" t="s">
        <v>4108</v>
      </c>
      <c r="U603" t="s">
        <v>4109</v>
      </c>
      <c r="V603" t="s">
        <v>60</v>
      </c>
      <c r="W603" t="s">
        <v>58</v>
      </c>
      <c r="X603" t="s">
        <v>60</v>
      </c>
      <c r="Y603" t="s">
        <v>60</v>
      </c>
      <c r="Z603" t="s">
        <v>60</v>
      </c>
      <c r="AA603" t="s">
        <v>60</v>
      </c>
      <c r="AC603" t="s">
        <v>60</v>
      </c>
      <c r="AD603" t="s">
        <v>4110</v>
      </c>
      <c r="AE603" t="s">
        <v>4111</v>
      </c>
      <c r="AF603">
        <v>6</v>
      </c>
      <c r="AG603">
        <v>5</v>
      </c>
      <c r="AH603">
        <v>5</v>
      </c>
      <c r="AI603">
        <v>2</v>
      </c>
      <c r="AJ603">
        <v>9</v>
      </c>
      <c r="AK603">
        <v>8</v>
      </c>
      <c r="AL603">
        <v>10</v>
      </c>
      <c r="AM603">
        <v>10</v>
      </c>
      <c r="AN603">
        <v>3</v>
      </c>
      <c r="AO603">
        <v>6</v>
      </c>
      <c r="AP603">
        <v>2</v>
      </c>
    </row>
    <row r="604" spans="1:42" x14ac:dyDescent="0.25">
      <c r="A604">
        <v>974347</v>
      </c>
      <c r="B604" t="s">
        <v>82</v>
      </c>
      <c r="C604" t="s">
        <v>43</v>
      </c>
      <c r="E604" t="s">
        <v>4112</v>
      </c>
      <c r="F604" t="s">
        <v>4113</v>
      </c>
      <c r="G604" t="s">
        <v>4114</v>
      </c>
      <c r="H604" t="s">
        <v>4115</v>
      </c>
      <c r="I604" t="s">
        <v>1607</v>
      </c>
      <c r="J604" t="s">
        <v>4116</v>
      </c>
      <c r="K604" t="s">
        <v>4117</v>
      </c>
      <c r="L604" t="s">
        <v>4118</v>
      </c>
      <c r="M604" t="s">
        <v>4119</v>
      </c>
      <c r="O604" t="s">
        <v>4120</v>
      </c>
      <c r="P604" t="s">
        <v>4121</v>
      </c>
      <c r="Q604" t="s">
        <v>764</v>
      </c>
      <c r="S604" t="s">
        <v>4122</v>
      </c>
      <c r="T604" t="s">
        <v>567</v>
      </c>
      <c r="U604" t="s">
        <v>4123</v>
      </c>
      <c r="V604" t="s">
        <v>59</v>
      </c>
      <c r="W604" t="s">
        <v>59</v>
      </c>
      <c r="X604" t="s">
        <v>59</v>
      </c>
      <c r="Y604" t="s">
        <v>58</v>
      </c>
      <c r="Z604" t="s">
        <v>58</v>
      </c>
      <c r="AA604" t="s">
        <v>58</v>
      </c>
      <c r="AC604" t="s">
        <v>58</v>
      </c>
      <c r="AD604" t="s">
        <v>4124</v>
      </c>
      <c r="AE604" t="s">
        <v>4125</v>
      </c>
      <c r="AF604">
        <v>8</v>
      </c>
      <c r="AG604">
        <v>8</v>
      </c>
      <c r="AH604">
        <v>9</v>
      </c>
      <c r="AI604">
        <v>9</v>
      </c>
      <c r="AJ604">
        <v>7</v>
      </c>
      <c r="AK604">
        <v>7</v>
      </c>
      <c r="AL604">
        <v>5</v>
      </c>
      <c r="AM604">
        <v>8</v>
      </c>
      <c r="AN604">
        <v>9</v>
      </c>
      <c r="AO604">
        <v>9</v>
      </c>
      <c r="AP604">
        <v>7</v>
      </c>
    </row>
    <row r="605" spans="1:42" x14ac:dyDescent="0.25">
      <c r="A605">
        <v>974348</v>
      </c>
      <c r="B605" t="s">
        <v>136</v>
      </c>
      <c r="C605" t="s">
        <v>139</v>
      </c>
      <c r="E605" t="s">
        <v>4126</v>
      </c>
      <c r="F605" t="s">
        <v>4127</v>
      </c>
      <c r="G605" t="s">
        <v>4128</v>
      </c>
      <c r="H605" t="s">
        <v>4129</v>
      </c>
      <c r="I605" t="s">
        <v>4130</v>
      </c>
      <c r="J605" t="s">
        <v>1640</v>
      </c>
      <c r="K605" t="s">
        <v>4131</v>
      </c>
      <c r="L605" t="s">
        <v>4132</v>
      </c>
      <c r="M605" t="s">
        <v>2630</v>
      </c>
      <c r="O605" t="s">
        <v>4133</v>
      </c>
      <c r="P605" t="s">
        <v>4134</v>
      </c>
      <c r="R605" t="s">
        <v>4135</v>
      </c>
      <c r="S605" t="s">
        <v>4136</v>
      </c>
      <c r="T605" t="s">
        <v>4137</v>
      </c>
      <c r="U605" t="s">
        <v>4138</v>
      </c>
      <c r="V605" t="s">
        <v>60</v>
      </c>
      <c r="W605" t="s">
        <v>60</v>
      </c>
      <c r="X605" t="s">
        <v>58</v>
      </c>
      <c r="Y605" t="s">
        <v>60</v>
      </c>
      <c r="Z605" t="s">
        <v>58</v>
      </c>
      <c r="AA605" t="s">
        <v>60</v>
      </c>
      <c r="AC605" t="s">
        <v>58</v>
      </c>
      <c r="AF605">
        <v>5</v>
      </c>
      <c r="AG605">
        <v>4</v>
      </c>
      <c r="AH605">
        <v>5</v>
      </c>
      <c r="AI605">
        <v>2</v>
      </c>
      <c r="AJ605">
        <v>4</v>
      </c>
      <c r="AK605">
        <v>5</v>
      </c>
      <c r="AL605">
        <v>3</v>
      </c>
      <c r="AM605">
        <v>4</v>
      </c>
      <c r="AN605">
        <v>5</v>
      </c>
      <c r="AO605">
        <v>4</v>
      </c>
      <c r="AP605">
        <v>3</v>
      </c>
    </row>
    <row r="606" spans="1:42" x14ac:dyDescent="0.25">
      <c r="A606">
        <v>974350</v>
      </c>
      <c r="B606" t="s">
        <v>62</v>
      </c>
      <c r="C606" t="s">
        <v>63</v>
      </c>
      <c r="D606" t="s">
        <v>44</v>
      </c>
      <c r="F606" t="s">
        <v>4139</v>
      </c>
      <c r="G606" t="s">
        <v>4140</v>
      </c>
      <c r="H606" t="s">
        <v>4141</v>
      </c>
      <c r="I606" t="s">
        <v>4142</v>
      </c>
      <c r="J606" t="s">
        <v>4143</v>
      </c>
      <c r="K606" t="s">
        <v>4144</v>
      </c>
      <c r="L606" t="s">
        <v>4145</v>
      </c>
      <c r="M606" t="s">
        <v>4146</v>
      </c>
      <c r="N606" t="s">
        <v>296</v>
      </c>
      <c r="O606" t="s">
        <v>4147</v>
      </c>
      <c r="P606" t="s">
        <v>4148</v>
      </c>
      <c r="Q606" t="s">
        <v>4149</v>
      </c>
      <c r="R606" t="s">
        <v>4150</v>
      </c>
      <c r="S606" t="s">
        <v>905</v>
      </c>
      <c r="T606" t="s">
        <v>4151</v>
      </c>
      <c r="U606" t="s">
        <v>4152</v>
      </c>
      <c r="V606" t="s">
        <v>59</v>
      </c>
      <c r="W606" t="s">
        <v>58</v>
      </c>
      <c r="X606" t="s">
        <v>59</v>
      </c>
      <c r="Y606" t="s">
        <v>59</v>
      </c>
      <c r="Z606" t="s">
        <v>58</v>
      </c>
      <c r="AA606" t="s">
        <v>58</v>
      </c>
      <c r="AB606" t="s">
        <v>4153</v>
      </c>
      <c r="AC606" t="s">
        <v>59</v>
      </c>
      <c r="AD606" t="s">
        <v>4154</v>
      </c>
      <c r="AE606" t="s">
        <v>4155</v>
      </c>
      <c r="AF606">
        <v>7</v>
      </c>
      <c r="AG606">
        <v>4</v>
      </c>
      <c r="AH606">
        <v>4</v>
      </c>
      <c r="AI606">
        <v>3</v>
      </c>
      <c r="AJ606">
        <v>4</v>
      </c>
      <c r="AK606">
        <v>4</v>
      </c>
      <c r="AL606">
        <v>4</v>
      </c>
      <c r="AM606">
        <v>3</v>
      </c>
      <c r="AN606">
        <v>5</v>
      </c>
      <c r="AO606">
        <v>4</v>
      </c>
      <c r="AP606">
        <v>6</v>
      </c>
    </row>
    <row r="607" spans="1:42" x14ac:dyDescent="0.25">
      <c r="A607">
        <v>974351</v>
      </c>
      <c r="B607" t="s">
        <v>62</v>
      </c>
      <c r="C607" t="s">
        <v>43</v>
      </c>
      <c r="E607" t="s">
        <v>4156</v>
      </c>
      <c r="F607" t="s">
        <v>4157</v>
      </c>
      <c r="G607" s="1" t="s">
        <v>4158</v>
      </c>
      <c r="H607" t="s">
        <v>4159</v>
      </c>
      <c r="I607" t="s">
        <v>4160</v>
      </c>
      <c r="J607" t="s">
        <v>4161</v>
      </c>
      <c r="K607" t="s">
        <v>4162</v>
      </c>
      <c r="L607" t="s">
        <v>4163</v>
      </c>
      <c r="M607" t="s">
        <v>4164</v>
      </c>
      <c r="N607" t="s">
        <v>4165</v>
      </c>
      <c r="O607" t="s">
        <v>4166</v>
      </c>
      <c r="P607" t="s">
        <v>4167</v>
      </c>
      <c r="Q607" t="s">
        <v>4168</v>
      </c>
      <c r="R607" t="s">
        <v>4169</v>
      </c>
      <c r="S607" t="s">
        <v>4170</v>
      </c>
      <c r="T607" t="s">
        <v>4171</v>
      </c>
      <c r="U607" t="s">
        <v>4172</v>
      </c>
      <c r="V607" t="s">
        <v>58</v>
      </c>
      <c r="W607" t="s">
        <v>59</v>
      </c>
      <c r="X607" t="s">
        <v>58</v>
      </c>
      <c r="Y607" t="s">
        <v>60</v>
      </c>
      <c r="Z607" t="s">
        <v>58</v>
      </c>
      <c r="AA607" t="s">
        <v>58</v>
      </c>
      <c r="AC607" t="s">
        <v>59</v>
      </c>
      <c r="AD607" t="s">
        <v>4173</v>
      </c>
      <c r="AE607" t="s">
        <v>4174</v>
      </c>
      <c r="AG607">
        <v>2</v>
      </c>
      <c r="AI607">
        <v>5</v>
      </c>
      <c r="AJ607">
        <v>3</v>
      </c>
    </row>
    <row r="608" spans="1:42" x14ac:dyDescent="0.25">
      <c r="A608">
        <v>974352</v>
      </c>
      <c r="B608" t="s">
        <v>42</v>
      </c>
      <c r="C608" t="s">
        <v>63</v>
      </c>
      <c r="D608" t="s">
        <v>44</v>
      </c>
      <c r="F608" t="s">
        <v>4175</v>
      </c>
      <c r="G608" t="s">
        <v>4176</v>
      </c>
      <c r="H608" t="s">
        <v>1193</v>
      </c>
      <c r="I608" t="s">
        <v>4177</v>
      </c>
      <c r="J608" t="s">
        <v>4178</v>
      </c>
      <c r="K608" t="s">
        <v>4179</v>
      </c>
      <c r="L608" t="s">
        <v>4180</v>
      </c>
      <c r="M608" t="s">
        <v>3554</v>
      </c>
      <c r="N608" t="s">
        <v>1193</v>
      </c>
    </row>
    <row r="609" spans="1:42" x14ac:dyDescent="0.25">
      <c r="A609">
        <v>974359</v>
      </c>
      <c r="B609" t="s">
        <v>42</v>
      </c>
      <c r="C609" t="s">
        <v>63</v>
      </c>
      <c r="E609" t="s">
        <v>3110</v>
      </c>
    </row>
    <row r="610" spans="1:42" x14ac:dyDescent="0.25">
      <c r="A610">
        <v>974365</v>
      </c>
      <c r="B610" t="s">
        <v>42</v>
      </c>
      <c r="C610" t="s">
        <v>63</v>
      </c>
      <c r="D610" t="s">
        <v>44</v>
      </c>
      <c r="F610" t="s">
        <v>4181</v>
      </c>
      <c r="G610" t="s">
        <v>4182</v>
      </c>
      <c r="H610" t="s">
        <v>4183</v>
      </c>
      <c r="I610" t="s">
        <v>4184</v>
      </c>
      <c r="J610" t="s">
        <v>4185</v>
      </c>
      <c r="K610" t="s">
        <v>486</v>
      </c>
      <c r="L610" t="s">
        <v>4186</v>
      </c>
      <c r="M610" t="s">
        <v>4187</v>
      </c>
      <c r="N610" t="s">
        <v>181</v>
      </c>
      <c r="O610" t="s">
        <v>4188</v>
      </c>
      <c r="P610" t="s">
        <v>4189</v>
      </c>
      <c r="Q610" t="s">
        <v>4190</v>
      </c>
      <c r="R610" t="s">
        <v>4191</v>
      </c>
      <c r="S610" t="s">
        <v>4192</v>
      </c>
      <c r="T610" t="s">
        <v>4193</v>
      </c>
      <c r="U610" t="s">
        <v>3620</v>
      </c>
      <c r="V610" t="s">
        <v>60</v>
      </c>
      <c r="W610" t="s">
        <v>60</v>
      </c>
      <c r="X610" t="s">
        <v>60</v>
      </c>
      <c r="Y610" t="s">
        <v>60</v>
      </c>
      <c r="Z610" t="s">
        <v>60</v>
      </c>
      <c r="AA610" t="s">
        <v>60</v>
      </c>
      <c r="AB610" t="s">
        <v>2619</v>
      </c>
      <c r="AC610" t="s">
        <v>60</v>
      </c>
      <c r="AF610">
        <v>10</v>
      </c>
      <c r="AG610">
        <v>10</v>
      </c>
      <c r="AH610">
        <v>10</v>
      </c>
      <c r="AI610">
        <v>9</v>
      </c>
      <c r="AJ610">
        <v>10</v>
      </c>
      <c r="AK610">
        <v>10</v>
      </c>
      <c r="AL610">
        <v>10</v>
      </c>
      <c r="AM610">
        <v>10</v>
      </c>
      <c r="AN610">
        <v>10</v>
      </c>
      <c r="AO610">
        <v>10</v>
      </c>
      <c r="AP610">
        <v>8</v>
      </c>
    </row>
    <row r="611" spans="1:42" x14ac:dyDescent="0.25">
      <c r="A611">
        <v>974366</v>
      </c>
      <c r="B611" t="s">
        <v>82</v>
      </c>
      <c r="C611" t="s">
        <v>139</v>
      </c>
      <c r="D611" t="s">
        <v>44</v>
      </c>
      <c r="F611" t="s">
        <v>4194</v>
      </c>
      <c r="G611" t="s">
        <v>4195</v>
      </c>
      <c r="H611" t="s">
        <v>158</v>
      </c>
      <c r="I611" t="s">
        <v>4196</v>
      </c>
      <c r="J611" t="s">
        <v>4197</v>
      </c>
      <c r="K611" t="s">
        <v>4198</v>
      </c>
      <c r="L611" t="s">
        <v>4199</v>
      </c>
      <c r="M611" t="s">
        <v>4200</v>
      </c>
      <c r="N611" t="s">
        <v>296</v>
      </c>
      <c r="O611" s="1" t="s">
        <v>4201</v>
      </c>
      <c r="P611" t="s">
        <v>4202</v>
      </c>
      <c r="Q611" t="s">
        <v>4203</v>
      </c>
      <c r="R611" t="s">
        <v>4204</v>
      </c>
      <c r="S611" t="s">
        <v>4205</v>
      </c>
      <c r="T611" t="s">
        <v>4206</v>
      </c>
      <c r="U611" t="s">
        <v>3626</v>
      </c>
      <c r="X611" t="s">
        <v>58</v>
      </c>
      <c r="Z611" t="s">
        <v>58</v>
      </c>
      <c r="AA611" t="s">
        <v>60</v>
      </c>
      <c r="AC611" t="s">
        <v>58</v>
      </c>
      <c r="AD611" t="s">
        <v>52</v>
      </c>
      <c r="AE611" t="s">
        <v>4207</v>
      </c>
      <c r="AF611">
        <v>7</v>
      </c>
      <c r="AG611">
        <v>5</v>
      </c>
      <c r="AH611">
        <v>6</v>
      </c>
      <c r="AI611">
        <v>6</v>
      </c>
      <c r="AJ611">
        <v>4</v>
      </c>
      <c r="AK611">
        <v>5</v>
      </c>
      <c r="AL611">
        <v>4</v>
      </c>
      <c r="AM611">
        <v>5</v>
      </c>
      <c r="AN611">
        <v>5</v>
      </c>
      <c r="AO611">
        <v>5</v>
      </c>
      <c r="AP611">
        <v>8</v>
      </c>
    </row>
    <row r="612" spans="1:42" x14ac:dyDescent="0.25">
      <c r="A612">
        <v>974368</v>
      </c>
      <c r="B612" t="s">
        <v>82</v>
      </c>
      <c r="C612" t="s">
        <v>43</v>
      </c>
      <c r="D612" t="s">
        <v>44</v>
      </c>
    </row>
    <row r="613" spans="1:42" x14ac:dyDescent="0.25">
      <c r="A613">
        <v>974370</v>
      </c>
      <c r="B613" t="s">
        <v>82</v>
      </c>
      <c r="C613" t="s">
        <v>230</v>
      </c>
      <c r="D613" t="s">
        <v>44</v>
      </c>
    </row>
    <row r="614" spans="1:42" x14ac:dyDescent="0.25">
      <c r="A614">
        <v>974373</v>
      </c>
      <c r="B614" t="s">
        <v>187</v>
      </c>
      <c r="C614" t="s">
        <v>43</v>
      </c>
      <c r="D614" t="s">
        <v>44</v>
      </c>
    </row>
    <row r="615" spans="1:42" x14ac:dyDescent="0.25">
      <c r="A615">
        <v>974377</v>
      </c>
      <c r="B615" t="s">
        <v>82</v>
      </c>
      <c r="C615" t="s">
        <v>43</v>
      </c>
      <c r="D615" t="s">
        <v>44</v>
      </c>
    </row>
    <row r="616" spans="1:42" x14ac:dyDescent="0.25">
      <c r="A616">
        <v>974378</v>
      </c>
      <c r="B616" t="s">
        <v>82</v>
      </c>
      <c r="C616" t="s">
        <v>137</v>
      </c>
      <c r="D616" t="s">
        <v>44</v>
      </c>
      <c r="F616" t="s">
        <v>4208</v>
      </c>
      <c r="G616" t="s">
        <v>4209</v>
      </c>
      <c r="H616" t="s">
        <v>4210</v>
      </c>
      <c r="I616" t="s">
        <v>4211</v>
      </c>
      <c r="J616" t="s">
        <v>4212</v>
      </c>
      <c r="K616" t="s">
        <v>4213</v>
      </c>
      <c r="L616" t="s">
        <v>4214</v>
      </c>
      <c r="M616" t="s">
        <v>4215</v>
      </c>
      <c r="N616" t="s">
        <v>4216</v>
      </c>
      <c r="O616" t="s">
        <v>4217</v>
      </c>
      <c r="P616" t="s">
        <v>4218</v>
      </c>
      <c r="Q616" t="s">
        <v>4219</v>
      </c>
      <c r="R616" t="s">
        <v>4220</v>
      </c>
      <c r="S616" t="s">
        <v>4221</v>
      </c>
      <c r="T616" t="s">
        <v>2690</v>
      </c>
      <c r="U616" t="s">
        <v>4222</v>
      </c>
      <c r="V616" t="s">
        <v>58</v>
      </c>
      <c r="W616" t="s">
        <v>59</v>
      </c>
      <c r="X616" t="s">
        <v>60</v>
      </c>
      <c r="Y616" t="s">
        <v>59</v>
      </c>
      <c r="Z616" t="s">
        <v>59</v>
      </c>
      <c r="AA616" t="s">
        <v>58</v>
      </c>
      <c r="AC616" t="s">
        <v>60</v>
      </c>
      <c r="AD616" t="s">
        <v>117</v>
      </c>
      <c r="AE616" t="s">
        <v>4223</v>
      </c>
      <c r="AF616">
        <v>6</v>
      </c>
      <c r="AG616">
        <v>7</v>
      </c>
      <c r="AH616">
        <v>7</v>
      </c>
      <c r="AI616">
        <v>9</v>
      </c>
      <c r="AJ616">
        <v>4</v>
      </c>
      <c r="AK616">
        <v>5</v>
      </c>
      <c r="AL616">
        <v>9</v>
      </c>
      <c r="AM616">
        <v>7</v>
      </c>
      <c r="AN616">
        <v>5</v>
      </c>
      <c r="AO616">
        <v>7</v>
      </c>
      <c r="AP616">
        <v>3</v>
      </c>
    </row>
    <row r="617" spans="1:42" x14ac:dyDescent="0.25">
      <c r="A617">
        <v>974382</v>
      </c>
      <c r="B617" t="s">
        <v>187</v>
      </c>
      <c r="C617" t="s">
        <v>63</v>
      </c>
      <c r="D617" t="s">
        <v>44</v>
      </c>
      <c r="F617" t="s">
        <v>4224</v>
      </c>
      <c r="G617" s="1" t="s">
        <v>4225</v>
      </c>
      <c r="H617" s="1" t="s">
        <v>4226</v>
      </c>
      <c r="I617" t="s">
        <v>4227</v>
      </c>
      <c r="J617" t="s">
        <v>4228</v>
      </c>
      <c r="K617" t="s">
        <v>4229</v>
      </c>
      <c r="L617" t="s">
        <v>4230</v>
      </c>
      <c r="M617" t="s">
        <v>4231</v>
      </c>
      <c r="N617" t="s">
        <v>4232</v>
      </c>
      <c r="O617" t="s">
        <v>4233</v>
      </c>
      <c r="P617" t="s">
        <v>4234</v>
      </c>
      <c r="Q617" t="s">
        <v>4235</v>
      </c>
      <c r="R617" t="s">
        <v>4236</v>
      </c>
      <c r="S617" t="s">
        <v>4237</v>
      </c>
      <c r="T617" t="s">
        <v>4238</v>
      </c>
      <c r="U617" t="s">
        <v>451</v>
      </c>
      <c r="V617" t="s">
        <v>59</v>
      </c>
      <c r="W617" t="s">
        <v>59</v>
      </c>
      <c r="X617" t="s">
        <v>58</v>
      </c>
      <c r="Y617" t="s">
        <v>58</v>
      </c>
      <c r="Z617" t="s">
        <v>58</v>
      </c>
      <c r="AA617" t="s">
        <v>58</v>
      </c>
      <c r="AC617" t="s">
        <v>59</v>
      </c>
      <c r="AF617">
        <v>6</v>
      </c>
      <c r="AG617">
        <v>6</v>
      </c>
      <c r="AH617">
        <v>6</v>
      </c>
      <c r="AI617">
        <v>5</v>
      </c>
      <c r="AJ617">
        <v>4</v>
      </c>
      <c r="AK617">
        <v>4</v>
      </c>
      <c r="AL617">
        <v>4</v>
      </c>
      <c r="AM617">
        <v>4</v>
      </c>
      <c r="AN617">
        <v>6</v>
      </c>
      <c r="AO617">
        <v>6</v>
      </c>
      <c r="AP617">
        <v>5</v>
      </c>
    </row>
    <row r="618" spans="1:42" x14ac:dyDescent="0.25">
      <c r="A618">
        <v>974384</v>
      </c>
      <c r="B618" t="s">
        <v>62</v>
      </c>
      <c r="C618" t="s">
        <v>137</v>
      </c>
      <c r="D618" t="s">
        <v>44</v>
      </c>
      <c r="F618" t="s">
        <v>4239</v>
      </c>
      <c r="G618" t="s">
        <v>4240</v>
      </c>
      <c r="H618" t="s">
        <v>4241</v>
      </c>
      <c r="I618" t="s">
        <v>4242</v>
      </c>
      <c r="J618" t="s">
        <v>4243</v>
      </c>
      <c r="K618" t="s">
        <v>4244</v>
      </c>
      <c r="L618" t="s">
        <v>4245</v>
      </c>
      <c r="M618" t="s">
        <v>4246</v>
      </c>
      <c r="N618" t="s">
        <v>4247</v>
      </c>
      <c r="O618" t="s">
        <v>4248</v>
      </c>
      <c r="P618" t="s">
        <v>4249</v>
      </c>
      <c r="Q618" t="s">
        <v>4250</v>
      </c>
      <c r="R618" t="s">
        <v>4251</v>
      </c>
      <c r="S618" t="s">
        <v>4252</v>
      </c>
      <c r="T618" t="s">
        <v>4253</v>
      </c>
      <c r="U618" t="s">
        <v>4254</v>
      </c>
      <c r="V618" t="s">
        <v>59</v>
      </c>
      <c r="W618" t="s">
        <v>59</v>
      </c>
      <c r="X618" t="s">
        <v>59</v>
      </c>
      <c r="Y618" t="s">
        <v>59</v>
      </c>
      <c r="Z618" t="s">
        <v>59</v>
      </c>
      <c r="AA618" t="s">
        <v>59</v>
      </c>
      <c r="AB618" t="s">
        <v>58</v>
      </c>
      <c r="AC618" t="s">
        <v>59</v>
      </c>
      <c r="AD618" t="s">
        <v>4255</v>
      </c>
      <c r="AE618" t="s">
        <v>4256</v>
      </c>
      <c r="AF618">
        <v>5</v>
      </c>
      <c r="AG618">
        <v>2</v>
      </c>
      <c r="AH618">
        <v>4</v>
      </c>
      <c r="AI618">
        <v>4</v>
      </c>
      <c r="AJ618">
        <v>5</v>
      </c>
      <c r="AK618">
        <v>7</v>
      </c>
      <c r="AL618">
        <v>7</v>
      </c>
      <c r="AM618">
        <v>2</v>
      </c>
      <c r="AN618">
        <v>5</v>
      </c>
      <c r="AO618">
        <v>5</v>
      </c>
      <c r="AP618">
        <v>7</v>
      </c>
    </row>
    <row r="619" spans="1:42" x14ac:dyDescent="0.25">
      <c r="A619">
        <v>974387</v>
      </c>
      <c r="B619" t="s">
        <v>82</v>
      </c>
      <c r="C619" t="s">
        <v>63</v>
      </c>
      <c r="D619" t="s">
        <v>44</v>
      </c>
      <c r="F619" t="s">
        <v>4257</v>
      </c>
      <c r="G619" t="s">
        <v>4258</v>
      </c>
      <c r="H619" t="s">
        <v>4259</v>
      </c>
      <c r="I619" t="s">
        <v>4260</v>
      </c>
      <c r="J619" t="s">
        <v>761</v>
      </c>
      <c r="K619" t="s">
        <v>4261</v>
      </c>
      <c r="L619" t="s">
        <v>978</v>
      </c>
      <c r="M619" t="s">
        <v>4262</v>
      </c>
      <c r="N619" t="s">
        <v>4263</v>
      </c>
      <c r="O619" t="s">
        <v>4264</v>
      </c>
      <c r="P619" t="s">
        <v>348</v>
      </c>
      <c r="Q619" t="s">
        <v>4265</v>
      </c>
      <c r="R619" t="s">
        <v>4266</v>
      </c>
      <c r="S619" t="s">
        <v>4267</v>
      </c>
      <c r="T619" t="s">
        <v>4268</v>
      </c>
      <c r="U619" t="s">
        <v>687</v>
      </c>
      <c r="V619" t="s">
        <v>58</v>
      </c>
      <c r="W619" t="s">
        <v>58</v>
      </c>
      <c r="X619" t="s">
        <v>58</v>
      </c>
      <c r="Y619" t="s">
        <v>59</v>
      </c>
      <c r="Z619" t="s">
        <v>58</v>
      </c>
      <c r="AA619" t="s">
        <v>58</v>
      </c>
      <c r="AB619" t="s">
        <v>58</v>
      </c>
      <c r="AC619" t="s">
        <v>58</v>
      </c>
      <c r="AD619" t="s">
        <v>4269</v>
      </c>
      <c r="AE619" t="s">
        <v>4270</v>
      </c>
      <c r="AF619">
        <v>3</v>
      </c>
      <c r="AG619">
        <v>6</v>
      </c>
      <c r="AH619">
        <v>2</v>
      </c>
      <c r="AI619">
        <v>8</v>
      </c>
      <c r="AJ619">
        <v>2</v>
      </c>
      <c r="AK619">
        <v>2</v>
      </c>
      <c r="AL619">
        <v>2</v>
      </c>
      <c r="AM619">
        <v>3</v>
      </c>
      <c r="AN619">
        <v>2</v>
      </c>
      <c r="AO619">
        <v>2</v>
      </c>
      <c r="AP619">
        <v>5</v>
      </c>
    </row>
    <row r="620" spans="1:42" x14ac:dyDescent="0.25">
      <c r="A620">
        <v>974391</v>
      </c>
    </row>
    <row r="621" spans="1:42" x14ac:dyDescent="0.25">
      <c r="A621">
        <v>974395</v>
      </c>
    </row>
    <row r="622" spans="1:42" x14ac:dyDescent="0.25">
      <c r="A622">
        <v>974400</v>
      </c>
      <c r="B622" t="s">
        <v>136</v>
      </c>
      <c r="C622" t="s">
        <v>63</v>
      </c>
      <c r="D622" t="s">
        <v>44</v>
      </c>
    </row>
    <row r="623" spans="1:42" x14ac:dyDescent="0.25">
      <c r="A623">
        <v>974401</v>
      </c>
      <c r="B623" t="s">
        <v>62</v>
      </c>
      <c r="C623" t="s">
        <v>137</v>
      </c>
      <c r="D623" t="s">
        <v>44</v>
      </c>
      <c r="F623" t="s">
        <v>4271</v>
      </c>
      <c r="G623" t="s">
        <v>4272</v>
      </c>
      <c r="H623" t="s">
        <v>4273</v>
      </c>
      <c r="I623" t="s">
        <v>399</v>
      </c>
      <c r="J623" t="s">
        <v>4274</v>
      </c>
      <c r="K623" t="s">
        <v>4275</v>
      </c>
      <c r="L623" t="s">
        <v>4276</v>
      </c>
      <c r="M623" t="s">
        <v>4277</v>
      </c>
      <c r="O623" t="s">
        <v>4278</v>
      </c>
      <c r="P623" t="s">
        <v>4279</v>
      </c>
      <c r="S623" t="s">
        <v>4252</v>
      </c>
      <c r="T623" t="s">
        <v>962</v>
      </c>
      <c r="U623" t="s">
        <v>284</v>
      </c>
      <c r="V623" t="s">
        <v>60</v>
      </c>
      <c r="W623" t="s">
        <v>59</v>
      </c>
      <c r="X623" t="s">
        <v>60</v>
      </c>
      <c r="Y623" t="s">
        <v>60</v>
      </c>
      <c r="Z623" t="s">
        <v>58</v>
      </c>
      <c r="AA623" t="s">
        <v>60</v>
      </c>
      <c r="AC623" t="s">
        <v>59</v>
      </c>
      <c r="AD623" t="s">
        <v>370</v>
      </c>
      <c r="AE623" t="s">
        <v>1616</v>
      </c>
      <c r="AF623">
        <v>6</v>
      </c>
      <c r="AG623">
        <v>6</v>
      </c>
      <c r="AH623">
        <v>6</v>
      </c>
      <c r="AI623">
        <v>8</v>
      </c>
      <c r="AJ623">
        <v>8</v>
      </c>
      <c r="AK623">
        <v>3</v>
      </c>
      <c r="AL623">
        <v>4</v>
      </c>
      <c r="AM623">
        <v>4</v>
      </c>
      <c r="AN623">
        <v>6</v>
      </c>
      <c r="AO623">
        <v>6</v>
      </c>
      <c r="AP623">
        <v>3</v>
      </c>
    </row>
    <row r="624" spans="1:42" x14ac:dyDescent="0.25">
      <c r="A624">
        <v>974402</v>
      </c>
    </row>
    <row r="625" spans="1:42" x14ac:dyDescent="0.25">
      <c r="A625">
        <v>974403</v>
      </c>
      <c r="B625" t="s">
        <v>136</v>
      </c>
      <c r="C625" t="s">
        <v>230</v>
      </c>
      <c r="D625" t="s">
        <v>44</v>
      </c>
    </row>
    <row r="626" spans="1:42" x14ac:dyDescent="0.25">
      <c r="A626">
        <v>974404</v>
      </c>
      <c r="B626" t="s">
        <v>136</v>
      </c>
      <c r="C626" t="s">
        <v>139</v>
      </c>
      <c r="D626" t="s">
        <v>44</v>
      </c>
      <c r="F626" t="s">
        <v>4280</v>
      </c>
      <c r="G626" t="s">
        <v>3187</v>
      </c>
      <c r="H626" t="s">
        <v>4281</v>
      </c>
      <c r="I626" t="s">
        <v>4282</v>
      </c>
      <c r="J626" t="s">
        <v>4283</v>
      </c>
      <c r="K626" t="s">
        <v>4284</v>
      </c>
      <c r="L626" t="s">
        <v>4285</v>
      </c>
      <c r="M626" t="s">
        <v>4286</v>
      </c>
      <c r="P626" t="s">
        <v>4287</v>
      </c>
      <c r="Q626" t="s">
        <v>4288</v>
      </c>
      <c r="R626" t="s">
        <v>4289</v>
      </c>
      <c r="S626" t="s">
        <v>4290</v>
      </c>
      <c r="T626" t="s">
        <v>4291</v>
      </c>
      <c r="U626" t="s">
        <v>4292</v>
      </c>
      <c r="V626" t="s">
        <v>58</v>
      </c>
      <c r="W626" t="s">
        <v>58</v>
      </c>
      <c r="X626" t="s">
        <v>59</v>
      </c>
      <c r="Y626" t="s">
        <v>58</v>
      </c>
      <c r="Z626" t="s">
        <v>58</v>
      </c>
      <c r="AA626" t="s">
        <v>58</v>
      </c>
      <c r="AC626" t="s">
        <v>59</v>
      </c>
      <c r="AE626" t="s">
        <v>4293</v>
      </c>
      <c r="AF626">
        <v>6</v>
      </c>
      <c r="AG626">
        <v>3</v>
      </c>
      <c r="AH626">
        <v>3</v>
      </c>
      <c r="AI626">
        <v>2</v>
      </c>
      <c r="AM626">
        <v>1</v>
      </c>
      <c r="AN626">
        <v>2</v>
      </c>
      <c r="AO626">
        <v>3</v>
      </c>
      <c r="AP626">
        <v>2</v>
      </c>
    </row>
    <row r="627" spans="1:42" x14ac:dyDescent="0.25">
      <c r="A627">
        <v>974406</v>
      </c>
      <c r="B627" t="s">
        <v>82</v>
      </c>
      <c r="C627" t="s">
        <v>43</v>
      </c>
      <c r="D627" t="s">
        <v>44</v>
      </c>
    </row>
    <row r="628" spans="1:42" x14ac:dyDescent="0.25">
      <c r="A628">
        <v>974407</v>
      </c>
      <c r="B628" t="s">
        <v>187</v>
      </c>
      <c r="C628" t="s">
        <v>63</v>
      </c>
      <c r="D628" t="s">
        <v>44</v>
      </c>
    </row>
    <row r="629" spans="1:42" x14ac:dyDescent="0.25">
      <c r="A629">
        <v>974408</v>
      </c>
      <c r="B629" t="s">
        <v>42</v>
      </c>
      <c r="C629" t="s">
        <v>138</v>
      </c>
      <c r="D629" t="s">
        <v>44</v>
      </c>
    </row>
    <row r="630" spans="1:42" x14ac:dyDescent="0.25">
      <c r="A630">
        <v>974413</v>
      </c>
      <c r="B630" t="s">
        <v>187</v>
      </c>
      <c r="C630" t="s">
        <v>137</v>
      </c>
      <c r="D630" t="s">
        <v>44</v>
      </c>
    </row>
    <row r="631" spans="1:42" x14ac:dyDescent="0.25">
      <c r="A631">
        <v>974415</v>
      </c>
      <c r="B631" t="s">
        <v>42</v>
      </c>
      <c r="C631" t="s">
        <v>138</v>
      </c>
      <c r="D631" t="s">
        <v>44</v>
      </c>
    </row>
    <row r="632" spans="1:42" x14ac:dyDescent="0.25">
      <c r="A632">
        <v>974419</v>
      </c>
      <c r="B632" t="s">
        <v>82</v>
      </c>
      <c r="C632" t="s">
        <v>139</v>
      </c>
      <c r="D632" t="s">
        <v>44</v>
      </c>
    </row>
    <row r="633" spans="1:42" x14ac:dyDescent="0.25">
      <c r="A633">
        <v>974421</v>
      </c>
      <c r="B633" t="s">
        <v>187</v>
      </c>
      <c r="C633" t="s">
        <v>43</v>
      </c>
      <c r="D633" t="s">
        <v>44</v>
      </c>
    </row>
    <row r="634" spans="1:42" x14ac:dyDescent="0.25">
      <c r="A634">
        <v>974423</v>
      </c>
      <c r="B634" t="s">
        <v>82</v>
      </c>
      <c r="C634" t="s">
        <v>43</v>
      </c>
      <c r="D634" t="s">
        <v>44</v>
      </c>
    </row>
    <row r="635" spans="1:42" x14ac:dyDescent="0.25">
      <c r="A635">
        <v>974431</v>
      </c>
      <c r="B635" t="s">
        <v>136</v>
      </c>
      <c r="C635" t="s">
        <v>63</v>
      </c>
      <c r="D635" t="s">
        <v>44</v>
      </c>
      <c r="F635" t="s">
        <v>4294</v>
      </c>
      <c r="G635" t="s">
        <v>4295</v>
      </c>
      <c r="H635" t="s">
        <v>198</v>
      </c>
      <c r="I635" t="s">
        <v>4296</v>
      </c>
      <c r="J635" t="s">
        <v>4297</v>
      </c>
      <c r="K635" t="s">
        <v>4298</v>
      </c>
      <c r="M635" t="s">
        <v>4299</v>
      </c>
      <c r="N635" t="s">
        <v>4300</v>
      </c>
      <c r="O635" t="s">
        <v>4301</v>
      </c>
      <c r="P635" s="1" t="s">
        <v>4302</v>
      </c>
      <c r="Q635" t="s">
        <v>4303</v>
      </c>
      <c r="R635" t="s">
        <v>4304</v>
      </c>
      <c r="S635" t="s">
        <v>4305</v>
      </c>
      <c r="T635" t="s">
        <v>4306</v>
      </c>
      <c r="U635" t="s">
        <v>4307</v>
      </c>
      <c r="V635" t="s">
        <v>59</v>
      </c>
      <c r="W635" t="s">
        <v>59</v>
      </c>
      <c r="X635" t="s">
        <v>59</v>
      </c>
      <c r="Y635" t="s">
        <v>59</v>
      </c>
      <c r="Z635" t="s">
        <v>58</v>
      </c>
      <c r="AA635" t="s">
        <v>58</v>
      </c>
      <c r="AB635" t="s">
        <v>3849</v>
      </c>
      <c r="AC635" t="s">
        <v>58</v>
      </c>
      <c r="AD635" t="s">
        <v>4308</v>
      </c>
      <c r="AE635" t="s">
        <v>4309</v>
      </c>
      <c r="AF635">
        <v>8</v>
      </c>
      <c r="AG635">
        <v>6</v>
      </c>
      <c r="AH635">
        <v>8</v>
      </c>
      <c r="AI635">
        <v>3</v>
      </c>
      <c r="AJ635">
        <v>2</v>
      </c>
      <c r="AN635">
        <v>6</v>
      </c>
      <c r="AO635">
        <v>7</v>
      </c>
      <c r="AP635">
        <v>8</v>
      </c>
    </row>
    <row r="636" spans="1:42" x14ac:dyDescent="0.25">
      <c r="A636">
        <v>974436</v>
      </c>
      <c r="B636" t="s">
        <v>42</v>
      </c>
      <c r="C636" t="s">
        <v>63</v>
      </c>
      <c r="D636" t="s">
        <v>44</v>
      </c>
      <c r="F636" t="s">
        <v>4310</v>
      </c>
      <c r="G636" t="s">
        <v>4311</v>
      </c>
      <c r="H636" t="s">
        <v>4312</v>
      </c>
      <c r="I636" t="s">
        <v>4313</v>
      </c>
      <c r="J636" t="s">
        <v>4314</v>
      </c>
      <c r="K636" t="s">
        <v>646</v>
      </c>
      <c r="L636" t="s">
        <v>4315</v>
      </c>
      <c r="M636" t="s">
        <v>4316</v>
      </c>
      <c r="N636" t="s">
        <v>4022</v>
      </c>
      <c r="O636" t="s">
        <v>4317</v>
      </c>
      <c r="P636" t="s">
        <v>4318</v>
      </c>
      <c r="Q636" t="s">
        <v>4319</v>
      </c>
      <c r="R636" t="s">
        <v>4320</v>
      </c>
      <c r="S636" t="s">
        <v>4321</v>
      </c>
      <c r="T636" t="s">
        <v>4322</v>
      </c>
      <c r="U636" t="s">
        <v>4280</v>
      </c>
      <c r="V636" t="s">
        <v>60</v>
      </c>
      <c r="W636" t="s">
        <v>58</v>
      </c>
      <c r="X636" t="s">
        <v>59</v>
      </c>
      <c r="Y636" t="s">
        <v>59</v>
      </c>
      <c r="Z636" t="s">
        <v>60</v>
      </c>
      <c r="AA636" t="s">
        <v>59</v>
      </c>
      <c r="AC636" t="s">
        <v>59</v>
      </c>
      <c r="AD636" t="s">
        <v>4323</v>
      </c>
      <c r="AE636" t="s">
        <v>4324</v>
      </c>
      <c r="AF636">
        <v>5</v>
      </c>
      <c r="AG636">
        <v>6</v>
      </c>
      <c r="AH636">
        <v>4</v>
      </c>
      <c r="AI636">
        <v>7</v>
      </c>
      <c r="AJ636">
        <v>6</v>
      </c>
      <c r="AK636">
        <v>5</v>
      </c>
      <c r="AL636">
        <v>4</v>
      </c>
      <c r="AM636">
        <v>5</v>
      </c>
      <c r="AN636">
        <v>5</v>
      </c>
      <c r="AO636">
        <v>7</v>
      </c>
      <c r="AP636">
        <v>7</v>
      </c>
    </row>
    <row r="637" spans="1:42" x14ac:dyDescent="0.25">
      <c r="A637">
        <v>974439</v>
      </c>
      <c r="B637" t="s">
        <v>82</v>
      </c>
      <c r="C637" t="s">
        <v>63</v>
      </c>
      <c r="D637" t="s">
        <v>44</v>
      </c>
    </row>
    <row r="638" spans="1:42" x14ac:dyDescent="0.25">
      <c r="A638">
        <v>974442</v>
      </c>
      <c r="B638" t="s">
        <v>82</v>
      </c>
      <c r="C638" t="s">
        <v>63</v>
      </c>
      <c r="D638" t="s">
        <v>44</v>
      </c>
    </row>
    <row r="639" spans="1:42" x14ac:dyDescent="0.25">
      <c r="A639">
        <v>974444</v>
      </c>
      <c r="B639" t="s">
        <v>62</v>
      </c>
      <c r="C639" t="s">
        <v>63</v>
      </c>
      <c r="D639" t="s">
        <v>44</v>
      </c>
      <c r="F639" t="s">
        <v>4325</v>
      </c>
      <c r="G639" t="s">
        <v>4326</v>
      </c>
      <c r="H639" t="s">
        <v>4326</v>
      </c>
      <c r="I639" t="s">
        <v>4327</v>
      </c>
      <c r="J639" t="s">
        <v>4328</v>
      </c>
      <c r="K639" t="s">
        <v>4329</v>
      </c>
      <c r="L639" t="s">
        <v>4330</v>
      </c>
      <c r="M639" t="s">
        <v>2020</v>
      </c>
      <c r="O639" t="s">
        <v>4331</v>
      </c>
      <c r="P639" t="s">
        <v>4332</v>
      </c>
      <c r="Q639" t="s">
        <v>4333</v>
      </c>
      <c r="R639" t="s">
        <v>4334</v>
      </c>
      <c r="S639" t="s">
        <v>4335</v>
      </c>
      <c r="T639" t="s">
        <v>4336</v>
      </c>
      <c r="U639" t="s">
        <v>2342</v>
      </c>
      <c r="V639" t="s">
        <v>58</v>
      </c>
      <c r="W639" t="s">
        <v>59</v>
      </c>
      <c r="X639" t="s">
        <v>58</v>
      </c>
      <c r="Y639" t="s">
        <v>59</v>
      </c>
      <c r="Z639" t="s">
        <v>59</v>
      </c>
      <c r="AA639" t="s">
        <v>59</v>
      </c>
      <c r="AB639" t="s">
        <v>116</v>
      </c>
      <c r="AC639" t="s">
        <v>58</v>
      </c>
      <c r="AD639" t="s">
        <v>4337</v>
      </c>
      <c r="AE639" t="s">
        <v>4338</v>
      </c>
      <c r="AF639">
        <v>10</v>
      </c>
      <c r="AG639">
        <v>10</v>
      </c>
      <c r="AH639">
        <v>10</v>
      </c>
      <c r="AI639">
        <v>10</v>
      </c>
      <c r="AJ639">
        <v>10</v>
      </c>
      <c r="AK639">
        <v>9</v>
      </c>
      <c r="AL639">
        <v>2</v>
      </c>
      <c r="AM639">
        <v>10</v>
      </c>
      <c r="AN639">
        <v>10</v>
      </c>
      <c r="AO639">
        <v>10</v>
      </c>
      <c r="AP639">
        <v>10</v>
      </c>
    </row>
    <row r="640" spans="1:42" x14ac:dyDescent="0.25">
      <c r="A640">
        <v>974446</v>
      </c>
      <c r="B640" t="s">
        <v>83</v>
      </c>
      <c r="C640" t="s">
        <v>43</v>
      </c>
      <c r="D640" t="s">
        <v>44</v>
      </c>
    </row>
    <row r="641" spans="1:42" x14ac:dyDescent="0.25">
      <c r="A641">
        <v>974457</v>
      </c>
      <c r="B641" t="s">
        <v>82</v>
      </c>
      <c r="C641" t="s">
        <v>137</v>
      </c>
      <c r="D641" t="s">
        <v>856</v>
      </c>
      <c r="F641" t="s">
        <v>4339</v>
      </c>
      <c r="G641" t="s">
        <v>4340</v>
      </c>
      <c r="H641" t="s">
        <v>4341</v>
      </c>
      <c r="I641" t="s">
        <v>4342</v>
      </c>
      <c r="J641" t="s">
        <v>4343</v>
      </c>
      <c r="K641" t="s">
        <v>4344</v>
      </c>
      <c r="L641" t="s">
        <v>4345</v>
      </c>
      <c r="M641" t="s">
        <v>4346</v>
      </c>
      <c r="N641" t="s">
        <v>383</v>
      </c>
      <c r="O641" t="s">
        <v>4347</v>
      </c>
      <c r="P641" t="s">
        <v>4348</v>
      </c>
      <c r="Q641" t="s">
        <v>4349</v>
      </c>
      <c r="R641" t="s">
        <v>4350</v>
      </c>
      <c r="S641" t="s">
        <v>4351</v>
      </c>
      <c r="T641" t="s">
        <v>4352</v>
      </c>
      <c r="U641" t="s">
        <v>183</v>
      </c>
      <c r="V641" t="s">
        <v>58</v>
      </c>
      <c r="W641" t="s">
        <v>58</v>
      </c>
      <c r="X641" t="s">
        <v>58</v>
      </c>
      <c r="Y641" t="s">
        <v>59</v>
      </c>
      <c r="Z641" t="s">
        <v>58</v>
      </c>
      <c r="AA641" t="s">
        <v>58</v>
      </c>
      <c r="AB641" t="s">
        <v>383</v>
      </c>
      <c r="AC641" t="s">
        <v>58</v>
      </c>
      <c r="AD641" t="s">
        <v>4353</v>
      </c>
      <c r="AE641" t="s">
        <v>4354</v>
      </c>
      <c r="AF641">
        <v>10</v>
      </c>
      <c r="AG641">
        <v>10</v>
      </c>
      <c r="AH641">
        <v>10</v>
      </c>
      <c r="AI641">
        <v>10</v>
      </c>
      <c r="AJ641">
        <v>1</v>
      </c>
      <c r="AK641">
        <v>1</v>
      </c>
      <c r="AM641">
        <v>7</v>
      </c>
      <c r="AN641">
        <v>10</v>
      </c>
      <c r="AO641">
        <v>10</v>
      </c>
      <c r="AP641">
        <v>3</v>
      </c>
    </row>
    <row r="642" spans="1:42" x14ac:dyDescent="0.25">
      <c r="A642">
        <v>974460</v>
      </c>
      <c r="B642" t="s">
        <v>136</v>
      </c>
      <c r="C642" t="s">
        <v>139</v>
      </c>
      <c r="D642" t="s">
        <v>44</v>
      </c>
      <c r="F642" t="s">
        <v>4355</v>
      </c>
      <c r="G642" t="s">
        <v>4356</v>
      </c>
      <c r="H642" t="s">
        <v>1193</v>
      </c>
      <c r="I642" t="s">
        <v>4357</v>
      </c>
      <c r="J642" t="s">
        <v>4358</v>
      </c>
      <c r="K642" t="s">
        <v>4359</v>
      </c>
      <c r="L642" t="s">
        <v>4360</v>
      </c>
      <c r="M642" t="s">
        <v>4361</v>
      </c>
      <c r="N642" t="s">
        <v>1193</v>
      </c>
      <c r="O642" t="s">
        <v>4362</v>
      </c>
      <c r="P642" t="s">
        <v>4363</v>
      </c>
      <c r="Q642" t="s">
        <v>4364</v>
      </c>
      <c r="R642" t="s">
        <v>4365</v>
      </c>
      <c r="S642" t="s">
        <v>1423</v>
      </c>
      <c r="T642" t="s">
        <v>4366</v>
      </c>
      <c r="U642" t="s">
        <v>4367</v>
      </c>
      <c r="V642" t="s">
        <v>60</v>
      </c>
      <c r="W642" t="s">
        <v>60</v>
      </c>
      <c r="X642" t="s">
        <v>60</v>
      </c>
      <c r="Y642" t="s">
        <v>60</v>
      </c>
      <c r="Z642" t="s">
        <v>60</v>
      </c>
      <c r="AA642" t="s">
        <v>60</v>
      </c>
      <c r="AC642" t="s">
        <v>60</v>
      </c>
      <c r="AD642" t="s">
        <v>4368</v>
      </c>
      <c r="AE642" t="s">
        <v>4369</v>
      </c>
      <c r="AF642">
        <v>8</v>
      </c>
      <c r="AG642">
        <v>8</v>
      </c>
      <c r="AH642">
        <v>8</v>
      </c>
      <c r="AI642">
        <v>8</v>
      </c>
      <c r="AJ642">
        <v>5</v>
      </c>
      <c r="AK642">
        <v>5</v>
      </c>
      <c r="AL642">
        <v>5</v>
      </c>
      <c r="AM642">
        <v>8</v>
      </c>
      <c r="AN642">
        <v>9</v>
      </c>
      <c r="AO642">
        <v>10</v>
      </c>
      <c r="AP642">
        <v>6</v>
      </c>
    </row>
    <row r="643" spans="1:42" x14ac:dyDescent="0.25">
      <c r="A643">
        <v>974465</v>
      </c>
      <c r="B643" t="s">
        <v>187</v>
      </c>
      <c r="C643" t="s">
        <v>63</v>
      </c>
      <c r="D643" t="s">
        <v>44</v>
      </c>
    </row>
    <row r="644" spans="1:42" x14ac:dyDescent="0.25">
      <c r="A644">
        <v>974469</v>
      </c>
      <c r="B644" t="s">
        <v>187</v>
      </c>
      <c r="C644" t="s">
        <v>43</v>
      </c>
      <c r="D644" t="s">
        <v>44</v>
      </c>
      <c r="F644" t="s">
        <v>4370</v>
      </c>
      <c r="G644" t="s">
        <v>4371</v>
      </c>
      <c r="I644" t="s">
        <v>4372</v>
      </c>
      <c r="K644" t="s">
        <v>4373</v>
      </c>
      <c r="L644" t="s">
        <v>4374</v>
      </c>
      <c r="M644" t="s">
        <v>4375</v>
      </c>
      <c r="O644" t="s">
        <v>4376</v>
      </c>
      <c r="P644" t="s">
        <v>4377</v>
      </c>
      <c r="Q644" t="s">
        <v>4378</v>
      </c>
      <c r="R644" t="s">
        <v>4379</v>
      </c>
      <c r="S644" t="s">
        <v>4380</v>
      </c>
      <c r="T644" t="s">
        <v>4381</v>
      </c>
      <c r="U644" t="s">
        <v>4382</v>
      </c>
      <c r="V644" t="s">
        <v>60</v>
      </c>
      <c r="W644" t="s">
        <v>59</v>
      </c>
      <c r="X644" t="s">
        <v>60</v>
      </c>
      <c r="Y644" t="s">
        <v>60</v>
      </c>
      <c r="Z644" t="s">
        <v>58</v>
      </c>
      <c r="AA644" t="s">
        <v>59</v>
      </c>
      <c r="AB644" t="s">
        <v>4383</v>
      </c>
      <c r="AC644" t="s">
        <v>60</v>
      </c>
      <c r="AD644" t="s">
        <v>4384</v>
      </c>
      <c r="AE644" t="s">
        <v>4385</v>
      </c>
      <c r="AF644">
        <v>7</v>
      </c>
      <c r="AG644">
        <v>5</v>
      </c>
      <c r="AH644">
        <v>7</v>
      </c>
      <c r="AI644">
        <v>6</v>
      </c>
      <c r="AJ644">
        <v>6</v>
      </c>
      <c r="AK644">
        <v>5</v>
      </c>
      <c r="AL644">
        <v>5</v>
      </c>
      <c r="AM644">
        <v>4</v>
      </c>
      <c r="AN644">
        <v>7</v>
      </c>
      <c r="AO644">
        <v>6</v>
      </c>
      <c r="AP644">
        <v>7</v>
      </c>
    </row>
    <row r="645" spans="1:42" x14ac:dyDescent="0.25">
      <c r="A645">
        <v>974471</v>
      </c>
      <c r="B645" t="s">
        <v>136</v>
      </c>
      <c r="C645" t="s">
        <v>63</v>
      </c>
      <c r="D645" t="s">
        <v>44</v>
      </c>
      <c r="F645" t="s">
        <v>4386</v>
      </c>
      <c r="G645" t="s">
        <v>4387</v>
      </c>
      <c r="H645" t="s">
        <v>4388</v>
      </c>
      <c r="I645" t="s">
        <v>4389</v>
      </c>
      <c r="J645" t="s">
        <v>4390</v>
      </c>
      <c r="K645" t="s">
        <v>4391</v>
      </c>
      <c r="L645" t="s">
        <v>4392</v>
      </c>
      <c r="M645" t="s">
        <v>4393</v>
      </c>
      <c r="N645" t="s">
        <v>4394</v>
      </c>
      <c r="O645" t="s">
        <v>4395</v>
      </c>
      <c r="P645" t="s">
        <v>764</v>
      </c>
      <c r="Q645" t="s">
        <v>3584</v>
      </c>
      <c r="R645" t="s">
        <v>4396</v>
      </c>
    </row>
    <row r="646" spans="1:42" x14ac:dyDescent="0.25">
      <c r="A646">
        <v>974473</v>
      </c>
      <c r="B646" t="s">
        <v>82</v>
      </c>
      <c r="C646" t="s">
        <v>63</v>
      </c>
      <c r="D646" t="s">
        <v>44</v>
      </c>
      <c r="F646" t="s">
        <v>4397</v>
      </c>
      <c r="G646" t="s">
        <v>4398</v>
      </c>
      <c r="H646" t="s">
        <v>4399</v>
      </c>
      <c r="I646" t="s">
        <v>4400</v>
      </c>
      <c r="J646" t="s">
        <v>4401</v>
      </c>
      <c r="K646" t="s">
        <v>4402</v>
      </c>
      <c r="L646" t="s">
        <v>4403</v>
      </c>
      <c r="M646" t="s">
        <v>4404</v>
      </c>
      <c r="N646" t="s">
        <v>4405</v>
      </c>
      <c r="O646" t="s">
        <v>4406</v>
      </c>
      <c r="P646" t="s">
        <v>4407</v>
      </c>
      <c r="Q646" t="s">
        <v>4408</v>
      </c>
      <c r="R646" t="s">
        <v>4409</v>
      </c>
      <c r="S646" t="s">
        <v>4410</v>
      </c>
      <c r="T646" t="s">
        <v>4411</v>
      </c>
      <c r="U646" t="s">
        <v>4412</v>
      </c>
      <c r="V646" t="s">
        <v>59</v>
      </c>
      <c r="W646" t="s">
        <v>59</v>
      </c>
      <c r="X646" t="s">
        <v>59</v>
      </c>
      <c r="Y646" t="s">
        <v>59</v>
      </c>
      <c r="Z646" t="s">
        <v>58</v>
      </c>
      <c r="AA646" t="s">
        <v>58</v>
      </c>
      <c r="AB646" t="s">
        <v>4413</v>
      </c>
      <c r="AC646" t="s">
        <v>59</v>
      </c>
      <c r="AD646" t="s">
        <v>4414</v>
      </c>
      <c r="AE646" t="s">
        <v>4415</v>
      </c>
      <c r="AF646">
        <v>5</v>
      </c>
      <c r="AG646">
        <v>1</v>
      </c>
      <c r="AH646">
        <v>5</v>
      </c>
      <c r="AI646">
        <v>1</v>
      </c>
      <c r="AJ646">
        <v>2</v>
      </c>
      <c r="AK646">
        <v>2</v>
      </c>
      <c r="AL646">
        <v>3</v>
      </c>
      <c r="AM646">
        <v>2</v>
      </c>
      <c r="AN646">
        <v>4</v>
      </c>
      <c r="AO646">
        <v>3</v>
      </c>
      <c r="AP646">
        <v>2</v>
      </c>
    </row>
    <row r="647" spans="1:42" x14ac:dyDescent="0.25">
      <c r="A647">
        <v>974475</v>
      </c>
      <c r="B647" t="s">
        <v>42</v>
      </c>
      <c r="C647" t="s">
        <v>43</v>
      </c>
      <c r="D647" t="s">
        <v>44</v>
      </c>
      <c r="F647" t="s">
        <v>4416</v>
      </c>
      <c r="G647" t="s">
        <v>4417</v>
      </c>
      <c r="H647" t="s">
        <v>4418</v>
      </c>
      <c r="I647" t="s">
        <v>4419</v>
      </c>
      <c r="J647" t="s">
        <v>4420</v>
      </c>
      <c r="K647" t="s">
        <v>4421</v>
      </c>
      <c r="L647" t="s">
        <v>4422</v>
      </c>
      <c r="M647" t="s">
        <v>4423</v>
      </c>
      <c r="N647" t="s">
        <v>508</v>
      </c>
      <c r="O647" t="s">
        <v>4424</v>
      </c>
      <c r="P647" t="s">
        <v>4425</v>
      </c>
      <c r="Q647" t="s">
        <v>4426</v>
      </c>
      <c r="R647" t="s">
        <v>4427</v>
      </c>
      <c r="S647" t="s">
        <v>4428</v>
      </c>
      <c r="T647" t="s">
        <v>4429</v>
      </c>
      <c r="U647" t="s">
        <v>1978</v>
      </c>
      <c r="V647" t="s">
        <v>59</v>
      </c>
      <c r="W647" t="s">
        <v>60</v>
      </c>
      <c r="X647" t="s">
        <v>60</v>
      </c>
      <c r="Y647" t="s">
        <v>60</v>
      </c>
      <c r="Z647" t="s">
        <v>60</v>
      </c>
      <c r="AA647" t="s">
        <v>60</v>
      </c>
      <c r="AB647" t="s">
        <v>58</v>
      </c>
      <c r="AC647" t="s">
        <v>60</v>
      </c>
      <c r="AD647" t="s">
        <v>1238</v>
      </c>
      <c r="AE647" t="s">
        <v>4430</v>
      </c>
      <c r="AF647">
        <v>10</v>
      </c>
      <c r="AG647">
        <v>10</v>
      </c>
      <c r="AH647">
        <v>10</v>
      </c>
      <c r="AI647">
        <v>6</v>
      </c>
      <c r="AJ647">
        <v>10</v>
      </c>
      <c r="AK647">
        <v>10</v>
      </c>
      <c r="AL647">
        <v>10</v>
      </c>
      <c r="AM647">
        <v>8</v>
      </c>
      <c r="AN647">
        <v>8</v>
      </c>
      <c r="AO647">
        <v>8</v>
      </c>
      <c r="AP647">
        <v>8</v>
      </c>
    </row>
    <row r="648" spans="1:42" x14ac:dyDescent="0.25">
      <c r="A648">
        <v>974476</v>
      </c>
      <c r="B648" t="s">
        <v>136</v>
      </c>
      <c r="C648" t="s">
        <v>139</v>
      </c>
      <c r="D648" t="s">
        <v>44</v>
      </c>
      <c r="F648" t="s">
        <v>4431</v>
      </c>
      <c r="G648" t="s">
        <v>4432</v>
      </c>
      <c r="H648" t="s">
        <v>4433</v>
      </c>
      <c r="I648" t="s">
        <v>4434</v>
      </c>
      <c r="J648" t="s">
        <v>4435</v>
      </c>
      <c r="O648" t="s">
        <v>4436</v>
      </c>
      <c r="P648" t="s">
        <v>4437</v>
      </c>
      <c r="Q648" t="s">
        <v>4438</v>
      </c>
      <c r="R648" t="s">
        <v>4439</v>
      </c>
    </row>
    <row r="649" spans="1:42" x14ac:dyDescent="0.25">
      <c r="A649">
        <v>974479</v>
      </c>
    </row>
    <row r="650" spans="1:42" x14ac:dyDescent="0.25">
      <c r="A650">
        <v>974480</v>
      </c>
    </row>
    <row r="651" spans="1:42" x14ac:dyDescent="0.25">
      <c r="A651">
        <v>974482</v>
      </c>
      <c r="B651" t="s">
        <v>42</v>
      </c>
      <c r="C651" t="s">
        <v>139</v>
      </c>
      <c r="D651" t="s">
        <v>44</v>
      </c>
    </row>
    <row r="652" spans="1:42" x14ac:dyDescent="0.25">
      <c r="A652">
        <v>974484</v>
      </c>
      <c r="B652" t="s">
        <v>62</v>
      </c>
      <c r="C652" t="s">
        <v>43</v>
      </c>
      <c r="D652" t="s">
        <v>44</v>
      </c>
    </row>
    <row r="653" spans="1:42" x14ac:dyDescent="0.25">
      <c r="A653">
        <v>974486</v>
      </c>
      <c r="B653" t="s">
        <v>136</v>
      </c>
      <c r="C653" t="s">
        <v>63</v>
      </c>
      <c r="D653" t="s">
        <v>44</v>
      </c>
      <c r="F653" t="s">
        <v>4440</v>
      </c>
      <c r="G653" t="s">
        <v>4441</v>
      </c>
      <c r="H653" t="s">
        <v>4442</v>
      </c>
      <c r="I653" t="s">
        <v>4443</v>
      </c>
      <c r="J653" t="s">
        <v>4444</v>
      </c>
      <c r="K653" t="s">
        <v>4445</v>
      </c>
      <c r="L653" t="s">
        <v>4446</v>
      </c>
      <c r="M653" t="s">
        <v>4447</v>
      </c>
      <c r="N653" t="s">
        <v>4448</v>
      </c>
      <c r="O653" t="s">
        <v>4449</v>
      </c>
      <c r="P653" t="s">
        <v>4450</v>
      </c>
      <c r="Q653" t="s">
        <v>4451</v>
      </c>
      <c r="R653" t="s">
        <v>4452</v>
      </c>
      <c r="S653" t="s">
        <v>164</v>
      </c>
      <c r="T653" t="s">
        <v>52</v>
      </c>
      <c r="U653" t="s">
        <v>1538</v>
      </c>
      <c r="V653" t="s">
        <v>60</v>
      </c>
      <c r="W653" t="s">
        <v>60</v>
      </c>
      <c r="X653" t="s">
        <v>60</v>
      </c>
      <c r="Y653" t="s">
        <v>59</v>
      </c>
      <c r="Z653" t="s">
        <v>59</v>
      </c>
      <c r="AA653" t="s">
        <v>60</v>
      </c>
      <c r="AB653" t="s">
        <v>58</v>
      </c>
      <c r="AC653" t="s">
        <v>59</v>
      </c>
      <c r="AD653" t="s">
        <v>4453</v>
      </c>
      <c r="AE653" t="s">
        <v>4454</v>
      </c>
      <c r="AF653">
        <v>8</v>
      </c>
      <c r="AG653">
        <v>8</v>
      </c>
      <c r="AH653">
        <v>8</v>
      </c>
      <c r="AI653">
        <v>8</v>
      </c>
      <c r="AJ653">
        <v>7</v>
      </c>
      <c r="AK653">
        <v>9</v>
      </c>
      <c r="AL653">
        <v>9</v>
      </c>
      <c r="AM653">
        <v>8</v>
      </c>
      <c r="AN653">
        <v>8</v>
      </c>
      <c r="AO653">
        <v>8</v>
      </c>
      <c r="AP653">
        <v>7</v>
      </c>
    </row>
    <row r="654" spans="1:42" x14ac:dyDescent="0.25">
      <c r="A654">
        <v>974496</v>
      </c>
      <c r="B654" t="s">
        <v>136</v>
      </c>
      <c r="C654" t="s">
        <v>137</v>
      </c>
      <c r="D654" t="s">
        <v>44</v>
      </c>
    </row>
    <row r="655" spans="1:42" x14ac:dyDescent="0.25">
      <c r="A655">
        <v>974500</v>
      </c>
    </row>
    <row r="656" spans="1:42" x14ac:dyDescent="0.25">
      <c r="A656">
        <v>974505</v>
      </c>
      <c r="B656" t="s">
        <v>187</v>
      </c>
      <c r="C656" t="s">
        <v>63</v>
      </c>
      <c r="D656" t="s">
        <v>44</v>
      </c>
      <c r="F656" t="s">
        <v>4455</v>
      </c>
      <c r="G656" t="s">
        <v>4456</v>
      </c>
      <c r="H656" t="s">
        <v>4457</v>
      </c>
      <c r="I656" t="s">
        <v>4458</v>
      </c>
      <c r="J656" t="s">
        <v>4459</v>
      </c>
      <c r="K656" t="s">
        <v>4460</v>
      </c>
      <c r="L656" t="s">
        <v>4461</v>
      </c>
      <c r="M656" t="s">
        <v>4462</v>
      </c>
      <c r="N656" t="s">
        <v>4463</v>
      </c>
      <c r="O656" t="s">
        <v>4464</v>
      </c>
      <c r="P656" t="s">
        <v>4465</v>
      </c>
      <c r="Q656" t="s">
        <v>4466</v>
      </c>
      <c r="R656" t="s">
        <v>4467</v>
      </c>
      <c r="S656" t="s">
        <v>4468</v>
      </c>
      <c r="T656" t="s">
        <v>4469</v>
      </c>
      <c r="U656" t="s">
        <v>4470</v>
      </c>
      <c r="V656" t="s">
        <v>59</v>
      </c>
      <c r="W656" t="s">
        <v>59</v>
      </c>
      <c r="X656" t="s">
        <v>59</v>
      </c>
      <c r="Y656" t="s">
        <v>58</v>
      </c>
      <c r="Z656" t="s">
        <v>58</v>
      </c>
      <c r="AA656" t="s">
        <v>58</v>
      </c>
      <c r="AC656" t="s">
        <v>58</v>
      </c>
      <c r="AD656" t="s">
        <v>4471</v>
      </c>
      <c r="AE656" t="s">
        <v>4472</v>
      </c>
      <c r="AF656">
        <v>2</v>
      </c>
      <c r="AG656">
        <v>3</v>
      </c>
      <c r="AH656">
        <v>3</v>
      </c>
      <c r="AI656">
        <v>5</v>
      </c>
      <c r="AJ656">
        <v>2</v>
      </c>
      <c r="AK656">
        <v>2</v>
      </c>
      <c r="AL656">
        <v>2</v>
      </c>
      <c r="AM656">
        <v>2</v>
      </c>
      <c r="AN656">
        <v>2</v>
      </c>
      <c r="AO656">
        <v>2</v>
      </c>
      <c r="AP656">
        <v>1</v>
      </c>
    </row>
    <row r="657" spans="1:42" x14ac:dyDescent="0.25">
      <c r="A657">
        <v>974506</v>
      </c>
      <c r="B657" t="s">
        <v>62</v>
      </c>
      <c r="C657" t="s">
        <v>137</v>
      </c>
      <c r="D657" t="s">
        <v>44</v>
      </c>
      <c r="F657" t="s">
        <v>4473</v>
      </c>
      <c r="G657" t="s">
        <v>183</v>
      </c>
      <c r="H657" t="s">
        <v>183</v>
      </c>
      <c r="I657" t="s">
        <v>4474</v>
      </c>
      <c r="J657" t="s">
        <v>4475</v>
      </c>
      <c r="K657" t="s">
        <v>4476</v>
      </c>
      <c r="L657" t="s">
        <v>4477</v>
      </c>
      <c r="M657" t="s">
        <v>4478</v>
      </c>
      <c r="N657" t="s">
        <v>4479</v>
      </c>
      <c r="O657" t="s">
        <v>4480</v>
      </c>
      <c r="P657" t="s">
        <v>4481</v>
      </c>
      <c r="Q657" t="s">
        <v>4482</v>
      </c>
      <c r="R657" t="s">
        <v>2143</v>
      </c>
      <c r="S657" t="s">
        <v>4483</v>
      </c>
      <c r="T657" t="s">
        <v>4484</v>
      </c>
      <c r="U657" t="s">
        <v>4485</v>
      </c>
      <c r="V657" t="s">
        <v>58</v>
      </c>
      <c r="W657" t="s">
        <v>58</v>
      </c>
      <c r="X657" t="s">
        <v>60</v>
      </c>
      <c r="Y657" t="s">
        <v>60</v>
      </c>
      <c r="Z657" t="s">
        <v>58</v>
      </c>
      <c r="AA657" t="s">
        <v>58</v>
      </c>
      <c r="AB657" t="s">
        <v>4486</v>
      </c>
      <c r="AC657" t="s">
        <v>59</v>
      </c>
      <c r="AD657" t="s">
        <v>4487</v>
      </c>
      <c r="AE657" t="s">
        <v>4488</v>
      </c>
      <c r="AF657">
        <v>2</v>
      </c>
      <c r="AI657">
        <v>2</v>
      </c>
    </row>
    <row r="658" spans="1:42" x14ac:dyDescent="0.25">
      <c r="A658">
        <v>974508</v>
      </c>
      <c r="B658" t="s">
        <v>136</v>
      </c>
      <c r="C658" t="s">
        <v>43</v>
      </c>
      <c r="D658" t="s">
        <v>44</v>
      </c>
    </row>
    <row r="659" spans="1:42" x14ac:dyDescent="0.25">
      <c r="A659">
        <v>974511</v>
      </c>
      <c r="B659" t="s">
        <v>82</v>
      </c>
      <c r="C659" t="s">
        <v>43</v>
      </c>
      <c r="D659" t="s">
        <v>44</v>
      </c>
      <c r="F659" t="s">
        <v>4489</v>
      </c>
      <c r="G659" t="s">
        <v>4490</v>
      </c>
      <c r="H659" t="s">
        <v>4491</v>
      </c>
      <c r="I659" t="s">
        <v>4492</v>
      </c>
      <c r="J659" t="s">
        <v>4493</v>
      </c>
      <c r="K659" t="s">
        <v>4494</v>
      </c>
      <c r="L659" t="s">
        <v>4495</v>
      </c>
      <c r="M659" t="s">
        <v>4496</v>
      </c>
      <c r="O659" t="s">
        <v>4497</v>
      </c>
      <c r="P659" t="s">
        <v>4498</v>
      </c>
      <c r="Q659" t="s">
        <v>4499</v>
      </c>
      <c r="R659" t="s">
        <v>4500</v>
      </c>
      <c r="S659" t="s">
        <v>4501</v>
      </c>
      <c r="T659" t="s">
        <v>4502</v>
      </c>
      <c r="U659" t="s">
        <v>4503</v>
      </c>
      <c r="V659" t="s">
        <v>60</v>
      </c>
      <c r="W659" t="s">
        <v>60</v>
      </c>
      <c r="X659" t="s">
        <v>59</v>
      </c>
      <c r="Y659" t="s">
        <v>59</v>
      </c>
      <c r="Z659" t="s">
        <v>58</v>
      </c>
      <c r="AA659" t="s">
        <v>59</v>
      </c>
      <c r="AC659" t="s">
        <v>60</v>
      </c>
      <c r="AE659" t="s">
        <v>4504</v>
      </c>
      <c r="AF659">
        <v>8</v>
      </c>
      <c r="AG659">
        <v>8</v>
      </c>
      <c r="AH659">
        <v>7</v>
      </c>
      <c r="AI659">
        <v>10</v>
      </c>
      <c r="AJ659">
        <v>6</v>
      </c>
      <c r="AK659">
        <v>6</v>
      </c>
      <c r="AL659">
        <v>8</v>
      </c>
      <c r="AM659">
        <v>6</v>
      </c>
      <c r="AN659">
        <v>5</v>
      </c>
      <c r="AO659">
        <v>7</v>
      </c>
      <c r="AP659">
        <v>6</v>
      </c>
    </row>
    <row r="660" spans="1:42" x14ac:dyDescent="0.25">
      <c r="A660">
        <v>974514</v>
      </c>
      <c r="B660" t="s">
        <v>82</v>
      </c>
      <c r="C660" t="s">
        <v>139</v>
      </c>
      <c r="D660" t="s">
        <v>44</v>
      </c>
    </row>
    <row r="661" spans="1:42" x14ac:dyDescent="0.25">
      <c r="A661">
        <v>974515</v>
      </c>
      <c r="B661" t="s">
        <v>82</v>
      </c>
      <c r="C661" t="s">
        <v>139</v>
      </c>
      <c r="D661" t="s">
        <v>44</v>
      </c>
    </row>
    <row r="662" spans="1:42" x14ac:dyDescent="0.25">
      <c r="A662">
        <v>974516</v>
      </c>
      <c r="B662" t="s">
        <v>136</v>
      </c>
      <c r="C662" t="s">
        <v>43</v>
      </c>
      <c r="D662" t="s">
        <v>44</v>
      </c>
      <c r="F662" t="s">
        <v>4505</v>
      </c>
      <c r="G662" t="s">
        <v>4506</v>
      </c>
      <c r="H662" t="s">
        <v>4507</v>
      </c>
      <c r="I662" t="s">
        <v>929</v>
      </c>
      <c r="J662" t="s">
        <v>1480</v>
      </c>
      <c r="K662" t="s">
        <v>4508</v>
      </c>
      <c r="L662" t="s">
        <v>1351</v>
      </c>
      <c r="M662" t="s">
        <v>2610</v>
      </c>
      <c r="N662" t="s">
        <v>296</v>
      </c>
      <c r="O662" t="s">
        <v>4509</v>
      </c>
      <c r="P662" t="s">
        <v>4510</v>
      </c>
      <c r="Q662" t="s">
        <v>4511</v>
      </c>
      <c r="R662" t="s">
        <v>4512</v>
      </c>
      <c r="S662" t="s">
        <v>962</v>
      </c>
      <c r="T662" t="s">
        <v>4513</v>
      </c>
      <c r="U662" t="s">
        <v>599</v>
      </c>
      <c r="V662" t="s">
        <v>58</v>
      </c>
      <c r="W662" t="s">
        <v>58</v>
      </c>
      <c r="X662" t="s">
        <v>58</v>
      </c>
      <c r="Y662" t="s">
        <v>60</v>
      </c>
      <c r="Z662" t="s">
        <v>58</v>
      </c>
      <c r="AA662" t="s">
        <v>60</v>
      </c>
      <c r="AB662" t="s">
        <v>4514</v>
      </c>
      <c r="AC662" t="s">
        <v>58</v>
      </c>
      <c r="AD662" t="s">
        <v>353</v>
      </c>
      <c r="AE662" t="s">
        <v>4515</v>
      </c>
      <c r="AF662">
        <v>7</v>
      </c>
      <c r="AG662">
        <v>2</v>
      </c>
      <c r="AH662">
        <v>2</v>
      </c>
      <c r="AI662">
        <v>5</v>
      </c>
      <c r="AJ662">
        <v>2</v>
      </c>
      <c r="AK662">
        <v>1</v>
      </c>
      <c r="AL662">
        <v>1</v>
      </c>
      <c r="AM662">
        <v>1</v>
      </c>
      <c r="AN662">
        <v>6</v>
      </c>
      <c r="AO662">
        <v>1</v>
      </c>
      <c r="AP662">
        <v>4</v>
      </c>
    </row>
    <row r="663" spans="1:42" x14ac:dyDescent="0.25">
      <c r="A663">
        <v>974518</v>
      </c>
      <c r="B663" t="s">
        <v>42</v>
      </c>
      <c r="C663" t="s">
        <v>63</v>
      </c>
      <c r="D663" t="s">
        <v>44</v>
      </c>
    </row>
    <row r="664" spans="1:42" x14ac:dyDescent="0.25">
      <c r="A664">
        <v>974524</v>
      </c>
    </row>
    <row r="665" spans="1:42" x14ac:dyDescent="0.25">
      <c r="A665">
        <v>974525</v>
      </c>
      <c r="B665" t="s">
        <v>187</v>
      </c>
      <c r="C665" t="s">
        <v>139</v>
      </c>
      <c r="D665" t="s">
        <v>44</v>
      </c>
      <c r="F665" t="s">
        <v>4516</v>
      </c>
      <c r="G665" t="s">
        <v>4517</v>
      </c>
      <c r="H665" t="s">
        <v>4518</v>
      </c>
      <c r="I665" t="s">
        <v>3808</v>
      </c>
      <c r="J665" t="s">
        <v>4519</v>
      </c>
      <c r="K665" t="s">
        <v>4520</v>
      </c>
      <c r="L665" t="s">
        <v>4521</v>
      </c>
      <c r="M665" t="s">
        <v>4522</v>
      </c>
      <c r="O665" t="s">
        <v>4523</v>
      </c>
      <c r="P665" t="s">
        <v>4524</v>
      </c>
      <c r="Q665" t="s">
        <v>4525</v>
      </c>
      <c r="R665" t="s">
        <v>4526</v>
      </c>
      <c r="S665" t="s">
        <v>4527</v>
      </c>
      <c r="T665" t="s">
        <v>4528</v>
      </c>
      <c r="U665" t="s">
        <v>599</v>
      </c>
      <c r="V665" t="s">
        <v>59</v>
      </c>
      <c r="W665" t="s">
        <v>60</v>
      </c>
      <c r="X665" t="s">
        <v>59</v>
      </c>
      <c r="Y665" t="s">
        <v>59</v>
      </c>
      <c r="Z665" t="s">
        <v>58</v>
      </c>
      <c r="AA665" t="s">
        <v>58</v>
      </c>
      <c r="AB665" t="s">
        <v>4529</v>
      </c>
      <c r="AC665" t="s">
        <v>58</v>
      </c>
      <c r="AD665" t="s">
        <v>4530</v>
      </c>
      <c r="AE665" t="s">
        <v>4531</v>
      </c>
      <c r="AF665">
        <v>2</v>
      </c>
      <c r="AG665">
        <v>2</v>
      </c>
      <c r="AH665">
        <v>2</v>
      </c>
      <c r="AI665">
        <v>5</v>
      </c>
      <c r="AJ665">
        <v>2</v>
      </c>
      <c r="AK665">
        <v>2</v>
      </c>
      <c r="AL665">
        <v>6</v>
      </c>
      <c r="AM665">
        <v>2</v>
      </c>
      <c r="AN665">
        <v>2</v>
      </c>
      <c r="AO665">
        <v>1</v>
      </c>
      <c r="AP665">
        <v>2</v>
      </c>
    </row>
    <row r="666" spans="1:42" x14ac:dyDescent="0.25">
      <c r="A666">
        <v>974532</v>
      </c>
    </row>
    <row r="667" spans="1:42" x14ac:dyDescent="0.25">
      <c r="A667">
        <v>974539</v>
      </c>
      <c r="B667" t="s">
        <v>136</v>
      </c>
      <c r="C667" t="s">
        <v>137</v>
      </c>
      <c r="D667" t="s">
        <v>44</v>
      </c>
    </row>
    <row r="668" spans="1:42" x14ac:dyDescent="0.25">
      <c r="A668">
        <v>974547</v>
      </c>
      <c r="B668" t="s">
        <v>82</v>
      </c>
      <c r="C668" t="s">
        <v>139</v>
      </c>
      <c r="D668" t="s">
        <v>44</v>
      </c>
      <c r="F668" t="s">
        <v>4532</v>
      </c>
      <c r="G668" t="s">
        <v>4533</v>
      </c>
      <c r="I668" t="s">
        <v>4534</v>
      </c>
      <c r="J668" t="s">
        <v>4535</v>
      </c>
      <c r="K668" t="s">
        <v>541</v>
      </c>
      <c r="L668" t="s">
        <v>126</v>
      </c>
      <c r="M668" t="s">
        <v>4536</v>
      </c>
      <c r="N668" t="s">
        <v>126</v>
      </c>
      <c r="O668" t="s">
        <v>4537</v>
      </c>
      <c r="P668" t="s">
        <v>4538</v>
      </c>
      <c r="Q668" t="s">
        <v>4539</v>
      </c>
      <c r="S668" t="s">
        <v>4540</v>
      </c>
      <c r="T668" t="s">
        <v>261</v>
      </c>
      <c r="U668" t="s">
        <v>4541</v>
      </c>
      <c r="V668" t="s">
        <v>58</v>
      </c>
      <c r="W668" t="s">
        <v>58</v>
      </c>
      <c r="X668" t="s">
        <v>58</v>
      </c>
      <c r="Y668" t="s">
        <v>58</v>
      </c>
      <c r="Z668" t="s">
        <v>58</v>
      </c>
      <c r="AA668" t="s">
        <v>58</v>
      </c>
      <c r="AC668" t="s">
        <v>58</v>
      </c>
      <c r="AD668" t="s">
        <v>4542</v>
      </c>
      <c r="AF668">
        <v>5</v>
      </c>
      <c r="AG668">
        <v>5</v>
      </c>
      <c r="AH668">
        <v>4</v>
      </c>
      <c r="AI668">
        <v>6</v>
      </c>
      <c r="AK668">
        <v>1</v>
      </c>
      <c r="AL668">
        <v>1</v>
      </c>
      <c r="AM668">
        <v>1</v>
      </c>
      <c r="AN668">
        <v>2</v>
      </c>
      <c r="AO668">
        <v>2</v>
      </c>
      <c r="AP668">
        <v>3</v>
      </c>
    </row>
    <row r="669" spans="1:42" x14ac:dyDescent="0.25">
      <c r="A669">
        <v>974553</v>
      </c>
      <c r="B669" t="s">
        <v>82</v>
      </c>
      <c r="C669" t="s">
        <v>63</v>
      </c>
      <c r="D669" t="s">
        <v>44</v>
      </c>
    </row>
    <row r="670" spans="1:42" x14ac:dyDescent="0.25">
      <c r="A670">
        <v>974555</v>
      </c>
      <c r="B670" t="s">
        <v>136</v>
      </c>
      <c r="C670" t="s">
        <v>139</v>
      </c>
      <c r="D670" t="s">
        <v>44</v>
      </c>
      <c r="F670" t="s">
        <v>4543</v>
      </c>
      <c r="G670" t="s">
        <v>4544</v>
      </c>
      <c r="H670" t="s">
        <v>4545</v>
      </c>
      <c r="I670" t="s">
        <v>4546</v>
      </c>
      <c r="J670" t="s">
        <v>4547</v>
      </c>
      <c r="K670" t="s">
        <v>4548</v>
      </c>
      <c r="L670" t="s">
        <v>4549</v>
      </c>
      <c r="M670" t="s">
        <v>4550</v>
      </c>
      <c r="N670" t="s">
        <v>4545</v>
      </c>
      <c r="O670" t="s">
        <v>4551</v>
      </c>
    </row>
    <row r="671" spans="1:42" x14ac:dyDescent="0.25">
      <c r="A671">
        <v>974556</v>
      </c>
      <c r="B671" t="s">
        <v>82</v>
      </c>
      <c r="C671" t="s">
        <v>63</v>
      </c>
      <c r="E671" t="s">
        <v>1969</v>
      </c>
      <c r="F671" t="s">
        <v>4552</v>
      </c>
      <c r="G671" t="s">
        <v>4553</v>
      </c>
      <c r="H671" t="s">
        <v>4554</v>
      </c>
      <c r="I671" t="s">
        <v>4555</v>
      </c>
      <c r="J671" t="s">
        <v>4556</v>
      </c>
      <c r="K671" t="s">
        <v>4557</v>
      </c>
      <c r="L671" t="s">
        <v>4558</v>
      </c>
      <c r="M671" t="s">
        <v>4559</v>
      </c>
      <c r="N671" t="s">
        <v>4560</v>
      </c>
      <c r="O671" t="s">
        <v>4561</v>
      </c>
      <c r="P671" t="s">
        <v>4562</v>
      </c>
      <c r="Q671" t="s">
        <v>4563</v>
      </c>
      <c r="R671" t="s">
        <v>4564</v>
      </c>
      <c r="S671" t="s">
        <v>4565</v>
      </c>
      <c r="T671" t="s">
        <v>4566</v>
      </c>
      <c r="U671" t="s">
        <v>4567</v>
      </c>
      <c r="V671" t="s">
        <v>60</v>
      </c>
      <c r="W671" t="s">
        <v>60</v>
      </c>
      <c r="X671" t="s">
        <v>60</v>
      </c>
      <c r="Y671" t="s">
        <v>60</v>
      </c>
      <c r="Z671" t="s">
        <v>60</v>
      </c>
      <c r="AA671" t="s">
        <v>60</v>
      </c>
      <c r="AB671" t="s">
        <v>52</v>
      </c>
      <c r="AC671" t="s">
        <v>60</v>
      </c>
      <c r="AD671" t="s">
        <v>4568</v>
      </c>
      <c r="AE671" t="s">
        <v>4569</v>
      </c>
      <c r="AF671">
        <v>8</v>
      </c>
      <c r="AG671">
        <v>9</v>
      </c>
      <c r="AH671">
        <v>9</v>
      </c>
      <c r="AI671">
        <v>6</v>
      </c>
      <c r="AJ671">
        <v>10</v>
      </c>
      <c r="AK671">
        <v>10</v>
      </c>
      <c r="AL671">
        <v>10</v>
      </c>
      <c r="AM671">
        <v>10</v>
      </c>
      <c r="AN671">
        <v>8</v>
      </c>
      <c r="AO671">
        <v>10</v>
      </c>
      <c r="AP671">
        <v>8</v>
      </c>
    </row>
    <row r="672" spans="1:42" x14ac:dyDescent="0.25">
      <c r="A672">
        <v>974562</v>
      </c>
      <c r="B672" t="s">
        <v>187</v>
      </c>
      <c r="C672" t="s">
        <v>137</v>
      </c>
      <c r="D672" t="s">
        <v>44</v>
      </c>
    </row>
    <row r="673" spans="1:42" x14ac:dyDescent="0.25">
      <c r="A673">
        <v>974565</v>
      </c>
    </row>
    <row r="674" spans="1:42" x14ac:dyDescent="0.25">
      <c r="A674">
        <v>974568</v>
      </c>
      <c r="B674" t="s">
        <v>82</v>
      </c>
      <c r="C674" t="s">
        <v>138</v>
      </c>
      <c r="D674" t="s">
        <v>44</v>
      </c>
      <c r="F674" t="s">
        <v>4570</v>
      </c>
      <c r="G674" t="s">
        <v>4571</v>
      </c>
      <c r="K674" t="s">
        <v>2588</v>
      </c>
      <c r="L674" t="s">
        <v>4572</v>
      </c>
      <c r="M674" t="s">
        <v>541</v>
      </c>
      <c r="O674" t="s">
        <v>4573</v>
      </c>
      <c r="P674" t="s">
        <v>4574</v>
      </c>
      <c r="Q674" t="s">
        <v>4575</v>
      </c>
      <c r="R674" t="s">
        <v>4576</v>
      </c>
      <c r="S674" t="s">
        <v>4577</v>
      </c>
      <c r="T674" t="s">
        <v>4578</v>
      </c>
      <c r="U674" t="s">
        <v>4579</v>
      </c>
      <c r="W674" t="s">
        <v>60</v>
      </c>
      <c r="X674" t="s">
        <v>60</v>
      </c>
      <c r="Y674" t="s">
        <v>60</v>
      </c>
      <c r="Z674" t="s">
        <v>60</v>
      </c>
      <c r="AA674" t="s">
        <v>60</v>
      </c>
      <c r="AB674" t="s">
        <v>58</v>
      </c>
      <c r="AC674" t="s">
        <v>59</v>
      </c>
      <c r="AD674" t="s">
        <v>4580</v>
      </c>
      <c r="AF674">
        <v>5</v>
      </c>
      <c r="AG674">
        <v>3</v>
      </c>
      <c r="AH674">
        <v>5</v>
      </c>
      <c r="AI674">
        <v>5</v>
      </c>
      <c r="AL674">
        <v>6</v>
      </c>
      <c r="AM674">
        <v>3</v>
      </c>
      <c r="AN674">
        <v>6</v>
      </c>
      <c r="AO674">
        <v>5</v>
      </c>
      <c r="AP674">
        <v>6</v>
      </c>
    </row>
    <row r="675" spans="1:42" x14ac:dyDescent="0.25">
      <c r="A675">
        <v>974571</v>
      </c>
      <c r="B675" t="s">
        <v>62</v>
      </c>
      <c r="C675" t="s">
        <v>43</v>
      </c>
      <c r="D675" t="s">
        <v>44</v>
      </c>
      <c r="F675" t="s">
        <v>4581</v>
      </c>
      <c r="G675" t="s">
        <v>4582</v>
      </c>
      <c r="H675" t="s">
        <v>4583</v>
      </c>
      <c r="I675" t="s">
        <v>4584</v>
      </c>
      <c r="K675" t="s">
        <v>162</v>
      </c>
      <c r="L675" t="s">
        <v>4585</v>
      </c>
      <c r="M675" t="s">
        <v>4586</v>
      </c>
      <c r="N675" t="s">
        <v>4585</v>
      </c>
      <c r="O675" t="s">
        <v>2856</v>
      </c>
      <c r="P675" t="s">
        <v>4587</v>
      </c>
      <c r="Q675" t="s">
        <v>3040</v>
      </c>
      <c r="R675" t="s">
        <v>4588</v>
      </c>
      <c r="S675" t="s">
        <v>4589</v>
      </c>
      <c r="T675" t="s">
        <v>283</v>
      </c>
      <c r="U675" t="s">
        <v>4590</v>
      </c>
      <c r="V675" t="s">
        <v>60</v>
      </c>
      <c r="W675" t="s">
        <v>60</v>
      </c>
      <c r="X675" t="s">
        <v>60</v>
      </c>
      <c r="Y675" t="s">
        <v>60</v>
      </c>
      <c r="Z675" t="s">
        <v>60</v>
      </c>
      <c r="AA675" t="s">
        <v>60</v>
      </c>
      <c r="AB675" t="s">
        <v>58</v>
      </c>
      <c r="AC675" t="s">
        <v>60</v>
      </c>
      <c r="AD675" t="s">
        <v>370</v>
      </c>
      <c r="AE675" t="s">
        <v>505</v>
      </c>
      <c r="AF675">
        <v>7</v>
      </c>
      <c r="AG675">
        <v>8</v>
      </c>
      <c r="AH675">
        <v>8</v>
      </c>
      <c r="AI675">
        <v>10</v>
      </c>
      <c r="AJ675">
        <v>10</v>
      </c>
      <c r="AK675">
        <v>10</v>
      </c>
      <c r="AL675">
        <v>9</v>
      </c>
      <c r="AM675">
        <v>9</v>
      </c>
      <c r="AN675">
        <v>9</v>
      </c>
      <c r="AO675">
        <v>9</v>
      </c>
      <c r="AP675">
        <v>7</v>
      </c>
    </row>
    <row r="676" spans="1:42" x14ac:dyDescent="0.25">
      <c r="A676">
        <v>974572</v>
      </c>
      <c r="B676" t="s">
        <v>82</v>
      </c>
      <c r="C676" t="s">
        <v>43</v>
      </c>
      <c r="D676" t="s">
        <v>44</v>
      </c>
    </row>
    <row r="677" spans="1:42" x14ac:dyDescent="0.25">
      <c r="A677">
        <v>974573</v>
      </c>
      <c r="B677" t="s">
        <v>42</v>
      </c>
      <c r="C677" t="s">
        <v>43</v>
      </c>
      <c r="D677" t="s">
        <v>44</v>
      </c>
    </row>
    <row r="678" spans="1:42" x14ac:dyDescent="0.25">
      <c r="A678">
        <v>974574</v>
      </c>
      <c r="B678" t="s">
        <v>42</v>
      </c>
      <c r="C678" t="s">
        <v>138</v>
      </c>
      <c r="D678" t="s">
        <v>44</v>
      </c>
      <c r="F678" t="s">
        <v>4591</v>
      </c>
      <c r="G678" t="s">
        <v>4592</v>
      </c>
      <c r="H678" t="s">
        <v>4593</v>
      </c>
      <c r="I678" t="s">
        <v>4594</v>
      </c>
      <c r="J678" t="s">
        <v>4595</v>
      </c>
      <c r="K678" t="s">
        <v>160</v>
      </c>
      <c r="L678" t="s">
        <v>160</v>
      </c>
      <c r="M678" t="s">
        <v>978</v>
      </c>
      <c r="N678" t="s">
        <v>160</v>
      </c>
      <c r="O678" t="s">
        <v>4596</v>
      </c>
      <c r="P678" t="s">
        <v>4597</v>
      </c>
      <c r="Q678" t="s">
        <v>4598</v>
      </c>
      <c r="R678" t="s">
        <v>4599</v>
      </c>
      <c r="S678" t="s">
        <v>4600</v>
      </c>
      <c r="T678" t="s">
        <v>52</v>
      </c>
      <c r="U678" t="s">
        <v>4601</v>
      </c>
      <c r="V678" t="s">
        <v>59</v>
      </c>
      <c r="W678" t="s">
        <v>58</v>
      </c>
      <c r="X678" t="s">
        <v>59</v>
      </c>
      <c r="Y678" t="s">
        <v>58</v>
      </c>
      <c r="Z678" t="s">
        <v>60</v>
      </c>
      <c r="AA678" t="s">
        <v>58</v>
      </c>
      <c r="AB678" t="s">
        <v>58</v>
      </c>
      <c r="AC678" t="s">
        <v>58</v>
      </c>
      <c r="AD678" t="s">
        <v>4602</v>
      </c>
      <c r="AE678" t="s">
        <v>413</v>
      </c>
      <c r="AF678">
        <v>6</v>
      </c>
      <c r="AG678">
        <v>1</v>
      </c>
      <c r="AH678">
        <v>5</v>
      </c>
      <c r="AI678">
        <v>9</v>
      </c>
      <c r="AJ678">
        <v>2</v>
      </c>
      <c r="AK678">
        <v>2</v>
      </c>
      <c r="AL678">
        <v>1</v>
      </c>
      <c r="AM678">
        <v>1</v>
      </c>
      <c r="AN678">
        <v>5</v>
      </c>
      <c r="AO678">
        <v>5</v>
      </c>
      <c r="AP678">
        <v>5</v>
      </c>
    </row>
    <row r="679" spans="1:42" x14ac:dyDescent="0.25">
      <c r="A679">
        <v>974576</v>
      </c>
      <c r="B679" t="s">
        <v>82</v>
      </c>
      <c r="C679" t="s">
        <v>63</v>
      </c>
      <c r="D679" t="s">
        <v>44</v>
      </c>
    </row>
    <row r="680" spans="1:42" x14ac:dyDescent="0.25">
      <c r="A680">
        <v>974579</v>
      </c>
      <c r="B680" t="s">
        <v>42</v>
      </c>
      <c r="C680" t="s">
        <v>63</v>
      </c>
      <c r="D680" t="s">
        <v>44</v>
      </c>
      <c r="F680" t="s">
        <v>4603</v>
      </c>
      <c r="G680" t="s">
        <v>4604</v>
      </c>
      <c r="H680" t="s">
        <v>4605</v>
      </c>
      <c r="I680" t="s">
        <v>4606</v>
      </c>
      <c r="J680" t="s">
        <v>4607</v>
      </c>
      <c r="K680" t="s">
        <v>4608</v>
      </c>
      <c r="L680" t="s">
        <v>4609</v>
      </c>
      <c r="M680" t="s">
        <v>4610</v>
      </c>
      <c r="N680" t="s">
        <v>4049</v>
      </c>
      <c r="O680" t="s">
        <v>4611</v>
      </c>
      <c r="P680" t="s">
        <v>4612</v>
      </c>
      <c r="Q680" t="s">
        <v>4613</v>
      </c>
      <c r="R680" t="s">
        <v>4614</v>
      </c>
      <c r="S680" t="s">
        <v>4615</v>
      </c>
      <c r="T680" t="s">
        <v>4616</v>
      </c>
      <c r="U680" t="s">
        <v>4617</v>
      </c>
      <c r="V680" t="s">
        <v>60</v>
      </c>
      <c r="W680" t="s">
        <v>58</v>
      </c>
      <c r="X680" t="s">
        <v>58</v>
      </c>
      <c r="Y680" t="s">
        <v>58</v>
      </c>
      <c r="Z680" t="s">
        <v>58</v>
      </c>
      <c r="AA680" t="s">
        <v>58</v>
      </c>
      <c r="AB680" t="s">
        <v>4618</v>
      </c>
      <c r="AC680" t="s">
        <v>58</v>
      </c>
      <c r="AD680" t="s">
        <v>4619</v>
      </c>
      <c r="AE680" t="s">
        <v>4620</v>
      </c>
      <c r="AF680">
        <v>4</v>
      </c>
      <c r="AG680">
        <v>3</v>
      </c>
      <c r="AH680">
        <v>3</v>
      </c>
      <c r="AI680">
        <v>3</v>
      </c>
      <c r="AJ680">
        <v>10</v>
      </c>
      <c r="AK680">
        <v>10</v>
      </c>
      <c r="AL680">
        <v>1</v>
      </c>
      <c r="AM680">
        <v>2</v>
      </c>
      <c r="AN680">
        <v>2</v>
      </c>
      <c r="AO680">
        <v>2</v>
      </c>
      <c r="AP680">
        <v>7</v>
      </c>
    </row>
    <row r="681" spans="1:42" x14ac:dyDescent="0.25">
      <c r="A681">
        <v>974581</v>
      </c>
      <c r="B681" t="s">
        <v>42</v>
      </c>
      <c r="C681" t="s">
        <v>139</v>
      </c>
      <c r="D681" t="s">
        <v>44</v>
      </c>
      <c r="F681" t="s">
        <v>4621</v>
      </c>
      <c r="G681" t="s">
        <v>4622</v>
      </c>
      <c r="H681" t="s">
        <v>4623</v>
      </c>
      <c r="I681" t="s">
        <v>4624</v>
      </c>
      <c r="J681" t="s">
        <v>4625</v>
      </c>
      <c r="K681" t="s">
        <v>328</v>
      </c>
      <c r="L681" t="s">
        <v>4626</v>
      </c>
      <c r="M681" t="s">
        <v>4627</v>
      </c>
      <c r="N681" t="s">
        <v>4628</v>
      </c>
      <c r="O681" t="s">
        <v>4629</v>
      </c>
      <c r="P681" t="s">
        <v>4630</v>
      </c>
      <c r="Q681" t="s">
        <v>4631</v>
      </c>
      <c r="R681" t="s">
        <v>4632</v>
      </c>
      <c r="S681" t="s">
        <v>2143</v>
      </c>
      <c r="T681" t="s">
        <v>1616</v>
      </c>
      <c r="U681" t="s">
        <v>2143</v>
      </c>
      <c r="V681" t="s">
        <v>59</v>
      </c>
      <c r="W681" t="s">
        <v>59</v>
      </c>
      <c r="X681" t="s">
        <v>59</v>
      </c>
      <c r="Y681" t="s">
        <v>59</v>
      </c>
      <c r="Z681" t="s">
        <v>59</v>
      </c>
      <c r="AA681" t="s">
        <v>59</v>
      </c>
      <c r="AC681" t="s">
        <v>59</v>
      </c>
      <c r="AD681" t="s">
        <v>4633</v>
      </c>
      <c r="AE681" t="s">
        <v>4634</v>
      </c>
      <c r="AF681">
        <v>6</v>
      </c>
      <c r="AG681">
        <v>6</v>
      </c>
      <c r="AH681">
        <v>3</v>
      </c>
      <c r="AI681">
        <v>6</v>
      </c>
      <c r="AJ681">
        <v>6</v>
      </c>
      <c r="AK681">
        <v>6</v>
      </c>
      <c r="AL681">
        <v>5</v>
      </c>
      <c r="AM681">
        <v>2</v>
      </c>
      <c r="AN681">
        <v>2</v>
      </c>
      <c r="AO681">
        <v>2</v>
      </c>
      <c r="AP681">
        <v>5</v>
      </c>
    </row>
    <row r="682" spans="1:42" x14ac:dyDescent="0.25">
      <c r="A682">
        <v>974583</v>
      </c>
    </row>
    <row r="683" spans="1:42" x14ac:dyDescent="0.25">
      <c r="A683">
        <v>974586</v>
      </c>
    </row>
    <row r="684" spans="1:42" x14ac:dyDescent="0.25">
      <c r="A684">
        <v>974593</v>
      </c>
    </row>
    <row r="685" spans="1:42" x14ac:dyDescent="0.25">
      <c r="A685">
        <v>974594</v>
      </c>
      <c r="B685" t="s">
        <v>82</v>
      </c>
      <c r="C685" t="s">
        <v>138</v>
      </c>
      <c r="D685" t="s">
        <v>725</v>
      </c>
    </row>
    <row r="686" spans="1:42" x14ac:dyDescent="0.25">
      <c r="A686">
        <v>974599</v>
      </c>
      <c r="B686" t="s">
        <v>136</v>
      </c>
      <c r="C686" t="s">
        <v>137</v>
      </c>
      <c r="D686" t="s">
        <v>44</v>
      </c>
    </row>
    <row r="687" spans="1:42" x14ac:dyDescent="0.25">
      <c r="A687">
        <v>974603</v>
      </c>
      <c r="B687" t="s">
        <v>187</v>
      </c>
      <c r="C687" t="s">
        <v>63</v>
      </c>
      <c r="D687" t="s">
        <v>44</v>
      </c>
    </row>
    <row r="688" spans="1:42" x14ac:dyDescent="0.25">
      <c r="A688">
        <v>974605</v>
      </c>
      <c r="B688" t="s">
        <v>136</v>
      </c>
      <c r="C688" t="s">
        <v>137</v>
      </c>
      <c r="D688" t="s">
        <v>44</v>
      </c>
    </row>
    <row r="689" spans="1:42" x14ac:dyDescent="0.25">
      <c r="A689">
        <v>974610</v>
      </c>
      <c r="B689" t="s">
        <v>62</v>
      </c>
      <c r="C689" t="s">
        <v>137</v>
      </c>
      <c r="D689" t="s">
        <v>44</v>
      </c>
      <c r="F689" t="s">
        <v>4635</v>
      </c>
      <c r="G689" t="s">
        <v>4636</v>
      </c>
      <c r="H689" t="s">
        <v>4637</v>
      </c>
      <c r="I689" t="s">
        <v>4638</v>
      </c>
      <c r="J689" t="s">
        <v>4639</v>
      </c>
      <c r="K689" t="s">
        <v>4640</v>
      </c>
      <c r="L689" t="s">
        <v>4641</v>
      </c>
      <c r="M689" t="s">
        <v>4642</v>
      </c>
      <c r="N689" t="s">
        <v>4642</v>
      </c>
      <c r="O689" t="s">
        <v>4643</v>
      </c>
      <c r="P689" t="s">
        <v>4644</v>
      </c>
      <c r="Q689" t="s">
        <v>4645</v>
      </c>
      <c r="R689" t="s">
        <v>4646</v>
      </c>
      <c r="S689" t="s">
        <v>4647</v>
      </c>
      <c r="T689" t="s">
        <v>4648</v>
      </c>
      <c r="U689" t="s">
        <v>4648</v>
      </c>
      <c r="V689" t="s">
        <v>60</v>
      </c>
      <c r="W689" t="s">
        <v>60</v>
      </c>
      <c r="X689" t="s">
        <v>60</v>
      </c>
      <c r="Y689" t="s">
        <v>60</v>
      </c>
      <c r="Z689" t="s">
        <v>60</v>
      </c>
      <c r="AA689" t="s">
        <v>60</v>
      </c>
      <c r="AB689" t="s">
        <v>4649</v>
      </c>
      <c r="AC689" t="s">
        <v>60</v>
      </c>
      <c r="AD689" t="s">
        <v>4650</v>
      </c>
      <c r="AE689" t="s">
        <v>4651</v>
      </c>
      <c r="AF689">
        <v>1</v>
      </c>
      <c r="AH689">
        <v>1</v>
      </c>
      <c r="AJ689">
        <v>10</v>
      </c>
      <c r="AK689">
        <v>10</v>
      </c>
      <c r="AL689">
        <v>10</v>
      </c>
    </row>
    <row r="690" spans="1:42" x14ac:dyDescent="0.25">
      <c r="A690">
        <v>974618</v>
      </c>
      <c r="B690" t="s">
        <v>82</v>
      </c>
      <c r="C690" t="s">
        <v>137</v>
      </c>
      <c r="D690" t="s">
        <v>44</v>
      </c>
      <c r="F690" t="s">
        <v>4652</v>
      </c>
      <c r="G690" t="s">
        <v>4653</v>
      </c>
      <c r="H690" t="s">
        <v>4654</v>
      </c>
      <c r="I690" t="s">
        <v>4655</v>
      </c>
      <c r="J690" t="s">
        <v>4656</v>
      </c>
      <c r="K690" t="s">
        <v>4657</v>
      </c>
      <c r="L690" t="s">
        <v>4658</v>
      </c>
      <c r="M690" t="s">
        <v>4659</v>
      </c>
      <c r="N690" t="s">
        <v>4660</v>
      </c>
      <c r="O690" t="s">
        <v>4661</v>
      </c>
      <c r="P690" t="s">
        <v>4662</v>
      </c>
      <c r="Q690" t="s">
        <v>4663</v>
      </c>
      <c r="R690" t="s">
        <v>4664</v>
      </c>
      <c r="S690" t="s">
        <v>4665</v>
      </c>
      <c r="T690" t="s">
        <v>4666</v>
      </c>
      <c r="U690" t="s">
        <v>4667</v>
      </c>
      <c r="V690" t="s">
        <v>59</v>
      </c>
      <c r="W690" t="s">
        <v>59</v>
      </c>
      <c r="X690" t="s">
        <v>60</v>
      </c>
      <c r="Y690" t="s">
        <v>60</v>
      </c>
      <c r="Z690" t="s">
        <v>59</v>
      </c>
      <c r="AA690" t="s">
        <v>59</v>
      </c>
      <c r="AB690" t="s">
        <v>357</v>
      </c>
      <c r="AC690" t="s">
        <v>60</v>
      </c>
      <c r="AD690" t="s">
        <v>4668</v>
      </c>
      <c r="AE690" t="s">
        <v>4669</v>
      </c>
      <c r="AF690">
        <v>7</v>
      </c>
      <c r="AG690">
        <v>5</v>
      </c>
      <c r="AH690">
        <v>3</v>
      </c>
      <c r="AI690">
        <v>3</v>
      </c>
      <c r="AJ690">
        <v>8</v>
      </c>
      <c r="AK690">
        <v>6</v>
      </c>
      <c r="AL690">
        <v>8</v>
      </c>
      <c r="AM690">
        <v>3</v>
      </c>
      <c r="AN690">
        <v>3</v>
      </c>
      <c r="AO690">
        <v>3</v>
      </c>
      <c r="AP690">
        <v>4</v>
      </c>
    </row>
    <row r="691" spans="1:42" x14ac:dyDescent="0.25">
      <c r="A691">
        <v>974631</v>
      </c>
      <c r="B691" t="s">
        <v>62</v>
      </c>
      <c r="C691" t="s">
        <v>138</v>
      </c>
      <c r="D691" t="s">
        <v>44</v>
      </c>
    </row>
    <row r="692" spans="1:42" x14ac:dyDescent="0.25">
      <c r="A692">
        <v>974633</v>
      </c>
    </row>
    <row r="693" spans="1:42" x14ac:dyDescent="0.25">
      <c r="A693">
        <v>974634</v>
      </c>
      <c r="B693" t="s">
        <v>83</v>
      </c>
      <c r="C693" t="s">
        <v>138</v>
      </c>
      <c r="D693" t="s">
        <v>44</v>
      </c>
      <c r="F693" t="s">
        <v>4670</v>
      </c>
      <c r="G693" t="s">
        <v>4671</v>
      </c>
      <c r="H693" t="s">
        <v>4672</v>
      </c>
      <c r="I693" t="s">
        <v>4673</v>
      </c>
      <c r="J693" t="s">
        <v>4674</v>
      </c>
      <c r="K693" t="s">
        <v>4675</v>
      </c>
      <c r="L693" t="s">
        <v>4676</v>
      </c>
      <c r="M693" t="s">
        <v>4677</v>
      </c>
      <c r="N693" t="s">
        <v>4678</v>
      </c>
      <c r="O693" t="s">
        <v>4679</v>
      </c>
      <c r="P693" t="s">
        <v>4680</v>
      </c>
      <c r="Q693" t="s">
        <v>4681</v>
      </c>
      <c r="R693" t="s">
        <v>4682</v>
      </c>
      <c r="S693" t="s">
        <v>4683</v>
      </c>
      <c r="T693" t="s">
        <v>4684</v>
      </c>
      <c r="U693" t="s">
        <v>4685</v>
      </c>
      <c r="V693" t="s">
        <v>60</v>
      </c>
      <c r="W693" t="s">
        <v>60</v>
      </c>
      <c r="X693" t="s">
        <v>60</v>
      </c>
      <c r="Y693" t="s">
        <v>60</v>
      </c>
      <c r="Z693" t="s">
        <v>60</v>
      </c>
      <c r="AA693" t="s">
        <v>60</v>
      </c>
      <c r="AC693" t="s">
        <v>60</v>
      </c>
      <c r="AD693" t="s">
        <v>4686</v>
      </c>
      <c r="AE693" t="s">
        <v>4687</v>
      </c>
      <c r="AF693">
        <v>10</v>
      </c>
      <c r="AG693">
        <v>10</v>
      </c>
      <c r="AH693">
        <v>10</v>
      </c>
      <c r="AI693">
        <v>10</v>
      </c>
      <c r="AJ693">
        <v>10</v>
      </c>
      <c r="AK693">
        <v>10</v>
      </c>
      <c r="AL693">
        <v>10</v>
      </c>
      <c r="AM693">
        <v>10</v>
      </c>
      <c r="AN693">
        <v>10</v>
      </c>
      <c r="AO693">
        <v>9</v>
      </c>
      <c r="AP693">
        <v>10</v>
      </c>
    </row>
    <row r="694" spans="1:42" x14ac:dyDescent="0.25">
      <c r="A694">
        <v>974648</v>
      </c>
      <c r="B694" t="s">
        <v>82</v>
      </c>
      <c r="C694" t="s">
        <v>43</v>
      </c>
      <c r="D694" t="s">
        <v>44</v>
      </c>
      <c r="F694" t="s">
        <v>4688</v>
      </c>
      <c r="G694" t="s">
        <v>4689</v>
      </c>
      <c r="H694" t="s">
        <v>4690</v>
      </c>
      <c r="I694" t="s">
        <v>4691</v>
      </c>
      <c r="J694" t="s">
        <v>4692</v>
      </c>
      <c r="K694" t="s">
        <v>4693</v>
      </c>
      <c r="L694" t="s">
        <v>4694</v>
      </c>
      <c r="M694" t="s">
        <v>4695</v>
      </c>
      <c r="N694" t="s">
        <v>1193</v>
      </c>
      <c r="O694" t="s">
        <v>4696</v>
      </c>
      <c r="P694" t="s">
        <v>4697</v>
      </c>
      <c r="Q694" t="s">
        <v>4698</v>
      </c>
      <c r="R694" t="s">
        <v>4699</v>
      </c>
      <c r="S694" t="s">
        <v>4700</v>
      </c>
      <c r="T694" t="s">
        <v>52</v>
      </c>
      <c r="U694" t="s">
        <v>4701</v>
      </c>
      <c r="V694" t="s">
        <v>60</v>
      </c>
      <c r="W694" t="s">
        <v>60</v>
      </c>
      <c r="X694" t="s">
        <v>59</v>
      </c>
      <c r="Y694" t="s">
        <v>59</v>
      </c>
      <c r="Z694" t="s">
        <v>59</v>
      </c>
      <c r="AA694" t="s">
        <v>59</v>
      </c>
      <c r="AB694" t="s">
        <v>58</v>
      </c>
      <c r="AC694" t="s">
        <v>59</v>
      </c>
      <c r="AD694" t="s">
        <v>2657</v>
      </c>
      <c r="AE694" t="s">
        <v>4702</v>
      </c>
      <c r="AF694">
        <v>8</v>
      </c>
      <c r="AG694">
        <v>7</v>
      </c>
      <c r="AH694">
        <v>7</v>
      </c>
      <c r="AI694">
        <v>5</v>
      </c>
      <c r="AJ694">
        <v>7</v>
      </c>
      <c r="AK694">
        <v>7</v>
      </c>
      <c r="AL694">
        <v>8</v>
      </c>
      <c r="AM694">
        <v>7</v>
      </c>
      <c r="AN694">
        <v>8</v>
      </c>
      <c r="AO694">
        <v>8</v>
      </c>
      <c r="AP694">
        <v>8</v>
      </c>
    </row>
    <row r="695" spans="1:42" x14ac:dyDescent="0.25">
      <c r="A695">
        <v>974658</v>
      </c>
      <c r="B695" t="s">
        <v>136</v>
      </c>
      <c r="C695" t="s">
        <v>43</v>
      </c>
      <c r="D695" t="s">
        <v>44</v>
      </c>
      <c r="F695" t="s">
        <v>4703</v>
      </c>
      <c r="G695" t="s">
        <v>4704</v>
      </c>
      <c r="H695" t="s">
        <v>4705</v>
      </c>
      <c r="I695" t="s">
        <v>3187</v>
      </c>
      <c r="J695" t="s">
        <v>4706</v>
      </c>
      <c r="K695" t="s">
        <v>4707</v>
      </c>
      <c r="L695" t="s">
        <v>599</v>
      </c>
      <c r="M695" t="s">
        <v>3940</v>
      </c>
      <c r="N695" t="s">
        <v>4706</v>
      </c>
      <c r="O695" t="s">
        <v>4708</v>
      </c>
      <c r="P695" t="s">
        <v>4709</v>
      </c>
      <c r="Q695" t="s">
        <v>4710</v>
      </c>
      <c r="R695" t="s">
        <v>4711</v>
      </c>
      <c r="S695" t="s">
        <v>4712</v>
      </c>
      <c r="T695" t="s">
        <v>4713</v>
      </c>
      <c r="U695" t="s">
        <v>4714</v>
      </c>
      <c r="V695" t="s">
        <v>60</v>
      </c>
      <c r="W695" t="s">
        <v>58</v>
      </c>
      <c r="X695" t="s">
        <v>60</v>
      </c>
      <c r="Y695" t="s">
        <v>59</v>
      </c>
      <c r="Z695" t="s">
        <v>58</v>
      </c>
      <c r="AA695" t="s">
        <v>58</v>
      </c>
      <c r="AB695" t="s">
        <v>4715</v>
      </c>
      <c r="AC695" t="s">
        <v>60</v>
      </c>
      <c r="AD695" t="s">
        <v>4716</v>
      </c>
      <c r="AE695" t="s">
        <v>4717</v>
      </c>
      <c r="AF695">
        <v>2</v>
      </c>
      <c r="AG695">
        <v>1</v>
      </c>
      <c r="AH695">
        <v>3</v>
      </c>
      <c r="AI695">
        <v>2</v>
      </c>
      <c r="AJ695">
        <v>1</v>
      </c>
      <c r="AK695">
        <v>1</v>
      </c>
      <c r="AL695">
        <v>10</v>
      </c>
      <c r="AM695">
        <v>2</v>
      </c>
      <c r="AN695">
        <v>2</v>
      </c>
      <c r="AO695">
        <v>3</v>
      </c>
      <c r="AP695">
        <v>1</v>
      </c>
    </row>
    <row r="696" spans="1:42" x14ac:dyDescent="0.25">
      <c r="A696">
        <v>974660</v>
      </c>
      <c r="B696" t="s">
        <v>187</v>
      </c>
      <c r="C696" t="s">
        <v>230</v>
      </c>
      <c r="D696" t="s">
        <v>44</v>
      </c>
    </row>
    <row r="697" spans="1:42" x14ac:dyDescent="0.25">
      <c r="A697">
        <v>974662</v>
      </c>
      <c r="B697" t="s">
        <v>42</v>
      </c>
      <c r="C697" t="s">
        <v>139</v>
      </c>
      <c r="D697" t="s">
        <v>44</v>
      </c>
      <c r="F697" t="s">
        <v>4718</v>
      </c>
      <c r="G697" t="s">
        <v>4719</v>
      </c>
      <c r="H697" t="s">
        <v>4720</v>
      </c>
      <c r="I697" t="s">
        <v>4721</v>
      </c>
      <c r="J697" t="s">
        <v>4722</v>
      </c>
      <c r="K697" t="s">
        <v>4723</v>
      </c>
      <c r="L697" t="s">
        <v>4724</v>
      </c>
      <c r="M697" t="s">
        <v>4725</v>
      </c>
      <c r="N697" t="s">
        <v>261</v>
      </c>
      <c r="O697" t="s">
        <v>4726</v>
      </c>
      <c r="P697" t="s">
        <v>4727</v>
      </c>
      <c r="Q697" t="s">
        <v>4728</v>
      </c>
      <c r="R697" t="s">
        <v>4729</v>
      </c>
      <c r="S697" t="s">
        <v>3653</v>
      </c>
      <c r="T697" t="s">
        <v>4730</v>
      </c>
      <c r="U697" t="s">
        <v>164</v>
      </c>
      <c r="V697" t="s">
        <v>59</v>
      </c>
      <c r="W697" t="s">
        <v>58</v>
      </c>
      <c r="X697" t="s">
        <v>59</v>
      </c>
      <c r="Y697" t="s">
        <v>59</v>
      </c>
      <c r="Z697" t="s">
        <v>59</v>
      </c>
      <c r="AA697" t="s">
        <v>58</v>
      </c>
      <c r="AB697" t="s">
        <v>1483</v>
      </c>
      <c r="AC697" t="s">
        <v>58</v>
      </c>
      <c r="AD697" t="s">
        <v>4731</v>
      </c>
      <c r="AE697" t="s">
        <v>4732</v>
      </c>
      <c r="AF697">
        <v>2</v>
      </c>
      <c r="AG697">
        <v>2</v>
      </c>
      <c r="AH697">
        <v>1</v>
      </c>
      <c r="AI697">
        <v>2</v>
      </c>
      <c r="AJ697">
        <v>2</v>
      </c>
      <c r="AK697">
        <v>2</v>
      </c>
      <c r="AL697">
        <v>2</v>
      </c>
      <c r="AM697">
        <v>1</v>
      </c>
      <c r="AN697">
        <v>1</v>
      </c>
      <c r="AO697">
        <v>1</v>
      </c>
      <c r="AP697">
        <v>1</v>
      </c>
    </row>
    <row r="698" spans="1:42" x14ac:dyDescent="0.25">
      <c r="A698">
        <v>974667</v>
      </c>
      <c r="B698" t="s">
        <v>82</v>
      </c>
      <c r="C698" t="s">
        <v>43</v>
      </c>
      <c r="D698" t="s">
        <v>44</v>
      </c>
      <c r="F698" t="s">
        <v>4733</v>
      </c>
      <c r="G698" t="s">
        <v>4734</v>
      </c>
      <c r="H698" t="s">
        <v>4735</v>
      </c>
      <c r="I698" t="s">
        <v>4736</v>
      </c>
      <c r="J698" t="s">
        <v>4737</v>
      </c>
      <c r="K698" t="s">
        <v>4738</v>
      </c>
      <c r="L698" t="s">
        <v>4739</v>
      </c>
      <c r="M698" t="s">
        <v>4740</v>
      </c>
      <c r="N698" t="s">
        <v>4741</v>
      </c>
      <c r="O698" t="s">
        <v>4742</v>
      </c>
      <c r="P698" t="s">
        <v>4743</v>
      </c>
      <c r="Q698" t="s">
        <v>4744</v>
      </c>
      <c r="R698" t="s">
        <v>4745</v>
      </c>
      <c r="S698" t="s">
        <v>2962</v>
      </c>
      <c r="T698" t="s">
        <v>4746</v>
      </c>
      <c r="U698" t="s">
        <v>4747</v>
      </c>
      <c r="V698" t="s">
        <v>58</v>
      </c>
      <c r="W698" t="s">
        <v>58</v>
      </c>
      <c r="X698" t="s">
        <v>58</v>
      </c>
      <c r="Y698" t="s">
        <v>58</v>
      </c>
      <c r="Z698" t="s">
        <v>58</v>
      </c>
      <c r="AA698" t="s">
        <v>58</v>
      </c>
      <c r="AB698" t="s">
        <v>58</v>
      </c>
      <c r="AC698" t="s">
        <v>58</v>
      </c>
      <c r="AD698" t="s">
        <v>4748</v>
      </c>
      <c r="AE698" t="s">
        <v>4749</v>
      </c>
      <c r="AF698">
        <v>1</v>
      </c>
      <c r="AG698">
        <v>1</v>
      </c>
      <c r="AH698">
        <v>1</v>
      </c>
      <c r="AI698">
        <v>1</v>
      </c>
      <c r="AJ698">
        <v>1</v>
      </c>
      <c r="AK698">
        <v>1</v>
      </c>
      <c r="AL698">
        <v>1</v>
      </c>
      <c r="AM698">
        <v>1</v>
      </c>
      <c r="AN698">
        <v>1</v>
      </c>
      <c r="AO698">
        <v>1</v>
      </c>
      <c r="AP698">
        <v>1</v>
      </c>
    </row>
    <row r="699" spans="1:42" x14ac:dyDescent="0.25">
      <c r="A699">
        <v>974669</v>
      </c>
      <c r="B699" t="s">
        <v>187</v>
      </c>
      <c r="C699" t="s">
        <v>138</v>
      </c>
      <c r="D699" t="s">
        <v>44</v>
      </c>
      <c r="J699" t="s">
        <v>4750</v>
      </c>
      <c r="K699" t="s">
        <v>4751</v>
      </c>
      <c r="L699" t="s">
        <v>4752</v>
      </c>
      <c r="M699" t="s">
        <v>4315</v>
      </c>
      <c r="S699" t="s">
        <v>4753</v>
      </c>
      <c r="V699" t="s">
        <v>60</v>
      </c>
      <c r="W699" t="s">
        <v>60</v>
      </c>
      <c r="X699" t="s">
        <v>60</v>
      </c>
      <c r="Y699" t="s">
        <v>59</v>
      </c>
      <c r="Z699" t="s">
        <v>59</v>
      </c>
      <c r="AA699" t="s">
        <v>60</v>
      </c>
      <c r="AC699" t="s">
        <v>60</v>
      </c>
      <c r="AF699">
        <v>7</v>
      </c>
      <c r="AG699">
        <v>6</v>
      </c>
      <c r="AH699">
        <v>8</v>
      </c>
      <c r="AI699">
        <v>7</v>
      </c>
      <c r="AJ699">
        <v>5</v>
      </c>
      <c r="AK699">
        <v>5</v>
      </c>
      <c r="AL699">
        <v>10</v>
      </c>
      <c r="AM699">
        <v>5</v>
      </c>
      <c r="AN699">
        <v>7</v>
      </c>
      <c r="AO699">
        <v>8</v>
      </c>
      <c r="AP699">
        <v>9</v>
      </c>
    </row>
    <row r="700" spans="1:42" x14ac:dyDescent="0.25">
      <c r="A700">
        <v>974671</v>
      </c>
      <c r="B700" t="s">
        <v>136</v>
      </c>
      <c r="C700" t="s">
        <v>43</v>
      </c>
      <c r="D700" t="s">
        <v>44</v>
      </c>
      <c r="F700" t="s">
        <v>4754</v>
      </c>
      <c r="G700" t="s">
        <v>4755</v>
      </c>
      <c r="I700" t="s">
        <v>4756</v>
      </c>
      <c r="J700" t="s">
        <v>4757</v>
      </c>
      <c r="K700" t="s">
        <v>92</v>
      </c>
      <c r="L700" t="s">
        <v>4758</v>
      </c>
      <c r="M700" t="s">
        <v>541</v>
      </c>
      <c r="N700" t="s">
        <v>4759</v>
      </c>
      <c r="P700" t="s">
        <v>4760</v>
      </c>
      <c r="R700" t="s">
        <v>4761</v>
      </c>
      <c r="AF700">
        <v>8</v>
      </c>
      <c r="AG700">
        <v>8</v>
      </c>
      <c r="AH700">
        <v>8</v>
      </c>
      <c r="AJ700">
        <v>2</v>
      </c>
      <c r="AK700">
        <v>10</v>
      </c>
      <c r="AL700">
        <v>2</v>
      </c>
      <c r="AM700">
        <v>8</v>
      </c>
      <c r="AN700">
        <v>10</v>
      </c>
      <c r="AO700">
        <v>10</v>
      </c>
      <c r="AP700">
        <v>5</v>
      </c>
    </row>
    <row r="701" spans="1:42" x14ac:dyDescent="0.25">
      <c r="A701">
        <v>974674</v>
      </c>
      <c r="B701" t="s">
        <v>136</v>
      </c>
      <c r="C701" t="s">
        <v>137</v>
      </c>
      <c r="D701" t="s">
        <v>44</v>
      </c>
      <c r="F701" t="s">
        <v>4762</v>
      </c>
      <c r="G701" t="s">
        <v>4763</v>
      </c>
      <c r="H701" t="s">
        <v>4764</v>
      </c>
      <c r="I701" t="s">
        <v>1405</v>
      </c>
      <c r="J701" t="s">
        <v>4765</v>
      </c>
      <c r="K701" t="s">
        <v>4766</v>
      </c>
      <c r="L701" t="s">
        <v>4767</v>
      </c>
      <c r="M701" t="s">
        <v>4768</v>
      </c>
      <c r="N701" t="s">
        <v>176</v>
      </c>
      <c r="O701" t="s">
        <v>4769</v>
      </c>
      <c r="P701" t="s">
        <v>4770</v>
      </c>
      <c r="Q701" t="s">
        <v>4771</v>
      </c>
      <c r="R701" t="s">
        <v>4772</v>
      </c>
      <c r="S701" t="s">
        <v>4773</v>
      </c>
      <c r="T701" t="s">
        <v>4774</v>
      </c>
      <c r="U701" t="s">
        <v>4775</v>
      </c>
      <c r="V701" t="s">
        <v>58</v>
      </c>
      <c r="W701" t="s">
        <v>58</v>
      </c>
      <c r="X701" t="s">
        <v>58</v>
      </c>
      <c r="Y701" t="s">
        <v>60</v>
      </c>
      <c r="Z701" t="s">
        <v>60</v>
      </c>
      <c r="AA701" t="s">
        <v>60</v>
      </c>
      <c r="AB701" t="s">
        <v>58</v>
      </c>
      <c r="AC701" t="s">
        <v>58</v>
      </c>
      <c r="AD701" t="s">
        <v>4776</v>
      </c>
      <c r="AE701" t="s">
        <v>72</v>
      </c>
      <c r="AF701">
        <v>2</v>
      </c>
      <c r="AG701">
        <v>2</v>
      </c>
      <c r="AH701">
        <v>2</v>
      </c>
      <c r="AI701">
        <v>7</v>
      </c>
      <c r="AJ701">
        <v>5</v>
      </c>
      <c r="AK701">
        <v>5</v>
      </c>
      <c r="AL701">
        <v>2</v>
      </c>
      <c r="AM701">
        <v>2</v>
      </c>
      <c r="AN701">
        <v>2</v>
      </c>
      <c r="AO701">
        <v>2</v>
      </c>
      <c r="AP701">
        <v>2</v>
      </c>
    </row>
    <row r="702" spans="1:42" x14ac:dyDescent="0.25">
      <c r="A702">
        <v>974680</v>
      </c>
      <c r="B702" t="s">
        <v>187</v>
      </c>
      <c r="C702" t="s">
        <v>138</v>
      </c>
      <c r="E702" t="s">
        <v>4777</v>
      </c>
      <c r="F702" t="s">
        <v>4778</v>
      </c>
      <c r="G702" t="s">
        <v>4779</v>
      </c>
      <c r="H702" t="s">
        <v>4780</v>
      </c>
      <c r="I702" t="s">
        <v>4781</v>
      </c>
      <c r="J702" t="s">
        <v>4782</v>
      </c>
      <c r="K702" t="s">
        <v>4783</v>
      </c>
      <c r="L702" t="s">
        <v>4784</v>
      </c>
      <c r="M702" t="s">
        <v>4785</v>
      </c>
      <c r="N702" t="s">
        <v>4786</v>
      </c>
      <c r="O702" t="s">
        <v>4787</v>
      </c>
      <c r="P702" t="s">
        <v>4788</v>
      </c>
      <c r="Q702" t="s">
        <v>4789</v>
      </c>
      <c r="R702" t="s">
        <v>4790</v>
      </c>
      <c r="S702" t="s">
        <v>4791</v>
      </c>
      <c r="T702" t="s">
        <v>4792</v>
      </c>
      <c r="U702" t="s">
        <v>4793</v>
      </c>
      <c r="V702" t="s">
        <v>60</v>
      </c>
      <c r="W702" t="s">
        <v>60</v>
      </c>
      <c r="X702" t="s">
        <v>60</v>
      </c>
      <c r="Y702" t="s">
        <v>59</v>
      </c>
      <c r="Z702" t="s">
        <v>58</v>
      </c>
      <c r="AA702" t="s">
        <v>59</v>
      </c>
      <c r="AB702" t="s">
        <v>4794</v>
      </c>
      <c r="AC702" t="s">
        <v>59</v>
      </c>
      <c r="AD702" t="s">
        <v>4795</v>
      </c>
      <c r="AE702" t="s">
        <v>4796</v>
      </c>
      <c r="AF702">
        <v>10</v>
      </c>
      <c r="AG702">
        <v>10</v>
      </c>
      <c r="AH702">
        <v>10</v>
      </c>
      <c r="AI702">
        <v>8</v>
      </c>
      <c r="AJ702">
        <v>7</v>
      </c>
      <c r="AK702">
        <v>5</v>
      </c>
      <c r="AL702">
        <v>5</v>
      </c>
      <c r="AM702">
        <v>10</v>
      </c>
      <c r="AN702">
        <v>10</v>
      </c>
      <c r="AO702">
        <v>10</v>
      </c>
      <c r="AP702">
        <v>10</v>
      </c>
    </row>
    <row r="703" spans="1:42" x14ac:dyDescent="0.25">
      <c r="A703">
        <v>974695</v>
      </c>
    </row>
    <row r="704" spans="1:42" x14ac:dyDescent="0.25">
      <c r="A704">
        <v>974712</v>
      </c>
      <c r="B704" t="s">
        <v>62</v>
      </c>
      <c r="C704" t="s">
        <v>63</v>
      </c>
      <c r="D704" t="s">
        <v>44</v>
      </c>
      <c r="F704" t="s">
        <v>4797</v>
      </c>
      <c r="G704" t="s">
        <v>4798</v>
      </c>
      <c r="H704" t="s">
        <v>4799</v>
      </c>
      <c r="I704" t="s">
        <v>4800</v>
      </c>
      <c r="J704" t="s">
        <v>2681</v>
      </c>
      <c r="K704" t="s">
        <v>2981</v>
      </c>
      <c r="L704" t="s">
        <v>1957</v>
      </c>
      <c r="M704" t="s">
        <v>4801</v>
      </c>
      <c r="N704" t="s">
        <v>510</v>
      </c>
      <c r="O704" t="s">
        <v>4802</v>
      </c>
      <c r="P704" t="s">
        <v>4803</v>
      </c>
      <c r="Q704" t="s">
        <v>160</v>
      </c>
      <c r="R704" t="s">
        <v>4804</v>
      </c>
      <c r="S704" t="s">
        <v>951</v>
      </c>
      <c r="T704" t="s">
        <v>4805</v>
      </c>
      <c r="U704" t="s">
        <v>1585</v>
      </c>
      <c r="V704" t="s">
        <v>60</v>
      </c>
      <c r="W704" t="s">
        <v>60</v>
      </c>
      <c r="X704" t="s">
        <v>59</v>
      </c>
      <c r="Y704" t="s">
        <v>59</v>
      </c>
      <c r="Z704" t="s">
        <v>59</v>
      </c>
      <c r="AA704" t="s">
        <v>60</v>
      </c>
      <c r="AB704" t="s">
        <v>58</v>
      </c>
      <c r="AC704" t="s">
        <v>59</v>
      </c>
      <c r="AD704" t="s">
        <v>353</v>
      </c>
      <c r="AE704" t="s">
        <v>4806</v>
      </c>
      <c r="AF704">
        <v>1</v>
      </c>
      <c r="AG704">
        <v>1</v>
      </c>
      <c r="AH704">
        <v>1</v>
      </c>
      <c r="AI704">
        <v>5</v>
      </c>
      <c r="AJ704">
        <v>5</v>
      </c>
      <c r="AK704">
        <v>1</v>
      </c>
      <c r="AL704">
        <v>5</v>
      </c>
      <c r="AM704">
        <v>1</v>
      </c>
      <c r="AN704">
        <v>1</v>
      </c>
      <c r="AO704">
        <v>5</v>
      </c>
      <c r="AP704">
        <v>1</v>
      </c>
    </row>
    <row r="705" spans="1:42" x14ac:dyDescent="0.25">
      <c r="A705">
        <v>974717</v>
      </c>
      <c r="B705" t="s">
        <v>82</v>
      </c>
      <c r="C705" t="s">
        <v>139</v>
      </c>
      <c r="D705" t="s">
        <v>44</v>
      </c>
      <c r="F705" t="s">
        <v>4807</v>
      </c>
      <c r="G705" t="s">
        <v>4808</v>
      </c>
      <c r="H705" t="s">
        <v>4809</v>
      </c>
      <c r="I705" t="s">
        <v>4810</v>
      </c>
      <c r="J705" t="s">
        <v>4811</v>
      </c>
      <c r="K705" t="s">
        <v>4812</v>
      </c>
      <c r="L705" t="s">
        <v>4813</v>
      </c>
      <c r="M705" t="s">
        <v>4814</v>
      </c>
      <c r="N705" t="s">
        <v>4815</v>
      </c>
      <c r="O705" t="s">
        <v>4816</v>
      </c>
      <c r="P705" t="s">
        <v>4817</v>
      </c>
      <c r="Q705" t="s">
        <v>2124</v>
      </c>
      <c r="R705" t="s">
        <v>4818</v>
      </c>
      <c r="S705" t="s">
        <v>4819</v>
      </c>
      <c r="T705" t="s">
        <v>4820</v>
      </c>
      <c r="U705" t="s">
        <v>4821</v>
      </c>
      <c r="V705" t="s">
        <v>60</v>
      </c>
      <c r="W705" t="s">
        <v>60</v>
      </c>
      <c r="X705" t="s">
        <v>60</v>
      </c>
      <c r="Y705" t="s">
        <v>59</v>
      </c>
      <c r="Z705" t="s">
        <v>60</v>
      </c>
      <c r="AA705" t="s">
        <v>60</v>
      </c>
      <c r="AB705" t="s">
        <v>58</v>
      </c>
      <c r="AC705" t="s">
        <v>60</v>
      </c>
      <c r="AD705" t="s">
        <v>2799</v>
      </c>
      <c r="AE705" t="s">
        <v>420</v>
      </c>
      <c r="AF705">
        <v>10</v>
      </c>
      <c r="AG705">
        <v>8</v>
      </c>
      <c r="AH705">
        <v>10</v>
      </c>
      <c r="AI705">
        <v>10</v>
      </c>
      <c r="AJ705">
        <v>10</v>
      </c>
      <c r="AK705">
        <v>10</v>
      </c>
      <c r="AL705">
        <v>9</v>
      </c>
      <c r="AM705">
        <v>9</v>
      </c>
      <c r="AN705">
        <v>10</v>
      </c>
      <c r="AO705">
        <v>10</v>
      </c>
      <c r="AP705">
        <v>7</v>
      </c>
    </row>
    <row r="706" spans="1:42" x14ac:dyDescent="0.25">
      <c r="A706">
        <v>974726</v>
      </c>
      <c r="B706" t="s">
        <v>82</v>
      </c>
      <c r="C706" t="s">
        <v>63</v>
      </c>
      <c r="D706" t="s">
        <v>44</v>
      </c>
    </row>
    <row r="707" spans="1:42" x14ac:dyDescent="0.25">
      <c r="A707">
        <v>974728</v>
      </c>
      <c r="B707" t="s">
        <v>42</v>
      </c>
      <c r="C707" t="s">
        <v>43</v>
      </c>
      <c r="D707" t="s">
        <v>44</v>
      </c>
      <c r="F707" t="s">
        <v>4822</v>
      </c>
      <c r="G707" t="s">
        <v>4823</v>
      </c>
      <c r="H707" t="s">
        <v>4824</v>
      </c>
      <c r="I707" t="s">
        <v>4825</v>
      </c>
      <c r="J707" t="s">
        <v>4826</v>
      </c>
      <c r="K707" t="s">
        <v>4827</v>
      </c>
      <c r="L707" t="s">
        <v>4828</v>
      </c>
      <c r="M707" t="s">
        <v>4829</v>
      </c>
      <c r="N707" t="s">
        <v>4830</v>
      </c>
      <c r="O707" t="s">
        <v>4831</v>
      </c>
      <c r="P707" t="s">
        <v>4832</v>
      </c>
      <c r="Q707" t="s">
        <v>4833</v>
      </c>
      <c r="R707" t="s">
        <v>4834</v>
      </c>
      <c r="S707" t="s">
        <v>4835</v>
      </c>
      <c r="T707" t="s">
        <v>4836</v>
      </c>
      <c r="U707" t="s">
        <v>4837</v>
      </c>
      <c r="V707" t="s">
        <v>60</v>
      </c>
      <c r="W707" t="s">
        <v>60</v>
      </c>
      <c r="X707" t="s">
        <v>60</v>
      </c>
      <c r="Y707" t="s">
        <v>58</v>
      </c>
      <c r="Z707" t="s">
        <v>58</v>
      </c>
      <c r="AA707" t="s">
        <v>58</v>
      </c>
      <c r="AB707" t="s">
        <v>4838</v>
      </c>
      <c r="AC707" t="s">
        <v>59</v>
      </c>
      <c r="AD707" t="s">
        <v>4839</v>
      </c>
      <c r="AE707" t="s">
        <v>4840</v>
      </c>
      <c r="AF707">
        <v>5</v>
      </c>
      <c r="AG707">
        <v>4</v>
      </c>
      <c r="AH707">
        <v>10</v>
      </c>
      <c r="AI707">
        <v>6</v>
      </c>
      <c r="AJ707">
        <v>5</v>
      </c>
      <c r="AK707">
        <v>5</v>
      </c>
      <c r="AL707">
        <v>4</v>
      </c>
      <c r="AM707">
        <v>4</v>
      </c>
      <c r="AN707">
        <v>9</v>
      </c>
      <c r="AO707">
        <v>3</v>
      </c>
      <c r="AP707">
        <v>3</v>
      </c>
    </row>
    <row r="708" spans="1:42" x14ac:dyDescent="0.25">
      <c r="A708">
        <v>974732</v>
      </c>
      <c r="B708" t="s">
        <v>136</v>
      </c>
      <c r="C708" t="s">
        <v>63</v>
      </c>
      <c r="D708" t="s">
        <v>44</v>
      </c>
      <c r="F708" t="s">
        <v>4841</v>
      </c>
      <c r="G708" t="s">
        <v>4842</v>
      </c>
      <c r="H708" s="1" t="s">
        <v>4843</v>
      </c>
      <c r="I708" t="s">
        <v>4844</v>
      </c>
      <c r="J708" t="s">
        <v>4845</v>
      </c>
      <c r="K708" t="s">
        <v>4846</v>
      </c>
      <c r="L708" t="s">
        <v>4847</v>
      </c>
      <c r="M708" t="s">
        <v>4846</v>
      </c>
      <c r="N708" t="s">
        <v>204</v>
      </c>
      <c r="O708" t="s">
        <v>4848</v>
      </c>
      <c r="P708" t="s">
        <v>4849</v>
      </c>
      <c r="Q708" t="s">
        <v>4850</v>
      </c>
      <c r="R708" t="s">
        <v>4851</v>
      </c>
      <c r="S708" t="s">
        <v>4852</v>
      </c>
      <c r="U708" t="s">
        <v>1498</v>
      </c>
      <c r="V708" t="s">
        <v>60</v>
      </c>
      <c r="W708" t="s">
        <v>58</v>
      </c>
      <c r="X708" t="s">
        <v>58</v>
      </c>
      <c r="Y708" t="s">
        <v>59</v>
      </c>
      <c r="Z708" t="s">
        <v>58</v>
      </c>
      <c r="AA708" t="s">
        <v>58</v>
      </c>
      <c r="AC708" t="s">
        <v>59</v>
      </c>
      <c r="AD708" t="s">
        <v>4853</v>
      </c>
      <c r="AE708" t="s">
        <v>1504</v>
      </c>
      <c r="AF708">
        <v>7</v>
      </c>
      <c r="AG708">
        <v>7</v>
      </c>
      <c r="AH708">
        <v>8</v>
      </c>
      <c r="AI708">
        <v>6</v>
      </c>
      <c r="AJ708">
        <v>8</v>
      </c>
      <c r="AK708">
        <v>8</v>
      </c>
      <c r="AM708">
        <v>5</v>
      </c>
      <c r="AN708">
        <v>7</v>
      </c>
      <c r="AO708">
        <v>8</v>
      </c>
      <c r="AP708">
        <v>9</v>
      </c>
    </row>
    <row r="709" spans="1:42" x14ac:dyDescent="0.25">
      <c r="A709">
        <v>974751</v>
      </c>
      <c r="B709" t="s">
        <v>136</v>
      </c>
      <c r="C709" t="s">
        <v>63</v>
      </c>
      <c r="D709" t="s">
        <v>44</v>
      </c>
      <c r="F709" t="s">
        <v>4854</v>
      </c>
      <c r="G709" t="s">
        <v>4855</v>
      </c>
      <c r="H709" t="s">
        <v>4856</v>
      </c>
      <c r="I709" t="s">
        <v>399</v>
      </c>
      <c r="J709" t="s">
        <v>4857</v>
      </c>
      <c r="K709" t="s">
        <v>4858</v>
      </c>
      <c r="L709" t="s">
        <v>4859</v>
      </c>
      <c r="M709" t="s">
        <v>4860</v>
      </c>
      <c r="N709" t="s">
        <v>126</v>
      </c>
      <c r="O709" t="s">
        <v>4861</v>
      </c>
      <c r="P709" t="s">
        <v>4862</v>
      </c>
      <c r="Q709" t="s">
        <v>4863</v>
      </c>
      <c r="R709" t="s">
        <v>4864</v>
      </c>
      <c r="S709" t="s">
        <v>1423</v>
      </c>
      <c r="T709" t="s">
        <v>126</v>
      </c>
      <c r="U709" t="s">
        <v>1423</v>
      </c>
      <c r="V709" t="s">
        <v>59</v>
      </c>
      <c r="W709" t="s">
        <v>59</v>
      </c>
      <c r="X709" t="s">
        <v>59</v>
      </c>
      <c r="Y709" t="s">
        <v>59</v>
      </c>
      <c r="Z709" t="s">
        <v>58</v>
      </c>
      <c r="AA709" t="s">
        <v>59</v>
      </c>
      <c r="AB709" t="s">
        <v>126</v>
      </c>
      <c r="AC709" t="s">
        <v>59</v>
      </c>
      <c r="AD709" t="s">
        <v>4865</v>
      </c>
      <c r="AE709" t="s">
        <v>4866</v>
      </c>
      <c r="AF709">
        <v>6</v>
      </c>
      <c r="AG709">
        <v>8</v>
      </c>
      <c r="AH709">
        <v>3</v>
      </c>
      <c r="AI709">
        <v>8</v>
      </c>
      <c r="AJ709">
        <v>5</v>
      </c>
      <c r="AK709">
        <v>5</v>
      </c>
      <c r="AL709">
        <v>4</v>
      </c>
      <c r="AM709">
        <v>7</v>
      </c>
      <c r="AN709">
        <v>5</v>
      </c>
      <c r="AO709">
        <v>6</v>
      </c>
      <c r="AP709">
        <v>5</v>
      </c>
    </row>
    <row r="710" spans="1:42" x14ac:dyDescent="0.25">
      <c r="A710">
        <v>974770</v>
      </c>
    </row>
    <row r="711" spans="1:42" x14ac:dyDescent="0.25">
      <c r="A711">
        <v>974773</v>
      </c>
    </row>
    <row r="712" spans="1:42" x14ac:dyDescent="0.25">
      <c r="A712">
        <v>974781</v>
      </c>
      <c r="B712" t="s">
        <v>83</v>
      </c>
      <c r="C712" t="s">
        <v>63</v>
      </c>
      <c r="D712" t="s">
        <v>856</v>
      </c>
    </row>
    <row r="713" spans="1:42" x14ac:dyDescent="0.25">
      <c r="A713">
        <v>974782</v>
      </c>
      <c r="B713" t="s">
        <v>82</v>
      </c>
      <c r="C713" t="s">
        <v>139</v>
      </c>
      <c r="D713" t="s">
        <v>44</v>
      </c>
      <c r="F713" t="s">
        <v>4867</v>
      </c>
      <c r="G713" t="s">
        <v>4868</v>
      </c>
      <c r="H713" t="s">
        <v>4869</v>
      </c>
      <c r="I713" t="s">
        <v>52</v>
      </c>
      <c r="J713" t="s">
        <v>4870</v>
      </c>
      <c r="K713" t="s">
        <v>4871</v>
      </c>
      <c r="L713" t="s">
        <v>4871</v>
      </c>
      <c r="M713" t="s">
        <v>4871</v>
      </c>
      <c r="O713" t="s">
        <v>4872</v>
      </c>
      <c r="P713" t="s">
        <v>4873</v>
      </c>
      <c r="Q713" t="s">
        <v>4874</v>
      </c>
      <c r="R713" t="s">
        <v>4875</v>
      </c>
      <c r="S713" t="s">
        <v>182</v>
      </c>
      <c r="T713" t="s">
        <v>52</v>
      </c>
      <c r="U713" t="s">
        <v>4252</v>
      </c>
      <c r="V713" t="s">
        <v>60</v>
      </c>
      <c r="W713" t="s">
        <v>60</v>
      </c>
      <c r="X713" t="s">
        <v>60</v>
      </c>
      <c r="Y713" t="s">
        <v>60</v>
      </c>
      <c r="Z713" t="s">
        <v>60</v>
      </c>
      <c r="AA713" t="s">
        <v>60</v>
      </c>
      <c r="AC713" t="s">
        <v>60</v>
      </c>
      <c r="AD713" t="s">
        <v>4876</v>
      </c>
      <c r="AE713" t="s">
        <v>4877</v>
      </c>
      <c r="AJ713">
        <v>2</v>
      </c>
      <c r="AK713">
        <v>2</v>
      </c>
      <c r="AL713">
        <v>6</v>
      </c>
      <c r="AN713">
        <v>2</v>
      </c>
      <c r="AO713">
        <v>2</v>
      </c>
      <c r="AP713">
        <v>2</v>
      </c>
    </row>
    <row r="714" spans="1:42" x14ac:dyDescent="0.25">
      <c r="A714">
        <v>974790</v>
      </c>
      <c r="B714" t="s">
        <v>82</v>
      </c>
      <c r="C714" t="s">
        <v>63</v>
      </c>
      <c r="D714" t="s">
        <v>44</v>
      </c>
      <c r="F714" t="s">
        <v>4878</v>
      </c>
      <c r="G714" t="s">
        <v>4879</v>
      </c>
      <c r="H714" t="s">
        <v>4880</v>
      </c>
      <c r="I714" t="s">
        <v>4881</v>
      </c>
      <c r="J714" t="s">
        <v>4882</v>
      </c>
      <c r="K714" t="s">
        <v>4883</v>
      </c>
      <c r="L714" t="s">
        <v>4884</v>
      </c>
      <c r="M714" t="s">
        <v>4885</v>
      </c>
      <c r="N714" t="s">
        <v>335</v>
      </c>
      <c r="O714" t="s">
        <v>4886</v>
      </c>
      <c r="P714" t="s">
        <v>4887</v>
      </c>
      <c r="Q714" t="s">
        <v>4888</v>
      </c>
      <c r="R714" t="s">
        <v>4889</v>
      </c>
      <c r="S714" t="s">
        <v>4890</v>
      </c>
      <c r="T714" t="s">
        <v>4891</v>
      </c>
      <c r="U714" t="s">
        <v>284</v>
      </c>
      <c r="W714" t="s">
        <v>60</v>
      </c>
      <c r="X714" t="s">
        <v>60</v>
      </c>
      <c r="Y714" t="s">
        <v>59</v>
      </c>
      <c r="Z714" t="s">
        <v>58</v>
      </c>
      <c r="AA714" t="s">
        <v>60</v>
      </c>
      <c r="AB714" t="s">
        <v>4892</v>
      </c>
      <c r="AD714" t="s">
        <v>4893</v>
      </c>
      <c r="AE714" t="s">
        <v>4894</v>
      </c>
      <c r="AF714">
        <v>7</v>
      </c>
      <c r="AG714">
        <v>6</v>
      </c>
      <c r="AH714">
        <v>1</v>
      </c>
      <c r="AI714">
        <v>8</v>
      </c>
      <c r="AK714">
        <v>5</v>
      </c>
      <c r="AM714">
        <v>2</v>
      </c>
      <c r="AN714">
        <v>3</v>
      </c>
      <c r="AO714">
        <v>3</v>
      </c>
      <c r="AP714">
        <v>8</v>
      </c>
    </row>
    <row r="715" spans="1:42" x14ac:dyDescent="0.25">
      <c r="A715">
        <v>974792</v>
      </c>
      <c r="B715" t="s">
        <v>82</v>
      </c>
      <c r="C715" t="s">
        <v>137</v>
      </c>
      <c r="D715" t="s">
        <v>44</v>
      </c>
      <c r="P715" t="s">
        <v>4895</v>
      </c>
      <c r="Q715" t="s">
        <v>4896</v>
      </c>
      <c r="R715" t="s">
        <v>4897</v>
      </c>
      <c r="AF715">
        <v>10</v>
      </c>
    </row>
    <row r="716" spans="1:42" x14ac:dyDescent="0.25">
      <c r="A716">
        <v>974805</v>
      </c>
      <c r="B716" t="s">
        <v>42</v>
      </c>
      <c r="C716" t="s">
        <v>138</v>
      </c>
      <c r="D716" t="s">
        <v>44</v>
      </c>
      <c r="F716" t="s">
        <v>4898</v>
      </c>
      <c r="G716" t="s">
        <v>4898</v>
      </c>
      <c r="H716" t="s">
        <v>4898</v>
      </c>
      <c r="I716" t="s">
        <v>4899</v>
      </c>
      <c r="J716" t="s">
        <v>540</v>
      </c>
      <c r="K716" t="s">
        <v>4900</v>
      </c>
      <c r="L716" t="s">
        <v>4900</v>
      </c>
      <c r="M716" t="s">
        <v>1866</v>
      </c>
      <c r="N716" t="s">
        <v>4900</v>
      </c>
      <c r="O716" t="s">
        <v>4901</v>
      </c>
      <c r="P716" t="s">
        <v>4902</v>
      </c>
      <c r="Q716" t="s">
        <v>4903</v>
      </c>
      <c r="R716" t="s">
        <v>4904</v>
      </c>
      <c r="S716" t="s">
        <v>4905</v>
      </c>
      <c r="T716" t="s">
        <v>4906</v>
      </c>
      <c r="U716" t="s">
        <v>4907</v>
      </c>
      <c r="V716" t="s">
        <v>60</v>
      </c>
      <c r="W716" t="s">
        <v>60</v>
      </c>
      <c r="X716" t="s">
        <v>60</v>
      </c>
      <c r="Y716" t="s">
        <v>60</v>
      </c>
      <c r="Z716" t="s">
        <v>58</v>
      </c>
      <c r="AA716" t="s">
        <v>60</v>
      </c>
      <c r="AB716" t="s">
        <v>247</v>
      </c>
      <c r="AC716" t="s">
        <v>60</v>
      </c>
      <c r="AD716" t="s">
        <v>4908</v>
      </c>
      <c r="AE716" t="s">
        <v>4909</v>
      </c>
      <c r="AF716">
        <v>10</v>
      </c>
      <c r="AG716">
        <v>3</v>
      </c>
      <c r="AH716">
        <v>10</v>
      </c>
      <c r="AI716">
        <v>2</v>
      </c>
      <c r="AJ716">
        <v>7</v>
      </c>
      <c r="AK716">
        <v>10</v>
      </c>
      <c r="AL716">
        <v>10</v>
      </c>
      <c r="AM716">
        <v>5</v>
      </c>
      <c r="AN716">
        <v>5</v>
      </c>
      <c r="AO716">
        <v>5</v>
      </c>
      <c r="AP716">
        <v>5</v>
      </c>
    </row>
    <row r="717" spans="1:42" x14ac:dyDescent="0.25">
      <c r="A717">
        <v>974828</v>
      </c>
      <c r="B717" t="s">
        <v>82</v>
      </c>
      <c r="C717" t="s">
        <v>230</v>
      </c>
      <c r="D717" t="s">
        <v>44</v>
      </c>
      <c r="F717" t="s">
        <v>4910</v>
      </c>
      <c r="G717" t="s">
        <v>4911</v>
      </c>
      <c r="H717" t="s">
        <v>4912</v>
      </c>
      <c r="I717" t="s">
        <v>4913</v>
      </c>
      <c r="J717" t="s">
        <v>4914</v>
      </c>
      <c r="K717" t="s">
        <v>4914</v>
      </c>
      <c r="L717" t="s">
        <v>4914</v>
      </c>
      <c r="M717" t="s">
        <v>4915</v>
      </c>
      <c r="N717" t="s">
        <v>126</v>
      </c>
      <c r="O717" t="s">
        <v>4916</v>
      </c>
      <c r="P717" t="s">
        <v>4917</v>
      </c>
      <c r="Q717" t="s">
        <v>383</v>
      </c>
      <c r="R717" t="s">
        <v>4918</v>
      </c>
      <c r="S717" t="s">
        <v>4919</v>
      </c>
      <c r="T717" t="s">
        <v>4920</v>
      </c>
      <c r="U717" t="s">
        <v>181</v>
      </c>
      <c r="W717" t="s">
        <v>58</v>
      </c>
      <c r="X717" t="s">
        <v>58</v>
      </c>
      <c r="Y717" t="s">
        <v>60</v>
      </c>
      <c r="Z717" t="s">
        <v>59</v>
      </c>
      <c r="AA717" t="s">
        <v>59</v>
      </c>
      <c r="AB717" t="s">
        <v>383</v>
      </c>
      <c r="AD717" t="s">
        <v>4921</v>
      </c>
      <c r="AE717" t="s">
        <v>4922</v>
      </c>
      <c r="AF717">
        <v>5</v>
      </c>
      <c r="AG717">
        <v>6</v>
      </c>
      <c r="AH717">
        <v>6</v>
      </c>
      <c r="AI717">
        <v>5</v>
      </c>
      <c r="AJ717">
        <v>7</v>
      </c>
      <c r="AK717">
        <v>6</v>
      </c>
      <c r="AL717">
        <v>4</v>
      </c>
      <c r="AM717">
        <v>5</v>
      </c>
      <c r="AN717">
        <v>5</v>
      </c>
      <c r="AO717">
        <v>5</v>
      </c>
      <c r="AP717">
        <v>4</v>
      </c>
    </row>
    <row r="718" spans="1:42" x14ac:dyDescent="0.25">
      <c r="A718">
        <v>974833</v>
      </c>
      <c r="B718" t="s">
        <v>187</v>
      </c>
      <c r="C718" t="s">
        <v>43</v>
      </c>
      <c r="D718" t="s">
        <v>44</v>
      </c>
    </row>
    <row r="719" spans="1:42" x14ac:dyDescent="0.25">
      <c r="A719">
        <v>974834</v>
      </c>
      <c r="B719" t="s">
        <v>62</v>
      </c>
      <c r="C719" t="s">
        <v>63</v>
      </c>
      <c r="D719" t="s">
        <v>44</v>
      </c>
    </row>
    <row r="720" spans="1:42" x14ac:dyDescent="0.25">
      <c r="A720">
        <v>974847</v>
      </c>
      <c r="B720" t="s">
        <v>136</v>
      </c>
      <c r="C720" t="s">
        <v>63</v>
      </c>
      <c r="D720" t="s">
        <v>44</v>
      </c>
      <c r="F720" t="s">
        <v>4923</v>
      </c>
      <c r="G720" t="s">
        <v>4924</v>
      </c>
      <c r="H720" t="s">
        <v>4925</v>
      </c>
      <c r="I720" t="s">
        <v>4926</v>
      </c>
      <c r="J720" t="s">
        <v>4927</v>
      </c>
      <c r="K720" t="s">
        <v>4928</v>
      </c>
      <c r="L720" t="s">
        <v>4929</v>
      </c>
      <c r="M720" t="s">
        <v>4930</v>
      </c>
      <c r="N720" t="s">
        <v>4931</v>
      </c>
      <c r="O720" t="s">
        <v>4932</v>
      </c>
      <c r="P720" t="s">
        <v>4933</v>
      </c>
      <c r="Q720" t="s">
        <v>4934</v>
      </c>
      <c r="R720" t="s">
        <v>4935</v>
      </c>
      <c r="S720" t="s">
        <v>4093</v>
      </c>
      <c r="T720" t="s">
        <v>4936</v>
      </c>
      <c r="U720" t="s">
        <v>181</v>
      </c>
      <c r="V720" t="s">
        <v>60</v>
      </c>
      <c r="W720" t="s">
        <v>60</v>
      </c>
      <c r="X720" t="s">
        <v>59</v>
      </c>
      <c r="Y720" t="s">
        <v>59</v>
      </c>
      <c r="Z720" t="s">
        <v>59</v>
      </c>
      <c r="AA720" t="s">
        <v>60</v>
      </c>
      <c r="AB720" t="s">
        <v>4937</v>
      </c>
      <c r="AC720" t="s">
        <v>59</v>
      </c>
      <c r="AD720" t="s">
        <v>353</v>
      </c>
      <c r="AE720" t="s">
        <v>4938</v>
      </c>
      <c r="AF720">
        <v>9</v>
      </c>
      <c r="AG720">
        <v>10</v>
      </c>
      <c r="AH720">
        <v>10</v>
      </c>
      <c r="AI720">
        <v>10</v>
      </c>
      <c r="AJ720">
        <v>7</v>
      </c>
      <c r="AK720">
        <v>7</v>
      </c>
      <c r="AL720">
        <v>6</v>
      </c>
      <c r="AM720">
        <v>7</v>
      </c>
      <c r="AN720">
        <v>8</v>
      </c>
      <c r="AO720">
        <v>10</v>
      </c>
      <c r="AP720">
        <v>8</v>
      </c>
    </row>
    <row r="721" spans="1:42" x14ac:dyDescent="0.25">
      <c r="A721">
        <v>974849</v>
      </c>
      <c r="B721" t="s">
        <v>42</v>
      </c>
      <c r="C721" t="s">
        <v>139</v>
      </c>
      <c r="D721" t="s">
        <v>44</v>
      </c>
      <c r="F721" t="s">
        <v>4939</v>
      </c>
      <c r="G721" t="s">
        <v>4940</v>
      </c>
      <c r="H721" t="s">
        <v>4941</v>
      </c>
      <c r="I721" t="s">
        <v>4942</v>
      </c>
      <c r="J721" t="s">
        <v>4943</v>
      </c>
      <c r="K721" t="s">
        <v>4944</v>
      </c>
      <c r="L721" t="s">
        <v>4945</v>
      </c>
      <c r="M721" t="s">
        <v>4946</v>
      </c>
      <c r="O721" t="s">
        <v>4947</v>
      </c>
      <c r="P721" t="s">
        <v>4948</v>
      </c>
      <c r="Q721" t="s">
        <v>4949</v>
      </c>
      <c r="R721" t="s">
        <v>4950</v>
      </c>
      <c r="S721" t="s">
        <v>72</v>
      </c>
      <c r="T721" t="s">
        <v>72</v>
      </c>
      <c r="AE721" t="s">
        <v>72</v>
      </c>
      <c r="AF721">
        <v>5</v>
      </c>
      <c r="AG721">
        <v>5</v>
      </c>
      <c r="AH721">
        <v>1</v>
      </c>
      <c r="AI721">
        <v>5</v>
      </c>
      <c r="AJ721">
        <v>1</v>
      </c>
      <c r="AK721">
        <v>1</v>
      </c>
      <c r="AL721">
        <v>1</v>
      </c>
      <c r="AM721">
        <v>1</v>
      </c>
      <c r="AN721">
        <v>5</v>
      </c>
      <c r="AO721">
        <v>5</v>
      </c>
      <c r="AP721">
        <v>5</v>
      </c>
    </row>
    <row r="722" spans="1:42" x14ac:dyDescent="0.25">
      <c r="A722">
        <v>974851</v>
      </c>
      <c r="B722" t="s">
        <v>136</v>
      </c>
      <c r="C722" t="s">
        <v>43</v>
      </c>
      <c r="D722" t="s">
        <v>44</v>
      </c>
      <c r="F722" t="s">
        <v>4951</v>
      </c>
      <c r="G722" t="s">
        <v>4952</v>
      </c>
      <c r="H722" s="1" t="s">
        <v>4953</v>
      </c>
      <c r="I722" t="s">
        <v>4954</v>
      </c>
      <c r="J722" t="s">
        <v>4955</v>
      </c>
      <c r="K722" t="s">
        <v>4956</v>
      </c>
      <c r="L722" t="s">
        <v>4957</v>
      </c>
      <c r="M722" t="s">
        <v>4958</v>
      </c>
      <c r="N722" t="s">
        <v>148</v>
      </c>
      <c r="O722" t="s">
        <v>4959</v>
      </c>
      <c r="P722" t="s">
        <v>4960</v>
      </c>
      <c r="Q722" t="s">
        <v>4961</v>
      </c>
      <c r="R722" t="s">
        <v>4962</v>
      </c>
      <c r="S722" t="s">
        <v>4963</v>
      </c>
      <c r="T722" t="s">
        <v>4964</v>
      </c>
      <c r="U722" t="s">
        <v>4965</v>
      </c>
      <c r="W722" t="s">
        <v>60</v>
      </c>
      <c r="X722" t="s">
        <v>60</v>
      </c>
      <c r="Y722" t="s">
        <v>60</v>
      </c>
      <c r="Z722" t="s">
        <v>60</v>
      </c>
      <c r="AA722" t="s">
        <v>60</v>
      </c>
      <c r="AB722" t="s">
        <v>58</v>
      </c>
      <c r="AC722" t="s">
        <v>59</v>
      </c>
      <c r="AD722" t="s">
        <v>4966</v>
      </c>
      <c r="AE722" t="s">
        <v>4967</v>
      </c>
      <c r="AF722">
        <v>5</v>
      </c>
      <c r="AG722">
        <v>2</v>
      </c>
      <c r="AH722">
        <v>3</v>
      </c>
      <c r="AI722">
        <v>3</v>
      </c>
      <c r="AJ722">
        <v>7</v>
      </c>
      <c r="AK722">
        <v>5</v>
      </c>
      <c r="AL722">
        <v>4</v>
      </c>
      <c r="AM722">
        <v>4</v>
      </c>
      <c r="AN722">
        <v>5</v>
      </c>
      <c r="AO722">
        <v>5</v>
      </c>
      <c r="AP722">
        <v>7</v>
      </c>
    </row>
    <row r="723" spans="1:42" x14ac:dyDescent="0.25">
      <c r="A723">
        <v>974855</v>
      </c>
      <c r="B723" t="s">
        <v>136</v>
      </c>
      <c r="C723" t="s">
        <v>137</v>
      </c>
      <c r="D723" t="s">
        <v>44</v>
      </c>
      <c r="F723" t="s">
        <v>4968</v>
      </c>
      <c r="G723" t="s">
        <v>4969</v>
      </c>
      <c r="I723" t="s">
        <v>4970</v>
      </c>
      <c r="J723" t="s">
        <v>4971</v>
      </c>
      <c r="O723" t="s">
        <v>4972</v>
      </c>
      <c r="P723" t="s">
        <v>4973</v>
      </c>
      <c r="Q723" t="s">
        <v>4974</v>
      </c>
      <c r="R723" t="s">
        <v>4975</v>
      </c>
      <c r="AF723">
        <v>5</v>
      </c>
      <c r="AG723">
        <v>5</v>
      </c>
      <c r="AH723">
        <v>5</v>
      </c>
      <c r="AI723">
        <v>2</v>
      </c>
      <c r="AJ723">
        <v>2</v>
      </c>
      <c r="AK723">
        <v>2</v>
      </c>
      <c r="AL723">
        <v>2</v>
      </c>
      <c r="AM723">
        <v>2</v>
      </c>
      <c r="AN723">
        <v>2</v>
      </c>
      <c r="AO723">
        <v>2</v>
      </c>
      <c r="AP723">
        <v>2</v>
      </c>
    </row>
    <row r="724" spans="1:42" x14ac:dyDescent="0.25">
      <c r="A724">
        <v>974857</v>
      </c>
    </row>
    <row r="725" spans="1:42" x14ac:dyDescent="0.25">
      <c r="A725">
        <v>974862</v>
      </c>
      <c r="B725" t="s">
        <v>136</v>
      </c>
      <c r="C725" t="s">
        <v>137</v>
      </c>
      <c r="D725" t="s">
        <v>44</v>
      </c>
      <c r="F725" t="s">
        <v>4976</v>
      </c>
      <c r="G725" t="s">
        <v>4977</v>
      </c>
      <c r="H725" t="s">
        <v>4978</v>
      </c>
      <c r="I725" t="s">
        <v>4979</v>
      </c>
      <c r="J725" t="s">
        <v>3427</v>
      </c>
      <c r="K725" t="s">
        <v>4980</v>
      </c>
      <c r="L725" t="s">
        <v>899</v>
      </c>
      <c r="M725" t="s">
        <v>4980</v>
      </c>
      <c r="N725" t="s">
        <v>508</v>
      </c>
      <c r="O725" t="s">
        <v>4981</v>
      </c>
      <c r="P725" t="s">
        <v>4982</v>
      </c>
      <c r="Q725" t="s">
        <v>4983</v>
      </c>
      <c r="R725" t="s">
        <v>4984</v>
      </c>
      <c r="S725" t="s">
        <v>4985</v>
      </c>
      <c r="T725" t="s">
        <v>4986</v>
      </c>
      <c r="U725" t="s">
        <v>4987</v>
      </c>
      <c r="V725" t="s">
        <v>60</v>
      </c>
      <c r="W725" t="s">
        <v>60</v>
      </c>
      <c r="X725" t="s">
        <v>60</v>
      </c>
      <c r="Y725" t="s">
        <v>60</v>
      </c>
      <c r="Z725" t="s">
        <v>60</v>
      </c>
      <c r="AA725" t="s">
        <v>60</v>
      </c>
      <c r="AB725" t="s">
        <v>2619</v>
      </c>
      <c r="AC725" t="s">
        <v>60</v>
      </c>
      <c r="AD725" t="s">
        <v>353</v>
      </c>
      <c r="AE725" t="s">
        <v>4988</v>
      </c>
      <c r="AF725">
        <v>9</v>
      </c>
      <c r="AG725">
        <v>9</v>
      </c>
      <c r="AH725">
        <v>8</v>
      </c>
      <c r="AI725">
        <v>7</v>
      </c>
      <c r="AJ725">
        <v>8</v>
      </c>
      <c r="AK725">
        <v>8</v>
      </c>
      <c r="AL725">
        <v>9</v>
      </c>
      <c r="AM725">
        <v>8</v>
      </c>
      <c r="AN725">
        <v>9</v>
      </c>
      <c r="AO725">
        <v>9</v>
      </c>
      <c r="AP725">
        <v>6</v>
      </c>
    </row>
    <row r="726" spans="1:42" x14ac:dyDescent="0.25">
      <c r="A726">
        <v>974869</v>
      </c>
      <c r="B726" t="s">
        <v>82</v>
      </c>
      <c r="C726" t="s">
        <v>139</v>
      </c>
      <c r="D726" t="s">
        <v>44</v>
      </c>
      <c r="F726" t="s">
        <v>4989</v>
      </c>
      <c r="G726" t="s">
        <v>4990</v>
      </c>
      <c r="H726" t="s">
        <v>4314</v>
      </c>
      <c r="I726" t="s">
        <v>4991</v>
      </c>
      <c r="J726" t="s">
        <v>4992</v>
      </c>
      <c r="K726" t="s">
        <v>1193</v>
      </c>
      <c r="L726" t="s">
        <v>4993</v>
      </c>
      <c r="M726" t="s">
        <v>4994</v>
      </c>
      <c r="N726" t="s">
        <v>1193</v>
      </c>
      <c r="O726" t="s">
        <v>4995</v>
      </c>
      <c r="P726" t="s">
        <v>4996</v>
      </c>
      <c r="Q726" t="s">
        <v>2082</v>
      </c>
      <c r="R726" s="1" t="s">
        <v>4997</v>
      </c>
      <c r="S726" t="s">
        <v>985</v>
      </c>
      <c r="T726" t="s">
        <v>4998</v>
      </c>
      <c r="U726" t="s">
        <v>4999</v>
      </c>
      <c r="V726" t="s">
        <v>60</v>
      </c>
      <c r="W726" t="s">
        <v>60</v>
      </c>
      <c r="X726" t="s">
        <v>60</v>
      </c>
      <c r="Y726" t="s">
        <v>60</v>
      </c>
      <c r="Z726" t="s">
        <v>59</v>
      </c>
      <c r="AA726" t="s">
        <v>60</v>
      </c>
      <c r="AB726" t="s">
        <v>58</v>
      </c>
      <c r="AC726" t="s">
        <v>60</v>
      </c>
      <c r="AD726" t="s">
        <v>5000</v>
      </c>
      <c r="AE726" t="s">
        <v>5001</v>
      </c>
    </row>
    <row r="727" spans="1:42" x14ac:dyDescent="0.25">
      <c r="A727">
        <v>974872</v>
      </c>
      <c r="B727" t="s">
        <v>82</v>
      </c>
      <c r="C727" t="s">
        <v>138</v>
      </c>
      <c r="D727" t="s">
        <v>44</v>
      </c>
      <c r="F727" t="s">
        <v>5002</v>
      </c>
      <c r="G727" t="s">
        <v>5003</v>
      </c>
      <c r="H727" t="s">
        <v>5004</v>
      </c>
      <c r="I727" t="s">
        <v>5005</v>
      </c>
      <c r="J727" t="s">
        <v>5006</v>
      </c>
      <c r="K727" t="s">
        <v>5007</v>
      </c>
      <c r="L727" t="s">
        <v>2455</v>
      </c>
      <c r="M727" t="s">
        <v>5008</v>
      </c>
      <c r="N727" t="s">
        <v>5009</v>
      </c>
      <c r="O727" t="s">
        <v>5010</v>
      </c>
      <c r="P727" t="s">
        <v>5011</v>
      </c>
      <c r="Q727" t="s">
        <v>5012</v>
      </c>
      <c r="R727" t="s">
        <v>164</v>
      </c>
      <c r="S727" t="s">
        <v>5013</v>
      </c>
      <c r="T727" t="s">
        <v>2855</v>
      </c>
      <c r="U727" t="s">
        <v>4252</v>
      </c>
      <c r="V727" t="s">
        <v>59</v>
      </c>
      <c r="W727" t="s">
        <v>59</v>
      </c>
      <c r="X727" t="s">
        <v>59</v>
      </c>
      <c r="Y727" t="s">
        <v>60</v>
      </c>
      <c r="Z727" t="s">
        <v>59</v>
      </c>
      <c r="AA727" t="s">
        <v>60</v>
      </c>
      <c r="AC727" t="s">
        <v>59</v>
      </c>
      <c r="AD727" t="s">
        <v>370</v>
      </c>
      <c r="AE727" t="s">
        <v>4256</v>
      </c>
      <c r="AF727">
        <v>8</v>
      </c>
      <c r="AG727">
        <v>7</v>
      </c>
      <c r="AH727">
        <v>7</v>
      </c>
      <c r="AI727">
        <v>9</v>
      </c>
      <c r="AJ727">
        <v>5</v>
      </c>
      <c r="AK727">
        <v>5</v>
      </c>
      <c r="AL727">
        <v>6</v>
      </c>
      <c r="AM727">
        <v>6</v>
      </c>
      <c r="AN727">
        <v>8</v>
      </c>
      <c r="AO727">
        <v>9</v>
      </c>
      <c r="AP727">
        <v>9</v>
      </c>
    </row>
    <row r="728" spans="1:42" x14ac:dyDescent="0.25">
      <c r="A728">
        <v>974884</v>
      </c>
      <c r="B728" t="s">
        <v>62</v>
      </c>
      <c r="C728" t="s">
        <v>43</v>
      </c>
      <c r="D728" t="s">
        <v>44</v>
      </c>
    </row>
    <row r="729" spans="1:42" x14ac:dyDescent="0.25">
      <c r="A729">
        <v>974890</v>
      </c>
      <c r="B729" t="s">
        <v>136</v>
      </c>
      <c r="C729" t="s">
        <v>63</v>
      </c>
      <c r="D729" t="s">
        <v>44</v>
      </c>
    </row>
    <row r="730" spans="1:42" x14ac:dyDescent="0.25">
      <c r="A730">
        <v>974911</v>
      </c>
    </row>
    <row r="731" spans="1:42" x14ac:dyDescent="0.25">
      <c r="A731">
        <v>974912</v>
      </c>
      <c r="B731" t="s">
        <v>82</v>
      </c>
      <c r="C731" t="s">
        <v>230</v>
      </c>
      <c r="D731" t="s">
        <v>44</v>
      </c>
      <c r="F731" t="s">
        <v>5014</v>
      </c>
      <c r="G731" t="s">
        <v>5015</v>
      </c>
      <c r="J731" t="s">
        <v>5016</v>
      </c>
      <c r="K731" t="s">
        <v>5017</v>
      </c>
      <c r="L731" t="s">
        <v>5018</v>
      </c>
      <c r="M731" t="s">
        <v>162</v>
      </c>
      <c r="P731" t="s">
        <v>5019</v>
      </c>
      <c r="Q731" t="s">
        <v>5020</v>
      </c>
      <c r="S731" t="s">
        <v>5021</v>
      </c>
      <c r="T731" t="s">
        <v>52</v>
      </c>
      <c r="V731" t="s">
        <v>58</v>
      </c>
      <c r="W731" t="s">
        <v>58</v>
      </c>
      <c r="X731" t="s">
        <v>58</v>
      </c>
      <c r="Y731" t="s">
        <v>58</v>
      </c>
      <c r="Z731" t="s">
        <v>58</v>
      </c>
      <c r="AA731" t="s">
        <v>58</v>
      </c>
      <c r="AC731" t="s">
        <v>58</v>
      </c>
      <c r="AE731" t="s">
        <v>5022</v>
      </c>
      <c r="AF731">
        <v>4</v>
      </c>
      <c r="AG731">
        <v>3</v>
      </c>
      <c r="AH731">
        <v>1</v>
      </c>
      <c r="AI731">
        <v>6</v>
      </c>
      <c r="AJ731">
        <v>6</v>
      </c>
      <c r="AL731">
        <v>1</v>
      </c>
      <c r="AO731">
        <v>3</v>
      </c>
      <c r="AP731">
        <v>5</v>
      </c>
    </row>
    <row r="732" spans="1:42" x14ac:dyDescent="0.25">
      <c r="A732">
        <v>974929</v>
      </c>
      <c r="B732" t="s">
        <v>62</v>
      </c>
      <c r="C732" t="s">
        <v>43</v>
      </c>
      <c r="D732" t="s">
        <v>44</v>
      </c>
      <c r="F732" t="s">
        <v>5023</v>
      </c>
      <c r="G732" t="s">
        <v>5024</v>
      </c>
      <c r="H732" t="s">
        <v>5025</v>
      </c>
      <c r="I732" t="s">
        <v>5026</v>
      </c>
      <c r="J732" t="s">
        <v>5027</v>
      </c>
      <c r="K732" t="s">
        <v>3940</v>
      </c>
      <c r="L732" t="s">
        <v>5028</v>
      </c>
      <c r="M732" t="s">
        <v>5029</v>
      </c>
      <c r="N732" t="s">
        <v>5030</v>
      </c>
      <c r="O732" t="s">
        <v>5031</v>
      </c>
      <c r="P732" t="s">
        <v>5027</v>
      </c>
      <c r="Q732" t="s">
        <v>5032</v>
      </c>
      <c r="R732" t="s">
        <v>5033</v>
      </c>
      <c r="S732" t="s">
        <v>5034</v>
      </c>
      <c r="T732" t="s">
        <v>5035</v>
      </c>
      <c r="U732" t="s">
        <v>5036</v>
      </c>
      <c r="V732" t="s">
        <v>60</v>
      </c>
      <c r="W732" t="s">
        <v>59</v>
      </c>
      <c r="X732" t="s">
        <v>60</v>
      </c>
      <c r="Y732" t="s">
        <v>59</v>
      </c>
      <c r="Z732" t="s">
        <v>58</v>
      </c>
      <c r="AA732" t="s">
        <v>58</v>
      </c>
      <c r="AB732" t="s">
        <v>3849</v>
      </c>
      <c r="AC732" t="s">
        <v>59</v>
      </c>
      <c r="AD732" t="s">
        <v>3529</v>
      </c>
      <c r="AE732" t="s">
        <v>5037</v>
      </c>
      <c r="AF732">
        <v>5</v>
      </c>
      <c r="AG732">
        <v>5</v>
      </c>
      <c r="AH732">
        <v>5</v>
      </c>
      <c r="AI732">
        <v>6</v>
      </c>
      <c r="AJ732">
        <v>2</v>
      </c>
      <c r="AK732">
        <v>2</v>
      </c>
      <c r="AL732">
        <v>5</v>
      </c>
      <c r="AM732">
        <v>3</v>
      </c>
      <c r="AN732">
        <v>3</v>
      </c>
      <c r="AO732">
        <v>5</v>
      </c>
      <c r="AP732">
        <v>4</v>
      </c>
    </row>
    <row r="733" spans="1:42" x14ac:dyDescent="0.25">
      <c r="A733">
        <v>974933</v>
      </c>
      <c r="B733" t="s">
        <v>82</v>
      </c>
      <c r="C733" t="s">
        <v>139</v>
      </c>
      <c r="D733" t="s">
        <v>44</v>
      </c>
      <c r="F733" t="s">
        <v>5038</v>
      </c>
      <c r="G733" t="s">
        <v>5039</v>
      </c>
      <c r="H733" t="s">
        <v>5040</v>
      </c>
      <c r="I733" t="s">
        <v>3123</v>
      </c>
      <c r="J733" t="s">
        <v>5041</v>
      </c>
      <c r="K733" t="s">
        <v>5042</v>
      </c>
      <c r="L733" t="s">
        <v>5043</v>
      </c>
      <c r="M733" t="s">
        <v>5044</v>
      </c>
      <c r="N733" t="s">
        <v>176</v>
      </c>
      <c r="O733" t="s">
        <v>5045</v>
      </c>
      <c r="P733" t="s">
        <v>5046</v>
      </c>
      <c r="Q733" t="s">
        <v>5047</v>
      </c>
      <c r="R733" t="s">
        <v>5048</v>
      </c>
      <c r="S733" t="s">
        <v>5049</v>
      </c>
      <c r="T733" t="s">
        <v>251</v>
      </c>
      <c r="U733" t="s">
        <v>5050</v>
      </c>
      <c r="V733" t="s">
        <v>59</v>
      </c>
      <c r="W733" t="s">
        <v>58</v>
      </c>
      <c r="X733" t="s">
        <v>60</v>
      </c>
      <c r="Y733" t="s">
        <v>58</v>
      </c>
      <c r="Z733" t="s">
        <v>58</v>
      </c>
      <c r="AA733" t="s">
        <v>58</v>
      </c>
      <c r="AB733" t="s">
        <v>58</v>
      </c>
      <c r="AC733" t="s">
        <v>59</v>
      </c>
      <c r="AD733" t="s">
        <v>353</v>
      </c>
      <c r="AE733" t="s">
        <v>5051</v>
      </c>
      <c r="AF733">
        <v>3</v>
      </c>
      <c r="AG733">
        <v>2</v>
      </c>
      <c r="AH733">
        <v>3</v>
      </c>
      <c r="AI733">
        <v>3</v>
      </c>
      <c r="AJ733">
        <v>2</v>
      </c>
      <c r="AK733">
        <v>3</v>
      </c>
      <c r="AL733">
        <v>3</v>
      </c>
      <c r="AM733">
        <v>3</v>
      </c>
      <c r="AN733">
        <v>3</v>
      </c>
      <c r="AO733">
        <v>3</v>
      </c>
      <c r="AP733">
        <v>4</v>
      </c>
    </row>
    <row r="734" spans="1:42" x14ac:dyDescent="0.25">
      <c r="A734">
        <v>974944</v>
      </c>
      <c r="B734" t="s">
        <v>136</v>
      </c>
      <c r="C734" t="s">
        <v>43</v>
      </c>
      <c r="D734" t="s">
        <v>44</v>
      </c>
    </row>
    <row r="735" spans="1:42" x14ac:dyDescent="0.25">
      <c r="A735">
        <v>974962</v>
      </c>
      <c r="B735" t="s">
        <v>42</v>
      </c>
      <c r="C735" t="s">
        <v>137</v>
      </c>
      <c r="D735" t="s">
        <v>856</v>
      </c>
      <c r="F735" t="s">
        <v>5052</v>
      </c>
      <c r="G735" t="s">
        <v>5053</v>
      </c>
      <c r="H735" t="s">
        <v>5054</v>
      </c>
      <c r="I735" t="s">
        <v>5055</v>
      </c>
      <c r="J735" t="s">
        <v>5056</v>
      </c>
      <c r="K735" t="s">
        <v>5057</v>
      </c>
      <c r="L735" t="s">
        <v>5058</v>
      </c>
      <c r="M735" t="s">
        <v>5059</v>
      </c>
      <c r="N735" t="s">
        <v>2660</v>
      </c>
      <c r="O735" t="s">
        <v>5060</v>
      </c>
      <c r="P735" t="s">
        <v>5061</v>
      </c>
      <c r="Q735" t="s">
        <v>5062</v>
      </c>
      <c r="R735" t="s">
        <v>5063</v>
      </c>
      <c r="S735" t="s">
        <v>5064</v>
      </c>
      <c r="T735" t="s">
        <v>5065</v>
      </c>
      <c r="U735" t="s">
        <v>4054</v>
      </c>
      <c r="V735" t="s">
        <v>58</v>
      </c>
      <c r="W735" t="s">
        <v>58</v>
      </c>
      <c r="X735" t="s">
        <v>58</v>
      </c>
      <c r="Y735" t="s">
        <v>58</v>
      </c>
      <c r="Z735" t="s">
        <v>60</v>
      </c>
      <c r="AA735" t="s">
        <v>60</v>
      </c>
      <c r="AB735" t="s">
        <v>116</v>
      </c>
      <c r="AC735" t="s">
        <v>58</v>
      </c>
      <c r="AD735" t="s">
        <v>5066</v>
      </c>
      <c r="AF735">
        <v>7</v>
      </c>
      <c r="AG735">
        <v>6</v>
      </c>
      <c r="AH735">
        <v>4</v>
      </c>
      <c r="AI735">
        <v>7</v>
      </c>
      <c r="AJ735">
        <v>3</v>
      </c>
      <c r="AK735">
        <v>3</v>
      </c>
      <c r="AL735">
        <v>3</v>
      </c>
      <c r="AM735">
        <v>4</v>
      </c>
      <c r="AN735">
        <v>5</v>
      </c>
      <c r="AO735">
        <v>4</v>
      </c>
      <c r="AP735">
        <v>9</v>
      </c>
    </row>
    <row r="736" spans="1:42" x14ac:dyDescent="0.25">
      <c r="A736">
        <v>974972</v>
      </c>
      <c r="B736" t="s">
        <v>42</v>
      </c>
      <c r="C736" t="s">
        <v>137</v>
      </c>
      <c r="D736" t="s">
        <v>44</v>
      </c>
      <c r="F736" t="s">
        <v>5067</v>
      </c>
      <c r="G736" t="s">
        <v>5068</v>
      </c>
      <c r="H736" t="s">
        <v>5069</v>
      </c>
      <c r="I736" t="s">
        <v>5070</v>
      </c>
      <c r="J736" t="s">
        <v>5071</v>
      </c>
      <c r="K736" t="s">
        <v>5072</v>
      </c>
      <c r="L736" t="s">
        <v>5073</v>
      </c>
      <c r="M736" t="s">
        <v>5074</v>
      </c>
      <c r="O736" t="s">
        <v>5075</v>
      </c>
      <c r="P736" t="s">
        <v>5076</v>
      </c>
      <c r="Q736" t="s">
        <v>5077</v>
      </c>
      <c r="R736" s="1" t="s">
        <v>5078</v>
      </c>
      <c r="S736" t="s">
        <v>5079</v>
      </c>
      <c r="T736" t="s">
        <v>5080</v>
      </c>
      <c r="U736" t="s">
        <v>5081</v>
      </c>
      <c r="V736" t="s">
        <v>60</v>
      </c>
      <c r="W736" t="s">
        <v>60</v>
      </c>
      <c r="X736" t="s">
        <v>59</v>
      </c>
      <c r="Y736" t="s">
        <v>58</v>
      </c>
      <c r="Z736" t="s">
        <v>58</v>
      </c>
      <c r="AA736" t="s">
        <v>59</v>
      </c>
      <c r="AC736" t="s">
        <v>58</v>
      </c>
      <c r="AD736" t="s">
        <v>5082</v>
      </c>
      <c r="AE736" t="s">
        <v>5083</v>
      </c>
      <c r="AF736">
        <v>9</v>
      </c>
      <c r="AG736">
        <v>10</v>
      </c>
      <c r="AH736">
        <v>8</v>
      </c>
      <c r="AI736">
        <v>10</v>
      </c>
      <c r="AJ736">
        <v>2</v>
      </c>
      <c r="AK736">
        <v>9</v>
      </c>
      <c r="AM736">
        <v>7</v>
      </c>
      <c r="AN736">
        <v>6</v>
      </c>
      <c r="AO736">
        <v>10</v>
      </c>
      <c r="AP736">
        <v>7</v>
      </c>
    </row>
    <row r="737" spans="1:42" x14ac:dyDescent="0.25">
      <c r="A737">
        <v>974989</v>
      </c>
      <c r="B737" t="s">
        <v>62</v>
      </c>
      <c r="C737" t="s">
        <v>43</v>
      </c>
      <c r="D737" t="s">
        <v>44</v>
      </c>
      <c r="F737" t="s">
        <v>5084</v>
      </c>
      <c r="G737" t="s">
        <v>5085</v>
      </c>
      <c r="H737" t="s">
        <v>5086</v>
      </c>
      <c r="I737" t="s">
        <v>5087</v>
      </c>
      <c r="J737" t="s">
        <v>5088</v>
      </c>
      <c r="K737" t="s">
        <v>1355</v>
      </c>
      <c r="L737" t="s">
        <v>540</v>
      </c>
      <c r="M737" t="s">
        <v>5089</v>
      </c>
      <c r="N737" t="s">
        <v>1355</v>
      </c>
      <c r="O737" t="s">
        <v>3956</v>
      </c>
      <c r="P737" t="s">
        <v>5090</v>
      </c>
      <c r="Q737" t="s">
        <v>5091</v>
      </c>
      <c r="R737" t="s">
        <v>5092</v>
      </c>
      <c r="S737" t="s">
        <v>5093</v>
      </c>
      <c r="T737" t="s">
        <v>5094</v>
      </c>
      <c r="U737" t="s">
        <v>384</v>
      </c>
      <c r="V737" t="s">
        <v>59</v>
      </c>
      <c r="W737" t="s">
        <v>58</v>
      </c>
      <c r="X737" t="s">
        <v>58</v>
      </c>
      <c r="Y737" t="s">
        <v>58</v>
      </c>
      <c r="Z737" t="s">
        <v>58</v>
      </c>
      <c r="AA737" t="s">
        <v>58</v>
      </c>
      <c r="AB737" t="s">
        <v>58</v>
      </c>
      <c r="AC737" t="s">
        <v>58</v>
      </c>
      <c r="AD737" t="s">
        <v>52</v>
      </c>
      <c r="AE737" t="s">
        <v>5095</v>
      </c>
      <c r="AF737">
        <v>2</v>
      </c>
      <c r="AG737">
        <v>5</v>
      </c>
      <c r="AH737">
        <v>2</v>
      </c>
      <c r="AI737">
        <v>5</v>
      </c>
      <c r="AJ737">
        <v>2</v>
      </c>
      <c r="AK737">
        <v>2</v>
      </c>
      <c r="AL737">
        <v>2</v>
      </c>
      <c r="AM737">
        <v>2</v>
      </c>
      <c r="AN737">
        <v>2</v>
      </c>
      <c r="AO737">
        <v>2</v>
      </c>
      <c r="AP737">
        <v>2</v>
      </c>
    </row>
    <row r="738" spans="1:42" x14ac:dyDescent="0.25">
      <c r="A738">
        <v>975015</v>
      </c>
      <c r="B738" t="s">
        <v>62</v>
      </c>
      <c r="C738" t="s">
        <v>139</v>
      </c>
      <c r="D738" t="s">
        <v>44</v>
      </c>
      <c r="F738" t="s">
        <v>5096</v>
      </c>
      <c r="G738" t="s">
        <v>5097</v>
      </c>
      <c r="H738" t="s">
        <v>5098</v>
      </c>
      <c r="I738" t="s">
        <v>5099</v>
      </c>
      <c r="J738" t="s">
        <v>5100</v>
      </c>
      <c r="K738" t="s">
        <v>5101</v>
      </c>
      <c r="L738" t="s">
        <v>1546</v>
      </c>
      <c r="M738" t="s">
        <v>5102</v>
      </c>
      <c r="N738" t="s">
        <v>1546</v>
      </c>
      <c r="P738" t="s">
        <v>5103</v>
      </c>
      <c r="S738" t="s">
        <v>5104</v>
      </c>
      <c r="T738" t="s">
        <v>5105</v>
      </c>
      <c r="U738" t="s">
        <v>5106</v>
      </c>
      <c r="V738" t="s">
        <v>58</v>
      </c>
      <c r="W738" t="s">
        <v>59</v>
      </c>
      <c r="X738" t="s">
        <v>58</v>
      </c>
      <c r="Y738" t="s">
        <v>59</v>
      </c>
      <c r="Z738" t="s">
        <v>58</v>
      </c>
      <c r="AA738" t="s">
        <v>58</v>
      </c>
      <c r="AC738" t="s">
        <v>58</v>
      </c>
      <c r="AD738" t="s">
        <v>1701</v>
      </c>
      <c r="AE738" t="s">
        <v>5107</v>
      </c>
      <c r="AF738">
        <v>4</v>
      </c>
      <c r="AG738">
        <v>4</v>
      </c>
      <c r="AH738">
        <v>4</v>
      </c>
      <c r="AI738">
        <v>3</v>
      </c>
      <c r="AJ738">
        <v>3</v>
      </c>
      <c r="AK738">
        <v>3</v>
      </c>
      <c r="AL738">
        <v>3</v>
      </c>
      <c r="AM738">
        <v>2</v>
      </c>
      <c r="AN738">
        <v>1</v>
      </c>
      <c r="AO738">
        <v>1</v>
      </c>
      <c r="AP738">
        <v>3</v>
      </c>
    </row>
    <row r="739" spans="1:42" x14ac:dyDescent="0.25">
      <c r="A739">
        <v>975018</v>
      </c>
    </row>
    <row r="740" spans="1:42" x14ac:dyDescent="0.25">
      <c r="A740">
        <v>975021</v>
      </c>
      <c r="B740" t="s">
        <v>42</v>
      </c>
      <c r="C740" t="s">
        <v>137</v>
      </c>
      <c r="D740" t="s">
        <v>44</v>
      </c>
      <c r="F740" t="s">
        <v>5108</v>
      </c>
      <c r="G740" t="s">
        <v>5109</v>
      </c>
      <c r="H740" t="s">
        <v>5110</v>
      </c>
      <c r="I740" t="s">
        <v>5111</v>
      </c>
      <c r="J740" t="s">
        <v>68</v>
      </c>
      <c r="K740" t="s">
        <v>5017</v>
      </c>
      <c r="L740" t="s">
        <v>5112</v>
      </c>
      <c r="M740" t="s">
        <v>5113</v>
      </c>
      <c r="N740" t="s">
        <v>4585</v>
      </c>
      <c r="O740" t="s">
        <v>5114</v>
      </c>
      <c r="P740" t="s">
        <v>5115</v>
      </c>
      <c r="Q740" t="s">
        <v>5116</v>
      </c>
      <c r="R740" t="s">
        <v>5117</v>
      </c>
      <c r="S740" t="s">
        <v>1081</v>
      </c>
      <c r="T740" t="s">
        <v>5118</v>
      </c>
      <c r="U740" t="s">
        <v>866</v>
      </c>
      <c r="V740" t="s">
        <v>60</v>
      </c>
      <c r="W740" t="s">
        <v>60</v>
      </c>
      <c r="X740" t="s">
        <v>60</v>
      </c>
      <c r="Y740" t="s">
        <v>60</v>
      </c>
      <c r="Z740" t="s">
        <v>60</v>
      </c>
      <c r="AA740" t="s">
        <v>60</v>
      </c>
      <c r="AB740" t="s">
        <v>58</v>
      </c>
      <c r="AC740" t="s">
        <v>60</v>
      </c>
      <c r="AD740" t="s">
        <v>5119</v>
      </c>
      <c r="AE740" t="s">
        <v>168</v>
      </c>
    </row>
    <row r="741" spans="1:42" x14ac:dyDescent="0.25">
      <c r="A741">
        <v>975029</v>
      </c>
      <c r="B741" t="s">
        <v>136</v>
      </c>
      <c r="C741" t="s">
        <v>63</v>
      </c>
      <c r="D741" t="s">
        <v>44</v>
      </c>
      <c r="F741" t="s">
        <v>5120</v>
      </c>
      <c r="G741" t="s">
        <v>158</v>
      </c>
      <c r="I741" t="s">
        <v>5121</v>
      </c>
      <c r="J741" t="s">
        <v>5122</v>
      </c>
      <c r="K741" t="s">
        <v>92</v>
      </c>
      <c r="L741" t="s">
        <v>3570</v>
      </c>
      <c r="M741" t="s">
        <v>5123</v>
      </c>
      <c r="N741" t="s">
        <v>508</v>
      </c>
    </row>
    <row r="742" spans="1:42" x14ac:dyDescent="0.25">
      <c r="A742">
        <v>975033</v>
      </c>
      <c r="B742" t="s">
        <v>82</v>
      </c>
      <c r="C742" t="s">
        <v>63</v>
      </c>
      <c r="D742" t="s">
        <v>44</v>
      </c>
    </row>
    <row r="743" spans="1:42" x14ac:dyDescent="0.25">
      <c r="A743">
        <v>975035</v>
      </c>
      <c r="B743" t="s">
        <v>187</v>
      </c>
      <c r="C743" t="s">
        <v>43</v>
      </c>
      <c r="D743" t="s">
        <v>44</v>
      </c>
    </row>
    <row r="744" spans="1:42" x14ac:dyDescent="0.25">
      <c r="A744">
        <v>975042</v>
      </c>
      <c r="B744" t="s">
        <v>42</v>
      </c>
      <c r="C744" t="s">
        <v>139</v>
      </c>
      <c r="D744" t="s">
        <v>44</v>
      </c>
      <c r="F744" t="s">
        <v>5124</v>
      </c>
      <c r="G744" s="1" t="s">
        <v>5125</v>
      </c>
      <c r="H744" t="s">
        <v>5124</v>
      </c>
      <c r="I744" t="s">
        <v>3187</v>
      </c>
      <c r="J744" t="s">
        <v>5126</v>
      </c>
      <c r="K744" t="s">
        <v>5127</v>
      </c>
      <c r="L744" t="s">
        <v>5128</v>
      </c>
      <c r="M744" t="s">
        <v>5129</v>
      </c>
      <c r="N744" t="s">
        <v>5130</v>
      </c>
      <c r="O744" t="s">
        <v>5131</v>
      </c>
      <c r="P744" t="s">
        <v>5132</v>
      </c>
      <c r="Q744" t="s">
        <v>5133</v>
      </c>
      <c r="R744" t="s">
        <v>5134</v>
      </c>
      <c r="S744" t="s">
        <v>5135</v>
      </c>
      <c r="T744" t="s">
        <v>5136</v>
      </c>
      <c r="U744" t="s">
        <v>5137</v>
      </c>
      <c r="V744" t="s">
        <v>58</v>
      </c>
      <c r="W744" t="s">
        <v>59</v>
      </c>
      <c r="X744" t="s">
        <v>58</v>
      </c>
      <c r="Y744" t="s">
        <v>59</v>
      </c>
      <c r="Z744" t="s">
        <v>58</v>
      </c>
      <c r="AA744" t="s">
        <v>59</v>
      </c>
      <c r="AC744" t="s">
        <v>58</v>
      </c>
      <c r="AD744" t="s">
        <v>5138</v>
      </c>
      <c r="AE744" t="s">
        <v>5139</v>
      </c>
      <c r="AF744">
        <v>1</v>
      </c>
      <c r="AG744">
        <v>1</v>
      </c>
      <c r="AH744">
        <v>1</v>
      </c>
      <c r="AI744">
        <v>1</v>
      </c>
      <c r="AJ744">
        <v>6</v>
      </c>
      <c r="AK744">
        <v>5</v>
      </c>
      <c r="AL744">
        <v>1</v>
      </c>
      <c r="AM744">
        <v>1</v>
      </c>
      <c r="AN744">
        <v>1</v>
      </c>
      <c r="AO744">
        <v>1</v>
      </c>
      <c r="AP744">
        <v>1</v>
      </c>
    </row>
    <row r="745" spans="1:42" x14ac:dyDescent="0.25">
      <c r="A745">
        <v>975046</v>
      </c>
      <c r="B745" t="s">
        <v>136</v>
      </c>
      <c r="C745" t="s">
        <v>139</v>
      </c>
      <c r="D745" t="s">
        <v>44</v>
      </c>
    </row>
    <row r="746" spans="1:42" x14ac:dyDescent="0.25">
      <c r="A746">
        <v>975055</v>
      </c>
      <c r="B746" t="s">
        <v>42</v>
      </c>
      <c r="C746" t="s">
        <v>43</v>
      </c>
      <c r="D746" t="s">
        <v>44</v>
      </c>
    </row>
    <row r="747" spans="1:42" x14ac:dyDescent="0.25">
      <c r="A747">
        <v>975056</v>
      </c>
      <c r="B747" t="s">
        <v>82</v>
      </c>
      <c r="C747" t="s">
        <v>139</v>
      </c>
      <c r="D747" t="s">
        <v>44</v>
      </c>
      <c r="F747" t="s">
        <v>5140</v>
      </c>
      <c r="G747" t="s">
        <v>5141</v>
      </c>
      <c r="H747" t="s">
        <v>5142</v>
      </c>
      <c r="I747" t="s">
        <v>5143</v>
      </c>
      <c r="J747" t="s">
        <v>552</v>
      </c>
      <c r="K747" t="s">
        <v>162</v>
      </c>
      <c r="L747" t="s">
        <v>552</v>
      </c>
      <c r="M747" t="s">
        <v>5144</v>
      </c>
      <c r="O747" t="s">
        <v>5145</v>
      </c>
      <c r="P747" t="s">
        <v>5146</v>
      </c>
      <c r="Q747" t="s">
        <v>5147</v>
      </c>
      <c r="R747" t="s">
        <v>5148</v>
      </c>
      <c r="S747" t="s">
        <v>5149</v>
      </c>
      <c r="T747" t="s">
        <v>5150</v>
      </c>
      <c r="U747" t="s">
        <v>154</v>
      </c>
      <c r="W747" t="s">
        <v>60</v>
      </c>
      <c r="X747" t="s">
        <v>60</v>
      </c>
      <c r="Y747" t="s">
        <v>60</v>
      </c>
      <c r="Z747" t="s">
        <v>58</v>
      </c>
      <c r="AB747" t="s">
        <v>5151</v>
      </c>
      <c r="AE747" t="s">
        <v>5152</v>
      </c>
      <c r="AF747">
        <v>10</v>
      </c>
      <c r="AG747">
        <v>10</v>
      </c>
      <c r="AH747">
        <v>10</v>
      </c>
      <c r="AI747">
        <v>5</v>
      </c>
      <c r="AM747">
        <v>8</v>
      </c>
      <c r="AN747">
        <v>9</v>
      </c>
      <c r="AO747">
        <v>9</v>
      </c>
      <c r="AP747">
        <v>10</v>
      </c>
    </row>
    <row r="748" spans="1:42" x14ac:dyDescent="0.25">
      <c r="A748">
        <v>975060</v>
      </c>
    </row>
    <row r="749" spans="1:42" x14ac:dyDescent="0.25">
      <c r="A749">
        <v>975067</v>
      </c>
    </row>
    <row r="750" spans="1:42" x14ac:dyDescent="0.25">
      <c r="A750">
        <v>975068</v>
      </c>
      <c r="B750" s="2">
        <v>46042</v>
      </c>
      <c r="C750" t="s">
        <v>63</v>
      </c>
      <c r="D750" t="s">
        <v>44</v>
      </c>
    </row>
    <row r="751" spans="1:42" x14ac:dyDescent="0.25">
      <c r="A751">
        <v>975069</v>
      </c>
      <c r="B751" t="s">
        <v>42</v>
      </c>
      <c r="C751" t="s">
        <v>230</v>
      </c>
      <c r="D751" t="s">
        <v>44</v>
      </c>
      <c r="F751" t="s">
        <v>5153</v>
      </c>
      <c r="G751" s="1" t="s">
        <v>5154</v>
      </c>
      <c r="H751" t="s">
        <v>5155</v>
      </c>
      <c r="I751" t="s">
        <v>5156</v>
      </c>
      <c r="J751" t="s">
        <v>68</v>
      </c>
      <c r="K751" t="s">
        <v>5157</v>
      </c>
      <c r="L751" t="s">
        <v>2205</v>
      </c>
      <c r="M751" t="s">
        <v>5158</v>
      </c>
      <c r="N751" t="s">
        <v>5159</v>
      </c>
      <c r="O751" t="s">
        <v>5160</v>
      </c>
      <c r="P751" t="s">
        <v>5161</v>
      </c>
      <c r="Q751" t="s">
        <v>5162</v>
      </c>
      <c r="R751" t="s">
        <v>5163</v>
      </c>
      <c r="S751" t="s">
        <v>5164</v>
      </c>
      <c r="T751" t="s">
        <v>5165</v>
      </c>
      <c r="U751" t="s">
        <v>5166</v>
      </c>
      <c r="V751" t="s">
        <v>58</v>
      </c>
      <c r="W751" t="s">
        <v>58</v>
      </c>
      <c r="X751" t="s">
        <v>58</v>
      </c>
      <c r="Y751" t="s">
        <v>58</v>
      </c>
      <c r="Z751" t="s">
        <v>58</v>
      </c>
      <c r="AA751" t="s">
        <v>58</v>
      </c>
      <c r="AB751" t="s">
        <v>58</v>
      </c>
      <c r="AC751" t="s">
        <v>58</v>
      </c>
      <c r="AD751" t="s">
        <v>5167</v>
      </c>
      <c r="AE751" t="s">
        <v>5168</v>
      </c>
      <c r="AF751">
        <v>8</v>
      </c>
      <c r="AG751">
        <v>8</v>
      </c>
      <c r="AH751">
        <v>8</v>
      </c>
      <c r="AI751">
        <v>8</v>
      </c>
      <c r="AK751">
        <v>1</v>
      </c>
      <c r="AM751">
        <v>2</v>
      </c>
      <c r="AN751">
        <v>2</v>
      </c>
      <c r="AO751">
        <v>3</v>
      </c>
      <c r="AP751">
        <v>3</v>
      </c>
    </row>
    <row r="752" spans="1:42" x14ac:dyDescent="0.25">
      <c r="A752">
        <v>975078</v>
      </c>
      <c r="B752" t="s">
        <v>82</v>
      </c>
      <c r="C752" t="s">
        <v>43</v>
      </c>
      <c r="D752" t="s">
        <v>44</v>
      </c>
      <c r="G752" t="s">
        <v>5169</v>
      </c>
      <c r="H752" t="s">
        <v>5170</v>
      </c>
      <c r="I752" t="s">
        <v>1069</v>
      </c>
      <c r="P752" t="s">
        <v>5171</v>
      </c>
      <c r="Q752" t="s">
        <v>5172</v>
      </c>
      <c r="R752" t="s">
        <v>5173</v>
      </c>
      <c r="S752" t="s">
        <v>671</v>
      </c>
      <c r="T752" t="s">
        <v>5174</v>
      </c>
      <c r="U752" t="s">
        <v>5175</v>
      </c>
      <c r="V752" t="s">
        <v>60</v>
      </c>
      <c r="W752" t="s">
        <v>60</v>
      </c>
      <c r="X752" t="s">
        <v>59</v>
      </c>
      <c r="Y752" t="s">
        <v>59</v>
      </c>
      <c r="Z752" t="s">
        <v>58</v>
      </c>
      <c r="AA752" t="s">
        <v>60</v>
      </c>
      <c r="AC752" t="s">
        <v>59</v>
      </c>
      <c r="AF752">
        <v>5</v>
      </c>
      <c r="AG752">
        <v>4</v>
      </c>
      <c r="AH752">
        <v>5</v>
      </c>
      <c r="AI752">
        <v>8</v>
      </c>
      <c r="AJ752">
        <v>3</v>
      </c>
      <c r="AK752">
        <v>3</v>
      </c>
      <c r="AL752">
        <v>3</v>
      </c>
      <c r="AM752">
        <v>2</v>
      </c>
      <c r="AN752">
        <v>9</v>
      </c>
      <c r="AO752">
        <v>5</v>
      </c>
      <c r="AP752">
        <v>4</v>
      </c>
    </row>
    <row r="753" spans="1:42" x14ac:dyDescent="0.25">
      <c r="A753">
        <v>975081</v>
      </c>
      <c r="B753" t="s">
        <v>62</v>
      </c>
      <c r="C753" t="s">
        <v>43</v>
      </c>
      <c r="D753" t="s">
        <v>44</v>
      </c>
      <c r="R753" t="s">
        <v>5176</v>
      </c>
    </row>
    <row r="754" spans="1:42" x14ac:dyDescent="0.25">
      <c r="A754">
        <v>975090</v>
      </c>
      <c r="B754" t="s">
        <v>136</v>
      </c>
      <c r="C754" t="s">
        <v>139</v>
      </c>
      <c r="D754" t="s">
        <v>44</v>
      </c>
      <c r="F754" t="s">
        <v>5177</v>
      </c>
      <c r="G754" t="s">
        <v>5178</v>
      </c>
      <c r="H754" t="s">
        <v>5179</v>
      </c>
      <c r="I754" t="s">
        <v>5180</v>
      </c>
      <c r="J754" t="s">
        <v>181</v>
      </c>
      <c r="K754" t="s">
        <v>172</v>
      </c>
      <c r="L754" t="s">
        <v>863</v>
      </c>
      <c r="M754" t="s">
        <v>5181</v>
      </c>
      <c r="N754" t="s">
        <v>497</v>
      </c>
      <c r="O754" t="s">
        <v>5182</v>
      </c>
      <c r="P754" t="s">
        <v>5183</v>
      </c>
      <c r="Q754" t="s">
        <v>5184</v>
      </c>
      <c r="R754" t="s">
        <v>5185</v>
      </c>
    </row>
    <row r="755" spans="1:42" x14ac:dyDescent="0.25">
      <c r="A755">
        <v>975091</v>
      </c>
      <c r="B755" t="s">
        <v>82</v>
      </c>
      <c r="C755" t="s">
        <v>139</v>
      </c>
      <c r="D755" t="s">
        <v>44</v>
      </c>
    </row>
    <row r="756" spans="1:42" x14ac:dyDescent="0.25">
      <c r="A756">
        <v>975121</v>
      </c>
      <c r="B756" t="s">
        <v>42</v>
      </c>
      <c r="C756" t="s">
        <v>139</v>
      </c>
      <c r="D756" t="s">
        <v>44</v>
      </c>
    </row>
    <row r="757" spans="1:42" x14ac:dyDescent="0.25">
      <c r="A757">
        <v>975122</v>
      </c>
      <c r="B757" t="s">
        <v>136</v>
      </c>
      <c r="C757" t="s">
        <v>139</v>
      </c>
      <c r="D757" t="s">
        <v>44</v>
      </c>
    </row>
    <row r="758" spans="1:42" x14ac:dyDescent="0.25">
      <c r="A758">
        <v>975127</v>
      </c>
      <c r="B758" t="s">
        <v>62</v>
      </c>
      <c r="C758" t="s">
        <v>43</v>
      </c>
      <c r="D758" t="s">
        <v>44</v>
      </c>
      <c r="F758" t="s">
        <v>5186</v>
      </c>
      <c r="G758" t="s">
        <v>5187</v>
      </c>
      <c r="H758" t="s">
        <v>646</v>
      </c>
      <c r="I758" t="s">
        <v>5188</v>
      </c>
      <c r="J758" t="s">
        <v>5189</v>
      </c>
      <c r="K758" t="s">
        <v>5190</v>
      </c>
      <c r="L758" t="s">
        <v>5191</v>
      </c>
      <c r="M758" t="s">
        <v>5192</v>
      </c>
      <c r="N758" t="s">
        <v>510</v>
      </c>
      <c r="O758" t="s">
        <v>5193</v>
      </c>
      <c r="P758" t="s">
        <v>5194</v>
      </c>
      <c r="Q758" t="s">
        <v>5195</v>
      </c>
      <c r="R758" t="s">
        <v>5196</v>
      </c>
      <c r="S758" t="s">
        <v>164</v>
      </c>
      <c r="T758" t="s">
        <v>2143</v>
      </c>
      <c r="U758" t="s">
        <v>4747</v>
      </c>
      <c r="V758" t="s">
        <v>60</v>
      </c>
      <c r="W758" t="s">
        <v>60</v>
      </c>
      <c r="X758" t="s">
        <v>60</v>
      </c>
      <c r="Y758" t="s">
        <v>58</v>
      </c>
      <c r="Z758" t="s">
        <v>58</v>
      </c>
      <c r="AA758" t="s">
        <v>58</v>
      </c>
      <c r="AB758" t="s">
        <v>383</v>
      </c>
      <c r="AC758" t="s">
        <v>59</v>
      </c>
      <c r="AD758" t="s">
        <v>353</v>
      </c>
      <c r="AE758" t="s">
        <v>5197</v>
      </c>
      <c r="AF758">
        <v>6</v>
      </c>
      <c r="AG758">
        <v>4</v>
      </c>
      <c r="AH758">
        <v>3</v>
      </c>
      <c r="AN758">
        <v>7</v>
      </c>
      <c r="AO758">
        <v>8</v>
      </c>
      <c r="AP758">
        <v>5</v>
      </c>
    </row>
    <row r="759" spans="1:42" x14ac:dyDescent="0.25">
      <c r="A759">
        <v>975129</v>
      </c>
      <c r="B759" t="s">
        <v>82</v>
      </c>
      <c r="C759" t="s">
        <v>63</v>
      </c>
      <c r="D759" t="s">
        <v>44</v>
      </c>
      <c r="F759" t="s">
        <v>5198</v>
      </c>
      <c r="G759" t="s">
        <v>5199</v>
      </c>
      <c r="H759" t="s">
        <v>5200</v>
      </c>
      <c r="I759" t="s">
        <v>5201</v>
      </c>
      <c r="J759" t="s">
        <v>5202</v>
      </c>
      <c r="K759" t="s">
        <v>5203</v>
      </c>
      <c r="L759" t="s">
        <v>5204</v>
      </c>
      <c r="M759" t="s">
        <v>2294</v>
      </c>
      <c r="N759" t="s">
        <v>52</v>
      </c>
      <c r="O759" t="s">
        <v>5205</v>
      </c>
      <c r="P759" t="s">
        <v>5206</v>
      </c>
      <c r="Q759" t="s">
        <v>5207</v>
      </c>
      <c r="R759" t="s">
        <v>5208</v>
      </c>
      <c r="S759" t="s">
        <v>5209</v>
      </c>
      <c r="T759" t="s">
        <v>5210</v>
      </c>
      <c r="U759" t="s">
        <v>172</v>
      </c>
      <c r="V759" t="s">
        <v>60</v>
      </c>
      <c r="W759" t="s">
        <v>60</v>
      </c>
      <c r="X759" t="s">
        <v>59</v>
      </c>
      <c r="Y759" t="s">
        <v>59</v>
      </c>
      <c r="Z759" t="s">
        <v>60</v>
      </c>
      <c r="AA759" t="s">
        <v>60</v>
      </c>
      <c r="AB759" t="s">
        <v>52</v>
      </c>
      <c r="AC759" t="s">
        <v>59</v>
      </c>
      <c r="AD759" t="s">
        <v>5211</v>
      </c>
      <c r="AE759" t="s">
        <v>5212</v>
      </c>
      <c r="AF759">
        <v>7</v>
      </c>
      <c r="AG759">
        <v>6</v>
      </c>
      <c r="AH759">
        <v>6</v>
      </c>
      <c r="AI759">
        <v>8</v>
      </c>
      <c r="AJ759">
        <v>7</v>
      </c>
      <c r="AK759">
        <v>6</v>
      </c>
      <c r="AL759">
        <v>6</v>
      </c>
      <c r="AM759">
        <v>6</v>
      </c>
      <c r="AN759">
        <v>2</v>
      </c>
      <c r="AO759">
        <v>7</v>
      </c>
      <c r="AP759">
        <v>7</v>
      </c>
    </row>
    <row r="760" spans="1:42" x14ac:dyDescent="0.25">
      <c r="A760">
        <v>975136</v>
      </c>
      <c r="B760" t="s">
        <v>42</v>
      </c>
      <c r="C760" t="s">
        <v>137</v>
      </c>
      <c r="D760" t="s">
        <v>44</v>
      </c>
      <c r="F760" t="s">
        <v>5213</v>
      </c>
      <c r="G760" t="s">
        <v>5214</v>
      </c>
      <c r="H760" t="s">
        <v>5215</v>
      </c>
      <c r="I760" t="s">
        <v>5216</v>
      </c>
      <c r="J760" t="s">
        <v>5217</v>
      </c>
      <c r="K760" t="s">
        <v>5217</v>
      </c>
      <c r="L760" t="s">
        <v>5218</v>
      </c>
      <c r="M760" t="s">
        <v>5219</v>
      </c>
      <c r="N760" t="s">
        <v>357</v>
      </c>
      <c r="O760" t="s">
        <v>5220</v>
      </c>
      <c r="P760" t="s">
        <v>5221</v>
      </c>
      <c r="Q760" t="s">
        <v>5222</v>
      </c>
      <c r="R760" t="s">
        <v>5223</v>
      </c>
      <c r="S760" t="s">
        <v>5224</v>
      </c>
      <c r="T760" t="s">
        <v>5225</v>
      </c>
      <c r="U760" t="s">
        <v>5224</v>
      </c>
      <c r="V760" t="s">
        <v>59</v>
      </c>
      <c r="W760" t="s">
        <v>59</v>
      </c>
      <c r="X760" t="s">
        <v>59</v>
      </c>
      <c r="Y760" t="s">
        <v>58</v>
      </c>
      <c r="Z760" t="s">
        <v>58</v>
      </c>
      <c r="AA760" t="s">
        <v>58</v>
      </c>
      <c r="AB760" t="s">
        <v>5226</v>
      </c>
      <c r="AC760" t="s">
        <v>59</v>
      </c>
      <c r="AD760" t="s">
        <v>5227</v>
      </c>
      <c r="AE760" t="s">
        <v>5228</v>
      </c>
      <c r="AF760">
        <v>8</v>
      </c>
      <c r="AG760">
        <v>8</v>
      </c>
      <c r="AH760">
        <v>5</v>
      </c>
      <c r="AI760">
        <v>9</v>
      </c>
      <c r="AJ760">
        <v>2</v>
      </c>
      <c r="AK760">
        <v>2</v>
      </c>
      <c r="AL760">
        <v>3</v>
      </c>
      <c r="AM760">
        <v>3</v>
      </c>
      <c r="AN760">
        <v>6</v>
      </c>
      <c r="AO760">
        <v>6</v>
      </c>
      <c r="AP760">
        <v>4</v>
      </c>
    </row>
    <row r="761" spans="1:42" x14ac:dyDescent="0.25">
      <c r="A761">
        <v>975141</v>
      </c>
    </row>
    <row r="762" spans="1:42" x14ac:dyDescent="0.25">
      <c r="A762">
        <v>975169</v>
      </c>
    </row>
    <row r="763" spans="1:42" x14ac:dyDescent="0.25">
      <c r="A763">
        <v>975176</v>
      </c>
      <c r="B763" t="s">
        <v>136</v>
      </c>
      <c r="C763" t="s">
        <v>139</v>
      </c>
      <c r="D763" t="s">
        <v>44</v>
      </c>
      <c r="F763" t="s">
        <v>5229</v>
      </c>
      <c r="G763" t="s">
        <v>5230</v>
      </c>
      <c r="H763" t="s">
        <v>5231</v>
      </c>
      <c r="I763" t="s">
        <v>1415</v>
      </c>
      <c r="J763" t="s">
        <v>126</v>
      </c>
      <c r="K763" t="s">
        <v>126</v>
      </c>
      <c r="L763" t="s">
        <v>126</v>
      </c>
      <c r="M763" t="s">
        <v>126</v>
      </c>
      <c r="N763" t="s">
        <v>126</v>
      </c>
      <c r="O763" t="s">
        <v>5232</v>
      </c>
      <c r="P763" t="s">
        <v>5233</v>
      </c>
      <c r="Q763" t="s">
        <v>5234</v>
      </c>
      <c r="R763" t="s">
        <v>5235</v>
      </c>
      <c r="S763" t="s">
        <v>5236</v>
      </c>
      <c r="T763" t="s">
        <v>3468</v>
      </c>
      <c r="U763" t="s">
        <v>5237</v>
      </c>
      <c r="V763" t="s">
        <v>59</v>
      </c>
      <c r="W763" t="s">
        <v>59</v>
      </c>
      <c r="X763" t="s">
        <v>59</v>
      </c>
      <c r="Y763" t="s">
        <v>59</v>
      </c>
      <c r="Z763" t="s">
        <v>58</v>
      </c>
      <c r="AA763" t="s">
        <v>58</v>
      </c>
      <c r="AB763" t="s">
        <v>5238</v>
      </c>
      <c r="AC763" t="s">
        <v>59</v>
      </c>
      <c r="AD763" t="s">
        <v>5239</v>
      </c>
      <c r="AE763" t="s">
        <v>5240</v>
      </c>
      <c r="AF763">
        <v>7</v>
      </c>
      <c r="AG763">
        <v>6</v>
      </c>
      <c r="AH763">
        <v>5</v>
      </c>
      <c r="AI763">
        <v>7</v>
      </c>
      <c r="AJ763">
        <v>3</v>
      </c>
      <c r="AK763">
        <v>3</v>
      </c>
      <c r="AL763">
        <v>2</v>
      </c>
      <c r="AM763">
        <v>3</v>
      </c>
      <c r="AN763">
        <v>5</v>
      </c>
      <c r="AO763">
        <v>5</v>
      </c>
      <c r="AP763">
        <v>6</v>
      </c>
    </row>
    <row r="764" spans="1:42" x14ac:dyDescent="0.25">
      <c r="A764">
        <v>975178</v>
      </c>
      <c r="B764" t="s">
        <v>82</v>
      </c>
      <c r="C764" t="s">
        <v>43</v>
      </c>
      <c r="D764" t="s">
        <v>44</v>
      </c>
    </row>
    <row r="765" spans="1:42" x14ac:dyDescent="0.25">
      <c r="A765">
        <v>975179</v>
      </c>
    </row>
    <row r="766" spans="1:42" x14ac:dyDescent="0.25">
      <c r="A766">
        <v>975184</v>
      </c>
      <c r="B766" t="s">
        <v>82</v>
      </c>
      <c r="C766" t="s">
        <v>137</v>
      </c>
      <c r="D766" t="s">
        <v>44</v>
      </c>
      <c r="F766" t="s">
        <v>5241</v>
      </c>
      <c r="G766" s="1" t="s">
        <v>5242</v>
      </c>
      <c r="H766" t="s">
        <v>5243</v>
      </c>
      <c r="I766" t="s">
        <v>5244</v>
      </c>
      <c r="J766" t="s">
        <v>5245</v>
      </c>
      <c r="K766" t="s">
        <v>5246</v>
      </c>
      <c r="L766" t="s">
        <v>5247</v>
      </c>
      <c r="M766" t="s">
        <v>5248</v>
      </c>
      <c r="N766" t="s">
        <v>1193</v>
      </c>
      <c r="O766" s="1" t="s">
        <v>5249</v>
      </c>
      <c r="P766" t="s">
        <v>5250</v>
      </c>
      <c r="Q766" t="s">
        <v>5251</v>
      </c>
      <c r="R766" t="s">
        <v>5252</v>
      </c>
      <c r="S766" t="s">
        <v>5253</v>
      </c>
      <c r="T766" t="s">
        <v>5254</v>
      </c>
      <c r="U766" t="s">
        <v>5255</v>
      </c>
      <c r="AE766" t="s">
        <v>5256</v>
      </c>
      <c r="AF766">
        <v>1</v>
      </c>
      <c r="AI766">
        <v>2</v>
      </c>
    </row>
    <row r="767" spans="1:42" x14ac:dyDescent="0.25">
      <c r="A767">
        <v>975187</v>
      </c>
      <c r="B767" t="s">
        <v>83</v>
      </c>
      <c r="C767" t="s">
        <v>63</v>
      </c>
      <c r="D767" t="s">
        <v>44</v>
      </c>
      <c r="F767" t="s">
        <v>5257</v>
      </c>
      <c r="G767" t="s">
        <v>5258</v>
      </c>
      <c r="H767" t="s">
        <v>5259</v>
      </c>
      <c r="I767" t="s">
        <v>5260</v>
      </c>
      <c r="J767" t="s">
        <v>5261</v>
      </c>
      <c r="K767" t="s">
        <v>5262</v>
      </c>
      <c r="L767" t="s">
        <v>5263</v>
      </c>
      <c r="M767" t="s">
        <v>5264</v>
      </c>
      <c r="N767" t="s">
        <v>5265</v>
      </c>
      <c r="O767" t="s">
        <v>5266</v>
      </c>
      <c r="P767" s="1" t="s">
        <v>5267</v>
      </c>
      <c r="Q767" s="1" t="s">
        <v>5268</v>
      </c>
      <c r="R767" t="s">
        <v>5269</v>
      </c>
      <c r="S767" t="s">
        <v>5270</v>
      </c>
      <c r="T767" t="s">
        <v>5271</v>
      </c>
      <c r="U767" t="s">
        <v>5272</v>
      </c>
      <c r="V767" t="s">
        <v>60</v>
      </c>
      <c r="W767" t="s">
        <v>60</v>
      </c>
      <c r="X767" t="s">
        <v>60</v>
      </c>
      <c r="Y767" t="s">
        <v>60</v>
      </c>
      <c r="Z767" t="s">
        <v>58</v>
      </c>
      <c r="AA767" t="s">
        <v>60</v>
      </c>
      <c r="AB767" t="s">
        <v>5273</v>
      </c>
      <c r="AC767" t="s">
        <v>60</v>
      </c>
      <c r="AD767" t="s">
        <v>5274</v>
      </c>
      <c r="AE767" t="s">
        <v>5275</v>
      </c>
      <c r="AF767">
        <v>8</v>
      </c>
      <c r="AG767">
        <v>10</v>
      </c>
      <c r="AH767">
        <v>7</v>
      </c>
      <c r="AI767">
        <v>1</v>
      </c>
      <c r="AJ767">
        <v>9</v>
      </c>
      <c r="AK767">
        <v>6</v>
      </c>
      <c r="AL767">
        <v>10</v>
      </c>
      <c r="AM767">
        <v>8</v>
      </c>
      <c r="AN767">
        <v>8</v>
      </c>
      <c r="AO767">
        <v>10</v>
      </c>
      <c r="AP767">
        <v>10</v>
      </c>
    </row>
    <row r="768" spans="1:42" x14ac:dyDescent="0.25">
      <c r="A768">
        <v>975188</v>
      </c>
      <c r="B768" t="s">
        <v>62</v>
      </c>
      <c r="C768" t="s">
        <v>138</v>
      </c>
      <c r="D768" t="s">
        <v>725</v>
      </c>
    </row>
    <row r="769" spans="1:42" x14ac:dyDescent="0.25">
      <c r="A769">
        <v>975197</v>
      </c>
      <c r="B769" t="s">
        <v>82</v>
      </c>
      <c r="C769" t="s">
        <v>230</v>
      </c>
      <c r="D769" t="s">
        <v>44</v>
      </c>
    </row>
    <row r="770" spans="1:42" x14ac:dyDescent="0.25">
      <c r="A770">
        <v>975204</v>
      </c>
      <c r="B770" t="s">
        <v>136</v>
      </c>
      <c r="C770" t="s">
        <v>138</v>
      </c>
      <c r="D770" t="s">
        <v>44</v>
      </c>
    </row>
    <row r="771" spans="1:42" x14ac:dyDescent="0.25">
      <c r="A771">
        <v>975229</v>
      </c>
      <c r="B771" t="s">
        <v>82</v>
      </c>
      <c r="C771" t="s">
        <v>43</v>
      </c>
      <c r="D771" t="s">
        <v>44</v>
      </c>
      <c r="S771" t="s">
        <v>5276</v>
      </c>
      <c r="T771" t="s">
        <v>5277</v>
      </c>
      <c r="U771" t="s">
        <v>284</v>
      </c>
      <c r="V771" t="s">
        <v>60</v>
      </c>
      <c r="W771" t="s">
        <v>60</v>
      </c>
      <c r="X771" t="s">
        <v>60</v>
      </c>
      <c r="Y771" t="s">
        <v>60</v>
      </c>
      <c r="Z771" t="s">
        <v>60</v>
      </c>
      <c r="AA771" t="s">
        <v>60</v>
      </c>
      <c r="AB771" t="s">
        <v>58</v>
      </c>
      <c r="AC771" t="s">
        <v>60</v>
      </c>
      <c r="AD771" t="s">
        <v>5278</v>
      </c>
      <c r="AE771" t="s">
        <v>5279</v>
      </c>
      <c r="AF771">
        <v>2</v>
      </c>
      <c r="AG771">
        <v>2</v>
      </c>
      <c r="AH771">
        <v>2</v>
      </c>
      <c r="AI771">
        <v>4</v>
      </c>
      <c r="AJ771">
        <v>9</v>
      </c>
      <c r="AK771">
        <v>9</v>
      </c>
      <c r="AL771">
        <v>9</v>
      </c>
      <c r="AM771">
        <v>2</v>
      </c>
      <c r="AN771">
        <v>3</v>
      </c>
      <c r="AO771">
        <v>3</v>
      </c>
      <c r="AP771">
        <v>3</v>
      </c>
    </row>
    <row r="772" spans="1:42" x14ac:dyDescent="0.25">
      <c r="A772">
        <v>975230</v>
      </c>
      <c r="B772" t="s">
        <v>136</v>
      </c>
      <c r="C772" t="s">
        <v>139</v>
      </c>
      <c r="D772" t="s">
        <v>44</v>
      </c>
      <c r="F772" t="s">
        <v>5280</v>
      </c>
      <c r="G772" t="s">
        <v>5281</v>
      </c>
      <c r="H772" t="s">
        <v>5282</v>
      </c>
      <c r="I772" t="s">
        <v>164</v>
      </c>
      <c r="J772" t="s">
        <v>5283</v>
      </c>
      <c r="K772" t="s">
        <v>5284</v>
      </c>
      <c r="L772" t="s">
        <v>509</v>
      </c>
      <c r="M772" t="s">
        <v>5285</v>
      </c>
      <c r="N772" t="s">
        <v>164</v>
      </c>
      <c r="P772" t="s">
        <v>5286</v>
      </c>
      <c r="R772" t="s">
        <v>5287</v>
      </c>
      <c r="AF772">
        <v>2</v>
      </c>
      <c r="AG772">
        <v>3</v>
      </c>
      <c r="AO772">
        <v>2</v>
      </c>
      <c r="AP772">
        <v>2</v>
      </c>
    </row>
    <row r="773" spans="1:42" x14ac:dyDescent="0.25">
      <c r="A773">
        <v>975235</v>
      </c>
      <c r="B773" t="s">
        <v>82</v>
      </c>
      <c r="C773" t="s">
        <v>43</v>
      </c>
      <c r="D773" t="s">
        <v>44</v>
      </c>
    </row>
    <row r="774" spans="1:42" x14ac:dyDescent="0.25">
      <c r="A774">
        <v>975252</v>
      </c>
      <c r="B774" t="s">
        <v>136</v>
      </c>
      <c r="C774" t="s">
        <v>63</v>
      </c>
      <c r="D774" t="s">
        <v>44</v>
      </c>
      <c r="F774" t="s">
        <v>5288</v>
      </c>
      <c r="G774" t="s">
        <v>5289</v>
      </c>
      <c r="H774" t="s">
        <v>5290</v>
      </c>
      <c r="I774" t="s">
        <v>5291</v>
      </c>
      <c r="J774" t="s">
        <v>5292</v>
      </c>
      <c r="K774" t="s">
        <v>5293</v>
      </c>
      <c r="L774" t="s">
        <v>1544</v>
      </c>
      <c r="M774" t="s">
        <v>5292</v>
      </c>
      <c r="N774" t="s">
        <v>357</v>
      </c>
      <c r="O774" t="s">
        <v>5294</v>
      </c>
      <c r="P774" s="1" t="s">
        <v>5295</v>
      </c>
      <c r="Q774" t="s">
        <v>5296</v>
      </c>
      <c r="R774" t="s">
        <v>5297</v>
      </c>
      <c r="S774" t="s">
        <v>172</v>
      </c>
      <c r="T774" t="s">
        <v>5298</v>
      </c>
      <c r="U774" t="s">
        <v>5299</v>
      </c>
      <c r="V774" t="s">
        <v>60</v>
      </c>
      <c r="W774" t="s">
        <v>60</v>
      </c>
      <c r="X774" t="s">
        <v>60</v>
      </c>
      <c r="Y774" t="s">
        <v>60</v>
      </c>
      <c r="Z774" t="s">
        <v>60</v>
      </c>
      <c r="AA774" t="s">
        <v>60</v>
      </c>
      <c r="AB774" t="s">
        <v>5300</v>
      </c>
      <c r="AC774" t="s">
        <v>60</v>
      </c>
      <c r="AD774" t="s">
        <v>5301</v>
      </c>
      <c r="AE774" t="s">
        <v>5302</v>
      </c>
      <c r="AF774">
        <v>10</v>
      </c>
      <c r="AG774">
        <v>10</v>
      </c>
      <c r="AH774">
        <v>10</v>
      </c>
      <c r="AI774">
        <v>3</v>
      </c>
      <c r="AJ774">
        <v>10</v>
      </c>
      <c r="AK774">
        <v>8</v>
      </c>
      <c r="AL774">
        <v>10</v>
      </c>
      <c r="AM774">
        <v>10</v>
      </c>
      <c r="AN774">
        <v>10</v>
      </c>
      <c r="AO774">
        <v>10</v>
      </c>
      <c r="AP774">
        <v>10</v>
      </c>
    </row>
    <row r="775" spans="1:42" x14ac:dyDescent="0.25">
      <c r="A775">
        <v>975264</v>
      </c>
      <c r="B775" t="s">
        <v>82</v>
      </c>
      <c r="C775" t="s">
        <v>139</v>
      </c>
      <c r="D775" t="s">
        <v>44</v>
      </c>
      <c r="F775" t="s">
        <v>5303</v>
      </c>
      <c r="G775" t="s">
        <v>5304</v>
      </c>
      <c r="H775" t="s">
        <v>5305</v>
      </c>
      <c r="I775" t="s">
        <v>5306</v>
      </c>
      <c r="J775" t="s">
        <v>5307</v>
      </c>
      <c r="K775" t="s">
        <v>2136</v>
      </c>
      <c r="L775" t="s">
        <v>899</v>
      </c>
      <c r="M775" t="s">
        <v>5308</v>
      </c>
      <c r="N775" t="s">
        <v>5309</v>
      </c>
      <c r="O775" t="s">
        <v>5310</v>
      </c>
      <c r="P775" t="s">
        <v>5311</v>
      </c>
      <c r="Q775" t="s">
        <v>5312</v>
      </c>
      <c r="R775" s="1" t="s">
        <v>5313</v>
      </c>
      <c r="S775" t="s">
        <v>5314</v>
      </c>
      <c r="T775" t="s">
        <v>2595</v>
      </c>
      <c r="U775" t="s">
        <v>1236</v>
      </c>
      <c r="V775" t="s">
        <v>58</v>
      </c>
      <c r="W775" t="s">
        <v>59</v>
      </c>
      <c r="X775" t="s">
        <v>59</v>
      </c>
      <c r="Y775" t="s">
        <v>58</v>
      </c>
      <c r="Z775" t="s">
        <v>58</v>
      </c>
      <c r="AA775" t="s">
        <v>59</v>
      </c>
      <c r="AB775" t="s">
        <v>58</v>
      </c>
      <c r="AC775" t="s">
        <v>59</v>
      </c>
      <c r="AD775" t="s">
        <v>5315</v>
      </c>
      <c r="AE775" t="s">
        <v>420</v>
      </c>
      <c r="AF775">
        <v>10</v>
      </c>
      <c r="AG775">
        <v>10</v>
      </c>
      <c r="AH775">
        <v>10</v>
      </c>
      <c r="AI775">
        <v>5</v>
      </c>
      <c r="AJ775">
        <v>5</v>
      </c>
      <c r="AK775">
        <v>7</v>
      </c>
      <c r="AL775">
        <v>3</v>
      </c>
      <c r="AM775">
        <v>7</v>
      </c>
      <c r="AN775">
        <v>10</v>
      </c>
      <c r="AO775">
        <v>10</v>
      </c>
      <c r="AP775">
        <v>9</v>
      </c>
    </row>
    <row r="776" spans="1:42" x14ac:dyDescent="0.25">
      <c r="A776">
        <v>975266</v>
      </c>
      <c r="B776" t="s">
        <v>62</v>
      </c>
      <c r="C776" t="s">
        <v>138</v>
      </c>
      <c r="D776" t="s">
        <v>44</v>
      </c>
    </row>
    <row r="777" spans="1:42" x14ac:dyDescent="0.25">
      <c r="A777">
        <v>975269</v>
      </c>
    </row>
    <row r="778" spans="1:42" x14ac:dyDescent="0.25">
      <c r="A778">
        <v>975277</v>
      </c>
      <c r="B778" t="s">
        <v>62</v>
      </c>
      <c r="C778" t="s">
        <v>138</v>
      </c>
      <c r="D778" t="s">
        <v>725</v>
      </c>
    </row>
    <row r="779" spans="1:42" x14ac:dyDescent="0.25">
      <c r="A779">
        <v>975278</v>
      </c>
      <c r="B779" t="s">
        <v>42</v>
      </c>
      <c r="C779" t="s">
        <v>138</v>
      </c>
      <c r="D779" t="s">
        <v>44</v>
      </c>
      <c r="F779" t="s">
        <v>5316</v>
      </c>
      <c r="G779" t="s">
        <v>5317</v>
      </c>
      <c r="H779" t="s">
        <v>5318</v>
      </c>
      <c r="I779" t="s">
        <v>5319</v>
      </c>
    </row>
    <row r="780" spans="1:42" x14ac:dyDescent="0.25">
      <c r="A780">
        <v>975288</v>
      </c>
      <c r="B780" t="s">
        <v>187</v>
      </c>
      <c r="C780" t="s">
        <v>43</v>
      </c>
      <c r="D780" t="s">
        <v>44</v>
      </c>
      <c r="F780" t="s">
        <v>5320</v>
      </c>
      <c r="G780" t="s">
        <v>5321</v>
      </c>
      <c r="H780" t="s">
        <v>5322</v>
      </c>
      <c r="I780" t="s">
        <v>5323</v>
      </c>
      <c r="J780" t="s">
        <v>5324</v>
      </c>
      <c r="K780" t="s">
        <v>5325</v>
      </c>
      <c r="L780" t="s">
        <v>383</v>
      </c>
      <c r="M780" t="s">
        <v>5326</v>
      </c>
      <c r="N780" t="s">
        <v>383</v>
      </c>
      <c r="O780" t="s">
        <v>5327</v>
      </c>
      <c r="P780" t="s">
        <v>5328</v>
      </c>
      <c r="Q780" t="s">
        <v>5329</v>
      </c>
      <c r="R780" t="s">
        <v>5330</v>
      </c>
      <c r="S780" t="s">
        <v>5331</v>
      </c>
      <c r="T780" t="s">
        <v>5332</v>
      </c>
      <c r="U780" t="s">
        <v>5333</v>
      </c>
      <c r="V780" t="s">
        <v>58</v>
      </c>
      <c r="W780" t="s">
        <v>59</v>
      </c>
      <c r="X780" t="s">
        <v>58</v>
      </c>
      <c r="Y780" t="s">
        <v>58</v>
      </c>
      <c r="Z780" t="s">
        <v>59</v>
      </c>
      <c r="AA780" t="s">
        <v>58</v>
      </c>
      <c r="AB780" t="s">
        <v>383</v>
      </c>
      <c r="AC780" t="s">
        <v>58</v>
      </c>
      <c r="AD780" t="s">
        <v>5334</v>
      </c>
      <c r="AE780" t="s">
        <v>5335</v>
      </c>
      <c r="AF780">
        <v>5</v>
      </c>
      <c r="AG780">
        <v>3</v>
      </c>
      <c r="AH780">
        <v>4</v>
      </c>
      <c r="AI780">
        <v>5</v>
      </c>
      <c r="AJ780">
        <v>3</v>
      </c>
      <c r="AK780">
        <v>4</v>
      </c>
      <c r="AL780">
        <v>1</v>
      </c>
      <c r="AM780">
        <v>2</v>
      </c>
      <c r="AN780">
        <v>3</v>
      </c>
      <c r="AO780">
        <v>5</v>
      </c>
      <c r="AP780">
        <v>4</v>
      </c>
    </row>
    <row r="781" spans="1:42" x14ac:dyDescent="0.25">
      <c r="A781">
        <v>975290</v>
      </c>
      <c r="B781" t="s">
        <v>136</v>
      </c>
      <c r="C781" t="s">
        <v>43</v>
      </c>
      <c r="D781" t="s">
        <v>44</v>
      </c>
      <c r="F781" t="s">
        <v>5336</v>
      </c>
      <c r="G781" t="s">
        <v>5337</v>
      </c>
      <c r="H781" t="s">
        <v>5338</v>
      </c>
      <c r="I781" t="s">
        <v>5339</v>
      </c>
      <c r="J781" t="s">
        <v>3027</v>
      </c>
      <c r="K781" t="s">
        <v>927</v>
      </c>
      <c r="L781" t="s">
        <v>5340</v>
      </c>
      <c r="M781" t="s">
        <v>5341</v>
      </c>
      <c r="O781" t="s">
        <v>5342</v>
      </c>
      <c r="P781" t="s">
        <v>5343</v>
      </c>
      <c r="Q781" t="s">
        <v>348</v>
      </c>
      <c r="R781" t="s">
        <v>5344</v>
      </c>
      <c r="S781" t="s">
        <v>1116</v>
      </c>
      <c r="T781" t="s">
        <v>5345</v>
      </c>
      <c r="V781" t="s">
        <v>59</v>
      </c>
      <c r="W781" t="s">
        <v>59</v>
      </c>
      <c r="X781" t="s">
        <v>58</v>
      </c>
      <c r="Y781" t="s">
        <v>60</v>
      </c>
      <c r="Z781" t="s">
        <v>58</v>
      </c>
      <c r="AA781" t="s">
        <v>58</v>
      </c>
      <c r="AC781" t="s">
        <v>58</v>
      </c>
      <c r="AF781">
        <v>5</v>
      </c>
      <c r="AG781">
        <v>4</v>
      </c>
      <c r="AH781">
        <v>5</v>
      </c>
      <c r="AI781">
        <v>8</v>
      </c>
      <c r="AJ781">
        <v>8</v>
      </c>
      <c r="AK781">
        <v>7</v>
      </c>
      <c r="AL781">
        <v>2</v>
      </c>
      <c r="AM781">
        <v>6</v>
      </c>
      <c r="AN781">
        <v>8</v>
      </c>
      <c r="AO781">
        <v>6</v>
      </c>
      <c r="AP781">
        <v>6</v>
      </c>
    </row>
    <row r="782" spans="1:42" x14ac:dyDescent="0.25">
      <c r="A782">
        <v>975294</v>
      </c>
      <c r="B782" t="s">
        <v>82</v>
      </c>
      <c r="C782" t="s">
        <v>63</v>
      </c>
      <c r="D782" t="s">
        <v>44</v>
      </c>
      <c r="F782" t="s">
        <v>5346</v>
      </c>
      <c r="G782" t="s">
        <v>5347</v>
      </c>
      <c r="H782" t="s">
        <v>5348</v>
      </c>
      <c r="I782" t="s">
        <v>5348</v>
      </c>
      <c r="J782" t="s">
        <v>540</v>
      </c>
      <c r="K782" t="s">
        <v>5349</v>
      </c>
      <c r="M782" t="s">
        <v>3372</v>
      </c>
      <c r="O782" t="s">
        <v>5350</v>
      </c>
      <c r="P782" t="s">
        <v>5351</v>
      </c>
      <c r="Q782" t="s">
        <v>5352</v>
      </c>
      <c r="R782" t="s">
        <v>5353</v>
      </c>
      <c r="S782" t="s">
        <v>172</v>
      </c>
      <c r="T782" t="s">
        <v>5354</v>
      </c>
      <c r="U782" t="s">
        <v>963</v>
      </c>
      <c r="V782" t="s">
        <v>60</v>
      </c>
      <c r="W782" t="s">
        <v>60</v>
      </c>
      <c r="X782" t="s">
        <v>60</v>
      </c>
      <c r="Y782" t="s">
        <v>60</v>
      </c>
      <c r="Z782" t="s">
        <v>60</v>
      </c>
      <c r="AA782" t="s">
        <v>60</v>
      </c>
      <c r="AC782" t="s">
        <v>60</v>
      </c>
      <c r="AD782" t="s">
        <v>370</v>
      </c>
      <c r="AE782" t="s">
        <v>5355</v>
      </c>
      <c r="AF782">
        <v>9</v>
      </c>
      <c r="AG782">
        <v>9</v>
      </c>
      <c r="AH782">
        <v>9</v>
      </c>
      <c r="AI782">
        <v>9</v>
      </c>
      <c r="AJ782">
        <v>9</v>
      </c>
      <c r="AK782">
        <v>10</v>
      </c>
      <c r="AL782">
        <v>9</v>
      </c>
      <c r="AM782">
        <v>8</v>
      </c>
      <c r="AN782">
        <v>9</v>
      </c>
      <c r="AO782">
        <v>9</v>
      </c>
      <c r="AP782">
        <v>9</v>
      </c>
    </row>
    <row r="783" spans="1:42" x14ac:dyDescent="0.25">
      <c r="A783">
        <v>975295</v>
      </c>
      <c r="B783" t="s">
        <v>82</v>
      </c>
      <c r="C783" t="s">
        <v>137</v>
      </c>
      <c r="D783" t="s">
        <v>44</v>
      </c>
    </row>
    <row r="784" spans="1:42" x14ac:dyDescent="0.25">
      <c r="A784">
        <v>975303</v>
      </c>
      <c r="B784" t="s">
        <v>82</v>
      </c>
      <c r="C784" t="s">
        <v>138</v>
      </c>
      <c r="D784" t="s">
        <v>44</v>
      </c>
      <c r="F784" t="s">
        <v>5356</v>
      </c>
      <c r="G784" t="s">
        <v>5357</v>
      </c>
      <c r="H784" t="s">
        <v>5358</v>
      </c>
      <c r="I784" t="s">
        <v>764</v>
      </c>
      <c r="J784" t="s">
        <v>5359</v>
      </c>
      <c r="K784" t="s">
        <v>296</v>
      </c>
      <c r="L784" t="s">
        <v>296</v>
      </c>
      <c r="M784" t="s">
        <v>5360</v>
      </c>
      <c r="N784" t="s">
        <v>296</v>
      </c>
      <c r="O784" t="s">
        <v>3854</v>
      </c>
      <c r="P784" t="s">
        <v>5361</v>
      </c>
      <c r="Q784" t="s">
        <v>5362</v>
      </c>
      <c r="R784" t="s">
        <v>5363</v>
      </c>
      <c r="S784" t="s">
        <v>5364</v>
      </c>
      <c r="T784" t="s">
        <v>5365</v>
      </c>
      <c r="U784" t="s">
        <v>4221</v>
      </c>
      <c r="V784" t="s">
        <v>60</v>
      </c>
      <c r="W784" t="s">
        <v>60</v>
      </c>
      <c r="X784" t="s">
        <v>60</v>
      </c>
      <c r="Y784" t="s">
        <v>60</v>
      </c>
      <c r="Z784" t="s">
        <v>60</v>
      </c>
      <c r="AA784" t="s">
        <v>60</v>
      </c>
      <c r="AB784" t="s">
        <v>3187</v>
      </c>
      <c r="AC784" t="s">
        <v>60</v>
      </c>
      <c r="AF784">
        <v>10</v>
      </c>
      <c r="AG784">
        <v>10</v>
      </c>
      <c r="AH784">
        <v>9</v>
      </c>
      <c r="AI784">
        <v>10</v>
      </c>
      <c r="AJ784">
        <v>10</v>
      </c>
      <c r="AK784">
        <v>10</v>
      </c>
      <c r="AL784">
        <v>10</v>
      </c>
      <c r="AM784">
        <v>10</v>
      </c>
      <c r="AN784">
        <v>10</v>
      </c>
      <c r="AO784">
        <v>10</v>
      </c>
      <c r="AP784">
        <v>9</v>
      </c>
    </row>
    <row r="785" spans="1:42" x14ac:dyDescent="0.25">
      <c r="A785">
        <v>975326</v>
      </c>
      <c r="B785" t="s">
        <v>82</v>
      </c>
      <c r="C785" t="s">
        <v>138</v>
      </c>
      <c r="D785" t="s">
        <v>44</v>
      </c>
      <c r="F785" t="s">
        <v>5366</v>
      </c>
      <c r="G785" t="s">
        <v>5367</v>
      </c>
      <c r="H785" t="s">
        <v>5368</v>
      </c>
      <c r="I785" t="s">
        <v>5369</v>
      </c>
      <c r="J785" t="s">
        <v>5370</v>
      </c>
      <c r="K785" t="s">
        <v>5371</v>
      </c>
      <c r="L785" t="s">
        <v>5372</v>
      </c>
      <c r="M785" t="s">
        <v>5373</v>
      </c>
      <c r="N785" t="s">
        <v>5374</v>
      </c>
      <c r="O785" t="s">
        <v>5375</v>
      </c>
      <c r="P785" t="s">
        <v>5376</v>
      </c>
      <c r="Q785" t="s">
        <v>5377</v>
      </c>
      <c r="R785" t="s">
        <v>5378</v>
      </c>
      <c r="S785" t="s">
        <v>5379</v>
      </c>
      <c r="T785" t="s">
        <v>5380</v>
      </c>
      <c r="U785" t="s">
        <v>5381</v>
      </c>
      <c r="V785" t="s">
        <v>58</v>
      </c>
      <c r="W785" t="s">
        <v>58</v>
      </c>
      <c r="X785" t="s">
        <v>58</v>
      </c>
      <c r="Y785" t="s">
        <v>58</v>
      </c>
      <c r="Z785" t="s">
        <v>58</v>
      </c>
      <c r="AA785" t="s">
        <v>58</v>
      </c>
      <c r="AB785" t="s">
        <v>5382</v>
      </c>
      <c r="AC785" t="s">
        <v>58</v>
      </c>
      <c r="AD785" t="s">
        <v>5383</v>
      </c>
      <c r="AE785" t="s">
        <v>5384</v>
      </c>
      <c r="AF785">
        <v>7</v>
      </c>
      <c r="AG785">
        <v>8</v>
      </c>
      <c r="AH785">
        <v>8</v>
      </c>
      <c r="AI785">
        <v>4</v>
      </c>
      <c r="AJ785">
        <v>3</v>
      </c>
      <c r="AK785">
        <v>3</v>
      </c>
      <c r="AL785">
        <v>4</v>
      </c>
      <c r="AM785">
        <v>4</v>
      </c>
      <c r="AN785">
        <v>8</v>
      </c>
      <c r="AO785">
        <v>8</v>
      </c>
      <c r="AP785">
        <v>7</v>
      </c>
    </row>
    <row r="786" spans="1:42" x14ac:dyDescent="0.25">
      <c r="A786">
        <v>975329</v>
      </c>
      <c r="B786" t="s">
        <v>62</v>
      </c>
      <c r="C786" t="s">
        <v>137</v>
      </c>
      <c r="D786" t="s">
        <v>44</v>
      </c>
      <c r="F786" t="s">
        <v>5385</v>
      </c>
      <c r="G786" t="s">
        <v>5386</v>
      </c>
      <c r="H786" t="s">
        <v>5387</v>
      </c>
      <c r="I786" t="s">
        <v>5388</v>
      </c>
      <c r="J786" t="s">
        <v>5389</v>
      </c>
      <c r="K786" t="s">
        <v>5390</v>
      </c>
      <c r="L786" t="s">
        <v>5391</v>
      </c>
      <c r="M786" t="s">
        <v>5392</v>
      </c>
      <c r="N786" t="s">
        <v>204</v>
      </c>
      <c r="O786" t="s">
        <v>5393</v>
      </c>
      <c r="P786" t="s">
        <v>5394</v>
      </c>
      <c r="Q786" t="s">
        <v>245</v>
      </c>
      <c r="R786" t="s">
        <v>5395</v>
      </c>
      <c r="S786" t="s">
        <v>5396</v>
      </c>
      <c r="T786" t="s">
        <v>5397</v>
      </c>
      <c r="U786" t="s">
        <v>5398</v>
      </c>
      <c r="V786" t="s">
        <v>58</v>
      </c>
      <c r="W786" t="s">
        <v>58</v>
      </c>
      <c r="X786" t="s">
        <v>58</v>
      </c>
      <c r="Y786" t="s">
        <v>58</v>
      </c>
      <c r="Z786" t="s">
        <v>58</v>
      </c>
      <c r="AA786" t="s">
        <v>58</v>
      </c>
      <c r="AB786" t="s">
        <v>58</v>
      </c>
      <c r="AC786" t="s">
        <v>58</v>
      </c>
      <c r="AD786" t="s">
        <v>5399</v>
      </c>
      <c r="AE786" t="s">
        <v>5400</v>
      </c>
      <c r="AF786">
        <v>2</v>
      </c>
      <c r="AJ786">
        <v>2</v>
      </c>
      <c r="AK786">
        <v>2</v>
      </c>
      <c r="AN786">
        <v>2</v>
      </c>
      <c r="AP786">
        <v>3</v>
      </c>
    </row>
    <row r="787" spans="1:42" x14ac:dyDescent="0.25">
      <c r="A787">
        <v>975330</v>
      </c>
      <c r="B787" t="s">
        <v>82</v>
      </c>
      <c r="C787" t="s">
        <v>63</v>
      </c>
      <c r="D787" t="s">
        <v>44</v>
      </c>
      <c r="F787" t="s">
        <v>5401</v>
      </c>
      <c r="G787" t="s">
        <v>5402</v>
      </c>
      <c r="H787" t="s">
        <v>5403</v>
      </c>
      <c r="I787" t="s">
        <v>5404</v>
      </c>
      <c r="J787" t="s">
        <v>5405</v>
      </c>
      <c r="K787" t="s">
        <v>5406</v>
      </c>
      <c r="L787" t="s">
        <v>5407</v>
      </c>
      <c r="M787" t="s">
        <v>5408</v>
      </c>
      <c r="N787" t="s">
        <v>126</v>
      </c>
      <c r="O787" t="s">
        <v>5409</v>
      </c>
      <c r="P787" t="s">
        <v>5410</v>
      </c>
      <c r="Q787" t="s">
        <v>5411</v>
      </c>
      <c r="R787" t="s">
        <v>5412</v>
      </c>
      <c r="S787" t="s">
        <v>5413</v>
      </c>
      <c r="T787" t="s">
        <v>2425</v>
      </c>
      <c r="U787" t="s">
        <v>126</v>
      </c>
      <c r="V787" t="s">
        <v>59</v>
      </c>
      <c r="W787" t="s">
        <v>59</v>
      </c>
      <c r="X787" t="s">
        <v>58</v>
      </c>
      <c r="Y787" t="s">
        <v>58</v>
      </c>
      <c r="Z787" t="s">
        <v>58</v>
      </c>
      <c r="AA787" t="s">
        <v>59</v>
      </c>
      <c r="AC787" t="s">
        <v>59</v>
      </c>
      <c r="AD787" t="s">
        <v>5414</v>
      </c>
      <c r="AE787" t="s">
        <v>5415</v>
      </c>
      <c r="AF787">
        <v>2</v>
      </c>
      <c r="AG787">
        <v>2</v>
      </c>
      <c r="AH787">
        <v>2</v>
      </c>
      <c r="AI787">
        <v>3</v>
      </c>
      <c r="AJ787">
        <v>3</v>
      </c>
      <c r="AK787">
        <v>3</v>
      </c>
      <c r="AL787">
        <v>5</v>
      </c>
      <c r="AM787">
        <v>2</v>
      </c>
      <c r="AN787">
        <v>2</v>
      </c>
      <c r="AO787">
        <v>2</v>
      </c>
      <c r="AP787">
        <v>4</v>
      </c>
    </row>
    <row r="788" spans="1:42" x14ac:dyDescent="0.25">
      <c r="A788">
        <v>975360</v>
      </c>
      <c r="B788" t="s">
        <v>42</v>
      </c>
      <c r="C788" t="s">
        <v>43</v>
      </c>
      <c r="D788" t="s">
        <v>44</v>
      </c>
      <c r="F788" t="s">
        <v>5416</v>
      </c>
      <c r="G788" t="s">
        <v>5417</v>
      </c>
      <c r="H788" t="s">
        <v>5418</v>
      </c>
      <c r="I788" t="s">
        <v>3187</v>
      </c>
      <c r="J788" t="s">
        <v>5419</v>
      </c>
      <c r="K788" t="s">
        <v>5420</v>
      </c>
      <c r="L788" t="s">
        <v>5421</v>
      </c>
      <c r="M788" t="s">
        <v>2832</v>
      </c>
      <c r="O788" t="s">
        <v>5422</v>
      </c>
      <c r="P788" t="s">
        <v>5286</v>
      </c>
      <c r="Q788" t="s">
        <v>5423</v>
      </c>
      <c r="R788" t="s">
        <v>5424</v>
      </c>
      <c r="S788" t="s">
        <v>5425</v>
      </c>
      <c r="T788" t="s">
        <v>182</v>
      </c>
      <c r="U788" t="s">
        <v>1871</v>
      </c>
      <c r="V788" t="s">
        <v>58</v>
      </c>
      <c r="W788" t="s">
        <v>58</v>
      </c>
      <c r="X788" t="s">
        <v>58</v>
      </c>
      <c r="Y788" t="s">
        <v>58</v>
      </c>
      <c r="Z788" t="s">
        <v>58</v>
      </c>
      <c r="AA788" t="s">
        <v>58</v>
      </c>
      <c r="AC788" t="s">
        <v>58</v>
      </c>
      <c r="AD788" t="s">
        <v>370</v>
      </c>
      <c r="AE788" t="s">
        <v>5426</v>
      </c>
      <c r="AF788">
        <v>8</v>
      </c>
      <c r="AG788">
        <v>8</v>
      </c>
      <c r="AH788">
        <v>8</v>
      </c>
      <c r="AI788">
        <v>7</v>
      </c>
      <c r="AJ788">
        <v>3</v>
      </c>
      <c r="AK788">
        <v>3</v>
      </c>
      <c r="AL788">
        <v>3</v>
      </c>
      <c r="AM788">
        <v>3</v>
      </c>
      <c r="AN788">
        <v>9</v>
      </c>
      <c r="AO788">
        <v>9</v>
      </c>
      <c r="AP788">
        <v>9</v>
      </c>
    </row>
    <row r="789" spans="1:42" x14ac:dyDescent="0.25">
      <c r="A789">
        <v>975367</v>
      </c>
      <c r="B789" t="s">
        <v>62</v>
      </c>
      <c r="C789" t="s">
        <v>137</v>
      </c>
      <c r="D789" t="s">
        <v>44</v>
      </c>
    </row>
    <row r="790" spans="1:42" x14ac:dyDescent="0.25">
      <c r="A790">
        <v>975371</v>
      </c>
    </row>
    <row r="791" spans="1:42" x14ac:dyDescent="0.25">
      <c r="A791">
        <v>975373</v>
      </c>
      <c r="B791" t="s">
        <v>82</v>
      </c>
      <c r="C791" t="s">
        <v>137</v>
      </c>
      <c r="D791" t="s">
        <v>44</v>
      </c>
      <c r="F791" t="s">
        <v>5427</v>
      </c>
      <c r="G791" s="1" t="s">
        <v>5428</v>
      </c>
      <c r="H791" t="s">
        <v>5429</v>
      </c>
      <c r="I791" t="s">
        <v>5430</v>
      </c>
      <c r="J791" t="s">
        <v>5431</v>
      </c>
      <c r="K791" t="s">
        <v>5432</v>
      </c>
      <c r="L791" t="s">
        <v>5433</v>
      </c>
      <c r="M791" t="s">
        <v>5434</v>
      </c>
      <c r="N791" t="s">
        <v>4049</v>
      </c>
      <c r="O791" t="s">
        <v>5435</v>
      </c>
      <c r="P791" t="s">
        <v>5436</v>
      </c>
      <c r="Q791" t="s">
        <v>5437</v>
      </c>
      <c r="R791" t="s">
        <v>5438</v>
      </c>
      <c r="S791" t="s">
        <v>5439</v>
      </c>
      <c r="T791" t="s">
        <v>5440</v>
      </c>
      <c r="U791" t="s">
        <v>4367</v>
      </c>
      <c r="V791" t="s">
        <v>59</v>
      </c>
      <c r="W791" t="s">
        <v>59</v>
      </c>
      <c r="X791" t="s">
        <v>59</v>
      </c>
      <c r="Y791" t="s">
        <v>59</v>
      </c>
      <c r="Z791" t="s">
        <v>59</v>
      </c>
      <c r="AA791" t="s">
        <v>59</v>
      </c>
      <c r="AB791" t="s">
        <v>5441</v>
      </c>
      <c r="AC791" t="s">
        <v>60</v>
      </c>
      <c r="AD791" t="s">
        <v>5442</v>
      </c>
      <c r="AE791" t="s">
        <v>5443</v>
      </c>
      <c r="AF791">
        <v>8</v>
      </c>
      <c r="AG791">
        <v>5</v>
      </c>
      <c r="AH791">
        <v>5</v>
      </c>
      <c r="AI791">
        <v>8</v>
      </c>
      <c r="AJ791">
        <v>10</v>
      </c>
      <c r="AK791">
        <v>10</v>
      </c>
      <c r="AL791">
        <v>10</v>
      </c>
      <c r="AM791">
        <v>1</v>
      </c>
      <c r="AN791">
        <v>3</v>
      </c>
      <c r="AO791">
        <v>7</v>
      </c>
      <c r="AP791">
        <v>2</v>
      </c>
    </row>
    <row r="792" spans="1:42" x14ac:dyDescent="0.25">
      <c r="A792">
        <v>975383</v>
      </c>
    </row>
    <row r="793" spans="1:42" x14ac:dyDescent="0.25">
      <c r="A793">
        <v>975384</v>
      </c>
    </row>
    <row r="794" spans="1:42" x14ac:dyDescent="0.25">
      <c r="A794">
        <v>975396</v>
      </c>
      <c r="B794" t="s">
        <v>42</v>
      </c>
      <c r="C794" t="s">
        <v>137</v>
      </c>
      <c r="D794" t="s">
        <v>44</v>
      </c>
    </row>
    <row r="795" spans="1:42" x14ac:dyDescent="0.25">
      <c r="A795">
        <v>975401</v>
      </c>
    </row>
    <row r="796" spans="1:42" x14ac:dyDescent="0.25">
      <c r="A796">
        <v>975412</v>
      </c>
      <c r="B796" t="s">
        <v>62</v>
      </c>
      <c r="C796" t="s">
        <v>43</v>
      </c>
      <c r="D796" t="s">
        <v>44</v>
      </c>
    </row>
    <row r="797" spans="1:42" x14ac:dyDescent="0.25">
      <c r="A797">
        <v>975419</v>
      </c>
      <c r="B797" t="s">
        <v>42</v>
      </c>
      <c r="C797" t="s">
        <v>139</v>
      </c>
      <c r="D797" t="s">
        <v>44</v>
      </c>
      <c r="F797" t="s">
        <v>5444</v>
      </c>
      <c r="G797" t="s">
        <v>5445</v>
      </c>
      <c r="H797" t="s">
        <v>5446</v>
      </c>
      <c r="I797" t="s">
        <v>5447</v>
      </c>
      <c r="J797" t="s">
        <v>5448</v>
      </c>
      <c r="K797" t="s">
        <v>5449</v>
      </c>
      <c r="L797" t="s">
        <v>3555</v>
      </c>
      <c r="M797" t="s">
        <v>5450</v>
      </c>
      <c r="N797" t="s">
        <v>159</v>
      </c>
      <c r="O797" t="s">
        <v>5451</v>
      </c>
      <c r="P797" t="s">
        <v>5452</v>
      </c>
      <c r="Q797" s="1" t="s">
        <v>5453</v>
      </c>
      <c r="R797" t="s">
        <v>5454</v>
      </c>
      <c r="S797" t="s">
        <v>5455</v>
      </c>
      <c r="T797" t="s">
        <v>5456</v>
      </c>
      <c r="U797" t="s">
        <v>5457</v>
      </c>
      <c r="V797" t="s">
        <v>60</v>
      </c>
      <c r="W797" t="s">
        <v>60</v>
      </c>
      <c r="X797" t="s">
        <v>60</v>
      </c>
      <c r="Y797" t="s">
        <v>60</v>
      </c>
      <c r="Z797" t="s">
        <v>60</v>
      </c>
      <c r="AA797" t="s">
        <v>60</v>
      </c>
      <c r="AB797" t="s">
        <v>5458</v>
      </c>
      <c r="AC797" t="s">
        <v>60</v>
      </c>
      <c r="AD797" t="s">
        <v>5459</v>
      </c>
      <c r="AE797" t="s">
        <v>5460</v>
      </c>
      <c r="AF797">
        <v>10</v>
      </c>
      <c r="AG797">
        <v>10</v>
      </c>
      <c r="AH797">
        <v>10</v>
      </c>
      <c r="AI797">
        <v>10</v>
      </c>
      <c r="AJ797">
        <v>10</v>
      </c>
      <c r="AK797">
        <v>10</v>
      </c>
      <c r="AL797">
        <v>10</v>
      </c>
      <c r="AM797">
        <v>10</v>
      </c>
      <c r="AN797">
        <v>10</v>
      </c>
      <c r="AO797">
        <v>10</v>
      </c>
      <c r="AP797">
        <v>10</v>
      </c>
    </row>
    <row r="798" spans="1:42" x14ac:dyDescent="0.25">
      <c r="A798">
        <v>975420</v>
      </c>
      <c r="B798" t="s">
        <v>187</v>
      </c>
      <c r="C798" t="s">
        <v>138</v>
      </c>
      <c r="D798" t="s">
        <v>44</v>
      </c>
    </row>
    <row r="799" spans="1:42" x14ac:dyDescent="0.25">
      <c r="A799">
        <v>975421</v>
      </c>
      <c r="B799" t="s">
        <v>82</v>
      </c>
      <c r="C799" t="s">
        <v>63</v>
      </c>
      <c r="D799" t="s">
        <v>44</v>
      </c>
      <c r="F799" t="s">
        <v>5461</v>
      </c>
      <c r="G799" t="s">
        <v>5462</v>
      </c>
      <c r="H799" t="s">
        <v>5463</v>
      </c>
      <c r="I799" t="s">
        <v>5464</v>
      </c>
      <c r="P799" t="s">
        <v>5465</v>
      </c>
      <c r="Q799" t="s">
        <v>5466</v>
      </c>
      <c r="R799" t="s">
        <v>5467</v>
      </c>
      <c r="S799" t="s">
        <v>5468</v>
      </c>
      <c r="T799" t="s">
        <v>5469</v>
      </c>
      <c r="U799" s="1" t="s">
        <v>5470</v>
      </c>
      <c r="V799" t="s">
        <v>60</v>
      </c>
      <c r="W799" t="s">
        <v>60</v>
      </c>
      <c r="X799" t="s">
        <v>59</v>
      </c>
      <c r="Y799" t="s">
        <v>59</v>
      </c>
      <c r="Z799" t="s">
        <v>58</v>
      </c>
      <c r="AA799" t="s">
        <v>60</v>
      </c>
      <c r="AB799" t="s">
        <v>58</v>
      </c>
      <c r="AC799" t="s">
        <v>59</v>
      </c>
      <c r="AD799" t="s">
        <v>5471</v>
      </c>
      <c r="AE799" t="s">
        <v>5472</v>
      </c>
      <c r="AF799">
        <v>8</v>
      </c>
      <c r="AG799">
        <v>8</v>
      </c>
      <c r="AH799">
        <v>8</v>
      </c>
      <c r="AI799">
        <v>8</v>
      </c>
      <c r="AJ799">
        <v>10</v>
      </c>
      <c r="AK799">
        <v>10</v>
      </c>
      <c r="AL799">
        <v>10</v>
      </c>
      <c r="AM799">
        <v>10</v>
      </c>
      <c r="AN799">
        <v>10</v>
      </c>
      <c r="AO799">
        <v>10</v>
      </c>
      <c r="AP799">
        <v>10</v>
      </c>
    </row>
    <row r="800" spans="1:42" x14ac:dyDescent="0.25">
      <c r="A800">
        <v>975428</v>
      </c>
      <c r="B800" t="s">
        <v>136</v>
      </c>
      <c r="C800" t="s">
        <v>137</v>
      </c>
      <c r="D800" t="s">
        <v>44</v>
      </c>
    </row>
    <row r="801" spans="1:42" x14ac:dyDescent="0.25">
      <c r="A801">
        <v>975431</v>
      </c>
      <c r="B801" t="s">
        <v>187</v>
      </c>
      <c r="C801" t="s">
        <v>43</v>
      </c>
      <c r="D801" t="s">
        <v>725</v>
      </c>
    </row>
    <row r="802" spans="1:42" x14ac:dyDescent="0.25">
      <c r="A802">
        <v>975462</v>
      </c>
      <c r="C802" t="s">
        <v>43</v>
      </c>
      <c r="D802" t="s">
        <v>44</v>
      </c>
    </row>
    <row r="803" spans="1:42" x14ac:dyDescent="0.25">
      <c r="A803">
        <v>975469</v>
      </c>
      <c r="B803" t="s">
        <v>187</v>
      </c>
      <c r="E803" t="s">
        <v>5473</v>
      </c>
    </row>
    <row r="804" spans="1:42" x14ac:dyDescent="0.25">
      <c r="A804">
        <v>975472</v>
      </c>
      <c r="B804" t="s">
        <v>82</v>
      </c>
      <c r="C804" t="s">
        <v>63</v>
      </c>
      <c r="D804" t="s">
        <v>44</v>
      </c>
      <c r="F804" t="s">
        <v>5474</v>
      </c>
      <c r="G804" t="s">
        <v>5475</v>
      </c>
      <c r="H804" t="s">
        <v>5476</v>
      </c>
      <c r="I804" t="s">
        <v>5477</v>
      </c>
      <c r="J804" t="s">
        <v>5478</v>
      </c>
      <c r="K804" t="s">
        <v>5479</v>
      </c>
      <c r="L804" t="s">
        <v>5480</v>
      </c>
      <c r="M804" t="s">
        <v>5481</v>
      </c>
      <c r="N804" t="s">
        <v>160</v>
      </c>
      <c r="O804" t="s">
        <v>5482</v>
      </c>
      <c r="P804" t="s">
        <v>5483</v>
      </c>
      <c r="Q804" t="s">
        <v>5484</v>
      </c>
      <c r="R804" t="s">
        <v>299</v>
      </c>
      <c r="S804" t="s">
        <v>5485</v>
      </c>
      <c r="T804" t="s">
        <v>5486</v>
      </c>
      <c r="U804" t="s">
        <v>5487</v>
      </c>
      <c r="V804" t="s">
        <v>60</v>
      </c>
      <c r="W804" t="s">
        <v>59</v>
      </c>
      <c r="X804" t="s">
        <v>59</v>
      </c>
      <c r="Y804" t="s">
        <v>59</v>
      </c>
      <c r="Z804" t="s">
        <v>58</v>
      </c>
      <c r="AA804" t="s">
        <v>58</v>
      </c>
      <c r="AB804" t="s">
        <v>58</v>
      </c>
      <c r="AC804" t="s">
        <v>59</v>
      </c>
      <c r="AD804" t="s">
        <v>5488</v>
      </c>
      <c r="AE804" t="s">
        <v>5489</v>
      </c>
      <c r="AF804">
        <v>9</v>
      </c>
      <c r="AG804">
        <v>7</v>
      </c>
      <c r="AH804">
        <v>8</v>
      </c>
      <c r="AI804">
        <v>6</v>
      </c>
      <c r="AJ804">
        <v>7</v>
      </c>
      <c r="AK804">
        <v>7</v>
      </c>
      <c r="AL804">
        <v>7</v>
      </c>
      <c r="AM804">
        <v>7</v>
      </c>
      <c r="AN804">
        <v>9</v>
      </c>
      <c r="AO804">
        <v>9</v>
      </c>
      <c r="AP804">
        <v>9</v>
      </c>
    </row>
    <row r="805" spans="1:42" x14ac:dyDescent="0.25">
      <c r="A805">
        <v>975478</v>
      </c>
      <c r="B805" t="s">
        <v>82</v>
      </c>
      <c r="C805" t="s">
        <v>230</v>
      </c>
      <c r="D805" t="s">
        <v>44</v>
      </c>
      <c r="F805" t="s">
        <v>5490</v>
      </c>
      <c r="G805" t="s">
        <v>5491</v>
      </c>
      <c r="H805" t="s">
        <v>5492</v>
      </c>
      <c r="I805" t="s">
        <v>399</v>
      </c>
      <c r="J805" t="s">
        <v>5493</v>
      </c>
      <c r="K805" t="s">
        <v>5494</v>
      </c>
      <c r="L805" t="s">
        <v>5495</v>
      </c>
      <c r="M805" t="s">
        <v>5496</v>
      </c>
      <c r="N805" t="s">
        <v>619</v>
      </c>
      <c r="O805" t="s">
        <v>1801</v>
      </c>
      <c r="P805" t="s">
        <v>5497</v>
      </c>
      <c r="Q805" t="s">
        <v>5498</v>
      </c>
      <c r="R805" t="s">
        <v>5499</v>
      </c>
      <c r="S805" t="s">
        <v>3653</v>
      </c>
      <c r="T805" t="s">
        <v>3653</v>
      </c>
      <c r="U805" t="s">
        <v>181</v>
      </c>
      <c r="V805" t="s">
        <v>59</v>
      </c>
      <c r="W805" t="s">
        <v>59</v>
      </c>
      <c r="X805" t="s">
        <v>59</v>
      </c>
      <c r="Y805" t="s">
        <v>59</v>
      </c>
      <c r="Z805" t="s">
        <v>58</v>
      </c>
      <c r="AA805" t="s">
        <v>59</v>
      </c>
      <c r="AC805" t="s">
        <v>59</v>
      </c>
      <c r="AD805" t="s">
        <v>5500</v>
      </c>
      <c r="AE805" t="s">
        <v>5501</v>
      </c>
      <c r="AF805">
        <v>6</v>
      </c>
      <c r="AG805">
        <v>5</v>
      </c>
      <c r="AH805">
        <v>6</v>
      </c>
      <c r="AI805">
        <v>6</v>
      </c>
      <c r="AJ805">
        <v>5</v>
      </c>
      <c r="AK805">
        <v>5</v>
      </c>
      <c r="AL805">
        <v>6</v>
      </c>
      <c r="AM805">
        <v>6</v>
      </c>
      <c r="AN805">
        <v>6</v>
      </c>
      <c r="AO805">
        <v>6</v>
      </c>
      <c r="AP805">
        <v>6</v>
      </c>
    </row>
    <row r="806" spans="1:42" x14ac:dyDescent="0.25">
      <c r="A806">
        <v>975480</v>
      </c>
      <c r="B806" t="s">
        <v>136</v>
      </c>
      <c r="C806" t="s">
        <v>139</v>
      </c>
      <c r="D806" t="s">
        <v>44</v>
      </c>
      <c r="F806" t="s">
        <v>5502</v>
      </c>
      <c r="G806" t="s">
        <v>5503</v>
      </c>
      <c r="H806" t="s">
        <v>5504</v>
      </c>
      <c r="I806" t="s">
        <v>5505</v>
      </c>
      <c r="J806" t="s">
        <v>5506</v>
      </c>
      <c r="K806" t="s">
        <v>5507</v>
      </c>
      <c r="L806" t="s">
        <v>5508</v>
      </c>
      <c r="M806" t="s">
        <v>5509</v>
      </c>
      <c r="O806" t="s">
        <v>5510</v>
      </c>
      <c r="P806" t="s">
        <v>5511</v>
      </c>
      <c r="Q806" s="1" t="s">
        <v>5512</v>
      </c>
      <c r="R806" s="1" t="s">
        <v>5513</v>
      </c>
      <c r="S806" t="s">
        <v>5514</v>
      </c>
      <c r="T806" t="s">
        <v>5515</v>
      </c>
      <c r="U806" t="s">
        <v>117</v>
      </c>
      <c r="V806" t="s">
        <v>60</v>
      </c>
      <c r="W806" t="s">
        <v>58</v>
      </c>
      <c r="X806" t="s">
        <v>58</v>
      </c>
      <c r="Y806" t="s">
        <v>58</v>
      </c>
      <c r="Z806" t="s">
        <v>58</v>
      </c>
      <c r="AA806" t="s">
        <v>58</v>
      </c>
      <c r="AB806" t="s">
        <v>116</v>
      </c>
      <c r="AC806" t="s">
        <v>58</v>
      </c>
      <c r="AD806" t="s">
        <v>5516</v>
      </c>
      <c r="AE806" t="s">
        <v>5517</v>
      </c>
      <c r="AF806">
        <v>9</v>
      </c>
      <c r="AG806">
        <v>9</v>
      </c>
      <c r="AH806">
        <v>9</v>
      </c>
      <c r="AI806">
        <v>9</v>
      </c>
      <c r="AJ806">
        <v>1</v>
      </c>
      <c r="AK806">
        <v>1</v>
      </c>
      <c r="AL806">
        <v>1</v>
      </c>
      <c r="AN806">
        <v>8</v>
      </c>
      <c r="AO806">
        <v>8</v>
      </c>
      <c r="AP806">
        <v>6</v>
      </c>
    </row>
    <row r="807" spans="1:42" x14ac:dyDescent="0.25">
      <c r="A807">
        <v>975481</v>
      </c>
      <c r="B807" t="s">
        <v>42</v>
      </c>
      <c r="C807" t="s">
        <v>139</v>
      </c>
      <c r="D807" t="s">
        <v>44</v>
      </c>
    </row>
    <row r="808" spans="1:42" x14ac:dyDescent="0.25">
      <c r="A808">
        <v>975485</v>
      </c>
      <c r="B808" t="s">
        <v>82</v>
      </c>
      <c r="C808" t="s">
        <v>230</v>
      </c>
      <c r="D808" t="s">
        <v>44</v>
      </c>
      <c r="F808" t="s">
        <v>5518</v>
      </c>
      <c r="G808" t="s">
        <v>5519</v>
      </c>
      <c r="H808" t="s">
        <v>5520</v>
      </c>
      <c r="I808" t="s">
        <v>1405</v>
      </c>
      <c r="J808" t="s">
        <v>5521</v>
      </c>
      <c r="K808" t="s">
        <v>5522</v>
      </c>
      <c r="L808" t="s">
        <v>5523</v>
      </c>
      <c r="M808" t="s">
        <v>5524</v>
      </c>
      <c r="N808" t="s">
        <v>5525</v>
      </c>
      <c r="O808" t="s">
        <v>5526</v>
      </c>
      <c r="P808" s="1" t="s">
        <v>5527</v>
      </c>
      <c r="Q808" t="s">
        <v>5528</v>
      </c>
      <c r="R808" t="s">
        <v>5529</v>
      </c>
      <c r="S808" t="s">
        <v>5530</v>
      </c>
      <c r="T808" t="s">
        <v>5531</v>
      </c>
      <c r="U808" t="s">
        <v>5532</v>
      </c>
      <c r="V808" t="s">
        <v>59</v>
      </c>
      <c r="W808" t="s">
        <v>58</v>
      </c>
      <c r="X808" t="s">
        <v>58</v>
      </c>
      <c r="Y808" t="s">
        <v>59</v>
      </c>
      <c r="Z808" t="s">
        <v>58</v>
      </c>
      <c r="AA808" t="s">
        <v>58</v>
      </c>
      <c r="AB808" t="s">
        <v>5533</v>
      </c>
      <c r="AC808" t="s">
        <v>58</v>
      </c>
      <c r="AD808" t="s">
        <v>5534</v>
      </c>
      <c r="AE808" t="s">
        <v>5535</v>
      </c>
      <c r="AF808">
        <v>4</v>
      </c>
      <c r="AG808">
        <v>5</v>
      </c>
      <c r="AH808">
        <v>6</v>
      </c>
      <c r="AN808">
        <v>5</v>
      </c>
      <c r="AO808">
        <v>5</v>
      </c>
      <c r="AP808">
        <v>3</v>
      </c>
    </row>
    <row r="809" spans="1:42" x14ac:dyDescent="0.25">
      <c r="A809">
        <v>975490</v>
      </c>
    </row>
    <row r="810" spans="1:42" x14ac:dyDescent="0.25">
      <c r="A810">
        <v>975494</v>
      </c>
    </row>
    <row r="811" spans="1:42" x14ac:dyDescent="0.25">
      <c r="A811">
        <v>975496</v>
      </c>
    </row>
    <row r="812" spans="1:42" x14ac:dyDescent="0.25">
      <c r="A812">
        <v>975497</v>
      </c>
      <c r="B812" t="s">
        <v>187</v>
      </c>
      <c r="C812" t="s">
        <v>137</v>
      </c>
      <c r="D812" t="s">
        <v>44</v>
      </c>
      <c r="F812" t="s">
        <v>5536</v>
      </c>
      <c r="G812" t="s">
        <v>5537</v>
      </c>
      <c r="H812" t="s">
        <v>5538</v>
      </c>
      <c r="I812" t="s">
        <v>5539</v>
      </c>
      <c r="J812" t="s">
        <v>5540</v>
      </c>
      <c r="K812" t="s">
        <v>5541</v>
      </c>
      <c r="L812" t="s">
        <v>5542</v>
      </c>
      <c r="M812" t="s">
        <v>5543</v>
      </c>
      <c r="O812" t="s">
        <v>5544</v>
      </c>
      <c r="R812" t="s">
        <v>5545</v>
      </c>
      <c r="S812" t="s">
        <v>905</v>
      </c>
      <c r="T812" t="s">
        <v>5546</v>
      </c>
      <c r="U812" t="s">
        <v>5547</v>
      </c>
      <c r="V812" t="s">
        <v>59</v>
      </c>
      <c r="W812" t="s">
        <v>60</v>
      </c>
      <c r="X812" t="s">
        <v>59</v>
      </c>
      <c r="Y812" t="s">
        <v>60</v>
      </c>
      <c r="Z812" t="s">
        <v>60</v>
      </c>
      <c r="AA812" t="s">
        <v>59</v>
      </c>
      <c r="AB812" t="s">
        <v>58</v>
      </c>
      <c r="AC812" t="s">
        <v>59</v>
      </c>
      <c r="AD812" t="s">
        <v>5548</v>
      </c>
      <c r="AE812" t="s">
        <v>5549</v>
      </c>
      <c r="AF812">
        <v>5</v>
      </c>
      <c r="AG812">
        <v>5</v>
      </c>
      <c r="AH812">
        <v>5</v>
      </c>
      <c r="AI812">
        <v>3</v>
      </c>
      <c r="AJ812">
        <v>10</v>
      </c>
      <c r="AK812">
        <v>10</v>
      </c>
      <c r="AL812">
        <v>6</v>
      </c>
      <c r="AM812">
        <v>5</v>
      </c>
      <c r="AN812">
        <v>10</v>
      </c>
      <c r="AO812">
        <v>8</v>
      </c>
      <c r="AP812">
        <v>8</v>
      </c>
    </row>
    <row r="813" spans="1:42" x14ac:dyDescent="0.25">
      <c r="A813">
        <v>975499</v>
      </c>
      <c r="B813" t="s">
        <v>136</v>
      </c>
      <c r="C813" t="s">
        <v>63</v>
      </c>
      <c r="D813" t="s">
        <v>44</v>
      </c>
      <c r="F813" t="s">
        <v>5550</v>
      </c>
      <c r="G813" t="s">
        <v>5551</v>
      </c>
      <c r="H813" t="s">
        <v>5552</v>
      </c>
      <c r="I813" t="s">
        <v>5553</v>
      </c>
      <c r="J813" t="s">
        <v>5554</v>
      </c>
      <c r="K813" t="s">
        <v>5555</v>
      </c>
      <c r="L813" t="s">
        <v>5556</v>
      </c>
      <c r="M813" t="s">
        <v>5557</v>
      </c>
      <c r="N813" t="s">
        <v>5558</v>
      </c>
      <c r="O813" t="s">
        <v>5559</v>
      </c>
      <c r="P813" t="s">
        <v>5560</v>
      </c>
      <c r="Q813" t="s">
        <v>5561</v>
      </c>
      <c r="R813" t="s">
        <v>5562</v>
      </c>
      <c r="S813" t="s">
        <v>5563</v>
      </c>
      <c r="T813" t="s">
        <v>5564</v>
      </c>
      <c r="U813" t="s">
        <v>5565</v>
      </c>
      <c r="V813" t="s">
        <v>59</v>
      </c>
      <c r="W813" t="s">
        <v>58</v>
      </c>
      <c r="X813" t="s">
        <v>58</v>
      </c>
      <c r="Y813" t="s">
        <v>59</v>
      </c>
      <c r="Z813" t="s">
        <v>58</v>
      </c>
      <c r="AA813" t="s">
        <v>60</v>
      </c>
      <c r="AB813" t="s">
        <v>5566</v>
      </c>
      <c r="AC813" t="s">
        <v>59</v>
      </c>
      <c r="AD813" t="s">
        <v>353</v>
      </c>
      <c r="AE813" t="s">
        <v>5567</v>
      </c>
      <c r="AF813">
        <v>5</v>
      </c>
      <c r="AG813">
        <v>2</v>
      </c>
      <c r="AH813">
        <v>2</v>
      </c>
      <c r="AI813">
        <v>2</v>
      </c>
      <c r="AJ813">
        <v>5</v>
      </c>
      <c r="AK813">
        <v>2</v>
      </c>
      <c r="AL813">
        <v>2</v>
      </c>
      <c r="AM813">
        <v>1</v>
      </c>
      <c r="AN813">
        <v>5</v>
      </c>
      <c r="AO813">
        <v>4</v>
      </c>
      <c r="AP813">
        <v>4</v>
      </c>
    </row>
    <row r="814" spans="1:42" x14ac:dyDescent="0.25">
      <c r="A814">
        <v>975501</v>
      </c>
      <c r="B814" t="s">
        <v>82</v>
      </c>
      <c r="C814" t="s">
        <v>43</v>
      </c>
      <c r="D814" t="s">
        <v>44</v>
      </c>
      <c r="F814" t="s">
        <v>5568</v>
      </c>
      <c r="G814" t="s">
        <v>5569</v>
      </c>
      <c r="H814" t="s">
        <v>3854</v>
      </c>
      <c r="I814" t="s">
        <v>5570</v>
      </c>
      <c r="J814" t="s">
        <v>5571</v>
      </c>
      <c r="M814" t="s">
        <v>5572</v>
      </c>
      <c r="P814" t="s">
        <v>5573</v>
      </c>
      <c r="Q814" t="s">
        <v>5574</v>
      </c>
      <c r="R814" t="s">
        <v>5575</v>
      </c>
      <c r="S814" t="s">
        <v>5576</v>
      </c>
      <c r="T814" t="s">
        <v>5577</v>
      </c>
      <c r="U814" t="s">
        <v>5578</v>
      </c>
      <c r="V814" t="s">
        <v>58</v>
      </c>
      <c r="W814" t="s">
        <v>58</v>
      </c>
      <c r="X814" t="s">
        <v>58</v>
      </c>
      <c r="Y814" t="s">
        <v>60</v>
      </c>
      <c r="Z814" t="s">
        <v>59</v>
      </c>
      <c r="AA814" t="s">
        <v>58</v>
      </c>
      <c r="AC814" t="s">
        <v>59</v>
      </c>
      <c r="AD814" t="s">
        <v>5579</v>
      </c>
      <c r="AE814" t="s">
        <v>5580</v>
      </c>
      <c r="AF814">
        <v>5</v>
      </c>
      <c r="AG814">
        <v>5</v>
      </c>
      <c r="AH814">
        <v>3</v>
      </c>
      <c r="AI814">
        <v>9</v>
      </c>
      <c r="AJ814">
        <v>2</v>
      </c>
      <c r="AK814">
        <v>2</v>
      </c>
      <c r="AL814">
        <v>2</v>
      </c>
      <c r="AM814">
        <v>2</v>
      </c>
      <c r="AN814">
        <v>7</v>
      </c>
      <c r="AO814">
        <v>4</v>
      </c>
      <c r="AP814">
        <v>2</v>
      </c>
    </row>
    <row r="815" spans="1:42" x14ac:dyDescent="0.25">
      <c r="A815">
        <v>975506</v>
      </c>
      <c r="B815" t="s">
        <v>82</v>
      </c>
      <c r="C815" t="s">
        <v>137</v>
      </c>
      <c r="D815" t="s">
        <v>856</v>
      </c>
      <c r="F815" t="s">
        <v>5581</v>
      </c>
      <c r="G815" t="s">
        <v>5582</v>
      </c>
      <c r="H815" t="s">
        <v>5582</v>
      </c>
      <c r="I815" t="s">
        <v>5583</v>
      </c>
      <c r="J815" t="s">
        <v>5584</v>
      </c>
      <c r="K815" t="s">
        <v>5585</v>
      </c>
      <c r="L815" t="s">
        <v>552</v>
      </c>
      <c r="M815" t="s">
        <v>5586</v>
      </c>
      <c r="N815" t="s">
        <v>357</v>
      </c>
      <c r="O815" t="s">
        <v>5587</v>
      </c>
      <c r="P815" t="s">
        <v>5588</v>
      </c>
      <c r="Q815" t="s">
        <v>5589</v>
      </c>
      <c r="R815" t="s">
        <v>5590</v>
      </c>
      <c r="S815" t="s">
        <v>599</v>
      </c>
      <c r="T815" t="s">
        <v>52</v>
      </c>
      <c r="U815" t="s">
        <v>5591</v>
      </c>
      <c r="V815" t="s">
        <v>60</v>
      </c>
      <c r="W815" t="s">
        <v>58</v>
      </c>
      <c r="X815" t="s">
        <v>58</v>
      </c>
      <c r="Y815" t="s">
        <v>58</v>
      </c>
      <c r="Z815" t="s">
        <v>60</v>
      </c>
      <c r="AA815" t="s">
        <v>59</v>
      </c>
      <c r="AD815" t="s">
        <v>2113</v>
      </c>
      <c r="AF815">
        <v>1</v>
      </c>
      <c r="AG815">
        <v>1</v>
      </c>
      <c r="AH815">
        <v>1</v>
      </c>
      <c r="AI815">
        <v>1</v>
      </c>
      <c r="AJ815">
        <v>1</v>
      </c>
      <c r="AN815">
        <v>1</v>
      </c>
      <c r="AO815">
        <v>1</v>
      </c>
    </row>
    <row r="816" spans="1:42" x14ac:dyDescent="0.25">
      <c r="A816">
        <v>975508</v>
      </c>
    </row>
    <row r="817" spans="1:42" x14ac:dyDescent="0.25">
      <c r="A817">
        <v>975524</v>
      </c>
      <c r="B817" t="s">
        <v>82</v>
      </c>
      <c r="C817" t="s">
        <v>139</v>
      </c>
      <c r="D817" t="s">
        <v>44</v>
      </c>
      <c r="F817" t="s">
        <v>5592</v>
      </c>
      <c r="G817" t="s">
        <v>5593</v>
      </c>
      <c r="H817" t="s">
        <v>5594</v>
      </c>
      <c r="I817" t="s">
        <v>5595</v>
      </c>
      <c r="J817" t="s">
        <v>5596</v>
      </c>
      <c r="K817" t="s">
        <v>5597</v>
      </c>
      <c r="L817" t="s">
        <v>5598</v>
      </c>
      <c r="M817" t="s">
        <v>5599</v>
      </c>
      <c r="N817" t="s">
        <v>5600</v>
      </c>
      <c r="O817" t="s">
        <v>5601</v>
      </c>
      <c r="P817" t="s">
        <v>5602</v>
      </c>
      <c r="Q817" t="s">
        <v>5603</v>
      </c>
      <c r="R817" t="s">
        <v>5604</v>
      </c>
      <c r="S817" t="s">
        <v>5605</v>
      </c>
      <c r="T817" t="s">
        <v>5606</v>
      </c>
      <c r="U817" t="s">
        <v>5607</v>
      </c>
      <c r="V817" t="s">
        <v>60</v>
      </c>
      <c r="W817" t="s">
        <v>60</v>
      </c>
      <c r="X817" t="s">
        <v>60</v>
      </c>
      <c r="Y817" t="s">
        <v>60</v>
      </c>
      <c r="Z817" t="s">
        <v>60</v>
      </c>
      <c r="AA817" t="s">
        <v>59</v>
      </c>
      <c r="AB817" t="s">
        <v>5608</v>
      </c>
      <c r="AC817" t="s">
        <v>60</v>
      </c>
      <c r="AD817" t="s">
        <v>2409</v>
      </c>
      <c r="AE817" t="s">
        <v>2085</v>
      </c>
      <c r="AF817">
        <v>8</v>
      </c>
      <c r="AG817">
        <v>9</v>
      </c>
      <c r="AH817">
        <v>9</v>
      </c>
      <c r="AI817">
        <v>9</v>
      </c>
      <c r="AJ817">
        <v>10</v>
      </c>
      <c r="AK817">
        <v>10</v>
      </c>
      <c r="AL817">
        <v>9</v>
      </c>
      <c r="AM817">
        <v>8</v>
      </c>
      <c r="AN817">
        <v>8</v>
      </c>
      <c r="AO817">
        <v>8</v>
      </c>
      <c r="AP817">
        <v>7</v>
      </c>
    </row>
    <row r="818" spans="1:42" x14ac:dyDescent="0.25">
      <c r="A818">
        <v>975535</v>
      </c>
      <c r="B818" t="s">
        <v>136</v>
      </c>
      <c r="C818" t="s">
        <v>63</v>
      </c>
      <c r="D818" t="s">
        <v>44</v>
      </c>
    </row>
    <row r="819" spans="1:42" x14ac:dyDescent="0.25">
      <c r="A819">
        <v>975541</v>
      </c>
      <c r="B819" t="s">
        <v>82</v>
      </c>
      <c r="C819" t="s">
        <v>63</v>
      </c>
      <c r="D819" t="s">
        <v>44</v>
      </c>
      <c r="F819" t="s">
        <v>5609</v>
      </c>
      <c r="G819" t="s">
        <v>5610</v>
      </c>
      <c r="H819" t="s">
        <v>204</v>
      </c>
      <c r="I819" t="s">
        <v>1069</v>
      </c>
      <c r="J819" t="s">
        <v>5611</v>
      </c>
      <c r="K819" t="s">
        <v>5612</v>
      </c>
      <c r="L819" t="s">
        <v>5613</v>
      </c>
      <c r="O819" t="s">
        <v>5614</v>
      </c>
      <c r="P819" t="s">
        <v>5615</v>
      </c>
      <c r="Q819" t="s">
        <v>5616</v>
      </c>
      <c r="R819" t="s">
        <v>5617</v>
      </c>
      <c r="S819" t="s">
        <v>5618</v>
      </c>
      <c r="T819" t="s">
        <v>72</v>
      </c>
      <c r="U819" t="s">
        <v>5619</v>
      </c>
      <c r="V819" t="s">
        <v>59</v>
      </c>
      <c r="W819" t="s">
        <v>58</v>
      </c>
      <c r="X819" t="s">
        <v>58</v>
      </c>
      <c r="Y819" t="s">
        <v>59</v>
      </c>
      <c r="Z819" t="s">
        <v>58</v>
      </c>
      <c r="AA819" t="s">
        <v>58</v>
      </c>
      <c r="AC819" t="s">
        <v>58</v>
      </c>
      <c r="AF819">
        <v>8</v>
      </c>
      <c r="AG819">
        <v>8</v>
      </c>
      <c r="AH819">
        <v>7</v>
      </c>
      <c r="AI819">
        <v>2</v>
      </c>
      <c r="AJ819">
        <v>2</v>
      </c>
      <c r="AK819">
        <v>2</v>
      </c>
      <c r="AL819">
        <v>2</v>
      </c>
      <c r="AM819">
        <v>2</v>
      </c>
      <c r="AN819">
        <v>5</v>
      </c>
      <c r="AO819">
        <v>5</v>
      </c>
      <c r="AP819">
        <v>4</v>
      </c>
    </row>
    <row r="820" spans="1:42" x14ac:dyDescent="0.25">
      <c r="A820">
        <v>975552</v>
      </c>
      <c r="B820" t="s">
        <v>42</v>
      </c>
      <c r="C820" t="s">
        <v>139</v>
      </c>
      <c r="D820" t="s">
        <v>44</v>
      </c>
    </row>
    <row r="821" spans="1:42" x14ac:dyDescent="0.25">
      <c r="A821">
        <v>975559</v>
      </c>
      <c r="B821" t="s">
        <v>82</v>
      </c>
      <c r="C821" t="s">
        <v>43</v>
      </c>
      <c r="D821" t="s">
        <v>44</v>
      </c>
    </row>
    <row r="822" spans="1:42" x14ac:dyDescent="0.25">
      <c r="A822">
        <v>975583</v>
      </c>
      <c r="B822" t="s">
        <v>42</v>
      </c>
      <c r="C822" t="s">
        <v>43</v>
      </c>
      <c r="D822" t="s">
        <v>44</v>
      </c>
    </row>
    <row r="823" spans="1:42" x14ac:dyDescent="0.25">
      <c r="A823">
        <v>975586</v>
      </c>
      <c r="B823" t="s">
        <v>42</v>
      </c>
      <c r="C823" t="s">
        <v>43</v>
      </c>
      <c r="D823" t="s">
        <v>44</v>
      </c>
    </row>
    <row r="824" spans="1:42" x14ac:dyDescent="0.25">
      <c r="A824">
        <v>975610</v>
      </c>
      <c r="B824" t="s">
        <v>136</v>
      </c>
      <c r="C824" t="s">
        <v>139</v>
      </c>
      <c r="D824" t="s">
        <v>44</v>
      </c>
    </row>
    <row r="825" spans="1:42" x14ac:dyDescent="0.25">
      <c r="A825">
        <v>975617</v>
      </c>
      <c r="B825" t="s">
        <v>136</v>
      </c>
      <c r="C825" t="s">
        <v>137</v>
      </c>
      <c r="D825" t="s">
        <v>44</v>
      </c>
    </row>
    <row r="826" spans="1:42" x14ac:dyDescent="0.25">
      <c r="A826">
        <v>975620</v>
      </c>
      <c r="B826" t="s">
        <v>42</v>
      </c>
      <c r="C826" t="s">
        <v>43</v>
      </c>
      <c r="D826" t="s">
        <v>44</v>
      </c>
      <c r="F826" t="s">
        <v>5620</v>
      </c>
      <c r="G826" t="s">
        <v>5621</v>
      </c>
      <c r="H826" t="s">
        <v>5622</v>
      </c>
      <c r="I826" t="s">
        <v>5623</v>
      </c>
      <c r="J826" t="s">
        <v>2729</v>
      </c>
      <c r="K826" t="s">
        <v>5624</v>
      </c>
      <c r="L826" t="s">
        <v>5625</v>
      </c>
      <c r="M826" t="s">
        <v>5626</v>
      </c>
      <c r="O826" t="s">
        <v>5627</v>
      </c>
      <c r="P826" t="s">
        <v>5628</v>
      </c>
      <c r="Q826" t="s">
        <v>5629</v>
      </c>
      <c r="R826" t="s">
        <v>5630</v>
      </c>
      <c r="S826" t="s">
        <v>4252</v>
      </c>
      <c r="T826" t="s">
        <v>5631</v>
      </c>
      <c r="U826" t="s">
        <v>5632</v>
      </c>
      <c r="V826" t="s">
        <v>59</v>
      </c>
      <c r="W826" t="s">
        <v>60</v>
      </c>
      <c r="X826" t="s">
        <v>58</v>
      </c>
      <c r="Y826" t="s">
        <v>59</v>
      </c>
      <c r="Z826" t="s">
        <v>58</v>
      </c>
      <c r="AA826" t="s">
        <v>59</v>
      </c>
      <c r="AF826">
        <v>1</v>
      </c>
      <c r="AG826">
        <v>1</v>
      </c>
      <c r="AH826">
        <v>1</v>
      </c>
      <c r="AI826">
        <v>5</v>
      </c>
      <c r="AJ826">
        <v>5</v>
      </c>
      <c r="AK826">
        <v>3</v>
      </c>
      <c r="AL826">
        <v>2</v>
      </c>
      <c r="AM826">
        <v>1</v>
      </c>
      <c r="AN826">
        <v>1</v>
      </c>
      <c r="AO826">
        <v>1</v>
      </c>
      <c r="AP826">
        <v>2</v>
      </c>
    </row>
    <row r="827" spans="1:42" x14ac:dyDescent="0.25">
      <c r="A827">
        <v>975625</v>
      </c>
    </row>
    <row r="828" spans="1:42" x14ac:dyDescent="0.25">
      <c r="A828">
        <v>975626</v>
      </c>
    </row>
    <row r="829" spans="1:42" x14ac:dyDescent="0.25">
      <c r="A829">
        <v>975628</v>
      </c>
      <c r="B829" t="s">
        <v>82</v>
      </c>
      <c r="C829" t="s">
        <v>139</v>
      </c>
      <c r="D829" t="s">
        <v>44</v>
      </c>
      <c r="F829" t="s">
        <v>5633</v>
      </c>
      <c r="G829" t="s">
        <v>5634</v>
      </c>
      <c r="H829" t="s">
        <v>5635</v>
      </c>
      <c r="I829" t="s">
        <v>5636</v>
      </c>
      <c r="J829" t="s">
        <v>5637</v>
      </c>
      <c r="K829" t="s">
        <v>5638</v>
      </c>
      <c r="L829" t="s">
        <v>5639</v>
      </c>
      <c r="M829" t="s">
        <v>5640</v>
      </c>
      <c r="N829" t="s">
        <v>525</v>
      </c>
      <c r="O829" t="s">
        <v>5641</v>
      </c>
      <c r="P829" t="s">
        <v>5642</v>
      </c>
      <c r="Q829" t="s">
        <v>5643</v>
      </c>
      <c r="S829" t="s">
        <v>5644</v>
      </c>
      <c r="T829" t="s">
        <v>3099</v>
      </c>
      <c r="AF829">
        <v>2</v>
      </c>
      <c r="AG829">
        <v>2</v>
      </c>
      <c r="AH829">
        <v>2</v>
      </c>
      <c r="AI829">
        <v>2</v>
      </c>
      <c r="AJ829">
        <v>2</v>
      </c>
    </row>
    <row r="830" spans="1:42" x14ac:dyDescent="0.25">
      <c r="A830">
        <v>975630</v>
      </c>
      <c r="B830" t="s">
        <v>82</v>
      </c>
      <c r="C830" t="s">
        <v>43</v>
      </c>
      <c r="D830" t="s">
        <v>44</v>
      </c>
      <c r="F830" t="s">
        <v>5645</v>
      </c>
      <c r="G830" t="s">
        <v>5646</v>
      </c>
      <c r="H830" t="s">
        <v>5647</v>
      </c>
      <c r="I830" t="s">
        <v>5648</v>
      </c>
      <c r="J830" t="s">
        <v>5649</v>
      </c>
      <c r="K830" t="s">
        <v>5650</v>
      </c>
      <c r="L830" t="s">
        <v>5651</v>
      </c>
      <c r="M830" t="s">
        <v>5652</v>
      </c>
      <c r="N830" t="s">
        <v>5653</v>
      </c>
      <c r="O830" t="s">
        <v>5654</v>
      </c>
      <c r="P830" t="s">
        <v>5655</v>
      </c>
      <c r="Q830" t="s">
        <v>5656</v>
      </c>
      <c r="R830" t="s">
        <v>5657</v>
      </c>
    </row>
    <row r="831" spans="1:42" x14ac:dyDescent="0.25">
      <c r="A831">
        <v>975635</v>
      </c>
      <c r="B831" t="s">
        <v>62</v>
      </c>
      <c r="C831" t="s">
        <v>139</v>
      </c>
      <c r="D831" t="s">
        <v>44</v>
      </c>
    </row>
    <row r="832" spans="1:42" x14ac:dyDescent="0.25">
      <c r="A832">
        <v>975647</v>
      </c>
      <c r="B832" t="s">
        <v>82</v>
      </c>
      <c r="C832" t="s">
        <v>43</v>
      </c>
      <c r="D832" t="s">
        <v>44</v>
      </c>
      <c r="G832" t="s">
        <v>5658</v>
      </c>
      <c r="H832" t="s">
        <v>5659</v>
      </c>
      <c r="I832" t="s">
        <v>929</v>
      </c>
      <c r="M832" t="s">
        <v>5660</v>
      </c>
      <c r="O832" t="s">
        <v>5661</v>
      </c>
      <c r="P832" t="s">
        <v>5662</v>
      </c>
      <c r="Q832" t="s">
        <v>5663</v>
      </c>
      <c r="R832" t="s">
        <v>5664</v>
      </c>
      <c r="S832" t="s">
        <v>2962</v>
      </c>
      <c r="U832" t="s">
        <v>3127</v>
      </c>
      <c r="V832" t="s">
        <v>60</v>
      </c>
      <c r="W832" t="s">
        <v>60</v>
      </c>
      <c r="Y832" t="s">
        <v>59</v>
      </c>
      <c r="Z832" t="s">
        <v>58</v>
      </c>
      <c r="AA832" t="s">
        <v>58</v>
      </c>
      <c r="AC832" t="s">
        <v>58</v>
      </c>
      <c r="AD832" t="s">
        <v>52</v>
      </c>
      <c r="AE832" t="s">
        <v>52</v>
      </c>
      <c r="AF832">
        <v>8</v>
      </c>
      <c r="AG832">
        <v>5</v>
      </c>
      <c r="AH832">
        <v>7</v>
      </c>
      <c r="AI832">
        <v>6</v>
      </c>
      <c r="AJ832">
        <v>5</v>
      </c>
      <c r="AK832">
        <v>1</v>
      </c>
      <c r="AL832">
        <v>1</v>
      </c>
      <c r="AM832">
        <v>1</v>
      </c>
      <c r="AN832">
        <v>9</v>
      </c>
      <c r="AO832">
        <v>8</v>
      </c>
      <c r="AP832">
        <v>6</v>
      </c>
    </row>
    <row r="833" spans="1:42" x14ac:dyDescent="0.25">
      <c r="A833">
        <v>975649</v>
      </c>
      <c r="B833" t="s">
        <v>62</v>
      </c>
      <c r="C833" t="s">
        <v>43</v>
      </c>
      <c r="D833" t="s">
        <v>44</v>
      </c>
      <c r="F833" t="s">
        <v>5665</v>
      </c>
      <c r="G833" t="s">
        <v>5666</v>
      </c>
      <c r="H833" t="s">
        <v>5667</v>
      </c>
      <c r="I833" t="s">
        <v>5668</v>
      </c>
      <c r="J833" t="s">
        <v>5669</v>
      </c>
      <c r="K833" t="s">
        <v>5670</v>
      </c>
      <c r="O833" t="s">
        <v>5671</v>
      </c>
      <c r="S833" t="s">
        <v>5672</v>
      </c>
      <c r="T833" t="s">
        <v>5673</v>
      </c>
      <c r="U833" t="s">
        <v>5674</v>
      </c>
      <c r="V833" t="s">
        <v>58</v>
      </c>
      <c r="W833" t="s">
        <v>58</v>
      </c>
      <c r="X833" t="s">
        <v>58</v>
      </c>
      <c r="Y833" t="s">
        <v>58</v>
      </c>
      <c r="Z833" t="s">
        <v>58</v>
      </c>
      <c r="AF833">
        <v>1</v>
      </c>
      <c r="AG833">
        <v>1</v>
      </c>
      <c r="AH833">
        <v>1</v>
      </c>
      <c r="AI833">
        <v>3</v>
      </c>
      <c r="AJ833">
        <v>1</v>
      </c>
      <c r="AK833">
        <v>1</v>
      </c>
      <c r="AL833">
        <v>1</v>
      </c>
      <c r="AM833">
        <v>1</v>
      </c>
    </row>
    <row r="834" spans="1:42" x14ac:dyDescent="0.25">
      <c r="A834">
        <v>975656</v>
      </c>
      <c r="B834" t="s">
        <v>82</v>
      </c>
      <c r="C834" t="s">
        <v>43</v>
      </c>
      <c r="D834" t="s">
        <v>44</v>
      </c>
    </row>
    <row r="835" spans="1:42" x14ac:dyDescent="0.25">
      <c r="A835">
        <v>975678</v>
      </c>
      <c r="B835" t="s">
        <v>82</v>
      </c>
      <c r="C835" t="s">
        <v>139</v>
      </c>
      <c r="D835" t="s">
        <v>44</v>
      </c>
      <c r="F835" t="s">
        <v>5675</v>
      </c>
      <c r="G835" t="s">
        <v>5676</v>
      </c>
      <c r="H835" t="s">
        <v>5677</v>
      </c>
      <c r="I835" t="s">
        <v>5678</v>
      </c>
      <c r="J835" t="s">
        <v>5679</v>
      </c>
      <c r="K835" t="s">
        <v>5680</v>
      </c>
      <c r="L835" t="s">
        <v>5681</v>
      </c>
      <c r="M835" t="s">
        <v>5682</v>
      </c>
      <c r="N835" t="s">
        <v>703</v>
      </c>
      <c r="O835" t="s">
        <v>5683</v>
      </c>
      <c r="P835" t="s">
        <v>5684</v>
      </c>
      <c r="Q835" t="s">
        <v>5685</v>
      </c>
      <c r="R835" t="s">
        <v>5686</v>
      </c>
      <c r="S835" s="1" t="s">
        <v>5687</v>
      </c>
      <c r="T835" t="s">
        <v>5688</v>
      </c>
      <c r="U835" t="s">
        <v>5689</v>
      </c>
      <c r="V835" t="s">
        <v>60</v>
      </c>
      <c r="W835" t="s">
        <v>59</v>
      </c>
      <c r="X835" t="s">
        <v>59</v>
      </c>
      <c r="Y835" t="s">
        <v>59</v>
      </c>
      <c r="Z835" t="s">
        <v>58</v>
      </c>
      <c r="AA835" t="s">
        <v>59</v>
      </c>
      <c r="AB835" t="s">
        <v>126</v>
      </c>
      <c r="AC835" t="s">
        <v>59</v>
      </c>
      <c r="AD835" t="s">
        <v>5690</v>
      </c>
      <c r="AE835" t="s">
        <v>5691</v>
      </c>
      <c r="AF835">
        <v>10</v>
      </c>
      <c r="AG835">
        <v>10</v>
      </c>
      <c r="AH835">
        <v>10</v>
      </c>
      <c r="AI835">
        <v>6</v>
      </c>
      <c r="AJ835">
        <v>6</v>
      </c>
      <c r="AK835">
        <v>6</v>
      </c>
      <c r="AL835">
        <v>5</v>
      </c>
      <c r="AM835">
        <v>9</v>
      </c>
      <c r="AN835">
        <v>10</v>
      </c>
      <c r="AO835">
        <v>10</v>
      </c>
      <c r="AP835">
        <v>9</v>
      </c>
    </row>
    <row r="836" spans="1:42" x14ac:dyDescent="0.25">
      <c r="A836">
        <v>975688</v>
      </c>
      <c r="B836" t="s">
        <v>82</v>
      </c>
      <c r="C836" t="s">
        <v>137</v>
      </c>
      <c r="D836" t="s">
        <v>44</v>
      </c>
    </row>
    <row r="837" spans="1:42" x14ac:dyDescent="0.25">
      <c r="A837">
        <v>975745</v>
      </c>
      <c r="B837" t="s">
        <v>82</v>
      </c>
      <c r="C837" t="s">
        <v>43</v>
      </c>
      <c r="D837" t="s">
        <v>44</v>
      </c>
    </row>
    <row r="838" spans="1:42" x14ac:dyDescent="0.25">
      <c r="A838">
        <v>975752</v>
      </c>
      <c r="B838" t="s">
        <v>62</v>
      </c>
      <c r="C838" t="s">
        <v>43</v>
      </c>
      <c r="D838" t="s">
        <v>44</v>
      </c>
    </row>
    <row r="839" spans="1:42" x14ac:dyDescent="0.25">
      <c r="A839">
        <v>975769</v>
      </c>
      <c r="B839" t="s">
        <v>82</v>
      </c>
      <c r="C839" t="s">
        <v>63</v>
      </c>
      <c r="D839" t="s">
        <v>44</v>
      </c>
      <c r="F839" t="s">
        <v>5692</v>
      </c>
      <c r="G839" t="s">
        <v>5693</v>
      </c>
      <c r="H839" t="s">
        <v>5694</v>
      </c>
      <c r="I839" t="s">
        <v>5695</v>
      </c>
      <c r="J839" t="s">
        <v>5696</v>
      </c>
      <c r="K839" t="s">
        <v>5697</v>
      </c>
      <c r="L839" t="s">
        <v>5698</v>
      </c>
      <c r="M839" t="s">
        <v>5699</v>
      </c>
      <c r="N839" t="s">
        <v>497</v>
      </c>
      <c r="O839" t="s">
        <v>5700</v>
      </c>
      <c r="P839" t="s">
        <v>5701</v>
      </c>
      <c r="Q839" t="s">
        <v>5702</v>
      </c>
      <c r="R839" t="s">
        <v>5703</v>
      </c>
      <c r="S839" t="s">
        <v>5704</v>
      </c>
      <c r="T839" t="s">
        <v>5705</v>
      </c>
      <c r="U839" t="s">
        <v>5706</v>
      </c>
      <c r="V839" t="s">
        <v>60</v>
      </c>
      <c r="W839" t="s">
        <v>58</v>
      </c>
      <c r="X839" t="s">
        <v>58</v>
      </c>
      <c r="Y839" t="s">
        <v>58</v>
      </c>
      <c r="Z839" t="s">
        <v>58</v>
      </c>
      <c r="AA839" t="s">
        <v>58</v>
      </c>
      <c r="AC839" t="s">
        <v>58</v>
      </c>
      <c r="AD839" t="s">
        <v>5707</v>
      </c>
      <c r="AE839" t="s">
        <v>5708</v>
      </c>
      <c r="AF839">
        <v>5</v>
      </c>
      <c r="AG839">
        <v>5</v>
      </c>
      <c r="AH839">
        <v>2</v>
      </c>
      <c r="AI839">
        <v>5</v>
      </c>
      <c r="AJ839">
        <v>3</v>
      </c>
      <c r="AK839">
        <v>3</v>
      </c>
      <c r="AL839">
        <v>2</v>
      </c>
      <c r="AM839">
        <v>2</v>
      </c>
      <c r="AN839">
        <v>4</v>
      </c>
      <c r="AO839">
        <v>4</v>
      </c>
      <c r="AP839">
        <v>2</v>
      </c>
    </row>
    <row r="840" spans="1:42" x14ac:dyDescent="0.25">
      <c r="A840">
        <v>975776</v>
      </c>
    </row>
    <row r="841" spans="1:42" x14ac:dyDescent="0.25">
      <c r="A841">
        <v>975777</v>
      </c>
    </row>
    <row r="842" spans="1:42" x14ac:dyDescent="0.25">
      <c r="A842">
        <v>975780</v>
      </c>
      <c r="B842" t="s">
        <v>62</v>
      </c>
      <c r="C842" t="s">
        <v>137</v>
      </c>
      <c r="D842" t="s">
        <v>44</v>
      </c>
    </row>
    <row r="843" spans="1:42" x14ac:dyDescent="0.25">
      <c r="A843">
        <v>975788</v>
      </c>
      <c r="B843" t="s">
        <v>62</v>
      </c>
      <c r="C843" t="s">
        <v>137</v>
      </c>
      <c r="D843" t="s">
        <v>44</v>
      </c>
      <c r="F843" t="s">
        <v>5709</v>
      </c>
      <c r="G843" t="s">
        <v>5710</v>
      </c>
      <c r="H843" t="s">
        <v>5710</v>
      </c>
      <c r="I843" t="s">
        <v>5711</v>
      </c>
      <c r="J843" t="s">
        <v>5712</v>
      </c>
      <c r="K843" t="s">
        <v>5713</v>
      </c>
      <c r="M843" t="s">
        <v>5714</v>
      </c>
      <c r="N843" t="s">
        <v>5715</v>
      </c>
      <c r="O843" t="s">
        <v>5716</v>
      </c>
      <c r="P843" t="s">
        <v>5717</v>
      </c>
      <c r="Q843" t="s">
        <v>5718</v>
      </c>
      <c r="R843" t="s">
        <v>5719</v>
      </c>
      <c r="S843" t="s">
        <v>5720</v>
      </c>
      <c r="T843" t="s">
        <v>3398</v>
      </c>
      <c r="U843" t="s">
        <v>5721</v>
      </c>
      <c r="V843" t="s">
        <v>58</v>
      </c>
      <c r="W843" t="s">
        <v>58</v>
      </c>
      <c r="X843" t="s">
        <v>58</v>
      </c>
      <c r="Y843" t="s">
        <v>58</v>
      </c>
      <c r="Z843" t="s">
        <v>58</v>
      </c>
      <c r="AA843" t="s">
        <v>58</v>
      </c>
      <c r="AB843" s="1" t="s">
        <v>5722</v>
      </c>
      <c r="AC843" t="s">
        <v>58</v>
      </c>
      <c r="AD843" t="s">
        <v>5723</v>
      </c>
      <c r="AE843" t="s">
        <v>5724</v>
      </c>
      <c r="AF843">
        <v>7</v>
      </c>
      <c r="AH843">
        <v>6</v>
      </c>
      <c r="AL843">
        <v>1</v>
      </c>
      <c r="AM843">
        <v>8</v>
      </c>
      <c r="AN843">
        <v>3</v>
      </c>
      <c r="AO843">
        <v>7</v>
      </c>
      <c r="AP843">
        <v>7</v>
      </c>
    </row>
    <row r="844" spans="1:42" x14ac:dyDescent="0.25">
      <c r="A844">
        <v>975795</v>
      </c>
    </row>
    <row r="845" spans="1:42" x14ac:dyDescent="0.25">
      <c r="A845">
        <v>975820</v>
      </c>
      <c r="B845" t="s">
        <v>136</v>
      </c>
      <c r="C845" t="s">
        <v>63</v>
      </c>
      <c r="D845" t="s">
        <v>44</v>
      </c>
      <c r="F845" t="s">
        <v>5725</v>
      </c>
      <c r="G845" t="s">
        <v>5726</v>
      </c>
      <c r="H845" t="s">
        <v>5727</v>
      </c>
      <c r="I845" t="s">
        <v>5728</v>
      </c>
      <c r="J845" t="s">
        <v>5729</v>
      </c>
      <c r="L845" t="s">
        <v>5730</v>
      </c>
      <c r="M845" t="s">
        <v>5731</v>
      </c>
      <c r="N845" t="s">
        <v>2170</v>
      </c>
      <c r="O845" t="s">
        <v>5732</v>
      </c>
      <c r="P845" t="s">
        <v>5733</v>
      </c>
      <c r="Q845" t="s">
        <v>5734</v>
      </c>
      <c r="R845" t="s">
        <v>5735</v>
      </c>
      <c r="S845" t="s">
        <v>5736</v>
      </c>
      <c r="T845" t="s">
        <v>5737</v>
      </c>
      <c r="U845" t="s">
        <v>5738</v>
      </c>
      <c r="AE845" t="s">
        <v>5739</v>
      </c>
      <c r="AF845">
        <v>5</v>
      </c>
      <c r="AG845">
        <v>4</v>
      </c>
      <c r="AH845">
        <v>4</v>
      </c>
      <c r="AI845">
        <v>5</v>
      </c>
      <c r="AJ845">
        <v>1</v>
      </c>
      <c r="AK845">
        <v>1</v>
      </c>
      <c r="AM845">
        <v>3</v>
      </c>
      <c r="AN845">
        <v>4</v>
      </c>
      <c r="AO845">
        <v>3</v>
      </c>
      <c r="AP845">
        <v>3</v>
      </c>
    </row>
    <row r="846" spans="1:42" x14ac:dyDescent="0.25">
      <c r="A846">
        <v>975864</v>
      </c>
    </row>
    <row r="847" spans="1:42" x14ac:dyDescent="0.25">
      <c r="A847">
        <v>975872</v>
      </c>
    </row>
    <row r="848" spans="1:42" x14ac:dyDescent="0.25">
      <c r="A848">
        <v>975901</v>
      </c>
      <c r="B848" t="s">
        <v>42</v>
      </c>
      <c r="C848" t="s">
        <v>43</v>
      </c>
      <c r="D848" t="s">
        <v>44</v>
      </c>
      <c r="F848" t="s">
        <v>5740</v>
      </c>
      <c r="G848" t="s">
        <v>5741</v>
      </c>
      <c r="H848" t="s">
        <v>5742</v>
      </c>
      <c r="I848" t="s">
        <v>1069</v>
      </c>
      <c r="M848" t="s">
        <v>5341</v>
      </c>
      <c r="N848" t="s">
        <v>296</v>
      </c>
      <c r="O848" t="s">
        <v>5743</v>
      </c>
      <c r="P848" t="s">
        <v>5744</v>
      </c>
      <c r="Q848" t="s">
        <v>5745</v>
      </c>
      <c r="R848" t="s">
        <v>5746</v>
      </c>
      <c r="S848" t="s">
        <v>2723</v>
      </c>
      <c r="T848" t="s">
        <v>52</v>
      </c>
      <c r="U848" t="s">
        <v>5747</v>
      </c>
      <c r="V848" t="s">
        <v>60</v>
      </c>
      <c r="W848" t="s">
        <v>60</v>
      </c>
      <c r="X848" t="s">
        <v>60</v>
      </c>
      <c r="Y848" t="s">
        <v>60</v>
      </c>
      <c r="Z848" t="s">
        <v>60</v>
      </c>
      <c r="AA848" t="s">
        <v>60</v>
      </c>
      <c r="AB848" t="s">
        <v>58</v>
      </c>
      <c r="AD848" t="s">
        <v>5748</v>
      </c>
      <c r="AE848" t="s">
        <v>52</v>
      </c>
      <c r="AF848">
        <v>5</v>
      </c>
      <c r="AG848">
        <v>6</v>
      </c>
      <c r="AH848">
        <v>2</v>
      </c>
      <c r="AI848">
        <v>1</v>
      </c>
      <c r="AJ848">
        <v>10</v>
      </c>
      <c r="AK848">
        <v>10</v>
      </c>
      <c r="AL848">
        <v>10</v>
      </c>
      <c r="AM848">
        <v>10</v>
      </c>
      <c r="AN848">
        <v>5</v>
      </c>
      <c r="AO848">
        <v>5</v>
      </c>
      <c r="AP848">
        <v>5</v>
      </c>
    </row>
    <row r="849" spans="1:42" x14ac:dyDescent="0.25">
      <c r="A849">
        <v>975933</v>
      </c>
    </row>
    <row r="850" spans="1:42" x14ac:dyDescent="0.25">
      <c r="A850">
        <v>975949</v>
      </c>
      <c r="B850" t="s">
        <v>82</v>
      </c>
      <c r="C850" t="s">
        <v>137</v>
      </c>
      <c r="D850" t="s">
        <v>44</v>
      </c>
      <c r="F850" t="s">
        <v>5749</v>
      </c>
      <c r="G850" t="s">
        <v>5750</v>
      </c>
      <c r="H850" t="s">
        <v>5751</v>
      </c>
      <c r="I850" t="s">
        <v>5752</v>
      </c>
      <c r="J850" t="s">
        <v>5753</v>
      </c>
      <c r="K850" t="s">
        <v>5754</v>
      </c>
      <c r="L850" t="s">
        <v>5755</v>
      </c>
      <c r="M850" t="s">
        <v>5756</v>
      </c>
      <c r="N850" t="s">
        <v>5757</v>
      </c>
      <c r="O850" t="s">
        <v>5758</v>
      </c>
      <c r="P850" t="s">
        <v>5759</v>
      </c>
      <c r="Q850" t="s">
        <v>5760</v>
      </c>
      <c r="R850" t="s">
        <v>5761</v>
      </c>
      <c r="S850" t="s">
        <v>1081</v>
      </c>
      <c r="T850" t="s">
        <v>5762</v>
      </c>
      <c r="U850" t="s">
        <v>2707</v>
      </c>
      <c r="V850" t="s">
        <v>58</v>
      </c>
      <c r="W850" t="s">
        <v>58</v>
      </c>
      <c r="X850" t="s">
        <v>58</v>
      </c>
      <c r="Y850" t="s">
        <v>58</v>
      </c>
      <c r="Z850" t="s">
        <v>58</v>
      </c>
      <c r="AA850" t="s">
        <v>58</v>
      </c>
      <c r="AB850" t="s">
        <v>5763</v>
      </c>
      <c r="AC850" t="s">
        <v>59</v>
      </c>
      <c r="AE850" t="s">
        <v>5764</v>
      </c>
      <c r="AF850">
        <v>7</v>
      </c>
      <c r="AG850">
        <v>2</v>
      </c>
      <c r="AH850">
        <v>2</v>
      </c>
      <c r="AI850">
        <v>5</v>
      </c>
      <c r="AJ850">
        <v>5</v>
      </c>
      <c r="AK850">
        <v>2</v>
      </c>
      <c r="AL850">
        <v>2</v>
      </c>
      <c r="AM850">
        <v>2</v>
      </c>
      <c r="AN850">
        <v>6</v>
      </c>
      <c r="AO850">
        <v>7</v>
      </c>
      <c r="AP850">
        <v>2</v>
      </c>
    </row>
    <row r="851" spans="1:42" x14ac:dyDescent="0.25">
      <c r="A851">
        <v>976110</v>
      </c>
      <c r="B851" t="s">
        <v>82</v>
      </c>
      <c r="C851" t="s">
        <v>139</v>
      </c>
      <c r="D851" t="s">
        <v>44</v>
      </c>
    </row>
    <row r="852" spans="1:42" x14ac:dyDescent="0.25">
      <c r="A852">
        <v>976119</v>
      </c>
      <c r="B852" t="s">
        <v>82</v>
      </c>
      <c r="C852" t="s">
        <v>230</v>
      </c>
      <c r="D852" t="s">
        <v>44</v>
      </c>
      <c r="F852" t="s">
        <v>5765</v>
      </c>
      <c r="G852" t="s">
        <v>5766</v>
      </c>
      <c r="H852" t="s">
        <v>5767</v>
      </c>
      <c r="I852" t="s">
        <v>5768</v>
      </c>
      <c r="J852" t="s">
        <v>5769</v>
      </c>
      <c r="O852" t="s">
        <v>5770</v>
      </c>
      <c r="P852" t="s">
        <v>5771</v>
      </c>
      <c r="Q852" t="s">
        <v>5772</v>
      </c>
      <c r="R852" t="s">
        <v>5773</v>
      </c>
      <c r="S852" t="s">
        <v>5774</v>
      </c>
      <c r="T852" t="s">
        <v>5775</v>
      </c>
      <c r="U852" t="s">
        <v>5776</v>
      </c>
      <c r="V852" t="s">
        <v>60</v>
      </c>
      <c r="W852" t="s">
        <v>60</v>
      </c>
      <c r="X852" t="s">
        <v>60</v>
      </c>
      <c r="Y852" t="s">
        <v>59</v>
      </c>
      <c r="Z852" t="s">
        <v>60</v>
      </c>
      <c r="AA852" t="s">
        <v>60</v>
      </c>
      <c r="AB852" t="s">
        <v>5777</v>
      </c>
      <c r="AC852" t="s">
        <v>60</v>
      </c>
      <c r="AD852" t="s">
        <v>5778</v>
      </c>
      <c r="AE852" t="s">
        <v>5779</v>
      </c>
      <c r="AF852">
        <v>9</v>
      </c>
      <c r="AG852">
        <v>6</v>
      </c>
      <c r="AH852">
        <v>9</v>
      </c>
      <c r="AI852">
        <v>6</v>
      </c>
      <c r="AJ852">
        <v>10</v>
      </c>
      <c r="AK852">
        <v>9</v>
      </c>
      <c r="AL852">
        <v>10</v>
      </c>
      <c r="AM852">
        <v>10</v>
      </c>
      <c r="AN852">
        <v>5</v>
      </c>
      <c r="AO852">
        <v>9</v>
      </c>
      <c r="AP852">
        <v>3</v>
      </c>
    </row>
    <row r="853" spans="1:42" x14ac:dyDescent="0.25">
      <c r="A853">
        <v>976144</v>
      </c>
      <c r="B853" t="s">
        <v>136</v>
      </c>
      <c r="C853" t="s">
        <v>63</v>
      </c>
      <c r="D853" t="s">
        <v>44</v>
      </c>
      <c r="F853" t="s">
        <v>5780</v>
      </c>
      <c r="G853" t="s">
        <v>5781</v>
      </c>
      <c r="H853" t="s">
        <v>5782</v>
      </c>
      <c r="J853" t="s">
        <v>5783</v>
      </c>
      <c r="K853" t="s">
        <v>5784</v>
      </c>
      <c r="L853" t="s">
        <v>5785</v>
      </c>
      <c r="M853" t="s">
        <v>5786</v>
      </c>
      <c r="N853" t="s">
        <v>1518</v>
      </c>
      <c r="O853" s="1" t="s">
        <v>5787</v>
      </c>
      <c r="P853" s="1" t="s">
        <v>5788</v>
      </c>
      <c r="Q853" t="s">
        <v>5789</v>
      </c>
      <c r="R853" t="s">
        <v>5790</v>
      </c>
      <c r="S853" t="s">
        <v>1166</v>
      </c>
      <c r="T853" t="s">
        <v>5791</v>
      </c>
      <c r="U853" t="s">
        <v>181</v>
      </c>
      <c r="V853" t="s">
        <v>59</v>
      </c>
      <c r="W853" t="s">
        <v>60</v>
      </c>
      <c r="X853" t="s">
        <v>60</v>
      </c>
      <c r="Y853" t="s">
        <v>60</v>
      </c>
      <c r="Z853" t="s">
        <v>60</v>
      </c>
      <c r="AA853" t="s">
        <v>60</v>
      </c>
      <c r="AC853" t="s">
        <v>59</v>
      </c>
      <c r="AD853" t="s">
        <v>3529</v>
      </c>
      <c r="AE853" t="s">
        <v>5792</v>
      </c>
      <c r="AF853">
        <v>6</v>
      </c>
      <c r="AG853">
        <v>1</v>
      </c>
      <c r="AH853">
        <v>5</v>
      </c>
      <c r="AI853">
        <v>3</v>
      </c>
      <c r="AJ853">
        <v>10</v>
      </c>
      <c r="AK853">
        <v>1</v>
      </c>
      <c r="AL853">
        <v>3</v>
      </c>
      <c r="AM853">
        <v>1</v>
      </c>
      <c r="AN853">
        <v>5</v>
      </c>
      <c r="AO853">
        <v>3</v>
      </c>
      <c r="AP853">
        <v>2</v>
      </c>
    </row>
    <row r="854" spans="1:42" x14ac:dyDescent="0.25">
      <c r="A854">
        <v>976164</v>
      </c>
      <c r="B854" t="s">
        <v>42</v>
      </c>
      <c r="C854" t="s">
        <v>43</v>
      </c>
      <c r="D854" t="s">
        <v>44</v>
      </c>
      <c r="F854" t="s">
        <v>5793</v>
      </c>
      <c r="G854" t="s">
        <v>5794</v>
      </c>
      <c r="H854" t="s">
        <v>5795</v>
      </c>
      <c r="I854" t="s">
        <v>5796</v>
      </c>
      <c r="J854" t="s">
        <v>5797</v>
      </c>
      <c r="K854" t="s">
        <v>5798</v>
      </c>
      <c r="L854" t="s">
        <v>5799</v>
      </c>
      <c r="M854" t="s">
        <v>5800</v>
      </c>
      <c r="N854" t="s">
        <v>357</v>
      </c>
      <c r="O854" t="s">
        <v>5801</v>
      </c>
      <c r="P854" t="s">
        <v>5802</v>
      </c>
      <c r="Q854" t="s">
        <v>5803</v>
      </c>
      <c r="R854" t="s">
        <v>5804</v>
      </c>
      <c r="S854" t="s">
        <v>5805</v>
      </c>
      <c r="T854" t="s">
        <v>5806</v>
      </c>
      <c r="U854" t="s">
        <v>5807</v>
      </c>
      <c r="W854" t="s">
        <v>58</v>
      </c>
      <c r="X854" t="s">
        <v>58</v>
      </c>
      <c r="Y854" t="s">
        <v>58</v>
      </c>
      <c r="Z854" t="s">
        <v>58</v>
      </c>
      <c r="AA854" t="s">
        <v>58</v>
      </c>
      <c r="AB854" t="s">
        <v>5808</v>
      </c>
      <c r="AD854" t="s">
        <v>5809</v>
      </c>
      <c r="AE854" t="s">
        <v>5810</v>
      </c>
      <c r="AF854">
        <v>5</v>
      </c>
      <c r="AG854">
        <v>5</v>
      </c>
      <c r="AH854">
        <v>5</v>
      </c>
      <c r="AI854">
        <v>5</v>
      </c>
      <c r="AJ854">
        <v>1</v>
      </c>
      <c r="AK854">
        <v>1</v>
      </c>
      <c r="AL854">
        <v>1</v>
      </c>
      <c r="AM854">
        <v>1</v>
      </c>
      <c r="AN854">
        <v>5</v>
      </c>
      <c r="AO854">
        <v>5</v>
      </c>
      <c r="AP854">
        <v>5</v>
      </c>
    </row>
    <row r="855" spans="1:42" x14ac:dyDescent="0.25">
      <c r="A855">
        <v>976226</v>
      </c>
      <c r="B855" t="s">
        <v>136</v>
      </c>
      <c r="C855" t="s">
        <v>63</v>
      </c>
      <c r="D855" t="s">
        <v>44</v>
      </c>
      <c r="F855" t="s">
        <v>5811</v>
      </c>
      <c r="G855" t="s">
        <v>5812</v>
      </c>
      <c r="H855" t="s">
        <v>5813</v>
      </c>
      <c r="I855" t="s">
        <v>5814</v>
      </c>
      <c r="J855" t="s">
        <v>1957</v>
      </c>
      <c r="K855" t="s">
        <v>2588</v>
      </c>
      <c r="L855" t="s">
        <v>5815</v>
      </c>
      <c r="M855" t="s">
        <v>5816</v>
      </c>
      <c r="O855" t="s">
        <v>5817</v>
      </c>
      <c r="P855" t="s">
        <v>5818</v>
      </c>
      <c r="Q855" t="s">
        <v>5819</v>
      </c>
      <c r="R855" t="s">
        <v>5820</v>
      </c>
      <c r="S855" t="s">
        <v>5821</v>
      </c>
      <c r="T855" t="s">
        <v>567</v>
      </c>
      <c r="U855" t="s">
        <v>5821</v>
      </c>
      <c r="W855" t="s">
        <v>58</v>
      </c>
      <c r="X855" t="s">
        <v>58</v>
      </c>
      <c r="Y855" t="s">
        <v>60</v>
      </c>
      <c r="Z855" t="s">
        <v>58</v>
      </c>
      <c r="AA855" t="s">
        <v>60</v>
      </c>
      <c r="AB855" t="s">
        <v>5822</v>
      </c>
      <c r="AC855" t="s">
        <v>58</v>
      </c>
      <c r="AD855" t="s">
        <v>5823</v>
      </c>
      <c r="AE855" t="s">
        <v>5824</v>
      </c>
      <c r="AF855">
        <v>4</v>
      </c>
      <c r="AG855">
        <v>3</v>
      </c>
      <c r="AH855">
        <v>3</v>
      </c>
      <c r="AI855">
        <v>1</v>
      </c>
      <c r="AJ855">
        <v>4</v>
      </c>
      <c r="AK855">
        <v>2</v>
      </c>
      <c r="AL855">
        <v>1</v>
      </c>
      <c r="AM855">
        <v>2</v>
      </c>
      <c r="AN855">
        <v>3</v>
      </c>
      <c r="AO855">
        <v>3</v>
      </c>
      <c r="AP855">
        <v>3</v>
      </c>
    </row>
    <row r="856" spans="1:42" x14ac:dyDescent="0.25">
      <c r="A856">
        <v>976232</v>
      </c>
      <c r="B856" t="s">
        <v>136</v>
      </c>
      <c r="C856" t="s">
        <v>137</v>
      </c>
      <c r="D856" t="s">
        <v>44</v>
      </c>
      <c r="F856" t="s">
        <v>5825</v>
      </c>
      <c r="G856" t="s">
        <v>5826</v>
      </c>
      <c r="H856" t="s">
        <v>1193</v>
      </c>
      <c r="I856" t="s">
        <v>5827</v>
      </c>
      <c r="J856" t="s">
        <v>5828</v>
      </c>
      <c r="K856" t="s">
        <v>5829</v>
      </c>
      <c r="L856" t="s">
        <v>5830</v>
      </c>
      <c r="M856" t="s">
        <v>5831</v>
      </c>
      <c r="N856" t="s">
        <v>1193</v>
      </c>
      <c r="O856" t="s">
        <v>5832</v>
      </c>
    </row>
    <row r="857" spans="1:42" x14ac:dyDescent="0.25">
      <c r="A857">
        <v>976247</v>
      </c>
      <c r="B857" t="s">
        <v>82</v>
      </c>
      <c r="C857" t="s">
        <v>139</v>
      </c>
      <c r="D857" t="s">
        <v>44</v>
      </c>
      <c r="P857" t="s">
        <v>5833</v>
      </c>
      <c r="R857" t="s">
        <v>2835</v>
      </c>
      <c r="AF857">
        <v>8</v>
      </c>
      <c r="AG857">
        <v>7</v>
      </c>
      <c r="AH857">
        <v>7</v>
      </c>
      <c r="AI857">
        <v>6</v>
      </c>
      <c r="AJ857">
        <v>2</v>
      </c>
      <c r="AK857">
        <v>1</v>
      </c>
      <c r="AM857">
        <v>1</v>
      </c>
      <c r="AN857">
        <v>6</v>
      </c>
    </row>
    <row r="858" spans="1:42" x14ac:dyDescent="0.25">
      <c r="A858">
        <v>976272</v>
      </c>
      <c r="B858" t="s">
        <v>62</v>
      </c>
      <c r="C858" t="s">
        <v>43</v>
      </c>
      <c r="D858" t="s">
        <v>44</v>
      </c>
      <c r="F858" t="s">
        <v>5834</v>
      </c>
      <c r="G858" t="s">
        <v>5835</v>
      </c>
      <c r="H858" t="s">
        <v>5836</v>
      </c>
      <c r="I858" t="s">
        <v>5837</v>
      </c>
      <c r="J858" t="s">
        <v>5838</v>
      </c>
      <c r="K858" t="s">
        <v>5839</v>
      </c>
      <c r="L858" t="s">
        <v>5840</v>
      </c>
      <c r="M858" t="s">
        <v>5841</v>
      </c>
      <c r="N858" t="s">
        <v>5842</v>
      </c>
      <c r="O858" t="s">
        <v>5843</v>
      </c>
      <c r="P858" t="s">
        <v>5844</v>
      </c>
      <c r="Q858" t="s">
        <v>5845</v>
      </c>
      <c r="R858" t="s">
        <v>5846</v>
      </c>
      <c r="S858" t="s">
        <v>5847</v>
      </c>
      <c r="T858" t="s">
        <v>5848</v>
      </c>
      <c r="U858" t="s">
        <v>4321</v>
      </c>
      <c r="V858" t="s">
        <v>59</v>
      </c>
      <c r="W858" t="s">
        <v>58</v>
      </c>
      <c r="X858" t="s">
        <v>59</v>
      </c>
      <c r="Y858" t="s">
        <v>59</v>
      </c>
      <c r="Z858" t="s">
        <v>60</v>
      </c>
      <c r="AA858" t="s">
        <v>58</v>
      </c>
      <c r="AC858" t="s">
        <v>59</v>
      </c>
      <c r="AD858" t="s">
        <v>353</v>
      </c>
      <c r="AE858" t="s">
        <v>5849</v>
      </c>
      <c r="AF858">
        <v>8</v>
      </c>
      <c r="AG858">
        <v>4</v>
      </c>
      <c r="AH858">
        <v>7</v>
      </c>
      <c r="AI858">
        <v>8</v>
      </c>
      <c r="AJ858">
        <v>10</v>
      </c>
      <c r="AK858">
        <v>5</v>
      </c>
      <c r="AL858">
        <v>5</v>
      </c>
      <c r="AM858">
        <v>5</v>
      </c>
      <c r="AN858">
        <v>9</v>
      </c>
      <c r="AO858">
        <v>9</v>
      </c>
      <c r="AP858">
        <v>5</v>
      </c>
    </row>
    <row r="859" spans="1:42" x14ac:dyDescent="0.25">
      <c r="A859">
        <v>976316</v>
      </c>
      <c r="B859" t="s">
        <v>136</v>
      </c>
      <c r="C859" t="s">
        <v>43</v>
      </c>
      <c r="D859" t="s">
        <v>44</v>
      </c>
      <c r="F859" t="s">
        <v>5850</v>
      </c>
      <c r="G859" t="s">
        <v>5851</v>
      </c>
      <c r="H859" t="s">
        <v>5852</v>
      </c>
      <c r="I859" t="s">
        <v>929</v>
      </c>
      <c r="J859" t="s">
        <v>5853</v>
      </c>
      <c r="K859" t="s">
        <v>5854</v>
      </c>
      <c r="L859" t="s">
        <v>126</v>
      </c>
      <c r="M859" t="s">
        <v>5855</v>
      </c>
      <c r="N859" t="s">
        <v>126</v>
      </c>
      <c r="O859" t="s">
        <v>5856</v>
      </c>
      <c r="P859" t="s">
        <v>5857</v>
      </c>
      <c r="Q859" t="s">
        <v>5858</v>
      </c>
      <c r="R859" t="s">
        <v>5859</v>
      </c>
      <c r="S859" t="s">
        <v>5860</v>
      </c>
      <c r="T859" t="s">
        <v>5861</v>
      </c>
      <c r="U859" t="s">
        <v>284</v>
      </c>
      <c r="V859" t="s">
        <v>60</v>
      </c>
      <c r="W859" t="s">
        <v>60</v>
      </c>
      <c r="X859" t="s">
        <v>60</v>
      </c>
      <c r="Y859" t="s">
        <v>60</v>
      </c>
      <c r="Z859" t="s">
        <v>58</v>
      </c>
      <c r="AA859" t="s">
        <v>58</v>
      </c>
      <c r="AC859" t="s">
        <v>59</v>
      </c>
      <c r="AD859" t="s">
        <v>5862</v>
      </c>
      <c r="AE859" t="s">
        <v>5863</v>
      </c>
      <c r="AF859">
        <v>4</v>
      </c>
      <c r="AG859">
        <v>4</v>
      </c>
      <c r="AH859">
        <v>8</v>
      </c>
      <c r="AI859">
        <v>6</v>
      </c>
      <c r="AJ859">
        <v>5</v>
      </c>
      <c r="AK859">
        <v>5</v>
      </c>
      <c r="AL859">
        <v>5</v>
      </c>
      <c r="AM859">
        <v>5</v>
      </c>
      <c r="AN859">
        <v>5</v>
      </c>
      <c r="AO859">
        <v>6</v>
      </c>
      <c r="AP859">
        <v>5</v>
      </c>
    </row>
    <row r="860" spans="1:42" x14ac:dyDescent="0.25">
      <c r="A860">
        <v>976354</v>
      </c>
      <c r="B860" t="s">
        <v>187</v>
      </c>
      <c r="C860" t="s">
        <v>63</v>
      </c>
      <c r="D860" t="s">
        <v>44</v>
      </c>
    </row>
    <row r="861" spans="1:42" x14ac:dyDescent="0.25">
      <c r="A861">
        <v>976434</v>
      </c>
      <c r="B861" t="s">
        <v>42</v>
      </c>
      <c r="C861" t="s">
        <v>63</v>
      </c>
      <c r="D861" t="s">
        <v>44</v>
      </c>
    </row>
    <row r="862" spans="1:42" x14ac:dyDescent="0.25">
      <c r="A862">
        <v>976512</v>
      </c>
    </row>
    <row r="863" spans="1:42" x14ac:dyDescent="0.25">
      <c r="A863">
        <v>976652</v>
      </c>
      <c r="B863" t="s">
        <v>62</v>
      </c>
      <c r="C863" t="s">
        <v>63</v>
      </c>
      <c r="D863" t="s">
        <v>44</v>
      </c>
      <c r="F863" t="s">
        <v>5864</v>
      </c>
      <c r="G863" t="s">
        <v>5865</v>
      </c>
      <c r="H863" t="s">
        <v>5866</v>
      </c>
      <c r="I863" t="s">
        <v>5867</v>
      </c>
      <c r="J863" t="s">
        <v>5868</v>
      </c>
      <c r="K863" t="s">
        <v>172</v>
      </c>
      <c r="L863" t="s">
        <v>5869</v>
      </c>
      <c r="M863" t="s">
        <v>5870</v>
      </c>
      <c r="N863" t="s">
        <v>126</v>
      </c>
      <c r="O863" t="s">
        <v>5871</v>
      </c>
    </row>
    <row r="864" spans="1:42" x14ac:dyDescent="0.25">
      <c r="A864">
        <v>976653</v>
      </c>
    </row>
    <row r="865" spans="1:42" x14ac:dyDescent="0.25">
      <c r="A865">
        <v>976658</v>
      </c>
      <c r="B865" t="s">
        <v>136</v>
      </c>
      <c r="C865" t="s">
        <v>139</v>
      </c>
      <c r="D865" t="s">
        <v>44</v>
      </c>
    </row>
    <row r="866" spans="1:42" x14ac:dyDescent="0.25">
      <c r="A866">
        <v>976668</v>
      </c>
      <c r="B866" t="s">
        <v>82</v>
      </c>
      <c r="C866" t="s">
        <v>139</v>
      </c>
      <c r="D866" t="s">
        <v>44</v>
      </c>
    </row>
    <row r="867" spans="1:42" x14ac:dyDescent="0.25">
      <c r="A867">
        <v>976670</v>
      </c>
      <c r="B867" t="s">
        <v>62</v>
      </c>
      <c r="C867" t="s">
        <v>137</v>
      </c>
      <c r="D867" t="s">
        <v>44</v>
      </c>
    </row>
    <row r="868" spans="1:42" x14ac:dyDescent="0.25">
      <c r="A868">
        <v>976671</v>
      </c>
      <c r="B868" t="s">
        <v>136</v>
      </c>
      <c r="C868" t="s">
        <v>43</v>
      </c>
      <c r="D868" t="s">
        <v>44</v>
      </c>
      <c r="F868" t="s">
        <v>5872</v>
      </c>
      <c r="G868" t="s">
        <v>5873</v>
      </c>
      <c r="H868" t="s">
        <v>5874</v>
      </c>
      <c r="I868" t="s">
        <v>5875</v>
      </c>
      <c r="J868" t="s">
        <v>5876</v>
      </c>
      <c r="K868" t="s">
        <v>5877</v>
      </c>
      <c r="L868" t="s">
        <v>5878</v>
      </c>
      <c r="M868" t="s">
        <v>5879</v>
      </c>
      <c r="N868" t="s">
        <v>5880</v>
      </c>
      <c r="O868" t="s">
        <v>5881</v>
      </c>
      <c r="R868" t="s">
        <v>5882</v>
      </c>
      <c r="S868" t="s">
        <v>5883</v>
      </c>
      <c r="T868" t="s">
        <v>5884</v>
      </c>
      <c r="U868" t="s">
        <v>2417</v>
      </c>
      <c r="V868" t="s">
        <v>60</v>
      </c>
      <c r="W868" t="s">
        <v>60</v>
      </c>
      <c r="Z868" t="s">
        <v>60</v>
      </c>
      <c r="AA868" t="s">
        <v>58</v>
      </c>
      <c r="AC868" t="s">
        <v>59</v>
      </c>
      <c r="AE868" t="s">
        <v>5885</v>
      </c>
      <c r="AF868">
        <v>3</v>
      </c>
      <c r="AG868">
        <v>2</v>
      </c>
      <c r="AH868">
        <v>1</v>
      </c>
      <c r="AI868">
        <v>5</v>
      </c>
      <c r="AJ868">
        <v>2</v>
      </c>
      <c r="AK868">
        <v>4</v>
      </c>
      <c r="AL868">
        <v>2</v>
      </c>
      <c r="AN868">
        <v>3</v>
      </c>
      <c r="AO868">
        <v>3</v>
      </c>
      <c r="AP868">
        <v>2</v>
      </c>
    </row>
    <row r="869" spans="1:42" x14ac:dyDescent="0.25">
      <c r="A869">
        <v>976687</v>
      </c>
      <c r="B869" t="s">
        <v>62</v>
      </c>
      <c r="C869" t="s">
        <v>43</v>
      </c>
      <c r="D869" t="s">
        <v>44</v>
      </c>
      <c r="F869" t="s">
        <v>5886</v>
      </c>
      <c r="G869" t="s">
        <v>5887</v>
      </c>
      <c r="H869" t="s">
        <v>5888</v>
      </c>
      <c r="I869" t="s">
        <v>5889</v>
      </c>
      <c r="J869" t="s">
        <v>5890</v>
      </c>
      <c r="K869" t="s">
        <v>5891</v>
      </c>
      <c r="L869" t="s">
        <v>5892</v>
      </c>
      <c r="M869" t="s">
        <v>5893</v>
      </c>
      <c r="N869" t="s">
        <v>5113</v>
      </c>
      <c r="O869" t="s">
        <v>5894</v>
      </c>
      <c r="P869" s="1" t="s">
        <v>5895</v>
      </c>
      <c r="Q869" s="1" t="s">
        <v>5896</v>
      </c>
      <c r="R869" t="s">
        <v>5897</v>
      </c>
      <c r="S869" t="s">
        <v>5898</v>
      </c>
      <c r="T869" t="s">
        <v>4429</v>
      </c>
      <c r="U869" t="s">
        <v>5899</v>
      </c>
      <c r="V869" t="s">
        <v>60</v>
      </c>
      <c r="W869" t="s">
        <v>60</v>
      </c>
      <c r="X869" t="s">
        <v>60</v>
      </c>
      <c r="Y869" t="s">
        <v>59</v>
      </c>
      <c r="Z869" t="s">
        <v>58</v>
      </c>
      <c r="AA869" t="s">
        <v>59</v>
      </c>
      <c r="AB869" t="s">
        <v>58</v>
      </c>
      <c r="AC869" t="s">
        <v>59</v>
      </c>
      <c r="AD869" t="s">
        <v>5900</v>
      </c>
      <c r="AE869" t="s">
        <v>5901</v>
      </c>
      <c r="AF869">
        <v>7</v>
      </c>
      <c r="AG869">
        <v>5</v>
      </c>
      <c r="AH869">
        <v>8</v>
      </c>
      <c r="AI869">
        <v>7</v>
      </c>
      <c r="AJ869">
        <v>5</v>
      </c>
      <c r="AK869">
        <v>5</v>
      </c>
      <c r="AL869">
        <v>5</v>
      </c>
      <c r="AM869">
        <v>5</v>
      </c>
      <c r="AN869">
        <v>7</v>
      </c>
      <c r="AO869">
        <v>7</v>
      </c>
      <c r="AP869">
        <v>6</v>
      </c>
    </row>
    <row r="870" spans="1:42" x14ac:dyDescent="0.25">
      <c r="A870">
        <v>976699</v>
      </c>
      <c r="B870" t="s">
        <v>136</v>
      </c>
      <c r="C870" t="s">
        <v>139</v>
      </c>
      <c r="D870" t="s">
        <v>44</v>
      </c>
      <c r="F870" t="s">
        <v>5902</v>
      </c>
      <c r="G870" s="1" t="s">
        <v>5903</v>
      </c>
      <c r="H870" s="1" t="s">
        <v>5904</v>
      </c>
      <c r="I870" t="s">
        <v>5905</v>
      </c>
      <c r="J870" t="s">
        <v>5906</v>
      </c>
      <c r="K870" t="s">
        <v>5907</v>
      </c>
      <c r="L870" t="s">
        <v>5908</v>
      </c>
      <c r="M870" t="s">
        <v>5909</v>
      </c>
      <c r="N870" t="s">
        <v>5910</v>
      </c>
      <c r="O870" t="s">
        <v>5911</v>
      </c>
      <c r="P870" t="s">
        <v>5912</v>
      </c>
      <c r="R870" t="s">
        <v>5913</v>
      </c>
      <c r="S870" t="s">
        <v>261</v>
      </c>
      <c r="T870" t="s">
        <v>72</v>
      </c>
      <c r="U870" t="s">
        <v>4775</v>
      </c>
      <c r="V870" t="s">
        <v>59</v>
      </c>
      <c r="W870" t="s">
        <v>59</v>
      </c>
      <c r="X870" t="s">
        <v>58</v>
      </c>
      <c r="Y870" t="s">
        <v>58</v>
      </c>
      <c r="Z870" t="s">
        <v>58</v>
      </c>
      <c r="AA870" t="s">
        <v>58</v>
      </c>
      <c r="AC870" t="s">
        <v>58</v>
      </c>
      <c r="AE870" t="s">
        <v>5914</v>
      </c>
      <c r="AF870">
        <v>2</v>
      </c>
      <c r="AG870">
        <v>2</v>
      </c>
      <c r="AN870">
        <v>4</v>
      </c>
      <c r="AO870">
        <v>4</v>
      </c>
    </row>
    <row r="871" spans="1:42" x14ac:dyDescent="0.25">
      <c r="A871">
        <v>976704</v>
      </c>
      <c r="B871" t="s">
        <v>42</v>
      </c>
      <c r="C871" t="s">
        <v>43</v>
      </c>
      <c r="D871" t="s">
        <v>44</v>
      </c>
      <c r="F871" t="s">
        <v>5915</v>
      </c>
      <c r="G871" t="s">
        <v>5916</v>
      </c>
      <c r="H871" t="s">
        <v>5917</v>
      </c>
      <c r="I871" t="s">
        <v>3187</v>
      </c>
      <c r="J871" t="s">
        <v>5918</v>
      </c>
      <c r="K871" t="s">
        <v>393</v>
      </c>
      <c r="L871" t="s">
        <v>5919</v>
      </c>
      <c r="M871" t="s">
        <v>5920</v>
      </c>
      <c r="N871" t="s">
        <v>357</v>
      </c>
      <c r="O871" t="s">
        <v>5921</v>
      </c>
      <c r="P871" t="s">
        <v>5922</v>
      </c>
      <c r="Q871" t="s">
        <v>5923</v>
      </c>
      <c r="R871" t="s">
        <v>5924</v>
      </c>
      <c r="S871" t="s">
        <v>5925</v>
      </c>
      <c r="U871" t="s">
        <v>5926</v>
      </c>
      <c r="V871" t="s">
        <v>60</v>
      </c>
      <c r="W871" t="s">
        <v>59</v>
      </c>
      <c r="X871" t="s">
        <v>60</v>
      </c>
      <c r="Y871" t="s">
        <v>58</v>
      </c>
      <c r="Z871" t="s">
        <v>58</v>
      </c>
      <c r="AA871" t="s">
        <v>58</v>
      </c>
      <c r="AC871" t="s">
        <v>59</v>
      </c>
      <c r="AE871" t="s">
        <v>5927</v>
      </c>
      <c r="AF871">
        <v>4</v>
      </c>
      <c r="AG871">
        <v>1</v>
      </c>
      <c r="AH871">
        <v>1</v>
      </c>
      <c r="AI871">
        <v>4</v>
      </c>
      <c r="AJ871">
        <v>4</v>
      </c>
      <c r="AK871">
        <v>3</v>
      </c>
      <c r="AL871">
        <v>1</v>
      </c>
      <c r="AM871">
        <v>1</v>
      </c>
      <c r="AN871">
        <v>3</v>
      </c>
      <c r="AO871">
        <v>2</v>
      </c>
      <c r="AP871">
        <v>4</v>
      </c>
    </row>
    <row r="872" spans="1:42" x14ac:dyDescent="0.25">
      <c r="A872">
        <v>976726</v>
      </c>
      <c r="B872" t="s">
        <v>82</v>
      </c>
      <c r="C872" t="s">
        <v>43</v>
      </c>
      <c r="D872" t="s">
        <v>287</v>
      </c>
      <c r="F872" t="s">
        <v>5928</v>
      </c>
      <c r="G872" t="s">
        <v>5929</v>
      </c>
      <c r="H872" t="s">
        <v>5930</v>
      </c>
      <c r="I872" t="s">
        <v>5931</v>
      </c>
      <c r="J872" t="s">
        <v>5932</v>
      </c>
      <c r="K872" t="s">
        <v>5933</v>
      </c>
      <c r="L872" t="s">
        <v>5934</v>
      </c>
      <c r="M872" t="s">
        <v>5935</v>
      </c>
      <c r="N872" t="s">
        <v>72</v>
      </c>
      <c r="O872" t="s">
        <v>5936</v>
      </c>
      <c r="P872" t="s">
        <v>5937</v>
      </c>
      <c r="Q872" t="s">
        <v>5938</v>
      </c>
      <c r="R872" t="s">
        <v>5939</v>
      </c>
      <c r="S872" t="s">
        <v>5940</v>
      </c>
      <c r="T872" t="s">
        <v>72</v>
      </c>
      <c r="U872" t="s">
        <v>5137</v>
      </c>
      <c r="V872" t="s">
        <v>59</v>
      </c>
      <c r="W872" t="s">
        <v>59</v>
      </c>
      <c r="X872" t="s">
        <v>59</v>
      </c>
      <c r="Y872" t="s">
        <v>58</v>
      </c>
      <c r="Z872" t="s">
        <v>58</v>
      </c>
      <c r="AA872" t="s">
        <v>58</v>
      </c>
      <c r="AB872" t="s">
        <v>116</v>
      </c>
      <c r="AC872" t="s">
        <v>58</v>
      </c>
      <c r="AD872" t="s">
        <v>117</v>
      </c>
      <c r="AE872" t="s">
        <v>5941</v>
      </c>
      <c r="AF872">
        <v>10</v>
      </c>
      <c r="AG872">
        <v>10</v>
      </c>
      <c r="AH872">
        <v>10</v>
      </c>
      <c r="AI872">
        <v>10</v>
      </c>
      <c r="AJ872">
        <v>10</v>
      </c>
      <c r="AK872">
        <v>6</v>
      </c>
      <c r="AL872">
        <v>6</v>
      </c>
      <c r="AM872">
        <v>8</v>
      </c>
      <c r="AN872">
        <v>10</v>
      </c>
      <c r="AO872">
        <v>10</v>
      </c>
      <c r="AP872">
        <v>10</v>
      </c>
    </row>
    <row r="873" spans="1:42" x14ac:dyDescent="0.25">
      <c r="A873">
        <v>976730</v>
      </c>
      <c r="B873" t="s">
        <v>187</v>
      </c>
      <c r="C873" t="s">
        <v>139</v>
      </c>
      <c r="D873" t="s">
        <v>287</v>
      </c>
    </row>
    <row r="874" spans="1:42" x14ac:dyDescent="0.25">
      <c r="A874">
        <v>976740</v>
      </c>
      <c r="B874" t="s">
        <v>136</v>
      </c>
      <c r="C874" t="s">
        <v>43</v>
      </c>
      <c r="D874" t="s">
        <v>44</v>
      </c>
    </row>
    <row r="875" spans="1:42" x14ac:dyDescent="0.25">
      <c r="A875">
        <v>976761</v>
      </c>
      <c r="B875" t="s">
        <v>82</v>
      </c>
      <c r="C875" t="s">
        <v>43</v>
      </c>
      <c r="D875" t="s">
        <v>44</v>
      </c>
      <c r="F875" t="s">
        <v>5942</v>
      </c>
      <c r="G875" t="s">
        <v>5943</v>
      </c>
      <c r="H875" t="s">
        <v>5944</v>
      </c>
      <c r="I875" t="s">
        <v>5945</v>
      </c>
      <c r="J875" t="s">
        <v>5946</v>
      </c>
      <c r="K875" t="s">
        <v>5947</v>
      </c>
      <c r="L875" t="s">
        <v>5948</v>
      </c>
      <c r="M875" t="s">
        <v>5949</v>
      </c>
      <c r="N875" t="s">
        <v>5950</v>
      </c>
      <c r="O875" t="s">
        <v>5951</v>
      </c>
      <c r="P875" t="s">
        <v>5952</v>
      </c>
      <c r="Q875" t="s">
        <v>5953</v>
      </c>
      <c r="R875" t="s">
        <v>5954</v>
      </c>
      <c r="S875" t="s">
        <v>5955</v>
      </c>
      <c r="T875" t="s">
        <v>5956</v>
      </c>
      <c r="U875" t="s">
        <v>467</v>
      </c>
      <c r="V875" t="s">
        <v>60</v>
      </c>
      <c r="W875" t="s">
        <v>60</v>
      </c>
      <c r="X875" t="s">
        <v>60</v>
      </c>
      <c r="Y875" t="s">
        <v>60</v>
      </c>
      <c r="Z875" t="s">
        <v>60</v>
      </c>
      <c r="AA875" t="s">
        <v>60</v>
      </c>
      <c r="AB875" t="s">
        <v>5957</v>
      </c>
      <c r="AC875" t="s">
        <v>60</v>
      </c>
      <c r="AD875" t="s">
        <v>5958</v>
      </c>
      <c r="AE875" t="s">
        <v>5959</v>
      </c>
      <c r="AF875">
        <v>2</v>
      </c>
      <c r="AG875">
        <v>2</v>
      </c>
      <c r="AH875">
        <v>2</v>
      </c>
      <c r="AI875">
        <v>4</v>
      </c>
      <c r="AJ875">
        <v>9</v>
      </c>
      <c r="AK875">
        <v>9</v>
      </c>
      <c r="AL875">
        <v>9</v>
      </c>
      <c r="AM875">
        <v>9</v>
      </c>
      <c r="AN875">
        <v>3</v>
      </c>
      <c r="AO875">
        <v>3</v>
      </c>
      <c r="AP875">
        <v>2</v>
      </c>
    </row>
    <row r="876" spans="1:42" x14ac:dyDescent="0.25">
      <c r="A876">
        <v>976767</v>
      </c>
    </row>
    <row r="877" spans="1:42" x14ac:dyDescent="0.25">
      <c r="A877">
        <v>976770</v>
      </c>
      <c r="B877" t="s">
        <v>82</v>
      </c>
      <c r="C877" t="s">
        <v>137</v>
      </c>
      <c r="D877" t="s">
        <v>44</v>
      </c>
      <c r="F877" t="s">
        <v>5960</v>
      </c>
      <c r="G877" t="s">
        <v>5961</v>
      </c>
      <c r="H877" s="1" t="s">
        <v>5962</v>
      </c>
      <c r="I877" t="s">
        <v>5963</v>
      </c>
      <c r="J877" t="s">
        <v>3376</v>
      </c>
      <c r="K877" t="s">
        <v>5964</v>
      </c>
      <c r="L877" t="s">
        <v>5965</v>
      </c>
      <c r="M877" t="s">
        <v>5966</v>
      </c>
      <c r="N877" t="s">
        <v>5967</v>
      </c>
      <c r="O877" t="s">
        <v>5968</v>
      </c>
      <c r="P877" t="s">
        <v>5969</v>
      </c>
      <c r="Q877" t="s">
        <v>5970</v>
      </c>
      <c r="R877" t="s">
        <v>3624</v>
      </c>
      <c r="S877" t="s">
        <v>868</v>
      </c>
      <c r="T877" t="s">
        <v>5971</v>
      </c>
      <c r="U877" t="s">
        <v>707</v>
      </c>
      <c r="V877" t="s">
        <v>59</v>
      </c>
      <c r="W877" t="s">
        <v>59</v>
      </c>
      <c r="X877" t="s">
        <v>58</v>
      </c>
      <c r="Y877" t="s">
        <v>59</v>
      </c>
      <c r="Z877" t="s">
        <v>59</v>
      </c>
      <c r="AA877" t="s">
        <v>58</v>
      </c>
      <c r="AC877" t="s">
        <v>59</v>
      </c>
      <c r="AD877" t="s">
        <v>5972</v>
      </c>
      <c r="AE877" t="s">
        <v>5973</v>
      </c>
      <c r="AF877">
        <v>5</v>
      </c>
      <c r="AH877">
        <v>3</v>
      </c>
      <c r="AI877">
        <v>10</v>
      </c>
      <c r="AJ877">
        <v>3</v>
      </c>
      <c r="AL877">
        <v>1</v>
      </c>
      <c r="AN877">
        <v>2</v>
      </c>
      <c r="AO877">
        <v>2</v>
      </c>
      <c r="AP877">
        <v>4</v>
      </c>
    </row>
    <row r="878" spans="1:42" x14ac:dyDescent="0.25">
      <c r="A878">
        <v>976786</v>
      </c>
      <c r="B878" t="s">
        <v>187</v>
      </c>
      <c r="C878" t="s">
        <v>230</v>
      </c>
      <c r="D878" t="s">
        <v>287</v>
      </c>
      <c r="F878" t="s">
        <v>5974</v>
      </c>
      <c r="G878" t="s">
        <v>5975</v>
      </c>
      <c r="H878" t="s">
        <v>5976</v>
      </c>
      <c r="I878" t="s">
        <v>5977</v>
      </c>
      <c r="J878" t="s">
        <v>5978</v>
      </c>
      <c r="K878" t="s">
        <v>5979</v>
      </c>
      <c r="L878" t="s">
        <v>5980</v>
      </c>
      <c r="M878" t="s">
        <v>5981</v>
      </c>
      <c r="N878" t="s">
        <v>379</v>
      </c>
      <c r="O878" t="s">
        <v>5982</v>
      </c>
      <c r="P878" t="s">
        <v>5983</v>
      </c>
      <c r="Q878" t="s">
        <v>5984</v>
      </c>
      <c r="R878" t="s">
        <v>5985</v>
      </c>
      <c r="S878" t="s">
        <v>5986</v>
      </c>
      <c r="T878" t="s">
        <v>5987</v>
      </c>
      <c r="U878" t="s">
        <v>5988</v>
      </c>
      <c r="V878" t="s">
        <v>59</v>
      </c>
      <c r="W878" t="s">
        <v>59</v>
      </c>
      <c r="X878" t="s">
        <v>59</v>
      </c>
      <c r="Y878" t="s">
        <v>60</v>
      </c>
      <c r="Z878" t="s">
        <v>58</v>
      </c>
      <c r="AA878" t="s">
        <v>58</v>
      </c>
      <c r="AB878" t="s">
        <v>52</v>
      </c>
      <c r="AC878" t="s">
        <v>59</v>
      </c>
      <c r="AD878" t="s">
        <v>5989</v>
      </c>
      <c r="AE878" t="s">
        <v>5990</v>
      </c>
      <c r="AF878">
        <v>8</v>
      </c>
      <c r="AG878">
        <v>8</v>
      </c>
      <c r="AH878">
        <v>6</v>
      </c>
      <c r="AI878">
        <v>3</v>
      </c>
      <c r="AJ878">
        <v>2</v>
      </c>
      <c r="AK878">
        <v>2</v>
      </c>
      <c r="AL878">
        <v>5</v>
      </c>
      <c r="AM878">
        <v>6</v>
      </c>
      <c r="AN878">
        <v>6</v>
      </c>
      <c r="AO878">
        <v>7</v>
      </c>
      <c r="AP878">
        <v>6</v>
      </c>
    </row>
    <row r="879" spans="1:42" x14ac:dyDescent="0.25">
      <c r="A879">
        <v>976823</v>
      </c>
    </row>
    <row r="880" spans="1:42" x14ac:dyDescent="0.25">
      <c r="A880">
        <v>976835</v>
      </c>
      <c r="B880" t="s">
        <v>82</v>
      </c>
      <c r="C880" t="s">
        <v>43</v>
      </c>
      <c r="D880" t="s">
        <v>44</v>
      </c>
      <c r="F880" t="s">
        <v>5991</v>
      </c>
      <c r="G880" t="s">
        <v>5992</v>
      </c>
      <c r="H880" t="s">
        <v>5993</v>
      </c>
      <c r="I880" t="s">
        <v>5994</v>
      </c>
      <c r="J880" t="s">
        <v>5995</v>
      </c>
      <c r="K880" t="s">
        <v>5996</v>
      </c>
      <c r="L880" t="s">
        <v>5997</v>
      </c>
      <c r="M880" t="s">
        <v>5248</v>
      </c>
      <c r="N880" t="s">
        <v>5998</v>
      </c>
      <c r="O880" t="s">
        <v>5999</v>
      </c>
      <c r="P880" t="s">
        <v>6000</v>
      </c>
      <c r="Q880" t="s">
        <v>6001</v>
      </c>
      <c r="R880" t="s">
        <v>6002</v>
      </c>
      <c r="S880" t="s">
        <v>6003</v>
      </c>
      <c r="T880" t="s">
        <v>6004</v>
      </c>
      <c r="U880" t="s">
        <v>4367</v>
      </c>
      <c r="V880" t="s">
        <v>60</v>
      </c>
      <c r="W880" t="s">
        <v>60</v>
      </c>
      <c r="X880" t="s">
        <v>60</v>
      </c>
      <c r="Y880" t="s">
        <v>60</v>
      </c>
      <c r="Z880" t="s">
        <v>60</v>
      </c>
      <c r="AA880" t="s">
        <v>60</v>
      </c>
      <c r="AB880" t="s">
        <v>116</v>
      </c>
      <c r="AC880" t="s">
        <v>60</v>
      </c>
      <c r="AD880" t="s">
        <v>6005</v>
      </c>
      <c r="AE880" t="s">
        <v>6006</v>
      </c>
      <c r="AF880">
        <v>5</v>
      </c>
      <c r="AG880">
        <v>5</v>
      </c>
      <c r="AH880">
        <v>5</v>
      </c>
      <c r="AI880">
        <v>7</v>
      </c>
      <c r="AJ880">
        <v>7</v>
      </c>
      <c r="AK880">
        <v>7</v>
      </c>
      <c r="AL880">
        <v>10</v>
      </c>
      <c r="AM880">
        <v>6</v>
      </c>
      <c r="AN880">
        <v>7</v>
      </c>
      <c r="AO880">
        <v>5</v>
      </c>
      <c r="AP880">
        <v>4</v>
      </c>
    </row>
    <row r="881" spans="1:42" x14ac:dyDescent="0.25">
      <c r="A881">
        <v>976931</v>
      </c>
    </row>
    <row r="882" spans="1:42" x14ac:dyDescent="0.25">
      <c r="A882">
        <v>976936</v>
      </c>
      <c r="B882" t="s">
        <v>42</v>
      </c>
      <c r="C882" t="s">
        <v>43</v>
      </c>
      <c r="D882" t="s">
        <v>44</v>
      </c>
    </row>
    <row r="883" spans="1:42" x14ac:dyDescent="0.25">
      <c r="A883">
        <v>976998</v>
      </c>
      <c r="B883" t="s">
        <v>136</v>
      </c>
      <c r="C883" t="s">
        <v>63</v>
      </c>
      <c r="D883" t="s">
        <v>44</v>
      </c>
      <c r="F883" t="s">
        <v>6007</v>
      </c>
      <c r="G883" t="s">
        <v>6008</v>
      </c>
      <c r="H883" t="s">
        <v>6009</v>
      </c>
      <c r="I883" t="s">
        <v>1334</v>
      </c>
      <c r="J883" t="s">
        <v>6010</v>
      </c>
      <c r="K883" t="s">
        <v>6011</v>
      </c>
      <c r="L883" t="s">
        <v>6012</v>
      </c>
      <c r="M883" t="s">
        <v>2713</v>
      </c>
      <c r="N883" t="s">
        <v>497</v>
      </c>
      <c r="O883" t="s">
        <v>6013</v>
      </c>
      <c r="P883" t="s">
        <v>6014</v>
      </c>
      <c r="Q883" t="s">
        <v>6015</v>
      </c>
      <c r="R883" t="s">
        <v>6016</v>
      </c>
      <c r="S883" t="s">
        <v>6017</v>
      </c>
      <c r="T883" t="s">
        <v>52</v>
      </c>
      <c r="U883" t="s">
        <v>52</v>
      </c>
      <c r="V883" t="s">
        <v>58</v>
      </c>
      <c r="W883" t="s">
        <v>58</v>
      </c>
      <c r="X883" t="s">
        <v>58</v>
      </c>
      <c r="Y883" t="s">
        <v>58</v>
      </c>
      <c r="Z883" t="s">
        <v>58</v>
      </c>
      <c r="AA883" t="s">
        <v>58</v>
      </c>
      <c r="AB883" t="s">
        <v>52</v>
      </c>
      <c r="AC883" t="s">
        <v>58</v>
      </c>
      <c r="AD883" t="s">
        <v>6018</v>
      </c>
      <c r="AE883" t="s">
        <v>6019</v>
      </c>
      <c r="AF883">
        <v>3</v>
      </c>
      <c r="AG883">
        <v>3</v>
      </c>
      <c r="AI883">
        <v>1</v>
      </c>
      <c r="AJ883">
        <v>2</v>
      </c>
      <c r="AK883">
        <v>2</v>
      </c>
      <c r="AN883">
        <v>3</v>
      </c>
      <c r="AO883">
        <v>2</v>
      </c>
    </row>
    <row r="884" spans="1:42" x14ac:dyDescent="0.25">
      <c r="A884">
        <v>977003</v>
      </c>
      <c r="B884" t="s">
        <v>136</v>
      </c>
      <c r="C884" t="s">
        <v>137</v>
      </c>
      <c r="D884" t="s">
        <v>44</v>
      </c>
      <c r="F884" t="s">
        <v>6020</v>
      </c>
      <c r="H884" t="s">
        <v>6021</v>
      </c>
      <c r="I884" t="s">
        <v>6022</v>
      </c>
      <c r="J884" t="s">
        <v>6023</v>
      </c>
      <c r="K884" t="s">
        <v>6024</v>
      </c>
      <c r="L884" t="s">
        <v>863</v>
      </c>
      <c r="M884" t="s">
        <v>6025</v>
      </c>
      <c r="O884" t="s">
        <v>6026</v>
      </c>
      <c r="P884" t="s">
        <v>6027</v>
      </c>
      <c r="R884" t="s">
        <v>6028</v>
      </c>
      <c r="S884" t="s">
        <v>6029</v>
      </c>
      <c r="W884" t="s">
        <v>60</v>
      </c>
      <c r="X884" t="s">
        <v>60</v>
      </c>
      <c r="Y884" t="s">
        <v>58</v>
      </c>
      <c r="Z884" t="s">
        <v>59</v>
      </c>
      <c r="AA884" t="s">
        <v>58</v>
      </c>
      <c r="AC884" t="s">
        <v>59</v>
      </c>
      <c r="AF884">
        <v>8</v>
      </c>
      <c r="AG884">
        <v>8</v>
      </c>
      <c r="AH884">
        <v>9</v>
      </c>
      <c r="AI884">
        <v>5</v>
      </c>
      <c r="AJ884">
        <v>6</v>
      </c>
      <c r="AK884">
        <v>6</v>
      </c>
      <c r="AL884">
        <v>5</v>
      </c>
      <c r="AM884">
        <v>8</v>
      </c>
      <c r="AN884">
        <v>8</v>
      </c>
      <c r="AO884">
        <v>9</v>
      </c>
      <c r="AP884">
        <v>4</v>
      </c>
    </row>
    <row r="885" spans="1:42" x14ac:dyDescent="0.25">
      <c r="A885">
        <v>977031</v>
      </c>
      <c r="B885" t="s">
        <v>62</v>
      </c>
      <c r="C885" t="s">
        <v>230</v>
      </c>
      <c r="D885" t="s">
        <v>856</v>
      </c>
      <c r="F885" t="s">
        <v>6030</v>
      </c>
      <c r="G885" t="s">
        <v>6031</v>
      </c>
      <c r="H885" t="s">
        <v>6032</v>
      </c>
      <c r="I885" t="s">
        <v>6033</v>
      </c>
      <c r="J885" t="s">
        <v>6034</v>
      </c>
      <c r="K885" t="s">
        <v>6035</v>
      </c>
      <c r="L885" t="s">
        <v>6036</v>
      </c>
      <c r="M885" t="s">
        <v>6037</v>
      </c>
      <c r="N885" t="s">
        <v>6038</v>
      </c>
      <c r="O885" t="s">
        <v>6039</v>
      </c>
      <c r="P885" t="s">
        <v>6040</v>
      </c>
      <c r="Q885" t="s">
        <v>6041</v>
      </c>
      <c r="R885" t="s">
        <v>6042</v>
      </c>
      <c r="S885" t="s">
        <v>6043</v>
      </c>
      <c r="T885" t="s">
        <v>52</v>
      </c>
      <c r="U885" t="s">
        <v>6044</v>
      </c>
      <c r="V885" t="s">
        <v>58</v>
      </c>
      <c r="W885" t="s">
        <v>58</v>
      </c>
      <c r="X885" t="s">
        <v>58</v>
      </c>
      <c r="Y885" t="s">
        <v>58</v>
      </c>
      <c r="Z885" t="s">
        <v>58</v>
      </c>
      <c r="AA885" t="s">
        <v>59</v>
      </c>
      <c r="AB885" t="s">
        <v>6045</v>
      </c>
      <c r="AC885" t="s">
        <v>58</v>
      </c>
      <c r="AD885" t="s">
        <v>52</v>
      </c>
      <c r="AE885" t="s">
        <v>6046</v>
      </c>
      <c r="AF885">
        <v>9</v>
      </c>
      <c r="AG885">
        <v>5</v>
      </c>
      <c r="AH885">
        <v>7</v>
      </c>
      <c r="AI885">
        <v>2</v>
      </c>
      <c r="AJ885">
        <v>2</v>
      </c>
      <c r="AK885">
        <v>1</v>
      </c>
      <c r="AN885">
        <v>5</v>
      </c>
      <c r="AO885">
        <v>8</v>
      </c>
      <c r="AP885">
        <v>3</v>
      </c>
    </row>
    <row r="886" spans="1:42" x14ac:dyDescent="0.25">
      <c r="A886">
        <v>977153</v>
      </c>
      <c r="B886" t="s">
        <v>82</v>
      </c>
      <c r="C886" t="s">
        <v>63</v>
      </c>
      <c r="D886" t="s">
        <v>44</v>
      </c>
    </row>
    <row r="887" spans="1:42" x14ac:dyDescent="0.25">
      <c r="A887">
        <v>977156</v>
      </c>
    </row>
    <row r="888" spans="1:42" x14ac:dyDescent="0.25">
      <c r="A888">
        <v>977188</v>
      </c>
      <c r="B888" t="s">
        <v>187</v>
      </c>
      <c r="C888" t="s">
        <v>43</v>
      </c>
      <c r="D888" t="s">
        <v>287</v>
      </c>
      <c r="F888" t="s">
        <v>6047</v>
      </c>
      <c r="G888" t="s">
        <v>6048</v>
      </c>
      <c r="H888" t="s">
        <v>6049</v>
      </c>
      <c r="I888" t="s">
        <v>6050</v>
      </c>
      <c r="J888" t="s">
        <v>6051</v>
      </c>
      <c r="K888" t="s">
        <v>6052</v>
      </c>
      <c r="L888" t="s">
        <v>6053</v>
      </c>
      <c r="M888" t="s">
        <v>6054</v>
      </c>
      <c r="N888" t="s">
        <v>6055</v>
      </c>
      <c r="O888" t="s">
        <v>6056</v>
      </c>
      <c r="P888" t="s">
        <v>6057</v>
      </c>
      <c r="Q888" t="s">
        <v>6058</v>
      </c>
      <c r="R888" t="s">
        <v>6059</v>
      </c>
      <c r="S888" t="s">
        <v>6060</v>
      </c>
      <c r="T888" t="s">
        <v>6061</v>
      </c>
      <c r="U888" t="s">
        <v>6062</v>
      </c>
      <c r="V888" t="s">
        <v>59</v>
      </c>
      <c r="W888" t="s">
        <v>60</v>
      </c>
      <c r="X888" t="s">
        <v>60</v>
      </c>
      <c r="Y888" t="s">
        <v>59</v>
      </c>
      <c r="Z888" t="s">
        <v>59</v>
      </c>
      <c r="AA888" t="s">
        <v>58</v>
      </c>
      <c r="AB888" t="s">
        <v>6063</v>
      </c>
      <c r="AC888" t="s">
        <v>59</v>
      </c>
      <c r="AD888" t="s">
        <v>6064</v>
      </c>
      <c r="AF888">
        <v>8</v>
      </c>
      <c r="AG888">
        <v>8</v>
      </c>
      <c r="AH888">
        <v>7</v>
      </c>
      <c r="AI888">
        <v>8</v>
      </c>
      <c r="AJ888">
        <v>8</v>
      </c>
      <c r="AK888">
        <v>7</v>
      </c>
      <c r="AL888">
        <v>7</v>
      </c>
      <c r="AM888">
        <v>7</v>
      </c>
      <c r="AN888">
        <v>9</v>
      </c>
      <c r="AO888">
        <v>8</v>
      </c>
      <c r="AP888">
        <v>7</v>
      </c>
    </row>
    <row r="889" spans="1:42" x14ac:dyDescent="0.25">
      <c r="A889">
        <v>977229</v>
      </c>
      <c r="B889" t="s">
        <v>42</v>
      </c>
      <c r="C889" t="s">
        <v>63</v>
      </c>
      <c r="D889" t="s">
        <v>44</v>
      </c>
    </row>
    <row r="890" spans="1:42" x14ac:dyDescent="0.25">
      <c r="A890">
        <v>977362</v>
      </c>
      <c r="B890" t="s">
        <v>136</v>
      </c>
      <c r="C890" t="s">
        <v>63</v>
      </c>
      <c r="D890" t="s">
        <v>44</v>
      </c>
      <c r="F890" t="s">
        <v>6065</v>
      </c>
      <c r="G890" t="s">
        <v>6066</v>
      </c>
      <c r="H890" t="s">
        <v>6067</v>
      </c>
      <c r="I890" t="s">
        <v>1388</v>
      </c>
      <c r="J890" t="s">
        <v>6068</v>
      </c>
      <c r="K890" t="s">
        <v>6069</v>
      </c>
      <c r="L890" t="s">
        <v>6070</v>
      </c>
      <c r="M890" t="s">
        <v>6071</v>
      </c>
      <c r="N890" t="s">
        <v>6072</v>
      </c>
      <c r="O890" t="s">
        <v>6073</v>
      </c>
      <c r="P890" t="s">
        <v>6074</v>
      </c>
      <c r="Q890" t="s">
        <v>6075</v>
      </c>
      <c r="R890" t="s">
        <v>6076</v>
      </c>
      <c r="S890" t="s">
        <v>6077</v>
      </c>
      <c r="T890" s="1" t="s">
        <v>6078</v>
      </c>
      <c r="U890" t="s">
        <v>6079</v>
      </c>
      <c r="V890" t="s">
        <v>60</v>
      </c>
      <c r="W890" t="s">
        <v>59</v>
      </c>
      <c r="X890" t="s">
        <v>60</v>
      </c>
      <c r="Y890" t="s">
        <v>59</v>
      </c>
      <c r="Z890" t="s">
        <v>58</v>
      </c>
      <c r="AA890" t="s">
        <v>59</v>
      </c>
      <c r="AC890" t="s">
        <v>60</v>
      </c>
      <c r="AD890" t="s">
        <v>117</v>
      </c>
      <c r="AE890" t="s">
        <v>6080</v>
      </c>
      <c r="AF890">
        <v>7</v>
      </c>
      <c r="AG890">
        <v>8</v>
      </c>
      <c r="AH890">
        <v>7</v>
      </c>
      <c r="AI890">
        <v>7</v>
      </c>
      <c r="AJ890">
        <v>6</v>
      </c>
      <c r="AK890">
        <v>6</v>
      </c>
      <c r="AL890">
        <v>6</v>
      </c>
      <c r="AM890">
        <v>7</v>
      </c>
      <c r="AN890">
        <v>8</v>
      </c>
      <c r="AO890">
        <v>8</v>
      </c>
      <c r="AP890">
        <v>6</v>
      </c>
    </row>
    <row r="891" spans="1:42" x14ac:dyDescent="0.25">
      <c r="A891">
        <v>977377</v>
      </c>
      <c r="B891" t="s">
        <v>136</v>
      </c>
      <c r="C891" t="s">
        <v>63</v>
      </c>
      <c r="D891" t="s">
        <v>44</v>
      </c>
      <c r="F891" t="s">
        <v>6081</v>
      </c>
      <c r="G891" t="s">
        <v>6082</v>
      </c>
      <c r="H891" t="s">
        <v>6083</v>
      </c>
      <c r="I891" t="s">
        <v>6084</v>
      </c>
      <c r="J891" t="s">
        <v>6085</v>
      </c>
      <c r="K891" t="s">
        <v>6086</v>
      </c>
      <c r="L891" t="s">
        <v>6087</v>
      </c>
    </row>
    <row r="892" spans="1:42" x14ac:dyDescent="0.25">
      <c r="A892">
        <v>977489</v>
      </c>
      <c r="B892" t="s">
        <v>42</v>
      </c>
      <c r="C892" t="s">
        <v>43</v>
      </c>
      <c r="D892" t="s">
        <v>44</v>
      </c>
    </row>
    <row r="893" spans="1:42" x14ac:dyDescent="0.25">
      <c r="A893">
        <v>977562</v>
      </c>
      <c r="B893" t="s">
        <v>42</v>
      </c>
      <c r="C893" t="s">
        <v>137</v>
      </c>
      <c r="D893" t="s">
        <v>44</v>
      </c>
      <c r="F893" t="s">
        <v>6088</v>
      </c>
      <c r="G893" t="s">
        <v>6089</v>
      </c>
      <c r="H893" t="s">
        <v>6090</v>
      </c>
      <c r="I893" t="s">
        <v>4454</v>
      </c>
      <c r="J893" t="s">
        <v>6091</v>
      </c>
      <c r="K893" t="s">
        <v>2588</v>
      </c>
      <c r="L893" t="s">
        <v>5341</v>
      </c>
      <c r="M893" t="s">
        <v>1021</v>
      </c>
      <c r="N893" t="s">
        <v>2719</v>
      </c>
      <c r="O893" t="s">
        <v>6092</v>
      </c>
      <c r="P893" t="s">
        <v>5286</v>
      </c>
      <c r="Q893" t="s">
        <v>6093</v>
      </c>
      <c r="R893" t="s">
        <v>1928</v>
      </c>
      <c r="S893" t="s">
        <v>6094</v>
      </c>
      <c r="T893" t="s">
        <v>52</v>
      </c>
      <c r="U893" t="s">
        <v>133</v>
      </c>
      <c r="V893" t="s">
        <v>58</v>
      </c>
      <c r="W893" t="s">
        <v>59</v>
      </c>
      <c r="X893" t="s">
        <v>58</v>
      </c>
      <c r="Y893" t="s">
        <v>59</v>
      </c>
      <c r="Z893" t="s">
        <v>58</v>
      </c>
      <c r="AA893" t="s">
        <v>58</v>
      </c>
      <c r="AB893" t="s">
        <v>58</v>
      </c>
      <c r="AC893" t="s">
        <v>58</v>
      </c>
      <c r="AD893" t="s">
        <v>819</v>
      </c>
      <c r="AE893" t="s">
        <v>5168</v>
      </c>
      <c r="AF893">
        <v>8</v>
      </c>
      <c r="AG893">
        <v>10</v>
      </c>
      <c r="AH893">
        <v>7</v>
      </c>
      <c r="AI893">
        <v>5</v>
      </c>
      <c r="AJ893">
        <v>10</v>
      </c>
      <c r="AK893">
        <v>10</v>
      </c>
      <c r="AL893">
        <v>5</v>
      </c>
      <c r="AM893">
        <v>4</v>
      </c>
      <c r="AN893">
        <v>8</v>
      </c>
      <c r="AO893">
        <v>6</v>
      </c>
      <c r="AP893">
        <v>7</v>
      </c>
    </row>
    <row r="894" spans="1:42" x14ac:dyDescent="0.25">
      <c r="A894">
        <v>977563</v>
      </c>
      <c r="B894" t="s">
        <v>187</v>
      </c>
      <c r="C894" t="s">
        <v>63</v>
      </c>
      <c r="D894" t="s">
        <v>44</v>
      </c>
    </row>
    <row r="895" spans="1:42" x14ac:dyDescent="0.25">
      <c r="A895">
        <v>977636</v>
      </c>
      <c r="B895" t="s">
        <v>187</v>
      </c>
      <c r="C895" t="s">
        <v>63</v>
      </c>
      <c r="D895" t="s">
        <v>44</v>
      </c>
      <c r="F895" t="s">
        <v>6095</v>
      </c>
      <c r="G895" t="s">
        <v>6096</v>
      </c>
      <c r="H895" t="s">
        <v>6097</v>
      </c>
      <c r="I895" t="s">
        <v>6098</v>
      </c>
      <c r="J895" t="s">
        <v>6099</v>
      </c>
      <c r="K895" t="s">
        <v>6100</v>
      </c>
      <c r="L895" t="s">
        <v>6101</v>
      </c>
      <c r="M895" t="s">
        <v>6102</v>
      </c>
      <c r="N895" t="s">
        <v>4900</v>
      </c>
      <c r="O895" t="s">
        <v>6103</v>
      </c>
      <c r="P895" t="s">
        <v>6104</v>
      </c>
      <c r="Q895" t="s">
        <v>6105</v>
      </c>
      <c r="R895" t="s">
        <v>6106</v>
      </c>
      <c r="S895" t="s">
        <v>6107</v>
      </c>
      <c r="T895" t="s">
        <v>4268</v>
      </c>
      <c r="U895" t="s">
        <v>6108</v>
      </c>
      <c r="V895" t="s">
        <v>59</v>
      </c>
      <c r="W895" t="s">
        <v>58</v>
      </c>
      <c r="X895" t="s">
        <v>59</v>
      </c>
      <c r="Y895" t="s">
        <v>59</v>
      </c>
      <c r="Z895" t="s">
        <v>59</v>
      </c>
      <c r="AA895" t="s">
        <v>59</v>
      </c>
      <c r="AB895" t="s">
        <v>58</v>
      </c>
      <c r="AC895" t="s">
        <v>59</v>
      </c>
      <c r="AD895" t="s">
        <v>6109</v>
      </c>
      <c r="AE895" t="s">
        <v>6110</v>
      </c>
      <c r="AF895">
        <v>8</v>
      </c>
      <c r="AG895">
        <v>6</v>
      </c>
      <c r="AH895">
        <v>10</v>
      </c>
      <c r="AI895">
        <v>8</v>
      </c>
      <c r="AJ895">
        <v>8</v>
      </c>
      <c r="AK895">
        <v>6</v>
      </c>
      <c r="AL895">
        <v>2</v>
      </c>
      <c r="AM895">
        <v>5</v>
      </c>
      <c r="AN895">
        <v>8</v>
      </c>
      <c r="AO895">
        <v>8</v>
      </c>
      <c r="AP895">
        <v>8</v>
      </c>
    </row>
    <row r="896" spans="1:42" x14ac:dyDescent="0.25">
      <c r="A896">
        <v>977648</v>
      </c>
      <c r="B896" t="s">
        <v>82</v>
      </c>
      <c r="C896" t="s">
        <v>43</v>
      </c>
      <c r="D896" t="s">
        <v>44</v>
      </c>
      <c r="F896" t="s">
        <v>6111</v>
      </c>
      <c r="G896" t="s">
        <v>6112</v>
      </c>
      <c r="H896" t="s">
        <v>6113</v>
      </c>
      <c r="I896" t="s">
        <v>6114</v>
      </c>
      <c r="J896" t="s">
        <v>6115</v>
      </c>
      <c r="K896" t="s">
        <v>6116</v>
      </c>
      <c r="L896" t="s">
        <v>3017</v>
      </c>
      <c r="M896" t="s">
        <v>6117</v>
      </c>
      <c r="O896" t="s">
        <v>6118</v>
      </c>
      <c r="P896" t="s">
        <v>6119</v>
      </c>
      <c r="R896" t="s">
        <v>6120</v>
      </c>
      <c r="S896" t="s">
        <v>6121</v>
      </c>
      <c r="T896" t="s">
        <v>6122</v>
      </c>
      <c r="U896" t="s">
        <v>6123</v>
      </c>
      <c r="V896" t="s">
        <v>58</v>
      </c>
      <c r="W896" t="s">
        <v>59</v>
      </c>
      <c r="X896" t="s">
        <v>58</v>
      </c>
      <c r="Y896" t="s">
        <v>58</v>
      </c>
      <c r="Z896" t="s">
        <v>58</v>
      </c>
      <c r="AA896" t="s">
        <v>58</v>
      </c>
      <c r="AC896" t="s">
        <v>59</v>
      </c>
      <c r="AD896" t="s">
        <v>6124</v>
      </c>
      <c r="AE896" t="s">
        <v>6125</v>
      </c>
      <c r="AF896">
        <v>8</v>
      </c>
      <c r="AG896">
        <v>9</v>
      </c>
      <c r="AH896">
        <v>10</v>
      </c>
      <c r="AI896">
        <v>7</v>
      </c>
      <c r="AJ896">
        <v>8</v>
      </c>
      <c r="AK896">
        <v>6</v>
      </c>
      <c r="AL896">
        <v>3</v>
      </c>
      <c r="AM896">
        <v>8</v>
      </c>
      <c r="AN896">
        <v>9</v>
      </c>
      <c r="AO896">
        <v>8</v>
      </c>
      <c r="AP896">
        <v>7</v>
      </c>
    </row>
    <row r="897" spans="1:42" x14ac:dyDescent="0.25">
      <c r="A897">
        <v>977654</v>
      </c>
    </row>
    <row r="898" spans="1:42" x14ac:dyDescent="0.25">
      <c r="A898">
        <v>977669</v>
      </c>
      <c r="B898" t="s">
        <v>187</v>
      </c>
      <c r="C898" t="s">
        <v>43</v>
      </c>
      <c r="D898" t="s">
        <v>44</v>
      </c>
    </row>
    <row r="899" spans="1:42" x14ac:dyDescent="0.25">
      <c r="A899">
        <v>977696</v>
      </c>
      <c r="B899" t="s">
        <v>82</v>
      </c>
      <c r="C899" t="s">
        <v>43</v>
      </c>
      <c r="D899" t="s">
        <v>44</v>
      </c>
    </row>
    <row r="900" spans="1:42" x14ac:dyDescent="0.25">
      <c r="A900">
        <v>977725</v>
      </c>
      <c r="B900" t="s">
        <v>82</v>
      </c>
      <c r="C900" t="s">
        <v>63</v>
      </c>
      <c r="D900" t="s">
        <v>44</v>
      </c>
    </row>
    <row r="901" spans="1:42" x14ac:dyDescent="0.25">
      <c r="A901">
        <v>977742</v>
      </c>
      <c r="B901" t="s">
        <v>42</v>
      </c>
      <c r="C901" t="s">
        <v>43</v>
      </c>
      <c r="D901" t="s">
        <v>44</v>
      </c>
      <c r="F901" t="s">
        <v>6126</v>
      </c>
      <c r="G901" t="s">
        <v>6127</v>
      </c>
      <c r="H901" t="s">
        <v>6128</v>
      </c>
      <c r="I901" t="s">
        <v>6129</v>
      </c>
      <c r="J901" t="s">
        <v>6130</v>
      </c>
      <c r="L901" t="s">
        <v>4179</v>
      </c>
      <c r="M901" t="s">
        <v>6117</v>
      </c>
      <c r="N901" t="s">
        <v>2588</v>
      </c>
      <c r="O901" t="s">
        <v>6131</v>
      </c>
      <c r="P901" t="s">
        <v>6132</v>
      </c>
      <c r="R901" t="s">
        <v>6133</v>
      </c>
      <c r="S901" t="s">
        <v>6134</v>
      </c>
      <c r="T901" t="s">
        <v>6135</v>
      </c>
      <c r="U901" t="s">
        <v>6136</v>
      </c>
      <c r="V901" t="s">
        <v>59</v>
      </c>
      <c r="W901" t="s">
        <v>59</v>
      </c>
      <c r="X901" t="s">
        <v>59</v>
      </c>
      <c r="Y901" t="s">
        <v>58</v>
      </c>
      <c r="Z901" t="s">
        <v>58</v>
      </c>
      <c r="AA901" t="s">
        <v>58</v>
      </c>
      <c r="AB901" t="s">
        <v>58</v>
      </c>
      <c r="AC901" t="s">
        <v>59</v>
      </c>
      <c r="AF901">
        <v>8</v>
      </c>
      <c r="AG901">
        <v>6</v>
      </c>
      <c r="AH901">
        <v>8</v>
      </c>
      <c r="AI901">
        <v>7</v>
      </c>
      <c r="AJ901">
        <v>2</v>
      </c>
      <c r="AK901">
        <v>2</v>
      </c>
      <c r="AL901">
        <v>5</v>
      </c>
      <c r="AM901">
        <v>2</v>
      </c>
      <c r="AN901">
        <v>8</v>
      </c>
      <c r="AO901">
        <v>9</v>
      </c>
      <c r="AP901">
        <v>7</v>
      </c>
    </row>
    <row r="902" spans="1:42" x14ac:dyDescent="0.25">
      <c r="A902">
        <v>977743</v>
      </c>
      <c r="B902" t="s">
        <v>82</v>
      </c>
      <c r="C902" t="s">
        <v>139</v>
      </c>
      <c r="D902" t="s">
        <v>44</v>
      </c>
      <c r="F902" t="s">
        <v>6137</v>
      </c>
      <c r="G902" t="s">
        <v>6138</v>
      </c>
      <c r="H902" t="s">
        <v>6139</v>
      </c>
      <c r="I902" t="s">
        <v>6140</v>
      </c>
      <c r="J902" t="s">
        <v>6141</v>
      </c>
      <c r="K902" t="s">
        <v>6142</v>
      </c>
      <c r="M902" t="s">
        <v>6143</v>
      </c>
      <c r="O902" t="s">
        <v>6144</v>
      </c>
      <c r="P902" t="s">
        <v>6145</v>
      </c>
      <c r="Q902" t="s">
        <v>6146</v>
      </c>
      <c r="R902" t="s">
        <v>6147</v>
      </c>
      <c r="S902" t="s">
        <v>6148</v>
      </c>
      <c r="U902" t="s">
        <v>6149</v>
      </c>
      <c r="V902" t="s">
        <v>60</v>
      </c>
      <c r="W902" t="s">
        <v>59</v>
      </c>
      <c r="X902" t="s">
        <v>60</v>
      </c>
      <c r="Y902" t="s">
        <v>58</v>
      </c>
      <c r="Z902" t="s">
        <v>58</v>
      </c>
      <c r="AA902" t="s">
        <v>59</v>
      </c>
      <c r="AB902" t="s">
        <v>6150</v>
      </c>
      <c r="AC902" t="s">
        <v>60</v>
      </c>
      <c r="AD902" t="s">
        <v>6151</v>
      </c>
      <c r="AE902" t="s">
        <v>6152</v>
      </c>
      <c r="AF902">
        <v>8</v>
      </c>
      <c r="AG902">
        <v>8</v>
      </c>
      <c r="AH902">
        <v>10</v>
      </c>
      <c r="AJ902">
        <v>2</v>
      </c>
      <c r="AK902">
        <v>7</v>
      </c>
      <c r="AL902">
        <v>6</v>
      </c>
      <c r="AM902">
        <v>5</v>
      </c>
      <c r="AN902">
        <v>5</v>
      </c>
      <c r="AO902">
        <v>5</v>
      </c>
      <c r="AP902">
        <v>5</v>
      </c>
    </row>
    <row r="903" spans="1:42" x14ac:dyDescent="0.25">
      <c r="A903">
        <v>977757</v>
      </c>
      <c r="B903" t="s">
        <v>82</v>
      </c>
      <c r="C903" t="s">
        <v>230</v>
      </c>
      <c r="D903" t="s">
        <v>44</v>
      </c>
      <c r="F903" t="s">
        <v>6153</v>
      </c>
      <c r="G903" t="s">
        <v>6154</v>
      </c>
      <c r="H903" t="s">
        <v>6155</v>
      </c>
      <c r="I903" t="s">
        <v>6156</v>
      </c>
      <c r="J903" t="s">
        <v>6157</v>
      </c>
      <c r="K903" t="s">
        <v>6158</v>
      </c>
      <c r="L903" t="s">
        <v>6159</v>
      </c>
      <c r="M903" t="s">
        <v>6158</v>
      </c>
      <c r="N903" t="s">
        <v>304</v>
      </c>
      <c r="O903" t="s">
        <v>6160</v>
      </c>
      <c r="P903" t="s">
        <v>6161</v>
      </c>
      <c r="R903" t="s">
        <v>6162</v>
      </c>
      <c r="S903" t="s">
        <v>4292</v>
      </c>
      <c r="T903" t="s">
        <v>52</v>
      </c>
      <c r="U903" t="s">
        <v>707</v>
      </c>
      <c r="V903" t="s">
        <v>58</v>
      </c>
      <c r="W903" t="s">
        <v>58</v>
      </c>
      <c r="X903" t="s">
        <v>58</v>
      </c>
      <c r="Y903" t="s">
        <v>58</v>
      </c>
      <c r="Z903" t="s">
        <v>58</v>
      </c>
      <c r="AA903" t="s">
        <v>58</v>
      </c>
      <c r="AB903" t="s">
        <v>58</v>
      </c>
      <c r="AC903" t="s">
        <v>58</v>
      </c>
      <c r="AD903" t="s">
        <v>353</v>
      </c>
      <c r="AE903" t="s">
        <v>6163</v>
      </c>
      <c r="AF903">
        <v>2</v>
      </c>
      <c r="AG903">
        <v>2</v>
      </c>
      <c r="AH903">
        <v>2</v>
      </c>
      <c r="AI903">
        <v>7</v>
      </c>
      <c r="AJ903">
        <v>2</v>
      </c>
      <c r="AK903">
        <v>2</v>
      </c>
      <c r="AL903">
        <v>2</v>
      </c>
      <c r="AM903">
        <v>2</v>
      </c>
      <c r="AN903">
        <v>2</v>
      </c>
      <c r="AO903">
        <v>2</v>
      </c>
      <c r="AP903">
        <v>2</v>
      </c>
    </row>
    <row r="904" spans="1:42" x14ac:dyDescent="0.25">
      <c r="A904">
        <v>977772</v>
      </c>
      <c r="B904" t="s">
        <v>42</v>
      </c>
      <c r="C904" t="s">
        <v>43</v>
      </c>
      <c r="D904" t="s">
        <v>44</v>
      </c>
      <c r="P904" t="s">
        <v>6164</v>
      </c>
      <c r="R904" s="1" t="s">
        <v>6165</v>
      </c>
      <c r="AF904">
        <v>1</v>
      </c>
      <c r="AG904">
        <v>1</v>
      </c>
      <c r="AH904">
        <v>1</v>
      </c>
      <c r="AI904">
        <v>1</v>
      </c>
      <c r="AJ904">
        <v>1</v>
      </c>
      <c r="AK904">
        <v>1</v>
      </c>
      <c r="AL904">
        <v>1</v>
      </c>
      <c r="AM904">
        <v>1</v>
      </c>
      <c r="AN904">
        <v>1</v>
      </c>
      <c r="AO904">
        <v>1</v>
      </c>
      <c r="AP904">
        <v>1</v>
      </c>
    </row>
    <row r="905" spans="1:42" x14ac:dyDescent="0.25">
      <c r="A905">
        <v>977802</v>
      </c>
    </row>
    <row r="906" spans="1:42" x14ac:dyDescent="0.25">
      <c r="A906">
        <v>977813</v>
      </c>
      <c r="B906" t="s">
        <v>42</v>
      </c>
      <c r="C906" t="s">
        <v>63</v>
      </c>
      <c r="D906" t="s">
        <v>44</v>
      </c>
      <c r="F906" t="s">
        <v>6166</v>
      </c>
      <c r="G906" t="s">
        <v>6167</v>
      </c>
      <c r="H906" t="s">
        <v>613</v>
      </c>
      <c r="I906" t="s">
        <v>6168</v>
      </c>
      <c r="J906" t="s">
        <v>6169</v>
      </c>
      <c r="K906" t="s">
        <v>6170</v>
      </c>
      <c r="L906" t="s">
        <v>6169</v>
      </c>
      <c r="M906" t="s">
        <v>6171</v>
      </c>
      <c r="N906" t="s">
        <v>6172</v>
      </c>
      <c r="O906" t="s">
        <v>6173</v>
      </c>
      <c r="P906" t="s">
        <v>6174</v>
      </c>
      <c r="Q906" t="s">
        <v>6175</v>
      </c>
      <c r="R906" t="s">
        <v>6176</v>
      </c>
      <c r="S906" t="s">
        <v>1181</v>
      </c>
      <c r="T906" t="s">
        <v>6177</v>
      </c>
      <c r="U906" t="s">
        <v>6178</v>
      </c>
      <c r="V906" t="s">
        <v>60</v>
      </c>
      <c r="W906" t="s">
        <v>60</v>
      </c>
      <c r="X906" t="s">
        <v>60</v>
      </c>
      <c r="Y906" t="s">
        <v>60</v>
      </c>
      <c r="Z906" t="s">
        <v>60</v>
      </c>
      <c r="AA906" t="s">
        <v>60</v>
      </c>
      <c r="AB906" t="s">
        <v>58</v>
      </c>
      <c r="AC906" t="s">
        <v>60</v>
      </c>
      <c r="AD906" t="s">
        <v>370</v>
      </c>
      <c r="AF906">
        <v>10</v>
      </c>
      <c r="AG906">
        <v>10</v>
      </c>
      <c r="AH906">
        <v>10</v>
      </c>
      <c r="AI906">
        <v>8</v>
      </c>
      <c r="AJ906">
        <v>10</v>
      </c>
      <c r="AK906">
        <v>10</v>
      </c>
      <c r="AL906">
        <v>10</v>
      </c>
      <c r="AM906">
        <v>10</v>
      </c>
      <c r="AN906">
        <v>8</v>
      </c>
      <c r="AO906">
        <v>10</v>
      </c>
      <c r="AP906">
        <v>10</v>
      </c>
    </row>
    <row r="907" spans="1:42" x14ac:dyDescent="0.25">
      <c r="A907">
        <v>977832</v>
      </c>
      <c r="B907" t="s">
        <v>82</v>
      </c>
      <c r="C907" t="s">
        <v>230</v>
      </c>
      <c r="D907" t="s">
        <v>287</v>
      </c>
      <c r="F907" t="s">
        <v>6179</v>
      </c>
      <c r="G907" t="s">
        <v>6180</v>
      </c>
      <c r="I907" t="s">
        <v>6181</v>
      </c>
      <c r="J907" t="s">
        <v>6182</v>
      </c>
      <c r="K907" t="s">
        <v>6183</v>
      </c>
      <c r="L907" t="s">
        <v>6184</v>
      </c>
      <c r="M907" t="s">
        <v>6185</v>
      </c>
      <c r="O907" t="s">
        <v>6186</v>
      </c>
      <c r="P907" t="s">
        <v>6187</v>
      </c>
      <c r="Q907" t="s">
        <v>6188</v>
      </c>
      <c r="R907" t="s">
        <v>6189</v>
      </c>
      <c r="S907" t="s">
        <v>6190</v>
      </c>
      <c r="T907" t="s">
        <v>4666</v>
      </c>
      <c r="U907" t="s">
        <v>6191</v>
      </c>
      <c r="V907" t="s">
        <v>60</v>
      </c>
      <c r="W907" t="s">
        <v>60</v>
      </c>
      <c r="X907" t="s">
        <v>60</v>
      </c>
      <c r="Y907" t="s">
        <v>60</v>
      </c>
      <c r="Z907" t="s">
        <v>58</v>
      </c>
      <c r="AA907" t="s">
        <v>60</v>
      </c>
      <c r="AC907" t="s">
        <v>60</v>
      </c>
      <c r="AD907" t="s">
        <v>6192</v>
      </c>
      <c r="AF907">
        <v>9</v>
      </c>
      <c r="AG907">
        <v>9</v>
      </c>
      <c r="AH907">
        <v>10</v>
      </c>
      <c r="AI907">
        <v>8</v>
      </c>
      <c r="AJ907">
        <v>9</v>
      </c>
      <c r="AK907">
        <v>9</v>
      </c>
      <c r="AL907">
        <v>8</v>
      </c>
      <c r="AM907">
        <v>9</v>
      </c>
      <c r="AN907">
        <v>9</v>
      </c>
      <c r="AO907">
        <v>9</v>
      </c>
      <c r="AP907">
        <v>9</v>
      </c>
    </row>
    <row r="908" spans="1:42" x14ac:dyDescent="0.25">
      <c r="A908">
        <v>977862</v>
      </c>
      <c r="B908" t="s">
        <v>42</v>
      </c>
      <c r="C908" t="s">
        <v>63</v>
      </c>
      <c r="D908" t="s">
        <v>44</v>
      </c>
    </row>
    <row r="909" spans="1:42" x14ac:dyDescent="0.25">
      <c r="A909">
        <v>977869</v>
      </c>
      <c r="B909" t="s">
        <v>136</v>
      </c>
      <c r="C909" t="s">
        <v>63</v>
      </c>
      <c r="D909" t="s">
        <v>44</v>
      </c>
      <c r="F909" t="s">
        <v>6193</v>
      </c>
      <c r="G909" t="s">
        <v>6194</v>
      </c>
      <c r="H909" t="s">
        <v>6195</v>
      </c>
      <c r="I909" t="s">
        <v>1292</v>
      </c>
      <c r="J909" t="s">
        <v>6196</v>
      </c>
      <c r="K909" t="s">
        <v>172</v>
      </c>
      <c r="L909" t="s">
        <v>1544</v>
      </c>
      <c r="M909" t="s">
        <v>6197</v>
      </c>
      <c r="N909" t="s">
        <v>6198</v>
      </c>
      <c r="O909" t="s">
        <v>6199</v>
      </c>
      <c r="P909" t="s">
        <v>6200</v>
      </c>
      <c r="Q909" t="s">
        <v>6201</v>
      </c>
      <c r="R909" t="s">
        <v>6202</v>
      </c>
      <c r="S909" t="s">
        <v>172</v>
      </c>
      <c r="T909" t="s">
        <v>6203</v>
      </c>
      <c r="U909" t="s">
        <v>6204</v>
      </c>
      <c r="V909" t="s">
        <v>60</v>
      </c>
      <c r="W909" t="s">
        <v>59</v>
      </c>
      <c r="X909" t="s">
        <v>59</v>
      </c>
      <c r="Y909" t="s">
        <v>59</v>
      </c>
      <c r="Z909" t="s">
        <v>58</v>
      </c>
      <c r="AA909" t="s">
        <v>58</v>
      </c>
      <c r="AB909" t="s">
        <v>58</v>
      </c>
      <c r="AC909" t="s">
        <v>59</v>
      </c>
      <c r="AD909" t="s">
        <v>3088</v>
      </c>
      <c r="AE909" t="s">
        <v>3088</v>
      </c>
      <c r="AF909">
        <v>5</v>
      </c>
      <c r="AG909">
        <v>4</v>
      </c>
      <c r="AH909">
        <v>4</v>
      </c>
      <c r="AI909">
        <v>1</v>
      </c>
      <c r="AJ909">
        <v>1</v>
      </c>
      <c r="AK909">
        <v>1</v>
      </c>
      <c r="AL909">
        <v>5</v>
      </c>
      <c r="AM909">
        <v>2</v>
      </c>
      <c r="AN909">
        <v>5</v>
      </c>
      <c r="AO909">
        <v>5</v>
      </c>
      <c r="AP909">
        <v>4</v>
      </c>
    </row>
    <row r="910" spans="1:42" x14ac:dyDescent="0.25">
      <c r="A910">
        <v>977877</v>
      </c>
      <c r="B910" t="s">
        <v>136</v>
      </c>
      <c r="C910" t="s">
        <v>63</v>
      </c>
      <c r="D910" t="s">
        <v>44</v>
      </c>
    </row>
    <row r="911" spans="1:42" x14ac:dyDescent="0.25">
      <c r="A911">
        <v>977969</v>
      </c>
      <c r="AN911">
        <v>1</v>
      </c>
    </row>
    <row r="912" spans="1:42" x14ac:dyDescent="0.25">
      <c r="A912">
        <v>978009</v>
      </c>
      <c r="B912" t="s">
        <v>136</v>
      </c>
      <c r="C912" t="s">
        <v>63</v>
      </c>
      <c r="D912" t="s">
        <v>44</v>
      </c>
      <c r="F912" t="s">
        <v>3138</v>
      </c>
      <c r="G912" t="s">
        <v>6205</v>
      </c>
      <c r="H912" t="s">
        <v>6206</v>
      </c>
      <c r="I912" t="s">
        <v>6207</v>
      </c>
      <c r="J912" t="s">
        <v>6208</v>
      </c>
      <c r="K912" t="s">
        <v>6209</v>
      </c>
      <c r="L912" t="s">
        <v>394</v>
      </c>
      <c r="M912" t="s">
        <v>6210</v>
      </c>
      <c r="N912" t="s">
        <v>6211</v>
      </c>
      <c r="O912" t="s">
        <v>6212</v>
      </c>
      <c r="P912" t="s">
        <v>6213</v>
      </c>
      <c r="Q912" t="s">
        <v>6214</v>
      </c>
      <c r="R912" t="s">
        <v>6215</v>
      </c>
      <c r="S912" t="s">
        <v>6216</v>
      </c>
      <c r="T912" t="s">
        <v>6217</v>
      </c>
      <c r="U912" t="s">
        <v>6217</v>
      </c>
      <c r="V912" t="s">
        <v>58</v>
      </c>
      <c r="W912" t="s">
        <v>58</v>
      </c>
      <c r="X912" t="s">
        <v>58</v>
      </c>
      <c r="Y912" t="s">
        <v>58</v>
      </c>
      <c r="Z912" t="s">
        <v>58</v>
      </c>
      <c r="AA912" t="s">
        <v>58</v>
      </c>
      <c r="AB912" t="s">
        <v>6218</v>
      </c>
      <c r="AC912" t="s">
        <v>58</v>
      </c>
      <c r="AD912" t="s">
        <v>6219</v>
      </c>
      <c r="AE912" t="s">
        <v>6220</v>
      </c>
      <c r="AF912">
        <v>10</v>
      </c>
      <c r="AG912">
        <v>10</v>
      </c>
      <c r="AH912">
        <v>10</v>
      </c>
      <c r="AI912">
        <v>2</v>
      </c>
      <c r="AJ912">
        <v>2</v>
      </c>
      <c r="AK912">
        <v>2</v>
      </c>
      <c r="AL912">
        <v>2</v>
      </c>
      <c r="AM912">
        <v>2</v>
      </c>
      <c r="AN912">
        <v>10</v>
      </c>
      <c r="AO912">
        <v>10</v>
      </c>
      <c r="AP912">
        <v>10</v>
      </c>
    </row>
    <row r="913" spans="1:42" x14ac:dyDescent="0.25">
      <c r="A913">
        <v>978088</v>
      </c>
      <c r="B913" t="s">
        <v>82</v>
      </c>
      <c r="C913" t="s">
        <v>137</v>
      </c>
      <c r="D913" t="s">
        <v>44</v>
      </c>
      <c r="F913" t="s">
        <v>6221</v>
      </c>
      <c r="G913" t="s">
        <v>6222</v>
      </c>
      <c r="H913" t="s">
        <v>6223</v>
      </c>
      <c r="I913" t="s">
        <v>6224</v>
      </c>
      <c r="J913" t="s">
        <v>6225</v>
      </c>
      <c r="K913" t="s">
        <v>6226</v>
      </c>
      <c r="L913" t="s">
        <v>6227</v>
      </c>
      <c r="M913" t="s">
        <v>6228</v>
      </c>
      <c r="N913" t="s">
        <v>6229</v>
      </c>
      <c r="O913" t="s">
        <v>6230</v>
      </c>
      <c r="P913" t="s">
        <v>6231</v>
      </c>
      <c r="Q913" t="s">
        <v>6232</v>
      </c>
      <c r="R913" t="s">
        <v>6233</v>
      </c>
      <c r="S913" t="s">
        <v>6234</v>
      </c>
      <c r="T913" t="s">
        <v>6235</v>
      </c>
      <c r="U913" t="s">
        <v>6236</v>
      </c>
      <c r="V913" t="s">
        <v>59</v>
      </c>
      <c r="W913" t="s">
        <v>59</v>
      </c>
      <c r="X913" t="s">
        <v>59</v>
      </c>
      <c r="Y913" t="s">
        <v>59</v>
      </c>
      <c r="Z913" t="s">
        <v>58</v>
      </c>
      <c r="AA913" t="s">
        <v>58</v>
      </c>
      <c r="AB913" t="s">
        <v>6237</v>
      </c>
      <c r="AC913" t="s">
        <v>58</v>
      </c>
      <c r="AD913" t="s">
        <v>6238</v>
      </c>
      <c r="AE913" t="s">
        <v>6239</v>
      </c>
      <c r="AF913">
        <v>4</v>
      </c>
      <c r="AG913">
        <v>5</v>
      </c>
      <c r="AH913">
        <v>5</v>
      </c>
      <c r="AI913">
        <v>5</v>
      </c>
      <c r="AJ913">
        <v>5</v>
      </c>
      <c r="AK913">
        <v>5</v>
      </c>
      <c r="AL913">
        <v>5</v>
      </c>
      <c r="AM913">
        <v>2</v>
      </c>
      <c r="AN913">
        <v>4</v>
      </c>
      <c r="AO913">
        <v>4</v>
      </c>
      <c r="AP913">
        <v>5</v>
      </c>
    </row>
    <row r="914" spans="1:42" x14ac:dyDescent="0.25">
      <c r="A914">
        <v>978092</v>
      </c>
    </row>
    <row r="915" spans="1:42" x14ac:dyDescent="0.25">
      <c r="A915">
        <v>978093</v>
      </c>
    </row>
    <row r="916" spans="1:42" x14ac:dyDescent="0.25">
      <c r="A916">
        <v>978107</v>
      </c>
    </row>
    <row r="917" spans="1:42" x14ac:dyDescent="0.25">
      <c r="A917">
        <v>978186</v>
      </c>
      <c r="B917" t="s">
        <v>136</v>
      </c>
      <c r="C917" t="s">
        <v>139</v>
      </c>
      <c r="D917" t="s">
        <v>44</v>
      </c>
      <c r="F917" t="s">
        <v>6240</v>
      </c>
      <c r="G917" t="s">
        <v>6241</v>
      </c>
      <c r="H917" t="s">
        <v>3621</v>
      </c>
      <c r="I917" t="s">
        <v>1607</v>
      </c>
      <c r="J917" t="s">
        <v>6242</v>
      </c>
      <c r="K917" t="s">
        <v>6243</v>
      </c>
      <c r="L917" t="s">
        <v>6244</v>
      </c>
      <c r="M917" t="s">
        <v>6245</v>
      </c>
      <c r="N917" t="s">
        <v>539</v>
      </c>
      <c r="O917" t="s">
        <v>6246</v>
      </c>
      <c r="P917" t="s">
        <v>6247</v>
      </c>
      <c r="Q917" t="s">
        <v>6248</v>
      </c>
      <c r="R917" t="s">
        <v>6249</v>
      </c>
      <c r="S917" t="s">
        <v>2723</v>
      </c>
      <c r="T917" t="s">
        <v>72</v>
      </c>
      <c r="U917" t="s">
        <v>6250</v>
      </c>
      <c r="V917" t="s">
        <v>58</v>
      </c>
      <c r="W917" t="s">
        <v>58</v>
      </c>
      <c r="X917" t="s">
        <v>58</v>
      </c>
      <c r="Y917" t="s">
        <v>58</v>
      </c>
      <c r="Z917" t="s">
        <v>59</v>
      </c>
      <c r="AA917" t="s">
        <v>58</v>
      </c>
      <c r="AB917" t="s">
        <v>72</v>
      </c>
      <c r="AC917" t="s">
        <v>58</v>
      </c>
      <c r="AD917" t="s">
        <v>117</v>
      </c>
      <c r="AE917" t="s">
        <v>72</v>
      </c>
      <c r="AF917">
        <v>4</v>
      </c>
      <c r="AG917">
        <v>4</v>
      </c>
      <c r="AH917">
        <v>2</v>
      </c>
      <c r="AI917">
        <v>7</v>
      </c>
      <c r="AJ917">
        <v>2</v>
      </c>
      <c r="AK917">
        <v>2</v>
      </c>
      <c r="AL917">
        <v>1</v>
      </c>
      <c r="AM917">
        <v>1</v>
      </c>
      <c r="AN917">
        <v>3</v>
      </c>
      <c r="AO917">
        <v>4</v>
      </c>
      <c r="AP917">
        <v>2</v>
      </c>
    </row>
    <row r="918" spans="1:42" x14ac:dyDescent="0.25">
      <c r="A918">
        <v>978189</v>
      </c>
    </row>
    <row r="919" spans="1:42" x14ac:dyDescent="0.25">
      <c r="A919">
        <v>978195</v>
      </c>
    </row>
    <row r="920" spans="1:42" x14ac:dyDescent="0.25">
      <c r="A920">
        <v>978229</v>
      </c>
      <c r="B920" t="s">
        <v>62</v>
      </c>
      <c r="C920" t="s">
        <v>137</v>
      </c>
      <c r="D920" t="s">
        <v>44</v>
      </c>
      <c r="F920" t="s">
        <v>6251</v>
      </c>
      <c r="G920" t="s">
        <v>6252</v>
      </c>
      <c r="H920" t="s">
        <v>6253</v>
      </c>
      <c r="I920" t="s">
        <v>4313</v>
      </c>
      <c r="J920" t="s">
        <v>6254</v>
      </c>
      <c r="K920" t="s">
        <v>6255</v>
      </c>
      <c r="L920" t="s">
        <v>6256</v>
      </c>
      <c r="M920" t="s">
        <v>162</v>
      </c>
      <c r="N920" t="s">
        <v>357</v>
      </c>
      <c r="O920" t="s">
        <v>6257</v>
      </c>
      <c r="P920" t="s">
        <v>6258</v>
      </c>
      <c r="Q920" t="s">
        <v>6259</v>
      </c>
      <c r="R920" t="s">
        <v>6260</v>
      </c>
      <c r="S920" t="s">
        <v>6261</v>
      </c>
      <c r="T920" t="s">
        <v>6262</v>
      </c>
      <c r="U920" t="s">
        <v>671</v>
      </c>
      <c r="V920" t="s">
        <v>59</v>
      </c>
      <c r="W920" t="s">
        <v>60</v>
      </c>
      <c r="X920" t="s">
        <v>58</v>
      </c>
      <c r="Y920" t="s">
        <v>60</v>
      </c>
      <c r="Z920" t="s">
        <v>60</v>
      </c>
      <c r="AA920" t="s">
        <v>60</v>
      </c>
      <c r="AC920" t="s">
        <v>58</v>
      </c>
      <c r="AD920" t="s">
        <v>370</v>
      </c>
      <c r="AE920" t="s">
        <v>6263</v>
      </c>
      <c r="AF920">
        <v>5</v>
      </c>
      <c r="AG920">
        <v>5</v>
      </c>
      <c r="AH920">
        <v>5</v>
      </c>
      <c r="AI920">
        <v>5</v>
      </c>
      <c r="AJ920">
        <v>9</v>
      </c>
      <c r="AL920">
        <v>3</v>
      </c>
      <c r="AN920">
        <v>3</v>
      </c>
      <c r="AO920">
        <v>4</v>
      </c>
    </row>
    <row r="921" spans="1:42" x14ac:dyDescent="0.25">
      <c r="A921">
        <v>978237</v>
      </c>
      <c r="B921" t="s">
        <v>42</v>
      </c>
      <c r="C921" t="s">
        <v>138</v>
      </c>
      <c r="D921" t="s">
        <v>44</v>
      </c>
    </row>
    <row r="922" spans="1:42" x14ac:dyDescent="0.25">
      <c r="A922">
        <v>978267</v>
      </c>
      <c r="B922" t="s">
        <v>42</v>
      </c>
      <c r="C922" t="s">
        <v>139</v>
      </c>
      <c r="D922" t="s">
        <v>44</v>
      </c>
    </row>
    <row r="923" spans="1:42" x14ac:dyDescent="0.25">
      <c r="A923">
        <v>978279</v>
      </c>
      <c r="B923" t="s">
        <v>136</v>
      </c>
      <c r="C923" t="s">
        <v>63</v>
      </c>
      <c r="D923" t="s">
        <v>44</v>
      </c>
    </row>
    <row r="924" spans="1:42" x14ac:dyDescent="0.25">
      <c r="A924">
        <v>978285</v>
      </c>
      <c r="B924" t="s">
        <v>136</v>
      </c>
      <c r="C924" t="s">
        <v>137</v>
      </c>
      <c r="D924" t="s">
        <v>44</v>
      </c>
    </row>
    <row r="925" spans="1:42" x14ac:dyDescent="0.25">
      <c r="A925">
        <v>978297</v>
      </c>
      <c r="B925" t="s">
        <v>42</v>
      </c>
      <c r="C925" t="s">
        <v>43</v>
      </c>
      <c r="D925" t="s">
        <v>44</v>
      </c>
    </row>
    <row r="926" spans="1:42" x14ac:dyDescent="0.25">
      <c r="A926">
        <v>978308</v>
      </c>
    </row>
    <row r="927" spans="1:42" x14ac:dyDescent="0.25">
      <c r="A927">
        <v>978329</v>
      </c>
      <c r="B927" t="s">
        <v>187</v>
      </c>
      <c r="C927" t="s">
        <v>43</v>
      </c>
      <c r="D927" t="s">
        <v>44</v>
      </c>
    </row>
    <row r="928" spans="1:42" x14ac:dyDescent="0.25">
      <c r="A928">
        <v>978360</v>
      </c>
      <c r="B928" t="s">
        <v>62</v>
      </c>
      <c r="C928" t="s">
        <v>63</v>
      </c>
      <c r="D928" t="s">
        <v>44</v>
      </c>
    </row>
    <row r="929" spans="1:42" x14ac:dyDescent="0.25">
      <c r="A929">
        <v>978406</v>
      </c>
    </row>
    <row r="930" spans="1:42" x14ac:dyDescent="0.25">
      <c r="A930">
        <v>978456</v>
      </c>
    </row>
    <row r="931" spans="1:42" x14ac:dyDescent="0.25">
      <c r="A931">
        <v>978511</v>
      </c>
      <c r="B931" t="s">
        <v>136</v>
      </c>
      <c r="C931" t="s">
        <v>230</v>
      </c>
      <c r="E931" t="s">
        <v>6264</v>
      </c>
      <c r="F931" t="s">
        <v>6265</v>
      </c>
      <c r="G931" t="s">
        <v>6266</v>
      </c>
      <c r="H931" t="s">
        <v>6267</v>
      </c>
      <c r="I931" t="s">
        <v>6268</v>
      </c>
      <c r="J931" t="s">
        <v>6269</v>
      </c>
      <c r="P931" t="s">
        <v>6270</v>
      </c>
      <c r="Q931" t="s">
        <v>6271</v>
      </c>
      <c r="R931" t="s">
        <v>6272</v>
      </c>
      <c r="T931" t="s">
        <v>52</v>
      </c>
      <c r="U931" t="s">
        <v>6273</v>
      </c>
      <c r="V931" t="s">
        <v>58</v>
      </c>
      <c r="W931" t="s">
        <v>59</v>
      </c>
      <c r="X931" t="s">
        <v>59</v>
      </c>
      <c r="Z931" t="s">
        <v>58</v>
      </c>
      <c r="AA931" t="s">
        <v>58</v>
      </c>
      <c r="AC931" t="s">
        <v>59</v>
      </c>
      <c r="AD931" t="s">
        <v>6274</v>
      </c>
      <c r="AE931" t="s">
        <v>6275</v>
      </c>
      <c r="AF931">
        <v>10</v>
      </c>
      <c r="AG931">
        <v>7</v>
      </c>
      <c r="AH931">
        <v>7</v>
      </c>
      <c r="AI931">
        <v>10</v>
      </c>
      <c r="AJ931">
        <v>5</v>
      </c>
      <c r="AK931">
        <v>10</v>
      </c>
      <c r="AL931">
        <v>2</v>
      </c>
      <c r="AM931">
        <v>7</v>
      </c>
      <c r="AN931">
        <v>7</v>
      </c>
      <c r="AO931">
        <v>7</v>
      </c>
      <c r="AP931">
        <v>6</v>
      </c>
    </row>
    <row r="932" spans="1:42" x14ac:dyDescent="0.25">
      <c r="A932">
        <v>978512</v>
      </c>
      <c r="B932" t="s">
        <v>136</v>
      </c>
      <c r="C932" t="s">
        <v>139</v>
      </c>
      <c r="D932" t="s">
        <v>44</v>
      </c>
      <c r="F932" t="s">
        <v>6276</v>
      </c>
      <c r="G932" t="s">
        <v>6277</v>
      </c>
      <c r="H932" t="s">
        <v>6278</v>
      </c>
      <c r="I932" t="s">
        <v>420</v>
      </c>
      <c r="J932" t="s">
        <v>5016</v>
      </c>
      <c r="K932" t="s">
        <v>6279</v>
      </c>
      <c r="L932" t="s">
        <v>6280</v>
      </c>
      <c r="M932" t="s">
        <v>4586</v>
      </c>
      <c r="N932" t="s">
        <v>6281</v>
      </c>
      <c r="O932" t="s">
        <v>6282</v>
      </c>
      <c r="P932" t="s">
        <v>6283</v>
      </c>
      <c r="Q932" t="s">
        <v>6284</v>
      </c>
      <c r="R932" t="s">
        <v>6285</v>
      </c>
      <c r="S932" t="s">
        <v>6286</v>
      </c>
      <c r="T932" t="s">
        <v>6287</v>
      </c>
      <c r="U932" t="s">
        <v>181</v>
      </c>
      <c r="V932" t="s">
        <v>59</v>
      </c>
      <c r="W932" t="s">
        <v>59</v>
      </c>
      <c r="X932" t="s">
        <v>58</v>
      </c>
      <c r="Y932" t="s">
        <v>58</v>
      </c>
      <c r="Z932" t="s">
        <v>59</v>
      </c>
      <c r="AA932" t="s">
        <v>58</v>
      </c>
      <c r="AB932" t="s">
        <v>58</v>
      </c>
      <c r="AC932" t="s">
        <v>58</v>
      </c>
      <c r="AD932" t="s">
        <v>419</v>
      </c>
      <c r="AE932" t="s">
        <v>6288</v>
      </c>
      <c r="AF932">
        <v>7</v>
      </c>
      <c r="AG932">
        <v>5</v>
      </c>
      <c r="AH932">
        <v>5</v>
      </c>
      <c r="AI932">
        <v>6</v>
      </c>
      <c r="AJ932">
        <v>4</v>
      </c>
      <c r="AK932">
        <v>4</v>
      </c>
      <c r="AL932">
        <v>3</v>
      </c>
      <c r="AM932">
        <v>4</v>
      </c>
      <c r="AN932">
        <v>5</v>
      </c>
      <c r="AO932">
        <v>5</v>
      </c>
      <c r="AP932">
        <v>6</v>
      </c>
    </row>
    <row r="933" spans="1:42" x14ac:dyDescent="0.25">
      <c r="A933">
        <v>978532</v>
      </c>
      <c r="B933" t="s">
        <v>62</v>
      </c>
      <c r="C933" t="s">
        <v>43</v>
      </c>
      <c r="D933" t="s">
        <v>287</v>
      </c>
    </row>
    <row r="934" spans="1:42" x14ac:dyDescent="0.25">
      <c r="A934">
        <v>978540</v>
      </c>
      <c r="B934" t="s">
        <v>82</v>
      </c>
      <c r="C934" t="s">
        <v>137</v>
      </c>
      <c r="D934" t="s">
        <v>44</v>
      </c>
    </row>
    <row r="935" spans="1:42" x14ac:dyDescent="0.25">
      <c r="A935">
        <v>978567</v>
      </c>
      <c r="B935" t="s">
        <v>42</v>
      </c>
      <c r="C935" t="s">
        <v>137</v>
      </c>
      <c r="D935" t="s">
        <v>287</v>
      </c>
    </row>
    <row r="936" spans="1:42" x14ac:dyDescent="0.25">
      <c r="A936">
        <v>978696</v>
      </c>
      <c r="B936" t="s">
        <v>82</v>
      </c>
      <c r="C936" t="s">
        <v>139</v>
      </c>
      <c r="D936" t="s">
        <v>44</v>
      </c>
    </row>
    <row r="937" spans="1:42" x14ac:dyDescent="0.25">
      <c r="A937">
        <v>978711</v>
      </c>
      <c r="B937" t="s">
        <v>136</v>
      </c>
      <c r="C937" t="s">
        <v>63</v>
      </c>
      <c r="D937" t="s">
        <v>44</v>
      </c>
    </row>
    <row r="938" spans="1:42" x14ac:dyDescent="0.25">
      <c r="A938">
        <v>978768</v>
      </c>
      <c r="B938" t="s">
        <v>42</v>
      </c>
      <c r="C938" t="s">
        <v>137</v>
      </c>
      <c r="D938" t="s">
        <v>44</v>
      </c>
      <c r="F938" t="s">
        <v>6289</v>
      </c>
      <c r="G938" t="s">
        <v>6290</v>
      </c>
      <c r="H938" t="s">
        <v>6291</v>
      </c>
      <c r="I938" t="s">
        <v>6292</v>
      </c>
      <c r="J938" t="s">
        <v>6293</v>
      </c>
      <c r="K938" t="s">
        <v>6294</v>
      </c>
      <c r="L938" t="s">
        <v>6295</v>
      </c>
      <c r="M938" t="s">
        <v>6296</v>
      </c>
      <c r="N938" t="s">
        <v>619</v>
      </c>
      <c r="O938" t="s">
        <v>6297</v>
      </c>
      <c r="P938" t="s">
        <v>6298</v>
      </c>
      <c r="Q938" t="s">
        <v>6299</v>
      </c>
      <c r="R938" t="s">
        <v>6300</v>
      </c>
      <c r="S938" t="s">
        <v>6301</v>
      </c>
      <c r="T938" t="s">
        <v>5174</v>
      </c>
      <c r="U938" t="s">
        <v>3755</v>
      </c>
      <c r="V938" t="s">
        <v>60</v>
      </c>
      <c r="W938" t="s">
        <v>60</v>
      </c>
      <c r="X938" t="s">
        <v>60</v>
      </c>
      <c r="Y938" t="s">
        <v>60</v>
      </c>
      <c r="Z938" t="s">
        <v>60</v>
      </c>
      <c r="AA938" t="s">
        <v>60</v>
      </c>
      <c r="AB938" t="s">
        <v>58</v>
      </c>
      <c r="AC938" t="s">
        <v>60</v>
      </c>
      <c r="AD938" t="s">
        <v>1047</v>
      </c>
      <c r="AE938" t="s">
        <v>6302</v>
      </c>
      <c r="AF938">
        <v>2</v>
      </c>
      <c r="AG938">
        <v>3</v>
      </c>
      <c r="AH938">
        <v>3</v>
      </c>
      <c r="AI938">
        <v>8</v>
      </c>
      <c r="AJ938">
        <v>10</v>
      </c>
      <c r="AK938">
        <v>10</v>
      </c>
      <c r="AL938">
        <v>10</v>
      </c>
      <c r="AM938">
        <v>5</v>
      </c>
      <c r="AN938">
        <v>4</v>
      </c>
      <c r="AO938">
        <v>3</v>
      </c>
      <c r="AP938">
        <v>3</v>
      </c>
    </row>
    <row r="939" spans="1:42" x14ac:dyDescent="0.25">
      <c r="A939">
        <v>979057</v>
      </c>
      <c r="B939" t="s">
        <v>187</v>
      </c>
      <c r="C939" t="s">
        <v>43</v>
      </c>
      <c r="D939" t="s">
        <v>44</v>
      </c>
      <c r="F939" t="s">
        <v>6303</v>
      </c>
      <c r="G939" t="s">
        <v>6304</v>
      </c>
      <c r="I939" t="s">
        <v>6305</v>
      </c>
      <c r="J939" t="s">
        <v>6306</v>
      </c>
      <c r="K939" t="s">
        <v>6306</v>
      </c>
      <c r="L939" t="s">
        <v>6306</v>
      </c>
      <c r="M939" t="s">
        <v>6306</v>
      </c>
      <c r="N939" t="s">
        <v>6306</v>
      </c>
      <c r="O939" t="s">
        <v>6307</v>
      </c>
      <c r="P939" t="s">
        <v>6308</v>
      </c>
      <c r="R939" t="s">
        <v>6309</v>
      </c>
      <c r="S939" t="s">
        <v>6310</v>
      </c>
      <c r="T939" t="s">
        <v>6311</v>
      </c>
      <c r="U939" t="s">
        <v>6312</v>
      </c>
      <c r="V939" t="s">
        <v>58</v>
      </c>
      <c r="W939" t="s">
        <v>58</v>
      </c>
      <c r="X939" t="s">
        <v>60</v>
      </c>
      <c r="Y939" t="s">
        <v>58</v>
      </c>
      <c r="Z939" t="s">
        <v>58</v>
      </c>
      <c r="AA939" t="s">
        <v>58</v>
      </c>
      <c r="AC939" t="s">
        <v>58</v>
      </c>
      <c r="AD939" t="s">
        <v>370</v>
      </c>
      <c r="AE939" t="s">
        <v>6313</v>
      </c>
      <c r="AF939">
        <v>3</v>
      </c>
      <c r="AG939">
        <v>7</v>
      </c>
      <c r="AH939">
        <v>10</v>
      </c>
      <c r="AI939">
        <v>6</v>
      </c>
      <c r="AJ939">
        <v>1</v>
      </c>
      <c r="AK939">
        <v>1</v>
      </c>
      <c r="AL939">
        <v>1</v>
      </c>
      <c r="AM939">
        <v>1</v>
      </c>
      <c r="AN939">
        <v>2</v>
      </c>
      <c r="AO939">
        <v>8</v>
      </c>
      <c r="AP939">
        <v>1</v>
      </c>
    </row>
    <row r="940" spans="1:42" x14ac:dyDescent="0.25">
      <c r="A940">
        <v>979127</v>
      </c>
      <c r="B940" t="s">
        <v>42</v>
      </c>
      <c r="C940" t="s">
        <v>139</v>
      </c>
      <c r="D940" t="s">
        <v>44</v>
      </c>
      <c r="F940" t="s">
        <v>6314</v>
      </c>
      <c r="G940" t="s">
        <v>6315</v>
      </c>
      <c r="H940" t="s">
        <v>6316</v>
      </c>
      <c r="I940" t="s">
        <v>6317</v>
      </c>
      <c r="J940" t="s">
        <v>541</v>
      </c>
      <c r="K940" t="s">
        <v>6318</v>
      </c>
      <c r="L940" t="s">
        <v>6319</v>
      </c>
      <c r="M940" t="s">
        <v>392</v>
      </c>
      <c r="N940" t="s">
        <v>6320</v>
      </c>
      <c r="O940" t="s">
        <v>6321</v>
      </c>
      <c r="P940" t="s">
        <v>6322</v>
      </c>
      <c r="Q940" t="s">
        <v>6323</v>
      </c>
      <c r="R940" t="s">
        <v>6324</v>
      </c>
      <c r="S940" t="s">
        <v>1977</v>
      </c>
      <c r="T940" t="s">
        <v>6325</v>
      </c>
      <c r="U940" t="s">
        <v>284</v>
      </c>
      <c r="V940" t="s">
        <v>60</v>
      </c>
      <c r="W940" t="s">
        <v>60</v>
      </c>
      <c r="X940" t="s">
        <v>60</v>
      </c>
      <c r="Y940" t="s">
        <v>59</v>
      </c>
      <c r="Z940" t="s">
        <v>60</v>
      </c>
      <c r="AA940" t="s">
        <v>60</v>
      </c>
      <c r="AB940" t="s">
        <v>58</v>
      </c>
      <c r="AC940" t="s">
        <v>58</v>
      </c>
      <c r="AD940" t="s">
        <v>3749</v>
      </c>
      <c r="AE940" t="s">
        <v>6326</v>
      </c>
      <c r="AF940">
        <v>8</v>
      </c>
      <c r="AG940">
        <v>7</v>
      </c>
      <c r="AH940">
        <v>8</v>
      </c>
      <c r="AI940">
        <v>9</v>
      </c>
      <c r="AJ940">
        <v>8</v>
      </c>
      <c r="AK940">
        <v>8</v>
      </c>
      <c r="AL940">
        <v>8</v>
      </c>
      <c r="AM940">
        <v>8</v>
      </c>
      <c r="AN940">
        <v>9</v>
      </c>
      <c r="AO940">
        <v>9</v>
      </c>
      <c r="AP940">
        <v>7</v>
      </c>
    </row>
    <row r="941" spans="1:42" x14ac:dyDescent="0.25">
      <c r="A941">
        <v>979162</v>
      </c>
      <c r="B941" t="s">
        <v>42</v>
      </c>
      <c r="C941" t="s">
        <v>43</v>
      </c>
      <c r="D941" t="s">
        <v>44</v>
      </c>
    </row>
    <row r="942" spans="1:42" x14ac:dyDescent="0.25">
      <c r="A942">
        <v>979181</v>
      </c>
      <c r="B942" t="s">
        <v>187</v>
      </c>
      <c r="C942" t="s">
        <v>43</v>
      </c>
      <c r="D942" t="s">
        <v>725</v>
      </c>
      <c r="F942" t="s">
        <v>6327</v>
      </c>
      <c r="G942" t="s">
        <v>6328</v>
      </c>
      <c r="H942" t="s">
        <v>6329</v>
      </c>
      <c r="I942" t="s">
        <v>6330</v>
      </c>
      <c r="J942" t="s">
        <v>6331</v>
      </c>
      <c r="K942" t="s">
        <v>6332</v>
      </c>
      <c r="L942" t="s">
        <v>5496</v>
      </c>
      <c r="M942" t="s">
        <v>6333</v>
      </c>
      <c r="N942" t="s">
        <v>1292</v>
      </c>
      <c r="O942" t="s">
        <v>6334</v>
      </c>
      <c r="P942" t="s">
        <v>6335</v>
      </c>
      <c r="Q942" t="s">
        <v>6336</v>
      </c>
      <c r="R942" t="s">
        <v>6337</v>
      </c>
      <c r="S942" t="s">
        <v>6338</v>
      </c>
      <c r="T942" t="s">
        <v>6339</v>
      </c>
      <c r="U942" t="s">
        <v>6340</v>
      </c>
      <c r="V942" t="s">
        <v>60</v>
      </c>
      <c r="W942" t="s">
        <v>60</v>
      </c>
      <c r="X942" t="s">
        <v>59</v>
      </c>
      <c r="Y942" t="s">
        <v>60</v>
      </c>
      <c r="Z942" t="s">
        <v>58</v>
      </c>
      <c r="AA942" t="s">
        <v>58</v>
      </c>
      <c r="AC942" t="s">
        <v>59</v>
      </c>
      <c r="AD942" t="s">
        <v>419</v>
      </c>
      <c r="AE942" t="s">
        <v>6341</v>
      </c>
      <c r="AF942">
        <v>8</v>
      </c>
      <c r="AG942">
        <v>8</v>
      </c>
      <c r="AH942">
        <v>10</v>
      </c>
      <c r="AI942">
        <v>9</v>
      </c>
      <c r="AJ942">
        <v>9</v>
      </c>
      <c r="AK942">
        <v>7</v>
      </c>
      <c r="AL942">
        <v>8</v>
      </c>
      <c r="AM942">
        <v>8</v>
      </c>
      <c r="AN942">
        <v>10</v>
      </c>
      <c r="AO942">
        <v>10</v>
      </c>
      <c r="AP942">
        <v>10</v>
      </c>
    </row>
    <row r="943" spans="1:42" x14ac:dyDescent="0.25">
      <c r="A943">
        <v>979207</v>
      </c>
      <c r="B943" t="s">
        <v>42</v>
      </c>
      <c r="C943" t="s">
        <v>137</v>
      </c>
      <c r="E943" t="s">
        <v>6342</v>
      </c>
      <c r="F943" t="s">
        <v>6343</v>
      </c>
      <c r="G943" t="s">
        <v>6344</v>
      </c>
      <c r="H943" t="s">
        <v>6345</v>
      </c>
      <c r="I943" t="s">
        <v>6346</v>
      </c>
      <c r="J943" t="s">
        <v>6347</v>
      </c>
      <c r="K943" t="s">
        <v>6348</v>
      </c>
      <c r="L943" t="s">
        <v>6349</v>
      </c>
      <c r="M943" t="s">
        <v>1338</v>
      </c>
      <c r="N943" t="s">
        <v>6350</v>
      </c>
      <c r="O943" t="s">
        <v>6351</v>
      </c>
      <c r="P943" t="s">
        <v>6352</v>
      </c>
      <c r="Q943" t="s">
        <v>6353</v>
      </c>
      <c r="R943" t="s">
        <v>6354</v>
      </c>
      <c r="S943" t="s">
        <v>6355</v>
      </c>
      <c r="T943" t="s">
        <v>3683</v>
      </c>
      <c r="U943" t="s">
        <v>6356</v>
      </c>
      <c r="V943" t="s">
        <v>60</v>
      </c>
      <c r="W943" t="s">
        <v>59</v>
      </c>
      <c r="X943" t="s">
        <v>59</v>
      </c>
      <c r="Y943" t="s">
        <v>60</v>
      </c>
      <c r="Z943" t="s">
        <v>59</v>
      </c>
      <c r="AA943" t="s">
        <v>60</v>
      </c>
      <c r="AB943" t="s">
        <v>116</v>
      </c>
      <c r="AD943" t="s">
        <v>6357</v>
      </c>
      <c r="AE943" t="s">
        <v>6358</v>
      </c>
      <c r="AF943">
        <v>9</v>
      </c>
      <c r="AG943">
        <v>9</v>
      </c>
      <c r="AH943">
        <v>8</v>
      </c>
      <c r="AI943">
        <v>9</v>
      </c>
      <c r="AJ943">
        <v>10</v>
      </c>
      <c r="AK943">
        <v>9</v>
      </c>
      <c r="AL943">
        <v>6</v>
      </c>
      <c r="AM943">
        <v>8</v>
      </c>
      <c r="AN943">
        <v>9</v>
      </c>
      <c r="AO943">
        <v>9</v>
      </c>
      <c r="AP943">
        <v>5</v>
      </c>
    </row>
    <row r="944" spans="1:42" x14ac:dyDescent="0.25">
      <c r="A944">
        <v>979261</v>
      </c>
      <c r="B944" t="s">
        <v>62</v>
      </c>
      <c r="C944" t="s">
        <v>63</v>
      </c>
      <c r="D944" t="s">
        <v>44</v>
      </c>
    </row>
    <row r="945" spans="1:42" x14ac:dyDescent="0.25">
      <c r="A945">
        <v>979266</v>
      </c>
      <c r="B945" t="s">
        <v>83</v>
      </c>
      <c r="C945" t="s">
        <v>43</v>
      </c>
      <c r="D945" t="s">
        <v>44</v>
      </c>
      <c r="Q945" t="s">
        <v>6359</v>
      </c>
      <c r="R945" t="s">
        <v>6360</v>
      </c>
      <c r="S945" t="s">
        <v>6359</v>
      </c>
    </row>
    <row r="946" spans="1:42" x14ac:dyDescent="0.25">
      <c r="A946">
        <v>979275</v>
      </c>
      <c r="B946" t="s">
        <v>42</v>
      </c>
      <c r="C946" t="s">
        <v>63</v>
      </c>
      <c r="D946" t="s">
        <v>44</v>
      </c>
    </row>
    <row r="947" spans="1:42" x14ac:dyDescent="0.25">
      <c r="A947">
        <v>979276</v>
      </c>
      <c r="B947" t="s">
        <v>62</v>
      </c>
      <c r="C947" t="s">
        <v>137</v>
      </c>
      <c r="D947" t="s">
        <v>44</v>
      </c>
      <c r="F947" t="s">
        <v>6361</v>
      </c>
      <c r="G947" t="s">
        <v>6362</v>
      </c>
      <c r="H947" t="s">
        <v>6363</v>
      </c>
      <c r="I947" t="s">
        <v>6364</v>
      </c>
      <c r="J947" t="s">
        <v>540</v>
      </c>
      <c r="K947" t="s">
        <v>540</v>
      </c>
      <c r="L947" t="s">
        <v>540</v>
      </c>
      <c r="M947" t="s">
        <v>4586</v>
      </c>
      <c r="O947" t="s">
        <v>6365</v>
      </c>
      <c r="P947" t="s">
        <v>6366</v>
      </c>
      <c r="Q947" t="s">
        <v>6367</v>
      </c>
      <c r="R947" t="s">
        <v>6368</v>
      </c>
      <c r="S947" t="s">
        <v>6369</v>
      </c>
      <c r="T947" t="s">
        <v>6370</v>
      </c>
      <c r="U947" t="s">
        <v>4819</v>
      </c>
      <c r="V947" t="s">
        <v>60</v>
      </c>
      <c r="W947" t="s">
        <v>60</v>
      </c>
      <c r="X947" t="s">
        <v>58</v>
      </c>
      <c r="Y947" t="s">
        <v>60</v>
      </c>
      <c r="Z947" t="s">
        <v>58</v>
      </c>
      <c r="AA947" t="s">
        <v>60</v>
      </c>
      <c r="AC947" t="s">
        <v>58</v>
      </c>
      <c r="AE947" t="s">
        <v>6371</v>
      </c>
      <c r="AF947">
        <v>3</v>
      </c>
      <c r="AG947">
        <v>9</v>
      </c>
      <c r="AH947">
        <v>1</v>
      </c>
      <c r="AI947">
        <v>7</v>
      </c>
      <c r="AJ947">
        <v>6</v>
      </c>
      <c r="AK947">
        <v>6</v>
      </c>
      <c r="AL947">
        <v>1</v>
      </c>
      <c r="AM947">
        <v>2</v>
      </c>
      <c r="AN947">
        <v>3</v>
      </c>
      <c r="AO947">
        <v>2</v>
      </c>
      <c r="AP947">
        <v>5</v>
      </c>
    </row>
    <row r="948" spans="1:42" x14ac:dyDescent="0.25">
      <c r="A948">
        <v>979294</v>
      </c>
      <c r="B948" t="s">
        <v>42</v>
      </c>
      <c r="C948" t="s">
        <v>43</v>
      </c>
      <c r="D948" t="s">
        <v>44</v>
      </c>
      <c r="F948" t="s">
        <v>6372</v>
      </c>
      <c r="G948" t="s">
        <v>6373</v>
      </c>
      <c r="H948" t="s">
        <v>6374</v>
      </c>
      <c r="I948" t="s">
        <v>6375</v>
      </c>
      <c r="J948" t="s">
        <v>6376</v>
      </c>
      <c r="K948" t="s">
        <v>6377</v>
      </c>
      <c r="L948" t="s">
        <v>6378</v>
      </c>
      <c r="M948" t="s">
        <v>6379</v>
      </c>
      <c r="N948" t="s">
        <v>6380</v>
      </c>
      <c r="O948" t="s">
        <v>6381</v>
      </c>
      <c r="P948" t="s">
        <v>6382</v>
      </c>
      <c r="Q948" t="s">
        <v>6383</v>
      </c>
      <c r="R948" t="s">
        <v>6384</v>
      </c>
      <c r="S948" t="s">
        <v>671</v>
      </c>
      <c r="T948" t="s">
        <v>6385</v>
      </c>
      <c r="U948" t="s">
        <v>963</v>
      </c>
      <c r="V948" t="s">
        <v>60</v>
      </c>
      <c r="W948" t="s">
        <v>59</v>
      </c>
      <c r="X948" t="s">
        <v>60</v>
      </c>
      <c r="Y948" t="s">
        <v>58</v>
      </c>
      <c r="Z948" t="s">
        <v>58</v>
      </c>
      <c r="AA948" t="s">
        <v>58</v>
      </c>
      <c r="AB948" t="s">
        <v>58</v>
      </c>
      <c r="AC948" t="s">
        <v>60</v>
      </c>
      <c r="AD948" t="s">
        <v>6386</v>
      </c>
      <c r="AE948" t="s">
        <v>6387</v>
      </c>
      <c r="AF948">
        <v>9</v>
      </c>
      <c r="AG948">
        <v>8</v>
      </c>
      <c r="AH948">
        <v>9</v>
      </c>
      <c r="AI948">
        <v>8</v>
      </c>
      <c r="AJ948">
        <v>7</v>
      </c>
      <c r="AK948">
        <v>8</v>
      </c>
      <c r="AL948">
        <v>9</v>
      </c>
      <c r="AM948">
        <v>8</v>
      </c>
      <c r="AN948">
        <v>8</v>
      </c>
      <c r="AO948">
        <v>8</v>
      </c>
      <c r="AP948">
        <v>7</v>
      </c>
    </row>
    <row r="949" spans="1:42" x14ac:dyDescent="0.25">
      <c r="A949">
        <v>979334</v>
      </c>
    </row>
    <row r="950" spans="1:42" x14ac:dyDescent="0.25">
      <c r="A950">
        <v>979336</v>
      </c>
      <c r="B950" t="s">
        <v>62</v>
      </c>
      <c r="C950" t="s">
        <v>63</v>
      </c>
      <c r="D950" t="s">
        <v>44</v>
      </c>
      <c r="F950" t="s">
        <v>6388</v>
      </c>
      <c r="G950" t="s">
        <v>6389</v>
      </c>
      <c r="H950" t="s">
        <v>6390</v>
      </c>
      <c r="I950" t="s">
        <v>6391</v>
      </c>
      <c r="J950" t="s">
        <v>6392</v>
      </c>
      <c r="K950" t="s">
        <v>572</v>
      </c>
      <c r="L950" t="s">
        <v>6393</v>
      </c>
      <c r="M950" t="s">
        <v>572</v>
      </c>
      <c r="N950" t="s">
        <v>52</v>
      </c>
      <c r="O950" t="s">
        <v>6391</v>
      </c>
      <c r="P950" t="s">
        <v>6391</v>
      </c>
      <c r="Q950" t="s">
        <v>6394</v>
      </c>
      <c r="R950" t="s">
        <v>6395</v>
      </c>
      <c r="S950" t="s">
        <v>905</v>
      </c>
      <c r="T950" t="s">
        <v>6396</v>
      </c>
      <c r="U950" t="s">
        <v>6397</v>
      </c>
      <c r="V950" t="s">
        <v>58</v>
      </c>
      <c r="W950" t="s">
        <v>58</v>
      </c>
      <c r="X950" t="s">
        <v>58</v>
      </c>
      <c r="Y950" t="s">
        <v>58</v>
      </c>
      <c r="Z950" t="s">
        <v>58</v>
      </c>
      <c r="AA950" t="s">
        <v>58</v>
      </c>
      <c r="AB950" t="s">
        <v>6398</v>
      </c>
      <c r="AC950" t="s">
        <v>58</v>
      </c>
      <c r="AD950" t="s">
        <v>6399</v>
      </c>
      <c r="AE950" t="s">
        <v>6400</v>
      </c>
      <c r="AH950">
        <v>1</v>
      </c>
      <c r="AI950">
        <v>1</v>
      </c>
      <c r="AJ950">
        <v>1</v>
      </c>
      <c r="AK950">
        <v>1</v>
      </c>
      <c r="AL950">
        <v>1</v>
      </c>
      <c r="AM950">
        <v>1</v>
      </c>
      <c r="AN950">
        <v>1</v>
      </c>
      <c r="AO950">
        <v>1</v>
      </c>
      <c r="AP950">
        <v>1</v>
      </c>
    </row>
    <row r="951" spans="1:42" x14ac:dyDescent="0.25">
      <c r="A951">
        <v>979337</v>
      </c>
      <c r="B951" t="s">
        <v>62</v>
      </c>
      <c r="C951" t="s">
        <v>43</v>
      </c>
      <c r="D951" t="s">
        <v>44</v>
      </c>
    </row>
    <row r="952" spans="1:42" x14ac:dyDescent="0.25">
      <c r="A952">
        <v>979441</v>
      </c>
      <c r="B952" t="s">
        <v>42</v>
      </c>
      <c r="C952" t="s">
        <v>63</v>
      </c>
      <c r="D952" t="s">
        <v>44</v>
      </c>
      <c r="F952" t="s">
        <v>6401</v>
      </c>
      <c r="G952" t="s">
        <v>6402</v>
      </c>
      <c r="H952" t="s">
        <v>3372</v>
      </c>
      <c r="I952" t="s">
        <v>6403</v>
      </c>
      <c r="J952" t="s">
        <v>6404</v>
      </c>
      <c r="K952" t="s">
        <v>6405</v>
      </c>
      <c r="L952" t="s">
        <v>6406</v>
      </c>
      <c r="M952" t="s">
        <v>6407</v>
      </c>
      <c r="N952" t="s">
        <v>159</v>
      </c>
      <c r="O952" t="s">
        <v>6408</v>
      </c>
      <c r="P952" t="s">
        <v>6409</v>
      </c>
      <c r="Q952" t="s">
        <v>6410</v>
      </c>
      <c r="R952" t="s">
        <v>6411</v>
      </c>
      <c r="S952" t="s">
        <v>6412</v>
      </c>
      <c r="T952" t="s">
        <v>181</v>
      </c>
      <c r="U952" t="s">
        <v>6413</v>
      </c>
      <c r="V952" t="s">
        <v>59</v>
      </c>
      <c r="W952" t="s">
        <v>59</v>
      </c>
      <c r="X952" t="s">
        <v>59</v>
      </c>
      <c r="Y952" t="s">
        <v>59</v>
      </c>
      <c r="Z952" t="s">
        <v>58</v>
      </c>
      <c r="AA952" t="s">
        <v>59</v>
      </c>
      <c r="AB952" t="s">
        <v>58</v>
      </c>
      <c r="AC952" t="s">
        <v>59</v>
      </c>
      <c r="AD952" t="s">
        <v>419</v>
      </c>
      <c r="AE952" t="s">
        <v>6414</v>
      </c>
      <c r="AF952">
        <v>10</v>
      </c>
      <c r="AG952">
        <v>10</v>
      </c>
      <c r="AH952">
        <v>10</v>
      </c>
      <c r="AI952">
        <v>5</v>
      </c>
      <c r="AJ952">
        <v>5</v>
      </c>
      <c r="AK952">
        <v>4</v>
      </c>
      <c r="AL952">
        <v>5</v>
      </c>
      <c r="AM952">
        <v>10</v>
      </c>
      <c r="AN952">
        <v>9</v>
      </c>
      <c r="AO952">
        <v>9</v>
      </c>
      <c r="AP952">
        <v>10</v>
      </c>
    </row>
    <row r="953" spans="1:42" x14ac:dyDescent="0.25">
      <c r="A953">
        <v>979471</v>
      </c>
      <c r="B953" t="s">
        <v>42</v>
      </c>
      <c r="C953" t="s">
        <v>138</v>
      </c>
      <c r="D953" t="s">
        <v>44</v>
      </c>
    </row>
    <row r="954" spans="1:42" x14ac:dyDescent="0.25">
      <c r="A954">
        <v>979552</v>
      </c>
      <c r="B954" t="s">
        <v>42</v>
      </c>
      <c r="C954" t="s">
        <v>230</v>
      </c>
      <c r="D954" t="s">
        <v>44</v>
      </c>
      <c r="G954" t="s">
        <v>1819</v>
      </c>
      <c r="H954" t="s">
        <v>599</v>
      </c>
      <c r="I954" t="s">
        <v>1607</v>
      </c>
      <c r="K954" t="s">
        <v>6415</v>
      </c>
      <c r="L954" t="s">
        <v>6416</v>
      </c>
      <c r="M954" t="s">
        <v>6417</v>
      </c>
      <c r="O954" t="s">
        <v>6418</v>
      </c>
      <c r="P954" t="s">
        <v>6419</v>
      </c>
      <c r="Q954" t="s">
        <v>1607</v>
      </c>
      <c r="R954" t="s">
        <v>6420</v>
      </c>
      <c r="S954" t="s">
        <v>6421</v>
      </c>
      <c r="V954" t="s">
        <v>59</v>
      </c>
    </row>
    <row r="955" spans="1:42" x14ac:dyDescent="0.25">
      <c r="A955">
        <v>979635</v>
      </c>
      <c r="B955" t="s">
        <v>187</v>
      </c>
      <c r="C955" t="s">
        <v>63</v>
      </c>
      <c r="D955" t="s">
        <v>44</v>
      </c>
      <c r="F955" t="s">
        <v>6422</v>
      </c>
      <c r="G955" t="s">
        <v>6423</v>
      </c>
      <c r="H955" t="s">
        <v>6424</v>
      </c>
      <c r="I955" t="s">
        <v>6425</v>
      </c>
      <c r="J955" t="s">
        <v>6426</v>
      </c>
      <c r="K955" t="s">
        <v>6427</v>
      </c>
      <c r="L955" t="s">
        <v>6428</v>
      </c>
      <c r="M955" t="s">
        <v>6429</v>
      </c>
      <c r="N955" t="s">
        <v>6430</v>
      </c>
      <c r="O955" t="s">
        <v>6431</v>
      </c>
      <c r="P955" t="s">
        <v>6432</v>
      </c>
      <c r="Q955" t="s">
        <v>6433</v>
      </c>
      <c r="R955" t="s">
        <v>6434</v>
      </c>
      <c r="S955" t="s">
        <v>6435</v>
      </c>
      <c r="T955" t="s">
        <v>6255</v>
      </c>
      <c r="U955" t="s">
        <v>6436</v>
      </c>
      <c r="V955" t="s">
        <v>60</v>
      </c>
      <c r="W955" t="s">
        <v>60</v>
      </c>
      <c r="X955" t="s">
        <v>60</v>
      </c>
      <c r="Y955" t="s">
        <v>60</v>
      </c>
      <c r="Z955" t="s">
        <v>60</v>
      </c>
      <c r="AA955" t="s">
        <v>60</v>
      </c>
      <c r="AB955" t="s">
        <v>379</v>
      </c>
      <c r="AC955" t="s">
        <v>60</v>
      </c>
      <c r="AD955" t="s">
        <v>379</v>
      </c>
      <c r="AE955" t="s">
        <v>379</v>
      </c>
      <c r="AF955">
        <v>7</v>
      </c>
      <c r="AG955">
        <v>5</v>
      </c>
      <c r="AH955">
        <v>5</v>
      </c>
      <c r="AI955">
        <v>9</v>
      </c>
      <c r="AJ955">
        <v>7</v>
      </c>
      <c r="AK955">
        <v>9</v>
      </c>
      <c r="AL955">
        <v>10</v>
      </c>
      <c r="AM955">
        <v>5</v>
      </c>
      <c r="AN955">
        <v>5</v>
      </c>
      <c r="AO955">
        <v>5</v>
      </c>
      <c r="AP955">
        <v>5</v>
      </c>
    </row>
    <row r="956" spans="1:42" x14ac:dyDescent="0.25">
      <c r="A956">
        <v>979884</v>
      </c>
      <c r="B956" t="s">
        <v>82</v>
      </c>
      <c r="C956" t="s">
        <v>43</v>
      </c>
      <c r="D956" t="s">
        <v>44</v>
      </c>
    </row>
    <row r="957" spans="1:42" x14ac:dyDescent="0.25">
      <c r="A957">
        <v>979895</v>
      </c>
      <c r="B957" t="s">
        <v>82</v>
      </c>
      <c r="C957" t="s">
        <v>63</v>
      </c>
      <c r="D957" t="s">
        <v>44</v>
      </c>
      <c r="F957" t="s">
        <v>6437</v>
      </c>
      <c r="G957" t="s">
        <v>6438</v>
      </c>
      <c r="H957" t="s">
        <v>6439</v>
      </c>
      <c r="I957" t="s">
        <v>6440</v>
      </c>
      <c r="J957" t="s">
        <v>6441</v>
      </c>
      <c r="K957" t="s">
        <v>1193</v>
      </c>
      <c r="L957" t="s">
        <v>1193</v>
      </c>
      <c r="M957" t="s">
        <v>6442</v>
      </c>
      <c r="N957" t="s">
        <v>1193</v>
      </c>
      <c r="O957" t="s">
        <v>6443</v>
      </c>
      <c r="P957" t="s">
        <v>6444</v>
      </c>
      <c r="Q957" t="s">
        <v>6445</v>
      </c>
      <c r="R957" t="s">
        <v>6446</v>
      </c>
      <c r="S957" t="s">
        <v>6447</v>
      </c>
      <c r="T957" t="s">
        <v>6448</v>
      </c>
      <c r="U957" t="s">
        <v>6447</v>
      </c>
      <c r="V957" t="s">
        <v>60</v>
      </c>
      <c r="W957" t="s">
        <v>58</v>
      </c>
      <c r="X957" t="s">
        <v>58</v>
      </c>
      <c r="Y957" t="s">
        <v>58</v>
      </c>
      <c r="Z957" t="s">
        <v>60</v>
      </c>
      <c r="AA957" t="s">
        <v>58</v>
      </c>
      <c r="AB957" t="s">
        <v>6447</v>
      </c>
      <c r="AC957" t="s">
        <v>58</v>
      </c>
      <c r="AD957" t="s">
        <v>6447</v>
      </c>
      <c r="AE957" t="s">
        <v>6449</v>
      </c>
      <c r="AF957">
        <v>2</v>
      </c>
      <c r="AG957">
        <v>5</v>
      </c>
      <c r="AH957">
        <v>1</v>
      </c>
      <c r="AI957">
        <v>5</v>
      </c>
      <c r="AJ957">
        <v>5</v>
      </c>
      <c r="AK957">
        <v>5</v>
      </c>
      <c r="AL957">
        <v>5</v>
      </c>
      <c r="AM957">
        <v>1</v>
      </c>
      <c r="AN957">
        <v>3</v>
      </c>
      <c r="AO957">
        <v>3</v>
      </c>
      <c r="AP957">
        <v>3</v>
      </c>
    </row>
    <row r="958" spans="1:42" x14ac:dyDescent="0.25">
      <c r="A958">
        <v>980163</v>
      </c>
      <c r="B958" t="s">
        <v>136</v>
      </c>
      <c r="C958" t="s">
        <v>43</v>
      </c>
      <c r="D958" t="s">
        <v>44</v>
      </c>
      <c r="F958" t="s">
        <v>6450</v>
      </c>
      <c r="G958" t="s">
        <v>6451</v>
      </c>
      <c r="H958" t="s">
        <v>6452</v>
      </c>
      <c r="I958" t="s">
        <v>6453</v>
      </c>
      <c r="K958" t="s">
        <v>6454</v>
      </c>
      <c r="L958" t="s">
        <v>6455</v>
      </c>
      <c r="M958" t="s">
        <v>6456</v>
      </c>
      <c r="N958" t="s">
        <v>6457</v>
      </c>
      <c r="O958" t="s">
        <v>6458</v>
      </c>
      <c r="P958" t="s">
        <v>6459</v>
      </c>
      <c r="Q958" t="s">
        <v>6460</v>
      </c>
      <c r="R958" t="s">
        <v>6461</v>
      </c>
      <c r="S958" t="s">
        <v>6462</v>
      </c>
      <c r="T958" t="s">
        <v>6463</v>
      </c>
      <c r="U958" t="s">
        <v>6464</v>
      </c>
      <c r="V958" t="s">
        <v>60</v>
      </c>
      <c r="W958" t="s">
        <v>60</v>
      </c>
      <c r="X958" t="s">
        <v>59</v>
      </c>
      <c r="Y958" t="s">
        <v>59</v>
      </c>
      <c r="Z958" t="s">
        <v>58</v>
      </c>
      <c r="AA958" t="s">
        <v>58</v>
      </c>
      <c r="AC958" t="s">
        <v>59</v>
      </c>
      <c r="AD958" t="s">
        <v>6465</v>
      </c>
      <c r="AE958" t="s">
        <v>6466</v>
      </c>
      <c r="AF958">
        <v>9</v>
      </c>
      <c r="AG958">
        <v>9</v>
      </c>
      <c r="AH958">
        <v>10</v>
      </c>
      <c r="AI958">
        <v>9</v>
      </c>
      <c r="AJ958">
        <v>2</v>
      </c>
      <c r="AK958">
        <v>6</v>
      </c>
      <c r="AL958">
        <v>5</v>
      </c>
      <c r="AM958">
        <v>8</v>
      </c>
      <c r="AN958">
        <v>10</v>
      </c>
      <c r="AP958">
        <v>10</v>
      </c>
    </row>
    <row r="959" spans="1:42" x14ac:dyDescent="0.25">
      <c r="A959">
        <v>980179</v>
      </c>
    </row>
    <row r="960" spans="1:42" x14ac:dyDescent="0.25">
      <c r="A960">
        <v>980283</v>
      </c>
      <c r="B960" t="s">
        <v>82</v>
      </c>
      <c r="C960" t="s">
        <v>139</v>
      </c>
      <c r="D960" t="s">
        <v>44</v>
      </c>
      <c r="F960" t="s">
        <v>6467</v>
      </c>
      <c r="G960" t="s">
        <v>6468</v>
      </c>
      <c r="I960" t="s">
        <v>6469</v>
      </c>
      <c r="P960" t="s">
        <v>6470</v>
      </c>
      <c r="Q960" t="s">
        <v>6471</v>
      </c>
      <c r="R960" t="s">
        <v>6472</v>
      </c>
    </row>
    <row r="961" spans="1:42" x14ac:dyDescent="0.25">
      <c r="A961">
        <v>980350</v>
      </c>
      <c r="B961" t="s">
        <v>62</v>
      </c>
      <c r="C961" t="s">
        <v>63</v>
      </c>
      <c r="D961" t="s">
        <v>44</v>
      </c>
      <c r="F961" t="s">
        <v>6473</v>
      </c>
      <c r="G961" t="s">
        <v>6474</v>
      </c>
      <c r="H961" t="s">
        <v>6475</v>
      </c>
      <c r="I961" t="s">
        <v>6476</v>
      </c>
      <c r="J961" t="s">
        <v>1366</v>
      </c>
      <c r="K961" t="s">
        <v>6477</v>
      </c>
      <c r="L961" t="s">
        <v>540</v>
      </c>
      <c r="M961" t="s">
        <v>694</v>
      </c>
      <c r="O961" t="s">
        <v>6478</v>
      </c>
      <c r="P961" t="s">
        <v>6479</v>
      </c>
      <c r="R961" t="s">
        <v>6480</v>
      </c>
      <c r="S961" t="s">
        <v>6481</v>
      </c>
      <c r="T961" t="s">
        <v>52</v>
      </c>
      <c r="U961" t="s">
        <v>6482</v>
      </c>
      <c r="V961" t="s">
        <v>59</v>
      </c>
      <c r="W961" t="s">
        <v>59</v>
      </c>
      <c r="X961" t="s">
        <v>60</v>
      </c>
      <c r="Y961" t="s">
        <v>58</v>
      </c>
      <c r="Z961" t="s">
        <v>58</v>
      </c>
      <c r="AA961" t="s">
        <v>58</v>
      </c>
      <c r="AB961" t="s">
        <v>58</v>
      </c>
      <c r="AC961" t="s">
        <v>59</v>
      </c>
      <c r="AD961" t="s">
        <v>1701</v>
      </c>
      <c r="AE961" t="s">
        <v>1616</v>
      </c>
      <c r="AF961">
        <v>10</v>
      </c>
      <c r="AG961">
        <v>10</v>
      </c>
      <c r="AH961">
        <v>7</v>
      </c>
      <c r="AJ961">
        <v>10</v>
      </c>
      <c r="AK961">
        <v>5</v>
      </c>
      <c r="AM961">
        <v>3</v>
      </c>
      <c r="AN961">
        <v>5</v>
      </c>
      <c r="AO961">
        <v>5</v>
      </c>
      <c r="AP961">
        <v>9</v>
      </c>
    </row>
    <row r="962" spans="1:42" x14ac:dyDescent="0.25">
      <c r="A962">
        <v>980531</v>
      </c>
      <c r="B962" t="s">
        <v>42</v>
      </c>
      <c r="C962" t="s">
        <v>230</v>
      </c>
      <c r="D962" t="s">
        <v>44</v>
      </c>
    </row>
    <row r="963" spans="1:42" x14ac:dyDescent="0.25">
      <c r="A963">
        <v>980588</v>
      </c>
      <c r="B963" t="s">
        <v>42</v>
      </c>
      <c r="C963" t="s">
        <v>43</v>
      </c>
      <c r="D963" t="s">
        <v>44</v>
      </c>
    </row>
    <row r="964" spans="1:42" x14ac:dyDescent="0.25">
      <c r="A964">
        <v>980711</v>
      </c>
      <c r="B964" t="s">
        <v>82</v>
      </c>
      <c r="C964" t="s">
        <v>63</v>
      </c>
      <c r="D964" t="s">
        <v>44</v>
      </c>
      <c r="F964" t="s">
        <v>6483</v>
      </c>
      <c r="G964" t="s">
        <v>6484</v>
      </c>
      <c r="H964" t="s">
        <v>6485</v>
      </c>
      <c r="J964" t="s">
        <v>6486</v>
      </c>
      <c r="K964" t="s">
        <v>6487</v>
      </c>
      <c r="L964" t="s">
        <v>1379</v>
      </c>
      <c r="M964" t="s">
        <v>2630</v>
      </c>
      <c r="O964" t="s">
        <v>6488</v>
      </c>
      <c r="P964" t="s">
        <v>6489</v>
      </c>
      <c r="Q964" t="s">
        <v>6490</v>
      </c>
      <c r="R964" t="s">
        <v>6491</v>
      </c>
      <c r="S964" t="s">
        <v>164</v>
      </c>
      <c r="T964" t="s">
        <v>52</v>
      </c>
      <c r="U964" t="s">
        <v>2707</v>
      </c>
      <c r="Z964" t="s">
        <v>58</v>
      </c>
      <c r="AB964" t="s">
        <v>6492</v>
      </c>
      <c r="AD964" t="s">
        <v>6493</v>
      </c>
      <c r="AE964" t="s">
        <v>6494</v>
      </c>
      <c r="AF964">
        <v>2</v>
      </c>
      <c r="AG964">
        <v>2</v>
      </c>
      <c r="AH964">
        <v>2</v>
      </c>
      <c r="AI964">
        <v>5</v>
      </c>
      <c r="AJ964">
        <v>1</v>
      </c>
      <c r="AM964">
        <v>1</v>
      </c>
      <c r="AN964">
        <v>2</v>
      </c>
      <c r="AO964">
        <v>2</v>
      </c>
      <c r="AP964">
        <v>3</v>
      </c>
    </row>
    <row r="965" spans="1:42" x14ac:dyDescent="0.25">
      <c r="A965">
        <v>980915</v>
      </c>
    </row>
    <row r="966" spans="1:42" x14ac:dyDescent="0.25">
      <c r="A966">
        <v>980916</v>
      </c>
      <c r="B966" t="s">
        <v>82</v>
      </c>
      <c r="C966" t="s">
        <v>63</v>
      </c>
      <c r="D966" t="s">
        <v>44</v>
      </c>
      <c r="F966" t="s">
        <v>6495</v>
      </c>
      <c r="G966" t="s">
        <v>6496</v>
      </c>
      <c r="H966" t="s">
        <v>6497</v>
      </c>
      <c r="J966" t="s">
        <v>6498</v>
      </c>
      <c r="K966" t="s">
        <v>863</v>
      </c>
      <c r="L966" t="s">
        <v>6499</v>
      </c>
      <c r="M966" t="s">
        <v>6500</v>
      </c>
      <c r="N966" t="s">
        <v>863</v>
      </c>
      <c r="O966" t="s">
        <v>6501</v>
      </c>
      <c r="P966" t="s">
        <v>6502</v>
      </c>
      <c r="Q966" t="s">
        <v>6503</v>
      </c>
      <c r="R966" t="s">
        <v>348</v>
      </c>
      <c r="S966" t="s">
        <v>6504</v>
      </c>
      <c r="T966" t="s">
        <v>6505</v>
      </c>
      <c r="U966" t="s">
        <v>6506</v>
      </c>
      <c r="V966" t="s">
        <v>60</v>
      </c>
      <c r="W966" t="s">
        <v>60</v>
      </c>
      <c r="X966" t="s">
        <v>60</v>
      </c>
      <c r="Y966" t="s">
        <v>58</v>
      </c>
      <c r="Z966" t="s">
        <v>58</v>
      </c>
      <c r="AA966" t="s">
        <v>58</v>
      </c>
      <c r="AC966" t="s">
        <v>60</v>
      </c>
      <c r="AD966" t="s">
        <v>2113</v>
      </c>
      <c r="AE966" t="s">
        <v>6507</v>
      </c>
      <c r="AF966">
        <v>10</v>
      </c>
      <c r="AG966">
        <v>9</v>
      </c>
      <c r="AH966">
        <v>7</v>
      </c>
      <c r="AI966">
        <v>6</v>
      </c>
      <c r="AJ966">
        <v>7</v>
      </c>
      <c r="AK966">
        <v>6</v>
      </c>
      <c r="AL966">
        <v>10</v>
      </c>
      <c r="AM966">
        <v>10</v>
      </c>
      <c r="AN966">
        <v>6</v>
      </c>
      <c r="AO966">
        <v>10</v>
      </c>
      <c r="AP966">
        <v>2</v>
      </c>
    </row>
    <row r="967" spans="1:42" x14ac:dyDescent="0.25">
      <c r="A967">
        <v>981267</v>
      </c>
      <c r="B967" t="s">
        <v>42</v>
      </c>
      <c r="C967" t="s">
        <v>139</v>
      </c>
      <c r="D967" t="s">
        <v>44</v>
      </c>
    </row>
    <row r="968" spans="1:42" x14ac:dyDescent="0.25">
      <c r="A968">
        <v>981319</v>
      </c>
      <c r="B968" t="s">
        <v>62</v>
      </c>
      <c r="C968" t="s">
        <v>63</v>
      </c>
      <c r="D968" t="s">
        <v>44</v>
      </c>
      <c r="F968" t="s">
        <v>6126</v>
      </c>
      <c r="G968" t="s">
        <v>6508</v>
      </c>
      <c r="H968" t="s">
        <v>6509</v>
      </c>
      <c r="I968" t="s">
        <v>6510</v>
      </c>
      <c r="J968" t="s">
        <v>6511</v>
      </c>
      <c r="K968" t="s">
        <v>162</v>
      </c>
      <c r="L968" t="s">
        <v>6512</v>
      </c>
      <c r="M968" t="s">
        <v>6513</v>
      </c>
      <c r="O968" t="s">
        <v>6514</v>
      </c>
      <c r="P968" s="1" t="s">
        <v>6515</v>
      </c>
      <c r="Q968" t="s">
        <v>6516</v>
      </c>
      <c r="R968" t="s">
        <v>6517</v>
      </c>
      <c r="AF968">
        <v>6</v>
      </c>
      <c r="AG968">
        <v>5</v>
      </c>
      <c r="AH968">
        <v>5</v>
      </c>
      <c r="AI968">
        <v>5</v>
      </c>
      <c r="AN968">
        <v>6</v>
      </c>
      <c r="AO968">
        <v>4</v>
      </c>
      <c r="AP968">
        <v>3</v>
      </c>
    </row>
    <row r="969" spans="1:42" x14ac:dyDescent="0.25">
      <c r="A969">
        <v>981320</v>
      </c>
      <c r="B969" t="s">
        <v>82</v>
      </c>
      <c r="C969" t="s">
        <v>43</v>
      </c>
      <c r="D969" t="s">
        <v>44</v>
      </c>
    </row>
    <row r="970" spans="1:42" x14ac:dyDescent="0.25">
      <c r="A970">
        <v>981327</v>
      </c>
      <c r="B970" t="s">
        <v>82</v>
      </c>
      <c r="C970" t="s">
        <v>43</v>
      </c>
      <c r="D970" t="s">
        <v>44</v>
      </c>
    </row>
    <row r="971" spans="1:42" x14ac:dyDescent="0.25">
      <c r="A971">
        <v>981365</v>
      </c>
      <c r="B971" t="s">
        <v>136</v>
      </c>
      <c r="C971" t="s">
        <v>63</v>
      </c>
      <c r="D971" t="s">
        <v>44</v>
      </c>
      <c r="F971" t="s">
        <v>6518</v>
      </c>
      <c r="G971" t="s">
        <v>6519</v>
      </c>
      <c r="H971" t="s">
        <v>6520</v>
      </c>
      <c r="I971" t="s">
        <v>6521</v>
      </c>
      <c r="J971" t="s">
        <v>6522</v>
      </c>
      <c r="K971" t="s">
        <v>6523</v>
      </c>
    </row>
    <row r="972" spans="1:42" x14ac:dyDescent="0.25">
      <c r="A972">
        <v>981374</v>
      </c>
      <c r="B972" t="s">
        <v>82</v>
      </c>
      <c r="C972" t="s">
        <v>43</v>
      </c>
      <c r="D972" t="s">
        <v>44</v>
      </c>
    </row>
    <row r="973" spans="1:42" x14ac:dyDescent="0.25">
      <c r="A973">
        <v>981391</v>
      </c>
      <c r="B973" t="s">
        <v>136</v>
      </c>
      <c r="C973" t="s">
        <v>63</v>
      </c>
      <c r="D973" t="s">
        <v>44</v>
      </c>
      <c r="F973" t="s">
        <v>6524</v>
      </c>
      <c r="G973" t="s">
        <v>6525</v>
      </c>
      <c r="H973" t="s">
        <v>6526</v>
      </c>
      <c r="I973" t="s">
        <v>6527</v>
      </c>
      <c r="J973" t="s">
        <v>6528</v>
      </c>
      <c r="K973" t="s">
        <v>6529</v>
      </c>
      <c r="L973" t="s">
        <v>6530</v>
      </c>
      <c r="M973" t="s">
        <v>6531</v>
      </c>
      <c r="N973" t="s">
        <v>6532</v>
      </c>
      <c r="O973" s="1" t="s">
        <v>6533</v>
      </c>
      <c r="P973" t="s">
        <v>6534</v>
      </c>
      <c r="Q973" t="s">
        <v>6535</v>
      </c>
      <c r="R973" t="s">
        <v>6536</v>
      </c>
      <c r="S973" t="s">
        <v>6537</v>
      </c>
      <c r="T973" t="s">
        <v>6538</v>
      </c>
      <c r="U973" t="s">
        <v>6539</v>
      </c>
      <c r="V973" t="s">
        <v>59</v>
      </c>
      <c r="W973" t="s">
        <v>58</v>
      </c>
      <c r="X973" t="s">
        <v>58</v>
      </c>
      <c r="Y973" t="s">
        <v>59</v>
      </c>
      <c r="Z973" t="s">
        <v>59</v>
      </c>
      <c r="AA973" t="s">
        <v>59</v>
      </c>
      <c r="AB973" t="s">
        <v>6540</v>
      </c>
      <c r="AC973" t="s">
        <v>58</v>
      </c>
      <c r="AD973" t="s">
        <v>6541</v>
      </c>
      <c r="AE973" t="s">
        <v>6542</v>
      </c>
      <c r="AF973">
        <v>5</v>
      </c>
      <c r="AG973">
        <v>5</v>
      </c>
      <c r="AH973">
        <v>5</v>
      </c>
      <c r="AI973">
        <v>8</v>
      </c>
      <c r="AJ973">
        <v>4</v>
      </c>
      <c r="AK973">
        <v>4</v>
      </c>
      <c r="AL973">
        <v>1</v>
      </c>
      <c r="AM973">
        <v>2</v>
      </c>
      <c r="AN973">
        <v>5</v>
      </c>
      <c r="AO973">
        <v>5</v>
      </c>
      <c r="AP973">
        <v>5</v>
      </c>
    </row>
    <row r="974" spans="1:42" x14ac:dyDescent="0.25">
      <c r="A974">
        <v>981402</v>
      </c>
      <c r="B974" t="s">
        <v>136</v>
      </c>
      <c r="C974" t="s">
        <v>63</v>
      </c>
      <c r="D974" t="s">
        <v>44</v>
      </c>
      <c r="F974" t="s">
        <v>6543</v>
      </c>
      <c r="G974" t="s">
        <v>6544</v>
      </c>
      <c r="H974" t="s">
        <v>6545</v>
      </c>
      <c r="I974" t="s">
        <v>6546</v>
      </c>
      <c r="J974" t="s">
        <v>6547</v>
      </c>
      <c r="K974" t="s">
        <v>6548</v>
      </c>
      <c r="L974" t="s">
        <v>6549</v>
      </c>
      <c r="M974" t="s">
        <v>383</v>
      </c>
      <c r="N974" t="s">
        <v>383</v>
      </c>
      <c r="O974" t="s">
        <v>6550</v>
      </c>
      <c r="P974" t="s">
        <v>6551</v>
      </c>
      <c r="Q974" t="s">
        <v>6552</v>
      </c>
      <c r="R974" t="s">
        <v>6553</v>
      </c>
      <c r="S974" t="s">
        <v>6554</v>
      </c>
      <c r="T974" t="s">
        <v>6555</v>
      </c>
      <c r="U974" t="s">
        <v>6556</v>
      </c>
      <c r="W974" t="s">
        <v>60</v>
      </c>
      <c r="X974" t="s">
        <v>60</v>
      </c>
      <c r="Y974" t="s">
        <v>60</v>
      </c>
      <c r="Z974" t="s">
        <v>60</v>
      </c>
      <c r="AA974" t="s">
        <v>60</v>
      </c>
      <c r="AB974" t="s">
        <v>383</v>
      </c>
      <c r="AD974" t="s">
        <v>370</v>
      </c>
      <c r="AE974" t="s">
        <v>6557</v>
      </c>
      <c r="AF974">
        <v>10</v>
      </c>
      <c r="AG974">
        <v>10</v>
      </c>
      <c r="AH974">
        <v>10</v>
      </c>
      <c r="AI974">
        <v>10</v>
      </c>
      <c r="AJ974">
        <v>10</v>
      </c>
      <c r="AK974">
        <v>10</v>
      </c>
      <c r="AL974">
        <v>10</v>
      </c>
      <c r="AM974">
        <v>10</v>
      </c>
      <c r="AN974">
        <v>10</v>
      </c>
      <c r="AO974">
        <v>10</v>
      </c>
      <c r="AP974">
        <v>10</v>
      </c>
    </row>
    <row r="975" spans="1:42" x14ac:dyDescent="0.25">
      <c r="A975">
        <v>981422</v>
      </c>
    </row>
    <row r="976" spans="1:42" x14ac:dyDescent="0.25">
      <c r="A976">
        <v>981427</v>
      </c>
      <c r="B976" t="s">
        <v>136</v>
      </c>
      <c r="C976" t="s">
        <v>43</v>
      </c>
      <c r="D976" t="s">
        <v>44</v>
      </c>
      <c r="F976" t="s">
        <v>6558</v>
      </c>
      <c r="G976" t="s">
        <v>6559</v>
      </c>
      <c r="H976" t="s">
        <v>6560</v>
      </c>
      <c r="I976" t="s">
        <v>1388</v>
      </c>
      <c r="J976" t="s">
        <v>265</v>
      </c>
      <c r="K976" t="s">
        <v>6561</v>
      </c>
      <c r="L976" t="s">
        <v>6562</v>
      </c>
      <c r="M976" t="s">
        <v>6563</v>
      </c>
      <c r="N976" t="s">
        <v>6564</v>
      </c>
      <c r="O976" t="s">
        <v>6565</v>
      </c>
      <c r="S976" t="s">
        <v>671</v>
      </c>
      <c r="T976" t="s">
        <v>6566</v>
      </c>
      <c r="U976" t="s">
        <v>6567</v>
      </c>
      <c r="V976" t="s">
        <v>59</v>
      </c>
      <c r="W976" t="s">
        <v>60</v>
      </c>
      <c r="X976" t="s">
        <v>60</v>
      </c>
      <c r="Y976" t="s">
        <v>59</v>
      </c>
      <c r="Z976" t="s">
        <v>59</v>
      </c>
      <c r="AA976" t="s">
        <v>60</v>
      </c>
      <c r="AB976" t="s">
        <v>1292</v>
      </c>
      <c r="AC976" t="s">
        <v>59</v>
      </c>
      <c r="AD976" t="s">
        <v>185</v>
      </c>
      <c r="AE976" t="s">
        <v>6568</v>
      </c>
      <c r="AF976">
        <v>10</v>
      </c>
      <c r="AG976">
        <v>3</v>
      </c>
      <c r="AH976">
        <v>10</v>
      </c>
      <c r="AI976">
        <v>4</v>
      </c>
      <c r="AJ976">
        <v>4</v>
      </c>
      <c r="AK976">
        <v>1</v>
      </c>
      <c r="AL976">
        <v>4</v>
      </c>
      <c r="AM976">
        <v>3</v>
      </c>
      <c r="AN976">
        <v>5</v>
      </c>
      <c r="AO976">
        <v>2</v>
      </c>
      <c r="AP976">
        <v>5</v>
      </c>
    </row>
    <row r="977" spans="1:42" x14ac:dyDescent="0.25">
      <c r="A977">
        <v>981448</v>
      </c>
      <c r="B977" t="s">
        <v>136</v>
      </c>
      <c r="C977" t="s">
        <v>63</v>
      </c>
      <c r="D977" t="s">
        <v>44</v>
      </c>
    </row>
    <row r="978" spans="1:42" x14ac:dyDescent="0.25">
      <c r="A978">
        <v>981457</v>
      </c>
      <c r="B978" t="s">
        <v>187</v>
      </c>
      <c r="C978" t="s">
        <v>43</v>
      </c>
      <c r="D978" t="s">
        <v>44</v>
      </c>
      <c r="F978" t="s">
        <v>6569</v>
      </c>
      <c r="G978" t="s">
        <v>6570</v>
      </c>
      <c r="H978" t="s">
        <v>6571</v>
      </c>
      <c r="I978" t="s">
        <v>6572</v>
      </c>
      <c r="J978" t="s">
        <v>6573</v>
      </c>
      <c r="K978" t="s">
        <v>6574</v>
      </c>
      <c r="L978" t="s">
        <v>1217</v>
      </c>
      <c r="M978" t="s">
        <v>6575</v>
      </c>
      <c r="O978" s="1" t="s">
        <v>6576</v>
      </c>
      <c r="P978" s="1" t="s">
        <v>6577</v>
      </c>
      <c r="Q978" t="s">
        <v>6578</v>
      </c>
      <c r="R978" t="s">
        <v>6579</v>
      </c>
      <c r="S978" t="s">
        <v>6580</v>
      </c>
      <c r="T978" t="s">
        <v>2690</v>
      </c>
      <c r="V978" t="s">
        <v>60</v>
      </c>
      <c r="W978" t="s">
        <v>60</v>
      </c>
      <c r="X978" t="s">
        <v>60</v>
      </c>
      <c r="Y978" t="s">
        <v>60</v>
      </c>
      <c r="Z978" t="s">
        <v>58</v>
      </c>
      <c r="AA978" t="s">
        <v>58</v>
      </c>
      <c r="AC978" t="s">
        <v>59</v>
      </c>
      <c r="AD978" t="s">
        <v>6581</v>
      </c>
      <c r="AE978" t="s">
        <v>182</v>
      </c>
      <c r="AF978">
        <v>6</v>
      </c>
      <c r="AG978">
        <v>7</v>
      </c>
      <c r="AH978">
        <v>7</v>
      </c>
      <c r="AI978">
        <v>10</v>
      </c>
      <c r="AJ978">
        <v>10</v>
      </c>
      <c r="AK978">
        <v>10</v>
      </c>
      <c r="AL978">
        <v>7</v>
      </c>
      <c r="AN978">
        <v>10</v>
      </c>
      <c r="AO978">
        <v>7</v>
      </c>
      <c r="AP978">
        <v>4</v>
      </c>
    </row>
    <row r="979" spans="1:42" x14ac:dyDescent="0.25">
      <c r="A979">
        <v>981475</v>
      </c>
      <c r="B979" t="s">
        <v>136</v>
      </c>
      <c r="C979" t="s">
        <v>139</v>
      </c>
      <c r="D979" t="s">
        <v>44</v>
      </c>
      <c r="F979" t="s">
        <v>6582</v>
      </c>
      <c r="G979" t="s">
        <v>6583</v>
      </c>
      <c r="H979" t="s">
        <v>204</v>
      </c>
      <c r="I979" t="s">
        <v>1069</v>
      </c>
      <c r="J979" t="s">
        <v>6584</v>
      </c>
      <c r="K979" t="s">
        <v>898</v>
      </c>
      <c r="L979" t="s">
        <v>6585</v>
      </c>
      <c r="M979" t="s">
        <v>6586</v>
      </c>
      <c r="N979" t="s">
        <v>126</v>
      </c>
      <c r="O979" t="s">
        <v>6587</v>
      </c>
      <c r="P979" t="s">
        <v>6588</v>
      </c>
      <c r="Q979" t="s">
        <v>6589</v>
      </c>
      <c r="R979" s="1" t="s">
        <v>6590</v>
      </c>
      <c r="S979" t="s">
        <v>6591</v>
      </c>
      <c r="T979" t="s">
        <v>6592</v>
      </c>
      <c r="U979" t="s">
        <v>6593</v>
      </c>
      <c r="V979" t="s">
        <v>58</v>
      </c>
      <c r="W979" t="s">
        <v>58</v>
      </c>
      <c r="X979" t="s">
        <v>58</v>
      </c>
      <c r="Y979" t="s">
        <v>58</v>
      </c>
      <c r="Z979" t="s">
        <v>58</v>
      </c>
      <c r="AA979" t="s">
        <v>58</v>
      </c>
      <c r="AB979" t="s">
        <v>126</v>
      </c>
      <c r="AC979" t="s">
        <v>58</v>
      </c>
      <c r="AD979" t="s">
        <v>6594</v>
      </c>
      <c r="AE979" t="s">
        <v>6595</v>
      </c>
      <c r="AF979">
        <v>5</v>
      </c>
      <c r="AG979">
        <v>7</v>
      </c>
      <c r="AH979">
        <v>7</v>
      </c>
      <c r="AI979">
        <v>4</v>
      </c>
      <c r="AJ979">
        <v>2</v>
      </c>
      <c r="AK979">
        <v>2</v>
      </c>
      <c r="AL979">
        <v>2</v>
      </c>
      <c r="AM979">
        <v>5</v>
      </c>
      <c r="AN979">
        <v>6</v>
      </c>
      <c r="AO979">
        <v>8</v>
      </c>
      <c r="AP979">
        <v>5</v>
      </c>
    </row>
    <row r="980" spans="1:42" x14ac:dyDescent="0.25">
      <c r="A980">
        <v>981491</v>
      </c>
      <c r="B980" t="s">
        <v>62</v>
      </c>
      <c r="C980" t="s">
        <v>43</v>
      </c>
      <c r="D980" t="s">
        <v>44</v>
      </c>
      <c r="F980" t="s">
        <v>6596</v>
      </c>
      <c r="G980" t="s">
        <v>6597</v>
      </c>
      <c r="H980" t="s">
        <v>6598</v>
      </c>
      <c r="I980" t="s">
        <v>1069</v>
      </c>
      <c r="J980" t="s">
        <v>6599</v>
      </c>
      <c r="K980" t="s">
        <v>6600</v>
      </c>
      <c r="L980" t="s">
        <v>6601</v>
      </c>
      <c r="M980" t="s">
        <v>162</v>
      </c>
      <c r="N980" t="s">
        <v>5821</v>
      </c>
      <c r="O980" t="s">
        <v>6602</v>
      </c>
      <c r="P980" t="s">
        <v>6603</v>
      </c>
      <c r="Q980" t="s">
        <v>6604</v>
      </c>
      <c r="R980" t="s">
        <v>6605</v>
      </c>
      <c r="S980" t="s">
        <v>3683</v>
      </c>
      <c r="T980" t="s">
        <v>6606</v>
      </c>
      <c r="U980" t="s">
        <v>5457</v>
      </c>
      <c r="V980" t="s">
        <v>60</v>
      </c>
      <c r="W980" t="s">
        <v>59</v>
      </c>
      <c r="X980" t="s">
        <v>58</v>
      </c>
      <c r="Y980" t="s">
        <v>58</v>
      </c>
      <c r="Z980" t="s">
        <v>58</v>
      </c>
      <c r="AA980" t="s">
        <v>59</v>
      </c>
      <c r="AC980" t="s">
        <v>58</v>
      </c>
      <c r="AF980">
        <v>4</v>
      </c>
      <c r="AG980">
        <v>4</v>
      </c>
      <c r="AH980">
        <v>5</v>
      </c>
      <c r="AI980">
        <v>6</v>
      </c>
      <c r="AJ980">
        <v>5</v>
      </c>
      <c r="AK980">
        <v>5</v>
      </c>
      <c r="AL980">
        <v>3</v>
      </c>
      <c r="AM980">
        <v>4</v>
      </c>
      <c r="AN980">
        <v>6</v>
      </c>
      <c r="AO980">
        <v>5</v>
      </c>
      <c r="AP980">
        <v>3</v>
      </c>
    </row>
    <row r="981" spans="1:42" x14ac:dyDescent="0.25">
      <c r="A981">
        <v>981494</v>
      </c>
      <c r="B981" t="s">
        <v>136</v>
      </c>
      <c r="C981" t="s">
        <v>139</v>
      </c>
      <c r="D981" t="s">
        <v>44</v>
      </c>
      <c r="F981" t="s">
        <v>6607</v>
      </c>
      <c r="G981" t="s">
        <v>6608</v>
      </c>
      <c r="H981" t="s">
        <v>6608</v>
      </c>
      <c r="I981" t="s">
        <v>6609</v>
      </c>
      <c r="P981" t="s">
        <v>6610</v>
      </c>
      <c r="Q981" t="s">
        <v>6611</v>
      </c>
      <c r="S981" t="s">
        <v>6612</v>
      </c>
      <c r="T981" t="s">
        <v>6613</v>
      </c>
      <c r="U981" t="s">
        <v>3398</v>
      </c>
      <c r="AF981">
        <v>1</v>
      </c>
      <c r="AG981">
        <v>1</v>
      </c>
      <c r="AH981">
        <v>1</v>
      </c>
      <c r="AI981">
        <v>1</v>
      </c>
      <c r="AJ981">
        <v>1</v>
      </c>
      <c r="AK981">
        <v>1</v>
      </c>
      <c r="AL981">
        <v>1</v>
      </c>
      <c r="AM981">
        <v>1</v>
      </c>
      <c r="AN981">
        <v>1</v>
      </c>
      <c r="AO981">
        <v>1</v>
      </c>
      <c r="AP981">
        <v>1</v>
      </c>
    </row>
    <row r="982" spans="1:42" x14ac:dyDescent="0.25">
      <c r="A982">
        <v>981505</v>
      </c>
      <c r="B982" t="s">
        <v>136</v>
      </c>
      <c r="C982" t="s">
        <v>63</v>
      </c>
      <c r="D982" t="s">
        <v>44</v>
      </c>
      <c r="F982" t="s">
        <v>6614</v>
      </c>
      <c r="G982" t="s">
        <v>6615</v>
      </c>
      <c r="I982" t="s">
        <v>6616</v>
      </c>
      <c r="J982" t="s">
        <v>6617</v>
      </c>
      <c r="K982" t="s">
        <v>6618</v>
      </c>
      <c r="L982" t="s">
        <v>5997</v>
      </c>
      <c r="M982" t="s">
        <v>6619</v>
      </c>
      <c r="N982" t="s">
        <v>6620</v>
      </c>
      <c r="O982" t="s">
        <v>6621</v>
      </c>
      <c r="P982" t="s">
        <v>6622</v>
      </c>
      <c r="Q982" t="s">
        <v>6623</v>
      </c>
      <c r="R982" t="s">
        <v>6624</v>
      </c>
      <c r="S982" t="s">
        <v>2057</v>
      </c>
      <c r="T982" t="s">
        <v>6625</v>
      </c>
      <c r="U982" t="s">
        <v>6626</v>
      </c>
      <c r="V982" t="s">
        <v>60</v>
      </c>
      <c r="W982" t="s">
        <v>60</v>
      </c>
      <c r="X982" t="s">
        <v>60</v>
      </c>
      <c r="Y982" t="s">
        <v>60</v>
      </c>
      <c r="Z982" t="s">
        <v>60</v>
      </c>
      <c r="AA982" t="s">
        <v>60</v>
      </c>
      <c r="AB982" t="s">
        <v>6627</v>
      </c>
      <c r="AC982" t="s">
        <v>60</v>
      </c>
      <c r="AD982" t="s">
        <v>370</v>
      </c>
      <c r="AE982" t="s">
        <v>6628</v>
      </c>
      <c r="AF982">
        <v>10</v>
      </c>
      <c r="AG982">
        <v>10</v>
      </c>
      <c r="AH982">
        <v>10</v>
      </c>
      <c r="AI982">
        <v>8</v>
      </c>
      <c r="AJ982">
        <v>10</v>
      </c>
      <c r="AK982">
        <v>10</v>
      </c>
      <c r="AL982">
        <v>10</v>
      </c>
      <c r="AM982">
        <v>10</v>
      </c>
      <c r="AN982">
        <v>10</v>
      </c>
      <c r="AO982">
        <v>10</v>
      </c>
      <c r="AP982">
        <v>10</v>
      </c>
    </row>
    <row r="983" spans="1:42" x14ac:dyDescent="0.25">
      <c r="A983">
        <v>981578</v>
      </c>
      <c r="B983" t="s">
        <v>62</v>
      </c>
      <c r="C983" t="s">
        <v>138</v>
      </c>
      <c r="D983" t="s">
        <v>44</v>
      </c>
      <c r="F983" t="s">
        <v>6629</v>
      </c>
      <c r="G983" t="s">
        <v>6630</v>
      </c>
      <c r="H983" t="s">
        <v>6631</v>
      </c>
      <c r="I983" t="s">
        <v>6632</v>
      </c>
      <c r="J983" t="s">
        <v>6633</v>
      </c>
      <c r="K983" t="s">
        <v>2121</v>
      </c>
      <c r="L983" t="s">
        <v>6634</v>
      </c>
      <c r="M983" t="s">
        <v>6635</v>
      </c>
      <c r="N983" t="s">
        <v>6636</v>
      </c>
      <c r="O983" t="s">
        <v>6637</v>
      </c>
      <c r="P983" t="s">
        <v>6638</v>
      </c>
      <c r="Q983" s="1" t="s">
        <v>6639</v>
      </c>
      <c r="R983" s="1" t="s">
        <v>6640</v>
      </c>
      <c r="S983" s="1" t="s">
        <v>6641</v>
      </c>
      <c r="T983" t="s">
        <v>6642</v>
      </c>
      <c r="U983" t="s">
        <v>6643</v>
      </c>
      <c r="V983" t="s">
        <v>58</v>
      </c>
      <c r="W983" t="s">
        <v>58</v>
      </c>
      <c r="X983" t="s">
        <v>60</v>
      </c>
      <c r="Y983" t="s">
        <v>60</v>
      </c>
      <c r="Z983" t="s">
        <v>58</v>
      </c>
      <c r="AA983" t="s">
        <v>58</v>
      </c>
      <c r="AB983" s="1" t="s">
        <v>6644</v>
      </c>
      <c r="AC983" t="s">
        <v>58</v>
      </c>
      <c r="AD983" t="s">
        <v>6645</v>
      </c>
      <c r="AE983" t="s">
        <v>6646</v>
      </c>
      <c r="AF983">
        <v>5</v>
      </c>
      <c r="AG983">
        <v>3</v>
      </c>
      <c r="AH983">
        <v>5</v>
      </c>
      <c r="AI983">
        <v>7</v>
      </c>
      <c r="AJ983">
        <v>4</v>
      </c>
      <c r="AK983">
        <v>6</v>
      </c>
      <c r="AL983">
        <v>3</v>
      </c>
      <c r="AM983">
        <v>4</v>
      </c>
      <c r="AN983">
        <v>6</v>
      </c>
      <c r="AO983">
        <v>6</v>
      </c>
      <c r="AP983">
        <v>5</v>
      </c>
    </row>
    <row r="984" spans="1:42" x14ac:dyDescent="0.25">
      <c r="A984">
        <v>981591</v>
      </c>
      <c r="B984" t="s">
        <v>82</v>
      </c>
      <c r="C984" t="s">
        <v>43</v>
      </c>
      <c r="D984" t="s">
        <v>44</v>
      </c>
    </row>
    <row r="985" spans="1:42" x14ac:dyDescent="0.25">
      <c r="A985">
        <v>981606</v>
      </c>
      <c r="B985" t="s">
        <v>136</v>
      </c>
      <c r="C985" t="s">
        <v>63</v>
      </c>
      <c r="D985" t="s">
        <v>44</v>
      </c>
    </row>
    <row r="986" spans="1:42" x14ac:dyDescent="0.25">
      <c r="A986">
        <v>981628</v>
      </c>
      <c r="B986" t="s">
        <v>187</v>
      </c>
      <c r="C986" t="s">
        <v>139</v>
      </c>
      <c r="D986" t="s">
        <v>44</v>
      </c>
    </row>
    <row r="987" spans="1:42" x14ac:dyDescent="0.25">
      <c r="A987">
        <v>981630</v>
      </c>
      <c r="B987" t="s">
        <v>136</v>
      </c>
      <c r="C987" t="s">
        <v>137</v>
      </c>
      <c r="D987" t="s">
        <v>44</v>
      </c>
      <c r="F987" t="s">
        <v>6647</v>
      </c>
      <c r="G987" t="s">
        <v>6648</v>
      </c>
      <c r="H987" t="s">
        <v>6649</v>
      </c>
      <c r="I987" t="s">
        <v>6650</v>
      </c>
      <c r="J987" t="s">
        <v>6651</v>
      </c>
      <c r="K987" t="s">
        <v>6652</v>
      </c>
      <c r="L987" t="s">
        <v>6653</v>
      </c>
      <c r="M987" t="s">
        <v>6654</v>
      </c>
      <c r="N987" t="s">
        <v>6655</v>
      </c>
      <c r="O987" t="s">
        <v>6656</v>
      </c>
      <c r="P987" t="s">
        <v>6657</v>
      </c>
      <c r="Q987" t="s">
        <v>1990</v>
      </c>
      <c r="R987" t="s">
        <v>6658</v>
      </c>
      <c r="S987" t="s">
        <v>6659</v>
      </c>
      <c r="T987" t="s">
        <v>6660</v>
      </c>
      <c r="U987" t="s">
        <v>6661</v>
      </c>
      <c r="V987" t="s">
        <v>60</v>
      </c>
      <c r="W987" t="s">
        <v>60</v>
      </c>
      <c r="X987" t="s">
        <v>60</v>
      </c>
      <c r="Y987" t="s">
        <v>60</v>
      </c>
      <c r="Z987" t="s">
        <v>59</v>
      </c>
      <c r="AA987" t="s">
        <v>59</v>
      </c>
      <c r="AB987" t="s">
        <v>247</v>
      </c>
      <c r="AC987" t="s">
        <v>60</v>
      </c>
      <c r="AD987" t="s">
        <v>6662</v>
      </c>
      <c r="AE987" t="s">
        <v>6663</v>
      </c>
      <c r="AF987">
        <v>9</v>
      </c>
      <c r="AG987">
        <v>9</v>
      </c>
      <c r="AH987">
        <v>10</v>
      </c>
      <c r="AI987">
        <v>5</v>
      </c>
      <c r="AJ987">
        <v>8</v>
      </c>
      <c r="AK987">
        <v>7</v>
      </c>
      <c r="AL987">
        <v>5</v>
      </c>
      <c r="AM987">
        <v>9</v>
      </c>
      <c r="AN987">
        <v>10</v>
      </c>
      <c r="AO987">
        <v>10</v>
      </c>
      <c r="AP987">
        <v>8</v>
      </c>
    </row>
    <row r="988" spans="1:42" x14ac:dyDescent="0.25">
      <c r="A988">
        <v>981650</v>
      </c>
      <c r="B988" t="s">
        <v>82</v>
      </c>
      <c r="C988" t="s">
        <v>139</v>
      </c>
      <c r="D988" t="s">
        <v>44</v>
      </c>
      <c r="F988" t="s">
        <v>6664</v>
      </c>
      <c r="G988" t="s">
        <v>6665</v>
      </c>
      <c r="H988" t="s">
        <v>6666</v>
      </c>
      <c r="I988" t="s">
        <v>6667</v>
      </c>
      <c r="J988" t="s">
        <v>6668</v>
      </c>
      <c r="O988" t="s">
        <v>6669</v>
      </c>
      <c r="P988" t="s">
        <v>6670</v>
      </c>
      <c r="Q988" t="s">
        <v>6671</v>
      </c>
      <c r="R988" t="s">
        <v>6672</v>
      </c>
      <c r="S988" t="s">
        <v>6673</v>
      </c>
      <c r="T988" t="s">
        <v>6674</v>
      </c>
      <c r="U988" t="s">
        <v>6675</v>
      </c>
      <c r="V988" t="s">
        <v>60</v>
      </c>
      <c r="W988" t="s">
        <v>60</v>
      </c>
      <c r="X988" t="s">
        <v>60</v>
      </c>
      <c r="Y988" t="s">
        <v>60</v>
      </c>
      <c r="Z988" t="s">
        <v>60</v>
      </c>
      <c r="AA988" t="s">
        <v>60</v>
      </c>
      <c r="AC988" t="s">
        <v>60</v>
      </c>
      <c r="AD988" t="s">
        <v>6662</v>
      </c>
      <c r="AE988" t="s">
        <v>6676</v>
      </c>
      <c r="AF988">
        <v>10</v>
      </c>
      <c r="AG988">
        <v>10</v>
      </c>
      <c r="AH988">
        <v>10</v>
      </c>
      <c r="AI988">
        <v>7</v>
      </c>
      <c r="AJ988">
        <v>9</v>
      </c>
      <c r="AK988">
        <v>9</v>
      </c>
      <c r="AL988">
        <v>8</v>
      </c>
      <c r="AM988">
        <v>10</v>
      </c>
      <c r="AN988">
        <v>9</v>
      </c>
      <c r="AO988">
        <v>10</v>
      </c>
      <c r="AP988">
        <v>10</v>
      </c>
    </row>
    <row r="989" spans="1:42" x14ac:dyDescent="0.25">
      <c r="A989">
        <v>981712</v>
      </c>
      <c r="B989" t="s">
        <v>136</v>
      </c>
      <c r="C989" t="s">
        <v>63</v>
      </c>
      <c r="E989" t="s">
        <v>6677</v>
      </c>
      <c r="F989" t="s">
        <v>6678</v>
      </c>
      <c r="G989" t="s">
        <v>6679</v>
      </c>
      <c r="H989" t="s">
        <v>6680</v>
      </c>
      <c r="I989" t="s">
        <v>6681</v>
      </c>
      <c r="J989" t="s">
        <v>6682</v>
      </c>
      <c r="K989" t="s">
        <v>6683</v>
      </c>
      <c r="L989" t="s">
        <v>6684</v>
      </c>
      <c r="M989" t="s">
        <v>6685</v>
      </c>
      <c r="N989" t="s">
        <v>6686</v>
      </c>
      <c r="O989" t="s">
        <v>6687</v>
      </c>
      <c r="P989" t="s">
        <v>6688</v>
      </c>
      <c r="Q989" t="s">
        <v>6689</v>
      </c>
      <c r="R989" s="1" t="s">
        <v>6690</v>
      </c>
      <c r="S989" t="s">
        <v>6691</v>
      </c>
      <c r="T989" t="s">
        <v>6692</v>
      </c>
      <c r="U989" t="s">
        <v>1183</v>
      </c>
      <c r="V989" t="s">
        <v>60</v>
      </c>
      <c r="W989" t="s">
        <v>60</v>
      </c>
      <c r="X989" t="s">
        <v>60</v>
      </c>
      <c r="Y989" t="s">
        <v>60</v>
      </c>
      <c r="Z989" t="s">
        <v>60</v>
      </c>
      <c r="AA989" t="s">
        <v>60</v>
      </c>
      <c r="AB989" t="s">
        <v>247</v>
      </c>
      <c r="AC989" t="s">
        <v>60</v>
      </c>
      <c r="AD989" t="s">
        <v>6693</v>
      </c>
      <c r="AE989" t="s">
        <v>6694</v>
      </c>
      <c r="AF989">
        <v>10</v>
      </c>
      <c r="AG989">
        <v>10</v>
      </c>
      <c r="AH989">
        <v>10</v>
      </c>
      <c r="AI989">
        <v>10</v>
      </c>
      <c r="AJ989">
        <v>10</v>
      </c>
      <c r="AK989">
        <v>10</v>
      </c>
      <c r="AL989">
        <v>10</v>
      </c>
      <c r="AM989">
        <v>10</v>
      </c>
      <c r="AN989">
        <v>7</v>
      </c>
      <c r="AO989">
        <v>8</v>
      </c>
      <c r="AP989">
        <v>6</v>
      </c>
    </row>
    <row r="990" spans="1:42" x14ac:dyDescent="0.25">
      <c r="A990">
        <v>981731</v>
      </c>
      <c r="B990" t="s">
        <v>82</v>
      </c>
      <c r="C990" t="s">
        <v>63</v>
      </c>
      <c r="D990" t="s">
        <v>44</v>
      </c>
      <c r="F990" t="s">
        <v>6695</v>
      </c>
      <c r="G990" s="1" t="s">
        <v>6696</v>
      </c>
      <c r="H990" t="s">
        <v>6697</v>
      </c>
      <c r="I990" t="s">
        <v>6698</v>
      </c>
      <c r="J990" t="s">
        <v>6699</v>
      </c>
      <c r="K990" t="s">
        <v>6700</v>
      </c>
      <c r="L990" t="s">
        <v>6701</v>
      </c>
      <c r="M990" t="s">
        <v>6702</v>
      </c>
      <c r="N990" t="s">
        <v>6703</v>
      </c>
      <c r="O990" t="s">
        <v>6704</v>
      </c>
      <c r="P990" t="s">
        <v>6705</v>
      </c>
      <c r="Q990" t="s">
        <v>6706</v>
      </c>
      <c r="R990" t="s">
        <v>6707</v>
      </c>
      <c r="S990" t="s">
        <v>6708</v>
      </c>
      <c r="T990" t="s">
        <v>6709</v>
      </c>
      <c r="U990" t="s">
        <v>6710</v>
      </c>
      <c r="V990" t="s">
        <v>60</v>
      </c>
      <c r="W990" t="s">
        <v>60</v>
      </c>
      <c r="X990" t="s">
        <v>60</v>
      </c>
      <c r="Y990" t="s">
        <v>60</v>
      </c>
      <c r="Z990" t="s">
        <v>60</v>
      </c>
      <c r="AA990" t="s">
        <v>60</v>
      </c>
      <c r="AB990" t="s">
        <v>6711</v>
      </c>
      <c r="AC990" t="s">
        <v>60</v>
      </c>
      <c r="AD990" t="s">
        <v>6712</v>
      </c>
      <c r="AE990" t="s">
        <v>6713</v>
      </c>
      <c r="AF990">
        <v>8</v>
      </c>
      <c r="AG990">
        <v>9</v>
      </c>
      <c r="AH990">
        <v>10</v>
      </c>
      <c r="AI990">
        <v>6</v>
      </c>
      <c r="AJ990">
        <v>9</v>
      </c>
      <c r="AK990">
        <v>9</v>
      </c>
      <c r="AL990">
        <v>10</v>
      </c>
      <c r="AM990">
        <v>9</v>
      </c>
      <c r="AN990">
        <v>9</v>
      </c>
      <c r="AO990">
        <v>10</v>
      </c>
      <c r="AP990">
        <v>9</v>
      </c>
    </row>
    <row r="991" spans="1:42" x14ac:dyDescent="0.25">
      <c r="A991">
        <v>981734</v>
      </c>
      <c r="B991" t="s">
        <v>136</v>
      </c>
      <c r="C991" t="s">
        <v>137</v>
      </c>
      <c r="D991" t="s">
        <v>44</v>
      </c>
      <c r="F991" t="s">
        <v>6714</v>
      </c>
      <c r="G991" t="s">
        <v>6715</v>
      </c>
      <c r="H991" t="s">
        <v>3372</v>
      </c>
      <c r="I991" t="s">
        <v>6716</v>
      </c>
      <c r="J991" t="s">
        <v>6717</v>
      </c>
      <c r="K991" t="s">
        <v>6718</v>
      </c>
      <c r="L991" t="s">
        <v>6719</v>
      </c>
      <c r="M991" t="s">
        <v>6719</v>
      </c>
      <c r="O991" t="s">
        <v>6720</v>
      </c>
      <c r="P991" t="s">
        <v>6721</v>
      </c>
      <c r="Q991" t="s">
        <v>6722</v>
      </c>
      <c r="R991" t="s">
        <v>6723</v>
      </c>
      <c r="S991" t="s">
        <v>6724</v>
      </c>
      <c r="T991" t="s">
        <v>6725</v>
      </c>
      <c r="U991" t="s">
        <v>4775</v>
      </c>
      <c r="V991" t="s">
        <v>59</v>
      </c>
      <c r="W991" t="s">
        <v>59</v>
      </c>
      <c r="X991" t="s">
        <v>59</v>
      </c>
      <c r="Y991" t="s">
        <v>58</v>
      </c>
      <c r="Z991" t="s">
        <v>59</v>
      </c>
      <c r="AA991" t="s">
        <v>58</v>
      </c>
      <c r="AB991" t="s">
        <v>116</v>
      </c>
      <c r="AC991" t="s">
        <v>58</v>
      </c>
      <c r="AF991">
        <v>9</v>
      </c>
      <c r="AG991">
        <v>9</v>
      </c>
      <c r="AH991">
        <v>10</v>
      </c>
      <c r="AI991">
        <v>10</v>
      </c>
      <c r="AJ991">
        <v>6</v>
      </c>
      <c r="AK991">
        <v>7</v>
      </c>
      <c r="AL991">
        <v>5</v>
      </c>
      <c r="AM991">
        <v>8</v>
      </c>
      <c r="AN991">
        <v>10</v>
      </c>
      <c r="AO991">
        <v>9</v>
      </c>
      <c r="AP991">
        <v>6</v>
      </c>
    </row>
    <row r="992" spans="1:42" x14ac:dyDescent="0.25">
      <c r="A992">
        <v>981743</v>
      </c>
      <c r="B992" t="s">
        <v>42</v>
      </c>
      <c r="C992" t="s">
        <v>230</v>
      </c>
      <c r="D992" t="s">
        <v>44</v>
      </c>
      <c r="F992" t="s">
        <v>6726</v>
      </c>
      <c r="G992" t="s">
        <v>6727</v>
      </c>
      <c r="H992" t="s">
        <v>6728</v>
      </c>
      <c r="I992" t="s">
        <v>6729</v>
      </c>
      <c r="J992" t="s">
        <v>6730</v>
      </c>
      <c r="K992" t="s">
        <v>6731</v>
      </c>
      <c r="L992" t="s">
        <v>6732</v>
      </c>
      <c r="M992" t="s">
        <v>6733</v>
      </c>
      <c r="N992" t="s">
        <v>6734</v>
      </c>
      <c r="O992" t="s">
        <v>6735</v>
      </c>
      <c r="P992" t="s">
        <v>6736</v>
      </c>
      <c r="Q992" t="s">
        <v>6737</v>
      </c>
      <c r="R992" t="s">
        <v>6738</v>
      </c>
      <c r="S992" t="s">
        <v>6739</v>
      </c>
      <c r="T992" t="s">
        <v>6740</v>
      </c>
      <c r="U992" t="s">
        <v>6741</v>
      </c>
      <c r="V992" t="s">
        <v>59</v>
      </c>
      <c r="W992" t="s">
        <v>59</v>
      </c>
      <c r="X992" t="s">
        <v>58</v>
      </c>
      <c r="Y992" t="s">
        <v>59</v>
      </c>
      <c r="Z992" t="s">
        <v>58</v>
      </c>
      <c r="AA992" t="s">
        <v>58</v>
      </c>
      <c r="AC992" t="s">
        <v>58</v>
      </c>
      <c r="AD992" t="s">
        <v>6742</v>
      </c>
      <c r="AE992" t="s">
        <v>6743</v>
      </c>
      <c r="AF992">
        <v>8</v>
      </c>
      <c r="AG992">
        <v>8</v>
      </c>
      <c r="AH992">
        <v>6</v>
      </c>
      <c r="AI992">
        <v>8</v>
      </c>
      <c r="AJ992">
        <v>1</v>
      </c>
      <c r="AK992">
        <v>1</v>
      </c>
      <c r="AL992">
        <v>1</v>
      </c>
      <c r="AM992">
        <v>1</v>
      </c>
      <c r="AN992">
        <v>5</v>
      </c>
      <c r="AO992">
        <v>5</v>
      </c>
      <c r="AP992">
        <v>2</v>
      </c>
    </row>
    <row r="993" spans="1:42" x14ac:dyDescent="0.25">
      <c r="A993">
        <v>981802</v>
      </c>
      <c r="B993" t="s">
        <v>136</v>
      </c>
      <c r="C993" t="s">
        <v>139</v>
      </c>
      <c r="D993" t="s">
        <v>44</v>
      </c>
      <c r="F993" t="s">
        <v>6744</v>
      </c>
      <c r="G993" t="s">
        <v>6745</v>
      </c>
      <c r="H993" t="s">
        <v>6746</v>
      </c>
      <c r="I993" t="s">
        <v>6747</v>
      </c>
      <c r="J993" t="s">
        <v>6748</v>
      </c>
      <c r="K993" t="s">
        <v>6749</v>
      </c>
      <c r="N993" t="s">
        <v>52</v>
      </c>
      <c r="O993" t="s">
        <v>6750</v>
      </c>
      <c r="P993" t="s">
        <v>6751</v>
      </c>
      <c r="R993" t="s">
        <v>6752</v>
      </c>
      <c r="S993" t="s">
        <v>2255</v>
      </c>
      <c r="T993" t="s">
        <v>6753</v>
      </c>
      <c r="U993" t="s">
        <v>6754</v>
      </c>
      <c r="V993" t="s">
        <v>59</v>
      </c>
      <c r="W993" t="s">
        <v>59</v>
      </c>
      <c r="X993" t="s">
        <v>59</v>
      </c>
      <c r="Y993" t="s">
        <v>60</v>
      </c>
      <c r="Z993" t="s">
        <v>58</v>
      </c>
      <c r="AA993" t="s">
        <v>59</v>
      </c>
      <c r="AB993" t="s">
        <v>58</v>
      </c>
      <c r="AD993" t="s">
        <v>6755</v>
      </c>
      <c r="AE993" t="s">
        <v>6756</v>
      </c>
      <c r="AF993">
        <v>8</v>
      </c>
      <c r="AG993">
        <v>8</v>
      </c>
      <c r="AH993">
        <v>6</v>
      </c>
      <c r="AI993">
        <v>7</v>
      </c>
      <c r="AJ993">
        <v>4</v>
      </c>
      <c r="AK993">
        <v>4</v>
      </c>
      <c r="AL993">
        <v>4</v>
      </c>
      <c r="AM993">
        <v>7</v>
      </c>
      <c r="AN993">
        <v>7</v>
      </c>
      <c r="AO993">
        <v>7</v>
      </c>
      <c r="AP993">
        <v>6</v>
      </c>
    </row>
    <row r="994" spans="1:42" x14ac:dyDescent="0.25">
      <c r="A994">
        <v>981827</v>
      </c>
      <c r="B994" t="s">
        <v>136</v>
      </c>
      <c r="C994" t="s">
        <v>139</v>
      </c>
      <c r="D994" t="s">
        <v>44</v>
      </c>
    </row>
    <row r="995" spans="1:42" x14ac:dyDescent="0.25">
      <c r="A995">
        <v>982036</v>
      </c>
      <c r="B995" t="s">
        <v>62</v>
      </c>
      <c r="C995" t="s">
        <v>43</v>
      </c>
      <c r="D995" t="s">
        <v>44</v>
      </c>
      <c r="F995" t="s">
        <v>6757</v>
      </c>
      <c r="G995" t="s">
        <v>6758</v>
      </c>
      <c r="H995" t="s">
        <v>6759</v>
      </c>
      <c r="I995" t="s">
        <v>6760</v>
      </c>
      <c r="O995" t="s">
        <v>6761</v>
      </c>
      <c r="P995" t="s">
        <v>6762</v>
      </c>
      <c r="Q995" t="s">
        <v>6763</v>
      </c>
      <c r="R995" t="s">
        <v>6764</v>
      </c>
      <c r="S995" t="s">
        <v>6765</v>
      </c>
      <c r="T995" t="s">
        <v>6766</v>
      </c>
      <c r="U995" t="s">
        <v>6767</v>
      </c>
      <c r="V995" t="s">
        <v>59</v>
      </c>
      <c r="W995" t="s">
        <v>59</v>
      </c>
      <c r="X995" t="s">
        <v>59</v>
      </c>
      <c r="Y995" t="s">
        <v>59</v>
      </c>
      <c r="Z995" t="s">
        <v>60</v>
      </c>
      <c r="AA995" t="s">
        <v>59</v>
      </c>
      <c r="AD995" t="s">
        <v>419</v>
      </c>
      <c r="AE995" t="s">
        <v>420</v>
      </c>
      <c r="AF995">
        <v>10</v>
      </c>
      <c r="AG995">
        <v>10</v>
      </c>
      <c r="AH995">
        <v>10</v>
      </c>
      <c r="AI995">
        <v>5</v>
      </c>
      <c r="AJ995">
        <v>5</v>
      </c>
      <c r="AK995">
        <v>10</v>
      </c>
      <c r="AL995">
        <v>6</v>
      </c>
      <c r="AM995">
        <v>8</v>
      </c>
      <c r="AN995">
        <v>10</v>
      </c>
      <c r="AO995">
        <v>10</v>
      </c>
      <c r="AP995">
        <v>10</v>
      </c>
    </row>
    <row r="996" spans="1:42" x14ac:dyDescent="0.25">
      <c r="A996">
        <v>982085</v>
      </c>
      <c r="B996" t="s">
        <v>82</v>
      </c>
      <c r="C996" t="s">
        <v>139</v>
      </c>
      <c r="D996" t="s">
        <v>44</v>
      </c>
    </row>
    <row r="997" spans="1:42" x14ac:dyDescent="0.25">
      <c r="A997">
        <v>982112</v>
      </c>
      <c r="B997" t="s">
        <v>42</v>
      </c>
      <c r="C997" t="s">
        <v>139</v>
      </c>
      <c r="D997" t="s">
        <v>856</v>
      </c>
      <c r="F997" t="s">
        <v>6768</v>
      </c>
      <c r="G997" t="s">
        <v>6769</v>
      </c>
      <c r="H997" t="s">
        <v>6770</v>
      </c>
      <c r="I997" t="s">
        <v>3187</v>
      </c>
      <c r="J997" t="s">
        <v>6771</v>
      </c>
      <c r="K997" t="s">
        <v>6772</v>
      </c>
      <c r="L997" t="s">
        <v>6773</v>
      </c>
      <c r="M997" t="s">
        <v>6774</v>
      </c>
      <c r="N997" t="s">
        <v>6775</v>
      </c>
      <c r="O997" t="s">
        <v>6776</v>
      </c>
      <c r="P997" t="s">
        <v>6777</v>
      </c>
      <c r="Q997" t="s">
        <v>6778</v>
      </c>
      <c r="R997" t="s">
        <v>6779</v>
      </c>
      <c r="S997" t="s">
        <v>6780</v>
      </c>
      <c r="T997" t="s">
        <v>6781</v>
      </c>
      <c r="U997" t="s">
        <v>6782</v>
      </c>
      <c r="V997" t="s">
        <v>59</v>
      </c>
      <c r="W997" t="s">
        <v>60</v>
      </c>
      <c r="X997" t="s">
        <v>59</v>
      </c>
      <c r="Y997" t="s">
        <v>58</v>
      </c>
      <c r="Z997" t="s">
        <v>58</v>
      </c>
      <c r="AA997" t="s">
        <v>58</v>
      </c>
      <c r="AB997" t="s">
        <v>6783</v>
      </c>
      <c r="AC997" t="s">
        <v>59</v>
      </c>
      <c r="AD997" t="s">
        <v>6784</v>
      </c>
      <c r="AE997" t="s">
        <v>6785</v>
      </c>
      <c r="AF997">
        <v>10</v>
      </c>
      <c r="AG997">
        <v>7</v>
      </c>
      <c r="AH997">
        <v>7</v>
      </c>
      <c r="AI997">
        <v>10</v>
      </c>
      <c r="AJ997">
        <v>3</v>
      </c>
      <c r="AK997">
        <v>3</v>
      </c>
      <c r="AL997">
        <v>2</v>
      </c>
      <c r="AM997">
        <v>4</v>
      </c>
      <c r="AN997">
        <v>8</v>
      </c>
      <c r="AO997">
        <v>10</v>
      </c>
      <c r="AP997">
        <v>8</v>
      </c>
    </row>
    <row r="998" spans="1:42" x14ac:dyDescent="0.25">
      <c r="A998">
        <v>982181</v>
      </c>
      <c r="B998" t="s">
        <v>82</v>
      </c>
      <c r="C998" t="s">
        <v>139</v>
      </c>
      <c r="D998" t="s">
        <v>44</v>
      </c>
      <c r="F998" t="s">
        <v>6786</v>
      </c>
      <c r="G998" t="s">
        <v>6787</v>
      </c>
      <c r="H998" t="s">
        <v>6788</v>
      </c>
      <c r="I998" t="s">
        <v>1069</v>
      </c>
      <c r="J998" t="s">
        <v>6789</v>
      </c>
      <c r="K998" t="s">
        <v>6790</v>
      </c>
      <c r="L998" t="s">
        <v>6791</v>
      </c>
      <c r="M998" t="s">
        <v>6792</v>
      </c>
      <c r="N998" t="s">
        <v>1694</v>
      </c>
      <c r="O998" t="s">
        <v>6793</v>
      </c>
      <c r="P998" t="s">
        <v>3616</v>
      </c>
      <c r="Q998" t="s">
        <v>6794</v>
      </c>
      <c r="R998" t="s">
        <v>6795</v>
      </c>
      <c r="S998" t="s">
        <v>6796</v>
      </c>
      <c r="T998" t="s">
        <v>6797</v>
      </c>
      <c r="U998" t="s">
        <v>6798</v>
      </c>
      <c r="V998" t="s">
        <v>60</v>
      </c>
      <c r="W998" t="s">
        <v>59</v>
      </c>
      <c r="X998" t="s">
        <v>60</v>
      </c>
      <c r="Y998" t="s">
        <v>60</v>
      </c>
      <c r="Z998" t="s">
        <v>58</v>
      </c>
      <c r="AA998" t="s">
        <v>58</v>
      </c>
      <c r="AC998" t="s">
        <v>59</v>
      </c>
      <c r="AD998" t="s">
        <v>370</v>
      </c>
      <c r="AE998" t="s">
        <v>6799</v>
      </c>
      <c r="AF998">
        <v>7</v>
      </c>
      <c r="AG998">
        <v>6</v>
      </c>
      <c r="AH998">
        <v>6</v>
      </c>
      <c r="AI998">
        <v>5</v>
      </c>
      <c r="AJ998">
        <v>8</v>
      </c>
      <c r="AK998">
        <v>7</v>
      </c>
      <c r="AL998">
        <v>6</v>
      </c>
      <c r="AM998">
        <v>6</v>
      </c>
      <c r="AN998">
        <v>7</v>
      </c>
      <c r="AO998">
        <v>7</v>
      </c>
      <c r="AP998">
        <v>6</v>
      </c>
    </row>
    <row r="999" spans="1:42" x14ac:dyDescent="0.25">
      <c r="A999">
        <v>982184</v>
      </c>
    </row>
    <row r="1000" spans="1:42" x14ac:dyDescent="0.25">
      <c r="A1000">
        <v>982188</v>
      </c>
      <c r="B1000" t="s">
        <v>42</v>
      </c>
      <c r="C1000" t="s">
        <v>63</v>
      </c>
      <c r="D1000" t="s">
        <v>44</v>
      </c>
      <c r="F1000" t="s">
        <v>6800</v>
      </c>
      <c r="G1000" t="s">
        <v>6801</v>
      </c>
      <c r="H1000" t="s">
        <v>6802</v>
      </c>
      <c r="I1000" t="s">
        <v>6803</v>
      </c>
      <c r="J1000" t="s">
        <v>6804</v>
      </c>
      <c r="K1000" t="s">
        <v>6805</v>
      </c>
      <c r="L1000" t="s">
        <v>6806</v>
      </c>
      <c r="M1000" t="s">
        <v>6807</v>
      </c>
      <c r="N1000" t="s">
        <v>6808</v>
      </c>
      <c r="O1000" t="s">
        <v>6809</v>
      </c>
      <c r="P1000" t="s">
        <v>6810</v>
      </c>
      <c r="Q1000" t="s">
        <v>6811</v>
      </c>
      <c r="R1000" t="s">
        <v>6812</v>
      </c>
      <c r="S1000" t="s">
        <v>6813</v>
      </c>
      <c r="T1000" t="s">
        <v>6814</v>
      </c>
      <c r="U1000" t="s">
        <v>6814</v>
      </c>
      <c r="V1000" t="s">
        <v>58</v>
      </c>
      <c r="W1000" t="s">
        <v>58</v>
      </c>
      <c r="X1000" t="s">
        <v>59</v>
      </c>
      <c r="Y1000" t="s">
        <v>58</v>
      </c>
      <c r="Z1000" t="s">
        <v>58</v>
      </c>
      <c r="AA1000" t="s">
        <v>58</v>
      </c>
      <c r="AB1000" t="s">
        <v>6815</v>
      </c>
      <c r="AC1000" t="s">
        <v>58</v>
      </c>
      <c r="AD1000" t="s">
        <v>6816</v>
      </c>
      <c r="AE1000" t="s">
        <v>6817</v>
      </c>
      <c r="AF1000">
        <v>5</v>
      </c>
      <c r="AG1000">
        <v>3</v>
      </c>
      <c r="AH1000">
        <v>3</v>
      </c>
      <c r="AI1000">
        <v>7</v>
      </c>
      <c r="AJ1000">
        <v>8</v>
      </c>
      <c r="AK1000">
        <v>8</v>
      </c>
      <c r="AL1000">
        <v>5</v>
      </c>
      <c r="AM1000">
        <v>3</v>
      </c>
      <c r="AN1000">
        <v>2</v>
      </c>
      <c r="AO1000">
        <v>2</v>
      </c>
      <c r="AP1000">
        <v>1</v>
      </c>
    </row>
    <row r="1001" spans="1:42" x14ac:dyDescent="0.25">
      <c r="A1001">
        <v>982309</v>
      </c>
      <c r="B1001" t="s">
        <v>42</v>
      </c>
      <c r="C1001" t="s">
        <v>139</v>
      </c>
      <c r="D1001" t="s">
        <v>44</v>
      </c>
      <c r="F1001" t="s">
        <v>6818</v>
      </c>
      <c r="G1001" t="s">
        <v>6819</v>
      </c>
      <c r="I1001" t="s">
        <v>6820</v>
      </c>
      <c r="M1001" t="s">
        <v>6821</v>
      </c>
      <c r="P1001" t="s">
        <v>6822</v>
      </c>
      <c r="Q1001" t="s">
        <v>6823</v>
      </c>
      <c r="R1001" t="s">
        <v>6824</v>
      </c>
      <c r="S1001" t="s">
        <v>6825</v>
      </c>
      <c r="U1001" t="s">
        <v>6826</v>
      </c>
      <c r="V1001" t="s">
        <v>60</v>
      </c>
      <c r="W1001" t="s">
        <v>59</v>
      </c>
      <c r="X1001" t="s">
        <v>59</v>
      </c>
      <c r="Z1001" t="s">
        <v>58</v>
      </c>
      <c r="AA1001" t="s">
        <v>58</v>
      </c>
      <c r="AC1001" t="s">
        <v>59</v>
      </c>
      <c r="AD1001" t="s">
        <v>353</v>
      </c>
      <c r="AE1001" t="s">
        <v>6827</v>
      </c>
      <c r="AF1001">
        <v>10</v>
      </c>
      <c r="AG1001">
        <v>10</v>
      </c>
      <c r="AH1001">
        <v>10</v>
      </c>
      <c r="AI1001">
        <v>7</v>
      </c>
      <c r="AJ1001">
        <v>4</v>
      </c>
      <c r="AK1001">
        <v>4</v>
      </c>
      <c r="AL1001">
        <v>4</v>
      </c>
      <c r="AM1001">
        <v>8</v>
      </c>
      <c r="AN1001">
        <v>8</v>
      </c>
      <c r="AO1001">
        <v>10</v>
      </c>
    </row>
    <row r="1002" spans="1:42" x14ac:dyDescent="0.25">
      <c r="A1002">
        <v>982329</v>
      </c>
    </row>
    <row r="1003" spans="1:42" x14ac:dyDescent="0.25">
      <c r="A1003">
        <v>982349</v>
      </c>
      <c r="B1003" t="s">
        <v>42</v>
      </c>
      <c r="C1003" t="s">
        <v>43</v>
      </c>
      <c r="D1003" t="s">
        <v>44</v>
      </c>
      <c r="F1003" t="s">
        <v>6828</v>
      </c>
      <c r="G1003" t="s">
        <v>6829</v>
      </c>
      <c r="H1003" t="s">
        <v>6830</v>
      </c>
      <c r="I1003" t="s">
        <v>6831</v>
      </c>
      <c r="J1003" t="s">
        <v>6832</v>
      </c>
      <c r="K1003" t="s">
        <v>6833</v>
      </c>
      <c r="L1003" t="s">
        <v>6834</v>
      </c>
      <c r="M1003" t="s">
        <v>6619</v>
      </c>
      <c r="N1003" t="s">
        <v>6835</v>
      </c>
      <c r="O1003" t="s">
        <v>6836</v>
      </c>
      <c r="P1003" t="s">
        <v>6837</v>
      </c>
      <c r="Q1003" t="s">
        <v>4786</v>
      </c>
      <c r="R1003" t="s">
        <v>6838</v>
      </c>
      <c r="S1003" t="s">
        <v>6839</v>
      </c>
      <c r="T1003" t="s">
        <v>6840</v>
      </c>
      <c r="U1003" t="s">
        <v>6841</v>
      </c>
      <c r="V1003" t="s">
        <v>60</v>
      </c>
      <c r="W1003" t="s">
        <v>60</v>
      </c>
      <c r="X1003" t="s">
        <v>60</v>
      </c>
      <c r="Y1003" t="s">
        <v>60</v>
      </c>
      <c r="Z1003" t="s">
        <v>59</v>
      </c>
      <c r="AA1003" t="s">
        <v>60</v>
      </c>
      <c r="AB1003" t="s">
        <v>58</v>
      </c>
      <c r="AC1003" t="s">
        <v>60</v>
      </c>
      <c r="AD1003" t="s">
        <v>6842</v>
      </c>
      <c r="AE1003" t="s">
        <v>3683</v>
      </c>
      <c r="AF1003">
        <v>10</v>
      </c>
      <c r="AG1003">
        <v>8</v>
      </c>
      <c r="AH1003">
        <v>10</v>
      </c>
      <c r="AI1003">
        <v>10</v>
      </c>
      <c r="AJ1003">
        <v>10</v>
      </c>
      <c r="AK1003">
        <v>10</v>
      </c>
      <c r="AL1003">
        <v>10</v>
      </c>
      <c r="AM1003">
        <v>9</v>
      </c>
      <c r="AN1003">
        <v>10</v>
      </c>
      <c r="AO1003">
        <v>10</v>
      </c>
      <c r="AP1003">
        <v>9</v>
      </c>
    </row>
    <row r="1004" spans="1:42" x14ac:dyDescent="0.25">
      <c r="A1004">
        <v>982362</v>
      </c>
      <c r="B1004" t="s">
        <v>83</v>
      </c>
      <c r="C1004" t="s">
        <v>43</v>
      </c>
      <c r="D1004" t="s">
        <v>44</v>
      </c>
      <c r="F1004" t="s">
        <v>6843</v>
      </c>
      <c r="G1004" t="s">
        <v>6844</v>
      </c>
      <c r="H1004" t="s">
        <v>6845</v>
      </c>
      <c r="I1004" t="s">
        <v>6846</v>
      </c>
      <c r="J1004" t="s">
        <v>1081</v>
      </c>
      <c r="K1004" t="s">
        <v>162</v>
      </c>
      <c r="L1004" t="s">
        <v>3497</v>
      </c>
      <c r="M1004" t="s">
        <v>5341</v>
      </c>
      <c r="N1004" t="s">
        <v>3497</v>
      </c>
      <c r="O1004" t="s">
        <v>6847</v>
      </c>
    </row>
    <row r="1005" spans="1:42" x14ac:dyDescent="0.25">
      <c r="A1005">
        <v>982376</v>
      </c>
      <c r="B1005" t="s">
        <v>187</v>
      </c>
      <c r="C1005" t="s">
        <v>63</v>
      </c>
      <c r="D1005" t="s">
        <v>44</v>
      </c>
      <c r="F1005" t="s">
        <v>6848</v>
      </c>
      <c r="G1005" t="s">
        <v>6849</v>
      </c>
      <c r="H1005" t="s">
        <v>6850</v>
      </c>
      <c r="I1005" t="s">
        <v>6851</v>
      </c>
      <c r="J1005" t="s">
        <v>6852</v>
      </c>
      <c r="K1005" t="s">
        <v>6853</v>
      </c>
      <c r="L1005" t="s">
        <v>6854</v>
      </c>
      <c r="M1005" t="s">
        <v>2981</v>
      </c>
      <c r="N1005" t="s">
        <v>863</v>
      </c>
      <c r="O1005" t="s">
        <v>6855</v>
      </c>
      <c r="P1005" t="s">
        <v>6856</v>
      </c>
      <c r="Q1005" t="s">
        <v>6857</v>
      </c>
      <c r="R1005" t="s">
        <v>6858</v>
      </c>
      <c r="S1005" t="s">
        <v>6859</v>
      </c>
      <c r="T1005" t="s">
        <v>6860</v>
      </c>
      <c r="U1005" t="s">
        <v>567</v>
      </c>
      <c r="V1005" t="s">
        <v>58</v>
      </c>
      <c r="W1005" t="s">
        <v>58</v>
      </c>
      <c r="X1005" t="s">
        <v>58</v>
      </c>
      <c r="Y1005" t="s">
        <v>58</v>
      </c>
      <c r="Z1005" t="s">
        <v>60</v>
      </c>
      <c r="AA1005" t="s">
        <v>58</v>
      </c>
      <c r="AC1005" t="s">
        <v>58</v>
      </c>
      <c r="AD1005" t="s">
        <v>6861</v>
      </c>
      <c r="AE1005" t="s">
        <v>6862</v>
      </c>
      <c r="AJ1005">
        <v>2</v>
      </c>
      <c r="AK1005">
        <v>2</v>
      </c>
      <c r="AP1005">
        <v>1</v>
      </c>
    </row>
    <row r="1006" spans="1:42" x14ac:dyDescent="0.25">
      <c r="A1006">
        <v>982497</v>
      </c>
      <c r="B1006" t="s">
        <v>82</v>
      </c>
      <c r="C1006" t="s">
        <v>138</v>
      </c>
      <c r="D1006" t="s">
        <v>44</v>
      </c>
      <c r="F1006" t="s">
        <v>6863</v>
      </c>
      <c r="G1006" t="s">
        <v>6864</v>
      </c>
      <c r="H1006" t="s">
        <v>2170</v>
      </c>
      <c r="I1006" t="s">
        <v>6865</v>
      </c>
      <c r="J1006" t="s">
        <v>6866</v>
      </c>
      <c r="K1006" t="s">
        <v>4180</v>
      </c>
      <c r="L1006" t="s">
        <v>4180</v>
      </c>
      <c r="M1006" t="s">
        <v>6867</v>
      </c>
      <c r="N1006" t="s">
        <v>4180</v>
      </c>
      <c r="O1006" t="s">
        <v>6868</v>
      </c>
      <c r="P1006" t="s">
        <v>6869</v>
      </c>
      <c r="Q1006" t="s">
        <v>6870</v>
      </c>
      <c r="R1006" t="s">
        <v>6871</v>
      </c>
      <c r="S1006" t="s">
        <v>4180</v>
      </c>
      <c r="T1006" t="s">
        <v>4180</v>
      </c>
      <c r="U1006" t="s">
        <v>4180</v>
      </c>
      <c r="V1006" t="s">
        <v>59</v>
      </c>
      <c r="W1006" t="s">
        <v>59</v>
      </c>
      <c r="X1006" t="s">
        <v>59</v>
      </c>
      <c r="Y1006" t="s">
        <v>58</v>
      </c>
      <c r="Z1006" t="s">
        <v>58</v>
      </c>
      <c r="AA1006" t="s">
        <v>59</v>
      </c>
      <c r="AB1006" t="s">
        <v>116</v>
      </c>
      <c r="AC1006" t="s">
        <v>59</v>
      </c>
      <c r="AD1006" t="s">
        <v>5927</v>
      </c>
      <c r="AE1006" t="s">
        <v>6872</v>
      </c>
      <c r="AF1006">
        <v>8</v>
      </c>
      <c r="AG1006">
        <v>9</v>
      </c>
      <c r="AH1006">
        <v>9</v>
      </c>
      <c r="AI1006">
        <v>8</v>
      </c>
      <c r="AJ1006">
        <v>5</v>
      </c>
      <c r="AK1006">
        <v>4</v>
      </c>
      <c r="AL1006">
        <v>3</v>
      </c>
      <c r="AM1006">
        <v>8</v>
      </c>
      <c r="AN1006">
        <v>8</v>
      </c>
      <c r="AO1006">
        <v>9</v>
      </c>
      <c r="AP1006">
        <v>7</v>
      </c>
    </row>
    <row r="1007" spans="1:42" x14ac:dyDescent="0.25">
      <c r="A1007">
        <v>982520</v>
      </c>
      <c r="B1007" t="s">
        <v>187</v>
      </c>
      <c r="C1007" t="s">
        <v>43</v>
      </c>
      <c r="D1007" t="s">
        <v>44</v>
      </c>
    </row>
    <row r="1008" spans="1:42" x14ac:dyDescent="0.25">
      <c r="A1008">
        <v>982534</v>
      </c>
      <c r="B1008" t="s">
        <v>187</v>
      </c>
      <c r="C1008" t="s">
        <v>43</v>
      </c>
      <c r="D1008" t="s">
        <v>44</v>
      </c>
      <c r="F1008" t="s">
        <v>6873</v>
      </c>
      <c r="G1008" t="s">
        <v>6874</v>
      </c>
      <c r="H1008" t="s">
        <v>6875</v>
      </c>
      <c r="I1008" t="s">
        <v>6876</v>
      </c>
      <c r="J1008" t="s">
        <v>6877</v>
      </c>
      <c r="K1008" t="s">
        <v>6878</v>
      </c>
      <c r="L1008" t="s">
        <v>6878</v>
      </c>
      <c r="M1008" t="s">
        <v>1866</v>
      </c>
      <c r="N1008" t="s">
        <v>1866</v>
      </c>
      <c r="O1008" t="s">
        <v>6879</v>
      </c>
      <c r="P1008" t="s">
        <v>1708</v>
      </c>
      <c r="Q1008" t="s">
        <v>6880</v>
      </c>
      <c r="R1008" t="s">
        <v>6881</v>
      </c>
      <c r="S1008" t="s">
        <v>6882</v>
      </c>
      <c r="T1008" t="s">
        <v>6883</v>
      </c>
      <c r="U1008" t="s">
        <v>599</v>
      </c>
      <c r="V1008" t="s">
        <v>59</v>
      </c>
      <c r="W1008" t="s">
        <v>58</v>
      </c>
      <c r="X1008" t="s">
        <v>58</v>
      </c>
      <c r="Y1008" t="s">
        <v>58</v>
      </c>
      <c r="Z1008" t="s">
        <v>58</v>
      </c>
      <c r="AA1008" t="s">
        <v>58</v>
      </c>
      <c r="AB1008" t="s">
        <v>6884</v>
      </c>
      <c r="AC1008" t="s">
        <v>58</v>
      </c>
      <c r="AD1008" t="s">
        <v>6885</v>
      </c>
      <c r="AE1008" t="s">
        <v>6886</v>
      </c>
      <c r="AF1008">
        <v>4</v>
      </c>
      <c r="AG1008">
        <v>2</v>
      </c>
      <c r="AH1008">
        <v>2</v>
      </c>
      <c r="AI1008">
        <v>5</v>
      </c>
      <c r="AJ1008">
        <v>3</v>
      </c>
      <c r="AM1008">
        <v>2</v>
      </c>
      <c r="AN1008">
        <v>4</v>
      </c>
      <c r="AO1008">
        <v>4</v>
      </c>
      <c r="AP1008">
        <v>4</v>
      </c>
    </row>
    <row r="1009" spans="1:42" x14ac:dyDescent="0.25">
      <c r="A1009">
        <v>982581</v>
      </c>
      <c r="B1009" t="s">
        <v>42</v>
      </c>
      <c r="C1009" t="s">
        <v>139</v>
      </c>
      <c r="D1009" t="s">
        <v>725</v>
      </c>
    </row>
    <row r="1010" spans="1:42" x14ac:dyDescent="0.25">
      <c r="A1010">
        <v>982626</v>
      </c>
      <c r="B1010" t="s">
        <v>62</v>
      </c>
      <c r="C1010" t="s">
        <v>63</v>
      </c>
      <c r="D1010" t="s">
        <v>44</v>
      </c>
      <c r="F1010" t="s">
        <v>6887</v>
      </c>
      <c r="G1010" t="s">
        <v>6888</v>
      </c>
      <c r="H1010" t="s">
        <v>6889</v>
      </c>
      <c r="I1010" t="s">
        <v>6890</v>
      </c>
      <c r="J1010" t="s">
        <v>6891</v>
      </c>
      <c r="K1010" t="s">
        <v>6892</v>
      </c>
      <c r="L1010" t="s">
        <v>6893</v>
      </c>
      <c r="M1010" t="s">
        <v>458</v>
      </c>
      <c r="O1010" t="s">
        <v>6894</v>
      </c>
      <c r="P1010" t="s">
        <v>6895</v>
      </c>
      <c r="Q1010" t="s">
        <v>6896</v>
      </c>
      <c r="R1010" t="s">
        <v>6897</v>
      </c>
      <c r="S1010" t="s">
        <v>6898</v>
      </c>
      <c r="T1010" t="s">
        <v>6899</v>
      </c>
      <c r="U1010" t="s">
        <v>284</v>
      </c>
      <c r="V1010" t="s">
        <v>60</v>
      </c>
      <c r="W1010" t="s">
        <v>60</v>
      </c>
      <c r="X1010" t="s">
        <v>60</v>
      </c>
      <c r="Y1010" t="s">
        <v>60</v>
      </c>
      <c r="Z1010" t="s">
        <v>60</v>
      </c>
      <c r="AA1010" t="s">
        <v>59</v>
      </c>
      <c r="AC1010" t="s">
        <v>60</v>
      </c>
      <c r="AF1010">
        <v>6</v>
      </c>
      <c r="AG1010">
        <v>6</v>
      </c>
      <c r="AH1010">
        <v>6</v>
      </c>
      <c r="AI1010">
        <v>7</v>
      </c>
      <c r="AJ1010">
        <v>5</v>
      </c>
      <c r="AK1010">
        <v>5</v>
      </c>
      <c r="AL1010">
        <v>2</v>
      </c>
      <c r="AM1010">
        <v>5</v>
      </c>
      <c r="AN1010">
        <v>7</v>
      </c>
      <c r="AO1010">
        <v>8</v>
      </c>
      <c r="AP1010">
        <v>9</v>
      </c>
    </row>
    <row r="1011" spans="1:42" x14ac:dyDescent="0.25">
      <c r="A1011">
        <v>982680</v>
      </c>
      <c r="B1011" t="s">
        <v>136</v>
      </c>
      <c r="C1011" t="s">
        <v>139</v>
      </c>
      <c r="E1011" t="s">
        <v>6900</v>
      </c>
      <c r="F1011" t="s">
        <v>6901</v>
      </c>
      <c r="G1011" t="s">
        <v>6902</v>
      </c>
      <c r="H1011" t="s">
        <v>6903</v>
      </c>
      <c r="I1011" t="s">
        <v>6904</v>
      </c>
      <c r="J1011" t="s">
        <v>6905</v>
      </c>
      <c r="K1011" t="s">
        <v>6906</v>
      </c>
      <c r="L1011" t="s">
        <v>6907</v>
      </c>
      <c r="M1011" t="s">
        <v>6908</v>
      </c>
      <c r="N1011" t="s">
        <v>497</v>
      </c>
      <c r="O1011" t="s">
        <v>6909</v>
      </c>
      <c r="P1011" t="s">
        <v>6910</v>
      </c>
      <c r="Q1011" t="s">
        <v>6911</v>
      </c>
      <c r="R1011" t="s">
        <v>6912</v>
      </c>
      <c r="S1011" t="s">
        <v>6913</v>
      </c>
      <c r="T1011" t="s">
        <v>6914</v>
      </c>
      <c r="U1011" t="s">
        <v>963</v>
      </c>
      <c r="V1011" t="s">
        <v>60</v>
      </c>
      <c r="W1011" t="s">
        <v>60</v>
      </c>
      <c r="X1011" t="s">
        <v>60</v>
      </c>
      <c r="AB1011" t="s">
        <v>6915</v>
      </c>
      <c r="AF1011">
        <v>8</v>
      </c>
      <c r="AG1011">
        <v>9</v>
      </c>
      <c r="AH1011">
        <v>8</v>
      </c>
      <c r="AI1011">
        <v>8</v>
      </c>
      <c r="AJ1011">
        <v>6</v>
      </c>
      <c r="AK1011">
        <v>9</v>
      </c>
      <c r="AL1011">
        <v>7</v>
      </c>
      <c r="AM1011">
        <v>8</v>
      </c>
      <c r="AN1011">
        <v>8</v>
      </c>
      <c r="AO1011">
        <v>8</v>
      </c>
      <c r="AP1011">
        <v>7</v>
      </c>
    </row>
    <row r="1012" spans="1:42" x14ac:dyDescent="0.25">
      <c r="A1012">
        <v>982683</v>
      </c>
      <c r="B1012" t="s">
        <v>82</v>
      </c>
      <c r="C1012" t="s">
        <v>139</v>
      </c>
      <c r="D1012" t="s">
        <v>44</v>
      </c>
      <c r="F1012" t="s">
        <v>6916</v>
      </c>
      <c r="G1012" t="s">
        <v>6917</v>
      </c>
      <c r="H1012" t="s">
        <v>6918</v>
      </c>
      <c r="I1012" t="s">
        <v>6919</v>
      </c>
      <c r="J1012" t="s">
        <v>6920</v>
      </c>
      <c r="K1012" t="s">
        <v>6921</v>
      </c>
      <c r="L1012" t="s">
        <v>6922</v>
      </c>
      <c r="M1012" t="s">
        <v>6923</v>
      </c>
      <c r="N1012" t="s">
        <v>6924</v>
      </c>
      <c r="O1012" t="s">
        <v>6925</v>
      </c>
      <c r="P1012" t="s">
        <v>6926</v>
      </c>
      <c r="Q1012" t="s">
        <v>6927</v>
      </c>
      <c r="R1012" t="s">
        <v>6928</v>
      </c>
      <c r="S1012" t="s">
        <v>6929</v>
      </c>
      <c r="T1012" t="s">
        <v>6930</v>
      </c>
      <c r="U1012" t="s">
        <v>6931</v>
      </c>
      <c r="V1012" t="s">
        <v>60</v>
      </c>
      <c r="W1012" t="s">
        <v>60</v>
      </c>
      <c r="X1012" t="s">
        <v>60</v>
      </c>
      <c r="Y1012" t="s">
        <v>60</v>
      </c>
      <c r="Z1012" t="s">
        <v>58</v>
      </c>
      <c r="AA1012" t="s">
        <v>59</v>
      </c>
      <c r="AB1012" t="s">
        <v>58</v>
      </c>
      <c r="AC1012" t="s">
        <v>59</v>
      </c>
      <c r="AD1012" t="s">
        <v>4776</v>
      </c>
      <c r="AE1012" t="s">
        <v>6463</v>
      </c>
      <c r="AF1012">
        <v>10</v>
      </c>
      <c r="AG1012">
        <v>10</v>
      </c>
      <c r="AH1012">
        <v>10</v>
      </c>
      <c r="AI1012">
        <v>10</v>
      </c>
      <c r="AJ1012">
        <v>10</v>
      </c>
      <c r="AK1012">
        <v>10</v>
      </c>
      <c r="AL1012">
        <v>10</v>
      </c>
      <c r="AM1012">
        <v>10</v>
      </c>
      <c r="AN1012">
        <v>10</v>
      </c>
      <c r="AO1012">
        <v>10</v>
      </c>
      <c r="AP1012">
        <v>10</v>
      </c>
    </row>
    <row r="1013" spans="1:42" x14ac:dyDescent="0.25">
      <c r="A1013">
        <v>982688</v>
      </c>
      <c r="B1013" t="s">
        <v>82</v>
      </c>
      <c r="C1013" t="s">
        <v>43</v>
      </c>
      <c r="D1013" t="s">
        <v>44</v>
      </c>
    </row>
    <row r="1014" spans="1:42" x14ac:dyDescent="0.25">
      <c r="A1014">
        <v>982693</v>
      </c>
      <c r="B1014" t="s">
        <v>136</v>
      </c>
      <c r="C1014" t="s">
        <v>137</v>
      </c>
      <c r="D1014" t="s">
        <v>725</v>
      </c>
    </row>
    <row r="1015" spans="1:42" x14ac:dyDescent="0.25">
      <c r="A1015">
        <v>982695</v>
      </c>
    </row>
    <row r="1016" spans="1:42" x14ac:dyDescent="0.25">
      <c r="A1016">
        <v>982702</v>
      </c>
      <c r="B1016" t="s">
        <v>82</v>
      </c>
      <c r="C1016" t="s">
        <v>43</v>
      </c>
      <c r="D1016" t="s">
        <v>44</v>
      </c>
      <c r="F1016" t="s">
        <v>6932</v>
      </c>
      <c r="G1016" t="s">
        <v>6933</v>
      </c>
      <c r="H1016" t="s">
        <v>6934</v>
      </c>
      <c r="I1016" t="s">
        <v>6935</v>
      </c>
      <c r="J1016" t="s">
        <v>6936</v>
      </c>
      <c r="K1016" t="s">
        <v>6937</v>
      </c>
      <c r="L1016" t="s">
        <v>6938</v>
      </c>
      <c r="M1016" t="s">
        <v>6939</v>
      </c>
      <c r="N1016" t="s">
        <v>6940</v>
      </c>
      <c r="O1016" t="s">
        <v>6941</v>
      </c>
      <c r="P1016" t="s">
        <v>6942</v>
      </c>
      <c r="Q1016" t="s">
        <v>6943</v>
      </c>
      <c r="R1016" t="s">
        <v>6944</v>
      </c>
      <c r="S1016" t="s">
        <v>671</v>
      </c>
      <c r="T1016" t="s">
        <v>6945</v>
      </c>
      <c r="U1016" t="s">
        <v>2243</v>
      </c>
      <c r="V1016" t="s">
        <v>60</v>
      </c>
      <c r="W1016" t="s">
        <v>60</v>
      </c>
      <c r="X1016" t="s">
        <v>59</v>
      </c>
      <c r="Y1016" t="s">
        <v>58</v>
      </c>
      <c r="Z1016" t="s">
        <v>60</v>
      </c>
      <c r="AA1016" t="s">
        <v>60</v>
      </c>
      <c r="AB1016" t="s">
        <v>58</v>
      </c>
      <c r="AC1016" t="s">
        <v>58</v>
      </c>
      <c r="AD1016" t="s">
        <v>6946</v>
      </c>
      <c r="AE1016" t="s">
        <v>6947</v>
      </c>
      <c r="AF1016">
        <v>10</v>
      </c>
      <c r="AG1016">
        <v>10</v>
      </c>
      <c r="AH1016">
        <v>10</v>
      </c>
      <c r="AI1016">
        <v>8</v>
      </c>
      <c r="AJ1016">
        <v>10</v>
      </c>
      <c r="AK1016">
        <v>10</v>
      </c>
      <c r="AL1016">
        <v>10</v>
      </c>
      <c r="AM1016">
        <v>10</v>
      </c>
      <c r="AN1016">
        <v>10</v>
      </c>
      <c r="AO1016">
        <v>10</v>
      </c>
      <c r="AP1016">
        <v>10</v>
      </c>
    </row>
    <row r="1017" spans="1:42" x14ac:dyDescent="0.25">
      <c r="A1017">
        <v>982707</v>
      </c>
      <c r="B1017" t="s">
        <v>42</v>
      </c>
      <c r="C1017" t="s">
        <v>63</v>
      </c>
      <c r="D1017" t="s">
        <v>44</v>
      </c>
      <c r="F1017" t="s">
        <v>6948</v>
      </c>
      <c r="G1017" t="s">
        <v>6949</v>
      </c>
      <c r="H1017" t="s">
        <v>6949</v>
      </c>
      <c r="I1017" t="s">
        <v>6950</v>
      </c>
      <c r="J1017" t="s">
        <v>6951</v>
      </c>
      <c r="K1017" t="s">
        <v>6952</v>
      </c>
      <c r="L1017" t="s">
        <v>6953</v>
      </c>
      <c r="M1017" t="s">
        <v>6954</v>
      </c>
      <c r="N1017" t="s">
        <v>4578</v>
      </c>
      <c r="O1017" t="s">
        <v>6955</v>
      </c>
      <c r="P1017" t="s">
        <v>6956</v>
      </c>
      <c r="Q1017" t="s">
        <v>6957</v>
      </c>
      <c r="R1017" t="s">
        <v>6958</v>
      </c>
      <c r="S1017" t="s">
        <v>6959</v>
      </c>
      <c r="T1017" t="s">
        <v>6960</v>
      </c>
      <c r="U1017" t="s">
        <v>6961</v>
      </c>
      <c r="V1017" t="s">
        <v>58</v>
      </c>
      <c r="W1017" t="s">
        <v>59</v>
      </c>
      <c r="X1017" t="s">
        <v>58</v>
      </c>
      <c r="Y1017" t="s">
        <v>59</v>
      </c>
      <c r="Z1017" t="s">
        <v>60</v>
      </c>
      <c r="AA1017" t="s">
        <v>59</v>
      </c>
      <c r="AB1017" t="s">
        <v>6962</v>
      </c>
      <c r="AC1017" t="s">
        <v>58</v>
      </c>
      <c r="AD1017" t="s">
        <v>6963</v>
      </c>
      <c r="AE1017" t="s">
        <v>3127</v>
      </c>
      <c r="AF1017">
        <v>2</v>
      </c>
      <c r="AG1017">
        <v>2</v>
      </c>
      <c r="AH1017">
        <v>3</v>
      </c>
      <c r="AI1017">
        <v>6</v>
      </c>
      <c r="AJ1017">
        <v>8</v>
      </c>
      <c r="AK1017">
        <v>8</v>
      </c>
      <c r="AL1017">
        <v>1</v>
      </c>
      <c r="AO1017">
        <v>2</v>
      </c>
    </row>
    <row r="1018" spans="1:42" x14ac:dyDescent="0.25">
      <c r="A1018">
        <v>982748</v>
      </c>
      <c r="B1018" t="s">
        <v>42</v>
      </c>
      <c r="C1018" t="s">
        <v>139</v>
      </c>
      <c r="D1018" t="s">
        <v>44</v>
      </c>
      <c r="F1018" t="s">
        <v>6964</v>
      </c>
      <c r="G1018" t="s">
        <v>6965</v>
      </c>
      <c r="H1018" t="s">
        <v>6966</v>
      </c>
      <c r="I1018" t="s">
        <v>6967</v>
      </c>
      <c r="J1018" t="s">
        <v>6968</v>
      </c>
      <c r="K1018" t="s">
        <v>6969</v>
      </c>
      <c r="L1018" t="s">
        <v>6970</v>
      </c>
      <c r="M1018" t="s">
        <v>6971</v>
      </c>
      <c r="N1018" t="s">
        <v>6972</v>
      </c>
      <c r="O1018" t="s">
        <v>6973</v>
      </c>
      <c r="P1018" t="s">
        <v>6974</v>
      </c>
      <c r="Q1018" t="s">
        <v>6975</v>
      </c>
      <c r="R1018" t="s">
        <v>6976</v>
      </c>
      <c r="S1018" t="s">
        <v>133</v>
      </c>
      <c r="T1018" t="s">
        <v>6977</v>
      </c>
      <c r="U1018" t="s">
        <v>6978</v>
      </c>
      <c r="V1018" t="s">
        <v>58</v>
      </c>
      <c r="W1018" t="s">
        <v>59</v>
      </c>
      <c r="X1018" t="s">
        <v>58</v>
      </c>
      <c r="Y1018" t="s">
        <v>58</v>
      </c>
      <c r="Z1018" t="s">
        <v>58</v>
      </c>
      <c r="AA1018" t="s">
        <v>58</v>
      </c>
      <c r="AB1018" t="s">
        <v>58</v>
      </c>
      <c r="AC1018" t="s">
        <v>58</v>
      </c>
      <c r="AD1018" t="s">
        <v>6979</v>
      </c>
      <c r="AE1018" t="s">
        <v>6980</v>
      </c>
      <c r="AF1018">
        <v>5</v>
      </c>
      <c r="AG1018">
        <v>5</v>
      </c>
      <c r="AH1018">
        <v>5</v>
      </c>
      <c r="AI1018">
        <v>9</v>
      </c>
      <c r="AJ1018">
        <v>5</v>
      </c>
      <c r="AK1018">
        <v>5</v>
      </c>
      <c r="AL1018">
        <v>1</v>
      </c>
      <c r="AM1018">
        <v>1</v>
      </c>
      <c r="AN1018">
        <v>5</v>
      </c>
      <c r="AO1018">
        <v>5</v>
      </c>
      <c r="AP1018">
        <v>9</v>
      </c>
    </row>
    <row r="1019" spans="1:42" x14ac:dyDescent="0.25">
      <c r="A1019">
        <v>982751</v>
      </c>
      <c r="B1019" t="s">
        <v>136</v>
      </c>
      <c r="C1019" t="s">
        <v>139</v>
      </c>
      <c r="D1019" t="s">
        <v>44</v>
      </c>
      <c r="F1019" t="s">
        <v>6981</v>
      </c>
      <c r="G1019" t="s">
        <v>6982</v>
      </c>
      <c r="H1019" t="s">
        <v>6983</v>
      </c>
      <c r="I1019" t="s">
        <v>6984</v>
      </c>
      <c r="J1019" t="s">
        <v>6985</v>
      </c>
      <c r="K1019" t="s">
        <v>6986</v>
      </c>
      <c r="L1019" t="s">
        <v>552</v>
      </c>
      <c r="M1019" t="s">
        <v>6987</v>
      </c>
      <c r="O1019" t="s">
        <v>6988</v>
      </c>
      <c r="P1019" t="s">
        <v>6989</v>
      </c>
      <c r="Q1019" t="s">
        <v>6990</v>
      </c>
      <c r="R1019" t="s">
        <v>6991</v>
      </c>
      <c r="S1019" t="s">
        <v>567</v>
      </c>
      <c r="T1019" t="s">
        <v>52</v>
      </c>
      <c r="U1019" t="s">
        <v>6992</v>
      </c>
      <c r="V1019" t="s">
        <v>59</v>
      </c>
      <c r="W1019" t="s">
        <v>59</v>
      </c>
      <c r="X1019" t="s">
        <v>58</v>
      </c>
      <c r="Y1019" t="s">
        <v>58</v>
      </c>
      <c r="Z1019" t="s">
        <v>58</v>
      </c>
      <c r="AA1019" t="s">
        <v>58</v>
      </c>
      <c r="AB1019" t="s">
        <v>52</v>
      </c>
      <c r="AC1019" t="s">
        <v>58</v>
      </c>
      <c r="AD1019" t="s">
        <v>353</v>
      </c>
      <c r="AE1019" t="s">
        <v>52</v>
      </c>
      <c r="AF1019">
        <v>6</v>
      </c>
      <c r="AG1019">
        <v>6</v>
      </c>
      <c r="AH1019">
        <v>7</v>
      </c>
      <c r="AI1019">
        <v>2</v>
      </c>
      <c r="AJ1019">
        <v>2</v>
      </c>
      <c r="AK1019">
        <v>2</v>
      </c>
      <c r="AL1019">
        <v>2</v>
      </c>
      <c r="AM1019">
        <v>2</v>
      </c>
      <c r="AN1019">
        <v>7</v>
      </c>
      <c r="AO1019">
        <v>6</v>
      </c>
      <c r="AP1019">
        <v>2</v>
      </c>
    </row>
    <row r="1020" spans="1:42" x14ac:dyDescent="0.25">
      <c r="A1020">
        <v>982772</v>
      </c>
    </row>
    <row r="1021" spans="1:42" x14ac:dyDescent="0.25">
      <c r="A1021">
        <v>982774</v>
      </c>
    </row>
    <row r="1022" spans="1:42" x14ac:dyDescent="0.25">
      <c r="A1022">
        <v>982777</v>
      </c>
      <c r="B1022" t="s">
        <v>136</v>
      </c>
      <c r="C1022" t="s">
        <v>137</v>
      </c>
      <c r="D1022" t="s">
        <v>44</v>
      </c>
    </row>
    <row r="1023" spans="1:42" x14ac:dyDescent="0.25">
      <c r="A1023">
        <v>982843</v>
      </c>
      <c r="B1023" t="s">
        <v>136</v>
      </c>
      <c r="C1023" t="s">
        <v>63</v>
      </c>
      <c r="D1023" t="s">
        <v>44</v>
      </c>
      <c r="F1023" t="s">
        <v>6993</v>
      </c>
      <c r="G1023" t="s">
        <v>6994</v>
      </c>
      <c r="H1023" t="s">
        <v>6995</v>
      </c>
      <c r="I1023" t="s">
        <v>6996</v>
      </c>
      <c r="J1023" t="s">
        <v>6997</v>
      </c>
      <c r="K1023" t="s">
        <v>6998</v>
      </c>
      <c r="L1023" t="s">
        <v>6999</v>
      </c>
      <c r="M1023" t="s">
        <v>7000</v>
      </c>
      <c r="N1023" t="s">
        <v>357</v>
      </c>
      <c r="O1023" t="s">
        <v>7001</v>
      </c>
      <c r="P1023" t="s">
        <v>7002</v>
      </c>
      <c r="Q1023" t="s">
        <v>7003</v>
      </c>
      <c r="R1023" t="s">
        <v>7004</v>
      </c>
      <c r="S1023" t="s">
        <v>7005</v>
      </c>
      <c r="T1023" t="s">
        <v>7006</v>
      </c>
      <c r="U1023" t="s">
        <v>7007</v>
      </c>
      <c r="V1023" t="s">
        <v>60</v>
      </c>
      <c r="W1023" t="s">
        <v>60</v>
      </c>
      <c r="X1023" t="s">
        <v>60</v>
      </c>
      <c r="Y1023" t="s">
        <v>59</v>
      </c>
      <c r="Z1023" t="s">
        <v>59</v>
      </c>
      <c r="AA1023" t="s">
        <v>60</v>
      </c>
      <c r="AB1023" t="s">
        <v>2619</v>
      </c>
      <c r="AC1023" t="s">
        <v>59</v>
      </c>
      <c r="AD1023" t="s">
        <v>7008</v>
      </c>
      <c r="AE1023" t="s">
        <v>7009</v>
      </c>
      <c r="AF1023">
        <v>8</v>
      </c>
      <c r="AG1023">
        <v>8</v>
      </c>
      <c r="AH1023">
        <v>7</v>
      </c>
      <c r="AI1023">
        <v>5</v>
      </c>
      <c r="AJ1023">
        <v>5</v>
      </c>
      <c r="AK1023">
        <v>7</v>
      </c>
      <c r="AL1023">
        <v>5</v>
      </c>
      <c r="AM1023">
        <v>5</v>
      </c>
      <c r="AN1023">
        <v>8</v>
      </c>
      <c r="AO1023">
        <v>7</v>
      </c>
      <c r="AP1023">
        <v>5</v>
      </c>
    </row>
    <row r="1024" spans="1:42" x14ac:dyDescent="0.25">
      <c r="A1024">
        <v>982923</v>
      </c>
      <c r="B1024" t="s">
        <v>82</v>
      </c>
      <c r="C1024" t="s">
        <v>137</v>
      </c>
      <c r="D1024" t="s">
        <v>44</v>
      </c>
      <c r="F1024" t="s">
        <v>7010</v>
      </c>
      <c r="G1024" t="s">
        <v>7011</v>
      </c>
      <c r="H1024" t="s">
        <v>7012</v>
      </c>
      <c r="I1024" t="s">
        <v>7013</v>
      </c>
      <c r="J1024" t="s">
        <v>7014</v>
      </c>
      <c r="K1024" t="s">
        <v>7015</v>
      </c>
      <c r="L1024" t="s">
        <v>7016</v>
      </c>
      <c r="M1024" t="s">
        <v>7017</v>
      </c>
      <c r="N1024" t="s">
        <v>7018</v>
      </c>
      <c r="O1024" t="s">
        <v>7019</v>
      </c>
      <c r="P1024" t="s">
        <v>7020</v>
      </c>
      <c r="Q1024" s="1" t="s">
        <v>7021</v>
      </c>
      <c r="R1024" t="s">
        <v>7022</v>
      </c>
      <c r="S1024" t="s">
        <v>7023</v>
      </c>
      <c r="T1024" t="s">
        <v>72</v>
      </c>
      <c r="U1024" t="s">
        <v>5515</v>
      </c>
      <c r="V1024" t="s">
        <v>58</v>
      </c>
      <c r="W1024" t="s">
        <v>58</v>
      </c>
      <c r="X1024" t="s">
        <v>59</v>
      </c>
      <c r="Y1024" t="s">
        <v>58</v>
      </c>
      <c r="Z1024" t="s">
        <v>59</v>
      </c>
      <c r="AA1024" t="s">
        <v>58</v>
      </c>
      <c r="AF1024">
        <v>8</v>
      </c>
      <c r="AG1024">
        <v>6</v>
      </c>
      <c r="AH1024">
        <v>5</v>
      </c>
      <c r="AI1024">
        <v>2</v>
      </c>
      <c r="AJ1024">
        <v>3</v>
      </c>
      <c r="AK1024">
        <v>3</v>
      </c>
      <c r="AL1024">
        <v>5</v>
      </c>
      <c r="AM1024">
        <v>4</v>
      </c>
      <c r="AN1024">
        <v>8</v>
      </c>
      <c r="AO1024">
        <v>6</v>
      </c>
      <c r="AP1024">
        <v>7</v>
      </c>
    </row>
    <row r="1025" spans="1:42" x14ac:dyDescent="0.25">
      <c r="A1025">
        <v>982928</v>
      </c>
      <c r="B1025" t="s">
        <v>62</v>
      </c>
      <c r="C1025" t="s">
        <v>63</v>
      </c>
      <c r="D1025" t="s">
        <v>287</v>
      </c>
    </row>
    <row r="1026" spans="1:42" x14ac:dyDescent="0.25">
      <c r="A1026">
        <v>982929</v>
      </c>
      <c r="B1026" t="s">
        <v>42</v>
      </c>
      <c r="C1026" t="s">
        <v>139</v>
      </c>
      <c r="D1026" t="s">
        <v>44</v>
      </c>
    </row>
    <row r="1027" spans="1:42" x14ac:dyDescent="0.25">
      <c r="A1027">
        <v>982930</v>
      </c>
      <c r="B1027" t="s">
        <v>136</v>
      </c>
      <c r="C1027" t="s">
        <v>139</v>
      </c>
      <c r="D1027" t="s">
        <v>44</v>
      </c>
    </row>
    <row r="1028" spans="1:42" x14ac:dyDescent="0.25">
      <c r="A1028">
        <v>982931</v>
      </c>
      <c r="B1028" t="s">
        <v>42</v>
      </c>
      <c r="C1028" t="s">
        <v>43</v>
      </c>
      <c r="D1028" t="s">
        <v>44</v>
      </c>
    </row>
    <row r="1029" spans="1:42" x14ac:dyDescent="0.25">
      <c r="A1029">
        <v>982932</v>
      </c>
      <c r="B1029" t="s">
        <v>187</v>
      </c>
      <c r="C1029" t="s">
        <v>43</v>
      </c>
      <c r="D1029" t="s">
        <v>287</v>
      </c>
    </row>
    <row r="1030" spans="1:42" x14ac:dyDescent="0.25">
      <c r="A1030">
        <v>982934</v>
      </c>
      <c r="B1030" t="s">
        <v>82</v>
      </c>
      <c r="C1030" t="s">
        <v>139</v>
      </c>
      <c r="D1030" t="s">
        <v>44</v>
      </c>
    </row>
    <row r="1031" spans="1:42" x14ac:dyDescent="0.25">
      <c r="A1031">
        <v>982937</v>
      </c>
      <c r="B1031" t="s">
        <v>42</v>
      </c>
      <c r="C1031" t="s">
        <v>137</v>
      </c>
      <c r="D1031" t="s">
        <v>44</v>
      </c>
      <c r="F1031" t="s">
        <v>7024</v>
      </c>
      <c r="G1031" t="s">
        <v>7025</v>
      </c>
      <c r="H1031" t="s">
        <v>7026</v>
      </c>
      <c r="I1031" t="s">
        <v>4313</v>
      </c>
      <c r="J1031" t="s">
        <v>1366</v>
      </c>
      <c r="K1031" t="s">
        <v>5017</v>
      </c>
      <c r="L1031" t="s">
        <v>7027</v>
      </c>
      <c r="M1031" t="s">
        <v>7028</v>
      </c>
      <c r="O1031" t="s">
        <v>7029</v>
      </c>
      <c r="P1031" t="s">
        <v>7030</v>
      </c>
      <c r="Q1031" t="s">
        <v>7031</v>
      </c>
      <c r="R1031" t="s">
        <v>7032</v>
      </c>
      <c r="S1031" t="s">
        <v>7033</v>
      </c>
      <c r="T1031" t="s">
        <v>7034</v>
      </c>
      <c r="U1031" t="s">
        <v>707</v>
      </c>
      <c r="V1031" t="s">
        <v>60</v>
      </c>
      <c r="W1031" t="s">
        <v>59</v>
      </c>
      <c r="X1031" t="s">
        <v>59</v>
      </c>
      <c r="Y1031" t="s">
        <v>58</v>
      </c>
      <c r="Z1031" t="s">
        <v>58</v>
      </c>
      <c r="AA1031" t="s">
        <v>58</v>
      </c>
      <c r="AC1031" t="s">
        <v>59</v>
      </c>
      <c r="AD1031" t="s">
        <v>353</v>
      </c>
      <c r="AE1031" t="s">
        <v>7035</v>
      </c>
      <c r="AF1031">
        <v>9</v>
      </c>
      <c r="AG1031">
        <v>9</v>
      </c>
      <c r="AH1031">
        <v>9</v>
      </c>
      <c r="AI1031">
        <v>8</v>
      </c>
      <c r="AJ1031">
        <v>4</v>
      </c>
      <c r="AK1031">
        <v>3</v>
      </c>
      <c r="AL1031">
        <v>4</v>
      </c>
      <c r="AM1031">
        <v>5</v>
      </c>
      <c r="AN1031">
        <v>6</v>
      </c>
      <c r="AO1031">
        <v>7</v>
      </c>
      <c r="AP1031">
        <v>8</v>
      </c>
    </row>
    <row r="1032" spans="1:42" x14ac:dyDescent="0.25">
      <c r="A1032">
        <v>982938</v>
      </c>
      <c r="B1032" t="s">
        <v>136</v>
      </c>
      <c r="C1032" t="s">
        <v>137</v>
      </c>
      <c r="D1032" t="s">
        <v>44</v>
      </c>
      <c r="F1032" t="s">
        <v>7036</v>
      </c>
      <c r="G1032" t="s">
        <v>7037</v>
      </c>
      <c r="I1032" t="s">
        <v>7038</v>
      </c>
    </row>
    <row r="1033" spans="1:42" x14ac:dyDescent="0.25">
      <c r="A1033">
        <v>982939</v>
      </c>
      <c r="B1033" t="s">
        <v>62</v>
      </c>
      <c r="C1033" t="s">
        <v>43</v>
      </c>
      <c r="D1033" t="s">
        <v>44</v>
      </c>
    </row>
    <row r="1034" spans="1:42" x14ac:dyDescent="0.25">
      <c r="A1034">
        <v>982941</v>
      </c>
      <c r="B1034" t="s">
        <v>42</v>
      </c>
      <c r="C1034" t="s">
        <v>43</v>
      </c>
      <c r="D1034" t="s">
        <v>44</v>
      </c>
      <c r="F1034" t="s">
        <v>7039</v>
      </c>
      <c r="G1034" t="s">
        <v>7040</v>
      </c>
      <c r="H1034" t="s">
        <v>7041</v>
      </c>
      <c r="I1034" t="s">
        <v>7042</v>
      </c>
      <c r="J1034" t="s">
        <v>7043</v>
      </c>
      <c r="K1034" t="s">
        <v>7044</v>
      </c>
      <c r="L1034" t="s">
        <v>7045</v>
      </c>
      <c r="M1034" t="s">
        <v>7046</v>
      </c>
      <c r="N1034" t="s">
        <v>7047</v>
      </c>
      <c r="O1034" t="s">
        <v>7048</v>
      </c>
      <c r="P1034" t="s">
        <v>7049</v>
      </c>
      <c r="Q1034" t="s">
        <v>7050</v>
      </c>
      <c r="R1034" t="s">
        <v>7051</v>
      </c>
      <c r="S1034" t="s">
        <v>7052</v>
      </c>
      <c r="T1034" t="s">
        <v>7053</v>
      </c>
      <c r="U1034" t="s">
        <v>7054</v>
      </c>
      <c r="V1034" t="s">
        <v>59</v>
      </c>
      <c r="W1034" t="s">
        <v>59</v>
      </c>
      <c r="X1034" t="s">
        <v>58</v>
      </c>
      <c r="Y1034" t="s">
        <v>58</v>
      </c>
      <c r="Z1034" t="s">
        <v>60</v>
      </c>
      <c r="AA1034" t="s">
        <v>59</v>
      </c>
      <c r="AB1034" t="s">
        <v>7055</v>
      </c>
      <c r="AC1034" t="s">
        <v>59</v>
      </c>
      <c r="AD1034" t="s">
        <v>185</v>
      </c>
      <c r="AE1034" t="s">
        <v>7056</v>
      </c>
      <c r="AF1034">
        <v>2</v>
      </c>
      <c r="AI1034">
        <v>6</v>
      </c>
      <c r="AJ1034">
        <v>4</v>
      </c>
      <c r="AK1034">
        <v>5</v>
      </c>
      <c r="AN1034">
        <v>2</v>
      </c>
      <c r="AO1034">
        <v>2</v>
      </c>
    </row>
    <row r="1035" spans="1:42" x14ac:dyDescent="0.25">
      <c r="A1035">
        <v>982942</v>
      </c>
      <c r="B1035" t="s">
        <v>82</v>
      </c>
      <c r="C1035" t="s">
        <v>137</v>
      </c>
      <c r="E1035" t="s">
        <v>7057</v>
      </c>
    </row>
    <row r="1036" spans="1:42" x14ac:dyDescent="0.25">
      <c r="A1036">
        <v>982943</v>
      </c>
      <c r="B1036" t="s">
        <v>82</v>
      </c>
      <c r="C1036" t="s">
        <v>43</v>
      </c>
      <c r="D1036" t="s">
        <v>44</v>
      </c>
      <c r="H1036" s="1" t="s">
        <v>7058</v>
      </c>
      <c r="I1036" t="s">
        <v>5856</v>
      </c>
      <c r="L1036" t="s">
        <v>1217</v>
      </c>
      <c r="M1036" t="s">
        <v>7059</v>
      </c>
      <c r="O1036" t="s">
        <v>7060</v>
      </c>
      <c r="P1036" t="s">
        <v>7061</v>
      </c>
      <c r="Q1036" t="s">
        <v>7062</v>
      </c>
      <c r="R1036" t="s">
        <v>7063</v>
      </c>
      <c r="S1036" t="s">
        <v>7064</v>
      </c>
      <c r="V1036" t="s">
        <v>58</v>
      </c>
      <c r="W1036" t="s">
        <v>58</v>
      </c>
      <c r="X1036" t="s">
        <v>58</v>
      </c>
      <c r="Z1036" t="s">
        <v>58</v>
      </c>
      <c r="AA1036" t="s">
        <v>58</v>
      </c>
      <c r="AC1036" t="s">
        <v>58</v>
      </c>
      <c r="AF1036">
        <v>2</v>
      </c>
      <c r="AG1036">
        <v>2</v>
      </c>
      <c r="AH1036">
        <v>2</v>
      </c>
      <c r="AI1036">
        <v>4</v>
      </c>
      <c r="AJ1036">
        <v>2</v>
      </c>
      <c r="AK1036">
        <v>2</v>
      </c>
      <c r="AL1036">
        <v>2</v>
      </c>
      <c r="AM1036">
        <v>2</v>
      </c>
      <c r="AN1036">
        <v>2</v>
      </c>
      <c r="AO1036">
        <v>2</v>
      </c>
      <c r="AP1036">
        <v>2</v>
      </c>
    </row>
    <row r="1037" spans="1:42" x14ac:dyDescent="0.25">
      <c r="A1037">
        <v>982944</v>
      </c>
      <c r="B1037" t="s">
        <v>62</v>
      </c>
      <c r="C1037" t="s">
        <v>43</v>
      </c>
      <c r="D1037" t="s">
        <v>44</v>
      </c>
      <c r="F1037" t="s">
        <v>7065</v>
      </c>
      <c r="I1037" t="s">
        <v>1405</v>
      </c>
      <c r="J1037" t="s">
        <v>7066</v>
      </c>
      <c r="K1037" t="s">
        <v>7067</v>
      </c>
      <c r="L1037" t="s">
        <v>7068</v>
      </c>
      <c r="M1037" t="s">
        <v>7069</v>
      </c>
      <c r="O1037" t="s">
        <v>7070</v>
      </c>
      <c r="P1037" t="s">
        <v>7071</v>
      </c>
      <c r="Q1037" t="s">
        <v>2090</v>
      </c>
      <c r="S1037" t="s">
        <v>7072</v>
      </c>
      <c r="T1037" t="s">
        <v>7073</v>
      </c>
      <c r="U1037" t="s">
        <v>126</v>
      </c>
      <c r="V1037" t="s">
        <v>58</v>
      </c>
      <c r="W1037" t="s">
        <v>58</v>
      </c>
      <c r="X1037" t="s">
        <v>58</v>
      </c>
      <c r="Y1037" t="s">
        <v>58</v>
      </c>
      <c r="Z1037" t="s">
        <v>58</v>
      </c>
      <c r="AA1037" t="s">
        <v>58</v>
      </c>
      <c r="AB1037" t="s">
        <v>7074</v>
      </c>
      <c r="AC1037" t="s">
        <v>58</v>
      </c>
      <c r="AD1037" t="s">
        <v>419</v>
      </c>
      <c r="AE1037" t="s">
        <v>7075</v>
      </c>
      <c r="AH1037">
        <v>8</v>
      </c>
      <c r="AN1037">
        <v>5</v>
      </c>
      <c r="AO1037">
        <v>3</v>
      </c>
      <c r="AP1037">
        <v>4</v>
      </c>
    </row>
    <row r="1038" spans="1:42" x14ac:dyDescent="0.25">
      <c r="A1038">
        <v>982945</v>
      </c>
      <c r="B1038" t="s">
        <v>42</v>
      </c>
      <c r="C1038" t="s">
        <v>137</v>
      </c>
      <c r="D1038" t="s">
        <v>44</v>
      </c>
    </row>
    <row r="1039" spans="1:42" x14ac:dyDescent="0.25">
      <c r="A1039">
        <v>982950</v>
      </c>
      <c r="B1039" t="s">
        <v>42</v>
      </c>
      <c r="C1039" t="s">
        <v>43</v>
      </c>
      <c r="D1039" t="s">
        <v>44</v>
      </c>
      <c r="F1039" t="s">
        <v>7076</v>
      </c>
      <c r="G1039" t="s">
        <v>7077</v>
      </c>
      <c r="H1039" t="s">
        <v>7078</v>
      </c>
      <c r="I1039" t="s">
        <v>7079</v>
      </c>
      <c r="J1039" t="s">
        <v>7080</v>
      </c>
      <c r="K1039" t="s">
        <v>7081</v>
      </c>
      <c r="L1039" t="s">
        <v>497</v>
      </c>
      <c r="M1039" t="s">
        <v>3116</v>
      </c>
      <c r="N1039" t="s">
        <v>497</v>
      </c>
      <c r="O1039" t="s">
        <v>7082</v>
      </c>
      <c r="P1039" t="s">
        <v>7083</v>
      </c>
      <c r="Q1039" t="s">
        <v>7084</v>
      </c>
      <c r="R1039" t="s">
        <v>7085</v>
      </c>
      <c r="S1039" t="s">
        <v>7086</v>
      </c>
      <c r="T1039" t="s">
        <v>7087</v>
      </c>
      <c r="U1039" t="s">
        <v>7088</v>
      </c>
      <c r="V1039" t="s">
        <v>60</v>
      </c>
      <c r="W1039" t="s">
        <v>58</v>
      </c>
      <c r="X1039" t="s">
        <v>59</v>
      </c>
      <c r="Y1039" t="s">
        <v>58</v>
      </c>
      <c r="Z1039" t="s">
        <v>58</v>
      </c>
      <c r="AA1039" t="s">
        <v>58</v>
      </c>
      <c r="AC1039" t="s">
        <v>59</v>
      </c>
      <c r="AD1039" t="s">
        <v>819</v>
      </c>
      <c r="AE1039" t="s">
        <v>7089</v>
      </c>
      <c r="AF1039">
        <v>9</v>
      </c>
      <c r="AG1039">
        <v>10</v>
      </c>
      <c r="AH1039">
        <v>10</v>
      </c>
      <c r="AI1039">
        <v>10</v>
      </c>
      <c r="AJ1039">
        <v>7</v>
      </c>
      <c r="AK1039">
        <v>8</v>
      </c>
      <c r="AL1039">
        <v>7</v>
      </c>
      <c r="AM1039">
        <v>10</v>
      </c>
      <c r="AN1039">
        <v>10</v>
      </c>
      <c r="AO1039">
        <v>10</v>
      </c>
      <c r="AP1039">
        <v>8</v>
      </c>
    </row>
    <row r="1040" spans="1:42" x14ac:dyDescent="0.25">
      <c r="A1040">
        <v>982953</v>
      </c>
      <c r="B1040" t="s">
        <v>42</v>
      </c>
      <c r="C1040" t="s">
        <v>63</v>
      </c>
      <c r="D1040" t="s">
        <v>44</v>
      </c>
      <c r="O1040" t="s">
        <v>7090</v>
      </c>
      <c r="P1040" t="s">
        <v>6980</v>
      </c>
      <c r="Q1040" t="s">
        <v>3959</v>
      </c>
      <c r="R1040" t="s">
        <v>7091</v>
      </c>
      <c r="S1040" t="s">
        <v>7092</v>
      </c>
      <c r="T1040" t="s">
        <v>7093</v>
      </c>
      <c r="U1040" t="s">
        <v>7094</v>
      </c>
      <c r="V1040" t="s">
        <v>60</v>
      </c>
      <c r="W1040" t="s">
        <v>60</v>
      </c>
      <c r="X1040" t="s">
        <v>60</v>
      </c>
      <c r="Y1040" t="s">
        <v>60</v>
      </c>
      <c r="Z1040" t="s">
        <v>60</v>
      </c>
      <c r="AA1040" t="s">
        <v>60</v>
      </c>
      <c r="AC1040" t="s">
        <v>60</v>
      </c>
      <c r="AD1040" t="s">
        <v>353</v>
      </c>
      <c r="AE1040" t="s">
        <v>6557</v>
      </c>
      <c r="AF1040">
        <v>9</v>
      </c>
      <c r="AG1040">
        <v>5</v>
      </c>
      <c r="AH1040">
        <v>9</v>
      </c>
      <c r="AI1040">
        <v>9</v>
      </c>
      <c r="AJ1040">
        <v>9</v>
      </c>
      <c r="AK1040">
        <v>9</v>
      </c>
      <c r="AL1040">
        <v>9</v>
      </c>
      <c r="AM1040">
        <v>9</v>
      </c>
      <c r="AN1040">
        <v>9</v>
      </c>
      <c r="AO1040">
        <v>9</v>
      </c>
      <c r="AP1040">
        <v>9</v>
      </c>
    </row>
    <row r="1041" spans="1:42" x14ac:dyDescent="0.25">
      <c r="A1041">
        <v>982954</v>
      </c>
      <c r="B1041" t="s">
        <v>136</v>
      </c>
      <c r="C1041" t="s">
        <v>63</v>
      </c>
      <c r="D1041" t="s">
        <v>44</v>
      </c>
      <c r="F1041" t="s">
        <v>7095</v>
      </c>
      <c r="G1041" t="s">
        <v>7096</v>
      </c>
      <c r="H1041" t="s">
        <v>7097</v>
      </c>
      <c r="I1041" t="s">
        <v>72</v>
      </c>
      <c r="J1041" t="s">
        <v>7098</v>
      </c>
      <c r="K1041" t="s">
        <v>7098</v>
      </c>
      <c r="L1041" t="s">
        <v>5442</v>
      </c>
      <c r="M1041" t="s">
        <v>7099</v>
      </c>
      <c r="N1041" t="s">
        <v>7100</v>
      </c>
      <c r="O1041" t="s">
        <v>7098</v>
      </c>
      <c r="P1041" t="s">
        <v>7101</v>
      </c>
      <c r="Q1041" t="s">
        <v>7102</v>
      </c>
      <c r="R1041" t="s">
        <v>7103</v>
      </c>
      <c r="S1041" t="s">
        <v>7104</v>
      </c>
      <c r="T1041" t="s">
        <v>7104</v>
      </c>
      <c r="U1041" t="s">
        <v>7105</v>
      </c>
      <c r="V1041" t="s">
        <v>58</v>
      </c>
      <c r="W1041" t="s">
        <v>58</v>
      </c>
      <c r="X1041" t="s">
        <v>58</v>
      </c>
      <c r="Y1041" t="s">
        <v>58</v>
      </c>
      <c r="Z1041" t="s">
        <v>58</v>
      </c>
      <c r="AA1041" t="s">
        <v>58</v>
      </c>
      <c r="AB1041" t="s">
        <v>7106</v>
      </c>
      <c r="AC1041" t="s">
        <v>58</v>
      </c>
      <c r="AD1041" t="s">
        <v>7107</v>
      </c>
      <c r="AE1041" t="s">
        <v>7108</v>
      </c>
      <c r="AF1041">
        <v>1</v>
      </c>
      <c r="AG1041">
        <v>1</v>
      </c>
      <c r="AH1041">
        <v>1</v>
      </c>
      <c r="AI1041">
        <v>3</v>
      </c>
      <c r="AJ1041">
        <v>1</v>
      </c>
      <c r="AK1041">
        <v>1</v>
      </c>
      <c r="AL1041">
        <v>1</v>
      </c>
      <c r="AM1041">
        <v>1</v>
      </c>
      <c r="AN1041">
        <v>10</v>
      </c>
      <c r="AO1041">
        <v>1</v>
      </c>
      <c r="AP1041">
        <v>1</v>
      </c>
    </row>
    <row r="1042" spans="1:42" x14ac:dyDescent="0.25">
      <c r="A1042">
        <v>982957</v>
      </c>
      <c r="B1042" t="s">
        <v>82</v>
      </c>
      <c r="C1042" t="s">
        <v>43</v>
      </c>
      <c r="D1042" t="s">
        <v>44</v>
      </c>
    </row>
    <row r="1043" spans="1:42" x14ac:dyDescent="0.25">
      <c r="A1043">
        <v>982958</v>
      </c>
      <c r="B1043" t="s">
        <v>136</v>
      </c>
      <c r="C1043" t="s">
        <v>230</v>
      </c>
      <c r="D1043" t="s">
        <v>44</v>
      </c>
      <c r="F1043" t="s">
        <v>2117</v>
      </c>
      <c r="G1043" t="s">
        <v>7109</v>
      </c>
      <c r="H1043" t="s">
        <v>7110</v>
      </c>
      <c r="L1043" t="s">
        <v>7111</v>
      </c>
      <c r="M1043" t="s">
        <v>7112</v>
      </c>
      <c r="O1043" t="s">
        <v>7113</v>
      </c>
      <c r="T1043" t="s">
        <v>182</v>
      </c>
      <c r="U1043" t="s">
        <v>4747</v>
      </c>
      <c r="AD1043" t="s">
        <v>7114</v>
      </c>
      <c r="AF1043">
        <v>5</v>
      </c>
      <c r="AG1043">
        <v>5</v>
      </c>
      <c r="AH1043">
        <v>5</v>
      </c>
      <c r="AI1043">
        <v>7</v>
      </c>
      <c r="AJ1043">
        <v>5</v>
      </c>
      <c r="AK1043">
        <v>4</v>
      </c>
      <c r="AL1043">
        <v>2</v>
      </c>
      <c r="AM1043">
        <v>6</v>
      </c>
      <c r="AN1043">
        <v>5</v>
      </c>
      <c r="AO1043">
        <v>6</v>
      </c>
      <c r="AP1043">
        <v>5</v>
      </c>
    </row>
    <row r="1044" spans="1:42" x14ac:dyDescent="0.25">
      <c r="A1044">
        <v>982959</v>
      </c>
      <c r="B1044" t="s">
        <v>62</v>
      </c>
      <c r="C1044" t="s">
        <v>43</v>
      </c>
      <c r="D1044" t="s">
        <v>44</v>
      </c>
      <c r="F1044" t="s">
        <v>7115</v>
      </c>
      <c r="G1044" t="s">
        <v>7116</v>
      </c>
      <c r="H1044" t="s">
        <v>7117</v>
      </c>
      <c r="I1044" t="s">
        <v>3954</v>
      </c>
      <c r="J1044" t="s">
        <v>7118</v>
      </c>
      <c r="K1044" t="s">
        <v>7119</v>
      </c>
      <c r="L1044" t="s">
        <v>7120</v>
      </c>
      <c r="M1044" t="s">
        <v>7121</v>
      </c>
      <c r="N1044" t="s">
        <v>357</v>
      </c>
      <c r="O1044" t="s">
        <v>7122</v>
      </c>
      <c r="P1044" s="1" t="s">
        <v>7123</v>
      </c>
      <c r="Q1044" t="s">
        <v>7124</v>
      </c>
      <c r="R1044" s="1" t="s">
        <v>7125</v>
      </c>
      <c r="S1044" t="s">
        <v>7126</v>
      </c>
      <c r="T1044" t="s">
        <v>7127</v>
      </c>
      <c r="U1044" t="s">
        <v>7128</v>
      </c>
      <c r="V1044" t="s">
        <v>60</v>
      </c>
      <c r="W1044" t="s">
        <v>60</v>
      </c>
      <c r="X1044" t="s">
        <v>60</v>
      </c>
      <c r="Y1044" t="s">
        <v>59</v>
      </c>
      <c r="Z1044" t="s">
        <v>59</v>
      </c>
      <c r="AA1044" t="s">
        <v>59</v>
      </c>
      <c r="AB1044" t="s">
        <v>357</v>
      </c>
      <c r="AC1044" t="s">
        <v>60</v>
      </c>
      <c r="AD1044" t="s">
        <v>7129</v>
      </c>
      <c r="AE1044" t="s">
        <v>7130</v>
      </c>
      <c r="AF1044">
        <v>8</v>
      </c>
      <c r="AG1044">
        <v>7</v>
      </c>
      <c r="AH1044">
        <v>7</v>
      </c>
      <c r="AI1044">
        <v>7</v>
      </c>
      <c r="AJ1044">
        <v>7</v>
      </c>
      <c r="AK1044">
        <v>7</v>
      </c>
      <c r="AL1044">
        <v>7</v>
      </c>
      <c r="AM1044">
        <v>7</v>
      </c>
      <c r="AN1044">
        <v>8</v>
      </c>
      <c r="AO1044">
        <v>8</v>
      </c>
      <c r="AP1044">
        <v>7</v>
      </c>
    </row>
    <row r="1045" spans="1:42" x14ac:dyDescent="0.25">
      <c r="A1045">
        <v>982960</v>
      </c>
      <c r="B1045" t="s">
        <v>187</v>
      </c>
      <c r="C1045" t="s">
        <v>63</v>
      </c>
      <c r="D1045" t="s">
        <v>44</v>
      </c>
    </row>
    <row r="1046" spans="1:42" x14ac:dyDescent="0.25">
      <c r="A1046">
        <v>982961</v>
      </c>
      <c r="B1046" t="s">
        <v>62</v>
      </c>
      <c r="C1046" t="s">
        <v>139</v>
      </c>
      <c r="D1046" t="s">
        <v>44</v>
      </c>
    </row>
    <row r="1047" spans="1:42" x14ac:dyDescent="0.25">
      <c r="A1047">
        <v>982968</v>
      </c>
      <c r="B1047" t="s">
        <v>136</v>
      </c>
      <c r="C1047" t="s">
        <v>43</v>
      </c>
      <c r="D1047" t="s">
        <v>44</v>
      </c>
      <c r="F1047" t="s">
        <v>7131</v>
      </c>
      <c r="G1047" t="s">
        <v>7132</v>
      </c>
      <c r="H1047" t="s">
        <v>7133</v>
      </c>
      <c r="I1047" t="s">
        <v>577</v>
      </c>
      <c r="J1047" t="s">
        <v>2610</v>
      </c>
      <c r="K1047" t="s">
        <v>92</v>
      </c>
      <c r="L1047" t="s">
        <v>7134</v>
      </c>
      <c r="M1047" t="s">
        <v>7135</v>
      </c>
      <c r="N1047" t="s">
        <v>863</v>
      </c>
      <c r="O1047" t="s">
        <v>4899</v>
      </c>
    </row>
    <row r="1048" spans="1:42" x14ac:dyDescent="0.25">
      <c r="A1048">
        <v>982970</v>
      </c>
      <c r="B1048" t="s">
        <v>136</v>
      </c>
      <c r="C1048" t="s">
        <v>63</v>
      </c>
      <c r="D1048" t="s">
        <v>44</v>
      </c>
      <c r="F1048" t="s">
        <v>7136</v>
      </c>
      <c r="G1048" t="s">
        <v>7137</v>
      </c>
      <c r="H1048" t="s">
        <v>7138</v>
      </c>
      <c r="I1048" t="s">
        <v>7139</v>
      </c>
      <c r="J1048" t="s">
        <v>1865</v>
      </c>
      <c r="K1048" t="s">
        <v>7140</v>
      </c>
      <c r="L1048" t="s">
        <v>5179</v>
      </c>
      <c r="O1048" t="s">
        <v>7141</v>
      </c>
      <c r="P1048" t="s">
        <v>7142</v>
      </c>
      <c r="S1048" t="s">
        <v>4292</v>
      </c>
      <c r="T1048" t="s">
        <v>2595</v>
      </c>
      <c r="U1048" t="s">
        <v>7143</v>
      </c>
      <c r="V1048" t="s">
        <v>60</v>
      </c>
      <c r="W1048" t="s">
        <v>59</v>
      </c>
      <c r="X1048" t="s">
        <v>59</v>
      </c>
      <c r="Y1048" t="s">
        <v>58</v>
      </c>
      <c r="Z1048" t="s">
        <v>58</v>
      </c>
      <c r="AA1048" t="s">
        <v>58</v>
      </c>
      <c r="AC1048" t="s">
        <v>59</v>
      </c>
      <c r="AF1048">
        <v>5</v>
      </c>
      <c r="AG1048">
        <v>3</v>
      </c>
      <c r="AH1048">
        <v>5</v>
      </c>
      <c r="AI1048">
        <v>3</v>
      </c>
      <c r="AJ1048">
        <v>2</v>
      </c>
      <c r="AK1048">
        <v>2</v>
      </c>
      <c r="AL1048">
        <v>2</v>
      </c>
      <c r="AM1048">
        <v>2</v>
      </c>
      <c r="AN1048">
        <v>5</v>
      </c>
      <c r="AO1048">
        <v>4</v>
      </c>
      <c r="AP1048">
        <v>3</v>
      </c>
    </row>
    <row r="1049" spans="1:42" x14ac:dyDescent="0.25">
      <c r="A1049">
        <v>982975</v>
      </c>
      <c r="B1049" t="s">
        <v>82</v>
      </c>
      <c r="C1049" t="s">
        <v>43</v>
      </c>
      <c r="D1049" t="s">
        <v>44</v>
      </c>
      <c r="F1049" t="s">
        <v>7144</v>
      </c>
      <c r="G1049" s="1" t="s">
        <v>7145</v>
      </c>
      <c r="H1049" s="1" t="s">
        <v>7146</v>
      </c>
      <c r="I1049" t="s">
        <v>7147</v>
      </c>
      <c r="J1049" t="s">
        <v>7148</v>
      </c>
      <c r="K1049" t="s">
        <v>5713</v>
      </c>
      <c r="L1049" t="s">
        <v>7149</v>
      </c>
      <c r="M1049" t="s">
        <v>7150</v>
      </c>
      <c r="N1049" t="s">
        <v>7151</v>
      </c>
      <c r="O1049" t="s">
        <v>7152</v>
      </c>
      <c r="P1049" s="1" t="s">
        <v>7153</v>
      </c>
      <c r="Q1049" s="1" t="s">
        <v>7154</v>
      </c>
      <c r="R1049" t="s">
        <v>7155</v>
      </c>
      <c r="S1049" s="1" t="s">
        <v>7156</v>
      </c>
      <c r="T1049" t="s">
        <v>7157</v>
      </c>
      <c r="U1049" t="s">
        <v>7157</v>
      </c>
      <c r="V1049" t="s">
        <v>58</v>
      </c>
      <c r="W1049" t="s">
        <v>58</v>
      </c>
      <c r="X1049" t="s">
        <v>58</v>
      </c>
      <c r="Y1049" t="s">
        <v>58</v>
      </c>
      <c r="Z1049" t="s">
        <v>58</v>
      </c>
      <c r="AA1049" t="s">
        <v>58</v>
      </c>
      <c r="AB1049" t="s">
        <v>58</v>
      </c>
      <c r="AC1049" t="s">
        <v>58</v>
      </c>
      <c r="AD1049" t="s">
        <v>7158</v>
      </c>
      <c r="AE1049" t="s">
        <v>7159</v>
      </c>
      <c r="AF1049">
        <v>4</v>
      </c>
      <c r="AG1049">
        <v>3</v>
      </c>
      <c r="AH1049">
        <v>4</v>
      </c>
      <c r="AI1049">
        <v>9</v>
      </c>
      <c r="AJ1049">
        <v>2</v>
      </c>
      <c r="AK1049">
        <v>2</v>
      </c>
      <c r="AL1049">
        <v>2</v>
      </c>
      <c r="AM1049">
        <v>2</v>
      </c>
      <c r="AN1049">
        <v>5</v>
      </c>
      <c r="AO1049">
        <v>4</v>
      </c>
      <c r="AP1049">
        <v>4</v>
      </c>
    </row>
    <row r="1050" spans="1:42" x14ac:dyDescent="0.25">
      <c r="A1050">
        <v>982977</v>
      </c>
      <c r="B1050" t="s">
        <v>62</v>
      </c>
      <c r="C1050" t="s">
        <v>63</v>
      </c>
      <c r="D1050" t="s">
        <v>44</v>
      </c>
    </row>
    <row r="1051" spans="1:42" x14ac:dyDescent="0.25">
      <c r="A1051">
        <v>982980</v>
      </c>
      <c r="B1051" t="s">
        <v>42</v>
      </c>
      <c r="C1051" t="s">
        <v>139</v>
      </c>
      <c r="D1051" t="s">
        <v>44</v>
      </c>
      <c r="F1051" t="s">
        <v>7160</v>
      </c>
      <c r="G1051" t="s">
        <v>7161</v>
      </c>
      <c r="H1051" t="s">
        <v>7162</v>
      </c>
      <c r="I1051" t="s">
        <v>7163</v>
      </c>
      <c r="J1051" t="s">
        <v>7164</v>
      </c>
      <c r="K1051" t="s">
        <v>7165</v>
      </c>
      <c r="L1051" t="s">
        <v>7166</v>
      </c>
      <c r="M1051" t="s">
        <v>7167</v>
      </c>
      <c r="O1051" t="s">
        <v>7168</v>
      </c>
      <c r="P1051" t="s">
        <v>7169</v>
      </c>
      <c r="Q1051" t="s">
        <v>7163</v>
      </c>
      <c r="R1051" t="s">
        <v>1341</v>
      </c>
      <c r="S1051" t="s">
        <v>7170</v>
      </c>
      <c r="T1051" t="s">
        <v>7171</v>
      </c>
      <c r="U1051" t="s">
        <v>7172</v>
      </c>
      <c r="V1051" t="s">
        <v>58</v>
      </c>
      <c r="W1051" t="s">
        <v>59</v>
      </c>
      <c r="X1051" t="s">
        <v>58</v>
      </c>
      <c r="Y1051" t="s">
        <v>59</v>
      </c>
      <c r="Z1051" t="s">
        <v>59</v>
      </c>
      <c r="AA1051" t="s">
        <v>58</v>
      </c>
      <c r="AC1051" t="s">
        <v>59</v>
      </c>
      <c r="AD1051" t="s">
        <v>370</v>
      </c>
      <c r="AF1051">
        <v>2</v>
      </c>
      <c r="AG1051">
        <v>3</v>
      </c>
      <c r="AH1051">
        <v>2</v>
      </c>
      <c r="AI1051">
        <v>3</v>
      </c>
      <c r="AJ1051">
        <v>7</v>
      </c>
      <c r="AK1051">
        <v>5</v>
      </c>
      <c r="AL1051">
        <v>3</v>
      </c>
      <c r="AM1051">
        <v>3</v>
      </c>
      <c r="AN1051">
        <v>3</v>
      </c>
      <c r="AO1051">
        <v>4</v>
      </c>
    </row>
    <row r="1052" spans="1:42" x14ac:dyDescent="0.25">
      <c r="A1052">
        <v>982982</v>
      </c>
      <c r="B1052" t="s">
        <v>62</v>
      </c>
      <c r="C1052" t="s">
        <v>139</v>
      </c>
      <c r="D1052" t="s">
        <v>44</v>
      </c>
      <c r="F1052" t="s">
        <v>7173</v>
      </c>
      <c r="G1052" t="s">
        <v>7174</v>
      </c>
      <c r="H1052" t="s">
        <v>7175</v>
      </c>
      <c r="I1052" t="s">
        <v>7176</v>
      </c>
      <c r="J1052" t="s">
        <v>7177</v>
      </c>
      <c r="K1052" t="s">
        <v>7178</v>
      </c>
      <c r="L1052" t="s">
        <v>6549</v>
      </c>
      <c r="M1052" t="s">
        <v>7179</v>
      </c>
      <c r="N1052" t="s">
        <v>7180</v>
      </c>
      <c r="O1052" t="s">
        <v>7181</v>
      </c>
      <c r="P1052" t="s">
        <v>7182</v>
      </c>
      <c r="Q1052" t="s">
        <v>7183</v>
      </c>
      <c r="R1052" t="s">
        <v>7184</v>
      </c>
      <c r="S1052" t="s">
        <v>7185</v>
      </c>
      <c r="T1052" t="s">
        <v>183</v>
      </c>
      <c r="U1052" t="s">
        <v>707</v>
      </c>
      <c r="V1052" t="s">
        <v>58</v>
      </c>
      <c r="W1052" t="s">
        <v>59</v>
      </c>
      <c r="X1052" t="s">
        <v>58</v>
      </c>
      <c r="Y1052" t="s">
        <v>58</v>
      </c>
      <c r="Z1052" t="s">
        <v>58</v>
      </c>
      <c r="AA1052" t="s">
        <v>58</v>
      </c>
      <c r="AB1052" t="s">
        <v>52</v>
      </c>
      <c r="AC1052" t="s">
        <v>58</v>
      </c>
      <c r="AD1052" t="s">
        <v>6124</v>
      </c>
      <c r="AE1052" t="s">
        <v>7186</v>
      </c>
      <c r="AF1052">
        <v>9</v>
      </c>
      <c r="AG1052">
        <v>7</v>
      </c>
      <c r="AH1052">
        <v>8</v>
      </c>
      <c r="AI1052">
        <v>7</v>
      </c>
      <c r="AJ1052">
        <v>2</v>
      </c>
      <c r="AK1052">
        <v>2</v>
      </c>
      <c r="AL1052">
        <v>2</v>
      </c>
      <c r="AM1052">
        <v>3</v>
      </c>
      <c r="AN1052">
        <v>8</v>
      </c>
      <c r="AO1052">
        <v>8</v>
      </c>
      <c r="AP1052">
        <v>7</v>
      </c>
    </row>
    <row r="1053" spans="1:42" x14ac:dyDescent="0.25">
      <c r="A1053">
        <v>982984</v>
      </c>
      <c r="B1053" t="s">
        <v>62</v>
      </c>
      <c r="C1053" t="s">
        <v>43</v>
      </c>
      <c r="D1053" t="s">
        <v>44</v>
      </c>
    </row>
    <row r="1054" spans="1:42" x14ac:dyDescent="0.25">
      <c r="A1054">
        <v>982989</v>
      </c>
      <c r="B1054" t="s">
        <v>62</v>
      </c>
      <c r="C1054" t="s">
        <v>63</v>
      </c>
      <c r="D1054" t="s">
        <v>287</v>
      </c>
      <c r="F1054" t="s">
        <v>7187</v>
      </c>
      <c r="G1054" t="s">
        <v>7188</v>
      </c>
      <c r="H1054" t="s">
        <v>1355</v>
      </c>
      <c r="I1054" t="s">
        <v>399</v>
      </c>
      <c r="J1054" t="s">
        <v>7189</v>
      </c>
      <c r="K1054" t="s">
        <v>7190</v>
      </c>
      <c r="L1054" t="s">
        <v>7191</v>
      </c>
      <c r="M1054" t="s">
        <v>7192</v>
      </c>
      <c r="N1054" t="s">
        <v>4491</v>
      </c>
      <c r="O1054" t="s">
        <v>7193</v>
      </c>
      <c r="P1054" t="s">
        <v>7194</v>
      </c>
      <c r="Q1054" t="s">
        <v>7195</v>
      </c>
      <c r="R1054" t="s">
        <v>7196</v>
      </c>
      <c r="S1054" t="s">
        <v>7197</v>
      </c>
      <c r="T1054" t="s">
        <v>7198</v>
      </c>
      <c r="U1054" t="s">
        <v>7199</v>
      </c>
      <c r="V1054" t="s">
        <v>60</v>
      </c>
      <c r="W1054" t="s">
        <v>60</v>
      </c>
      <c r="X1054" t="s">
        <v>60</v>
      </c>
      <c r="Y1054" t="s">
        <v>60</v>
      </c>
      <c r="Z1054" t="s">
        <v>60</v>
      </c>
      <c r="AA1054" t="s">
        <v>60</v>
      </c>
      <c r="AC1054" t="s">
        <v>59</v>
      </c>
      <c r="AD1054" t="s">
        <v>7200</v>
      </c>
      <c r="AE1054" t="s">
        <v>7201</v>
      </c>
      <c r="AF1054">
        <v>10</v>
      </c>
      <c r="AG1054">
        <v>10</v>
      </c>
      <c r="AH1054">
        <v>10</v>
      </c>
      <c r="AI1054">
        <v>10</v>
      </c>
      <c r="AJ1054">
        <v>9</v>
      </c>
      <c r="AK1054">
        <v>9</v>
      </c>
      <c r="AL1054">
        <v>6</v>
      </c>
      <c r="AM1054">
        <v>7</v>
      </c>
      <c r="AN1054">
        <v>9</v>
      </c>
      <c r="AO1054">
        <v>10</v>
      </c>
      <c r="AP1054">
        <v>9</v>
      </c>
    </row>
    <row r="1055" spans="1:42" x14ac:dyDescent="0.25">
      <c r="A1055">
        <v>982991</v>
      </c>
      <c r="B1055" t="s">
        <v>42</v>
      </c>
      <c r="C1055" t="s">
        <v>139</v>
      </c>
      <c r="D1055" t="s">
        <v>44</v>
      </c>
      <c r="G1055" t="s">
        <v>7202</v>
      </c>
      <c r="H1055" s="1" t="s">
        <v>7203</v>
      </c>
      <c r="I1055" t="s">
        <v>7204</v>
      </c>
      <c r="J1055" t="s">
        <v>7205</v>
      </c>
      <c r="K1055" t="s">
        <v>7206</v>
      </c>
      <c r="L1055" t="s">
        <v>7207</v>
      </c>
      <c r="M1055" t="s">
        <v>7208</v>
      </c>
      <c r="N1055" t="s">
        <v>126</v>
      </c>
      <c r="O1055" t="s">
        <v>7209</v>
      </c>
      <c r="P1055" t="s">
        <v>7210</v>
      </c>
      <c r="Q1055" t="s">
        <v>7211</v>
      </c>
      <c r="R1055" t="s">
        <v>7212</v>
      </c>
      <c r="S1055" t="s">
        <v>172</v>
      </c>
      <c r="T1055" t="s">
        <v>962</v>
      </c>
      <c r="U1055" t="s">
        <v>1978</v>
      </c>
      <c r="V1055" t="s">
        <v>60</v>
      </c>
      <c r="Z1055" t="s">
        <v>59</v>
      </c>
      <c r="AE1055" t="s">
        <v>505</v>
      </c>
      <c r="AF1055">
        <v>4</v>
      </c>
      <c r="AG1055">
        <v>4</v>
      </c>
      <c r="AH1055">
        <v>4</v>
      </c>
      <c r="AI1055">
        <v>4</v>
      </c>
      <c r="AJ1055">
        <v>6</v>
      </c>
      <c r="AK1055">
        <v>6</v>
      </c>
      <c r="AL1055">
        <v>5</v>
      </c>
      <c r="AM1055">
        <v>4</v>
      </c>
      <c r="AN1055">
        <v>4</v>
      </c>
      <c r="AO1055">
        <v>4</v>
      </c>
      <c r="AP1055">
        <v>3</v>
      </c>
    </row>
    <row r="1056" spans="1:42" x14ac:dyDescent="0.25">
      <c r="A1056">
        <v>982995</v>
      </c>
      <c r="B1056" t="s">
        <v>187</v>
      </c>
      <c r="C1056" t="s">
        <v>139</v>
      </c>
      <c r="D1056" t="s">
        <v>287</v>
      </c>
    </row>
    <row r="1057" spans="1:42" x14ac:dyDescent="0.25">
      <c r="A1057">
        <v>982997</v>
      </c>
      <c r="B1057" t="s">
        <v>42</v>
      </c>
      <c r="C1057" t="s">
        <v>138</v>
      </c>
      <c r="D1057" t="s">
        <v>725</v>
      </c>
    </row>
    <row r="1058" spans="1:42" x14ac:dyDescent="0.25">
      <c r="A1058">
        <v>982998</v>
      </c>
      <c r="B1058" t="s">
        <v>42</v>
      </c>
      <c r="C1058" t="s">
        <v>137</v>
      </c>
      <c r="D1058" t="s">
        <v>44</v>
      </c>
    </row>
    <row r="1059" spans="1:42" x14ac:dyDescent="0.25">
      <c r="A1059">
        <v>983001</v>
      </c>
      <c r="B1059" t="s">
        <v>136</v>
      </c>
      <c r="C1059" t="s">
        <v>230</v>
      </c>
      <c r="D1059" t="s">
        <v>287</v>
      </c>
    </row>
    <row r="1060" spans="1:42" x14ac:dyDescent="0.25">
      <c r="A1060">
        <v>983002</v>
      </c>
      <c r="B1060" t="s">
        <v>136</v>
      </c>
      <c r="C1060" t="s">
        <v>43</v>
      </c>
      <c r="D1060" t="s">
        <v>44</v>
      </c>
    </row>
    <row r="1061" spans="1:42" x14ac:dyDescent="0.25">
      <c r="A1061">
        <v>983009</v>
      </c>
      <c r="B1061" t="s">
        <v>82</v>
      </c>
      <c r="C1061" t="s">
        <v>138</v>
      </c>
      <c r="D1061" t="s">
        <v>44</v>
      </c>
    </row>
    <row r="1062" spans="1:42" x14ac:dyDescent="0.25">
      <c r="A1062">
        <v>983017</v>
      </c>
    </row>
    <row r="1063" spans="1:42" x14ac:dyDescent="0.25">
      <c r="A1063">
        <v>983018</v>
      </c>
      <c r="B1063" t="s">
        <v>136</v>
      </c>
      <c r="C1063" t="s">
        <v>139</v>
      </c>
      <c r="D1063" t="s">
        <v>44</v>
      </c>
      <c r="F1063" t="s">
        <v>7213</v>
      </c>
      <c r="G1063" t="s">
        <v>7214</v>
      </c>
      <c r="H1063" t="s">
        <v>7215</v>
      </c>
      <c r="I1063" t="s">
        <v>7216</v>
      </c>
      <c r="J1063" t="s">
        <v>7217</v>
      </c>
      <c r="K1063" t="s">
        <v>7218</v>
      </c>
      <c r="L1063" t="s">
        <v>7219</v>
      </c>
      <c r="M1063" t="s">
        <v>7220</v>
      </c>
      <c r="N1063" t="s">
        <v>7221</v>
      </c>
      <c r="O1063" t="s">
        <v>7222</v>
      </c>
      <c r="P1063" t="s">
        <v>7223</v>
      </c>
      <c r="Q1063" t="s">
        <v>7224</v>
      </c>
      <c r="R1063" t="s">
        <v>7225</v>
      </c>
      <c r="S1063" t="s">
        <v>7226</v>
      </c>
      <c r="T1063" t="s">
        <v>7227</v>
      </c>
      <c r="U1063" t="s">
        <v>7228</v>
      </c>
      <c r="V1063" t="s">
        <v>60</v>
      </c>
      <c r="W1063" t="s">
        <v>60</v>
      </c>
      <c r="X1063" t="s">
        <v>60</v>
      </c>
      <c r="Y1063" t="s">
        <v>60</v>
      </c>
      <c r="Z1063" t="s">
        <v>60</v>
      </c>
      <c r="AA1063" t="s">
        <v>60</v>
      </c>
      <c r="AB1063" t="s">
        <v>383</v>
      </c>
      <c r="AC1063" t="s">
        <v>60</v>
      </c>
      <c r="AD1063" t="s">
        <v>7229</v>
      </c>
      <c r="AE1063" t="s">
        <v>7230</v>
      </c>
      <c r="AF1063">
        <v>5</v>
      </c>
      <c r="AG1063">
        <v>3</v>
      </c>
      <c r="AH1063">
        <v>3</v>
      </c>
      <c r="AI1063">
        <v>4</v>
      </c>
      <c r="AJ1063">
        <v>1</v>
      </c>
      <c r="AL1063">
        <v>1</v>
      </c>
      <c r="AM1063">
        <v>2</v>
      </c>
      <c r="AN1063">
        <v>5</v>
      </c>
      <c r="AO1063">
        <v>3</v>
      </c>
      <c r="AP1063">
        <v>2</v>
      </c>
    </row>
    <row r="1064" spans="1:42" x14ac:dyDescent="0.25">
      <c r="A1064">
        <v>983022</v>
      </c>
      <c r="B1064" t="s">
        <v>136</v>
      </c>
      <c r="C1064" t="s">
        <v>63</v>
      </c>
      <c r="D1064" t="s">
        <v>44</v>
      </c>
      <c r="F1064" t="s">
        <v>7231</v>
      </c>
      <c r="G1064" t="s">
        <v>7232</v>
      </c>
      <c r="H1064" s="1" t="s">
        <v>7233</v>
      </c>
      <c r="I1064" t="s">
        <v>1069</v>
      </c>
      <c r="J1064" t="s">
        <v>6331</v>
      </c>
      <c r="K1064" t="s">
        <v>7234</v>
      </c>
      <c r="L1064" t="s">
        <v>7235</v>
      </c>
      <c r="M1064" t="s">
        <v>7236</v>
      </c>
      <c r="N1064" t="s">
        <v>7237</v>
      </c>
      <c r="O1064" t="s">
        <v>7238</v>
      </c>
      <c r="P1064" t="s">
        <v>7239</v>
      </c>
      <c r="Q1064" t="s">
        <v>7240</v>
      </c>
      <c r="R1064" t="s">
        <v>7241</v>
      </c>
      <c r="S1064" t="s">
        <v>7242</v>
      </c>
      <c r="T1064" t="s">
        <v>7243</v>
      </c>
      <c r="U1064" t="s">
        <v>7244</v>
      </c>
      <c r="V1064" t="s">
        <v>60</v>
      </c>
      <c r="W1064" t="s">
        <v>59</v>
      </c>
      <c r="X1064" t="s">
        <v>59</v>
      </c>
      <c r="Y1064" t="s">
        <v>58</v>
      </c>
      <c r="Z1064" t="s">
        <v>60</v>
      </c>
      <c r="AA1064" t="s">
        <v>59</v>
      </c>
      <c r="AB1064" t="s">
        <v>7245</v>
      </c>
      <c r="AC1064" t="s">
        <v>59</v>
      </c>
      <c r="AD1064" t="s">
        <v>7246</v>
      </c>
      <c r="AE1064" t="s">
        <v>7247</v>
      </c>
      <c r="AF1064">
        <v>10</v>
      </c>
      <c r="AG1064">
        <v>8</v>
      </c>
      <c r="AH1064">
        <v>10</v>
      </c>
      <c r="AI1064">
        <v>8</v>
      </c>
      <c r="AJ1064">
        <v>10</v>
      </c>
      <c r="AK1064">
        <v>5</v>
      </c>
      <c r="AL1064">
        <v>5</v>
      </c>
      <c r="AM1064">
        <v>8</v>
      </c>
      <c r="AN1064">
        <v>8</v>
      </c>
      <c r="AO1064">
        <v>9</v>
      </c>
      <c r="AP1064">
        <v>8</v>
      </c>
    </row>
    <row r="1065" spans="1:42" x14ac:dyDescent="0.25">
      <c r="A1065">
        <v>983023</v>
      </c>
      <c r="B1065" t="s">
        <v>42</v>
      </c>
      <c r="C1065" t="s">
        <v>137</v>
      </c>
      <c r="D1065" t="s">
        <v>44</v>
      </c>
    </row>
    <row r="1066" spans="1:42" x14ac:dyDescent="0.25">
      <c r="A1066">
        <v>983024</v>
      </c>
      <c r="B1066" t="s">
        <v>82</v>
      </c>
      <c r="C1066" t="s">
        <v>230</v>
      </c>
      <c r="D1066" t="s">
        <v>44</v>
      </c>
    </row>
    <row r="1067" spans="1:42" x14ac:dyDescent="0.25">
      <c r="A1067">
        <v>983026</v>
      </c>
    </row>
    <row r="1068" spans="1:42" x14ac:dyDescent="0.25">
      <c r="A1068">
        <v>983028</v>
      </c>
      <c r="B1068" t="s">
        <v>136</v>
      </c>
      <c r="C1068" t="s">
        <v>139</v>
      </c>
      <c r="D1068" t="s">
        <v>44</v>
      </c>
    </row>
    <row r="1069" spans="1:42" x14ac:dyDescent="0.25">
      <c r="A1069">
        <v>983030</v>
      </c>
      <c r="B1069" t="s">
        <v>136</v>
      </c>
      <c r="C1069" t="s">
        <v>63</v>
      </c>
      <c r="D1069" t="s">
        <v>44</v>
      </c>
      <c r="F1069" t="s">
        <v>7248</v>
      </c>
      <c r="G1069" t="s">
        <v>7249</v>
      </c>
    </row>
    <row r="1070" spans="1:42" x14ac:dyDescent="0.25">
      <c r="A1070">
        <v>983032</v>
      </c>
      <c r="B1070" t="s">
        <v>42</v>
      </c>
      <c r="C1070" t="s">
        <v>137</v>
      </c>
      <c r="D1070" t="s">
        <v>44</v>
      </c>
    </row>
    <row r="1071" spans="1:42" x14ac:dyDescent="0.25">
      <c r="A1071">
        <v>983033</v>
      </c>
    </row>
    <row r="1072" spans="1:42" x14ac:dyDescent="0.25">
      <c r="A1072">
        <v>983037</v>
      </c>
    </row>
    <row r="1073" spans="1:42" x14ac:dyDescent="0.25">
      <c r="A1073">
        <v>983038</v>
      </c>
      <c r="B1073" t="s">
        <v>42</v>
      </c>
      <c r="C1073" t="s">
        <v>43</v>
      </c>
      <c r="D1073" t="s">
        <v>287</v>
      </c>
    </row>
    <row r="1074" spans="1:42" x14ac:dyDescent="0.25">
      <c r="A1074">
        <v>983040</v>
      </c>
      <c r="B1074" t="s">
        <v>136</v>
      </c>
      <c r="C1074" t="s">
        <v>63</v>
      </c>
      <c r="D1074" t="s">
        <v>44</v>
      </c>
    </row>
    <row r="1075" spans="1:42" x14ac:dyDescent="0.25">
      <c r="A1075">
        <v>983042</v>
      </c>
      <c r="B1075" t="s">
        <v>136</v>
      </c>
      <c r="C1075" t="s">
        <v>63</v>
      </c>
      <c r="D1075" t="s">
        <v>44</v>
      </c>
      <c r="F1075" t="s">
        <v>7250</v>
      </c>
      <c r="G1075" t="s">
        <v>7251</v>
      </c>
      <c r="H1075" t="s">
        <v>7252</v>
      </c>
      <c r="I1075" t="s">
        <v>7253</v>
      </c>
      <c r="J1075" t="s">
        <v>7254</v>
      </c>
      <c r="K1075" t="s">
        <v>7255</v>
      </c>
      <c r="L1075" t="s">
        <v>7256</v>
      </c>
      <c r="M1075" t="s">
        <v>7257</v>
      </c>
      <c r="N1075" t="s">
        <v>7258</v>
      </c>
      <c r="O1075" t="s">
        <v>7259</v>
      </c>
      <c r="P1075" t="s">
        <v>7260</v>
      </c>
      <c r="Q1075" t="s">
        <v>7261</v>
      </c>
      <c r="R1075" t="s">
        <v>7262</v>
      </c>
      <c r="S1075" t="s">
        <v>7263</v>
      </c>
      <c r="T1075" t="s">
        <v>7264</v>
      </c>
      <c r="U1075" t="s">
        <v>7265</v>
      </c>
      <c r="V1075" t="s">
        <v>58</v>
      </c>
      <c r="W1075" t="s">
        <v>58</v>
      </c>
      <c r="X1075" t="s">
        <v>58</v>
      </c>
      <c r="Y1075" t="s">
        <v>59</v>
      </c>
      <c r="Z1075" t="s">
        <v>58</v>
      </c>
      <c r="AA1075" t="s">
        <v>59</v>
      </c>
      <c r="AB1075" t="s">
        <v>7266</v>
      </c>
      <c r="AC1075" t="s">
        <v>58</v>
      </c>
      <c r="AD1075" t="s">
        <v>7267</v>
      </c>
      <c r="AE1075" t="s">
        <v>7268</v>
      </c>
      <c r="AF1075">
        <v>8</v>
      </c>
      <c r="AG1075">
        <v>9</v>
      </c>
      <c r="AH1075">
        <v>8</v>
      </c>
      <c r="AI1075">
        <v>6</v>
      </c>
      <c r="AJ1075">
        <v>8</v>
      </c>
      <c r="AK1075">
        <v>8</v>
      </c>
      <c r="AL1075">
        <v>3</v>
      </c>
      <c r="AM1075">
        <v>8</v>
      </c>
      <c r="AN1075">
        <v>8</v>
      </c>
      <c r="AO1075">
        <v>8</v>
      </c>
      <c r="AP1075">
        <v>9</v>
      </c>
    </row>
    <row r="1076" spans="1:42" x14ac:dyDescent="0.25">
      <c r="A1076">
        <v>983043</v>
      </c>
      <c r="B1076" t="s">
        <v>82</v>
      </c>
      <c r="C1076" t="s">
        <v>63</v>
      </c>
      <c r="D1076" t="s">
        <v>44</v>
      </c>
      <c r="F1076" t="s">
        <v>7269</v>
      </c>
      <c r="R1076" t="s">
        <v>7270</v>
      </c>
      <c r="AF1076">
        <v>6</v>
      </c>
      <c r="AG1076">
        <v>6</v>
      </c>
      <c r="AH1076">
        <v>6</v>
      </c>
      <c r="AI1076">
        <v>6</v>
      </c>
      <c r="AJ1076">
        <v>3</v>
      </c>
      <c r="AK1076">
        <v>6</v>
      </c>
      <c r="AL1076">
        <v>6</v>
      </c>
      <c r="AM1076">
        <v>8</v>
      </c>
      <c r="AN1076">
        <v>6</v>
      </c>
      <c r="AO1076">
        <v>6</v>
      </c>
      <c r="AP1076">
        <v>6</v>
      </c>
    </row>
    <row r="1077" spans="1:42" x14ac:dyDescent="0.25">
      <c r="A1077">
        <v>983055</v>
      </c>
      <c r="B1077" t="s">
        <v>42</v>
      </c>
      <c r="C1077" t="s">
        <v>43</v>
      </c>
      <c r="D1077" t="s">
        <v>44</v>
      </c>
      <c r="F1077" t="s">
        <v>7271</v>
      </c>
      <c r="G1077" t="s">
        <v>7272</v>
      </c>
      <c r="H1077" t="s">
        <v>7273</v>
      </c>
      <c r="I1077" t="s">
        <v>509</v>
      </c>
      <c r="J1077" t="s">
        <v>7274</v>
      </c>
      <c r="K1077" t="s">
        <v>7275</v>
      </c>
      <c r="L1077" t="s">
        <v>7276</v>
      </c>
      <c r="M1077" t="s">
        <v>7277</v>
      </c>
      <c r="O1077" t="s">
        <v>7278</v>
      </c>
      <c r="P1077" t="s">
        <v>7279</v>
      </c>
      <c r="Q1077" t="s">
        <v>7280</v>
      </c>
      <c r="R1077" t="s">
        <v>1928</v>
      </c>
      <c r="S1077" t="s">
        <v>4252</v>
      </c>
      <c r="T1077" t="s">
        <v>509</v>
      </c>
      <c r="U1077" t="s">
        <v>7281</v>
      </c>
      <c r="V1077" t="s">
        <v>58</v>
      </c>
      <c r="W1077" t="s">
        <v>59</v>
      </c>
      <c r="X1077" t="s">
        <v>59</v>
      </c>
      <c r="Y1077" t="s">
        <v>60</v>
      </c>
      <c r="Z1077" t="s">
        <v>58</v>
      </c>
      <c r="AA1077" t="s">
        <v>58</v>
      </c>
      <c r="AC1077" t="s">
        <v>58</v>
      </c>
      <c r="AD1077" t="s">
        <v>7282</v>
      </c>
      <c r="AE1077" t="s">
        <v>7283</v>
      </c>
      <c r="AF1077">
        <v>8</v>
      </c>
      <c r="AG1077">
        <v>8</v>
      </c>
      <c r="AH1077">
        <v>8</v>
      </c>
      <c r="AI1077">
        <v>9</v>
      </c>
      <c r="AJ1077">
        <v>4</v>
      </c>
      <c r="AK1077">
        <v>3</v>
      </c>
      <c r="AL1077">
        <v>3</v>
      </c>
      <c r="AM1077">
        <v>5</v>
      </c>
      <c r="AN1077">
        <v>7</v>
      </c>
      <c r="AO1077">
        <v>8</v>
      </c>
      <c r="AP1077">
        <v>8</v>
      </c>
    </row>
    <row r="1078" spans="1:42" x14ac:dyDescent="0.25">
      <c r="A1078">
        <v>983056</v>
      </c>
      <c r="B1078" t="s">
        <v>136</v>
      </c>
      <c r="C1078" t="s">
        <v>43</v>
      </c>
      <c r="D1078" t="s">
        <v>44</v>
      </c>
      <c r="I1078" t="s">
        <v>7284</v>
      </c>
      <c r="P1078" t="s">
        <v>7285</v>
      </c>
      <c r="AF1078">
        <v>10</v>
      </c>
      <c r="AG1078">
        <v>7</v>
      </c>
      <c r="AH1078">
        <v>10</v>
      </c>
      <c r="AI1078">
        <v>3</v>
      </c>
      <c r="AJ1078">
        <v>2</v>
      </c>
      <c r="AK1078">
        <v>2</v>
      </c>
      <c r="AL1078">
        <v>2</v>
      </c>
      <c r="AM1078">
        <v>2</v>
      </c>
      <c r="AN1078">
        <v>6</v>
      </c>
      <c r="AO1078">
        <v>8</v>
      </c>
    </row>
    <row r="1079" spans="1:42" x14ac:dyDescent="0.25">
      <c r="A1079">
        <v>983059</v>
      </c>
      <c r="B1079" t="s">
        <v>82</v>
      </c>
      <c r="C1079" t="s">
        <v>139</v>
      </c>
      <c r="D1079" t="s">
        <v>44</v>
      </c>
      <c r="F1079" t="s">
        <v>7286</v>
      </c>
      <c r="G1079" s="1" t="s">
        <v>7287</v>
      </c>
      <c r="H1079" s="1" t="s">
        <v>7288</v>
      </c>
      <c r="I1079" t="s">
        <v>3110</v>
      </c>
      <c r="J1079" t="s">
        <v>760</v>
      </c>
      <c r="K1079" t="s">
        <v>7289</v>
      </c>
      <c r="L1079" t="s">
        <v>6256</v>
      </c>
      <c r="M1079" t="s">
        <v>7290</v>
      </c>
      <c r="N1079" t="s">
        <v>7291</v>
      </c>
      <c r="O1079" t="s">
        <v>7292</v>
      </c>
      <c r="P1079" s="1" t="s">
        <v>7293</v>
      </c>
      <c r="Q1079" s="1" t="s">
        <v>7294</v>
      </c>
      <c r="R1079" s="1" t="s">
        <v>7295</v>
      </c>
      <c r="S1079" t="s">
        <v>7296</v>
      </c>
      <c r="T1079" s="1" t="s">
        <v>7297</v>
      </c>
      <c r="U1079" t="s">
        <v>7298</v>
      </c>
      <c r="V1079" t="s">
        <v>60</v>
      </c>
      <c r="W1079" t="s">
        <v>58</v>
      </c>
      <c r="X1079" t="s">
        <v>58</v>
      </c>
      <c r="Y1079" t="s">
        <v>59</v>
      </c>
      <c r="Z1079" t="s">
        <v>59</v>
      </c>
      <c r="AA1079" t="s">
        <v>58</v>
      </c>
      <c r="AB1079" t="s">
        <v>7299</v>
      </c>
      <c r="AC1079" t="s">
        <v>58</v>
      </c>
      <c r="AD1079" t="s">
        <v>7300</v>
      </c>
      <c r="AE1079" t="s">
        <v>7301</v>
      </c>
      <c r="AF1079">
        <v>2</v>
      </c>
      <c r="AG1079">
        <v>2</v>
      </c>
      <c r="AH1079">
        <v>2</v>
      </c>
      <c r="AI1079">
        <v>5</v>
      </c>
      <c r="AJ1079">
        <v>3</v>
      </c>
      <c r="AK1079">
        <v>3</v>
      </c>
      <c r="AL1079">
        <v>3</v>
      </c>
      <c r="AM1079">
        <v>3</v>
      </c>
      <c r="AN1079">
        <v>2</v>
      </c>
      <c r="AO1079">
        <v>2</v>
      </c>
      <c r="AP1079">
        <v>2</v>
      </c>
    </row>
    <row r="1080" spans="1:42" x14ac:dyDescent="0.25">
      <c r="A1080">
        <v>983063</v>
      </c>
      <c r="B1080" t="s">
        <v>136</v>
      </c>
      <c r="C1080" t="s">
        <v>63</v>
      </c>
      <c r="D1080" t="s">
        <v>44</v>
      </c>
      <c r="F1080" t="s">
        <v>7302</v>
      </c>
      <c r="G1080" t="s">
        <v>7303</v>
      </c>
      <c r="H1080" t="s">
        <v>7304</v>
      </c>
      <c r="I1080" t="s">
        <v>7305</v>
      </c>
      <c r="J1080" t="s">
        <v>162</v>
      </c>
      <c r="K1080" t="s">
        <v>7306</v>
      </c>
      <c r="L1080" t="s">
        <v>4585</v>
      </c>
      <c r="M1080" t="s">
        <v>7307</v>
      </c>
      <c r="N1080" t="s">
        <v>703</v>
      </c>
      <c r="O1080" t="s">
        <v>7308</v>
      </c>
      <c r="P1080" t="s">
        <v>7309</v>
      </c>
      <c r="Q1080" t="s">
        <v>7310</v>
      </c>
      <c r="R1080" t="s">
        <v>7311</v>
      </c>
      <c r="S1080" t="s">
        <v>7312</v>
      </c>
      <c r="T1080" t="s">
        <v>52</v>
      </c>
      <c r="U1080" t="s">
        <v>181</v>
      </c>
      <c r="V1080" t="s">
        <v>59</v>
      </c>
      <c r="W1080" t="s">
        <v>59</v>
      </c>
      <c r="X1080" t="s">
        <v>59</v>
      </c>
      <c r="Y1080" t="s">
        <v>59</v>
      </c>
      <c r="Z1080" t="s">
        <v>58</v>
      </c>
      <c r="AA1080" t="s">
        <v>58</v>
      </c>
      <c r="AB1080" t="s">
        <v>58</v>
      </c>
      <c r="AC1080" t="s">
        <v>59</v>
      </c>
      <c r="AD1080" t="s">
        <v>248</v>
      </c>
      <c r="AE1080" t="s">
        <v>7313</v>
      </c>
      <c r="AF1080">
        <v>7</v>
      </c>
      <c r="AG1080">
        <v>9</v>
      </c>
      <c r="AH1080">
        <v>8</v>
      </c>
      <c r="AI1080">
        <v>10</v>
      </c>
      <c r="AJ1080">
        <v>6</v>
      </c>
      <c r="AK1080">
        <v>6</v>
      </c>
      <c r="AL1080">
        <v>6</v>
      </c>
      <c r="AM1080">
        <v>6</v>
      </c>
      <c r="AN1080">
        <v>8</v>
      </c>
      <c r="AO1080">
        <v>9</v>
      </c>
      <c r="AP1080">
        <v>7</v>
      </c>
    </row>
    <row r="1081" spans="1:42" x14ac:dyDescent="0.25">
      <c r="A1081">
        <v>983065</v>
      </c>
      <c r="B1081" t="s">
        <v>42</v>
      </c>
      <c r="C1081" t="s">
        <v>138</v>
      </c>
      <c r="D1081" t="s">
        <v>44</v>
      </c>
    </row>
    <row r="1082" spans="1:42" x14ac:dyDescent="0.25">
      <c r="A1082">
        <v>983076</v>
      </c>
    </row>
    <row r="1083" spans="1:42" x14ac:dyDescent="0.25">
      <c r="A1083">
        <v>983077</v>
      </c>
      <c r="B1083" t="s">
        <v>136</v>
      </c>
      <c r="C1083" t="s">
        <v>63</v>
      </c>
      <c r="D1083" t="s">
        <v>44</v>
      </c>
      <c r="F1083" t="s">
        <v>7314</v>
      </c>
      <c r="G1083" t="s">
        <v>7315</v>
      </c>
      <c r="H1083" t="s">
        <v>7316</v>
      </c>
      <c r="I1083" t="s">
        <v>7317</v>
      </c>
      <c r="J1083" t="s">
        <v>7318</v>
      </c>
      <c r="K1083" t="s">
        <v>7319</v>
      </c>
      <c r="L1083" t="s">
        <v>7320</v>
      </c>
      <c r="M1083" t="s">
        <v>7321</v>
      </c>
      <c r="N1083" t="s">
        <v>7322</v>
      </c>
      <c r="O1083" t="s">
        <v>7323</v>
      </c>
      <c r="P1083" t="s">
        <v>7324</v>
      </c>
      <c r="Q1083" t="s">
        <v>7325</v>
      </c>
      <c r="R1083" t="s">
        <v>7326</v>
      </c>
      <c r="S1083" t="s">
        <v>7327</v>
      </c>
      <c r="T1083" t="s">
        <v>7328</v>
      </c>
      <c r="U1083" t="s">
        <v>7329</v>
      </c>
      <c r="V1083" t="s">
        <v>58</v>
      </c>
      <c r="W1083" t="s">
        <v>58</v>
      </c>
      <c r="X1083" t="s">
        <v>58</v>
      </c>
      <c r="Z1083" t="s">
        <v>58</v>
      </c>
      <c r="AA1083" t="s">
        <v>58</v>
      </c>
      <c r="AB1083" t="s">
        <v>116</v>
      </c>
      <c r="AD1083" t="s">
        <v>7330</v>
      </c>
      <c r="AE1083" t="s">
        <v>7331</v>
      </c>
      <c r="AF1083">
        <v>5</v>
      </c>
      <c r="AG1083">
        <v>5</v>
      </c>
      <c r="AH1083">
        <v>1</v>
      </c>
      <c r="AI1083">
        <v>3</v>
      </c>
      <c r="AJ1083">
        <v>4</v>
      </c>
      <c r="AK1083">
        <v>1</v>
      </c>
      <c r="AL1083">
        <v>1</v>
      </c>
      <c r="AM1083">
        <v>4</v>
      </c>
      <c r="AN1083">
        <v>4</v>
      </c>
      <c r="AO1083">
        <v>4</v>
      </c>
      <c r="AP1083">
        <v>5</v>
      </c>
    </row>
    <row r="1084" spans="1:42" x14ac:dyDescent="0.25">
      <c r="A1084">
        <v>983079</v>
      </c>
      <c r="B1084" t="s">
        <v>82</v>
      </c>
      <c r="D1084" t="s">
        <v>725</v>
      </c>
      <c r="F1084" t="s">
        <v>7332</v>
      </c>
      <c r="G1084" t="s">
        <v>7333</v>
      </c>
      <c r="H1084" t="s">
        <v>7334</v>
      </c>
      <c r="I1084" t="s">
        <v>7335</v>
      </c>
      <c r="J1084" t="s">
        <v>7336</v>
      </c>
      <c r="K1084" t="s">
        <v>7337</v>
      </c>
      <c r="L1084" t="s">
        <v>7338</v>
      </c>
      <c r="M1084" t="s">
        <v>7339</v>
      </c>
      <c r="O1084" t="s">
        <v>7340</v>
      </c>
      <c r="S1084" t="s">
        <v>7341</v>
      </c>
      <c r="U1084" t="s">
        <v>4775</v>
      </c>
      <c r="V1084" t="s">
        <v>58</v>
      </c>
      <c r="W1084" t="s">
        <v>58</v>
      </c>
      <c r="X1084" t="s">
        <v>58</v>
      </c>
      <c r="Y1084" t="s">
        <v>59</v>
      </c>
      <c r="Z1084" t="s">
        <v>58</v>
      </c>
      <c r="AA1084" t="s">
        <v>59</v>
      </c>
      <c r="AC1084" t="s">
        <v>59</v>
      </c>
      <c r="AD1084" t="s">
        <v>2409</v>
      </c>
      <c r="AE1084" t="s">
        <v>7342</v>
      </c>
      <c r="AH1084">
        <v>8</v>
      </c>
      <c r="AI1084">
        <v>8</v>
      </c>
      <c r="AN1084">
        <v>9</v>
      </c>
      <c r="AO1084">
        <v>7</v>
      </c>
      <c r="AP1084">
        <v>5</v>
      </c>
    </row>
    <row r="1085" spans="1:42" x14ac:dyDescent="0.25">
      <c r="A1085">
        <v>983081</v>
      </c>
      <c r="B1085" t="s">
        <v>42</v>
      </c>
      <c r="C1085" t="s">
        <v>43</v>
      </c>
      <c r="D1085" t="s">
        <v>44</v>
      </c>
      <c r="F1085" t="s">
        <v>7343</v>
      </c>
      <c r="G1085" t="s">
        <v>7344</v>
      </c>
      <c r="H1085" t="s">
        <v>7345</v>
      </c>
      <c r="I1085" t="s">
        <v>7346</v>
      </c>
      <c r="J1085" t="s">
        <v>159</v>
      </c>
      <c r="K1085" t="s">
        <v>6477</v>
      </c>
      <c r="L1085" t="s">
        <v>4179</v>
      </c>
      <c r="M1085" t="s">
        <v>540</v>
      </c>
      <c r="N1085" t="s">
        <v>1193</v>
      </c>
      <c r="O1085" t="s">
        <v>7347</v>
      </c>
      <c r="P1085" t="s">
        <v>7348</v>
      </c>
      <c r="Q1085" t="s">
        <v>7349</v>
      </c>
      <c r="R1085" t="s">
        <v>7350</v>
      </c>
      <c r="S1085" t="s">
        <v>687</v>
      </c>
      <c r="T1085" t="s">
        <v>7351</v>
      </c>
      <c r="U1085" t="s">
        <v>7352</v>
      </c>
      <c r="V1085" t="s">
        <v>58</v>
      </c>
      <c r="W1085" t="s">
        <v>58</v>
      </c>
      <c r="X1085" t="s">
        <v>58</v>
      </c>
      <c r="Y1085" t="s">
        <v>58</v>
      </c>
      <c r="Z1085" t="s">
        <v>58</v>
      </c>
      <c r="AA1085" t="s">
        <v>58</v>
      </c>
      <c r="AB1085" t="s">
        <v>1941</v>
      </c>
      <c r="AC1085" t="s">
        <v>58</v>
      </c>
      <c r="AD1085" t="s">
        <v>7353</v>
      </c>
      <c r="AE1085" t="s">
        <v>7354</v>
      </c>
      <c r="AF1085">
        <v>7</v>
      </c>
      <c r="AG1085">
        <v>3</v>
      </c>
      <c r="AH1085">
        <v>6</v>
      </c>
      <c r="AI1085">
        <v>9</v>
      </c>
      <c r="AJ1085">
        <v>1</v>
      </c>
      <c r="AK1085">
        <v>1</v>
      </c>
      <c r="AL1085">
        <v>3</v>
      </c>
      <c r="AM1085">
        <v>2</v>
      </c>
      <c r="AN1085">
        <v>6</v>
      </c>
      <c r="AO1085">
        <v>8</v>
      </c>
      <c r="AP1085">
        <v>6</v>
      </c>
    </row>
    <row r="1086" spans="1:42" x14ac:dyDescent="0.25">
      <c r="A1086">
        <v>983096</v>
      </c>
    </row>
    <row r="1087" spans="1:42" x14ac:dyDescent="0.25">
      <c r="A1087">
        <v>983105</v>
      </c>
      <c r="B1087" t="s">
        <v>42</v>
      </c>
      <c r="C1087" t="s">
        <v>139</v>
      </c>
      <c r="D1087" t="s">
        <v>44</v>
      </c>
      <c r="F1087" t="s">
        <v>7355</v>
      </c>
      <c r="G1087" t="s">
        <v>7356</v>
      </c>
      <c r="H1087" t="s">
        <v>7357</v>
      </c>
      <c r="I1087" t="s">
        <v>7358</v>
      </c>
      <c r="J1087" t="s">
        <v>6719</v>
      </c>
      <c r="K1087" t="s">
        <v>7359</v>
      </c>
      <c r="L1087" t="s">
        <v>7360</v>
      </c>
      <c r="M1087" t="s">
        <v>7361</v>
      </c>
      <c r="N1087" t="s">
        <v>1546</v>
      </c>
      <c r="O1087" t="s">
        <v>7362</v>
      </c>
      <c r="P1087" t="s">
        <v>7363</v>
      </c>
      <c r="Q1087" t="s">
        <v>7364</v>
      </c>
      <c r="R1087" t="s">
        <v>7365</v>
      </c>
      <c r="S1087" t="s">
        <v>7366</v>
      </c>
      <c r="T1087" t="s">
        <v>7367</v>
      </c>
      <c r="U1087" t="s">
        <v>7368</v>
      </c>
      <c r="V1087" t="s">
        <v>60</v>
      </c>
      <c r="W1087" t="s">
        <v>59</v>
      </c>
      <c r="X1087" t="s">
        <v>59</v>
      </c>
      <c r="Y1087" t="s">
        <v>60</v>
      </c>
      <c r="Z1087" t="s">
        <v>58</v>
      </c>
      <c r="AA1087" t="s">
        <v>59</v>
      </c>
      <c r="AB1087" t="s">
        <v>116</v>
      </c>
      <c r="AC1087" t="s">
        <v>59</v>
      </c>
      <c r="AD1087" t="s">
        <v>7369</v>
      </c>
      <c r="AE1087" t="s">
        <v>113</v>
      </c>
      <c r="AF1087">
        <v>9</v>
      </c>
      <c r="AG1087">
        <v>9</v>
      </c>
      <c r="AH1087">
        <v>9</v>
      </c>
      <c r="AI1087">
        <v>9</v>
      </c>
      <c r="AJ1087">
        <v>7</v>
      </c>
      <c r="AK1087">
        <v>6</v>
      </c>
      <c r="AL1087">
        <v>6</v>
      </c>
      <c r="AM1087">
        <v>6</v>
      </c>
      <c r="AN1087">
        <v>10</v>
      </c>
      <c r="AO1087">
        <v>10</v>
      </c>
      <c r="AP1087">
        <v>6</v>
      </c>
    </row>
    <row r="1088" spans="1:42" x14ac:dyDescent="0.25">
      <c r="A1088">
        <v>983112</v>
      </c>
      <c r="B1088" t="s">
        <v>136</v>
      </c>
      <c r="C1088" t="s">
        <v>43</v>
      </c>
      <c r="D1088" t="s">
        <v>44</v>
      </c>
    </row>
    <row r="1089" spans="1:42" x14ac:dyDescent="0.25">
      <c r="A1089">
        <v>983119</v>
      </c>
      <c r="B1089" t="s">
        <v>136</v>
      </c>
      <c r="C1089" t="s">
        <v>137</v>
      </c>
      <c r="D1089" t="s">
        <v>44</v>
      </c>
    </row>
    <row r="1090" spans="1:42" x14ac:dyDescent="0.25">
      <c r="A1090">
        <v>983121</v>
      </c>
      <c r="B1090" t="s">
        <v>82</v>
      </c>
      <c r="C1090" t="s">
        <v>43</v>
      </c>
      <c r="D1090" t="s">
        <v>44</v>
      </c>
      <c r="F1090" t="s">
        <v>7370</v>
      </c>
      <c r="G1090" t="s">
        <v>7371</v>
      </c>
      <c r="H1090" t="s">
        <v>7372</v>
      </c>
      <c r="I1090" t="s">
        <v>7373</v>
      </c>
      <c r="J1090" t="s">
        <v>7374</v>
      </c>
      <c r="K1090" t="s">
        <v>7375</v>
      </c>
      <c r="L1090" t="s">
        <v>7376</v>
      </c>
      <c r="M1090" t="s">
        <v>7377</v>
      </c>
      <c r="O1090" t="s">
        <v>7378</v>
      </c>
      <c r="P1090" t="s">
        <v>7379</v>
      </c>
      <c r="Q1090" t="s">
        <v>7380</v>
      </c>
      <c r="R1090" t="s">
        <v>7381</v>
      </c>
      <c r="S1090" t="s">
        <v>7382</v>
      </c>
      <c r="T1090" t="s">
        <v>7383</v>
      </c>
      <c r="V1090" t="s">
        <v>59</v>
      </c>
      <c r="W1090" t="s">
        <v>59</v>
      </c>
      <c r="X1090" t="s">
        <v>59</v>
      </c>
      <c r="Y1090" t="s">
        <v>59</v>
      </c>
      <c r="Z1090" t="s">
        <v>58</v>
      </c>
      <c r="AA1090" t="s">
        <v>59</v>
      </c>
      <c r="AD1090" t="s">
        <v>370</v>
      </c>
      <c r="AE1090" t="s">
        <v>6694</v>
      </c>
      <c r="AF1090">
        <v>6</v>
      </c>
      <c r="AG1090">
        <v>7</v>
      </c>
      <c r="AH1090">
        <v>8</v>
      </c>
      <c r="AI1090">
        <v>9</v>
      </c>
      <c r="AJ1090">
        <v>7</v>
      </c>
      <c r="AK1090">
        <v>5</v>
      </c>
      <c r="AL1090">
        <v>5</v>
      </c>
      <c r="AM1090">
        <v>5</v>
      </c>
      <c r="AN1090">
        <v>7</v>
      </c>
      <c r="AO1090">
        <v>7</v>
      </c>
      <c r="AP1090">
        <v>4</v>
      </c>
    </row>
    <row r="1091" spans="1:42" x14ac:dyDescent="0.25">
      <c r="A1091">
        <v>983127</v>
      </c>
      <c r="B1091" t="s">
        <v>82</v>
      </c>
      <c r="C1091" t="s">
        <v>63</v>
      </c>
      <c r="D1091" t="s">
        <v>44</v>
      </c>
      <c r="F1091" t="s">
        <v>7384</v>
      </c>
      <c r="G1091" t="s">
        <v>7385</v>
      </c>
      <c r="H1091" t="s">
        <v>7386</v>
      </c>
      <c r="I1091" t="s">
        <v>7387</v>
      </c>
      <c r="J1091" t="s">
        <v>7388</v>
      </c>
      <c r="K1091" t="s">
        <v>7389</v>
      </c>
      <c r="L1091" t="s">
        <v>7390</v>
      </c>
      <c r="M1091" t="s">
        <v>7391</v>
      </c>
      <c r="N1091" t="s">
        <v>296</v>
      </c>
      <c r="O1091" t="s">
        <v>7392</v>
      </c>
      <c r="P1091" t="s">
        <v>7393</v>
      </c>
      <c r="Q1091" t="s">
        <v>7394</v>
      </c>
      <c r="R1091" t="s">
        <v>7395</v>
      </c>
      <c r="S1091" t="s">
        <v>7396</v>
      </c>
      <c r="T1091" t="s">
        <v>52</v>
      </c>
      <c r="U1091" t="s">
        <v>7397</v>
      </c>
      <c r="V1091" t="s">
        <v>59</v>
      </c>
      <c r="W1091" t="s">
        <v>60</v>
      </c>
      <c r="X1091" t="s">
        <v>59</v>
      </c>
      <c r="Y1091" t="s">
        <v>59</v>
      </c>
      <c r="Z1091" t="s">
        <v>58</v>
      </c>
      <c r="AA1091" t="s">
        <v>59</v>
      </c>
      <c r="AB1091" t="s">
        <v>58</v>
      </c>
      <c r="AC1091" t="s">
        <v>59</v>
      </c>
      <c r="AD1091" t="s">
        <v>7398</v>
      </c>
      <c r="AE1091" t="s">
        <v>7399</v>
      </c>
      <c r="AF1091">
        <v>8</v>
      </c>
      <c r="AG1091">
        <v>8</v>
      </c>
      <c r="AH1091">
        <v>9</v>
      </c>
      <c r="AI1091">
        <v>5</v>
      </c>
      <c r="AJ1091">
        <v>7</v>
      </c>
      <c r="AK1091">
        <v>8</v>
      </c>
      <c r="AL1091">
        <v>5</v>
      </c>
      <c r="AM1091">
        <v>8</v>
      </c>
      <c r="AN1091">
        <v>8</v>
      </c>
      <c r="AO1091">
        <v>9</v>
      </c>
      <c r="AP1091">
        <v>6</v>
      </c>
    </row>
    <row r="1092" spans="1:42" x14ac:dyDescent="0.25">
      <c r="A1092">
        <v>983129</v>
      </c>
      <c r="B1092" t="s">
        <v>136</v>
      </c>
      <c r="C1092" t="s">
        <v>139</v>
      </c>
      <c r="D1092" t="s">
        <v>44</v>
      </c>
      <c r="F1092" t="s">
        <v>7400</v>
      </c>
      <c r="G1092" t="s">
        <v>7401</v>
      </c>
      <c r="H1092" t="s">
        <v>7402</v>
      </c>
      <c r="I1092" t="s">
        <v>7403</v>
      </c>
      <c r="J1092" t="s">
        <v>7404</v>
      </c>
      <c r="K1092" t="s">
        <v>7405</v>
      </c>
      <c r="L1092" t="s">
        <v>7406</v>
      </c>
      <c r="M1092" t="s">
        <v>7407</v>
      </c>
      <c r="N1092" t="s">
        <v>7408</v>
      </c>
      <c r="O1092" t="s">
        <v>7409</v>
      </c>
      <c r="P1092" t="s">
        <v>7410</v>
      </c>
      <c r="Q1092" t="s">
        <v>1990</v>
      </c>
      <c r="R1092" t="s">
        <v>7411</v>
      </c>
      <c r="S1092" t="s">
        <v>7412</v>
      </c>
      <c r="T1092" t="s">
        <v>7413</v>
      </c>
      <c r="U1092" t="s">
        <v>7414</v>
      </c>
      <c r="V1092" t="s">
        <v>60</v>
      </c>
      <c r="W1092" t="s">
        <v>59</v>
      </c>
      <c r="X1092" t="s">
        <v>60</v>
      </c>
      <c r="Y1092" t="s">
        <v>60</v>
      </c>
      <c r="Z1092" t="s">
        <v>59</v>
      </c>
      <c r="AA1092" t="s">
        <v>60</v>
      </c>
      <c r="AB1092" t="s">
        <v>58</v>
      </c>
      <c r="AC1092" t="s">
        <v>60</v>
      </c>
      <c r="AD1092" t="s">
        <v>7415</v>
      </c>
      <c r="AE1092" t="s">
        <v>1607</v>
      </c>
      <c r="AF1092">
        <v>9</v>
      </c>
      <c r="AG1092">
        <v>10</v>
      </c>
      <c r="AH1092">
        <v>10</v>
      </c>
      <c r="AI1092">
        <v>6</v>
      </c>
      <c r="AJ1092">
        <v>10</v>
      </c>
      <c r="AL1092">
        <v>8</v>
      </c>
      <c r="AM1092">
        <v>9</v>
      </c>
      <c r="AN1092">
        <v>10</v>
      </c>
      <c r="AO1092">
        <v>10</v>
      </c>
      <c r="AP1092">
        <v>6</v>
      </c>
    </row>
    <row r="1093" spans="1:42" x14ac:dyDescent="0.25">
      <c r="A1093">
        <v>983133</v>
      </c>
      <c r="B1093" t="s">
        <v>136</v>
      </c>
      <c r="C1093" t="s">
        <v>230</v>
      </c>
      <c r="D1093" t="s">
        <v>44</v>
      </c>
      <c r="F1093" t="s">
        <v>7416</v>
      </c>
      <c r="G1093" t="s">
        <v>7417</v>
      </c>
      <c r="H1093" t="s">
        <v>7418</v>
      </c>
      <c r="I1093" t="s">
        <v>1069</v>
      </c>
      <c r="J1093" t="s">
        <v>7419</v>
      </c>
      <c r="K1093" t="s">
        <v>7420</v>
      </c>
      <c r="L1093" t="s">
        <v>7421</v>
      </c>
      <c r="M1093" t="s">
        <v>7422</v>
      </c>
      <c r="N1093" t="s">
        <v>7419</v>
      </c>
      <c r="O1093" t="s">
        <v>7423</v>
      </c>
      <c r="P1093" t="s">
        <v>7424</v>
      </c>
      <c r="Q1093" t="s">
        <v>7425</v>
      </c>
      <c r="R1093" t="s">
        <v>7426</v>
      </c>
      <c r="S1093" t="s">
        <v>7427</v>
      </c>
      <c r="T1093" t="s">
        <v>7428</v>
      </c>
      <c r="U1093" t="s">
        <v>7429</v>
      </c>
      <c r="V1093" t="s">
        <v>59</v>
      </c>
      <c r="W1093" t="s">
        <v>58</v>
      </c>
      <c r="X1093" t="s">
        <v>58</v>
      </c>
      <c r="Y1093" t="s">
        <v>58</v>
      </c>
      <c r="Z1093" t="s">
        <v>58</v>
      </c>
      <c r="AA1093" t="s">
        <v>58</v>
      </c>
      <c r="AB1093" t="s">
        <v>812</v>
      </c>
      <c r="AC1093" t="s">
        <v>58</v>
      </c>
      <c r="AD1093" t="s">
        <v>812</v>
      </c>
      <c r="AE1093" t="s">
        <v>7430</v>
      </c>
      <c r="AF1093">
        <v>10</v>
      </c>
      <c r="AG1093">
        <v>10</v>
      </c>
      <c r="AH1093">
        <v>10</v>
      </c>
      <c r="AI1093">
        <v>10</v>
      </c>
      <c r="AJ1093">
        <v>2</v>
      </c>
      <c r="AK1093">
        <v>7</v>
      </c>
      <c r="AL1093">
        <v>2</v>
      </c>
      <c r="AM1093">
        <v>2</v>
      </c>
      <c r="AN1093">
        <v>10</v>
      </c>
      <c r="AO1093">
        <v>10</v>
      </c>
      <c r="AP1093">
        <v>10</v>
      </c>
    </row>
    <row r="1094" spans="1:42" x14ac:dyDescent="0.25">
      <c r="A1094">
        <v>983134</v>
      </c>
      <c r="B1094" t="s">
        <v>82</v>
      </c>
      <c r="C1094" t="s">
        <v>63</v>
      </c>
      <c r="D1094" t="s">
        <v>44</v>
      </c>
      <c r="F1094" t="s">
        <v>7431</v>
      </c>
      <c r="G1094" s="1" t="s">
        <v>7432</v>
      </c>
      <c r="H1094" t="s">
        <v>7433</v>
      </c>
      <c r="I1094" t="s">
        <v>7434</v>
      </c>
      <c r="J1094" t="s">
        <v>7435</v>
      </c>
      <c r="K1094" t="s">
        <v>7436</v>
      </c>
      <c r="L1094" t="s">
        <v>7437</v>
      </c>
      <c r="M1094" t="s">
        <v>7438</v>
      </c>
      <c r="N1094" t="s">
        <v>7439</v>
      </c>
      <c r="O1094" t="s">
        <v>7440</v>
      </c>
      <c r="P1094" s="1" t="s">
        <v>7441</v>
      </c>
      <c r="Q1094" s="1" t="s">
        <v>7442</v>
      </c>
      <c r="R1094" s="1" t="s">
        <v>7443</v>
      </c>
      <c r="S1094" t="s">
        <v>7444</v>
      </c>
      <c r="T1094" t="s">
        <v>7445</v>
      </c>
      <c r="U1094" t="s">
        <v>2707</v>
      </c>
      <c r="V1094" t="s">
        <v>59</v>
      </c>
      <c r="W1094" t="s">
        <v>60</v>
      </c>
      <c r="X1094" t="s">
        <v>59</v>
      </c>
      <c r="Y1094" t="s">
        <v>59</v>
      </c>
      <c r="Z1094" t="s">
        <v>60</v>
      </c>
      <c r="AA1094" t="s">
        <v>60</v>
      </c>
      <c r="AB1094" t="s">
        <v>116</v>
      </c>
      <c r="AC1094" t="s">
        <v>60</v>
      </c>
      <c r="AD1094" t="s">
        <v>370</v>
      </c>
      <c r="AE1094" t="s">
        <v>7446</v>
      </c>
      <c r="AF1094">
        <v>10</v>
      </c>
      <c r="AG1094">
        <v>10</v>
      </c>
      <c r="AH1094">
        <v>10</v>
      </c>
      <c r="AI1094">
        <v>7</v>
      </c>
      <c r="AJ1094">
        <v>10</v>
      </c>
      <c r="AK1094">
        <v>10</v>
      </c>
      <c r="AL1094">
        <v>10</v>
      </c>
      <c r="AM1094">
        <v>7</v>
      </c>
      <c r="AN1094">
        <v>10</v>
      </c>
      <c r="AO1094">
        <v>7</v>
      </c>
      <c r="AP1094">
        <v>8</v>
      </c>
    </row>
    <row r="1095" spans="1:42" x14ac:dyDescent="0.25">
      <c r="A1095">
        <v>983135</v>
      </c>
      <c r="B1095" t="s">
        <v>82</v>
      </c>
      <c r="C1095" t="s">
        <v>139</v>
      </c>
      <c r="D1095" t="s">
        <v>44</v>
      </c>
    </row>
    <row r="1096" spans="1:42" x14ac:dyDescent="0.25">
      <c r="A1096">
        <v>983137</v>
      </c>
      <c r="B1096" t="s">
        <v>42</v>
      </c>
      <c r="C1096" t="s">
        <v>63</v>
      </c>
      <c r="D1096" t="s">
        <v>287</v>
      </c>
    </row>
    <row r="1097" spans="1:42" x14ac:dyDescent="0.25">
      <c r="A1097">
        <v>983139</v>
      </c>
      <c r="B1097" t="s">
        <v>136</v>
      </c>
      <c r="C1097" t="s">
        <v>139</v>
      </c>
      <c r="D1097" t="s">
        <v>44</v>
      </c>
      <c r="F1097" t="s">
        <v>7447</v>
      </c>
      <c r="G1097" t="s">
        <v>7448</v>
      </c>
      <c r="H1097" t="s">
        <v>7449</v>
      </c>
      <c r="I1097" t="s">
        <v>7450</v>
      </c>
      <c r="J1097" t="s">
        <v>7451</v>
      </c>
      <c r="K1097" t="s">
        <v>7452</v>
      </c>
      <c r="L1097" t="s">
        <v>7453</v>
      </c>
      <c r="M1097" t="s">
        <v>7454</v>
      </c>
      <c r="N1097" t="s">
        <v>126</v>
      </c>
      <c r="O1097" t="s">
        <v>7455</v>
      </c>
      <c r="P1097" t="s">
        <v>7456</v>
      </c>
      <c r="Q1097" t="s">
        <v>7457</v>
      </c>
      <c r="R1097" t="s">
        <v>7458</v>
      </c>
      <c r="S1097" t="s">
        <v>7459</v>
      </c>
      <c r="T1097" t="s">
        <v>7460</v>
      </c>
      <c r="U1097" t="s">
        <v>7461</v>
      </c>
      <c r="AB1097" t="s">
        <v>7462</v>
      </c>
      <c r="AF1097">
        <v>1</v>
      </c>
      <c r="AG1097">
        <v>1</v>
      </c>
      <c r="AH1097">
        <v>1</v>
      </c>
      <c r="AI1097">
        <v>4</v>
      </c>
      <c r="AJ1097">
        <v>1</v>
      </c>
      <c r="AK1097">
        <v>1</v>
      </c>
      <c r="AL1097">
        <v>1</v>
      </c>
      <c r="AM1097">
        <v>1</v>
      </c>
      <c r="AN1097">
        <v>1</v>
      </c>
      <c r="AO1097">
        <v>1</v>
      </c>
      <c r="AP1097">
        <v>1</v>
      </c>
    </row>
    <row r="1098" spans="1:42" x14ac:dyDescent="0.25">
      <c r="A1098">
        <v>983142</v>
      </c>
      <c r="B1098" t="s">
        <v>42</v>
      </c>
      <c r="C1098" t="s">
        <v>138</v>
      </c>
      <c r="D1098" t="s">
        <v>44</v>
      </c>
      <c r="F1098" t="s">
        <v>7463</v>
      </c>
      <c r="G1098" t="s">
        <v>7464</v>
      </c>
      <c r="H1098" t="s">
        <v>7465</v>
      </c>
      <c r="I1098" t="s">
        <v>6128</v>
      </c>
      <c r="J1098" t="s">
        <v>7466</v>
      </c>
      <c r="K1098" t="s">
        <v>7467</v>
      </c>
      <c r="L1098" t="s">
        <v>899</v>
      </c>
      <c r="M1098" t="s">
        <v>7468</v>
      </c>
      <c r="N1098" t="s">
        <v>357</v>
      </c>
      <c r="O1098" t="s">
        <v>7469</v>
      </c>
      <c r="P1098" t="s">
        <v>7470</v>
      </c>
      <c r="Q1098" t="s">
        <v>6128</v>
      </c>
      <c r="R1098" t="s">
        <v>6128</v>
      </c>
      <c r="S1098" t="s">
        <v>7471</v>
      </c>
      <c r="T1098" t="s">
        <v>7472</v>
      </c>
      <c r="U1098" t="s">
        <v>7473</v>
      </c>
      <c r="V1098" t="s">
        <v>60</v>
      </c>
      <c r="W1098" t="s">
        <v>60</v>
      </c>
      <c r="X1098" t="s">
        <v>60</v>
      </c>
      <c r="Y1098" t="s">
        <v>60</v>
      </c>
      <c r="Z1098" t="s">
        <v>59</v>
      </c>
      <c r="AA1098" t="s">
        <v>59</v>
      </c>
      <c r="AB1098" t="s">
        <v>58</v>
      </c>
      <c r="AC1098" t="s">
        <v>59</v>
      </c>
      <c r="AD1098" t="s">
        <v>7474</v>
      </c>
      <c r="AE1098" t="s">
        <v>7475</v>
      </c>
      <c r="AF1098">
        <v>1</v>
      </c>
      <c r="AG1098">
        <v>3</v>
      </c>
      <c r="AH1098">
        <v>1</v>
      </c>
      <c r="AI1098">
        <v>3</v>
      </c>
      <c r="AJ1098">
        <v>9</v>
      </c>
      <c r="AK1098">
        <v>9</v>
      </c>
      <c r="AL1098">
        <v>6</v>
      </c>
      <c r="AM1098">
        <v>1</v>
      </c>
      <c r="AN1098">
        <v>2</v>
      </c>
      <c r="AO1098">
        <v>3</v>
      </c>
      <c r="AP1098">
        <v>1</v>
      </c>
    </row>
    <row r="1099" spans="1:42" x14ac:dyDescent="0.25">
      <c r="A1099">
        <v>983152</v>
      </c>
      <c r="B1099" t="s">
        <v>82</v>
      </c>
      <c r="C1099" t="s">
        <v>230</v>
      </c>
      <c r="D1099" t="s">
        <v>44</v>
      </c>
    </row>
    <row r="1100" spans="1:42" x14ac:dyDescent="0.25">
      <c r="A1100">
        <v>983170</v>
      </c>
    </row>
    <row r="1101" spans="1:42" x14ac:dyDescent="0.25">
      <c r="A1101">
        <v>983176</v>
      </c>
      <c r="B1101" t="s">
        <v>42</v>
      </c>
      <c r="C1101" t="s">
        <v>138</v>
      </c>
      <c r="D1101" t="s">
        <v>44</v>
      </c>
    </row>
    <row r="1102" spans="1:42" x14ac:dyDescent="0.25">
      <c r="A1102">
        <v>983182</v>
      </c>
      <c r="B1102" t="s">
        <v>136</v>
      </c>
      <c r="C1102" t="s">
        <v>139</v>
      </c>
      <c r="D1102" t="s">
        <v>44</v>
      </c>
    </row>
    <row r="1103" spans="1:42" x14ac:dyDescent="0.25">
      <c r="A1103">
        <v>983198</v>
      </c>
      <c r="B1103" t="s">
        <v>136</v>
      </c>
    </row>
    <row r="1104" spans="1:42" x14ac:dyDescent="0.25">
      <c r="A1104">
        <v>983200</v>
      </c>
    </row>
    <row r="1105" spans="1:42" x14ac:dyDescent="0.25">
      <c r="A1105">
        <v>983204</v>
      </c>
      <c r="B1105" t="s">
        <v>136</v>
      </c>
      <c r="C1105" t="s">
        <v>63</v>
      </c>
      <c r="D1105" t="s">
        <v>44</v>
      </c>
      <c r="F1105" t="s">
        <v>7476</v>
      </c>
      <c r="G1105" t="s">
        <v>7477</v>
      </c>
      <c r="H1105" t="s">
        <v>7478</v>
      </c>
      <c r="I1105" t="s">
        <v>1405</v>
      </c>
      <c r="J1105" t="s">
        <v>7479</v>
      </c>
      <c r="K1105" t="s">
        <v>1545</v>
      </c>
      <c r="L1105" t="s">
        <v>552</v>
      </c>
      <c r="M1105" t="s">
        <v>552</v>
      </c>
      <c r="O1105" t="s">
        <v>2603</v>
      </c>
      <c r="P1105" t="s">
        <v>7480</v>
      </c>
      <c r="Q1105" t="s">
        <v>7481</v>
      </c>
      <c r="R1105" t="s">
        <v>7482</v>
      </c>
      <c r="S1105" t="s">
        <v>4093</v>
      </c>
      <c r="T1105" t="s">
        <v>7483</v>
      </c>
      <c r="U1105" t="s">
        <v>3755</v>
      </c>
      <c r="V1105" t="s">
        <v>60</v>
      </c>
      <c r="W1105" t="s">
        <v>60</v>
      </c>
      <c r="X1105" t="s">
        <v>60</v>
      </c>
      <c r="Y1105" t="s">
        <v>60</v>
      </c>
      <c r="Z1105" t="s">
        <v>59</v>
      </c>
      <c r="AA1105" t="s">
        <v>60</v>
      </c>
      <c r="AB1105" t="s">
        <v>52</v>
      </c>
      <c r="AC1105" t="s">
        <v>60</v>
      </c>
      <c r="AD1105" t="s">
        <v>353</v>
      </c>
      <c r="AE1105" t="s">
        <v>7484</v>
      </c>
      <c r="AF1105">
        <v>10</v>
      </c>
      <c r="AG1105">
        <v>10</v>
      </c>
      <c r="AH1105">
        <v>10</v>
      </c>
      <c r="AI1105">
        <v>10</v>
      </c>
      <c r="AJ1105">
        <v>10</v>
      </c>
      <c r="AK1105">
        <v>10</v>
      </c>
      <c r="AL1105">
        <v>10</v>
      </c>
      <c r="AM1105">
        <v>10</v>
      </c>
      <c r="AN1105">
        <v>10</v>
      </c>
      <c r="AO1105">
        <v>10</v>
      </c>
      <c r="AP1105">
        <v>8</v>
      </c>
    </row>
    <row r="1106" spans="1:42" x14ac:dyDescent="0.25">
      <c r="A1106">
        <v>983226</v>
      </c>
      <c r="B1106" t="s">
        <v>82</v>
      </c>
      <c r="C1106" t="s">
        <v>137</v>
      </c>
      <c r="D1106" t="s">
        <v>44</v>
      </c>
      <c r="F1106" t="s">
        <v>7485</v>
      </c>
      <c r="G1106" s="1" t="s">
        <v>7486</v>
      </c>
      <c r="H1106" t="s">
        <v>7487</v>
      </c>
      <c r="I1106" t="s">
        <v>3187</v>
      </c>
      <c r="J1106" t="s">
        <v>7488</v>
      </c>
      <c r="K1106" t="s">
        <v>7489</v>
      </c>
      <c r="L1106" t="s">
        <v>7490</v>
      </c>
      <c r="M1106" t="s">
        <v>7491</v>
      </c>
      <c r="N1106" t="s">
        <v>296</v>
      </c>
      <c r="O1106" t="s">
        <v>7492</v>
      </c>
      <c r="P1106" t="s">
        <v>7493</v>
      </c>
      <c r="Q1106" t="s">
        <v>7494</v>
      </c>
      <c r="R1106" t="s">
        <v>7495</v>
      </c>
      <c r="S1106" t="s">
        <v>567</v>
      </c>
      <c r="T1106" t="s">
        <v>7496</v>
      </c>
      <c r="U1106" t="s">
        <v>7497</v>
      </c>
      <c r="V1106" t="s">
        <v>58</v>
      </c>
      <c r="W1106" t="s">
        <v>58</v>
      </c>
      <c r="X1106" t="s">
        <v>58</v>
      </c>
      <c r="Y1106" t="s">
        <v>58</v>
      </c>
      <c r="Z1106" t="s">
        <v>58</v>
      </c>
      <c r="AA1106" t="s">
        <v>58</v>
      </c>
      <c r="AB1106" t="s">
        <v>58</v>
      </c>
      <c r="AC1106" t="s">
        <v>58</v>
      </c>
      <c r="AD1106" t="s">
        <v>7498</v>
      </c>
      <c r="AE1106" t="s">
        <v>7499</v>
      </c>
      <c r="AF1106">
        <v>4</v>
      </c>
      <c r="AG1106">
        <v>4</v>
      </c>
      <c r="AH1106">
        <v>3</v>
      </c>
      <c r="AI1106">
        <v>5</v>
      </c>
      <c r="AJ1106">
        <v>3</v>
      </c>
      <c r="AK1106">
        <v>3</v>
      </c>
      <c r="AL1106">
        <v>1</v>
      </c>
      <c r="AM1106">
        <v>3</v>
      </c>
      <c r="AN1106">
        <v>3</v>
      </c>
      <c r="AO1106">
        <v>3</v>
      </c>
      <c r="AP1106">
        <v>1</v>
      </c>
    </row>
    <row r="1107" spans="1:42" x14ac:dyDescent="0.25">
      <c r="A1107">
        <v>983234</v>
      </c>
      <c r="B1107" t="s">
        <v>82</v>
      </c>
      <c r="C1107" t="s">
        <v>230</v>
      </c>
      <c r="D1107" t="s">
        <v>44</v>
      </c>
      <c r="F1107" t="s">
        <v>7500</v>
      </c>
      <c r="G1107" t="s">
        <v>7501</v>
      </c>
      <c r="H1107" t="s">
        <v>7502</v>
      </c>
      <c r="I1107" t="s">
        <v>7503</v>
      </c>
      <c r="J1107" t="s">
        <v>7504</v>
      </c>
      <c r="K1107" t="s">
        <v>7505</v>
      </c>
      <c r="L1107" t="s">
        <v>7506</v>
      </c>
      <c r="M1107" t="s">
        <v>7507</v>
      </c>
      <c r="N1107" t="s">
        <v>7508</v>
      </c>
      <c r="O1107" t="s">
        <v>7509</v>
      </c>
      <c r="P1107" t="s">
        <v>7510</v>
      </c>
      <c r="Q1107" t="s">
        <v>7511</v>
      </c>
      <c r="R1107" t="s">
        <v>7512</v>
      </c>
      <c r="S1107" t="s">
        <v>905</v>
      </c>
      <c r="T1107" t="s">
        <v>7513</v>
      </c>
      <c r="U1107" t="s">
        <v>7514</v>
      </c>
      <c r="V1107" t="s">
        <v>58</v>
      </c>
      <c r="W1107" t="s">
        <v>58</v>
      </c>
      <c r="X1107" t="s">
        <v>58</v>
      </c>
      <c r="Y1107" t="s">
        <v>58</v>
      </c>
      <c r="Z1107" t="s">
        <v>58</v>
      </c>
      <c r="AA1107" t="s">
        <v>58</v>
      </c>
      <c r="AC1107" t="s">
        <v>58</v>
      </c>
      <c r="AD1107" t="s">
        <v>3529</v>
      </c>
      <c r="AE1107" t="s">
        <v>7515</v>
      </c>
      <c r="AF1107">
        <v>9</v>
      </c>
      <c r="AG1107">
        <v>9</v>
      </c>
      <c r="AH1107">
        <v>9</v>
      </c>
      <c r="AI1107">
        <v>6</v>
      </c>
      <c r="AM1107">
        <v>9</v>
      </c>
      <c r="AN1107">
        <v>7</v>
      </c>
      <c r="AO1107">
        <v>8</v>
      </c>
      <c r="AP1107">
        <v>5</v>
      </c>
    </row>
    <row r="1108" spans="1:42" x14ac:dyDescent="0.25">
      <c r="A1108">
        <v>983241</v>
      </c>
      <c r="B1108" t="s">
        <v>42</v>
      </c>
      <c r="C1108" t="s">
        <v>43</v>
      </c>
      <c r="D1108" t="s">
        <v>44</v>
      </c>
      <c r="F1108" t="s">
        <v>7516</v>
      </c>
      <c r="G1108" t="s">
        <v>7517</v>
      </c>
      <c r="H1108" t="s">
        <v>7518</v>
      </c>
      <c r="I1108" t="s">
        <v>7519</v>
      </c>
      <c r="J1108" t="s">
        <v>7520</v>
      </c>
      <c r="K1108" t="s">
        <v>7521</v>
      </c>
      <c r="L1108" t="s">
        <v>7522</v>
      </c>
      <c r="M1108" t="s">
        <v>7523</v>
      </c>
      <c r="N1108" t="s">
        <v>6245</v>
      </c>
      <c r="O1108" t="s">
        <v>7524</v>
      </c>
      <c r="P1108" t="s">
        <v>7525</v>
      </c>
      <c r="Q1108" t="s">
        <v>7526</v>
      </c>
      <c r="R1108" t="s">
        <v>7527</v>
      </c>
      <c r="S1108" t="s">
        <v>7528</v>
      </c>
      <c r="T1108" t="s">
        <v>1124</v>
      </c>
      <c r="U1108" t="s">
        <v>7529</v>
      </c>
      <c r="V1108" t="s">
        <v>60</v>
      </c>
      <c r="W1108" t="s">
        <v>60</v>
      </c>
      <c r="X1108" t="s">
        <v>60</v>
      </c>
      <c r="Y1108" t="s">
        <v>60</v>
      </c>
      <c r="Z1108" t="s">
        <v>60</v>
      </c>
      <c r="AA1108" t="s">
        <v>60</v>
      </c>
      <c r="AC1108" t="s">
        <v>60</v>
      </c>
      <c r="AD1108" t="s">
        <v>7530</v>
      </c>
      <c r="AF1108">
        <v>10</v>
      </c>
      <c r="AG1108">
        <v>10</v>
      </c>
      <c r="AH1108">
        <v>10</v>
      </c>
      <c r="AI1108">
        <v>8</v>
      </c>
      <c r="AJ1108">
        <v>10</v>
      </c>
      <c r="AK1108">
        <v>8</v>
      </c>
      <c r="AL1108">
        <v>10</v>
      </c>
      <c r="AM1108">
        <v>9</v>
      </c>
      <c r="AN1108">
        <v>9</v>
      </c>
      <c r="AO1108">
        <v>10</v>
      </c>
      <c r="AP1108">
        <v>10</v>
      </c>
    </row>
    <row r="1109" spans="1:42" x14ac:dyDescent="0.25">
      <c r="A1109">
        <v>983248</v>
      </c>
      <c r="B1109" t="s">
        <v>136</v>
      </c>
      <c r="C1109" t="s">
        <v>63</v>
      </c>
      <c r="D1109" t="s">
        <v>44</v>
      </c>
    </row>
    <row r="1110" spans="1:42" x14ac:dyDescent="0.25">
      <c r="A1110">
        <v>983287</v>
      </c>
      <c r="B1110" t="s">
        <v>136</v>
      </c>
      <c r="C1110" t="s">
        <v>43</v>
      </c>
      <c r="D1110" t="s">
        <v>44</v>
      </c>
    </row>
    <row r="1111" spans="1:42" x14ac:dyDescent="0.25">
      <c r="A1111">
        <v>983314</v>
      </c>
      <c r="B1111" t="s">
        <v>42</v>
      </c>
      <c r="C1111" t="s">
        <v>43</v>
      </c>
      <c r="D1111" t="s">
        <v>44</v>
      </c>
      <c r="F1111" t="s">
        <v>7531</v>
      </c>
      <c r="G1111" t="s">
        <v>7532</v>
      </c>
      <c r="H1111" t="s">
        <v>7533</v>
      </c>
      <c r="I1111" t="s">
        <v>7534</v>
      </c>
      <c r="J1111" t="s">
        <v>7535</v>
      </c>
      <c r="K1111" t="s">
        <v>7536</v>
      </c>
      <c r="L1111" t="s">
        <v>7537</v>
      </c>
      <c r="M1111" t="s">
        <v>7538</v>
      </c>
      <c r="O1111" t="s">
        <v>7539</v>
      </c>
      <c r="AF1111">
        <v>2</v>
      </c>
      <c r="AG1111">
        <v>5</v>
      </c>
      <c r="AH1111">
        <v>5</v>
      </c>
      <c r="AI1111">
        <v>3</v>
      </c>
      <c r="AJ1111">
        <v>6</v>
      </c>
      <c r="AK1111">
        <v>6</v>
      </c>
      <c r="AL1111">
        <v>6</v>
      </c>
      <c r="AM1111">
        <v>5</v>
      </c>
      <c r="AN1111">
        <v>5</v>
      </c>
      <c r="AO1111">
        <v>5</v>
      </c>
      <c r="AP1111">
        <v>2</v>
      </c>
    </row>
    <row r="1112" spans="1:42" x14ac:dyDescent="0.25">
      <c r="A1112">
        <v>983323</v>
      </c>
      <c r="B1112" t="s">
        <v>82</v>
      </c>
      <c r="C1112" t="s">
        <v>139</v>
      </c>
      <c r="D1112" t="s">
        <v>44</v>
      </c>
      <c r="F1112" t="s">
        <v>7540</v>
      </c>
      <c r="G1112" t="s">
        <v>7541</v>
      </c>
      <c r="H1112" t="s">
        <v>7542</v>
      </c>
      <c r="I1112" t="s">
        <v>7543</v>
      </c>
      <c r="J1112" t="s">
        <v>7544</v>
      </c>
      <c r="K1112" t="s">
        <v>7545</v>
      </c>
      <c r="L1112" t="s">
        <v>7546</v>
      </c>
      <c r="M1112" t="s">
        <v>7547</v>
      </c>
      <c r="N1112" t="s">
        <v>4049</v>
      </c>
      <c r="O1112" t="s">
        <v>7548</v>
      </c>
      <c r="P1112" t="s">
        <v>7549</v>
      </c>
      <c r="R1112" t="s">
        <v>7550</v>
      </c>
      <c r="S1112" t="s">
        <v>7551</v>
      </c>
      <c r="T1112" t="s">
        <v>7552</v>
      </c>
      <c r="U1112" t="s">
        <v>7553</v>
      </c>
      <c r="V1112" t="s">
        <v>58</v>
      </c>
      <c r="W1112" t="s">
        <v>59</v>
      </c>
      <c r="X1112" t="s">
        <v>58</v>
      </c>
      <c r="Y1112" t="s">
        <v>59</v>
      </c>
      <c r="Z1112" t="s">
        <v>58</v>
      </c>
      <c r="AA1112" t="s">
        <v>59</v>
      </c>
      <c r="AB1112" t="s">
        <v>7554</v>
      </c>
      <c r="AC1112" t="s">
        <v>60</v>
      </c>
      <c r="AD1112" t="s">
        <v>7555</v>
      </c>
      <c r="AE1112" t="s">
        <v>7556</v>
      </c>
      <c r="AF1112">
        <v>3</v>
      </c>
      <c r="AG1112">
        <v>5</v>
      </c>
      <c r="AH1112">
        <v>6</v>
      </c>
      <c r="AI1112">
        <v>7</v>
      </c>
      <c r="AJ1112">
        <v>2</v>
      </c>
      <c r="AL1112">
        <v>2</v>
      </c>
      <c r="AM1112">
        <v>3</v>
      </c>
      <c r="AN1112">
        <v>5</v>
      </c>
      <c r="AO1112">
        <v>6</v>
      </c>
      <c r="AP1112">
        <v>4</v>
      </c>
    </row>
    <row r="1113" spans="1:42" x14ac:dyDescent="0.25">
      <c r="A1113">
        <v>983348</v>
      </c>
    </row>
    <row r="1114" spans="1:42" x14ac:dyDescent="0.25">
      <c r="A1114">
        <v>983374</v>
      </c>
      <c r="B1114" t="s">
        <v>62</v>
      </c>
      <c r="C1114" t="s">
        <v>137</v>
      </c>
      <c r="D1114" t="s">
        <v>44</v>
      </c>
    </row>
    <row r="1115" spans="1:42" x14ac:dyDescent="0.25">
      <c r="A1115">
        <v>983382</v>
      </c>
      <c r="B1115" t="s">
        <v>136</v>
      </c>
      <c r="C1115" t="s">
        <v>137</v>
      </c>
      <c r="D1115" t="s">
        <v>44</v>
      </c>
    </row>
    <row r="1116" spans="1:42" x14ac:dyDescent="0.25">
      <c r="A1116">
        <v>983401</v>
      </c>
    </row>
    <row r="1117" spans="1:42" x14ac:dyDescent="0.25">
      <c r="A1117">
        <v>983404</v>
      </c>
      <c r="B1117" t="s">
        <v>82</v>
      </c>
      <c r="C1117" t="s">
        <v>139</v>
      </c>
      <c r="D1117" t="s">
        <v>44</v>
      </c>
    </row>
    <row r="1118" spans="1:42" x14ac:dyDescent="0.25">
      <c r="A1118">
        <v>983408</v>
      </c>
      <c r="B1118" t="s">
        <v>82</v>
      </c>
      <c r="C1118" t="s">
        <v>137</v>
      </c>
      <c r="D1118" t="s">
        <v>856</v>
      </c>
    </row>
    <row r="1119" spans="1:42" x14ac:dyDescent="0.25">
      <c r="A1119">
        <v>983412</v>
      </c>
      <c r="B1119" t="s">
        <v>82</v>
      </c>
      <c r="C1119" t="s">
        <v>139</v>
      </c>
      <c r="E1119" t="s">
        <v>7557</v>
      </c>
      <c r="F1119" t="s">
        <v>7558</v>
      </c>
      <c r="G1119" t="s">
        <v>7559</v>
      </c>
      <c r="H1119" t="s">
        <v>7560</v>
      </c>
      <c r="I1119" t="s">
        <v>7561</v>
      </c>
      <c r="J1119" t="s">
        <v>7562</v>
      </c>
      <c r="K1119" t="s">
        <v>7563</v>
      </c>
      <c r="L1119" t="s">
        <v>7564</v>
      </c>
      <c r="M1119" t="s">
        <v>7565</v>
      </c>
      <c r="N1119" t="s">
        <v>497</v>
      </c>
      <c r="O1119" t="s">
        <v>7566</v>
      </c>
      <c r="P1119" t="s">
        <v>7567</v>
      </c>
      <c r="Q1119" t="s">
        <v>7568</v>
      </c>
      <c r="R1119" t="s">
        <v>7569</v>
      </c>
      <c r="S1119" t="s">
        <v>1538</v>
      </c>
      <c r="T1119" t="s">
        <v>4315</v>
      </c>
      <c r="U1119" t="s">
        <v>7570</v>
      </c>
      <c r="V1119" t="s">
        <v>60</v>
      </c>
      <c r="W1119" t="s">
        <v>60</v>
      </c>
      <c r="X1119" t="s">
        <v>60</v>
      </c>
      <c r="Y1119" t="s">
        <v>60</v>
      </c>
      <c r="Z1119" t="s">
        <v>59</v>
      </c>
      <c r="AA1119" t="s">
        <v>60</v>
      </c>
      <c r="AB1119" t="s">
        <v>58</v>
      </c>
      <c r="AC1119" t="s">
        <v>59</v>
      </c>
      <c r="AD1119" t="s">
        <v>7571</v>
      </c>
      <c r="AE1119" t="s">
        <v>7572</v>
      </c>
      <c r="AF1119">
        <v>6</v>
      </c>
      <c r="AG1119">
        <v>1</v>
      </c>
      <c r="AH1119">
        <v>2</v>
      </c>
      <c r="AI1119">
        <v>7</v>
      </c>
      <c r="AJ1119">
        <v>5</v>
      </c>
      <c r="AK1119">
        <v>6</v>
      </c>
      <c r="AL1119">
        <v>3</v>
      </c>
      <c r="AM1119">
        <v>2</v>
      </c>
      <c r="AN1119">
        <v>3</v>
      </c>
      <c r="AO1119">
        <v>2</v>
      </c>
      <c r="AP1119">
        <v>2</v>
      </c>
    </row>
    <row r="1120" spans="1:42" x14ac:dyDescent="0.25">
      <c r="A1120">
        <v>983414</v>
      </c>
      <c r="B1120" t="s">
        <v>62</v>
      </c>
      <c r="C1120" t="s">
        <v>43</v>
      </c>
      <c r="D1120" t="s">
        <v>44</v>
      </c>
      <c r="F1120" t="s">
        <v>7573</v>
      </c>
      <c r="G1120" t="s">
        <v>7574</v>
      </c>
      <c r="H1120" t="s">
        <v>7575</v>
      </c>
      <c r="I1120" t="s">
        <v>7576</v>
      </c>
      <c r="J1120" t="s">
        <v>7577</v>
      </c>
      <c r="K1120" t="s">
        <v>7578</v>
      </c>
      <c r="L1120" t="s">
        <v>7579</v>
      </c>
      <c r="M1120" t="s">
        <v>7580</v>
      </c>
      <c r="N1120" t="s">
        <v>703</v>
      </c>
      <c r="O1120" t="s">
        <v>7581</v>
      </c>
      <c r="P1120" t="s">
        <v>7582</v>
      </c>
      <c r="Q1120" t="s">
        <v>3187</v>
      </c>
      <c r="R1120" t="s">
        <v>7583</v>
      </c>
      <c r="S1120" t="s">
        <v>7584</v>
      </c>
      <c r="T1120" t="s">
        <v>52</v>
      </c>
      <c r="U1120" t="s">
        <v>7585</v>
      </c>
      <c r="V1120" t="s">
        <v>60</v>
      </c>
      <c r="W1120" t="s">
        <v>60</v>
      </c>
      <c r="X1120" t="s">
        <v>60</v>
      </c>
      <c r="Y1120" t="s">
        <v>58</v>
      </c>
      <c r="Z1120" t="s">
        <v>58</v>
      </c>
      <c r="AA1120" t="s">
        <v>58</v>
      </c>
      <c r="AB1120" t="s">
        <v>7586</v>
      </c>
      <c r="AC1120" t="s">
        <v>58</v>
      </c>
      <c r="AD1120" t="s">
        <v>7587</v>
      </c>
      <c r="AE1120" t="s">
        <v>7588</v>
      </c>
      <c r="AF1120">
        <v>4</v>
      </c>
      <c r="AG1120">
        <v>2</v>
      </c>
      <c r="AI1120">
        <v>6</v>
      </c>
      <c r="AL1120">
        <v>1</v>
      </c>
      <c r="AN1120">
        <v>3</v>
      </c>
      <c r="AO1120">
        <v>3</v>
      </c>
    </row>
    <row r="1121" spans="1:42" x14ac:dyDescent="0.25">
      <c r="A1121">
        <v>983416</v>
      </c>
      <c r="B1121" t="s">
        <v>62</v>
      </c>
      <c r="C1121" t="s">
        <v>138</v>
      </c>
      <c r="D1121" t="s">
        <v>44</v>
      </c>
      <c r="F1121" t="s">
        <v>7589</v>
      </c>
      <c r="G1121" t="s">
        <v>7590</v>
      </c>
      <c r="H1121" t="s">
        <v>7591</v>
      </c>
      <c r="I1121" t="s">
        <v>7592</v>
      </c>
      <c r="J1121" t="s">
        <v>168</v>
      </c>
      <c r="K1121" t="s">
        <v>6256</v>
      </c>
      <c r="L1121" t="s">
        <v>162</v>
      </c>
      <c r="M1121" t="s">
        <v>7593</v>
      </c>
      <c r="N1121" t="s">
        <v>126</v>
      </c>
      <c r="O1121" t="s">
        <v>7594</v>
      </c>
      <c r="P1121" t="s">
        <v>7595</v>
      </c>
      <c r="Q1121" t="s">
        <v>7596</v>
      </c>
      <c r="R1121" t="s">
        <v>7597</v>
      </c>
      <c r="S1121" t="s">
        <v>7598</v>
      </c>
      <c r="T1121" t="s">
        <v>7599</v>
      </c>
      <c r="U1121" t="s">
        <v>7600</v>
      </c>
      <c r="V1121" t="s">
        <v>60</v>
      </c>
      <c r="W1121" t="s">
        <v>58</v>
      </c>
      <c r="X1121" t="s">
        <v>58</v>
      </c>
      <c r="Y1121" t="s">
        <v>58</v>
      </c>
      <c r="Z1121" t="s">
        <v>58</v>
      </c>
      <c r="AA1121" t="s">
        <v>58</v>
      </c>
      <c r="AB1121" t="s">
        <v>7601</v>
      </c>
      <c r="AC1121" t="s">
        <v>59</v>
      </c>
      <c r="AD1121" t="s">
        <v>7602</v>
      </c>
      <c r="AE1121" t="s">
        <v>7603</v>
      </c>
      <c r="AF1121">
        <v>3</v>
      </c>
      <c r="AG1121">
        <v>3</v>
      </c>
      <c r="AH1121">
        <v>6</v>
      </c>
      <c r="AI1121">
        <v>5</v>
      </c>
      <c r="AJ1121">
        <v>2</v>
      </c>
      <c r="AK1121">
        <v>2</v>
      </c>
      <c r="AL1121">
        <v>2</v>
      </c>
      <c r="AM1121">
        <v>2</v>
      </c>
      <c r="AN1121">
        <v>6</v>
      </c>
      <c r="AO1121">
        <v>4</v>
      </c>
      <c r="AP1121">
        <v>3</v>
      </c>
    </row>
    <row r="1122" spans="1:42" x14ac:dyDescent="0.25">
      <c r="A1122">
        <v>983426</v>
      </c>
    </row>
    <row r="1123" spans="1:42" x14ac:dyDescent="0.25">
      <c r="A1123">
        <v>983429</v>
      </c>
      <c r="B1123" t="s">
        <v>82</v>
      </c>
      <c r="C1123" t="s">
        <v>63</v>
      </c>
      <c r="D1123" t="s">
        <v>44</v>
      </c>
      <c r="F1123" t="s">
        <v>7604</v>
      </c>
      <c r="G1123" t="s">
        <v>7605</v>
      </c>
      <c r="H1123" t="s">
        <v>7606</v>
      </c>
      <c r="I1123" t="s">
        <v>7607</v>
      </c>
      <c r="J1123" t="s">
        <v>7608</v>
      </c>
      <c r="K1123" t="s">
        <v>7609</v>
      </c>
      <c r="L1123" t="s">
        <v>7610</v>
      </c>
      <c r="M1123" t="s">
        <v>5341</v>
      </c>
      <c r="N1123" t="s">
        <v>296</v>
      </c>
      <c r="O1123" t="s">
        <v>7611</v>
      </c>
      <c r="P1123" t="s">
        <v>7612</v>
      </c>
      <c r="Q1123" t="s">
        <v>7613</v>
      </c>
      <c r="R1123" t="s">
        <v>7614</v>
      </c>
      <c r="S1123" t="s">
        <v>7615</v>
      </c>
      <c r="T1123" t="s">
        <v>7616</v>
      </c>
      <c r="U1123" t="s">
        <v>7617</v>
      </c>
      <c r="V1123" t="s">
        <v>60</v>
      </c>
      <c r="W1123" t="s">
        <v>60</v>
      </c>
      <c r="X1123" t="s">
        <v>60</v>
      </c>
      <c r="Y1123" t="s">
        <v>60</v>
      </c>
      <c r="Z1123" t="s">
        <v>60</v>
      </c>
      <c r="AA1123" t="s">
        <v>60</v>
      </c>
      <c r="AB1123" t="s">
        <v>7618</v>
      </c>
      <c r="AC1123" t="s">
        <v>60</v>
      </c>
      <c r="AD1123" t="s">
        <v>7619</v>
      </c>
      <c r="AE1123" t="s">
        <v>7620</v>
      </c>
      <c r="AF1123">
        <v>10</v>
      </c>
      <c r="AG1123">
        <v>10</v>
      </c>
      <c r="AH1123">
        <v>10</v>
      </c>
      <c r="AI1123">
        <v>9</v>
      </c>
      <c r="AJ1123">
        <v>10</v>
      </c>
      <c r="AK1123">
        <v>10</v>
      </c>
      <c r="AL1123">
        <v>10</v>
      </c>
      <c r="AM1123">
        <v>10</v>
      </c>
      <c r="AN1123">
        <v>10</v>
      </c>
      <c r="AO1123">
        <v>10</v>
      </c>
      <c r="AP1123">
        <v>10</v>
      </c>
    </row>
    <row r="1124" spans="1:42" x14ac:dyDescent="0.25">
      <c r="A1124">
        <v>983431</v>
      </c>
      <c r="B1124" t="s">
        <v>136</v>
      </c>
      <c r="C1124" t="s">
        <v>137</v>
      </c>
      <c r="D1124" t="s">
        <v>44</v>
      </c>
      <c r="F1124" t="s">
        <v>7621</v>
      </c>
      <c r="G1124" t="s">
        <v>7622</v>
      </c>
      <c r="H1124" t="s">
        <v>7623</v>
      </c>
      <c r="I1124" t="s">
        <v>7624</v>
      </c>
      <c r="J1124" t="s">
        <v>7625</v>
      </c>
      <c r="K1124" t="s">
        <v>7626</v>
      </c>
      <c r="L1124" t="s">
        <v>7627</v>
      </c>
      <c r="M1124" t="s">
        <v>7628</v>
      </c>
      <c r="N1124" t="s">
        <v>204</v>
      </c>
      <c r="O1124" t="s">
        <v>7629</v>
      </c>
      <c r="P1124" t="s">
        <v>7630</v>
      </c>
      <c r="Q1124" t="s">
        <v>7631</v>
      </c>
      <c r="R1124" t="s">
        <v>7632</v>
      </c>
      <c r="S1124" t="s">
        <v>7633</v>
      </c>
      <c r="T1124" t="s">
        <v>7634</v>
      </c>
      <c r="U1124" t="s">
        <v>7635</v>
      </c>
      <c r="V1124" t="s">
        <v>60</v>
      </c>
      <c r="W1124" t="s">
        <v>60</v>
      </c>
      <c r="X1124" t="s">
        <v>59</v>
      </c>
      <c r="Y1124" t="s">
        <v>60</v>
      </c>
      <c r="Z1124" t="s">
        <v>60</v>
      </c>
      <c r="AA1124" t="s">
        <v>60</v>
      </c>
      <c r="AB1124" t="s">
        <v>7636</v>
      </c>
      <c r="AC1124" t="s">
        <v>59</v>
      </c>
      <c r="AD1124" t="s">
        <v>7637</v>
      </c>
      <c r="AE1124" t="s">
        <v>7638</v>
      </c>
    </row>
    <row r="1125" spans="1:42" x14ac:dyDescent="0.25">
      <c r="A1125">
        <v>983434</v>
      </c>
      <c r="B1125" t="s">
        <v>42</v>
      </c>
      <c r="C1125" t="s">
        <v>138</v>
      </c>
      <c r="D1125" t="s">
        <v>44</v>
      </c>
    </row>
    <row r="1126" spans="1:42" x14ac:dyDescent="0.25">
      <c r="A1126">
        <v>983441</v>
      </c>
      <c r="B1126" t="s">
        <v>82</v>
      </c>
      <c r="C1126" t="s">
        <v>43</v>
      </c>
      <c r="D1126" t="s">
        <v>44</v>
      </c>
      <c r="F1126" t="s">
        <v>7639</v>
      </c>
      <c r="G1126" t="s">
        <v>7640</v>
      </c>
      <c r="H1126" t="s">
        <v>7641</v>
      </c>
      <c r="I1126" t="s">
        <v>7642</v>
      </c>
      <c r="J1126" t="s">
        <v>7643</v>
      </c>
      <c r="K1126" t="s">
        <v>7644</v>
      </c>
      <c r="L1126" t="s">
        <v>2455</v>
      </c>
      <c r="M1126" t="s">
        <v>7645</v>
      </c>
      <c r="N1126" t="s">
        <v>7646</v>
      </c>
      <c r="O1126" t="s">
        <v>7647</v>
      </c>
      <c r="P1126" t="s">
        <v>7648</v>
      </c>
      <c r="Q1126" t="s">
        <v>7649</v>
      </c>
      <c r="R1126" t="s">
        <v>7650</v>
      </c>
      <c r="S1126" t="s">
        <v>7651</v>
      </c>
      <c r="T1126" t="s">
        <v>182</v>
      </c>
      <c r="U1126" t="s">
        <v>7652</v>
      </c>
      <c r="V1126" t="s">
        <v>60</v>
      </c>
      <c r="W1126" t="s">
        <v>59</v>
      </c>
      <c r="X1126" t="s">
        <v>58</v>
      </c>
      <c r="Y1126" t="s">
        <v>59</v>
      </c>
      <c r="Z1126" t="s">
        <v>58</v>
      </c>
      <c r="AA1126" t="s">
        <v>59</v>
      </c>
      <c r="AC1126" t="s">
        <v>58</v>
      </c>
      <c r="AD1126" t="s">
        <v>7653</v>
      </c>
      <c r="AE1126" t="s">
        <v>7654</v>
      </c>
      <c r="AF1126">
        <v>6</v>
      </c>
      <c r="AG1126">
        <v>7</v>
      </c>
      <c r="AH1126">
        <v>6</v>
      </c>
      <c r="AI1126">
        <v>8</v>
      </c>
      <c r="AJ1126">
        <v>2</v>
      </c>
      <c r="AK1126">
        <v>2</v>
      </c>
      <c r="AL1126">
        <v>2</v>
      </c>
      <c r="AM1126">
        <v>4</v>
      </c>
      <c r="AN1126">
        <v>6</v>
      </c>
      <c r="AO1126">
        <v>8</v>
      </c>
      <c r="AP1126">
        <v>6</v>
      </c>
    </row>
    <row r="1127" spans="1:42" x14ac:dyDescent="0.25">
      <c r="A1127">
        <v>983446</v>
      </c>
      <c r="B1127" t="s">
        <v>62</v>
      </c>
      <c r="C1127" t="s">
        <v>139</v>
      </c>
      <c r="D1127" t="s">
        <v>44</v>
      </c>
      <c r="G1127" t="s">
        <v>7655</v>
      </c>
      <c r="H1127" t="s">
        <v>7656</v>
      </c>
      <c r="I1127" t="s">
        <v>7657</v>
      </c>
      <c r="J1127" t="s">
        <v>7658</v>
      </c>
      <c r="K1127" t="s">
        <v>7659</v>
      </c>
      <c r="L1127" t="s">
        <v>7660</v>
      </c>
      <c r="M1127" t="s">
        <v>1866</v>
      </c>
      <c r="N1127" t="s">
        <v>7661</v>
      </c>
      <c r="O1127" t="s">
        <v>7662</v>
      </c>
      <c r="P1127" t="s">
        <v>7663</v>
      </c>
      <c r="Q1127" t="s">
        <v>7664</v>
      </c>
      <c r="R1127" t="s">
        <v>7665</v>
      </c>
      <c r="S1127" t="s">
        <v>7666</v>
      </c>
      <c r="T1127" t="s">
        <v>7667</v>
      </c>
      <c r="U1127" t="s">
        <v>1975</v>
      </c>
      <c r="V1127" t="s">
        <v>60</v>
      </c>
      <c r="W1127" t="s">
        <v>60</v>
      </c>
      <c r="X1127" t="s">
        <v>60</v>
      </c>
      <c r="Y1127" t="s">
        <v>60</v>
      </c>
      <c r="Z1127" t="s">
        <v>60</v>
      </c>
      <c r="AA1127" t="s">
        <v>60</v>
      </c>
      <c r="AB1127" t="s">
        <v>7668</v>
      </c>
      <c r="AC1127" t="s">
        <v>60</v>
      </c>
      <c r="AD1127" t="s">
        <v>854</v>
      </c>
      <c r="AE1127" t="s">
        <v>7669</v>
      </c>
      <c r="AF1127">
        <v>1</v>
      </c>
      <c r="AG1127">
        <v>1</v>
      </c>
      <c r="AH1127">
        <v>1</v>
      </c>
      <c r="AI1127">
        <v>1</v>
      </c>
      <c r="AJ1127">
        <v>1</v>
      </c>
      <c r="AK1127">
        <v>1</v>
      </c>
      <c r="AL1127">
        <v>1</v>
      </c>
      <c r="AM1127">
        <v>1</v>
      </c>
      <c r="AN1127">
        <v>1</v>
      </c>
      <c r="AO1127">
        <v>1</v>
      </c>
      <c r="AP1127">
        <v>1</v>
      </c>
    </row>
    <row r="1128" spans="1:42" x14ac:dyDescent="0.25">
      <c r="A1128">
        <v>983463</v>
      </c>
      <c r="B1128" t="s">
        <v>62</v>
      </c>
      <c r="C1128" t="s">
        <v>139</v>
      </c>
      <c r="D1128" t="s">
        <v>44</v>
      </c>
      <c r="F1128" t="s">
        <v>7670</v>
      </c>
      <c r="G1128" t="s">
        <v>7671</v>
      </c>
      <c r="H1128" t="s">
        <v>7672</v>
      </c>
      <c r="I1128" t="s">
        <v>7673</v>
      </c>
      <c r="J1128" t="s">
        <v>7674</v>
      </c>
      <c r="K1128" t="s">
        <v>7675</v>
      </c>
      <c r="L1128" t="s">
        <v>7676</v>
      </c>
      <c r="M1128" t="s">
        <v>7677</v>
      </c>
      <c r="N1128" t="s">
        <v>7678</v>
      </c>
      <c r="O1128" t="s">
        <v>7679</v>
      </c>
      <c r="P1128" t="s">
        <v>7680</v>
      </c>
      <c r="Q1128" t="s">
        <v>7681</v>
      </c>
      <c r="R1128" t="s">
        <v>7682</v>
      </c>
      <c r="S1128" t="s">
        <v>7683</v>
      </c>
      <c r="T1128" t="s">
        <v>7684</v>
      </c>
      <c r="U1128" t="s">
        <v>7685</v>
      </c>
      <c r="V1128" t="s">
        <v>59</v>
      </c>
      <c r="W1128" t="s">
        <v>58</v>
      </c>
      <c r="X1128" t="s">
        <v>59</v>
      </c>
      <c r="Y1128" t="s">
        <v>58</v>
      </c>
      <c r="Z1128" t="s">
        <v>58</v>
      </c>
      <c r="AA1128" t="s">
        <v>58</v>
      </c>
      <c r="AB1128" t="s">
        <v>7686</v>
      </c>
      <c r="AC1128" t="s">
        <v>59</v>
      </c>
      <c r="AD1128" t="s">
        <v>7687</v>
      </c>
      <c r="AE1128" t="s">
        <v>7688</v>
      </c>
      <c r="AF1128">
        <v>4</v>
      </c>
      <c r="AG1128">
        <v>3</v>
      </c>
      <c r="AH1128">
        <v>6</v>
      </c>
      <c r="AI1128">
        <v>5</v>
      </c>
      <c r="AJ1128">
        <v>2</v>
      </c>
      <c r="AK1128">
        <v>2</v>
      </c>
      <c r="AL1128">
        <v>2</v>
      </c>
      <c r="AM1128">
        <v>2</v>
      </c>
      <c r="AN1128">
        <v>5</v>
      </c>
      <c r="AO1128">
        <v>3</v>
      </c>
      <c r="AP1128">
        <v>6</v>
      </c>
    </row>
    <row r="1129" spans="1:42" x14ac:dyDescent="0.25">
      <c r="A1129">
        <v>983464</v>
      </c>
      <c r="B1129" t="s">
        <v>136</v>
      </c>
      <c r="C1129" t="s">
        <v>139</v>
      </c>
      <c r="D1129" t="s">
        <v>44</v>
      </c>
    </row>
    <row r="1130" spans="1:42" x14ac:dyDescent="0.25">
      <c r="A1130">
        <v>983469</v>
      </c>
    </row>
    <row r="1131" spans="1:42" x14ac:dyDescent="0.25">
      <c r="A1131">
        <v>983471</v>
      </c>
    </row>
    <row r="1132" spans="1:42" x14ac:dyDescent="0.25">
      <c r="A1132">
        <v>983475</v>
      </c>
      <c r="B1132" t="s">
        <v>82</v>
      </c>
      <c r="C1132" t="s">
        <v>139</v>
      </c>
      <c r="D1132" t="s">
        <v>44</v>
      </c>
      <c r="F1132" t="s">
        <v>7689</v>
      </c>
      <c r="G1132" t="s">
        <v>7690</v>
      </c>
      <c r="H1132" t="s">
        <v>1292</v>
      </c>
      <c r="I1132" t="s">
        <v>7691</v>
      </c>
      <c r="J1132" t="s">
        <v>7692</v>
      </c>
      <c r="K1132" t="s">
        <v>7693</v>
      </c>
      <c r="L1132" t="s">
        <v>1292</v>
      </c>
      <c r="M1132" t="s">
        <v>7694</v>
      </c>
      <c r="N1132" t="s">
        <v>497</v>
      </c>
      <c r="O1132" t="s">
        <v>7695</v>
      </c>
      <c r="P1132" t="s">
        <v>7696</v>
      </c>
      <c r="Q1132" t="s">
        <v>7697</v>
      </c>
      <c r="R1132" t="s">
        <v>3281</v>
      </c>
      <c r="S1132" t="s">
        <v>7698</v>
      </c>
      <c r="T1132" t="s">
        <v>7699</v>
      </c>
      <c r="U1132" t="s">
        <v>963</v>
      </c>
      <c r="V1132" t="s">
        <v>60</v>
      </c>
      <c r="W1132" t="s">
        <v>60</v>
      </c>
      <c r="X1132" t="s">
        <v>60</v>
      </c>
      <c r="Y1132" t="s">
        <v>60</v>
      </c>
      <c r="Z1132" t="s">
        <v>59</v>
      </c>
      <c r="AA1132" t="s">
        <v>60</v>
      </c>
      <c r="AB1132" t="s">
        <v>4578</v>
      </c>
      <c r="AD1132" t="s">
        <v>353</v>
      </c>
      <c r="AE1132" t="s">
        <v>7700</v>
      </c>
      <c r="AF1132">
        <v>9</v>
      </c>
      <c r="AG1132">
        <v>6</v>
      </c>
      <c r="AH1132">
        <v>10</v>
      </c>
      <c r="AI1132">
        <v>7</v>
      </c>
      <c r="AJ1132">
        <v>10</v>
      </c>
      <c r="AK1132">
        <v>10</v>
      </c>
      <c r="AL1132">
        <v>10</v>
      </c>
      <c r="AM1132">
        <v>8</v>
      </c>
      <c r="AN1132">
        <v>10</v>
      </c>
      <c r="AO1132">
        <v>8</v>
      </c>
      <c r="AP1132">
        <v>8</v>
      </c>
    </row>
    <row r="1133" spans="1:42" x14ac:dyDescent="0.25">
      <c r="A1133">
        <v>983482</v>
      </c>
      <c r="B1133" t="s">
        <v>82</v>
      </c>
      <c r="C1133" t="s">
        <v>137</v>
      </c>
      <c r="D1133" t="s">
        <v>44</v>
      </c>
      <c r="F1133" t="s">
        <v>7701</v>
      </c>
      <c r="G1133" t="s">
        <v>7702</v>
      </c>
      <c r="H1133" t="s">
        <v>7703</v>
      </c>
      <c r="I1133" t="s">
        <v>7704</v>
      </c>
      <c r="J1133" t="s">
        <v>7705</v>
      </c>
      <c r="K1133" t="s">
        <v>7706</v>
      </c>
      <c r="L1133" t="s">
        <v>7707</v>
      </c>
      <c r="M1133" t="s">
        <v>7708</v>
      </c>
      <c r="N1133" t="s">
        <v>497</v>
      </c>
      <c r="O1133" t="s">
        <v>7709</v>
      </c>
      <c r="P1133" t="s">
        <v>7710</v>
      </c>
      <c r="R1133" t="s">
        <v>7711</v>
      </c>
      <c r="S1133" t="s">
        <v>7712</v>
      </c>
      <c r="T1133" t="s">
        <v>7713</v>
      </c>
      <c r="U1133" t="s">
        <v>4252</v>
      </c>
      <c r="V1133" t="s">
        <v>59</v>
      </c>
      <c r="W1133" t="s">
        <v>60</v>
      </c>
      <c r="X1133" t="s">
        <v>59</v>
      </c>
      <c r="Y1133" t="s">
        <v>58</v>
      </c>
      <c r="Z1133" t="s">
        <v>60</v>
      </c>
      <c r="AA1133" t="s">
        <v>60</v>
      </c>
      <c r="AC1133" t="s">
        <v>59</v>
      </c>
      <c r="AD1133" t="s">
        <v>3301</v>
      </c>
      <c r="AF1133">
        <v>8</v>
      </c>
      <c r="AG1133">
        <v>9</v>
      </c>
      <c r="AH1133">
        <v>3</v>
      </c>
      <c r="AI1133">
        <v>5</v>
      </c>
      <c r="AJ1133">
        <v>9</v>
      </c>
      <c r="AK1133">
        <v>6</v>
      </c>
      <c r="AL1133">
        <v>5</v>
      </c>
      <c r="AM1133">
        <v>4</v>
      </c>
      <c r="AN1133">
        <v>4</v>
      </c>
      <c r="AO1133">
        <v>3</v>
      </c>
      <c r="AP1133">
        <v>7</v>
      </c>
    </row>
    <row r="1134" spans="1:42" x14ac:dyDescent="0.25">
      <c r="A1134">
        <v>983490</v>
      </c>
    </row>
    <row r="1135" spans="1:42" x14ac:dyDescent="0.25">
      <c r="A1135">
        <v>983527</v>
      </c>
      <c r="B1135" t="s">
        <v>187</v>
      </c>
      <c r="C1135" t="s">
        <v>139</v>
      </c>
      <c r="D1135" t="s">
        <v>44</v>
      </c>
    </row>
    <row r="1136" spans="1:42" x14ac:dyDescent="0.25">
      <c r="A1136">
        <v>983569</v>
      </c>
    </row>
    <row r="1137" spans="1:42" x14ac:dyDescent="0.25">
      <c r="A1137">
        <v>983577</v>
      </c>
      <c r="B1137" t="s">
        <v>62</v>
      </c>
      <c r="C1137" t="s">
        <v>43</v>
      </c>
      <c r="D1137" t="s">
        <v>44</v>
      </c>
    </row>
    <row r="1138" spans="1:42" x14ac:dyDescent="0.25">
      <c r="A1138">
        <v>983581</v>
      </c>
      <c r="B1138" t="s">
        <v>62</v>
      </c>
      <c r="C1138" t="s">
        <v>63</v>
      </c>
      <c r="D1138" t="s">
        <v>44</v>
      </c>
      <c r="F1138" t="s">
        <v>7714</v>
      </c>
      <c r="G1138" t="s">
        <v>7715</v>
      </c>
      <c r="H1138" t="s">
        <v>7716</v>
      </c>
      <c r="I1138" t="s">
        <v>7717</v>
      </c>
      <c r="J1138" t="s">
        <v>7718</v>
      </c>
      <c r="K1138" t="s">
        <v>7719</v>
      </c>
      <c r="L1138" t="s">
        <v>7720</v>
      </c>
      <c r="M1138" t="s">
        <v>7721</v>
      </c>
      <c r="N1138" t="s">
        <v>7722</v>
      </c>
      <c r="O1138" t="s">
        <v>7723</v>
      </c>
      <c r="P1138" t="s">
        <v>7724</v>
      </c>
      <c r="Q1138" t="s">
        <v>7725</v>
      </c>
      <c r="R1138" t="s">
        <v>7726</v>
      </c>
      <c r="S1138" t="s">
        <v>7727</v>
      </c>
      <c r="T1138" t="s">
        <v>7728</v>
      </c>
      <c r="U1138" t="s">
        <v>532</v>
      </c>
      <c r="V1138" t="s">
        <v>60</v>
      </c>
      <c r="W1138" t="s">
        <v>58</v>
      </c>
      <c r="X1138" t="s">
        <v>58</v>
      </c>
      <c r="Y1138" t="s">
        <v>58</v>
      </c>
      <c r="Z1138" t="s">
        <v>58</v>
      </c>
      <c r="AA1138" t="s">
        <v>58</v>
      </c>
      <c r="AB1138" t="s">
        <v>58</v>
      </c>
      <c r="AC1138" t="s">
        <v>58</v>
      </c>
      <c r="AD1138" t="s">
        <v>7729</v>
      </c>
      <c r="AE1138" t="s">
        <v>7730</v>
      </c>
      <c r="AF1138">
        <v>2</v>
      </c>
      <c r="AG1138">
        <v>1</v>
      </c>
      <c r="AH1138">
        <v>1</v>
      </c>
      <c r="AI1138">
        <v>1</v>
      </c>
      <c r="AJ1138">
        <v>1</v>
      </c>
      <c r="AK1138">
        <v>1</v>
      </c>
      <c r="AL1138">
        <v>10</v>
      </c>
      <c r="AM1138">
        <v>1</v>
      </c>
      <c r="AN1138">
        <v>1</v>
      </c>
      <c r="AO1138">
        <v>1</v>
      </c>
      <c r="AP1138">
        <v>1</v>
      </c>
    </row>
    <row r="1139" spans="1:42" x14ac:dyDescent="0.25">
      <c r="A1139">
        <v>983599</v>
      </c>
      <c r="B1139" t="s">
        <v>82</v>
      </c>
      <c r="C1139" t="s">
        <v>139</v>
      </c>
      <c r="D1139" t="s">
        <v>44</v>
      </c>
      <c r="F1139" t="s">
        <v>7731</v>
      </c>
      <c r="G1139" s="1" t="s">
        <v>7732</v>
      </c>
      <c r="H1139" s="1" t="s">
        <v>7733</v>
      </c>
      <c r="I1139" t="s">
        <v>7734</v>
      </c>
      <c r="J1139" t="s">
        <v>7735</v>
      </c>
      <c r="K1139" t="s">
        <v>7736</v>
      </c>
      <c r="L1139" t="s">
        <v>7737</v>
      </c>
      <c r="M1139" t="s">
        <v>7738</v>
      </c>
      <c r="N1139" t="s">
        <v>7739</v>
      </c>
      <c r="O1139" s="1" t="s">
        <v>7740</v>
      </c>
      <c r="P1139" s="1" t="s">
        <v>7741</v>
      </c>
      <c r="Q1139" s="1" t="s">
        <v>7742</v>
      </c>
      <c r="R1139" t="s">
        <v>7743</v>
      </c>
      <c r="S1139" s="1" t="s">
        <v>7744</v>
      </c>
      <c r="T1139" t="s">
        <v>7745</v>
      </c>
      <c r="U1139" t="s">
        <v>7746</v>
      </c>
      <c r="V1139" t="s">
        <v>59</v>
      </c>
      <c r="W1139" t="s">
        <v>58</v>
      </c>
      <c r="X1139" t="s">
        <v>59</v>
      </c>
      <c r="Y1139" t="s">
        <v>59</v>
      </c>
      <c r="Z1139" t="s">
        <v>58</v>
      </c>
      <c r="AA1139" t="s">
        <v>58</v>
      </c>
      <c r="AC1139" t="s">
        <v>58</v>
      </c>
      <c r="AD1139" t="s">
        <v>160</v>
      </c>
      <c r="AE1139" t="s">
        <v>7747</v>
      </c>
      <c r="AF1139">
        <v>8</v>
      </c>
      <c r="AG1139">
        <v>8</v>
      </c>
      <c r="AH1139">
        <v>10</v>
      </c>
      <c r="AI1139">
        <v>9</v>
      </c>
      <c r="AJ1139">
        <v>4</v>
      </c>
      <c r="AK1139">
        <v>1</v>
      </c>
      <c r="AL1139">
        <v>1</v>
      </c>
      <c r="AM1139">
        <v>1</v>
      </c>
      <c r="AN1139">
        <v>8</v>
      </c>
      <c r="AO1139">
        <v>9</v>
      </c>
      <c r="AP1139">
        <v>6</v>
      </c>
    </row>
    <row r="1140" spans="1:42" x14ac:dyDescent="0.25">
      <c r="A1140">
        <v>983605</v>
      </c>
      <c r="B1140" t="s">
        <v>136</v>
      </c>
      <c r="C1140" t="s">
        <v>139</v>
      </c>
      <c r="D1140" t="s">
        <v>44</v>
      </c>
    </row>
    <row r="1141" spans="1:42" x14ac:dyDescent="0.25">
      <c r="A1141">
        <v>983662</v>
      </c>
      <c r="B1141" t="s">
        <v>62</v>
      </c>
      <c r="C1141" t="s">
        <v>43</v>
      </c>
      <c r="D1141" t="s">
        <v>44</v>
      </c>
      <c r="F1141" t="s">
        <v>7748</v>
      </c>
      <c r="G1141" t="s">
        <v>7749</v>
      </c>
      <c r="H1141" t="s">
        <v>7750</v>
      </c>
      <c r="I1141" t="s">
        <v>7751</v>
      </c>
      <c r="J1141" t="s">
        <v>2879</v>
      </c>
      <c r="K1141" t="s">
        <v>7752</v>
      </c>
      <c r="L1141" t="s">
        <v>1379</v>
      </c>
      <c r="M1141" t="s">
        <v>7753</v>
      </c>
      <c r="N1141" t="s">
        <v>296</v>
      </c>
      <c r="O1141" t="s">
        <v>7754</v>
      </c>
      <c r="P1141" t="s">
        <v>348</v>
      </c>
      <c r="Q1141" t="s">
        <v>7755</v>
      </c>
      <c r="R1141" t="s">
        <v>7756</v>
      </c>
      <c r="S1141" t="s">
        <v>7757</v>
      </c>
      <c r="T1141" t="s">
        <v>708</v>
      </c>
      <c r="U1141" t="s">
        <v>7758</v>
      </c>
      <c r="V1141" t="s">
        <v>59</v>
      </c>
      <c r="W1141" t="s">
        <v>58</v>
      </c>
      <c r="X1141" t="s">
        <v>58</v>
      </c>
      <c r="Y1141" t="s">
        <v>58</v>
      </c>
      <c r="Z1141" t="s">
        <v>58</v>
      </c>
      <c r="AA1141" t="s">
        <v>58</v>
      </c>
      <c r="AB1141" t="s">
        <v>58</v>
      </c>
      <c r="AC1141" t="s">
        <v>58</v>
      </c>
      <c r="AD1141" t="s">
        <v>7759</v>
      </c>
      <c r="AE1141" t="s">
        <v>7760</v>
      </c>
      <c r="AF1141">
        <v>7</v>
      </c>
      <c r="AG1141">
        <v>4</v>
      </c>
      <c r="AH1141">
        <v>5</v>
      </c>
      <c r="AI1141">
        <v>5</v>
      </c>
      <c r="AJ1141">
        <v>1</v>
      </c>
      <c r="AK1141">
        <v>1</v>
      </c>
      <c r="AL1141">
        <v>1</v>
      </c>
      <c r="AM1141">
        <v>5</v>
      </c>
      <c r="AN1141">
        <v>7</v>
      </c>
      <c r="AO1141">
        <v>7</v>
      </c>
      <c r="AP1141">
        <v>7</v>
      </c>
    </row>
    <row r="1142" spans="1:42" x14ac:dyDescent="0.25">
      <c r="A1142">
        <v>983677</v>
      </c>
      <c r="B1142" t="s">
        <v>42</v>
      </c>
      <c r="C1142" t="s">
        <v>43</v>
      </c>
      <c r="D1142" t="s">
        <v>287</v>
      </c>
      <c r="F1142" t="s">
        <v>7761</v>
      </c>
      <c r="G1142" t="s">
        <v>7762</v>
      </c>
      <c r="H1142" t="s">
        <v>7763</v>
      </c>
      <c r="I1142" t="s">
        <v>7764</v>
      </c>
      <c r="J1142" t="s">
        <v>7765</v>
      </c>
      <c r="K1142" t="s">
        <v>7766</v>
      </c>
      <c r="L1142" t="s">
        <v>7767</v>
      </c>
      <c r="M1142" t="s">
        <v>7768</v>
      </c>
      <c r="N1142" t="s">
        <v>7769</v>
      </c>
      <c r="O1142" t="s">
        <v>7770</v>
      </c>
      <c r="P1142" t="s">
        <v>7771</v>
      </c>
      <c r="Q1142" t="s">
        <v>7772</v>
      </c>
      <c r="R1142" t="s">
        <v>7773</v>
      </c>
      <c r="S1142" t="s">
        <v>7774</v>
      </c>
      <c r="T1142" t="s">
        <v>7775</v>
      </c>
      <c r="U1142" t="s">
        <v>7776</v>
      </c>
      <c r="V1142" t="s">
        <v>58</v>
      </c>
      <c r="W1142" t="s">
        <v>58</v>
      </c>
      <c r="X1142" t="s">
        <v>58</v>
      </c>
      <c r="Y1142" t="s">
        <v>58</v>
      </c>
      <c r="Z1142" t="s">
        <v>58</v>
      </c>
      <c r="AA1142" t="s">
        <v>58</v>
      </c>
      <c r="AB1142" t="s">
        <v>7777</v>
      </c>
      <c r="AC1142" t="s">
        <v>58</v>
      </c>
      <c r="AD1142" t="s">
        <v>7778</v>
      </c>
      <c r="AE1142" t="s">
        <v>7779</v>
      </c>
      <c r="AF1142">
        <v>7</v>
      </c>
      <c r="AG1142">
        <v>8</v>
      </c>
      <c r="AH1142">
        <v>7</v>
      </c>
      <c r="AI1142">
        <v>6</v>
      </c>
      <c r="AJ1142">
        <v>2</v>
      </c>
      <c r="AK1142">
        <v>3</v>
      </c>
      <c r="AL1142">
        <v>2</v>
      </c>
      <c r="AM1142">
        <v>2</v>
      </c>
      <c r="AN1142">
        <v>6</v>
      </c>
      <c r="AO1142">
        <v>6</v>
      </c>
      <c r="AP1142">
        <v>4</v>
      </c>
    </row>
    <row r="1143" spans="1:42" x14ac:dyDescent="0.25">
      <c r="A1143">
        <v>983682</v>
      </c>
      <c r="B1143" t="s">
        <v>136</v>
      </c>
      <c r="C1143" t="s">
        <v>230</v>
      </c>
      <c r="D1143" t="s">
        <v>44</v>
      </c>
    </row>
    <row r="1144" spans="1:42" x14ac:dyDescent="0.25">
      <c r="A1144">
        <v>983686</v>
      </c>
      <c r="B1144" t="s">
        <v>62</v>
      </c>
      <c r="C1144" t="s">
        <v>63</v>
      </c>
      <c r="D1144" t="s">
        <v>44</v>
      </c>
      <c r="F1144" t="s">
        <v>7780</v>
      </c>
      <c r="G1144" t="s">
        <v>7781</v>
      </c>
      <c r="H1144" t="s">
        <v>7782</v>
      </c>
      <c r="I1144" t="s">
        <v>7783</v>
      </c>
      <c r="J1144" t="s">
        <v>7784</v>
      </c>
      <c r="K1144" t="s">
        <v>7785</v>
      </c>
      <c r="L1144" t="s">
        <v>7786</v>
      </c>
      <c r="M1144" t="s">
        <v>7787</v>
      </c>
      <c r="N1144" t="s">
        <v>296</v>
      </c>
      <c r="O1144" t="s">
        <v>7788</v>
      </c>
      <c r="P1144" t="s">
        <v>7789</v>
      </c>
      <c r="Q1144" t="s">
        <v>7790</v>
      </c>
      <c r="R1144" t="s">
        <v>7791</v>
      </c>
      <c r="S1144" t="s">
        <v>7792</v>
      </c>
      <c r="T1144" t="s">
        <v>7793</v>
      </c>
      <c r="U1144" t="s">
        <v>7794</v>
      </c>
      <c r="V1144" t="s">
        <v>60</v>
      </c>
      <c r="W1144" t="s">
        <v>59</v>
      </c>
      <c r="X1144" t="s">
        <v>59</v>
      </c>
      <c r="Y1144" t="s">
        <v>59</v>
      </c>
      <c r="Z1144" t="s">
        <v>59</v>
      </c>
      <c r="AA1144" t="s">
        <v>60</v>
      </c>
      <c r="AB1144" t="s">
        <v>7795</v>
      </c>
      <c r="AC1144" t="s">
        <v>60</v>
      </c>
      <c r="AD1144" t="s">
        <v>7796</v>
      </c>
      <c r="AE1144" t="s">
        <v>7797</v>
      </c>
    </row>
    <row r="1145" spans="1:42" x14ac:dyDescent="0.25">
      <c r="A1145">
        <v>983702</v>
      </c>
      <c r="B1145" t="s">
        <v>136</v>
      </c>
      <c r="C1145" t="s">
        <v>230</v>
      </c>
      <c r="D1145" t="s">
        <v>44</v>
      </c>
      <c r="F1145" t="s">
        <v>7798</v>
      </c>
      <c r="H1145" t="s">
        <v>7799</v>
      </c>
      <c r="I1145" t="s">
        <v>7800</v>
      </c>
      <c r="J1145" t="s">
        <v>7801</v>
      </c>
      <c r="K1145" t="s">
        <v>2020</v>
      </c>
      <c r="L1145" t="s">
        <v>7802</v>
      </c>
      <c r="M1145" t="s">
        <v>7803</v>
      </c>
      <c r="O1145" t="s">
        <v>7804</v>
      </c>
      <c r="P1145" t="s">
        <v>764</v>
      </c>
      <c r="Q1145" t="s">
        <v>7805</v>
      </c>
      <c r="R1145" t="s">
        <v>7806</v>
      </c>
      <c r="S1145" t="s">
        <v>7807</v>
      </c>
      <c r="T1145" t="s">
        <v>7712</v>
      </c>
      <c r="U1145" t="s">
        <v>7808</v>
      </c>
      <c r="V1145" t="s">
        <v>59</v>
      </c>
      <c r="W1145" t="s">
        <v>59</v>
      </c>
      <c r="X1145" t="s">
        <v>59</v>
      </c>
      <c r="Y1145" t="s">
        <v>59</v>
      </c>
      <c r="Z1145" t="s">
        <v>58</v>
      </c>
      <c r="AA1145" t="s">
        <v>59</v>
      </c>
      <c r="AB1145" t="s">
        <v>58</v>
      </c>
      <c r="AC1145" t="s">
        <v>59</v>
      </c>
      <c r="AD1145" t="s">
        <v>7809</v>
      </c>
      <c r="AE1145" t="s">
        <v>2000</v>
      </c>
      <c r="AF1145">
        <v>10</v>
      </c>
      <c r="AG1145">
        <v>10</v>
      </c>
      <c r="AH1145">
        <v>10</v>
      </c>
      <c r="AI1145">
        <v>10</v>
      </c>
      <c r="AJ1145">
        <v>10</v>
      </c>
      <c r="AK1145">
        <v>10</v>
      </c>
      <c r="AL1145">
        <v>7</v>
      </c>
      <c r="AM1145">
        <v>9</v>
      </c>
      <c r="AN1145">
        <v>10</v>
      </c>
      <c r="AO1145">
        <v>10</v>
      </c>
      <c r="AP1145">
        <v>9</v>
      </c>
    </row>
    <row r="1146" spans="1:42" x14ac:dyDescent="0.25">
      <c r="A1146">
        <v>983706</v>
      </c>
      <c r="B1146" t="s">
        <v>42</v>
      </c>
      <c r="C1146" t="s">
        <v>43</v>
      </c>
      <c r="D1146" t="s">
        <v>44</v>
      </c>
    </row>
    <row r="1147" spans="1:42" x14ac:dyDescent="0.25">
      <c r="A1147">
        <v>983727</v>
      </c>
      <c r="B1147" t="s">
        <v>136</v>
      </c>
      <c r="C1147" t="s">
        <v>139</v>
      </c>
      <c r="D1147" t="s">
        <v>44</v>
      </c>
      <c r="F1147" t="s">
        <v>7810</v>
      </c>
      <c r="G1147" t="s">
        <v>7811</v>
      </c>
      <c r="H1147" t="s">
        <v>7812</v>
      </c>
      <c r="I1147" t="s">
        <v>6403</v>
      </c>
      <c r="J1147" t="s">
        <v>7813</v>
      </c>
      <c r="K1147" t="s">
        <v>7814</v>
      </c>
      <c r="L1147" t="s">
        <v>7815</v>
      </c>
      <c r="M1147" t="s">
        <v>7816</v>
      </c>
      <c r="N1147" t="s">
        <v>703</v>
      </c>
      <c r="O1147" t="s">
        <v>7817</v>
      </c>
      <c r="P1147" t="s">
        <v>7818</v>
      </c>
      <c r="Q1147" t="s">
        <v>703</v>
      </c>
      <c r="R1147" t="s">
        <v>7819</v>
      </c>
      <c r="S1147" t="s">
        <v>7820</v>
      </c>
      <c r="T1147" t="s">
        <v>7821</v>
      </c>
      <c r="U1147" t="s">
        <v>1423</v>
      </c>
      <c r="V1147" t="s">
        <v>60</v>
      </c>
      <c r="W1147" t="s">
        <v>60</v>
      </c>
      <c r="X1147" t="s">
        <v>60</v>
      </c>
      <c r="Y1147" t="s">
        <v>59</v>
      </c>
      <c r="Z1147" t="s">
        <v>59</v>
      </c>
      <c r="AA1147" t="s">
        <v>60</v>
      </c>
      <c r="AB1147" t="s">
        <v>52</v>
      </c>
      <c r="AC1147" t="s">
        <v>59</v>
      </c>
      <c r="AD1147" t="s">
        <v>7822</v>
      </c>
      <c r="AE1147" t="s">
        <v>7823</v>
      </c>
      <c r="AF1147">
        <v>10</v>
      </c>
      <c r="AG1147">
        <v>9</v>
      </c>
      <c r="AH1147">
        <v>10</v>
      </c>
      <c r="AI1147">
        <v>9</v>
      </c>
      <c r="AJ1147">
        <v>10</v>
      </c>
      <c r="AK1147">
        <v>8</v>
      </c>
      <c r="AL1147">
        <v>8</v>
      </c>
      <c r="AM1147">
        <v>9</v>
      </c>
      <c r="AN1147">
        <v>10</v>
      </c>
      <c r="AO1147">
        <v>10</v>
      </c>
      <c r="AP1147">
        <v>8</v>
      </c>
    </row>
    <row r="1148" spans="1:42" x14ac:dyDescent="0.25">
      <c r="A1148">
        <v>983733</v>
      </c>
      <c r="B1148" t="s">
        <v>42</v>
      </c>
      <c r="C1148" t="s">
        <v>43</v>
      </c>
      <c r="D1148" t="s">
        <v>44</v>
      </c>
    </row>
    <row r="1149" spans="1:42" x14ac:dyDescent="0.25">
      <c r="A1149">
        <v>983758</v>
      </c>
      <c r="B1149" t="s">
        <v>82</v>
      </c>
      <c r="C1149" t="s">
        <v>139</v>
      </c>
      <c r="D1149" t="s">
        <v>44</v>
      </c>
    </row>
    <row r="1150" spans="1:42" x14ac:dyDescent="0.25">
      <c r="A1150">
        <v>983761</v>
      </c>
      <c r="B1150" t="s">
        <v>42</v>
      </c>
      <c r="C1150" t="s">
        <v>63</v>
      </c>
      <c r="D1150" t="s">
        <v>44</v>
      </c>
      <c r="P1150" t="s">
        <v>7824</v>
      </c>
      <c r="U1150" t="s">
        <v>1524</v>
      </c>
      <c r="V1150" t="s">
        <v>59</v>
      </c>
      <c r="W1150" t="s">
        <v>59</v>
      </c>
      <c r="X1150" t="s">
        <v>59</v>
      </c>
      <c r="Y1150" t="s">
        <v>59</v>
      </c>
      <c r="Z1150" t="s">
        <v>60</v>
      </c>
      <c r="AA1150" t="s">
        <v>60</v>
      </c>
      <c r="AC1150" t="s">
        <v>59</v>
      </c>
      <c r="AD1150" t="s">
        <v>4776</v>
      </c>
      <c r="AF1150">
        <v>5</v>
      </c>
      <c r="AG1150">
        <v>5</v>
      </c>
      <c r="AH1150">
        <v>4</v>
      </c>
      <c r="AI1150">
        <v>4</v>
      </c>
      <c r="AJ1150">
        <v>7</v>
      </c>
      <c r="AN1150">
        <v>5</v>
      </c>
      <c r="AO1150">
        <v>4</v>
      </c>
      <c r="AP1150">
        <v>6</v>
      </c>
    </row>
    <row r="1151" spans="1:42" x14ac:dyDescent="0.25">
      <c r="A1151">
        <v>983794</v>
      </c>
      <c r="B1151" t="s">
        <v>82</v>
      </c>
      <c r="C1151" t="s">
        <v>63</v>
      </c>
      <c r="D1151" t="s">
        <v>44</v>
      </c>
      <c r="F1151" t="s">
        <v>7825</v>
      </c>
      <c r="G1151" t="s">
        <v>7826</v>
      </c>
      <c r="H1151" t="s">
        <v>7827</v>
      </c>
      <c r="I1151" t="s">
        <v>7828</v>
      </c>
      <c r="J1151" t="s">
        <v>7829</v>
      </c>
      <c r="K1151" t="s">
        <v>7830</v>
      </c>
      <c r="L1151" t="s">
        <v>7831</v>
      </c>
      <c r="M1151" t="s">
        <v>7832</v>
      </c>
      <c r="N1151" t="s">
        <v>7833</v>
      </c>
      <c r="O1151" t="s">
        <v>7834</v>
      </c>
      <c r="P1151" t="s">
        <v>7835</v>
      </c>
      <c r="Q1151" t="s">
        <v>7836</v>
      </c>
      <c r="R1151" t="s">
        <v>7837</v>
      </c>
      <c r="S1151" t="s">
        <v>7838</v>
      </c>
      <c r="T1151" t="s">
        <v>7839</v>
      </c>
      <c r="U1151" t="s">
        <v>7840</v>
      </c>
      <c r="V1151" t="s">
        <v>60</v>
      </c>
      <c r="W1151" t="s">
        <v>59</v>
      </c>
      <c r="X1151" t="s">
        <v>59</v>
      </c>
      <c r="Y1151" t="s">
        <v>58</v>
      </c>
      <c r="Z1151" t="s">
        <v>58</v>
      </c>
      <c r="AA1151" t="s">
        <v>58</v>
      </c>
      <c r="AB1151" t="s">
        <v>52</v>
      </c>
      <c r="AC1151" t="s">
        <v>58</v>
      </c>
      <c r="AD1151" t="s">
        <v>7841</v>
      </c>
      <c r="AE1151" t="s">
        <v>7842</v>
      </c>
      <c r="AF1151">
        <v>8</v>
      </c>
      <c r="AG1151">
        <v>8</v>
      </c>
      <c r="AH1151">
        <v>8</v>
      </c>
      <c r="AI1151">
        <v>10</v>
      </c>
      <c r="AJ1151">
        <v>3</v>
      </c>
      <c r="AK1151">
        <v>4</v>
      </c>
      <c r="AL1151">
        <v>2</v>
      </c>
      <c r="AM1151">
        <v>6</v>
      </c>
      <c r="AN1151">
        <v>8</v>
      </c>
      <c r="AO1151">
        <v>7</v>
      </c>
      <c r="AP1151">
        <v>7</v>
      </c>
    </row>
    <row r="1152" spans="1:42" x14ac:dyDescent="0.25">
      <c r="A1152">
        <v>983795</v>
      </c>
      <c r="B1152" s="2">
        <v>46042</v>
      </c>
      <c r="C1152" t="s">
        <v>139</v>
      </c>
      <c r="D1152" t="s">
        <v>7843</v>
      </c>
      <c r="F1152" t="s">
        <v>7844</v>
      </c>
      <c r="I1152" t="s">
        <v>7845</v>
      </c>
      <c r="K1152" t="s">
        <v>7846</v>
      </c>
      <c r="M1152" t="s">
        <v>7847</v>
      </c>
      <c r="P1152" t="s">
        <v>7848</v>
      </c>
      <c r="R1152" t="s">
        <v>7849</v>
      </c>
      <c r="S1152" t="s">
        <v>7850</v>
      </c>
      <c r="U1152" t="s">
        <v>7851</v>
      </c>
      <c r="V1152" t="s">
        <v>59</v>
      </c>
      <c r="W1152" t="s">
        <v>60</v>
      </c>
      <c r="X1152" t="s">
        <v>59</v>
      </c>
      <c r="Y1152" t="s">
        <v>58</v>
      </c>
      <c r="Z1152" t="s">
        <v>58</v>
      </c>
      <c r="AA1152" t="s">
        <v>58</v>
      </c>
      <c r="AB1152" t="s">
        <v>7852</v>
      </c>
      <c r="AC1152" t="s">
        <v>58</v>
      </c>
      <c r="AD1152" t="s">
        <v>370</v>
      </c>
      <c r="AM1152">
        <v>8</v>
      </c>
      <c r="AN1152">
        <v>4</v>
      </c>
      <c r="AO1152">
        <v>3</v>
      </c>
      <c r="AP1152">
        <v>4</v>
      </c>
    </row>
    <row r="1153" spans="1:42" x14ac:dyDescent="0.25">
      <c r="A1153">
        <v>983797</v>
      </c>
      <c r="B1153" t="s">
        <v>187</v>
      </c>
      <c r="C1153" t="s">
        <v>139</v>
      </c>
      <c r="D1153" t="s">
        <v>44</v>
      </c>
      <c r="F1153" t="s">
        <v>7853</v>
      </c>
      <c r="G1153" t="s">
        <v>3372</v>
      </c>
      <c r="H1153" t="s">
        <v>3372</v>
      </c>
      <c r="I1153" t="s">
        <v>6322</v>
      </c>
      <c r="J1153" t="s">
        <v>7854</v>
      </c>
      <c r="K1153" t="s">
        <v>7855</v>
      </c>
      <c r="P1153" t="s">
        <v>7856</v>
      </c>
      <c r="Q1153" t="s">
        <v>7857</v>
      </c>
      <c r="R1153" t="s">
        <v>927</v>
      </c>
      <c r="S1153" t="s">
        <v>451</v>
      </c>
      <c r="AF1153">
        <v>6</v>
      </c>
      <c r="AG1153">
        <v>4</v>
      </c>
      <c r="AH1153">
        <v>6</v>
      </c>
      <c r="AI1153">
        <v>8</v>
      </c>
      <c r="AJ1153">
        <v>5</v>
      </c>
      <c r="AK1153">
        <v>4</v>
      </c>
      <c r="AL1153">
        <v>3</v>
      </c>
      <c r="AM1153">
        <v>5</v>
      </c>
      <c r="AN1153">
        <v>5</v>
      </c>
      <c r="AO1153">
        <v>4</v>
      </c>
      <c r="AP1153">
        <v>4</v>
      </c>
    </row>
    <row r="1154" spans="1:42" x14ac:dyDescent="0.25">
      <c r="A1154">
        <v>983802</v>
      </c>
      <c r="B1154" t="s">
        <v>187</v>
      </c>
      <c r="C1154" t="s">
        <v>139</v>
      </c>
      <c r="D1154" t="s">
        <v>287</v>
      </c>
    </row>
    <row r="1155" spans="1:42" x14ac:dyDescent="0.25">
      <c r="A1155">
        <v>983807</v>
      </c>
      <c r="B1155" t="s">
        <v>82</v>
      </c>
      <c r="C1155" t="s">
        <v>137</v>
      </c>
      <c r="D1155" t="s">
        <v>44</v>
      </c>
      <c r="F1155" t="s">
        <v>7858</v>
      </c>
      <c r="G1155" t="s">
        <v>7859</v>
      </c>
      <c r="H1155" t="s">
        <v>7860</v>
      </c>
      <c r="I1155" t="s">
        <v>2093</v>
      </c>
      <c r="J1155" t="s">
        <v>7861</v>
      </c>
      <c r="K1155" t="s">
        <v>7862</v>
      </c>
      <c r="L1155" t="s">
        <v>7863</v>
      </c>
      <c r="M1155" t="s">
        <v>7864</v>
      </c>
      <c r="N1155" t="s">
        <v>7865</v>
      </c>
      <c r="O1155" t="s">
        <v>7860</v>
      </c>
      <c r="P1155" t="s">
        <v>7866</v>
      </c>
      <c r="Q1155" t="s">
        <v>52</v>
      </c>
      <c r="R1155" t="s">
        <v>7867</v>
      </c>
      <c r="S1155" t="s">
        <v>7868</v>
      </c>
      <c r="T1155" t="s">
        <v>52</v>
      </c>
      <c r="U1155" t="s">
        <v>7869</v>
      </c>
      <c r="V1155" t="s">
        <v>60</v>
      </c>
      <c r="W1155" t="s">
        <v>60</v>
      </c>
      <c r="X1155" t="s">
        <v>60</v>
      </c>
      <c r="Y1155" t="s">
        <v>60</v>
      </c>
      <c r="Z1155" t="s">
        <v>60</v>
      </c>
      <c r="AA1155" t="s">
        <v>58</v>
      </c>
      <c r="AC1155" t="s">
        <v>59</v>
      </c>
      <c r="AD1155" t="s">
        <v>370</v>
      </c>
      <c r="AE1155" t="s">
        <v>7870</v>
      </c>
      <c r="AF1155">
        <v>10</v>
      </c>
      <c r="AG1155">
        <v>7</v>
      </c>
      <c r="AH1155">
        <v>8</v>
      </c>
      <c r="AI1155">
        <v>8</v>
      </c>
      <c r="AJ1155">
        <v>10</v>
      </c>
      <c r="AK1155">
        <v>8</v>
      </c>
      <c r="AL1155">
        <v>8</v>
      </c>
      <c r="AM1155">
        <v>9</v>
      </c>
      <c r="AN1155">
        <v>8</v>
      </c>
      <c r="AO1155">
        <v>8</v>
      </c>
      <c r="AP1155">
        <v>8</v>
      </c>
    </row>
    <row r="1156" spans="1:42" x14ac:dyDescent="0.25">
      <c r="A1156">
        <v>983830</v>
      </c>
      <c r="B1156" t="s">
        <v>82</v>
      </c>
      <c r="C1156" t="s">
        <v>137</v>
      </c>
      <c r="D1156" t="s">
        <v>44</v>
      </c>
    </row>
    <row r="1157" spans="1:42" x14ac:dyDescent="0.25">
      <c r="A1157">
        <v>983848</v>
      </c>
      <c r="B1157" t="s">
        <v>136</v>
      </c>
      <c r="C1157" t="s">
        <v>63</v>
      </c>
      <c r="D1157" t="s">
        <v>44</v>
      </c>
      <c r="F1157" t="s">
        <v>7871</v>
      </c>
      <c r="G1157" t="s">
        <v>7872</v>
      </c>
      <c r="H1157" t="s">
        <v>7873</v>
      </c>
      <c r="J1157" t="s">
        <v>7874</v>
      </c>
      <c r="K1157" t="s">
        <v>7875</v>
      </c>
      <c r="L1157" t="s">
        <v>7876</v>
      </c>
      <c r="M1157" t="s">
        <v>7877</v>
      </c>
      <c r="N1157" t="s">
        <v>7878</v>
      </c>
      <c r="O1157" t="s">
        <v>7879</v>
      </c>
      <c r="P1157" t="s">
        <v>7880</v>
      </c>
      <c r="Q1157" t="s">
        <v>7881</v>
      </c>
      <c r="R1157" t="s">
        <v>7882</v>
      </c>
      <c r="S1157" t="s">
        <v>7883</v>
      </c>
      <c r="T1157" t="s">
        <v>2690</v>
      </c>
      <c r="U1157" t="s">
        <v>181</v>
      </c>
      <c r="V1157" t="s">
        <v>59</v>
      </c>
      <c r="W1157" t="s">
        <v>59</v>
      </c>
      <c r="X1157" t="s">
        <v>59</v>
      </c>
      <c r="Y1157" t="s">
        <v>58</v>
      </c>
      <c r="Z1157" t="s">
        <v>58</v>
      </c>
      <c r="AA1157" t="s">
        <v>59</v>
      </c>
      <c r="AC1157" t="s">
        <v>59</v>
      </c>
      <c r="AD1157" t="s">
        <v>7884</v>
      </c>
      <c r="AE1157" t="s">
        <v>7885</v>
      </c>
      <c r="AF1157">
        <v>9</v>
      </c>
      <c r="AG1157">
        <v>7</v>
      </c>
      <c r="AH1157">
        <v>8</v>
      </c>
      <c r="AI1157">
        <v>7</v>
      </c>
      <c r="AJ1157">
        <v>9</v>
      </c>
      <c r="AK1157">
        <v>7</v>
      </c>
      <c r="AL1157">
        <v>5</v>
      </c>
      <c r="AM1157">
        <v>6</v>
      </c>
      <c r="AN1157">
        <v>8</v>
      </c>
      <c r="AO1157">
        <v>7</v>
      </c>
      <c r="AP1157">
        <v>8</v>
      </c>
    </row>
    <row r="1158" spans="1:42" x14ac:dyDescent="0.25">
      <c r="A1158">
        <v>983850</v>
      </c>
      <c r="B1158" t="s">
        <v>62</v>
      </c>
      <c r="C1158" t="s">
        <v>138</v>
      </c>
      <c r="D1158" t="s">
        <v>44</v>
      </c>
      <c r="F1158" t="s">
        <v>7886</v>
      </c>
      <c r="G1158" t="s">
        <v>7887</v>
      </c>
      <c r="H1158" t="s">
        <v>7888</v>
      </c>
      <c r="I1158" t="s">
        <v>7889</v>
      </c>
      <c r="J1158" t="s">
        <v>4585</v>
      </c>
      <c r="K1158" t="s">
        <v>7890</v>
      </c>
      <c r="L1158" t="s">
        <v>7891</v>
      </c>
      <c r="M1158" t="s">
        <v>7892</v>
      </c>
      <c r="N1158" t="s">
        <v>296</v>
      </c>
      <c r="O1158" t="s">
        <v>7893</v>
      </c>
      <c r="P1158" t="s">
        <v>1227</v>
      </c>
      <c r="Q1158" t="s">
        <v>392</v>
      </c>
      <c r="R1158" t="s">
        <v>7894</v>
      </c>
      <c r="S1158" t="s">
        <v>7895</v>
      </c>
      <c r="T1158" t="s">
        <v>7896</v>
      </c>
      <c r="U1158" t="s">
        <v>7897</v>
      </c>
      <c r="V1158" t="s">
        <v>60</v>
      </c>
      <c r="W1158" t="s">
        <v>60</v>
      </c>
      <c r="X1158" t="s">
        <v>59</v>
      </c>
      <c r="Y1158" t="s">
        <v>59</v>
      </c>
      <c r="Z1158" t="s">
        <v>58</v>
      </c>
      <c r="AA1158" t="s">
        <v>59</v>
      </c>
      <c r="AB1158" t="s">
        <v>52</v>
      </c>
      <c r="AC1158" t="s">
        <v>59</v>
      </c>
      <c r="AD1158" t="s">
        <v>7898</v>
      </c>
      <c r="AE1158" t="s">
        <v>3372</v>
      </c>
      <c r="AF1158">
        <v>9</v>
      </c>
      <c r="AG1158">
        <v>10</v>
      </c>
      <c r="AH1158">
        <v>10</v>
      </c>
      <c r="AI1158">
        <v>1</v>
      </c>
      <c r="AJ1158">
        <v>1</v>
      </c>
      <c r="AK1158">
        <v>1</v>
      </c>
      <c r="AL1158">
        <v>5</v>
      </c>
      <c r="AM1158">
        <v>3</v>
      </c>
      <c r="AN1158">
        <v>8</v>
      </c>
      <c r="AO1158">
        <v>9</v>
      </c>
      <c r="AP1158">
        <v>5</v>
      </c>
    </row>
    <row r="1159" spans="1:42" x14ac:dyDescent="0.25">
      <c r="A1159">
        <v>983859</v>
      </c>
      <c r="B1159" t="s">
        <v>82</v>
      </c>
      <c r="C1159" t="s">
        <v>63</v>
      </c>
      <c r="D1159" t="s">
        <v>44</v>
      </c>
      <c r="F1159" t="s">
        <v>7899</v>
      </c>
      <c r="G1159" t="s">
        <v>7900</v>
      </c>
      <c r="H1159" t="s">
        <v>7901</v>
      </c>
      <c r="I1159" t="s">
        <v>1069</v>
      </c>
      <c r="J1159" t="s">
        <v>7902</v>
      </c>
      <c r="K1159" t="s">
        <v>7903</v>
      </c>
      <c r="L1159" t="s">
        <v>7904</v>
      </c>
      <c r="M1159" t="s">
        <v>7905</v>
      </c>
      <c r="N1159" t="s">
        <v>1193</v>
      </c>
      <c r="O1159" t="s">
        <v>7906</v>
      </c>
      <c r="P1159" t="s">
        <v>7907</v>
      </c>
      <c r="Q1159" t="s">
        <v>7908</v>
      </c>
      <c r="R1159" t="s">
        <v>7909</v>
      </c>
      <c r="S1159" t="s">
        <v>4108</v>
      </c>
      <c r="T1159" t="s">
        <v>245</v>
      </c>
      <c r="U1159" t="s">
        <v>181</v>
      </c>
      <c r="V1159" t="s">
        <v>58</v>
      </c>
      <c r="W1159" t="s">
        <v>58</v>
      </c>
      <c r="X1159" t="s">
        <v>58</v>
      </c>
      <c r="Y1159" t="s">
        <v>58</v>
      </c>
      <c r="Z1159" t="s">
        <v>58</v>
      </c>
      <c r="AA1159" t="s">
        <v>58</v>
      </c>
      <c r="AC1159" t="s">
        <v>58</v>
      </c>
      <c r="AE1159" t="s">
        <v>7910</v>
      </c>
      <c r="AF1159">
        <v>2</v>
      </c>
      <c r="AG1159">
        <v>1</v>
      </c>
      <c r="AH1159">
        <v>1</v>
      </c>
      <c r="AI1159">
        <v>1</v>
      </c>
      <c r="AJ1159">
        <v>1</v>
      </c>
      <c r="AK1159">
        <v>1</v>
      </c>
      <c r="AL1159">
        <v>1</v>
      </c>
      <c r="AM1159">
        <v>1</v>
      </c>
      <c r="AN1159">
        <v>2</v>
      </c>
      <c r="AO1159">
        <v>1</v>
      </c>
      <c r="AP1159">
        <v>2</v>
      </c>
    </row>
    <row r="1160" spans="1:42" x14ac:dyDescent="0.25">
      <c r="A1160">
        <v>983877</v>
      </c>
      <c r="B1160" t="s">
        <v>42</v>
      </c>
      <c r="C1160" t="s">
        <v>139</v>
      </c>
      <c r="D1160" t="s">
        <v>44</v>
      </c>
      <c r="G1160" t="s">
        <v>7911</v>
      </c>
      <c r="I1160" t="s">
        <v>7912</v>
      </c>
      <c r="S1160" t="s">
        <v>2057</v>
      </c>
      <c r="V1160" t="s">
        <v>60</v>
      </c>
      <c r="W1160" t="s">
        <v>60</v>
      </c>
      <c r="X1160" t="s">
        <v>60</v>
      </c>
      <c r="Z1160" t="s">
        <v>60</v>
      </c>
      <c r="AA1160" t="s">
        <v>60</v>
      </c>
      <c r="AF1160">
        <v>5</v>
      </c>
      <c r="AG1160">
        <v>5</v>
      </c>
      <c r="AH1160">
        <v>4</v>
      </c>
      <c r="AI1160">
        <v>4</v>
      </c>
      <c r="AJ1160">
        <v>8</v>
      </c>
      <c r="AK1160">
        <v>6</v>
      </c>
      <c r="AL1160">
        <v>7</v>
      </c>
      <c r="AM1160">
        <v>5</v>
      </c>
      <c r="AN1160">
        <v>5</v>
      </c>
      <c r="AO1160">
        <v>5</v>
      </c>
      <c r="AP1160">
        <v>7</v>
      </c>
    </row>
    <row r="1161" spans="1:42" x14ac:dyDescent="0.25">
      <c r="A1161">
        <v>983888</v>
      </c>
      <c r="B1161" t="s">
        <v>83</v>
      </c>
      <c r="C1161" t="s">
        <v>43</v>
      </c>
      <c r="D1161" t="s">
        <v>44</v>
      </c>
      <c r="F1161" t="s">
        <v>7913</v>
      </c>
      <c r="G1161" t="s">
        <v>7914</v>
      </c>
      <c r="H1161" t="s">
        <v>7915</v>
      </c>
      <c r="I1161" t="s">
        <v>7916</v>
      </c>
      <c r="J1161" t="s">
        <v>7917</v>
      </c>
      <c r="K1161" t="s">
        <v>7918</v>
      </c>
      <c r="L1161" t="s">
        <v>7919</v>
      </c>
      <c r="M1161" t="s">
        <v>7920</v>
      </c>
      <c r="N1161" t="s">
        <v>7921</v>
      </c>
      <c r="O1161" t="s">
        <v>7922</v>
      </c>
      <c r="P1161" t="s">
        <v>7923</v>
      </c>
      <c r="Q1161" t="s">
        <v>7924</v>
      </c>
      <c r="R1161" t="s">
        <v>7925</v>
      </c>
      <c r="S1161" t="s">
        <v>599</v>
      </c>
      <c r="T1161" t="s">
        <v>7926</v>
      </c>
      <c r="U1161" t="s">
        <v>7927</v>
      </c>
      <c r="V1161" t="s">
        <v>59</v>
      </c>
      <c r="W1161" t="s">
        <v>59</v>
      </c>
      <c r="X1161" t="s">
        <v>59</v>
      </c>
      <c r="Y1161" t="s">
        <v>58</v>
      </c>
      <c r="Z1161" t="s">
        <v>58</v>
      </c>
      <c r="AA1161" t="s">
        <v>58</v>
      </c>
      <c r="AB1161" t="s">
        <v>7928</v>
      </c>
      <c r="AC1161" t="s">
        <v>58</v>
      </c>
      <c r="AD1161" t="s">
        <v>7929</v>
      </c>
      <c r="AE1161" t="s">
        <v>7930</v>
      </c>
      <c r="AF1161">
        <v>6</v>
      </c>
      <c r="AG1161">
        <v>7</v>
      </c>
      <c r="AH1161">
        <v>4</v>
      </c>
      <c r="AI1161">
        <v>5</v>
      </c>
      <c r="AJ1161">
        <v>2</v>
      </c>
      <c r="AK1161">
        <v>2</v>
      </c>
      <c r="AL1161">
        <v>2</v>
      </c>
      <c r="AM1161">
        <v>2</v>
      </c>
      <c r="AN1161">
        <v>5</v>
      </c>
      <c r="AO1161">
        <v>2</v>
      </c>
      <c r="AP1161">
        <v>3</v>
      </c>
    </row>
    <row r="1162" spans="1:42" x14ac:dyDescent="0.25">
      <c r="A1162">
        <v>983896</v>
      </c>
      <c r="B1162" t="s">
        <v>42</v>
      </c>
      <c r="C1162" t="s">
        <v>230</v>
      </c>
      <c r="D1162" t="s">
        <v>44</v>
      </c>
      <c r="F1162" t="s">
        <v>7931</v>
      </c>
      <c r="G1162" t="s">
        <v>7932</v>
      </c>
      <c r="H1162" t="s">
        <v>7933</v>
      </c>
      <c r="I1162" t="s">
        <v>7934</v>
      </c>
      <c r="J1162" t="s">
        <v>7935</v>
      </c>
      <c r="K1162" t="s">
        <v>3703</v>
      </c>
      <c r="L1162" t="s">
        <v>4330</v>
      </c>
      <c r="M1162" t="s">
        <v>7936</v>
      </c>
      <c r="N1162" t="s">
        <v>7937</v>
      </c>
      <c r="O1162" t="s">
        <v>7938</v>
      </c>
      <c r="P1162" t="s">
        <v>7939</v>
      </c>
      <c r="Q1162" t="s">
        <v>7940</v>
      </c>
      <c r="R1162" t="s">
        <v>7941</v>
      </c>
      <c r="S1162" t="s">
        <v>7942</v>
      </c>
      <c r="T1162" t="s">
        <v>1546</v>
      </c>
      <c r="U1162" t="s">
        <v>7943</v>
      </c>
      <c r="V1162" t="s">
        <v>60</v>
      </c>
      <c r="W1162" t="s">
        <v>60</v>
      </c>
      <c r="X1162" t="s">
        <v>60</v>
      </c>
      <c r="Y1162" t="s">
        <v>60</v>
      </c>
      <c r="Z1162" t="s">
        <v>59</v>
      </c>
      <c r="AA1162" t="s">
        <v>59</v>
      </c>
      <c r="AC1162" t="s">
        <v>59</v>
      </c>
      <c r="AD1162" t="s">
        <v>7944</v>
      </c>
      <c r="AE1162" t="s">
        <v>4687</v>
      </c>
      <c r="AF1162">
        <v>6</v>
      </c>
      <c r="AG1162">
        <v>7</v>
      </c>
      <c r="AH1162">
        <v>7</v>
      </c>
      <c r="AI1162">
        <v>8</v>
      </c>
      <c r="AJ1162">
        <v>6</v>
      </c>
      <c r="AK1162">
        <v>7</v>
      </c>
      <c r="AL1162">
        <v>5</v>
      </c>
      <c r="AM1162">
        <v>5</v>
      </c>
      <c r="AN1162">
        <v>4</v>
      </c>
      <c r="AO1162">
        <v>5</v>
      </c>
      <c r="AP1162">
        <v>3</v>
      </c>
    </row>
    <row r="1163" spans="1:42" x14ac:dyDescent="0.25">
      <c r="A1163">
        <v>983912</v>
      </c>
      <c r="B1163" t="s">
        <v>42</v>
      </c>
      <c r="C1163" t="s">
        <v>139</v>
      </c>
      <c r="D1163" t="s">
        <v>44</v>
      </c>
      <c r="F1163" t="s">
        <v>7945</v>
      </c>
      <c r="G1163" t="s">
        <v>7946</v>
      </c>
      <c r="H1163" t="s">
        <v>4064</v>
      </c>
      <c r="I1163" t="s">
        <v>7947</v>
      </c>
      <c r="J1163" t="s">
        <v>7948</v>
      </c>
      <c r="P1163" t="s">
        <v>7949</v>
      </c>
      <c r="Q1163" t="s">
        <v>7950</v>
      </c>
      <c r="R1163" t="s">
        <v>7951</v>
      </c>
      <c r="S1163" t="s">
        <v>7952</v>
      </c>
      <c r="T1163" t="s">
        <v>7953</v>
      </c>
      <c r="U1163" t="s">
        <v>7954</v>
      </c>
      <c r="V1163" t="s">
        <v>59</v>
      </c>
      <c r="W1163" t="s">
        <v>59</v>
      </c>
      <c r="X1163" t="s">
        <v>59</v>
      </c>
      <c r="Y1163" t="s">
        <v>58</v>
      </c>
      <c r="Z1163" t="s">
        <v>58</v>
      </c>
      <c r="AA1163" t="s">
        <v>59</v>
      </c>
      <c r="AB1163" t="s">
        <v>58</v>
      </c>
      <c r="AC1163" t="s">
        <v>59</v>
      </c>
      <c r="AD1163" t="s">
        <v>353</v>
      </c>
      <c r="AE1163" t="s">
        <v>7955</v>
      </c>
      <c r="AF1163">
        <v>7</v>
      </c>
      <c r="AG1163">
        <v>4</v>
      </c>
      <c r="AH1163">
        <v>3</v>
      </c>
      <c r="AI1163">
        <v>8</v>
      </c>
      <c r="AJ1163">
        <v>2</v>
      </c>
      <c r="AK1163">
        <v>2</v>
      </c>
      <c r="AL1163">
        <v>2</v>
      </c>
      <c r="AM1163">
        <v>1</v>
      </c>
      <c r="AN1163">
        <v>4</v>
      </c>
      <c r="AO1163">
        <v>4</v>
      </c>
      <c r="AP1163">
        <v>5</v>
      </c>
    </row>
    <row r="1164" spans="1:42" x14ac:dyDescent="0.25">
      <c r="A1164">
        <v>983923</v>
      </c>
    </row>
    <row r="1165" spans="1:42" x14ac:dyDescent="0.25">
      <c r="A1165">
        <v>983924</v>
      </c>
      <c r="B1165" t="s">
        <v>136</v>
      </c>
      <c r="C1165" t="s">
        <v>43</v>
      </c>
      <c r="D1165" t="s">
        <v>44</v>
      </c>
      <c r="F1165" t="s">
        <v>7956</v>
      </c>
      <c r="G1165" t="s">
        <v>7957</v>
      </c>
      <c r="H1165" t="s">
        <v>7958</v>
      </c>
      <c r="I1165" t="s">
        <v>4474</v>
      </c>
      <c r="J1165" t="s">
        <v>2631</v>
      </c>
      <c r="K1165" t="s">
        <v>7959</v>
      </c>
      <c r="L1165" t="s">
        <v>7960</v>
      </c>
      <c r="M1165" t="s">
        <v>7961</v>
      </c>
      <c r="O1165" t="s">
        <v>7962</v>
      </c>
      <c r="P1165" t="s">
        <v>7963</v>
      </c>
      <c r="Q1165" t="s">
        <v>7964</v>
      </c>
      <c r="R1165" t="s">
        <v>7965</v>
      </c>
      <c r="S1165" t="s">
        <v>7966</v>
      </c>
      <c r="T1165" t="s">
        <v>7967</v>
      </c>
      <c r="U1165" t="s">
        <v>7968</v>
      </c>
      <c r="V1165" t="s">
        <v>58</v>
      </c>
      <c r="W1165" t="s">
        <v>58</v>
      </c>
      <c r="X1165" t="s">
        <v>58</v>
      </c>
      <c r="Y1165" t="s">
        <v>58</v>
      </c>
      <c r="Z1165" t="s">
        <v>58</v>
      </c>
      <c r="AA1165" t="s">
        <v>58</v>
      </c>
      <c r="AB1165" t="s">
        <v>7969</v>
      </c>
      <c r="AC1165" t="s">
        <v>58</v>
      </c>
      <c r="AD1165" t="s">
        <v>7970</v>
      </c>
      <c r="AE1165" t="s">
        <v>7971</v>
      </c>
      <c r="AF1165">
        <v>8</v>
      </c>
      <c r="AG1165">
        <v>5</v>
      </c>
      <c r="AH1165">
        <v>6</v>
      </c>
      <c r="AI1165">
        <v>5</v>
      </c>
      <c r="AJ1165">
        <v>7</v>
      </c>
      <c r="AK1165">
        <v>4</v>
      </c>
      <c r="AL1165">
        <v>3</v>
      </c>
      <c r="AM1165">
        <v>9</v>
      </c>
      <c r="AN1165">
        <v>7</v>
      </c>
      <c r="AO1165">
        <v>5</v>
      </c>
      <c r="AP1165">
        <v>6</v>
      </c>
    </row>
    <row r="1166" spans="1:42" x14ac:dyDescent="0.25">
      <c r="A1166">
        <v>983955</v>
      </c>
      <c r="B1166" t="s">
        <v>82</v>
      </c>
      <c r="C1166" t="s">
        <v>43</v>
      </c>
      <c r="D1166" t="s">
        <v>44</v>
      </c>
    </row>
    <row r="1167" spans="1:42" x14ac:dyDescent="0.25">
      <c r="A1167">
        <v>983959</v>
      </c>
      <c r="B1167" t="s">
        <v>62</v>
      </c>
      <c r="C1167" t="s">
        <v>43</v>
      </c>
      <c r="D1167" t="s">
        <v>44</v>
      </c>
      <c r="F1167" t="s">
        <v>7972</v>
      </c>
      <c r="G1167" t="s">
        <v>7973</v>
      </c>
      <c r="H1167" t="s">
        <v>7974</v>
      </c>
      <c r="I1167" t="s">
        <v>7975</v>
      </c>
      <c r="J1167" t="s">
        <v>7976</v>
      </c>
      <c r="K1167" t="s">
        <v>7977</v>
      </c>
      <c r="L1167" t="s">
        <v>7978</v>
      </c>
      <c r="M1167" t="s">
        <v>7979</v>
      </c>
      <c r="N1167" t="s">
        <v>7980</v>
      </c>
      <c r="O1167" t="s">
        <v>7981</v>
      </c>
      <c r="P1167" t="s">
        <v>7982</v>
      </c>
      <c r="Q1167" t="s">
        <v>7983</v>
      </c>
      <c r="R1167" t="s">
        <v>7984</v>
      </c>
      <c r="S1167" t="s">
        <v>7985</v>
      </c>
      <c r="T1167" t="s">
        <v>7986</v>
      </c>
      <c r="U1167" t="s">
        <v>7987</v>
      </c>
      <c r="V1167" t="s">
        <v>59</v>
      </c>
      <c r="W1167" t="s">
        <v>59</v>
      </c>
      <c r="Y1167" t="s">
        <v>58</v>
      </c>
      <c r="Z1167" t="s">
        <v>58</v>
      </c>
      <c r="AA1167" t="s">
        <v>59</v>
      </c>
      <c r="AB1167" t="s">
        <v>7988</v>
      </c>
      <c r="AC1167" t="s">
        <v>59</v>
      </c>
      <c r="AD1167" t="s">
        <v>7989</v>
      </c>
      <c r="AE1167" t="s">
        <v>7990</v>
      </c>
      <c r="AF1167">
        <v>4</v>
      </c>
      <c r="AJ1167">
        <v>6</v>
      </c>
      <c r="AK1167">
        <v>6</v>
      </c>
      <c r="AL1167">
        <v>2</v>
      </c>
      <c r="AN1167">
        <v>5</v>
      </c>
      <c r="AO1167">
        <v>3</v>
      </c>
      <c r="AP1167">
        <v>4</v>
      </c>
    </row>
    <row r="1168" spans="1:42" x14ac:dyDescent="0.25">
      <c r="A1168">
        <v>983972</v>
      </c>
      <c r="C1168" t="s">
        <v>43</v>
      </c>
      <c r="E1168" t="s">
        <v>7991</v>
      </c>
    </row>
    <row r="1169" spans="1:42" x14ac:dyDescent="0.25">
      <c r="A1169">
        <v>983991</v>
      </c>
      <c r="B1169" t="s">
        <v>82</v>
      </c>
      <c r="C1169" t="s">
        <v>63</v>
      </c>
      <c r="D1169" t="s">
        <v>44</v>
      </c>
      <c r="F1169" t="s">
        <v>7992</v>
      </c>
      <c r="G1169" t="s">
        <v>7993</v>
      </c>
      <c r="H1169" t="s">
        <v>7994</v>
      </c>
      <c r="K1169" t="s">
        <v>7995</v>
      </c>
      <c r="L1169" t="s">
        <v>7996</v>
      </c>
      <c r="M1169" t="s">
        <v>7997</v>
      </c>
      <c r="N1169" t="s">
        <v>4049</v>
      </c>
      <c r="O1169" t="s">
        <v>7998</v>
      </c>
      <c r="P1169" t="s">
        <v>7999</v>
      </c>
      <c r="Q1169" t="s">
        <v>8000</v>
      </c>
      <c r="R1169" t="s">
        <v>8001</v>
      </c>
      <c r="S1169" t="s">
        <v>8002</v>
      </c>
      <c r="T1169" t="s">
        <v>8003</v>
      </c>
      <c r="U1169" t="s">
        <v>707</v>
      </c>
      <c r="V1169" t="s">
        <v>59</v>
      </c>
      <c r="W1169" t="s">
        <v>58</v>
      </c>
      <c r="X1169" t="s">
        <v>58</v>
      </c>
      <c r="Y1169" t="s">
        <v>58</v>
      </c>
      <c r="Z1169" t="s">
        <v>58</v>
      </c>
      <c r="AA1169" t="s">
        <v>58</v>
      </c>
    </row>
    <row r="1170" spans="1:42" x14ac:dyDescent="0.25">
      <c r="A1170">
        <v>984008</v>
      </c>
      <c r="B1170" t="s">
        <v>136</v>
      </c>
      <c r="C1170" t="s">
        <v>63</v>
      </c>
      <c r="D1170" t="s">
        <v>44</v>
      </c>
      <c r="F1170" t="s">
        <v>8004</v>
      </c>
      <c r="G1170" t="s">
        <v>8005</v>
      </c>
      <c r="H1170" t="s">
        <v>8006</v>
      </c>
      <c r="I1170" t="s">
        <v>8007</v>
      </c>
      <c r="J1170" t="s">
        <v>8008</v>
      </c>
      <c r="K1170" t="s">
        <v>8009</v>
      </c>
      <c r="L1170" t="s">
        <v>8010</v>
      </c>
      <c r="M1170" t="s">
        <v>8011</v>
      </c>
      <c r="N1170" t="s">
        <v>8012</v>
      </c>
      <c r="O1170" t="s">
        <v>8013</v>
      </c>
      <c r="P1170" t="s">
        <v>8014</v>
      </c>
      <c r="Q1170" t="s">
        <v>8015</v>
      </c>
      <c r="R1170" t="s">
        <v>8016</v>
      </c>
      <c r="S1170" t="s">
        <v>8017</v>
      </c>
      <c r="T1170" t="s">
        <v>8018</v>
      </c>
      <c r="U1170" t="s">
        <v>8019</v>
      </c>
      <c r="V1170" t="s">
        <v>60</v>
      </c>
      <c r="W1170" t="s">
        <v>59</v>
      </c>
      <c r="X1170" t="s">
        <v>59</v>
      </c>
      <c r="Y1170" t="s">
        <v>60</v>
      </c>
      <c r="Z1170" t="s">
        <v>58</v>
      </c>
      <c r="AA1170" t="s">
        <v>59</v>
      </c>
      <c r="AB1170" t="s">
        <v>2619</v>
      </c>
      <c r="AC1170" t="s">
        <v>59</v>
      </c>
      <c r="AD1170" t="s">
        <v>8020</v>
      </c>
      <c r="AE1170" t="s">
        <v>8021</v>
      </c>
      <c r="AF1170">
        <v>8</v>
      </c>
      <c r="AG1170">
        <v>9</v>
      </c>
      <c r="AH1170">
        <v>7</v>
      </c>
      <c r="AI1170">
        <v>7</v>
      </c>
      <c r="AJ1170">
        <v>10</v>
      </c>
      <c r="AK1170">
        <v>10</v>
      </c>
      <c r="AL1170">
        <v>7</v>
      </c>
      <c r="AM1170">
        <v>8</v>
      </c>
      <c r="AN1170">
        <v>9</v>
      </c>
      <c r="AO1170">
        <v>9</v>
      </c>
      <c r="AP1170">
        <v>7</v>
      </c>
    </row>
    <row r="1171" spans="1:42" x14ac:dyDescent="0.25">
      <c r="A1171">
        <v>984028</v>
      </c>
      <c r="B1171" t="s">
        <v>42</v>
      </c>
      <c r="C1171" t="s">
        <v>139</v>
      </c>
      <c r="D1171" t="s">
        <v>44</v>
      </c>
      <c r="P1171" t="s">
        <v>8022</v>
      </c>
      <c r="Q1171" t="s">
        <v>8023</v>
      </c>
      <c r="R1171" t="s">
        <v>8024</v>
      </c>
      <c r="S1171" t="s">
        <v>7128</v>
      </c>
      <c r="T1171" t="s">
        <v>182</v>
      </c>
      <c r="U1171" t="s">
        <v>7128</v>
      </c>
      <c r="V1171" t="s">
        <v>59</v>
      </c>
      <c r="W1171" t="s">
        <v>59</v>
      </c>
      <c r="X1171" t="s">
        <v>59</v>
      </c>
      <c r="Y1171" t="s">
        <v>58</v>
      </c>
      <c r="Z1171" t="s">
        <v>59</v>
      </c>
      <c r="AA1171" t="s">
        <v>58</v>
      </c>
      <c r="AB1171" t="s">
        <v>58</v>
      </c>
      <c r="AC1171" t="s">
        <v>59</v>
      </c>
      <c r="AF1171">
        <v>7</v>
      </c>
      <c r="AG1171">
        <v>5</v>
      </c>
      <c r="AH1171">
        <v>8</v>
      </c>
      <c r="AI1171">
        <v>3</v>
      </c>
      <c r="AJ1171">
        <v>5</v>
      </c>
      <c r="AK1171">
        <v>5</v>
      </c>
      <c r="AL1171">
        <v>5</v>
      </c>
      <c r="AM1171">
        <v>3</v>
      </c>
      <c r="AN1171">
        <v>9</v>
      </c>
      <c r="AO1171">
        <v>8</v>
      </c>
      <c r="AP1171">
        <v>8</v>
      </c>
    </row>
    <row r="1172" spans="1:42" x14ac:dyDescent="0.25">
      <c r="A1172">
        <v>984039</v>
      </c>
      <c r="B1172" t="s">
        <v>187</v>
      </c>
      <c r="C1172" t="s">
        <v>43</v>
      </c>
      <c r="D1172" t="s">
        <v>44</v>
      </c>
      <c r="F1172" t="s">
        <v>8025</v>
      </c>
      <c r="G1172" t="s">
        <v>8026</v>
      </c>
      <c r="H1172" t="s">
        <v>8027</v>
      </c>
      <c r="I1172" t="s">
        <v>8028</v>
      </c>
      <c r="J1172" t="s">
        <v>8029</v>
      </c>
      <c r="K1172" t="s">
        <v>8030</v>
      </c>
      <c r="L1172" t="s">
        <v>8031</v>
      </c>
      <c r="M1172" t="s">
        <v>8032</v>
      </c>
      <c r="N1172" t="s">
        <v>204</v>
      </c>
      <c r="O1172" t="s">
        <v>8033</v>
      </c>
      <c r="P1172" t="s">
        <v>8034</v>
      </c>
      <c r="Q1172" t="s">
        <v>8035</v>
      </c>
      <c r="R1172" t="s">
        <v>8036</v>
      </c>
      <c r="S1172" t="s">
        <v>671</v>
      </c>
      <c r="T1172" t="s">
        <v>8037</v>
      </c>
      <c r="U1172" t="s">
        <v>8038</v>
      </c>
      <c r="V1172" t="s">
        <v>59</v>
      </c>
      <c r="W1172" t="s">
        <v>59</v>
      </c>
      <c r="X1172" t="s">
        <v>59</v>
      </c>
      <c r="Y1172" t="s">
        <v>58</v>
      </c>
      <c r="Z1172" t="s">
        <v>58</v>
      </c>
      <c r="AA1172" t="s">
        <v>58</v>
      </c>
      <c r="AB1172" t="s">
        <v>8039</v>
      </c>
      <c r="AC1172" t="s">
        <v>59</v>
      </c>
      <c r="AD1172" t="s">
        <v>8040</v>
      </c>
      <c r="AE1172" t="s">
        <v>8041</v>
      </c>
      <c r="AF1172">
        <v>9</v>
      </c>
      <c r="AG1172">
        <v>7</v>
      </c>
      <c r="AH1172">
        <v>7</v>
      </c>
      <c r="AI1172">
        <v>8</v>
      </c>
      <c r="AJ1172">
        <v>5</v>
      </c>
      <c r="AK1172">
        <v>6</v>
      </c>
      <c r="AL1172">
        <v>6</v>
      </c>
      <c r="AM1172">
        <v>7</v>
      </c>
      <c r="AN1172">
        <v>7</v>
      </c>
      <c r="AO1172">
        <v>7</v>
      </c>
      <c r="AP1172">
        <v>8</v>
      </c>
    </row>
    <row r="1173" spans="1:42" x14ac:dyDescent="0.25">
      <c r="A1173">
        <v>984047</v>
      </c>
      <c r="B1173" t="s">
        <v>62</v>
      </c>
      <c r="C1173" t="s">
        <v>139</v>
      </c>
      <c r="D1173" t="s">
        <v>44</v>
      </c>
    </row>
    <row r="1174" spans="1:42" x14ac:dyDescent="0.25">
      <c r="A1174">
        <v>984053</v>
      </c>
      <c r="B1174" t="s">
        <v>136</v>
      </c>
      <c r="C1174" t="s">
        <v>138</v>
      </c>
      <c r="D1174" t="s">
        <v>44</v>
      </c>
    </row>
    <row r="1175" spans="1:42" x14ac:dyDescent="0.25">
      <c r="A1175">
        <v>984062</v>
      </c>
      <c r="B1175" t="s">
        <v>62</v>
      </c>
      <c r="C1175" t="s">
        <v>63</v>
      </c>
      <c r="D1175" t="s">
        <v>44</v>
      </c>
    </row>
    <row r="1176" spans="1:42" x14ac:dyDescent="0.25">
      <c r="A1176">
        <v>984068</v>
      </c>
    </row>
    <row r="1177" spans="1:42" x14ac:dyDescent="0.25">
      <c r="A1177">
        <v>984121</v>
      </c>
    </row>
    <row r="1178" spans="1:42" x14ac:dyDescent="0.25">
      <c r="A1178">
        <v>984155</v>
      </c>
      <c r="B1178" t="s">
        <v>136</v>
      </c>
      <c r="C1178" t="s">
        <v>63</v>
      </c>
      <c r="D1178" t="s">
        <v>44</v>
      </c>
      <c r="AF1178">
        <v>9</v>
      </c>
      <c r="AG1178">
        <v>9</v>
      </c>
      <c r="AH1178">
        <v>9</v>
      </c>
      <c r="AI1178">
        <v>8</v>
      </c>
      <c r="AJ1178">
        <v>2</v>
      </c>
      <c r="AK1178">
        <v>3</v>
      </c>
      <c r="AL1178">
        <v>2</v>
      </c>
      <c r="AM1178">
        <v>2</v>
      </c>
      <c r="AN1178">
        <v>9</v>
      </c>
      <c r="AO1178">
        <v>8</v>
      </c>
      <c r="AP1178">
        <v>2</v>
      </c>
    </row>
    <row r="1179" spans="1:42" x14ac:dyDescent="0.25">
      <c r="A1179">
        <v>984180</v>
      </c>
      <c r="B1179" t="s">
        <v>42</v>
      </c>
      <c r="C1179" t="s">
        <v>139</v>
      </c>
      <c r="D1179" t="s">
        <v>44</v>
      </c>
    </row>
    <row r="1180" spans="1:42" x14ac:dyDescent="0.25">
      <c r="A1180">
        <v>984188</v>
      </c>
      <c r="B1180" t="s">
        <v>82</v>
      </c>
      <c r="C1180" t="s">
        <v>137</v>
      </c>
      <c r="D1180" t="s">
        <v>44</v>
      </c>
      <c r="F1180" t="s">
        <v>8042</v>
      </c>
      <c r="G1180" t="s">
        <v>8043</v>
      </c>
      <c r="H1180" t="s">
        <v>8044</v>
      </c>
      <c r="I1180" t="s">
        <v>8045</v>
      </c>
      <c r="J1180" t="s">
        <v>8046</v>
      </c>
      <c r="K1180" t="s">
        <v>8047</v>
      </c>
      <c r="L1180" t="s">
        <v>8048</v>
      </c>
      <c r="M1180" t="s">
        <v>8049</v>
      </c>
      <c r="N1180" t="s">
        <v>510</v>
      </c>
      <c r="O1180" t="s">
        <v>8050</v>
      </c>
      <c r="P1180" t="s">
        <v>8051</v>
      </c>
      <c r="Q1180" t="s">
        <v>8052</v>
      </c>
      <c r="R1180" t="s">
        <v>8053</v>
      </c>
      <c r="S1180" t="s">
        <v>8054</v>
      </c>
      <c r="T1180" t="s">
        <v>8055</v>
      </c>
      <c r="U1180" t="s">
        <v>8056</v>
      </c>
      <c r="V1180" t="s">
        <v>60</v>
      </c>
      <c r="W1180" t="s">
        <v>60</v>
      </c>
      <c r="X1180" t="s">
        <v>60</v>
      </c>
      <c r="Y1180" t="s">
        <v>60</v>
      </c>
      <c r="Z1180" t="s">
        <v>59</v>
      </c>
      <c r="AA1180" t="s">
        <v>60</v>
      </c>
      <c r="AC1180" t="s">
        <v>60</v>
      </c>
      <c r="AD1180" t="s">
        <v>8057</v>
      </c>
      <c r="AE1180" t="s">
        <v>8058</v>
      </c>
      <c r="AF1180">
        <v>2</v>
      </c>
      <c r="AG1180">
        <v>1</v>
      </c>
      <c r="AI1180">
        <v>7</v>
      </c>
      <c r="AJ1180">
        <v>5</v>
      </c>
      <c r="AK1180">
        <v>8</v>
      </c>
      <c r="AL1180">
        <v>10</v>
      </c>
      <c r="AM1180">
        <v>1</v>
      </c>
      <c r="AN1180">
        <v>1</v>
      </c>
    </row>
    <row r="1181" spans="1:42" x14ac:dyDescent="0.25">
      <c r="A1181">
        <v>984192</v>
      </c>
      <c r="B1181" t="s">
        <v>82</v>
      </c>
      <c r="C1181" t="s">
        <v>138</v>
      </c>
      <c r="D1181" t="s">
        <v>44</v>
      </c>
      <c r="F1181" t="s">
        <v>8059</v>
      </c>
      <c r="G1181" t="s">
        <v>8060</v>
      </c>
      <c r="H1181" t="s">
        <v>8061</v>
      </c>
      <c r="I1181" t="s">
        <v>8062</v>
      </c>
      <c r="J1181" t="s">
        <v>8063</v>
      </c>
      <c r="K1181" t="s">
        <v>1677</v>
      </c>
      <c r="L1181" t="s">
        <v>8064</v>
      </c>
      <c r="M1181" t="s">
        <v>8065</v>
      </c>
      <c r="N1181" t="s">
        <v>1193</v>
      </c>
      <c r="O1181" t="s">
        <v>8066</v>
      </c>
      <c r="P1181" s="1" t="s">
        <v>8067</v>
      </c>
      <c r="Q1181" t="s">
        <v>8068</v>
      </c>
      <c r="R1181" t="s">
        <v>8069</v>
      </c>
      <c r="S1181" t="s">
        <v>8070</v>
      </c>
      <c r="T1181" t="s">
        <v>8071</v>
      </c>
      <c r="U1181" t="s">
        <v>8072</v>
      </c>
      <c r="V1181" t="s">
        <v>59</v>
      </c>
      <c r="W1181" t="s">
        <v>59</v>
      </c>
      <c r="X1181" t="s">
        <v>58</v>
      </c>
      <c r="Y1181" t="s">
        <v>58</v>
      </c>
      <c r="Z1181" t="s">
        <v>58</v>
      </c>
      <c r="AA1181" t="s">
        <v>58</v>
      </c>
      <c r="AB1181" t="s">
        <v>1193</v>
      </c>
      <c r="AC1181" t="s">
        <v>59</v>
      </c>
      <c r="AD1181" t="s">
        <v>8073</v>
      </c>
      <c r="AE1181" t="s">
        <v>6463</v>
      </c>
      <c r="AF1181">
        <v>6</v>
      </c>
      <c r="AG1181">
        <v>4</v>
      </c>
      <c r="AH1181">
        <v>6</v>
      </c>
      <c r="AI1181">
        <v>4</v>
      </c>
      <c r="AJ1181">
        <v>3</v>
      </c>
      <c r="AK1181">
        <v>1</v>
      </c>
      <c r="AL1181">
        <v>1</v>
      </c>
      <c r="AM1181">
        <v>1</v>
      </c>
      <c r="AN1181">
        <v>5</v>
      </c>
      <c r="AO1181">
        <v>5</v>
      </c>
      <c r="AP1181">
        <v>1</v>
      </c>
    </row>
    <row r="1182" spans="1:42" x14ac:dyDescent="0.25">
      <c r="A1182">
        <v>984193</v>
      </c>
      <c r="B1182" t="s">
        <v>136</v>
      </c>
      <c r="C1182" t="s">
        <v>63</v>
      </c>
      <c r="D1182" t="s">
        <v>44</v>
      </c>
      <c r="F1182" t="s">
        <v>8074</v>
      </c>
      <c r="G1182" t="s">
        <v>8075</v>
      </c>
      <c r="H1182" s="1" t="s">
        <v>8076</v>
      </c>
      <c r="I1182" t="s">
        <v>8077</v>
      </c>
      <c r="J1182" t="s">
        <v>8078</v>
      </c>
      <c r="K1182" t="s">
        <v>2121</v>
      </c>
      <c r="L1182" t="s">
        <v>8079</v>
      </c>
      <c r="M1182" t="s">
        <v>8080</v>
      </c>
      <c r="N1182" t="s">
        <v>8081</v>
      </c>
      <c r="O1182" t="s">
        <v>8082</v>
      </c>
      <c r="P1182" t="s">
        <v>8083</v>
      </c>
      <c r="Q1182" s="1" t="s">
        <v>8084</v>
      </c>
      <c r="R1182" t="s">
        <v>8085</v>
      </c>
      <c r="S1182" s="1" t="s">
        <v>8086</v>
      </c>
      <c r="T1182" t="s">
        <v>3804</v>
      </c>
      <c r="U1182" t="s">
        <v>8087</v>
      </c>
      <c r="V1182" t="s">
        <v>59</v>
      </c>
      <c r="W1182" t="s">
        <v>59</v>
      </c>
      <c r="X1182" t="s">
        <v>59</v>
      </c>
      <c r="Y1182" t="s">
        <v>58</v>
      </c>
      <c r="Z1182" t="s">
        <v>58</v>
      </c>
      <c r="AA1182" t="s">
        <v>58</v>
      </c>
      <c r="AB1182" t="s">
        <v>8088</v>
      </c>
      <c r="AC1182" t="s">
        <v>59</v>
      </c>
      <c r="AD1182" t="s">
        <v>8089</v>
      </c>
      <c r="AE1182" t="s">
        <v>8090</v>
      </c>
      <c r="AF1182">
        <v>5</v>
      </c>
      <c r="AG1182">
        <v>5</v>
      </c>
      <c r="AH1182">
        <v>5</v>
      </c>
      <c r="AI1182">
        <v>8</v>
      </c>
      <c r="AJ1182">
        <v>5</v>
      </c>
      <c r="AK1182">
        <v>7</v>
      </c>
      <c r="AL1182">
        <v>4</v>
      </c>
      <c r="AM1182">
        <v>5</v>
      </c>
      <c r="AN1182">
        <v>5</v>
      </c>
      <c r="AO1182">
        <v>6</v>
      </c>
      <c r="AP1182">
        <v>5</v>
      </c>
    </row>
    <row r="1183" spans="1:42" x14ac:dyDescent="0.25">
      <c r="A1183">
        <v>984198</v>
      </c>
      <c r="B1183" t="s">
        <v>187</v>
      </c>
      <c r="C1183" t="s">
        <v>63</v>
      </c>
      <c r="D1183" t="s">
        <v>44</v>
      </c>
    </row>
    <row r="1184" spans="1:42" x14ac:dyDescent="0.25">
      <c r="A1184">
        <v>984209</v>
      </c>
      <c r="B1184" t="s">
        <v>42</v>
      </c>
      <c r="C1184" t="s">
        <v>43</v>
      </c>
      <c r="E1184" t="s">
        <v>8091</v>
      </c>
    </row>
    <row r="1185" spans="1:42" x14ac:dyDescent="0.25">
      <c r="A1185">
        <v>984219</v>
      </c>
      <c r="B1185" t="s">
        <v>82</v>
      </c>
      <c r="C1185" t="s">
        <v>137</v>
      </c>
      <c r="D1185" t="s">
        <v>44</v>
      </c>
      <c r="F1185" t="s">
        <v>8092</v>
      </c>
      <c r="G1185" t="s">
        <v>8093</v>
      </c>
      <c r="H1185" t="s">
        <v>8094</v>
      </c>
      <c r="I1185" t="s">
        <v>6616</v>
      </c>
      <c r="J1185" t="s">
        <v>8095</v>
      </c>
      <c r="K1185" t="s">
        <v>8096</v>
      </c>
      <c r="L1185" t="s">
        <v>8097</v>
      </c>
      <c r="M1185" t="s">
        <v>8098</v>
      </c>
      <c r="O1185" t="s">
        <v>8099</v>
      </c>
      <c r="P1185" t="s">
        <v>8100</v>
      </c>
      <c r="Q1185" s="1" t="s">
        <v>8101</v>
      </c>
      <c r="R1185" s="1" t="s">
        <v>8102</v>
      </c>
      <c r="S1185" t="s">
        <v>8103</v>
      </c>
      <c r="T1185" t="s">
        <v>183</v>
      </c>
      <c r="U1185" t="s">
        <v>8104</v>
      </c>
      <c r="V1185" t="s">
        <v>59</v>
      </c>
      <c r="W1185" t="s">
        <v>59</v>
      </c>
      <c r="X1185" t="s">
        <v>58</v>
      </c>
      <c r="Y1185" t="s">
        <v>59</v>
      </c>
      <c r="Z1185" t="s">
        <v>58</v>
      </c>
      <c r="AA1185" t="s">
        <v>58</v>
      </c>
      <c r="AB1185" t="s">
        <v>61</v>
      </c>
      <c r="AC1185" t="s">
        <v>59</v>
      </c>
      <c r="AD1185" t="s">
        <v>8105</v>
      </c>
      <c r="AE1185" t="s">
        <v>8106</v>
      </c>
      <c r="AF1185">
        <v>8</v>
      </c>
      <c r="AG1185">
        <v>5</v>
      </c>
      <c r="AH1185">
        <v>6</v>
      </c>
      <c r="AI1185">
        <v>7</v>
      </c>
      <c r="AJ1185">
        <v>7</v>
      </c>
      <c r="AK1185">
        <v>7</v>
      </c>
      <c r="AL1185">
        <v>3</v>
      </c>
      <c r="AM1185">
        <v>5</v>
      </c>
      <c r="AN1185">
        <v>5</v>
      </c>
      <c r="AO1185">
        <v>6</v>
      </c>
      <c r="AP1185">
        <v>6</v>
      </c>
    </row>
    <row r="1186" spans="1:42" x14ac:dyDescent="0.25">
      <c r="A1186">
        <v>984222</v>
      </c>
      <c r="B1186" t="s">
        <v>42</v>
      </c>
      <c r="C1186" t="s">
        <v>137</v>
      </c>
      <c r="D1186" t="s">
        <v>44</v>
      </c>
      <c r="F1186" t="s">
        <v>8107</v>
      </c>
      <c r="G1186" t="s">
        <v>8108</v>
      </c>
      <c r="H1186" t="s">
        <v>8109</v>
      </c>
      <c r="I1186" t="s">
        <v>164</v>
      </c>
      <c r="J1186" t="s">
        <v>8110</v>
      </c>
      <c r="K1186" t="s">
        <v>8111</v>
      </c>
      <c r="L1186" t="s">
        <v>8112</v>
      </c>
      <c r="M1186" t="s">
        <v>8113</v>
      </c>
      <c r="N1186" t="s">
        <v>5842</v>
      </c>
      <c r="O1186" t="s">
        <v>8114</v>
      </c>
      <c r="P1186" t="s">
        <v>8115</v>
      </c>
      <c r="Q1186" t="s">
        <v>8116</v>
      </c>
      <c r="R1186" t="s">
        <v>8117</v>
      </c>
      <c r="S1186" t="s">
        <v>8118</v>
      </c>
      <c r="AG1186">
        <v>1</v>
      </c>
      <c r="AI1186">
        <v>3</v>
      </c>
    </row>
    <row r="1187" spans="1:42" x14ac:dyDescent="0.25">
      <c r="A1187">
        <v>984224</v>
      </c>
      <c r="B1187" t="s">
        <v>83</v>
      </c>
      <c r="C1187" t="s">
        <v>63</v>
      </c>
      <c r="D1187" t="s">
        <v>44</v>
      </c>
      <c r="F1187" t="s">
        <v>8119</v>
      </c>
      <c r="G1187" t="s">
        <v>8120</v>
      </c>
      <c r="H1187" t="s">
        <v>8121</v>
      </c>
      <c r="I1187" t="s">
        <v>8122</v>
      </c>
      <c r="J1187" t="s">
        <v>8123</v>
      </c>
      <c r="K1187" t="s">
        <v>8124</v>
      </c>
      <c r="L1187" t="s">
        <v>164</v>
      </c>
      <c r="M1187" t="s">
        <v>8125</v>
      </c>
      <c r="O1187" t="s">
        <v>8126</v>
      </c>
      <c r="P1187" t="s">
        <v>8127</v>
      </c>
      <c r="Q1187" t="s">
        <v>8128</v>
      </c>
      <c r="R1187" t="s">
        <v>8129</v>
      </c>
      <c r="S1187" t="s">
        <v>8130</v>
      </c>
      <c r="T1187" t="s">
        <v>8131</v>
      </c>
      <c r="U1187" t="s">
        <v>8132</v>
      </c>
      <c r="V1187" t="s">
        <v>58</v>
      </c>
      <c r="W1187" t="s">
        <v>59</v>
      </c>
      <c r="X1187" t="s">
        <v>58</v>
      </c>
      <c r="Y1187" t="s">
        <v>60</v>
      </c>
      <c r="Z1187" t="s">
        <v>58</v>
      </c>
      <c r="AA1187" t="s">
        <v>59</v>
      </c>
      <c r="AB1187" t="s">
        <v>58</v>
      </c>
      <c r="AC1187" t="s">
        <v>58</v>
      </c>
      <c r="AD1187" t="s">
        <v>8133</v>
      </c>
      <c r="AE1187" t="s">
        <v>8134</v>
      </c>
      <c r="AF1187">
        <v>6</v>
      </c>
      <c r="AG1187">
        <v>4</v>
      </c>
      <c r="AH1187">
        <v>3</v>
      </c>
      <c r="AI1187">
        <v>7</v>
      </c>
      <c r="AJ1187">
        <v>9</v>
      </c>
      <c r="AK1187">
        <v>9</v>
      </c>
      <c r="AL1187">
        <v>4</v>
      </c>
      <c r="AM1187">
        <v>3</v>
      </c>
      <c r="AN1187">
        <v>5</v>
      </c>
      <c r="AO1187">
        <v>4</v>
      </c>
      <c r="AP1187">
        <v>8</v>
      </c>
    </row>
    <row r="1188" spans="1:42" x14ac:dyDescent="0.25">
      <c r="A1188">
        <v>984230</v>
      </c>
      <c r="B1188" t="s">
        <v>62</v>
      </c>
      <c r="C1188" t="s">
        <v>137</v>
      </c>
      <c r="D1188" t="s">
        <v>44</v>
      </c>
    </row>
    <row r="1189" spans="1:42" x14ac:dyDescent="0.25">
      <c r="A1189">
        <v>984234</v>
      </c>
      <c r="B1189" t="s">
        <v>42</v>
      </c>
      <c r="C1189" t="s">
        <v>139</v>
      </c>
      <c r="D1189" t="s">
        <v>44</v>
      </c>
    </row>
    <row r="1190" spans="1:42" x14ac:dyDescent="0.25">
      <c r="A1190">
        <v>984237</v>
      </c>
      <c r="B1190" t="s">
        <v>136</v>
      </c>
      <c r="C1190" t="s">
        <v>139</v>
      </c>
      <c r="D1190" t="s">
        <v>44</v>
      </c>
      <c r="F1190" t="s">
        <v>8135</v>
      </c>
      <c r="H1190" s="1" t="s">
        <v>8136</v>
      </c>
      <c r="I1190" t="s">
        <v>8137</v>
      </c>
      <c r="J1190" t="s">
        <v>8138</v>
      </c>
      <c r="K1190" t="s">
        <v>2832</v>
      </c>
      <c r="L1190" t="s">
        <v>4444</v>
      </c>
      <c r="M1190" t="s">
        <v>5713</v>
      </c>
      <c r="N1190" t="s">
        <v>296</v>
      </c>
      <c r="O1190" t="s">
        <v>8139</v>
      </c>
      <c r="P1190" s="1" t="s">
        <v>8140</v>
      </c>
      <c r="Q1190" t="s">
        <v>8141</v>
      </c>
      <c r="R1190" t="s">
        <v>8142</v>
      </c>
      <c r="S1190" t="s">
        <v>1166</v>
      </c>
      <c r="T1190" t="s">
        <v>8143</v>
      </c>
      <c r="U1190" t="s">
        <v>8144</v>
      </c>
      <c r="V1190" t="s">
        <v>60</v>
      </c>
      <c r="W1190" t="s">
        <v>60</v>
      </c>
      <c r="X1190" t="s">
        <v>60</v>
      </c>
      <c r="Y1190" t="s">
        <v>60</v>
      </c>
      <c r="Z1190" t="s">
        <v>60</v>
      </c>
      <c r="AA1190" t="s">
        <v>60</v>
      </c>
      <c r="AC1190" t="s">
        <v>60</v>
      </c>
      <c r="AF1190">
        <v>7</v>
      </c>
      <c r="AG1190">
        <v>8</v>
      </c>
      <c r="AH1190">
        <v>8</v>
      </c>
      <c r="AI1190">
        <v>8</v>
      </c>
      <c r="AJ1190">
        <v>10</v>
      </c>
      <c r="AK1190">
        <v>10</v>
      </c>
      <c r="AL1190">
        <v>10</v>
      </c>
      <c r="AM1190">
        <v>7</v>
      </c>
      <c r="AN1190">
        <v>5</v>
      </c>
      <c r="AO1190">
        <v>8</v>
      </c>
      <c r="AP1190">
        <v>5</v>
      </c>
    </row>
    <row r="1191" spans="1:42" x14ac:dyDescent="0.25">
      <c r="A1191">
        <v>984238</v>
      </c>
      <c r="B1191" t="s">
        <v>82</v>
      </c>
      <c r="C1191" t="s">
        <v>137</v>
      </c>
      <c r="D1191" t="s">
        <v>44</v>
      </c>
      <c r="F1191" t="s">
        <v>8145</v>
      </c>
      <c r="G1191" t="s">
        <v>8146</v>
      </c>
      <c r="H1191" t="s">
        <v>8147</v>
      </c>
      <c r="I1191" t="s">
        <v>8148</v>
      </c>
      <c r="J1191" t="s">
        <v>599</v>
      </c>
      <c r="K1191" t="s">
        <v>8149</v>
      </c>
      <c r="L1191" t="s">
        <v>8150</v>
      </c>
      <c r="M1191" t="s">
        <v>8151</v>
      </c>
      <c r="N1191" t="s">
        <v>4899</v>
      </c>
      <c r="O1191" t="s">
        <v>8152</v>
      </c>
      <c r="P1191" t="s">
        <v>8153</v>
      </c>
      <c r="Q1191" t="s">
        <v>8154</v>
      </c>
      <c r="R1191" t="s">
        <v>1928</v>
      </c>
      <c r="S1191" t="s">
        <v>8155</v>
      </c>
      <c r="T1191" t="s">
        <v>8156</v>
      </c>
      <c r="U1191" t="s">
        <v>8149</v>
      </c>
      <c r="V1191" t="s">
        <v>60</v>
      </c>
      <c r="W1191" t="s">
        <v>60</v>
      </c>
      <c r="X1191" t="s">
        <v>60</v>
      </c>
      <c r="Y1191" t="s">
        <v>59</v>
      </c>
      <c r="Z1191" t="s">
        <v>59</v>
      </c>
      <c r="AA1191" t="s">
        <v>59</v>
      </c>
      <c r="AB1191" t="s">
        <v>58</v>
      </c>
      <c r="AC1191" t="s">
        <v>59</v>
      </c>
      <c r="AD1191" t="s">
        <v>8157</v>
      </c>
      <c r="AE1191" t="s">
        <v>3804</v>
      </c>
      <c r="AG1191">
        <v>6</v>
      </c>
      <c r="AH1191">
        <v>5</v>
      </c>
      <c r="AI1191">
        <v>9</v>
      </c>
      <c r="AJ1191">
        <v>9</v>
      </c>
      <c r="AK1191">
        <v>9</v>
      </c>
      <c r="AL1191">
        <v>7</v>
      </c>
      <c r="AM1191">
        <v>7</v>
      </c>
      <c r="AN1191">
        <v>7</v>
      </c>
      <c r="AO1191">
        <v>5</v>
      </c>
      <c r="AP1191">
        <v>5</v>
      </c>
    </row>
    <row r="1192" spans="1:42" x14ac:dyDescent="0.25">
      <c r="A1192">
        <v>984241</v>
      </c>
    </row>
    <row r="1193" spans="1:42" x14ac:dyDescent="0.25">
      <c r="A1193">
        <v>984252</v>
      </c>
      <c r="B1193" t="s">
        <v>82</v>
      </c>
      <c r="C1193" t="s">
        <v>63</v>
      </c>
      <c r="D1193" t="s">
        <v>44</v>
      </c>
      <c r="F1193" t="s">
        <v>8158</v>
      </c>
      <c r="G1193" t="s">
        <v>8159</v>
      </c>
      <c r="H1193" t="s">
        <v>8160</v>
      </c>
      <c r="I1193" t="s">
        <v>8161</v>
      </c>
      <c r="J1193" t="s">
        <v>8162</v>
      </c>
      <c r="K1193" t="s">
        <v>8163</v>
      </c>
      <c r="L1193" t="s">
        <v>8164</v>
      </c>
      <c r="M1193" t="s">
        <v>8165</v>
      </c>
      <c r="N1193" t="s">
        <v>163</v>
      </c>
      <c r="O1193" t="s">
        <v>8166</v>
      </c>
      <c r="P1193" t="s">
        <v>8167</v>
      </c>
      <c r="Q1193" t="s">
        <v>8168</v>
      </c>
      <c r="R1193" t="s">
        <v>8169</v>
      </c>
      <c r="S1193" t="s">
        <v>1524</v>
      </c>
      <c r="T1193" t="s">
        <v>5277</v>
      </c>
      <c r="U1193" t="s">
        <v>172</v>
      </c>
      <c r="V1193" t="s">
        <v>60</v>
      </c>
      <c r="W1193" t="s">
        <v>60</v>
      </c>
      <c r="X1193" t="s">
        <v>60</v>
      </c>
      <c r="Y1193" t="s">
        <v>60</v>
      </c>
      <c r="Z1193" t="s">
        <v>58</v>
      </c>
      <c r="AA1193" t="s">
        <v>59</v>
      </c>
      <c r="AB1193" t="s">
        <v>58</v>
      </c>
      <c r="AC1193" t="s">
        <v>59</v>
      </c>
      <c r="AD1193" t="s">
        <v>370</v>
      </c>
      <c r="AE1193" t="s">
        <v>52</v>
      </c>
      <c r="AF1193">
        <v>5</v>
      </c>
      <c r="AG1193">
        <v>2</v>
      </c>
      <c r="AH1193">
        <v>3</v>
      </c>
      <c r="AI1193">
        <v>8</v>
      </c>
      <c r="AJ1193">
        <v>5</v>
      </c>
      <c r="AK1193">
        <v>5</v>
      </c>
      <c r="AL1193">
        <v>5</v>
      </c>
      <c r="AM1193">
        <v>4</v>
      </c>
      <c r="AN1193">
        <v>4</v>
      </c>
      <c r="AO1193">
        <v>4</v>
      </c>
      <c r="AP1193">
        <v>4</v>
      </c>
    </row>
    <row r="1194" spans="1:42" x14ac:dyDescent="0.25">
      <c r="A1194">
        <v>984253</v>
      </c>
      <c r="B1194" t="s">
        <v>42</v>
      </c>
      <c r="C1194" t="s">
        <v>43</v>
      </c>
      <c r="D1194" t="s">
        <v>44</v>
      </c>
    </row>
    <row r="1195" spans="1:42" x14ac:dyDescent="0.25">
      <c r="A1195">
        <v>984264</v>
      </c>
      <c r="B1195" t="s">
        <v>82</v>
      </c>
      <c r="C1195" t="s">
        <v>63</v>
      </c>
      <c r="D1195" t="s">
        <v>44</v>
      </c>
      <c r="F1195" t="s">
        <v>8170</v>
      </c>
      <c r="G1195" t="s">
        <v>8171</v>
      </c>
      <c r="H1195" t="s">
        <v>8172</v>
      </c>
      <c r="I1195" t="s">
        <v>8173</v>
      </c>
      <c r="J1195" t="s">
        <v>8174</v>
      </c>
      <c r="K1195" t="s">
        <v>458</v>
      </c>
      <c r="L1195" t="s">
        <v>1707</v>
      </c>
      <c r="M1195" t="s">
        <v>8175</v>
      </c>
      <c r="N1195" t="s">
        <v>1707</v>
      </c>
      <c r="O1195" t="s">
        <v>8176</v>
      </c>
      <c r="P1195" t="s">
        <v>8177</v>
      </c>
      <c r="Q1195" t="s">
        <v>8178</v>
      </c>
      <c r="R1195" t="s">
        <v>8179</v>
      </c>
      <c r="S1195" t="s">
        <v>8180</v>
      </c>
      <c r="T1195" t="s">
        <v>8181</v>
      </c>
      <c r="U1195" t="s">
        <v>8182</v>
      </c>
      <c r="V1195" t="s">
        <v>60</v>
      </c>
      <c r="W1195" t="s">
        <v>59</v>
      </c>
      <c r="X1195" t="s">
        <v>59</v>
      </c>
      <c r="Y1195" t="s">
        <v>59</v>
      </c>
      <c r="Z1195" t="s">
        <v>60</v>
      </c>
      <c r="AA1195" t="s">
        <v>60</v>
      </c>
      <c r="AB1195" t="s">
        <v>58</v>
      </c>
      <c r="AC1195" t="s">
        <v>60</v>
      </c>
      <c r="AD1195" t="s">
        <v>8183</v>
      </c>
      <c r="AE1195" t="s">
        <v>8184</v>
      </c>
      <c r="AF1195">
        <v>5</v>
      </c>
      <c r="AG1195">
        <v>3</v>
      </c>
      <c r="AH1195">
        <v>2</v>
      </c>
      <c r="AI1195">
        <v>2</v>
      </c>
      <c r="AJ1195">
        <v>10</v>
      </c>
      <c r="AK1195">
        <v>10</v>
      </c>
      <c r="AL1195">
        <v>10</v>
      </c>
      <c r="AM1195">
        <v>2</v>
      </c>
      <c r="AN1195">
        <v>2</v>
      </c>
      <c r="AO1195">
        <v>2</v>
      </c>
      <c r="AP1195">
        <v>4</v>
      </c>
    </row>
    <row r="1196" spans="1:42" x14ac:dyDescent="0.25">
      <c r="A1196">
        <v>984265</v>
      </c>
      <c r="B1196" t="s">
        <v>82</v>
      </c>
      <c r="C1196" t="s">
        <v>137</v>
      </c>
      <c r="D1196" t="s">
        <v>44</v>
      </c>
    </row>
    <row r="1197" spans="1:42" x14ac:dyDescent="0.25">
      <c r="A1197">
        <v>984270</v>
      </c>
      <c r="B1197" t="s">
        <v>82</v>
      </c>
      <c r="C1197" t="s">
        <v>137</v>
      </c>
      <c r="D1197" t="s">
        <v>44</v>
      </c>
      <c r="F1197" t="s">
        <v>8185</v>
      </c>
      <c r="G1197" t="s">
        <v>8186</v>
      </c>
      <c r="H1197" t="s">
        <v>8187</v>
      </c>
      <c r="I1197" t="s">
        <v>8188</v>
      </c>
      <c r="J1197" t="s">
        <v>552</v>
      </c>
      <c r="K1197" t="s">
        <v>2588</v>
      </c>
      <c r="O1197" t="s">
        <v>8189</v>
      </c>
      <c r="P1197" t="s">
        <v>8190</v>
      </c>
      <c r="Q1197" t="s">
        <v>8191</v>
      </c>
      <c r="R1197" t="s">
        <v>8192</v>
      </c>
      <c r="S1197" t="s">
        <v>8193</v>
      </c>
      <c r="T1197" t="s">
        <v>52</v>
      </c>
      <c r="AD1197" t="s">
        <v>8194</v>
      </c>
      <c r="AE1197" t="s">
        <v>8195</v>
      </c>
      <c r="AF1197">
        <v>1</v>
      </c>
      <c r="AG1197">
        <v>8</v>
      </c>
      <c r="AH1197">
        <v>1</v>
      </c>
      <c r="AI1197">
        <v>3</v>
      </c>
      <c r="AJ1197">
        <v>2</v>
      </c>
      <c r="AK1197">
        <v>1</v>
      </c>
      <c r="AN1197">
        <v>1</v>
      </c>
      <c r="AO1197">
        <v>1</v>
      </c>
      <c r="AP1197">
        <v>2</v>
      </c>
    </row>
    <row r="1198" spans="1:42" x14ac:dyDescent="0.25">
      <c r="A1198">
        <v>984290</v>
      </c>
      <c r="B1198" t="s">
        <v>82</v>
      </c>
      <c r="C1198" t="s">
        <v>43</v>
      </c>
      <c r="D1198" t="s">
        <v>44</v>
      </c>
    </row>
    <row r="1199" spans="1:42" x14ac:dyDescent="0.25">
      <c r="A1199">
        <v>984297</v>
      </c>
      <c r="B1199" t="s">
        <v>42</v>
      </c>
      <c r="C1199" t="s">
        <v>63</v>
      </c>
      <c r="D1199" t="s">
        <v>44</v>
      </c>
    </row>
    <row r="1200" spans="1:42" x14ac:dyDescent="0.25">
      <c r="A1200">
        <v>984300</v>
      </c>
      <c r="B1200" t="s">
        <v>62</v>
      </c>
      <c r="C1200" t="s">
        <v>137</v>
      </c>
      <c r="D1200" t="s">
        <v>44</v>
      </c>
      <c r="F1200" t="s">
        <v>8196</v>
      </c>
      <c r="G1200" t="s">
        <v>8197</v>
      </c>
      <c r="H1200" t="s">
        <v>8198</v>
      </c>
      <c r="I1200" t="s">
        <v>8199</v>
      </c>
      <c r="J1200" t="s">
        <v>8200</v>
      </c>
      <c r="K1200" t="s">
        <v>8201</v>
      </c>
      <c r="L1200" t="s">
        <v>8202</v>
      </c>
      <c r="M1200" t="s">
        <v>8203</v>
      </c>
      <c r="N1200" t="s">
        <v>8204</v>
      </c>
      <c r="O1200" t="s">
        <v>8205</v>
      </c>
      <c r="P1200" t="s">
        <v>8206</v>
      </c>
      <c r="Q1200" t="s">
        <v>8207</v>
      </c>
      <c r="R1200" t="s">
        <v>8208</v>
      </c>
      <c r="S1200" t="s">
        <v>8209</v>
      </c>
      <c r="T1200" t="s">
        <v>8210</v>
      </c>
      <c r="U1200" t="s">
        <v>8211</v>
      </c>
      <c r="V1200" t="s">
        <v>60</v>
      </c>
      <c r="W1200" t="s">
        <v>58</v>
      </c>
      <c r="X1200" t="s">
        <v>60</v>
      </c>
      <c r="Y1200" t="s">
        <v>58</v>
      </c>
      <c r="Z1200" t="s">
        <v>58</v>
      </c>
      <c r="AA1200" t="s">
        <v>58</v>
      </c>
      <c r="AB1200" t="s">
        <v>8212</v>
      </c>
      <c r="AC1200" t="s">
        <v>59</v>
      </c>
      <c r="AD1200" t="s">
        <v>4453</v>
      </c>
      <c r="AE1200" t="s">
        <v>8213</v>
      </c>
      <c r="AL1200">
        <v>6</v>
      </c>
    </row>
    <row r="1201" spans="1:42" x14ac:dyDescent="0.25">
      <c r="A1201">
        <v>984308</v>
      </c>
      <c r="B1201" t="s">
        <v>136</v>
      </c>
      <c r="C1201" t="s">
        <v>63</v>
      </c>
      <c r="D1201" t="s">
        <v>44</v>
      </c>
      <c r="F1201" t="s">
        <v>8214</v>
      </c>
      <c r="G1201" t="s">
        <v>8215</v>
      </c>
      <c r="H1201" t="s">
        <v>204</v>
      </c>
      <c r="I1201" t="s">
        <v>8216</v>
      </c>
      <c r="J1201" t="s">
        <v>164</v>
      </c>
      <c r="K1201" t="s">
        <v>164</v>
      </c>
      <c r="L1201" t="s">
        <v>8217</v>
      </c>
      <c r="M1201" t="s">
        <v>8218</v>
      </c>
      <c r="N1201" t="s">
        <v>204</v>
      </c>
      <c r="O1201" t="s">
        <v>8219</v>
      </c>
      <c r="P1201" t="s">
        <v>8220</v>
      </c>
      <c r="Q1201" t="s">
        <v>8221</v>
      </c>
      <c r="R1201" t="s">
        <v>164</v>
      </c>
      <c r="S1201" t="s">
        <v>8222</v>
      </c>
      <c r="T1201" t="s">
        <v>52</v>
      </c>
      <c r="U1201" t="s">
        <v>8223</v>
      </c>
      <c r="V1201" t="s">
        <v>59</v>
      </c>
      <c r="W1201" t="s">
        <v>58</v>
      </c>
      <c r="X1201" t="s">
        <v>58</v>
      </c>
      <c r="Y1201" t="s">
        <v>59</v>
      </c>
      <c r="Z1201" t="s">
        <v>58</v>
      </c>
      <c r="AA1201" t="s">
        <v>58</v>
      </c>
      <c r="AB1201" t="s">
        <v>384</v>
      </c>
      <c r="AC1201" t="s">
        <v>59</v>
      </c>
      <c r="AD1201" t="s">
        <v>52</v>
      </c>
      <c r="AE1201" t="s">
        <v>52</v>
      </c>
      <c r="AF1201">
        <v>2</v>
      </c>
      <c r="AG1201">
        <v>2</v>
      </c>
      <c r="AH1201">
        <v>2</v>
      </c>
      <c r="AI1201">
        <v>2</v>
      </c>
      <c r="AJ1201">
        <v>2</v>
      </c>
      <c r="AK1201">
        <v>2</v>
      </c>
      <c r="AL1201">
        <v>2</v>
      </c>
      <c r="AM1201">
        <v>1</v>
      </c>
      <c r="AN1201">
        <v>2</v>
      </c>
      <c r="AO1201">
        <v>1</v>
      </c>
      <c r="AP1201">
        <v>2</v>
      </c>
    </row>
    <row r="1202" spans="1:42" x14ac:dyDescent="0.25">
      <c r="A1202">
        <v>984314</v>
      </c>
      <c r="B1202" t="s">
        <v>42</v>
      </c>
      <c r="C1202" t="s">
        <v>139</v>
      </c>
      <c r="D1202" t="s">
        <v>44</v>
      </c>
      <c r="G1202" t="s">
        <v>8224</v>
      </c>
      <c r="H1202" t="s">
        <v>8225</v>
      </c>
      <c r="I1202" t="s">
        <v>8226</v>
      </c>
      <c r="O1202" t="s">
        <v>8227</v>
      </c>
      <c r="P1202" t="s">
        <v>8228</v>
      </c>
    </row>
    <row r="1203" spans="1:42" x14ac:dyDescent="0.25">
      <c r="A1203">
        <v>984322</v>
      </c>
      <c r="B1203" t="s">
        <v>136</v>
      </c>
      <c r="C1203" t="s">
        <v>63</v>
      </c>
      <c r="D1203" t="s">
        <v>44</v>
      </c>
      <c r="F1203" t="s">
        <v>8229</v>
      </c>
      <c r="G1203" t="s">
        <v>8230</v>
      </c>
      <c r="H1203" t="s">
        <v>8231</v>
      </c>
      <c r="I1203" t="s">
        <v>8232</v>
      </c>
      <c r="J1203" t="s">
        <v>8233</v>
      </c>
      <c r="K1203" t="s">
        <v>8234</v>
      </c>
      <c r="L1203" t="s">
        <v>8235</v>
      </c>
      <c r="M1203" t="s">
        <v>8236</v>
      </c>
      <c r="N1203" t="s">
        <v>8237</v>
      </c>
      <c r="O1203" t="s">
        <v>8238</v>
      </c>
      <c r="P1203" t="s">
        <v>1179</v>
      </c>
      <c r="Q1203" t="s">
        <v>8239</v>
      </c>
      <c r="R1203" t="s">
        <v>8240</v>
      </c>
      <c r="S1203" t="s">
        <v>8241</v>
      </c>
      <c r="T1203" t="s">
        <v>3804</v>
      </c>
      <c r="U1203" t="s">
        <v>567</v>
      </c>
      <c r="V1203" t="s">
        <v>59</v>
      </c>
      <c r="W1203" t="s">
        <v>59</v>
      </c>
      <c r="X1203" t="s">
        <v>58</v>
      </c>
      <c r="Y1203" t="s">
        <v>59</v>
      </c>
      <c r="Z1203" t="s">
        <v>58</v>
      </c>
      <c r="AA1203" t="s">
        <v>58</v>
      </c>
      <c r="AC1203" t="s">
        <v>59</v>
      </c>
      <c r="AD1203" t="s">
        <v>8242</v>
      </c>
      <c r="AE1203" t="s">
        <v>8243</v>
      </c>
      <c r="AF1203">
        <v>10</v>
      </c>
      <c r="AG1203">
        <v>10</v>
      </c>
      <c r="AH1203">
        <v>10</v>
      </c>
      <c r="AI1203">
        <v>9</v>
      </c>
      <c r="AJ1203">
        <v>6</v>
      </c>
      <c r="AK1203">
        <v>6</v>
      </c>
      <c r="AL1203">
        <v>6</v>
      </c>
      <c r="AM1203">
        <v>10</v>
      </c>
      <c r="AN1203">
        <v>10</v>
      </c>
      <c r="AO1203">
        <v>10</v>
      </c>
      <c r="AP1203">
        <v>8</v>
      </c>
    </row>
    <row r="1204" spans="1:42" x14ac:dyDescent="0.25">
      <c r="A1204">
        <v>984339</v>
      </c>
      <c r="B1204" t="s">
        <v>82</v>
      </c>
      <c r="C1204" t="s">
        <v>43</v>
      </c>
      <c r="D1204" t="s">
        <v>44</v>
      </c>
      <c r="F1204" t="s">
        <v>8244</v>
      </c>
      <c r="G1204" t="s">
        <v>8245</v>
      </c>
      <c r="J1204" t="s">
        <v>392</v>
      </c>
      <c r="K1204" t="s">
        <v>927</v>
      </c>
      <c r="M1204" t="s">
        <v>4423</v>
      </c>
      <c r="P1204" t="s">
        <v>8246</v>
      </c>
      <c r="R1204" t="s">
        <v>8247</v>
      </c>
      <c r="AF1204">
        <v>8</v>
      </c>
      <c r="AG1204">
        <v>8</v>
      </c>
      <c r="AH1204">
        <v>7</v>
      </c>
      <c r="AI1204">
        <v>8</v>
      </c>
      <c r="AN1204">
        <v>5</v>
      </c>
      <c r="AO1204">
        <v>8</v>
      </c>
      <c r="AP1204">
        <v>8</v>
      </c>
    </row>
    <row r="1205" spans="1:42" x14ac:dyDescent="0.25">
      <c r="A1205">
        <v>984358</v>
      </c>
      <c r="B1205" t="s">
        <v>187</v>
      </c>
      <c r="C1205" t="s">
        <v>139</v>
      </c>
      <c r="D1205" t="s">
        <v>44</v>
      </c>
      <c r="F1205" t="s">
        <v>8248</v>
      </c>
      <c r="G1205" t="s">
        <v>8249</v>
      </c>
      <c r="H1205" t="s">
        <v>4899</v>
      </c>
      <c r="I1205" t="s">
        <v>8250</v>
      </c>
      <c r="J1205" t="s">
        <v>8251</v>
      </c>
      <c r="K1205" t="s">
        <v>8252</v>
      </c>
      <c r="L1205" t="s">
        <v>8253</v>
      </c>
      <c r="M1205" t="s">
        <v>8254</v>
      </c>
      <c r="N1205" t="s">
        <v>8255</v>
      </c>
      <c r="O1205" t="s">
        <v>8256</v>
      </c>
      <c r="P1205" t="s">
        <v>8257</v>
      </c>
      <c r="Q1205" t="s">
        <v>8258</v>
      </c>
      <c r="R1205" t="s">
        <v>8259</v>
      </c>
      <c r="S1205" s="1" t="s">
        <v>8260</v>
      </c>
      <c r="T1205" t="s">
        <v>8261</v>
      </c>
      <c r="U1205" t="s">
        <v>8262</v>
      </c>
      <c r="V1205" t="s">
        <v>60</v>
      </c>
      <c r="W1205" t="s">
        <v>60</v>
      </c>
      <c r="X1205" t="s">
        <v>60</v>
      </c>
      <c r="Y1205" t="s">
        <v>60</v>
      </c>
      <c r="Z1205" t="s">
        <v>60</v>
      </c>
      <c r="AA1205" t="s">
        <v>60</v>
      </c>
      <c r="AB1205" t="s">
        <v>8263</v>
      </c>
      <c r="AC1205" t="s">
        <v>60</v>
      </c>
      <c r="AF1205">
        <v>10</v>
      </c>
      <c r="AG1205">
        <v>10</v>
      </c>
      <c r="AH1205">
        <v>10</v>
      </c>
      <c r="AI1205">
        <v>10</v>
      </c>
      <c r="AJ1205">
        <v>10</v>
      </c>
      <c r="AK1205">
        <v>10</v>
      </c>
      <c r="AL1205">
        <v>10</v>
      </c>
      <c r="AM1205">
        <v>10</v>
      </c>
      <c r="AN1205">
        <v>10</v>
      </c>
      <c r="AO1205">
        <v>10</v>
      </c>
      <c r="AP1205">
        <v>10</v>
      </c>
    </row>
    <row r="1206" spans="1:42" x14ac:dyDescent="0.25">
      <c r="A1206">
        <v>984370</v>
      </c>
      <c r="B1206" t="s">
        <v>136</v>
      </c>
      <c r="C1206" t="s">
        <v>63</v>
      </c>
      <c r="D1206" t="s">
        <v>44</v>
      </c>
      <c r="F1206" t="s">
        <v>8264</v>
      </c>
      <c r="G1206" t="s">
        <v>8265</v>
      </c>
      <c r="H1206" t="s">
        <v>8266</v>
      </c>
      <c r="I1206" t="s">
        <v>8267</v>
      </c>
      <c r="J1206" t="s">
        <v>8268</v>
      </c>
      <c r="K1206" t="s">
        <v>8269</v>
      </c>
      <c r="L1206" t="s">
        <v>8270</v>
      </c>
      <c r="M1206" t="s">
        <v>8271</v>
      </c>
      <c r="N1206" t="s">
        <v>8272</v>
      </c>
      <c r="O1206" t="s">
        <v>8273</v>
      </c>
      <c r="P1206" t="s">
        <v>8274</v>
      </c>
      <c r="Q1206" t="s">
        <v>8275</v>
      </c>
      <c r="R1206" t="s">
        <v>8276</v>
      </c>
      <c r="S1206" t="s">
        <v>8277</v>
      </c>
      <c r="T1206" t="s">
        <v>261</v>
      </c>
      <c r="U1206" t="s">
        <v>4775</v>
      </c>
      <c r="V1206" t="s">
        <v>60</v>
      </c>
      <c r="W1206" t="s">
        <v>58</v>
      </c>
      <c r="X1206" t="s">
        <v>58</v>
      </c>
      <c r="Y1206" t="s">
        <v>58</v>
      </c>
      <c r="Z1206" t="s">
        <v>59</v>
      </c>
      <c r="AA1206" t="s">
        <v>59</v>
      </c>
      <c r="AC1206" t="s">
        <v>59</v>
      </c>
      <c r="AD1206" t="s">
        <v>8278</v>
      </c>
      <c r="AE1206" t="s">
        <v>8279</v>
      </c>
      <c r="AF1206">
        <v>7</v>
      </c>
      <c r="AG1206">
        <v>7</v>
      </c>
      <c r="AH1206">
        <v>7</v>
      </c>
      <c r="AI1206">
        <v>4</v>
      </c>
      <c r="AJ1206">
        <v>9</v>
      </c>
      <c r="AK1206">
        <v>5</v>
      </c>
      <c r="AL1206">
        <v>3</v>
      </c>
      <c r="AM1206">
        <v>4</v>
      </c>
      <c r="AN1206">
        <v>6</v>
      </c>
      <c r="AO1206">
        <v>5</v>
      </c>
      <c r="AP1206">
        <v>8</v>
      </c>
    </row>
    <row r="1207" spans="1:42" x14ac:dyDescent="0.25">
      <c r="A1207">
        <v>984383</v>
      </c>
      <c r="B1207" t="s">
        <v>187</v>
      </c>
      <c r="C1207" t="s">
        <v>63</v>
      </c>
      <c r="D1207" t="s">
        <v>44</v>
      </c>
    </row>
    <row r="1208" spans="1:42" x14ac:dyDescent="0.25">
      <c r="A1208">
        <v>984407</v>
      </c>
      <c r="B1208" t="s">
        <v>136</v>
      </c>
      <c r="C1208" t="s">
        <v>139</v>
      </c>
      <c r="D1208" t="s">
        <v>44</v>
      </c>
    </row>
    <row r="1209" spans="1:42" x14ac:dyDescent="0.25">
      <c r="A1209">
        <v>984409</v>
      </c>
      <c r="B1209" t="s">
        <v>42</v>
      </c>
      <c r="C1209" t="s">
        <v>137</v>
      </c>
      <c r="D1209" t="s">
        <v>44</v>
      </c>
      <c r="F1209" t="s">
        <v>8280</v>
      </c>
      <c r="G1209" t="s">
        <v>8281</v>
      </c>
      <c r="H1209" t="s">
        <v>8282</v>
      </c>
      <c r="I1209" t="s">
        <v>8283</v>
      </c>
      <c r="J1209" t="s">
        <v>8284</v>
      </c>
      <c r="K1209" t="s">
        <v>5017</v>
      </c>
      <c r="L1209" t="s">
        <v>8285</v>
      </c>
      <c r="M1209" t="s">
        <v>2981</v>
      </c>
      <c r="N1209" t="s">
        <v>3462</v>
      </c>
      <c r="O1209" t="s">
        <v>8286</v>
      </c>
      <c r="P1209" t="s">
        <v>8287</v>
      </c>
      <c r="Q1209" t="s">
        <v>8288</v>
      </c>
      <c r="R1209" t="s">
        <v>8289</v>
      </c>
      <c r="S1209" t="s">
        <v>3653</v>
      </c>
      <c r="T1209" t="s">
        <v>4108</v>
      </c>
      <c r="U1209" t="s">
        <v>8290</v>
      </c>
      <c r="V1209" t="s">
        <v>59</v>
      </c>
      <c r="W1209" t="s">
        <v>59</v>
      </c>
      <c r="X1209" t="s">
        <v>59</v>
      </c>
      <c r="Y1209" t="s">
        <v>58</v>
      </c>
      <c r="Z1209" t="s">
        <v>58</v>
      </c>
      <c r="AA1209" t="s">
        <v>58</v>
      </c>
      <c r="AB1209" t="s">
        <v>8291</v>
      </c>
      <c r="AC1209" t="s">
        <v>58</v>
      </c>
      <c r="AD1209" t="s">
        <v>3749</v>
      </c>
      <c r="AE1209" t="s">
        <v>8292</v>
      </c>
      <c r="AF1209">
        <v>7</v>
      </c>
      <c r="AG1209">
        <v>1</v>
      </c>
      <c r="AH1209">
        <v>5</v>
      </c>
      <c r="AI1209">
        <v>2</v>
      </c>
      <c r="AJ1209">
        <v>4</v>
      </c>
      <c r="AK1209">
        <v>2</v>
      </c>
      <c r="AL1209">
        <v>5</v>
      </c>
      <c r="AM1209">
        <v>2</v>
      </c>
      <c r="AN1209">
        <v>9</v>
      </c>
      <c r="AO1209">
        <v>4</v>
      </c>
      <c r="AP1209">
        <v>1</v>
      </c>
    </row>
    <row r="1210" spans="1:42" x14ac:dyDescent="0.25">
      <c r="A1210">
        <v>984418</v>
      </c>
      <c r="B1210" t="s">
        <v>83</v>
      </c>
      <c r="C1210" t="s">
        <v>63</v>
      </c>
      <c r="D1210" t="s">
        <v>44</v>
      </c>
    </row>
    <row r="1211" spans="1:42" x14ac:dyDescent="0.25">
      <c r="A1211">
        <v>984424</v>
      </c>
      <c r="B1211" t="s">
        <v>62</v>
      </c>
      <c r="C1211" t="s">
        <v>43</v>
      </c>
      <c r="D1211" t="s">
        <v>44</v>
      </c>
    </row>
    <row r="1212" spans="1:42" x14ac:dyDescent="0.25">
      <c r="A1212">
        <v>984463</v>
      </c>
      <c r="B1212" t="s">
        <v>62</v>
      </c>
      <c r="D1212" t="s">
        <v>287</v>
      </c>
    </row>
    <row r="1213" spans="1:42" x14ac:dyDescent="0.25">
      <c r="A1213">
        <v>984487</v>
      </c>
      <c r="B1213" t="s">
        <v>83</v>
      </c>
      <c r="C1213" t="s">
        <v>137</v>
      </c>
      <c r="D1213" t="s">
        <v>44</v>
      </c>
      <c r="F1213" t="s">
        <v>8293</v>
      </c>
      <c r="G1213" t="s">
        <v>8294</v>
      </c>
      <c r="I1213" t="s">
        <v>929</v>
      </c>
      <c r="J1213" t="s">
        <v>540</v>
      </c>
      <c r="K1213" t="s">
        <v>1185</v>
      </c>
      <c r="L1213" t="s">
        <v>552</v>
      </c>
      <c r="M1213" t="s">
        <v>8295</v>
      </c>
      <c r="O1213" t="s">
        <v>8296</v>
      </c>
      <c r="P1213" t="s">
        <v>8297</v>
      </c>
      <c r="Q1213" t="s">
        <v>8298</v>
      </c>
      <c r="R1213" t="s">
        <v>8299</v>
      </c>
      <c r="S1213" t="s">
        <v>8300</v>
      </c>
      <c r="U1213" t="s">
        <v>8301</v>
      </c>
      <c r="V1213" t="s">
        <v>58</v>
      </c>
      <c r="W1213" t="s">
        <v>59</v>
      </c>
      <c r="X1213" t="s">
        <v>58</v>
      </c>
      <c r="Y1213" t="s">
        <v>60</v>
      </c>
      <c r="Z1213" t="s">
        <v>58</v>
      </c>
      <c r="AA1213" t="s">
        <v>59</v>
      </c>
      <c r="AC1213" t="s">
        <v>58</v>
      </c>
      <c r="AD1213" t="s">
        <v>8302</v>
      </c>
      <c r="AE1213" t="s">
        <v>8303</v>
      </c>
      <c r="AF1213">
        <v>5</v>
      </c>
      <c r="AG1213">
        <v>5</v>
      </c>
      <c r="AH1213">
        <v>2</v>
      </c>
      <c r="AJ1213">
        <v>2</v>
      </c>
      <c r="AL1213">
        <v>3</v>
      </c>
      <c r="AM1213">
        <v>3</v>
      </c>
      <c r="AN1213">
        <v>3</v>
      </c>
      <c r="AO1213">
        <v>2</v>
      </c>
      <c r="AP1213">
        <v>6</v>
      </c>
    </row>
    <row r="1214" spans="1:42" x14ac:dyDescent="0.25">
      <c r="A1214">
        <v>984490</v>
      </c>
      <c r="B1214" t="s">
        <v>42</v>
      </c>
      <c r="C1214" t="s">
        <v>138</v>
      </c>
      <c r="D1214" t="s">
        <v>287</v>
      </c>
    </row>
    <row r="1215" spans="1:42" x14ac:dyDescent="0.25">
      <c r="A1215">
        <v>984511</v>
      </c>
      <c r="B1215" t="s">
        <v>42</v>
      </c>
      <c r="D1215" t="s">
        <v>287</v>
      </c>
    </row>
    <row r="1216" spans="1:42" x14ac:dyDescent="0.25">
      <c r="A1216">
        <v>984521</v>
      </c>
      <c r="B1216" t="s">
        <v>42</v>
      </c>
      <c r="C1216" t="s">
        <v>137</v>
      </c>
      <c r="D1216" t="s">
        <v>44</v>
      </c>
    </row>
    <row r="1217" spans="1:42" x14ac:dyDescent="0.25">
      <c r="A1217">
        <v>984528</v>
      </c>
      <c r="B1217" t="s">
        <v>82</v>
      </c>
      <c r="C1217" t="s">
        <v>137</v>
      </c>
      <c r="D1217" t="s">
        <v>44</v>
      </c>
    </row>
    <row r="1218" spans="1:42" x14ac:dyDescent="0.25">
      <c r="A1218">
        <v>984553</v>
      </c>
      <c r="B1218" t="s">
        <v>136</v>
      </c>
      <c r="C1218" t="s">
        <v>139</v>
      </c>
      <c r="D1218" t="s">
        <v>44</v>
      </c>
      <c r="F1218" t="s">
        <v>8304</v>
      </c>
      <c r="G1218" t="s">
        <v>8305</v>
      </c>
      <c r="H1218" t="s">
        <v>8306</v>
      </c>
      <c r="I1218" t="s">
        <v>4313</v>
      </c>
      <c r="J1218" t="s">
        <v>8307</v>
      </c>
      <c r="K1218" t="s">
        <v>8308</v>
      </c>
      <c r="L1218" t="s">
        <v>8309</v>
      </c>
      <c r="M1218" t="s">
        <v>8310</v>
      </c>
      <c r="N1218" t="s">
        <v>8311</v>
      </c>
      <c r="O1218" t="s">
        <v>8312</v>
      </c>
      <c r="P1218" s="1" t="s">
        <v>8313</v>
      </c>
      <c r="Q1218" t="s">
        <v>8314</v>
      </c>
      <c r="R1218" s="1" t="s">
        <v>8315</v>
      </c>
      <c r="S1218" t="s">
        <v>8316</v>
      </c>
      <c r="T1218" t="s">
        <v>8317</v>
      </c>
      <c r="U1218" t="s">
        <v>284</v>
      </c>
      <c r="V1218" t="s">
        <v>60</v>
      </c>
      <c r="W1218" t="s">
        <v>60</v>
      </c>
      <c r="X1218" t="s">
        <v>60</v>
      </c>
      <c r="Y1218" t="s">
        <v>60</v>
      </c>
      <c r="Z1218" t="s">
        <v>58</v>
      </c>
      <c r="AA1218" t="s">
        <v>60</v>
      </c>
      <c r="AC1218" t="s">
        <v>60</v>
      </c>
      <c r="AD1218" t="s">
        <v>8318</v>
      </c>
      <c r="AF1218">
        <v>10</v>
      </c>
      <c r="AG1218">
        <v>10</v>
      </c>
      <c r="AH1218">
        <v>10</v>
      </c>
      <c r="AI1218">
        <v>4</v>
      </c>
      <c r="AJ1218">
        <v>8</v>
      </c>
      <c r="AK1218">
        <v>7</v>
      </c>
      <c r="AL1218">
        <v>8</v>
      </c>
      <c r="AM1218">
        <v>8</v>
      </c>
      <c r="AN1218">
        <v>10</v>
      </c>
      <c r="AO1218">
        <v>10</v>
      </c>
      <c r="AP1218">
        <v>5</v>
      </c>
    </row>
    <row r="1219" spans="1:42" x14ac:dyDescent="0.25">
      <c r="A1219">
        <v>984564</v>
      </c>
      <c r="B1219" t="s">
        <v>42</v>
      </c>
      <c r="C1219" t="s">
        <v>63</v>
      </c>
      <c r="D1219" t="s">
        <v>44</v>
      </c>
    </row>
    <row r="1220" spans="1:42" x14ac:dyDescent="0.25">
      <c r="A1220">
        <v>984567</v>
      </c>
      <c r="B1220" t="s">
        <v>42</v>
      </c>
      <c r="C1220" t="s">
        <v>138</v>
      </c>
      <c r="D1220" t="s">
        <v>44</v>
      </c>
    </row>
    <row r="1221" spans="1:42" x14ac:dyDescent="0.25">
      <c r="A1221">
        <v>984737</v>
      </c>
      <c r="B1221" t="s">
        <v>42</v>
      </c>
      <c r="C1221" t="s">
        <v>139</v>
      </c>
      <c r="D1221" t="s">
        <v>44</v>
      </c>
    </row>
    <row r="1222" spans="1:42" x14ac:dyDescent="0.25">
      <c r="A1222">
        <v>984981</v>
      </c>
      <c r="B1222" t="s">
        <v>83</v>
      </c>
      <c r="C1222" t="s">
        <v>43</v>
      </c>
      <c r="D1222" t="s">
        <v>44</v>
      </c>
    </row>
    <row r="1223" spans="1:42" x14ac:dyDescent="0.25">
      <c r="A1223">
        <v>985252</v>
      </c>
      <c r="C1223" t="s">
        <v>230</v>
      </c>
      <c r="D1223" t="s">
        <v>44</v>
      </c>
      <c r="F1223" t="s">
        <v>8319</v>
      </c>
      <c r="I1223" t="s">
        <v>1607</v>
      </c>
      <c r="K1223" t="s">
        <v>2588</v>
      </c>
      <c r="M1223" t="s">
        <v>2588</v>
      </c>
      <c r="P1223" t="s">
        <v>8320</v>
      </c>
      <c r="Q1223" t="s">
        <v>8321</v>
      </c>
      <c r="R1223" t="s">
        <v>8322</v>
      </c>
      <c r="AF1223">
        <v>7</v>
      </c>
      <c r="AG1223">
        <v>8</v>
      </c>
      <c r="AH1223">
        <v>7</v>
      </c>
      <c r="AI1223">
        <v>7</v>
      </c>
      <c r="AM1223">
        <v>6</v>
      </c>
      <c r="AN1223">
        <v>6</v>
      </c>
      <c r="AO1223">
        <v>7</v>
      </c>
      <c r="AP1223">
        <v>7</v>
      </c>
    </row>
    <row r="1224" spans="1:42" x14ac:dyDescent="0.25">
      <c r="A1224">
        <v>985276</v>
      </c>
      <c r="B1224" t="s">
        <v>136</v>
      </c>
      <c r="C1224" t="s">
        <v>63</v>
      </c>
      <c r="D1224" t="s">
        <v>44</v>
      </c>
      <c r="F1224" t="s">
        <v>8323</v>
      </c>
      <c r="G1224" t="s">
        <v>8324</v>
      </c>
      <c r="H1224" t="s">
        <v>8325</v>
      </c>
      <c r="I1224" t="s">
        <v>8326</v>
      </c>
      <c r="J1224" t="s">
        <v>8327</v>
      </c>
      <c r="K1224" t="s">
        <v>8328</v>
      </c>
      <c r="L1224" t="s">
        <v>8329</v>
      </c>
      <c r="M1224" t="s">
        <v>8330</v>
      </c>
      <c r="N1224" t="s">
        <v>8331</v>
      </c>
      <c r="O1224" t="s">
        <v>8332</v>
      </c>
      <c r="S1224" t="s">
        <v>8333</v>
      </c>
      <c r="T1224" t="s">
        <v>8334</v>
      </c>
      <c r="U1224" t="s">
        <v>8335</v>
      </c>
      <c r="V1224" t="s">
        <v>60</v>
      </c>
      <c r="W1224" t="s">
        <v>60</v>
      </c>
      <c r="X1224" t="s">
        <v>59</v>
      </c>
      <c r="Y1224" t="s">
        <v>59</v>
      </c>
      <c r="AA1224" t="s">
        <v>59</v>
      </c>
      <c r="AB1224" t="s">
        <v>8334</v>
      </c>
      <c r="AC1224" t="s">
        <v>59</v>
      </c>
      <c r="AD1224" t="s">
        <v>8336</v>
      </c>
      <c r="AE1224" t="s">
        <v>8337</v>
      </c>
      <c r="AF1224">
        <v>9</v>
      </c>
      <c r="AG1224">
        <v>7</v>
      </c>
      <c r="AH1224">
        <v>7</v>
      </c>
      <c r="AI1224">
        <v>5</v>
      </c>
      <c r="AJ1224">
        <v>6</v>
      </c>
      <c r="AK1224">
        <v>6</v>
      </c>
      <c r="AL1224">
        <v>6</v>
      </c>
      <c r="AM1224">
        <v>6</v>
      </c>
      <c r="AN1224">
        <v>7</v>
      </c>
      <c r="AO1224">
        <v>7</v>
      </c>
      <c r="AP1224">
        <v>8</v>
      </c>
    </row>
    <row r="1225" spans="1:42" x14ac:dyDescent="0.25">
      <c r="A1225">
        <v>985287</v>
      </c>
      <c r="B1225" t="s">
        <v>82</v>
      </c>
      <c r="C1225" t="s">
        <v>43</v>
      </c>
      <c r="D1225" t="s">
        <v>44</v>
      </c>
      <c r="F1225" t="s">
        <v>8338</v>
      </c>
      <c r="G1225" t="s">
        <v>8339</v>
      </c>
      <c r="H1225" t="s">
        <v>8340</v>
      </c>
      <c r="I1225" t="s">
        <v>8341</v>
      </c>
      <c r="J1225" t="s">
        <v>1198</v>
      </c>
      <c r="K1225" t="s">
        <v>604</v>
      </c>
      <c r="L1225" t="s">
        <v>8342</v>
      </c>
      <c r="M1225" t="s">
        <v>2630</v>
      </c>
      <c r="O1225" t="s">
        <v>8343</v>
      </c>
      <c r="P1225" t="s">
        <v>8344</v>
      </c>
      <c r="R1225" t="s">
        <v>8345</v>
      </c>
      <c r="AF1225">
        <v>9</v>
      </c>
      <c r="AG1225">
        <v>7</v>
      </c>
      <c r="AH1225">
        <v>7</v>
      </c>
      <c r="AI1225">
        <v>3</v>
      </c>
      <c r="AJ1225">
        <v>6</v>
      </c>
      <c r="AM1225">
        <v>8</v>
      </c>
      <c r="AN1225">
        <v>10</v>
      </c>
      <c r="AO1225">
        <v>9</v>
      </c>
      <c r="AP1225">
        <v>8</v>
      </c>
    </row>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Community Survey Responses Raw </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Sutherland</dc:creator>
  <cp:lastModifiedBy>Katya Sutherland</cp:lastModifiedBy>
  <dcterms:created xsi:type="dcterms:W3CDTF">2026-01-23T19:14:53Z</dcterms:created>
  <dcterms:modified xsi:type="dcterms:W3CDTF">2026-01-23T19:16:14Z</dcterms:modified>
</cp:coreProperties>
</file>