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7710511"/>
    <w:bookmarkStart w:id="1" w:name="_Toc127789238"/>
    <w:bookmarkStart w:id="2" w:name="_Toc138858363"/>
    <w:p w14:paraId="20FB94E6" w14:textId="3C3D1E6E" w:rsidR="00D643FE" w:rsidRDefault="00190D63" w:rsidP="005B2F3D">
      <w:pPr>
        <w:pStyle w:val="Heading1"/>
        <w:spacing w:before="0" w:after="0"/>
      </w:pPr>
      <w:r w:rsidRPr="00B90FBA">
        <w:rPr>
          <w:noProof/>
        </w:rPr>
        <mc:AlternateContent>
          <mc:Choice Requires="wps">
            <w:drawing>
              <wp:anchor distT="0" distB="0" distL="114300" distR="114300" simplePos="0" relativeHeight="251662336" behindDoc="1" locked="0" layoutInCell="1" allowOverlap="1" wp14:anchorId="554E7015" wp14:editId="30814785">
                <wp:simplePos x="0" y="0"/>
                <wp:positionH relativeFrom="column">
                  <wp:posOffset>5179695</wp:posOffset>
                </wp:positionH>
                <wp:positionV relativeFrom="paragraph">
                  <wp:posOffset>-916940</wp:posOffset>
                </wp:positionV>
                <wp:extent cx="1885315" cy="10765155"/>
                <wp:effectExtent l="0" t="0" r="635" b="0"/>
                <wp:wrapNone/>
                <wp:docPr id="5" name="Freefor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5315" cy="10765155"/>
                        </a:xfrm>
                        <a:custGeom>
                          <a:avLst/>
                          <a:gdLst>
                            <a:gd name="connsiteX0" fmla="*/ 1600200 w 1613647"/>
                            <a:gd name="connsiteY0" fmla="*/ 0 h 8861612"/>
                            <a:gd name="connsiteX1" fmla="*/ 107577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06071 w 1613647"/>
                            <a:gd name="connsiteY43" fmla="*/ 1479176 h 8861612"/>
                            <a:gd name="connsiteX44" fmla="*/ 1600200 w 1613647"/>
                            <a:gd name="connsiteY44" fmla="*/ 0 h 8861612"/>
                            <a:gd name="connsiteX0" fmla="*/ 1600200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06071 w 1613647"/>
                            <a:gd name="connsiteY43" fmla="*/ 1479176 h 8861612"/>
                            <a:gd name="connsiteX44" fmla="*/ 1600200 w 1613647"/>
                            <a:gd name="connsiteY44" fmla="*/ 0 h 8861612"/>
                            <a:gd name="connsiteX0" fmla="*/ 1600200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93357 w 1613647"/>
                            <a:gd name="connsiteY43" fmla="*/ 1493116 h 8861612"/>
                            <a:gd name="connsiteX44" fmla="*/ 1600200 w 1613647"/>
                            <a:gd name="connsiteY44" fmla="*/ 0 h 8861612"/>
                            <a:gd name="connsiteX0" fmla="*/ 1547228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93357 w 1613647"/>
                            <a:gd name="connsiteY43" fmla="*/ 1493116 h 8861612"/>
                            <a:gd name="connsiteX44" fmla="*/ 1547228 w 1613647"/>
                            <a:gd name="connsiteY44" fmla="*/ 0 h 8861612"/>
                            <a:gd name="connsiteX0" fmla="*/ 1510984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93357 w 1613647"/>
                            <a:gd name="connsiteY43" fmla="*/ 1493116 h 8861612"/>
                            <a:gd name="connsiteX44" fmla="*/ 1510984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262053 w 1613647"/>
                            <a:gd name="connsiteY41" fmla="*/ 1537555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87512 w 1613647"/>
                            <a:gd name="connsiteY41" fmla="*/ 1526404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87512 w 1613647"/>
                            <a:gd name="connsiteY41" fmla="*/ 1526404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93088 w 1613647"/>
                            <a:gd name="connsiteY41" fmla="*/ 1529192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93088 w 1613647"/>
                            <a:gd name="connsiteY41" fmla="*/ 1529192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93088 w 1613647"/>
                            <a:gd name="connsiteY41" fmla="*/ 1529192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93088 w 1613647"/>
                            <a:gd name="connsiteY41" fmla="*/ 1529192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275993 w 1613647"/>
                            <a:gd name="connsiteY40" fmla="*/ 1584949 h 8861612"/>
                            <a:gd name="connsiteX41" fmla="*/ 1393088 w 1613647"/>
                            <a:gd name="connsiteY41" fmla="*/ 1529192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19218 w 1613647"/>
                            <a:gd name="connsiteY39" fmla="*/ 1654480 h 8861612"/>
                            <a:gd name="connsiteX40" fmla="*/ 1275993 w 1613647"/>
                            <a:gd name="connsiteY40" fmla="*/ 1584949 h 8861612"/>
                            <a:gd name="connsiteX41" fmla="*/ 1393088 w 1613647"/>
                            <a:gd name="connsiteY41" fmla="*/ 1529192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93088 w 1613647"/>
                            <a:gd name="connsiteY41" fmla="*/ 1529192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15710 w 1613647"/>
                            <a:gd name="connsiteY37" fmla="*/ 1814368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33225 w 1613647"/>
                            <a:gd name="connsiteY36" fmla="*/ 1991150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8930 w 1613647"/>
                            <a:gd name="connsiteY35" fmla="*/ 2199742 h 8861612"/>
                            <a:gd name="connsiteX36" fmla="*/ 833225 w 1613647"/>
                            <a:gd name="connsiteY36" fmla="*/ 1991150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8930 w 1613647"/>
                            <a:gd name="connsiteY35" fmla="*/ 2199742 h 8861612"/>
                            <a:gd name="connsiteX36" fmla="*/ 833225 w 1613647"/>
                            <a:gd name="connsiteY36" fmla="*/ 1991150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8930 w 1613647"/>
                            <a:gd name="connsiteY35" fmla="*/ 2199742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25450 w 1613647"/>
                            <a:gd name="connsiteY34" fmla="*/ 2455236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587897 w 1613647"/>
                            <a:gd name="connsiteY33" fmla="*/ 270892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80025 w 1613647"/>
                            <a:gd name="connsiteY32" fmla="*/ 2999678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04625 w 1613647"/>
                            <a:gd name="connsiteY31" fmla="*/ 3301582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2178 w 1613647"/>
                            <a:gd name="connsiteY30" fmla="*/ 3640054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14298 w 1613647"/>
                            <a:gd name="connsiteY30" fmla="*/ 3667932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4966 w 1613647"/>
                            <a:gd name="connsiteY30" fmla="*/ 3645629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4966 w 1613647"/>
                            <a:gd name="connsiteY30" fmla="*/ 3645629 h 8861612"/>
                            <a:gd name="connsiteX31" fmla="*/ 607412 w 1613647"/>
                            <a:gd name="connsiteY31" fmla="*/ 3287642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4966 w 1613647"/>
                            <a:gd name="connsiteY30" fmla="*/ 3645629 h 8861612"/>
                            <a:gd name="connsiteX31" fmla="*/ 607412 w 1613647"/>
                            <a:gd name="connsiteY31" fmla="*/ 3287642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4966 w 1613647"/>
                            <a:gd name="connsiteY30" fmla="*/ 364562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52343 w 1613647"/>
                            <a:gd name="connsiteY29" fmla="*/ 4014275 h 8861612"/>
                            <a:gd name="connsiteX30" fmla="*/ 644966 w 1613647"/>
                            <a:gd name="connsiteY30" fmla="*/ 364562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44966 w 1613647"/>
                            <a:gd name="connsiteY30" fmla="*/ 364562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44966 w 1613647"/>
                            <a:gd name="connsiteY30" fmla="*/ 364562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39389 w 1613647"/>
                            <a:gd name="connsiteY30" fmla="*/ 3640054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39389 w 1613647"/>
                            <a:gd name="connsiteY30" fmla="*/ 3640054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17086 w 1613647"/>
                            <a:gd name="connsiteY30" fmla="*/ 3653993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33027 w 1613647"/>
                            <a:gd name="connsiteY28" fmla="*/ 4457537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49755 w 1613647"/>
                            <a:gd name="connsiteY28" fmla="*/ 4440810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49755 w 1613647"/>
                            <a:gd name="connsiteY28" fmla="*/ 4440810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49755 w 1613647"/>
                            <a:gd name="connsiteY28" fmla="*/ 4440810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49755 w 1613647"/>
                            <a:gd name="connsiteY28" fmla="*/ 4440810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14202 w 1613647"/>
                            <a:gd name="connsiteY27" fmla="*/ 4867018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25354 w 1613647"/>
                            <a:gd name="connsiteY27" fmla="*/ 4861443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10626 w 1613647"/>
                            <a:gd name="connsiteY26" fmla="*/ 5343240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763378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4319 w 1613647"/>
                            <a:gd name="connsiteY24" fmla="*/ 6222381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07970 w 1613647"/>
                            <a:gd name="connsiteY23" fmla="*/ 6679416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56873 w 1613647"/>
                            <a:gd name="connsiteY22" fmla="*/ 7099229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59661 w 1613647"/>
                            <a:gd name="connsiteY22" fmla="*/ 7051835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593357 w 1613647"/>
                            <a:gd name="connsiteY21" fmla="*/ 7402935 h 8861612"/>
                            <a:gd name="connsiteX22" fmla="*/ 1459661 w 1613647"/>
                            <a:gd name="connsiteY22" fmla="*/ 7051835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512504 w 1613647"/>
                            <a:gd name="connsiteY21" fmla="*/ 7402935 h 8861612"/>
                            <a:gd name="connsiteX22" fmla="*/ 1459661 w 1613647"/>
                            <a:gd name="connsiteY22" fmla="*/ 7051835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593357 w 1613647"/>
                            <a:gd name="connsiteY21" fmla="*/ 7386208 h 8861612"/>
                            <a:gd name="connsiteX22" fmla="*/ 1459661 w 1613647"/>
                            <a:gd name="connsiteY22" fmla="*/ 7051835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43000 w 1593357"/>
                            <a:gd name="connsiteY18" fmla="*/ 7799294 h 8864787"/>
                            <a:gd name="connsiteX19" fmla="*/ 1304365 w 1593357"/>
                            <a:gd name="connsiteY19" fmla="*/ 8229600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43000 w 1593357"/>
                            <a:gd name="connsiteY18" fmla="*/ 7799294 h 8864787"/>
                            <a:gd name="connsiteX19" fmla="*/ 1304365 w 1593357"/>
                            <a:gd name="connsiteY19" fmla="*/ 8229600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43000 w 1593357"/>
                            <a:gd name="connsiteY18" fmla="*/ 7799294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43000 w 1593357"/>
                            <a:gd name="connsiteY18" fmla="*/ 7799294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29319 w 1593357"/>
                            <a:gd name="connsiteY13" fmla="*/ 5695977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35684 w 1593357"/>
                            <a:gd name="connsiteY12" fmla="*/ 5265672 h 8864787"/>
                            <a:gd name="connsiteX13" fmla="*/ 429319 w 1593357"/>
                            <a:gd name="connsiteY13" fmla="*/ 5695977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35684 w 1593357"/>
                            <a:gd name="connsiteY12" fmla="*/ 5265672 h 8864787"/>
                            <a:gd name="connsiteX13" fmla="*/ 451623 w 1593357"/>
                            <a:gd name="connsiteY13" fmla="*/ 5693189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12166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74613 w 1593357"/>
                            <a:gd name="connsiteY8" fmla="*/ 3616274 h 8864787"/>
                            <a:gd name="connsiteX9" fmla="*/ 112166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28696 w 1593357"/>
                            <a:gd name="connsiteY7" fmla="*/ 3141528 h 8864787"/>
                            <a:gd name="connsiteX8" fmla="*/ 74613 w 1593357"/>
                            <a:gd name="connsiteY8" fmla="*/ 3616274 h 8864787"/>
                            <a:gd name="connsiteX9" fmla="*/ 112166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28696 w 1593357"/>
                            <a:gd name="connsiteY7" fmla="*/ 3141528 h 8864787"/>
                            <a:gd name="connsiteX8" fmla="*/ 74613 w 1593357"/>
                            <a:gd name="connsiteY8" fmla="*/ 3616274 h 8864787"/>
                            <a:gd name="connsiteX9" fmla="*/ 112166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27387 w 1607297"/>
                            <a:gd name="connsiteY4" fmla="*/ 1317812 h 8864787"/>
                            <a:gd name="connsiteX5" fmla="*/ 13940 w 1607297"/>
                            <a:gd name="connsiteY5" fmla="*/ 1869141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27387 w 1607297"/>
                            <a:gd name="connsiteY4" fmla="*/ 1317812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0 w 1607297"/>
                            <a:gd name="connsiteY4" fmla="*/ 1289932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22305 w 1607297"/>
                            <a:gd name="connsiteY4" fmla="*/ 1287144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13941 w 1607297"/>
                            <a:gd name="connsiteY4" fmla="*/ 1245326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13941 w 1607297"/>
                            <a:gd name="connsiteY4" fmla="*/ 1245326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13941 w 1607297"/>
                            <a:gd name="connsiteY4" fmla="*/ 1245326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9774 w 1609774"/>
                            <a:gd name="connsiteY0" fmla="*/ 0 h 8864787"/>
                            <a:gd name="connsiteX1" fmla="*/ 112843 w 1609774"/>
                            <a:gd name="connsiteY1" fmla="*/ 0 h 8864787"/>
                            <a:gd name="connsiteX2" fmla="*/ 70205 w 1609774"/>
                            <a:gd name="connsiteY2" fmla="*/ 470647 h 8864787"/>
                            <a:gd name="connsiteX3" fmla="*/ 43311 w 1609774"/>
                            <a:gd name="connsiteY3" fmla="*/ 914400 h 8864787"/>
                            <a:gd name="connsiteX4" fmla="*/ 16418 w 1609774"/>
                            <a:gd name="connsiteY4" fmla="*/ 1245326 h 8864787"/>
                            <a:gd name="connsiteX5" fmla="*/ 2477 w 1609774"/>
                            <a:gd name="connsiteY5" fmla="*/ 1757627 h 8864787"/>
                            <a:gd name="connsiteX6" fmla="*/ 2477 w 1609774"/>
                            <a:gd name="connsiteY6" fmla="*/ 2297151 h 8864787"/>
                            <a:gd name="connsiteX7" fmla="*/ 45113 w 1609774"/>
                            <a:gd name="connsiteY7" fmla="*/ 3141528 h 8864787"/>
                            <a:gd name="connsiteX8" fmla="*/ 91030 w 1609774"/>
                            <a:gd name="connsiteY8" fmla="*/ 3616274 h 8864787"/>
                            <a:gd name="connsiteX9" fmla="*/ 128583 w 1609774"/>
                            <a:gd name="connsiteY9" fmla="*/ 3980329 h 8864787"/>
                            <a:gd name="connsiteX10" fmla="*/ 193524 w 1609774"/>
                            <a:gd name="connsiteY10" fmla="*/ 4429658 h 8864787"/>
                            <a:gd name="connsiteX11" fmla="*/ 282077 w 1609774"/>
                            <a:gd name="connsiteY11" fmla="*/ 4924412 h 8864787"/>
                            <a:gd name="connsiteX12" fmla="*/ 352101 w 1609774"/>
                            <a:gd name="connsiteY12" fmla="*/ 5265672 h 8864787"/>
                            <a:gd name="connsiteX13" fmla="*/ 448524 w 1609774"/>
                            <a:gd name="connsiteY13" fmla="*/ 5687614 h 8864787"/>
                            <a:gd name="connsiteX14" fmla="*/ 556594 w 1609774"/>
                            <a:gd name="connsiteY14" fmla="*/ 6104473 h 8864787"/>
                            <a:gd name="connsiteX15" fmla="*/ 650724 w 1609774"/>
                            <a:gd name="connsiteY15" fmla="*/ 6441141 h 8864787"/>
                            <a:gd name="connsiteX16" fmla="*/ 825042 w 1609774"/>
                            <a:gd name="connsiteY16" fmla="*/ 6982630 h 8864787"/>
                            <a:gd name="connsiteX17" fmla="*/ 989195 w 1609774"/>
                            <a:gd name="connsiteY17" fmla="*/ 7451967 h 8864787"/>
                            <a:gd name="connsiteX18" fmla="*/ 1131536 w 1609774"/>
                            <a:gd name="connsiteY18" fmla="*/ 7818810 h 8864787"/>
                            <a:gd name="connsiteX19" fmla="*/ 1326359 w 1609774"/>
                            <a:gd name="connsiteY19" fmla="*/ 8265842 h 8864787"/>
                            <a:gd name="connsiteX20" fmla="*/ 1609774 w 1609774"/>
                            <a:gd name="connsiteY20" fmla="*/ 8864787 h 8864787"/>
                            <a:gd name="connsiteX21" fmla="*/ 1609774 w 1609774"/>
                            <a:gd name="connsiteY21" fmla="*/ 7386208 h 8864787"/>
                            <a:gd name="connsiteX22" fmla="*/ 1476078 w 1609774"/>
                            <a:gd name="connsiteY22" fmla="*/ 7051835 h 8864787"/>
                            <a:gd name="connsiteX23" fmla="*/ 1329962 w 1609774"/>
                            <a:gd name="connsiteY23" fmla="*/ 6648749 h 8864787"/>
                            <a:gd name="connsiteX24" fmla="*/ 1180736 w 1609774"/>
                            <a:gd name="connsiteY24" fmla="*/ 6188928 h 8864787"/>
                            <a:gd name="connsiteX25" fmla="*/ 1049053 w 1609774"/>
                            <a:gd name="connsiteY25" fmla="*/ 5713197 h 8864787"/>
                            <a:gd name="connsiteX26" fmla="*/ 946560 w 1609774"/>
                            <a:gd name="connsiteY26" fmla="*/ 5326512 h 8864787"/>
                            <a:gd name="connsiteX27" fmla="*/ 847348 w 1609774"/>
                            <a:gd name="connsiteY27" fmla="*/ 4853080 h 8864787"/>
                            <a:gd name="connsiteX28" fmla="*/ 768960 w 1609774"/>
                            <a:gd name="connsiteY28" fmla="*/ 4457538 h 8864787"/>
                            <a:gd name="connsiteX29" fmla="*/ 699428 w 1609774"/>
                            <a:gd name="connsiteY29" fmla="*/ 4008701 h 8864787"/>
                            <a:gd name="connsiteX30" fmla="*/ 655807 w 1609774"/>
                            <a:gd name="connsiteY30" fmla="*/ 3634479 h 8864787"/>
                            <a:gd name="connsiteX31" fmla="*/ 623829 w 1609774"/>
                            <a:gd name="connsiteY31" fmla="*/ 3287642 h 8864787"/>
                            <a:gd name="connsiteX32" fmla="*/ 610383 w 1609774"/>
                            <a:gd name="connsiteY32" fmla="*/ 2929983 h 8864787"/>
                            <a:gd name="connsiteX33" fmla="*/ 634982 w 1609774"/>
                            <a:gd name="connsiteY33" fmla="*/ 2644806 h 8864787"/>
                            <a:gd name="connsiteX34" fmla="*/ 669747 w 1609774"/>
                            <a:gd name="connsiteY34" fmla="*/ 2438508 h 8864787"/>
                            <a:gd name="connsiteX35" fmla="*/ 742558 w 1609774"/>
                            <a:gd name="connsiteY35" fmla="*/ 2216470 h 8864787"/>
                            <a:gd name="connsiteX36" fmla="*/ 849642 w 1609774"/>
                            <a:gd name="connsiteY36" fmla="*/ 1993938 h 8864787"/>
                            <a:gd name="connsiteX37" fmla="*/ 971158 w 1609774"/>
                            <a:gd name="connsiteY37" fmla="*/ 1833884 h 8864787"/>
                            <a:gd name="connsiteX38" fmla="*/ 1051841 w 1609774"/>
                            <a:gd name="connsiteY38" fmla="*/ 1748118 h 8864787"/>
                            <a:gd name="connsiteX39" fmla="*/ 1177455 w 1609774"/>
                            <a:gd name="connsiteY39" fmla="*/ 1646117 h 8864787"/>
                            <a:gd name="connsiteX40" fmla="*/ 1292410 w 1609774"/>
                            <a:gd name="connsiteY40" fmla="*/ 1584949 h 8864787"/>
                            <a:gd name="connsiteX41" fmla="*/ 1387201 w 1609774"/>
                            <a:gd name="connsiteY41" fmla="*/ 1540344 h 8864787"/>
                            <a:gd name="connsiteX42" fmla="*/ 1511337 w 1609774"/>
                            <a:gd name="connsiteY42" fmla="*/ 1501479 h 8864787"/>
                            <a:gd name="connsiteX43" fmla="*/ 1609774 w 1609774"/>
                            <a:gd name="connsiteY43" fmla="*/ 1493116 h 8864787"/>
                            <a:gd name="connsiteX44" fmla="*/ 1609774 w 1609774"/>
                            <a:gd name="connsiteY44" fmla="*/ 0 h 8864787"/>
                            <a:gd name="connsiteX0" fmla="*/ 1609774 w 1609774"/>
                            <a:gd name="connsiteY0" fmla="*/ 0 h 8864787"/>
                            <a:gd name="connsiteX1" fmla="*/ 112843 w 1609774"/>
                            <a:gd name="connsiteY1" fmla="*/ 0 h 8864787"/>
                            <a:gd name="connsiteX2" fmla="*/ 70205 w 1609774"/>
                            <a:gd name="connsiteY2" fmla="*/ 470647 h 8864787"/>
                            <a:gd name="connsiteX3" fmla="*/ 34948 w 1609774"/>
                            <a:gd name="connsiteY3" fmla="*/ 869794 h 8864787"/>
                            <a:gd name="connsiteX4" fmla="*/ 16418 w 1609774"/>
                            <a:gd name="connsiteY4" fmla="*/ 1245326 h 8864787"/>
                            <a:gd name="connsiteX5" fmla="*/ 2477 w 1609774"/>
                            <a:gd name="connsiteY5" fmla="*/ 1757627 h 8864787"/>
                            <a:gd name="connsiteX6" fmla="*/ 2477 w 1609774"/>
                            <a:gd name="connsiteY6" fmla="*/ 2297151 h 8864787"/>
                            <a:gd name="connsiteX7" fmla="*/ 45113 w 1609774"/>
                            <a:gd name="connsiteY7" fmla="*/ 3141528 h 8864787"/>
                            <a:gd name="connsiteX8" fmla="*/ 91030 w 1609774"/>
                            <a:gd name="connsiteY8" fmla="*/ 3616274 h 8864787"/>
                            <a:gd name="connsiteX9" fmla="*/ 128583 w 1609774"/>
                            <a:gd name="connsiteY9" fmla="*/ 3980329 h 8864787"/>
                            <a:gd name="connsiteX10" fmla="*/ 193524 w 1609774"/>
                            <a:gd name="connsiteY10" fmla="*/ 4429658 h 8864787"/>
                            <a:gd name="connsiteX11" fmla="*/ 282077 w 1609774"/>
                            <a:gd name="connsiteY11" fmla="*/ 4924412 h 8864787"/>
                            <a:gd name="connsiteX12" fmla="*/ 352101 w 1609774"/>
                            <a:gd name="connsiteY12" fmla="*/ 5265672 h 8864787"/>
                            <a:gd name="connsiteX13" fmla="*/ 448524 w 1609774"/>
                            <a:gd name="connsiteY13" fmla="*/ 5687614 h 8864787"/>
                            <a:gd name="connsiteX14" fmla="*/ 556594 w 1609774"/>
                            <a:gd name="connsiteY14" fmla="*/ 6104473 h 8864787"/>
                            <a:gd name="connsiteX15" fmla="*/ 650724 w 1609774"/>
                            <a:gd name="connsiteY15" fmla="*/ 6441141 h 8864787"/>
                            <a:gd name="connsiteX16" fmla="*/ 825042 w 1609774"/>
                            <a:gd name="connsiteY16" fmla="*/ 6982630 h 8864787"/>
                            <a:gd name="connsiteX17" fmla="*/ 989195 w 1609774"/>
                            <a:gd name="connsiteY17" fmla="*/ 7451967 h 8864787"/>
                            <a:gd name="connsiteX18" fmla="*/ 1131536 w 1609774"/>
                            <a:gd name="connsiteY18" fmla="*/ 7818810 h 8864787"/>
                            <a:gd name="connsiteX19" fmla="*/ 1326359 w 1609774"/>
                            <a:gd name="connsiteY19" fmla="*/ 8265842 h 8864787"/>
                            <a:gd name="connsiteX20" fmla="*/ 1609774 w 1609774"/>
                            <a:gd name="connsiteY20" fmla="*/ 8864787 h 8864787"/>
                            <a:gd name="connsiteX21" fmla="*/ 1609774 w 1609774"/>
                            <a:gd name="connsiteY21" fmla="*/ 7386208 h 8864787"/>
                            <a:gd name="connsiteX22" fmla="*/ 1476078 w 1609774"/>
                            <a:gd name="connsiteY22" fmla="*/ 7051835 h 8864787"/>
                            <a:gd name="connsiteX23" fmla="*/ 1329962 w 1609774"/>
                            <a:gd name="connsiteY23" fmla="*/ 6648749 h 8864787"/>
                            <a:gd name="connsiteX24" fmla="*/ 1180736 w 1609774"/>
                            <a:gd name="connsiteY24" fmla="*/ 6188928 h 8864787"/>
                            <a:gd name="connsiteX25" fmla="*/ 1049053 w 1609774"/>
                            <a:gd name="connsiteY25" fmla="*/ 5713197 h 8864787"/>
                            <a:gd name="connsiteX26" fmla="*/ 946560 w 1609774"/>
                            <a:gd name="connsiteY26" fmla="*/ 5326512 h 8864787"/>
                            <a:gd name="connsiteX27" fmla="*/ 847348 w 1609774"/>
                            <a:gd name="connsiteY27" fmla="*/ 4853080 h 8864787"/>
                            <a:gd name="connsiteX28" fmla="*/ 768960 w 1609774"/>
                            <a:gd name="connsiteY28" fmla="*/ 4457538 h 8864787"/>
                            <a:gd name="connsiteX29" fmla="*/ 699428 w 1609774"/>
                            <a:gd name="connsiteY29" fmla="*/ 4008701 h 8864787"/>
                            <a:gd name="connsiteX30" fmla="*/ 655807 w 1609774"/>
                            <a:gd name="connsiteY30" fmla="*/ 3634479 h 8864787"/>
                            <a:gd name="connsiteX31" fmla="*/ 623829 w 1609774"/>
                            <a:gd name="connsiteY31" fmla="*/ 3287642 h 8864787"/>
                            <a:gd name="connsiteX32" fmla="*/ 610383 w 1609774"/>
                            <a:gd name="connsiteY32" fmla="*/ 2929983 h 8864787"/>
                            <a:gd name="connsiteX33" fmla="*/ 634982 w 1609774"/>
                            <a:gd name="connsiteY33" fmla="*/ 2644806 h 8864787"/>
                            <a:gd name="connsiteX34" fmla="*/ 669747 w 1609774"/>
                            <a:gd name="connsiteY34" fmla="*/ 2438508 h 8864787"/>
                            <a:gd name="connsiteX35" fmla="*/ 742558 w 1609774"/>
                            <a:gd name="connsiteY35" fmla="*/ 2216470 h 8864787"/>
                            <a:gd name="connsiteX36" fmla="*/ 849642 w 1609774"/>
                            <a:gd name="connsiteY36" fmla="*/ 1993938 h 8864787"/>
                            <a:gd name="connsiteX37" fmla="*/ 971158 w 1609774"/>
                            <a:gd name="connsiteY37" fmla="*/ 1833884 h 8864787"/>
                            <a:gd name="connsiteX38" fmla="*/ 1051841 w 1609774"/>
                            <a:gd name="connsiteY38" fmla="*/ 1748118 h 8864787"/>
                            <a:gd name="connsiteX39" fmla="*/ 1177455 w 1609774"/>
                            <a:gd name="connsiteY39" fmla="*/ 1646117 h 8864787"/>
                            <a:gd name="connsiteX40" fmla="*/ 1292410 w 1609774"/>
                            <a:gd name="connsiteY40" fmla="*/ 1584949 h 8864787"/>
                            <a:gd name="connsiteX41" fmla="*/ 1387201 w 1609774"/>
                            <a:gd name="connsiteY41" fmla="*/ 1540344 h 8864787"/>
                            <a:gd name="connsiteX42" fmla="*/ 1511337 w 1609774"/>
                            <a:gd name="connsiteY42" fmla="*/ 1501479 h 8864787"/>
                            <a:gd name="connsiteX43" fmla="*/ 1609774 w 1609774"/>
                            <a:gd name="connsiteY43" fmla="*/ 1493116 h 8864787"/>
                            <a:gd name="connsiteX44" fmla="*/ 1609774 w 1609774"/>
                            <a:gd name="connsiteY44" fmla="*/ 0 h 8864787"/>
                            <a:gd name="connsiteX0" fmla="*/ 1609774 w 1609774"/>
                            <a:gd name="connsiteY0" fmla="*/ 0 h 8864787"/>
                            <a:gd name="connsiteX1" fmla="*/ 112843 w 1609774"/>
                            <a:gd name="connsiteY1" fmla="*/ 0 h 8864787"/>
                            <a:gd name="connsiteX2" fmla="*/ 67417 w 1609774"/>
                            <a:gd name="connsiteY2" fmla="*/ 437192 h 8864787"/>
                            <a:gd name="connsiteX3" fmla="*/ 34948 w 1609774"/>
                            <a:gd name="connsiteY3" fmla="*/ 869794 h 8864787"/>
                            <a:gd name="connsiteX4" fmla="*/ 16418 w 1609774"/>
                            <a:gd name="connsiteY4" fmla="*/ 1245326 h 8864787"/>
                            <a:gd name="connsiteX5" fmla="*/ 2477 w 1609774"/>
                            <a:gd name="connsiteY5" fmla="*/ 1757627 h 8864787"/>
                            <a:gd name="connsiteX6" fmla="*/ 2477 w 1609774"/>
                            <a:gd name="connsiteY6" fmla="*/ 2297151 h 8864787"/>
                            <a:gd name="connsiteX7" fmla="*/ 45113 w 1609774"/>
                            <a:gd name="connsiteY7" fmla="*/ 3141528 h 8864787"/>
                            <a:gd name="connsiteX8" fmla="*/ 91030 w 1609774"/>
                            <a:gd name="connsiteY8" fmla="*/ 3616274 h 8864787"/>
                            <a:gd name="connsiteX9" fmla="*/ 128583 w 1609774"/>
                            <a:gd name="connsiteY9" fmla="*/ 3980329 h 8864787"/>
                            <a:gd name="connsiteX10" fmla="*/ 193524 w 1609774"/>
                            <a:gd name="connsiteY10" fmla="*/ 4429658 h 8864787"/>
                            <a:gd name="connsiteX11" fmla="*/ 282077 w 1609774"/>
                            <a:gd name="connsiteY11" fmla="*/ 4924412 h 8864787"/>
                            <a:gd name="connsiteX12" fmla="*/ 352101 w 1609774"/>
                            <a:gd name="connsiteY12" fmla="*/ 5265672 h 8864787"/>
                            <a:gd name="connsiteX13" fmla="*/ 448524 w 1609774"/>
                            <a:gd name="connsiteY13" fmla="*/ 5687614 h 8864787"/>
                            <a:gd name="connsiteX14" fmla="*/ 556594 w 1609774"/>
                            <a:gd name="connsiteY14" fmla="*/ 6104473 h 8864787"/>
                            <a:gd name="connsiteX15" fmla="*/ 650724 w 1609774"/>
                            <a:gd name="connsiteY15" fmla="*/ 6441141 h 8864787"/>
                            <a:gd name="connsiteX16" fmla="*/ 825042 w 1609774"/>
                            <a:gd name="connsiteY16" fmla="*/ 6982630 h 8864787"/>
                            <a:gd name="connsiteX17" fmla="*/ 989195 w 1609774"/>
                            <a:gd name="connsiteY17" fmla="*/ 7451967 h 8864787"/>
                            <a:gd name="connsiteX18" fmla="*/ 1131536 w 1609774"/>
                            <a:gd name="connsiteY18" fmla="*/ 7818810 h 8864787"/>
                            <a:gd name="connsiteX19" fmla="*/ 1326359 w 1609774"/>
                            <a:gd name="connsiteY19" fmla="*/ 8265842 h 8864787"/>
                            <a:gd name="connsiteX20" fmla="*/ 1609774 w 1609774"/>
                            <a:gd name="connsiteY20" fmla="*/ 8864787 h 8864787"/>
                            <a:gd name="connsiteX21" fmla="*/ 1609774 w 1609774"/>
                            <a:gd name="connsiteY21" fmla="*/ 7386208 h 8864787"/>
                            <a:gd name="connsiteX22" fmla="*/ 1476078 w 1609774"/>
                            <a:gd name="connsiteY22" fmla="*/ 7051835 h 8864787"/>
                            <a:gd name="connsiteX23" fmla="*/ 1329962 w 1609774"/>
                            <a:gd name="connsiteY23" fmla="*/ 6648749 h 8864787"/>
                            <a:gd name="connsiteX24" fmla="*/ 1180736 w 1609774"/>
                            <a:gd name="connsiteY24" fmla="*/ 6188928 h 8864787"/>
                            <a:gd name="connsiteX25" fmla="*/ 1049053 w 1609774"/>
                            <a:gd name="connsiteY25" fmla="*/ 5713197 h 8864787"/>
                            <a:gd name="connsiteX26" fmla="*/ 946560 w 1609774"/>
                            <a:gd name="connsiteY26" fmla="*/ 5326512 h 8864787"/>
                            <a:gd name="connsiteX27" fmla="*/ 847348 w 1609774"/>
                            <a:gd name="connsiteY27" fmla="*/ 4853080 h 8864787"/>
                            <a:gd name="connsiteX28" fmla="*/ 768960 w 1609774"/>
                            <a:gd name="connsiteY28" fmla="*/ 4457538 h 8864787"/>
                            <a:gd name="connsiteX29" fmla="*/ 699428 w 1609774"/>
                            <a:gd name="connsiteY29" fmla="*/ 4008701 h 8864787"/>
                            <a:gd name="connsiteX30" fmla="*/ 655807 w 1609774"/>
                            <a:gd name="connsiteY30" fmla="*/ 3634479 h 8864787"/>
                            <a:gd name="connsiteX31" fmla="*/ 623829 w 1609774"/>
                            <a:gd name="connsiteY31" fmla="*/ 3287642 h 8864787"/>
                            <a:gd name="connsiteX32" fmla="*/ 610383 w 1609774"/>
                            <a:gd name="connsiteY32" fmla="*/ 2929983 h 8864787"/>
                            <a:gd name="connsiteX33" fmla="*/ 634982 w 1609774"/>
                            <a:gd name="connsiteY33" fmla="*/ 2644806 h 8864787"/>
                            <a:gd name="connsiteX34" fmla="*/ 669747 w 1609774"/>
                            <a:gd name="connsiteY34" fmla="*/ 2438508 h 8864787"/>
                            <a:gd name="connsiteX35" fmla="*/ 742558 w 1609774"/>
                            <a:gd name="connsiteY35" fmla="*/ 2216470 h 8864787"/>
                            <a:gd name="connsiteX36" fmla="*/ 849642 w 1609774"/>
                            <a:gd name="connsiteY36" fmla="*/ 1993938 h 8864787"/>
                            <a:gd name="connsiteX37" fmla="*/ 971158 w 1609774"/>
                            <a:gd name="connsiteY37" fmla="*/ 1833884 h 8864787"/>
                            <a:gd name="connsiteX38" fmla="*/ 1051841 w 1609774"/>
                            <a:gd name="connsiteY38" fmla="*/ 1748118 h 8864787"/>
                            <a:gd name="connsiteX39" fmla="*/ 1177455 w 1609774"/>
                            <a:gd name="connsiteY39" fmla="*/ 1646117 h 8864787"/>
                            <a:gd name="connsiteX40" fmla="*/ 1292410 w 1609774"/>
                            <a:gd name="connsiteY40" fmla="*/ 1584949 h 8864787"/>
                            <a:gd name="connsiteX41" fmla="*/ 1387201 w 1609774"/>
                            <a:gd name="connsiteY41" fmla="*/ 1540344 h 8864787"/>
                            <a:gd name="connsiteX42" fmla="*/ 1511337 w 1609774"/>
                            <a:gd name="connsiteY42" fmla="*/ 1501479 h 8864787"/>
                            <a:gd name="connsiteX43" fmla="*/ 1609774 w 1609774"/>
                            <a:gd name="connsiteY43" fmla="*/ 1493116 h 8864787"/>
                            <a:gd name="connsiteX44" fmla="*/ 1609774 w 1609774"/>
                            <a:gd name="connsiteY44" fmla="*/ 0 h 8864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609774" h="8864787">
                              <a:moveTo>
                                <a:pt x="1609774" y="0"/>
                              </a:moveTo>
                              <a:lnTo>
                                <a:pt x="112843" y="0"/>
                              </a:lnTo>
                              <a:lnTo>
                                <a:pt x="67417" y="437192"/>
                              </a:lnTo>
                              <a:lnTo>
                                <a:pt x="34948" y="869794"/>
                              </a:lnTo>
                              <a:lnTo>
                                <a:pt x="16418" y="1245326"/>
                              </a:lnTo>
                              <a:cubicBezTo>
                                <a:pt x="3407" y="1457911"/>
                                <a:pt x="7124" y="1536678"/>
                                <a:pt x="2477" y="1757627"/>
                              </a:cubicBezTo>
                              <a:cubicBezTo>
                                <a:pt x="-3098" y="1973711"/>
                                <a:pt x="2477" y="2117310"/>
                                <a:pt x="2477" y="2297151"/>
                              </a:cubicBezTo>
                              <a:cubicBezTo>
                                <a:pt x="7560" y="2582327"/>
                                <a:pt x="26090" y="2831262"/>
                                <a:pt x="45113" y="3141528"/>
                              </a:cubicBezTo>
                              <a:lnTo>
                                <a:pt x="91030" y="3616274"/>
                              </a:lnTo>
                              <a:lnTo>
                                <a:pt x="128583" y="3980329"/>
                              </a:lnTo>
                              <a:lnTo>
                                <a:pt x="193524" y="4429658"/>
                              </a:lnTo>
                              <a:lnTo>
                                <a:pt x="282077" y="4924412"/>
                              </a:lnTo>
                              <a:lnTo>
                                <a:pt x="352101" y="5265672"/>
                              </a:lnTo>
                              <a:lnTo>
                                <a:pt x="448524" y="5687614"/>
                              </a:lnTo>
                              <a:cubicBezTo>
                                <a:pt x="487335" y="5843294"/>
                                <a:pt x="520571" y="5965520"/>
                                <a:pt x="556594" y="6104473"/>
                              </a:cubicBezTo>
                              <a:lnTo>
                                <a:pt x="650724" y="6441141"/>
                              </a:lnTo>
                              <a:lnTo>
                                <a:pt x="825042" y="6982630"/>
                              </a:lnTo>
                              <a:lnTo>
                                <a:pt x="989195" y="7451967"/>
                              </a:lnTo>
                              <a:lnTo>
                                <a:pt x="1131536" y="7818810"/>
                              </a:lnTo>
                              <a:lnTo>
                                <a:pt x="1326359" y="8265842"/>
                              </a:lnTo>
                              <a:cubicBezTo>
                                <a:pt x="1434771" y="8524035"/>
                                <a:pt x="1515302" y="8665139"/>
                                <a:pt x="1609774" y="8864787"/>
                              </a:cubicBezTo>
                              <a:cubicBezTo>
                                <a:pt x="1606986" y="8388655"/>
                                <a:pt x="1609774" y="7879068"/>
                                <a:pt x="1609774" y="7386208"/>
                              </a:cubicBezTo>
                              <a:lnTo>
                                <a:pt x="1476078" y="7051835"/>
                              </a:lnTo>
                              <a:lnTo>
                                <a:pt x="1329962" y="6648749"/>
                              </a:lnTo>
                              <a:lnTo>
                                <a:pt x="1180736" y="6188928"/>
                              </a:lnTo>
                              <a:lnTo>
                                <a:pt x="1049053" y="5713197"/>
                              </a:lnTo>
                              <a:cubicBezTo>
                                <a:pt x="1013959" y="5592666"/>
                                <a:pt x="987229" y="5480497"/>
                                <a:pt x="946560" y="5326512"/>
                              </a:cubicBezTo>
                              <a:cubicBezTo>
                                <a:pt x="893973" y="5115731"/>
                                <a:pt x="880419" y="5010891"/>
                                <a:pt x="847348" y="4853080"/>
                              </a:cubicBezTo>
                              <a:cubicBezTo>
                                <a:pt x="801703" y="4648750"/>
                                <a:pt x="795089" y="4589385"/>
                                <a:pt x="768960" y="4457538"/>
                              </a:cubicBezTo>
                              <a:cubicBezTo>
                                <a:pt x="748571" y="4310714"/>
                                <a:pt x="719817" y="4152738"/>
                                <a:pt x="699428" y="4008701"/>
                              </a:cubicBezTo>
                              <a:cubicBezTo>
                                <a:pt x="683958" y="3846790"/>
                                <a:pt x="674066" y="3785239"/>
                                <a:pt x="655807" y="3634479"/>
                              </a:cubicBezTo>
                              <a:cubicBezTo>
                                <a:pt x="640501" y="3500282"/>
                                <a:pt x="633560" y="3413476"/>
                                <a:pt x="623829" y="3287642"/>
                              </a:cubicBezTo>
                              <a:cubicBezTo>
                                <a:pt x="609124" y="3109878"/>
                                <a:pt x="611146" y="3054779"/>
                                <a:pt x="610383" y="2929983"/>
                              </a:cubicBezTo>
                              <a:cubicBezTo>
                                <a:pt x="620442" y="2737349"/>
                                <a:pt x="619349" y="2762167"/>
                                <a:pt x="634982" y="2644806"/>
                              </a:cubicBezTo>
                              <a:cubicBezTo>
                                <a:pt x="646570" y="2561171"/>
                                <a:pt x="644220" y="2555597"/>
                                <a:pt x="669747" y="2438508"/>
                              </a:cubicBezTo>
                              <a:cubicBezTo>
                                <a:pt x="696805" y="2339403"/>
                                <a:pt x="718288" y="2290483"/>
                                <a:pt x="742558" y="2216470"/>
                              </a:cubicBezTo>
                              <a:cubicBezTo>
                                <a:pt x="788475" y="2102333"/>
                                <a:pt x="814877" y="2063469"/>
                                <a:pt x="849642" y="1993938"/>
                              </a:cubicBezTo>
                              <a:lnTo>
                                <a:pt x="971158" y="1833884"/>
                              </a:lnTo>
                              <a:lnTo>
                                <a:pt x="1051841" y="1748118"/>
                              </a:lnTo>
                              <a:lnTo>
                                <a:pt x="1177455" y="1646117"/>
                              </a:lnTo>
                              <a:cubicBezTo>
                                <a:pt x="1222279" y="1619223"/>
                                <a:pt x="1257452" y="1602578"/>
                                <a:pt x="1292410" y="1584949"/>
                              </a:cubicBezTo>
                              <a:cubicBezTo>
                                <a:pt x="1327368" y="1567320"/>
                                <a:pt x="1350713" y="1554256"/>
                                <a:pt x="1387201" y="1540344"/>
                              </a:cubicBezTo>
                              <a:cubicBezTo>
                                <a:pt x="1423689" y="1526432"/>
                                <a:pt x="1477393" y="1509787"/>
                                <a:pt x="1511337" y="1501479"/>
                              </a:cubicBezTo>
                              <a:lnTo>
                                <a:pt x="1609774" y="1493116"/>
                              </a:lnTo>
                              <a:lnTo>
                                <a:pt x="1609774"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D069D" id="Freeform 5" o:spid="_x0000_s1026" alt="&quot;&quot;" style="position:absolute;margin-left:407.85pt;margin-top:-72.2pt;width:148.45pt;height:84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9774,886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5tjlEwAAJK5CAAOAAAAZHJzL2Uyb0RvYy54bWzsnV2PXTeWnu8D5D8UdNlAWpufm1uwPTeD&#10;5CZIAswEqLqsSLItwCoZlqbd8+/Dc1SHfJfsOlyjMQTb/dxMOjOmdx8Wubj48F3v+uqf/v72h5u/&#10;vf7p/Zt3D18/C3/dnt28fnj57tWbh+++fvZ///W//7f27Ob9h/uHV/c/vHt4/fWzf3/9/tk/ffNf&#10;/8tXP//44nV89/27H169/umm/0se3r/4+cevn33/4cOPL54/f//y+9dv79//9d2Prx/6//Hbdz+9&#10;vf/Q/78/fff81U/3P/d/+9sfnsdtq89/fvfTqx9/evfy9fv3/X/7zx//j8++Of/7v/329csP//vb&#10;b9+//nDzw9fP+n+3D+f/+dP5f/6/0/98/s1X9y++++n+x+/fvHz8r3H/Gf8t3t6/eegfHf+qf77/&#10;cH/zbz+9+cW/6u2blz+9e//u2w9/ffnu7fN333775uXr82/ovyZsn/yaf/n+/sfX59/SJ+f9j2Oa&#10;3v92/9qX/+tv//Lj//mpT8PPP75/8b7/x9Ov+Pu3P709/b/9v9/N38+T9e9jsl7//cPNy/6/DK2V&#10;FMqzm5f9/xa2vZZQymk+n8/xL//t/Yf/8frd+d91/7f/+f7Dx+l+1f/TebJe3Tzcv+2r4uW7h4f3&#10;bz68vu1/om/f/tD/An95fhPqtvU/8c3P/T+FVPP++Mf6dNCdDtpuvr9prfYR8Yl//DboN7a97Pv6&#10;EzrG8Ykonyhpb239BR2S963/3PUvSfKZWNuR15/RIUfIuc/vcsKyfCak3P+bLf8kdkjYW4jr7/S1&#10;NP74jj+7/uOh1f5rwvobVb7h/C06JMbWV6Vjznb5jnMF6JAUUgq1rH9PD69jzo4c4rH+2+iQvq1y&#10;KGn9nUO+c563sP6QjklH21L/b7dcbEF3c48xsTh+khmUc8xbc6y3oLs6tpg8+9QMykcMNWbHr9Lt&#10;nfJxGrTcRD2EzT9uiXuInqAQdIvnsrtCqBlU9q2HcseiCLrNSwmnP/D6V+mgGkLrq9Yxgbrbay7Z&#10;tSzsoBxcISLohm8p7cERvs2gvS91V8QLuuePo5yW7XoCddCea+pz6JhA3fZ9ItIpjK2/paP2/Thi&#10;P2TWe1h3fkhbTj2Urb+lo1qMR4+0629FEy8+Jgrrb5lRj/mC41saMB6TEse3dNSeSimegyrq5g95&#10;P4InTzGj9i3XU/hc/r2ihoyQSjsdCcu/lxlV97C5gm7U7R9CPVxpixlVwx5PUW39u3T/hy2VfjI4&#10;fpeOKrW1sFXHtzRqnE9iz6d0UIktV8/2ihoAvAHKDMot5M1zmESz/2vNngBlBrlP46jbv7bSPPHJ&#10;DEpH7X8tx2GSNGbU0o7+B14udzMo1S25InzSzV9DK55IaAal2ONFz0yWqz1pxKhbOR0L61+lg+LR&#10;zzrPxkoaMNy/Sgedryuegz9pvHD/rXRQzHXz/a104++xnrKF9QTqoB6W+p3Y87fSjd/yfsr115/S&#10;QeGoqaeEjmWh0eIoeXf9Kh3UU7ToSj2TRgt3vLWj9h6bXDOo4aKPSMn1u8yomjfXWZw1XoT08Tq7&#10;/HPZUaUczXMWZw0Y/m+ZUe5v6eYPZatbX1Dr32VGnTMTx/mYdff7v2VGub+l29+NkbKOcmQXZlF8&#10;AVZ11Bwd55SuBMev0D+mE1ToEFDVjeMapWcEqKqzXVDVGXG7k2NDnUBVA3mCqiYh9N4EQVXy4BRM&#10;QgiqEuIMqtKEEFQlSwNUNcMuqGqcxqAqWRZerKhBBlQ1JxBUJQE3gKp0NkBVMhsOyAOq6swBVAWq&#10;QlV1ElaiqrpoTFFVzYQLVdW4yKCqshnDWX69fhlEVaVadqOPQlWlb2CoqmbY3VFVXU5jVFVzWaCq&#10;Gqcxqqq5LFBVmczErXRSVcyfV1V1pFQ81VlWVXX0CgKPgktJ9ZdRVXW1Yq+4WieeuiYcOEwXA6qq&#10;tYTU/OEpAKQA8LQGHEpR1VZQADgPcQoAR25HAeBcFhQAyqsWBYAqs6YAUHMQCgB1ozgrlCkAnDYj&#10;ppbPXVSmtwxQ1Ty3QFUjnQFVzWUBqtKA0R01KAAc+ySUL4iqvBTpP1UAWMJ2NEfJv64JUNVVXy+l&#10;lHhVuXy3tEIcr6qT1glU9Winh1fVTE3wqhonMV5VcpfGq0qfxigAVOhEAaBsFAoA52FCAeA4TCgA&#10;lGVBAeBF14dXlYROvKo0x/BjMfMc9kULAL8kqnJSpP8cqnL+IFDV8xts1V2eycqdsFW/wVb9cvTj&#10;VTWSY7yqZnKMV9WcC2zVTULotnDXUaAqUNWQ99xFTUdAVTPUgKrGaQyqkmUBqrrkq6AqUNU8SKwZ&#10;u1vB9Y+BqpwUCVSFrfpjy4RlCxP1iMBWnQ6AeFXJaYxXlWSsdAC8ZKx4Vek7lb8rn46iA6BqrfGq&#10;0jwEr6oZdvGqmvyIDoBjLigAHFNBAeCMFhQAao7hVzrpw9YX9arK7ejlMmu7pfwJ4Dq5EzhchEyO&#10;8UULAEFVtTeTf/7NV/cvvnt183D/1viU6h0z7b3V7LIFpP79sVXHVh1bdWzVNSaAqmYWhK36SI5B&#10;VSYhdCuddBSoyqSRqbRQkiNj0VF1D9vW4jpljaiq5mM4qqoxF7dRrS1RVY0Ij6pKDn5UVZc3KlRV&#10;csf+0xYAxho3z1n8iaoq7aWU9VlsoROoSlaUw0dKU0i3+ZYOcnxDuSW26o4VLX9CZ9GcyUdRVblg&#10;5S7TnAKoClQFqnr57uHh/ZsPr2+DSh1AVeMiA6rSwx9VlYaMfcs1FseLJx0A5Z3xLmqoQVU1QQGq&#10;qhF2sVWfywJV1VgWqKrmskBVZTITd1Ge0omQ2l5CXD8bfYKqYs1bdlzsNVsIoCq5gDswkv3zOqVb&#10;OsjxDV0MoCrHipY/Iaiq0gEQW3Vs1c/8SIk0tuojY8VW3ZwYW061rNOtoLIKOgDaNHI/wu5o7hx1&#10;FKhKoZP76gSqEqlTk50MqhoRHlQ1mQSoaiwLUNVcFu54mzTGhD23rpFaX0qTZgt/WlUVqErOn5CP&#10;1BuxrNeGcZ1yC57MKAdGUurk/ogOcnwDVHX/9bOuWaEDIB0Aa86nao+lj5g5GEBVoCpQlZZ83wU1&#10;SAZVaYKRQFUzgcdWXfE2HQBlo2CrPrcJBYADf1AAKMuCAkAKAD/K7P9BUNWRNo990KeqqiMcjmJ8&#10;CgBVTQ2qwladAkAKANPRthQdxShBuXNo7VTBsjR6M4NyjtllmxKUWdMBcCTHdACcyTEdAOdc0AFQ&#10;A4a/2FBHgapAVUO0RAfAr8dc4FU1puIuacQAVc0TqIKqQFWgql+YY9+BqgQ63Rro5BY8mVEOxZO5&#10;qHp94nWQ4xt6EFAAuFbUmOTypKhZswM7JOytF9wulTsq16cDIB0A6QBo3tz3EPvWW+6ioG7Huexx&#10;c+wlMwhUNZNjUNWcC1CVZg6gKg002KqrrPLIIR6OZkrYqg8+A6oaUwGqEoKZ9CoBqhrvidiqS3L8&#10;5y0ARFU1808KAGNdoxfNUR0wTB0jUFWhqkJVhapqhtyUjxodF5neYXQOogPgnAts1UfGiq26vlP5&#10;8ZGOogOgQqdAB0ANu7W1sDn8MQx1AlWNAOXWONMB8NJDBFQFqvqVvvJ3SWk4qEqiNKhKAUUo8bMK&#10;AI98RMezti0bLFvIu6NaJpscwytCsqPwqgJVtdqT/Pjs+Tdf/UqIvNV3DWzVsVU/r4Gw5rvqbwWq&#10;mqQFVDUuMrUnGV2B4NCKqeQSVDUmEFSl0AlUpXQbW3UNGm6bX2zVh77nNqrlMbbqI+xiqz7TGWzV&#10;x7LAVn0uC3e8/aPZqse9HEdaX3+yyUxKyx0FrRNdW8qXvqSqClQ1V69Dj2T/vHQAvMqQFFTG2jyS&#10;cx2CrbqrmFHfMmJsoCpQ1cUwoD9DhJNAal2Vp1dIUNXI7UBV83Q8jnKyWFsbs+3yngiqMhlDDal6&#10;CtSjjkJVpVkBqioFXAVV1QjWoKoxFaCqeW6BqsayAFXNZfFlUVW3Ee99A5e5kzVjryXn5oASFjqB&#10;qiT/DKiqTh3q3IZYmnc6Vp6K5fCqWt+zUVXJWQSqugFVgare0wGQDoBPyXCD6ikDHQAltcNW3WQT&#10;oR6uF7aoo2rY+53QkegZfZT76mRGgarm5RNUNfJAUNVcFqCqsSxAVXNZuOPtb6Kqqv1z/3FUlftT&#10;qcP+FVQlpuV3FAB+NPZX6gSqenzvfepKoI+hqKpCDmvsphIpZzGjDkFVdULIJ2t9CgD7TKCqmqlJ&#10;KeHU4nH5sBXsrZMCwAv3RFUlSKfFeHT96jqgG30UBYCq3qQAUPVR7qsTqIoCwBe/bLKV9GoCqpoH&#10;P6gKVPXYlU/Lhd3xFlQlIOj2kwLAfdubw9bWjip561e0de5kodOpQBGvqh/uvz7JpByZp54HoCpQ&#10;VS/neALU3Zk8tNVezgiq8rACPU96uUwOJa2jmtVJgKo+BjRQ1cxYQVUjY923FF09T4PW8oGqQFUC&#10;CRQ6nZxLw+7ovBt1FKjKpAhbKtnTzQJUJatQkwVUVSPCg6rmwQ+qGsvi96+qCmUPDuvspIlJaCGn&#10;2taXBAudvPHWjtpz6/6ljm+ZG0l/o/pzqqpAVTPQ0AGQDoALIqYyCKcSyQ4Ju+vipomlI5zqPx5A&#10;Vc9vzn2H1rIWzT5BVRdNS2wxNYeEOGj5MKhqHiSgqpGxgqoEOlEAqBGDAkCTGlAAKAE0tly73+jS&#10;+DDqPbKltHtcWsygfh3MW/d0W39KkwVQ1YjwoKq5bkFVY1n8/lFVyXt/0V9K3z9BVamnxo7AZKET&#10;qEqzoM+0VQdVzUADqgJVgapOZrxPqbcoAPzw+ta8YVAA+CgTBVXNgwRUNTJWUJUmaXhVyWyAqkBV&#10;Q7R0FzW3KKCqEUFrK62X/y6v1FHzknTUboLvaCdravlqacfmaAJuBoGq5sEPqhrL9jNRVUoxlvVi&#10;TxotwnGE7mm9ps2GOh2gqrlwQ/39e1WBquTvlY8UQl0v+WxyjOJszmdGOTYWBYAnC5x9O/UxWr55&#10;4VV10cSgqurLBlXVucw49zKPUyu15fYxAilUVSPhKvsWiqcq1NhOgarGBIKqBM6gqkJV9fWgM7fG&#10;IL0nntiqX3IYUNW8lYCqxmGSYsmh672X6UzS4t+6lVMd1ZL1mUHx6AI9j0Fg0pvHnxVVtSM5YGnS&#10;4o7YAdKeHamnoU5dGAmqenz8DRQAmtwJVDUPBVRVqKpQVaGqWqwBfb3EVv1yu0BVNQ8SUNW4XYCq&#10;TLq1dacLx6Ox6RuIrbpePPGq0ndSOgDK9qIAcIRdVFXzNAZVjWURc91cBiSGOu0RVHXBRz3GUAB4&#10;yflD3MtxpDUFtn0DKQCUQ8vtQp6ViYOqQFULTKFpIl5VvS+VQx2odhIl7R4XJB2SQkqh3++WT2nq&#10;JYGqClXV69ug0T2X/dTWffm4agahqpopv/cmGFScD6rStIQCQJkNCgBNNoGqaoYaVFVzLlBVDdKC&#10;qkqWhbdYU4PMnxZVpSN5xHZ6r6AAUM5iCgDtcxgdAGekcVzxKQCkAPBjs8jl9VqVtxQAUgB4efag&#10;AHBGXFDVSPlPvS5dTUINdQJVzcW078cRPb7PRh9FASAFgBQAfvPV/YvvXt083L+VzuR4VenCUOE2&#10;qGqcW6CqeQK5fcV+C1RVT9nC8hZipFgxdvyxO665v0kBIKjqkvL3QnI6AI6IEUreup3wWueQQVXz&#10;ALrDq8qpqdFVg1fVjUMJAqrqdueoqt58eH0XlHCDqmZuB6oaBzioai6LzuzSSRy6TMSDxhdQlUKn&#10;nh2fysbXcxh1FKoqvUXiVSWP/KiqZoACVY1zC1Qly6L7dnUr8eWxlTTIxFxKTA43ZkOd9giqogDw&#10;4X2/XtzaUj4KAOXQ6s7+J3cCBxbTYg8KAD/KcZZFU5o6HjVTAEgBIF5VizWgT554VV1ec/Cqmmkk&#10;XlXjdkEBoCYzFADKbICq9BYJqpKlAaqahwmoahwmoCpZFiUll9e5BpmYUyubp1ROH79BVWMFBryq&#10;JEzjVaWqGlDV2XTGzd5UU+FQX4Kq7s/ze4ScPb5LGvfxqsKrClQFqjq/NtEB8OW7h/PD252pGgRV&#10;aWoHqpLZAFWZbAKvqnkPB1XNuQBVDVAAqpJlAaq6pJ691yAFgGMyKACUHIMCQJNjlCOl4lC/UwBI&#10;AWAKu6sDhz5qOFS++o/jVYVX1eXcogBw5nYUAI6UnwLAuSwoANTXrUdB6VrEbkr5KABUSX/dw7Y1&#10;R5v2aNJIUNXclKCqORegqnFugapkWYCqLlkuqErhDKhKZwOvKjMboKoa4rPnv2qXeasSOVAVqIoO&#10;gOloW4qOmmZjOxVai+VYexOYQaCqmduBqkbKD6qaywJUBaqahqK3UaFTSKWF4mjGbUaBqrQF6LkX&#10;b16fW1EHgapmgAJVjXMLVCXLAlQFqvroH5WMJQmoysAZbNVnzHDX5qGqAlWBqkBVoKoZPFM+anRc&#10;ZDoKn4NK3EPsLs5rJz69d4KqRsoPqpqLCVQFqgJV/fo7411UuXaprYXN4clsqBOoaoRd98NR1Lsn&#10;qGpMIKhqnlsVVAWqAlX9spVsVlMjCgCNcpsCwA5yUVU9ISu7M2sFVAWqAlXNhAtUNfLwGkLLwVE3&#10;FPT+WHNvBOQR29lBuROa4GB9KnXojqJ7aGt9BF5Vgj6C3joDXlVCnPGqMqkBBYDzWEBVNecCVDWO&#10;SFCVLAtQFagKVAWqavUafjH6KFRVV+fKyCGSC1TokLxvpzbYSwGF6idibYdDqaFDsFXPnmbjenON&#10;sWGrjq36JV+gA+BMI+kAOG4X2KoLnAFV6YsnqApU9Ww0YzBSLFDVPExAVeMw+d2jqtL2djhsi5Pe&#10;PeK+taP3Xl/fcTReoKoaywKvKs0xKADU2cCryswGXlWoqvKOqurXqwhud9kszhJQHZJCSqGW9Une&#10;5DvnsoO1AESHpFNZVDcmWWYMVifREV9Yf0jHoKqaeTiqqpFwoaqay+I4ekvtuN5WQQPFnmvqyrT1&#10;Bg667SkApABQVHDGdQqvKtViUgA4A9Rea/YEqKihhgLAOYE1tNKTup9v+s26Z15PZs9J4fbvHlXV&#10;sMXNkQ5aVFVbPbkgLBPPBKq6dBlO+mgOqpKbTwBV6WyAqsxsgKpAVU8ftnq+BAoAXbo6vYGCqr5+&#10;1nsaYqs+oA5eVZLyUwB40fWBqhQ6PV4B15fBqKPoAKh6B1AVqOoi+7o11AlUNU7jVLfk6mptqBOo&#10;akxgLwIBVf1wf85yu8lAjB6CCaoagtRbbNVfz8emO7yqZDZuKQB8jCzb+ilAq/mcmhodQgHgzba+&#10;bmhGGVrt5YwOIxoT7RMFgKiqHnd1bDE1jymRvnhSADj5EQWAIw+nAFBftfCqktmgANC8YuFVJQE0&#10;tly7icNSaBL1UctrpmcG5Rby5rGYAFVdqN1dUroNqprrFlXVOPhjDF0s57ggGoEUqGouprD32ORR&#10;iYOqBM6Aqt7KbICqLg/Zjkik3AlUhaoKVRUFgPM4pgBw5HYUAM5lQQGgIJ0W49FdAR33dr1BoqrS&#10;zGPfco29/cCafaCqkhdqOgBO7QKo6g+KqkrbNpdSRwNGPI6j7o5qclPLB6oa6QyoaqYzYUslexpd&#10;J60XBlXpU3hI+7Y3hwU1qipQ1cO538Cdrh9P/ixJN6gKVAWqAlXNQxxUNXI7UNVcFqAqOTVBVXqH&#10;DHk/wu6wLo46ClRlhNfeqxOoClT14pdNtv5YqqpyhNCh09oWSwNGPNrWZUFrtg2qmgRTYwyoaqYz&#10;oCrziFZaPrLj2chCJ1CV5IQhH92X1dGKgQJACgC7e5CvaM6o/EFVoCpQ1TzEQVWgqo8dl41DOqhK&#10;0hJQld4hQVWaUNSwx+hS3Ok10n11AlWBqkBVVzucg6pAVb/cIrdWH+V9GrCjKACULAhVldF7g6rq&#10;+vEBVdUjpwNV9bIUh65O7SScujodgq06tup3QW+r2KpP1lexVb9Uo2Orbt4uP3bWWp/n2KqrYJ4O&#10;gDIbd6AqUNUv7+F/MK8qVFXjOSzm1HpvXYdWTMn2HuvJ/HYtS9NBqKpmkuZ+GgBVyelzi6pKZuMu&#10;g6pGHDtqjqCqdvUNRV80QVWgqvMacJzih7wPoKqahziqqhF+KQCcywJVlcQLVFXKqVFVaQ6Cqko3&#10;Skp7tyFeXqmxVZ8AztTy1dKOzXEFMIN+97bqXxRVtVI9Dez02hl7P5/Wp33po5fMzi8pJUfHJTMI&#10;VCU5Rsm7C8Dpu3novu+tOyat/1bGdQpVlYTpQAGgmY0jpeIwNABVyd4FVS0jkB4WoCpQFajqommh&#10;A+CMpHQAHACODoCaltABUGaDDoAmm6ADoARQOgCOCFrbyRfcAeDsc1itrUXHlVqVmKCqMeuf61UF&#10;qrq0kaYD4FhMqKo0yoCqFFSHAqp6fuMoztJqPlRV65PdJJd4VVEAeFoDqKr+8vwGVCU3rRJSPNa3&#10;i6DhBFXVnEBUVYJ0UFWhqtKufDZo4FU1boRd8YCq6v5sF5AOUNXlEQ1V1dghqKokx0BVNSejdxDo&#10;+efuuAAb6BT3chxpnehmMwpVlWR3oKpn/fYIqgqp5v3Z82++uv+1intZMEfI2eO7pGkiqipUVaiq&#10;LgkhqGoe/KiqRnKMqkpOmYCqSmYDVZXJJlBVSQBFVTUiKKqqMRUplhyax2pJ4fbnoqp4FI8sTSUS&#10;NaCqQlX15sNrbNXfGp8lUNV8bLq1pXyoqkBVN+Gjsyyo6ldR3W2Va4MTu+mQGBuoClQFqnp/Sk2M&#10;QApUNW4XoCoTZbecPF4mQYt5UFXpxROvKgVceFXJ9kJVNcLu719VteUaPa5OWvfRzZl69ZCHH2nE&#10;AFWNZYGqauLwA1XVnAxUVRoxQj76y7uj6DqbUWU7JScOZZrSbVRVqKqW7pq6YFBV9UK2tZATVNWp&#10;hF4jQVWgKlDVvXlCCxolQFVyl0ZVpRdPVFUKnQKqqnlzKqiqBl74k6qqPgtV9WXRisfUWq+QoKqx&#10;lkBVM8aAqjQzoQBQZwNUJbPhKM6zojmn+ZYOcnxDU0e8qhxAVP6ETiWSyUdT2FtwPAtp21cH3dV/&#10;PLTawVtY/xa9UTp/iw5BVdWFi6AqUBWoClQVn5Du3hp9FKhK8w1QlUkNQFXzGgmqmnMBqhqkJYGq&#10;xlxUOgBeUs/Q/ZKO5KkL1WZ+oCq9y4KqdDZAVTIbDoyk1MktE9NBjm9o6giqWuMdk1xiq46tOrbq&#10;j94EeFXN2wUFgCOjRlUlhz6oSvMNUJXJJkBVEkBRVY0I+iVRVY79KXUtrk96y+h2sNvmkjrp5q+o&#10;qi6kJdac21bXl4+k8QJUNXYIqEpzjG57s3Vuty4qMtUhoCqdQ1CVzIYDI+l5AKpqrfZN+OTrtVbz&#10;xdqO7Nir8uegAJACwJ4xhJLWGYMJ8aAqUBVeVRQAoqryFJBHva2CqvTqSQGgpGOoqia2+5KoKuR4&#10;eG65ejVJte5HclQKJN38oKpBWkBVc7F3u7nosjDT+g5QlYTOfo6AqsbeCiVv/Yq2vtRZ1ylQlawo&#10;UNXTrfm00DzvW2/it15qoKrLIw0FgL0w78ghHmta2WRH9tdBUNW503VsMfU+O8t3maC5J6qqmXCh&#10;qhq5AqoqCTGoqjRigKpAVc9evnt4OFVQ30W9fIKq5mHyJVFVzket64P/U1VVqT3Z+v5m9Zqsmx9U&#10;NY5IUNVc7KCqORdhzy0ET12jeTwHVWnGBaoys+G0kcqamYCqQFVXRGJqPoVXVQq9bdYyFVLuBKo6&#10;Q6ecY948LXMMdQJVjTSy7L3nkEdqRwfAcenEVl0aE+NVpU2rUVXJbNxGTQhRVUlODaqaN9Y/K6ra&#10;+2uig4op3+peVXvNHgGXvnZjqz7SGWzV577Cq0oCLh0ANWLQAVAzE1AVqApU9UTZzJ3aH6aQQFXd&#10;wL21WBxCsaDifFDVTE1y2ePmwL5BBZqgqjmB3l7woCpQ1fNvvrp/8d2rmwfruA+qAlU9tTRQVV1g&#10;/21UmQSoapAWUNU8jfGqGsuCAkCFTqiqdDZQVZnZQFV1BboorSxp9xQW6RAKAG8c12sVYVEASAHg&#10;pRgUVDVzO1DVyO1Opa6uJqGGOoGq5mLa9+OI3RBxKfVEVSVw5g5UJbOBqkomgwJA4dugqgu1uzMG&#10;V5+LqpKvrFHvHbGH96M5nEuTvmzV0EovAFhaJ5hBFADOc5UCwDkXFACqojKkfdubw4I6m1GgKlDV&#10;ucDIoQ3T+A+qSr3DStc9L284yp5AVaiqUFVJxC1xD9FjYGcEUqAqUNXZFuc2aKlwZ3bp1Mh0eb0w&#10;o0BVJiGsoTv97es5BFUJnQFVyWSAqp5EVSWmnBx7S6VYeesO6bvDNcHYTvUnDB/UUeV23/mf5VX1&#10;BQsAQVWPvW8oAJwkiAJASakpAFROQQEgBYCoqkBVHl0dBYDnrnKaEVIAOEgLqGomXP2ekF11oQq/&#10;UVXNCQRVaZR5dEZev6UY6NRrDkBVIzzVPWwug0C8qiaeAVXNufi0ADBtIfwHUVU6jr14XnNAVVPA&#10;pbdVVFXziNxjPWmwl485SXOMGDv+2B1ahqSVv6iq5rSjqjLPYaiqFC3mI3V3y3WeZgzSQ6EAkALA&#10;p523FFAGVFWuElBQFajqrb65B00jQVUznwFVDUSw59qPb0fHHKOPAlWBqpQSaD1PSKWF3lRheUmL&#10;OgpUpZfPc4MTR90GHQBHN0RQ1ZgKCgAlNiW9SuBVNQ5+vKoUYuBVpbNBAaCZDVAVqApUFZ/wSL9V&#10;7uQsAdUh2Kqfa21RVY3UBFQFqvrY4T5ooABVKXTyK510FKoqhU6gKtVJlNpa2BwvuYY6garGueV2&#10;jvzEq+rLqarSkZqjdYuRYnU95bYVh22fsZ2qGwWAl6q8LnJunn0FqpoKOKXhoCrFEaAqnQ1QlZkN&#10;UBWoClQFquqC5ydw3Z36SKSjbSkea/GmaeYHqhopP6gKVAWq+kV/vduo0AlUpULMfcv11EB1aRJp&#10;9FGgKlDV5XZ8G9Xhbq81t+iQ2+kgUJWcW6CqS+8bbNXnsqAAcM4FBYAUAE5N5V02j2gUANb16avr&#10;x1GKrAmjU1OjQ+gASAfAhK06turyOACqmvkMBYCDYKKqAlVJahc1jQBVKXQKWyo5eqrydBSqqhl2&#10;/6SoKuxbc1wBPlFVle6M5emVpzcHVFXj3AJVzX0FqppzAarSgEEHQFDVCJlHzdFxTun6AVWt0Z4W&#10;mONV5TPW17oeCgApALzDq2rYd9wGvT+Cqsb5BaoCVYGqnn/z1f2LX1HcadAAVc0LYW4hbx4D8n8Q&#10;VdXhaIb6CapKOe8OwSIFgBeF3l3Sayeoau5GUNWcC1CVogZQlcaM3qMQW/WlhaiuH1AVqGpZU6Hc&#10;yamr0yGgKlAVqGrewUFVg9rd4VUlvQcoADSdGFBVmbUBqhqgIGp6Aaqal+PavapAVed0iw6Ac1nQ&#10;AXA8h4XO0lrzGLNp5a/7aSCZUXuPTZ42MUntRXpfuP65tr6X2lE11xD2dYF8Ns9hcS8nQeWSGdhR&#10;peUjO9h2VtQAqgJVjW2IqsqxU6UOKZxekxzb1AwJewtx/R1NLB3PXPqPh1aPU2/ZJUIyzoS+36JD&#10;Ymx12xywUhNDUNXzG7yqZhaU8lE9lSioqgafAVWNqQBVKZwBVels3IGqQFW/qjC7+6Ohqlaa4+pp&#10;vNi703nbPcmZEUiBqsZlCFQ1kzRQ1VgWoCpQ1Xw1vstqMhDKFlzyUus6VbxW56CqsQ1BVWu8Y6v5&#10;QFWebAhU9Rpb9YEXbg11AlWN8NtftVr2YGwKAIc+AlWVwREmjayh9+ZyPKUYM3Y6AJqEMJUWiuPV&#10;2Jix1z10UOB4j4ommwj1aIfHP0pH1bDH6DmEo3nNwqtqhN0/gKoKVPXYKy/FtneXknWanvQK2e+C&#10;R3U4m5hBoCpQ1cfWLUnvL6Aqk2OgqlIdCqjq2V+6qbKXvelKciheVGIHqlqfgZomoqpCVXVeA2Et&#10;rVOJLqqqmQWBqsadCVQ1l8VxlNNlfyksB1WBqp5quoqqyqwNUNUA3L+FqiqlLXo4sFb05Fz2Litf&#10;Z5lGIFUbqApU9ebD69ukt49aUl+D6yPSDIo5tX6yrldg0nCBqmokaaAqBQwBVAWqOkUmsyhAVa32&#10;Ktz4RGJ6q4+hsbqeJ3VIL5nrmul1CNfDAlQFqgJVXVou5yOGUy3fsu4UVdW4MwUNJ6AqUNW7h48v&#10;uUHRdovx6JF2vbOMPqoflqiqxhWDDoB693R7pxgtFh0AZ4Da87GXsgYFxos99xyzBc9G1u0Pqhq7&#10;GFXVXIGgqrEsQvdLOro90zL1NAKpo+S9+6Qsn8PMIFCVoRKgKlAVqOrxISXv26mMYR2FZM2AqvCq&#10;6qVUx/oY0jfPfrHLp2qP5VLTPBJUBap6fwrWhjqVEpJn+ZlBoKqZh6OqkuMMVKXlPCc7iLB7BC06&#10;ClQFqhovBL+FqgpUdTn4U6UD4GUuamilOggmHQCnIURSA1w6AM4kiA6AWvOFrbpKa+gAGB0l3bp+&#10;PC9EknQ7TbU1xwRV3ThUviYPxVb9+c0BqjrVDecc+0Ouw9wh6K6OLfY2J2vQZwahqppJBqhqvHju&#10;W38KdzlwqSUEqEpOTVCVJgSgKivFxKtqxJp+z917x6ylTuKPhqrSFhzqD1M1+NFW3dFbB1v1QTDx&#10;qhJ+pDcKCgBHiEFVhaoKW/VXNw/32sKGAsDzZRtVFagqhf5UtVQ7qUQKVHVuuQyqmvyoG4WcDIiX&#10;F5mgrxdl30LxSO2MQApUNXI7UJVAp5C2nDyv7hQAGp8lUJWkx8aMHVt12V6gqhF2QVXz4MdWfSwL&#10;vKrmsqAAUEJnqLmr+h3VSxlUJWcxHQDPhhWgKlDVmTc4rtf6BhJQVaGqupTPoqoaaRqoakzFqdTV&#10;VSMcPhHnu0QLZhCoShNCUJXMxp5KKd0tZPkGYQzSUVWhqprqDyOQ+pKoqsSSPa0h9f3so626w1PH&#10;CKRqQ1WFrTq26irjuDNVg3hVyakauknl1o27lk+yyRiZgKp0DvPRi0Qc925QFahq3KooAKQAMKGq&#10;6j1AW4vFYb8V9NkDVdV8RQNVjaAKqprLojO7tLnUdnrr3PfjiIeniYBJCEFVkhCCqhQ69SvG4eoG&#10;g6pqPmvfWlQVctwcfUPNoNxqV856+JHZ/6Cqiz8TXlXzMMGrauQYsXfZ6Ze39UOEoU54Vc3FhFeV&#10;upLgVaXVHnhV4VXVrjcaNMnlyU5yTa/tkLC7nFtUJuWgu/qPo6rqJk0UAFIA2L3ONbqDqkYaCaqS&#10;hBBUJfjo8fhbXzCiSSPd3QZ1FKjKpAagqrkpS2y5ekiwoU79LSeVvM7IzKCOqnr3Z0c3FdPMbwdV&#10;garO/VSMQzqoauQYoKoZztwdV5PicFCVZgugKr3MgKpAVaCqU4vzZ8+/+er+xXef2qfdaT1QjK23&#10;UHc8m6hfstNYX4ekgKqqwzdUVSMLKnEP0dMWFFQ1PGOD0mxQlaSRoCpQlVSUmYQwlXZqCrsspog6&#10;qu5hc/WyMPooVFWyDD8TVaXtSB4Dck0vcitpa440BlQ1DhPjxY6qah4moKqRpIGq5rIAVWmpRyjt&#10;VGC3fg7LoKopIL7LmmOAqkBVoCpQ1WIN2JKerqxzZMc6Jh2tt0VzhGpTyweqGlkQqGpmQTWX7KoL&#10;BVVdblq3wbxdgqqEEaCqMgkhqErWRqmtha2urxhRX7TO+maP1EkHgaokwuNVNQRcse01Oxoam2Z+&#10;2KqPzAlb9bmvsFWX2I6tum3dglfV3CiOZxxLIo+UiqPcTAc5vqHc8uinQF2/IOoQxxd0CTg1NToE&#10;ryq8qlBVoarSmACqmucIqGrk4XuuKXhcZ0BV0l/vLmrKAKoCVclLblTA/ZmoqtMtT1pp+FZJOcXs&#10;yS5VINWZDqqq+4+V/13X1y241ljRCKRqOtLh8Jswg1BVyWkcWvF0eDVVg7GLnJsHASctGK4lpeT5&#10;W+kgUNX8W4GqQFVTTW0N0rFVl7XhOIY1hQz9aQBUVUN8ojTtVjPMWF3+pDrk6H4FnmI2jfsBryoK&#10;AE9rAFVVR2m9ZUao0WM0rdQp5eM0aFlh0zf+TDJAVXMuQFWgqncPH/uwGOjUGwGd9LHrrWVGgao0&#10;KwioqjTsfp6qqvevc/XKM6qqFGsJDvmMsZ0CVY1Y2JNZUNVj30BUVWNZgKpm5gSqktiOqkovGL28&#10;jg6AI2iAqp52RNJVg6oKVRWqKlRVGhNAVTPhAlWNIxVVlXncAlVJKr5vuZ4aqH5/s6juNq5ToKrf&#10;QFUFqrrUr+Xe2aP0PvLrRah+AZUCwMsEJgoAx2mHqmpMRTi6GNCzr5JqMEFVcj6CqvSCAapSSQ6o&#10;ClR1RSSmKaJD5av/OB0AO9ihAyAdAOkAKKU82KpPsTcFgBQAPqXOBlWZtaGJxWcWAIKqLqQFVCVP&#10;LNueu2xuKadO6jcCqpIJpADwsq9AVQqdupx669xuvbOUh4OqQFVyW8igqrQ3xybSVYOqClUVqipU&#10;VRoTUFVJxoqt+iVjRVWFqkrSraghA1WVQid3RyrrVbXX1BM4hyhIa/kOUNUlQIGq5NwCVV2WBV5V&#10;c1m0lGIsDs6iIQZUBaoaD5F3tm9gyVv3aFmfWXhV6RMVqApb9RT25vFg0MQSVVUK3atyKZvXvl6o&#10;qlBVoaqSizuqqpHM0AHwraYleFXJbNz+o6iqYk2OFjqfoKqQwrGvD2LjkA6qGoVKoKrJJCqoClT1&#10;/s2H17dJqROoam6RsOfmahOTjD4KVZWCO1CVmQ2n4zmoClQFqnLp6rSmPAVUVaiqVCKBqmrmM3hV&#10;jZsgqipUVQJn/3iqqtxJ0FpQEFWcX2OMqTk6vRno1FVVoKpH0+3cStqaw48j6lPYXmJxmcXrIFCV&#10;nFugKlAVqOrh3jwbJQ0XoCot/g1p3/bm6MCEqkqf3gx0cjfnM6McZ6NJPOkA2GrnxXQA/Or+xXev&#10;bj4JcSrCwqsKr6pLFpRzb/ndHJ2Ugp4KsfXrj6NQ1wyiA+DMw0sJKTpuncHcOvsL2sm+Y6ke/EQg&#10;VXK3i146E3wyKIeQHRfc8MmL5x48y0IH7f1W7NKRBsXTx1FOy3b9q3QQqMpkDNiqy3viH6IA8HNQ&#10;VWjtiJ6iPJMigKoG4AZVzXOrdnfqwyHiTxpoUj11QXZ0LDC2U6iqxgqkAHCuQFRVcy5AVXopAVWZ&#10;3sT5SCHU9WXBQCdQ1VWGZOQQeFVRAOiBIHoDRVV1ruXrd5JTC6v17V3TSFDVPPl7+6W4OfLwoEdC&#10;2bdQSlofCYY6gapGHg6qEmAS0pZTr2Veb2KV9LcYj9pX7pJhmlK+/q6Tat7X3zKjHvvjOb5l0kj3&#10;t3TUnkopHmBq9FGhX4vD7vldmnl8Lqra9mN3xAxTNljr3uvPHWmk0Uf1xBNUdXliKV31VTzYPmqm&#10;0Fvl9QTeseJ1EKhqHpGgqnFuxSMeR3Mc/EnThRpa8cR3MwhUNVcgqGrOBahKswVQlQaa3qMQVLVO&#10;oyX39uTP8o9TAEgBIAWA6Wj9VdvxDBmUOoGqRhpJAeDMZygAHMsCVZWJF258pKNAVSYh7M8kXbTo&#10;gB86qtbc9uyI76AqrddULSaoSiJ8J3DBA+AUb+dta/2VZY2cjUAKVDUOE1DVXIF7rCcN9vJmmFS5&#10;GWNn7x3zLx9Y8KoaLpp3FACa4jVQlRyQWXMMUFV0WG3q+nFEIn3bBFWBqkBVoKqZBaV81OgoQO+V&#10;v3MQqGrOBahq3C5AVQqd/ryqqlLbntYXJ6PF2rfj6OK09cXJ6KO6jTioauyvsmOrfpF94VU1lgUF&#10;gHIao6q67BBQ1VwW7o6roCpQ1bPn3/yqyQ+oam6oo2ZQ1eOz8hPr5VbNZcKpRn+dMtshFABSAIiq&#10;aua5oKpLblfxqhrLAq8qIbMUACqnDt2arVbHG/8nqKqElhxtZEFVclm4M2bsoKqZK4OqRqwGVc1l&#10;QQHgWBagqrksQFXmEa20fHhUx9YgHVt1yQlRVYGqQFUnh5MnSN2divRjbN1BxaGrU2cIp65Oh+BV&#10;hVfVHaqqoRK//cQhHVv1x15eqKpMQvglCwC9TV+iSrL3vMXDhY9AVVIIYMoG+90YW/UL7MeraoAC&#10;CgAnKOjBqcPt9Zty0jBDAeCcQAoAx77q7x2941Beq3OtPmrr4lxP8YAdtefWny8d39LS3+552MmY&#10;o/tNMqNq7k+l+/pb2eQYcS/H4VA421GgKoVO3twJVdWMSKiqHDtVFxmqKlDVaQ04nvj1WKAAcMYc&#10;CgBHFoSqai4LVFVyzvwBVFXdArtsjjpeUJVolm4NdMJWXZY8XlUzFla8qi4ssjeT3XvpxzpNN9QJ&#10;VDVyjJhT6711HROotlOgqjGBoCpQlTwbZaXboWynni/rzWWhE6jqL89vHIoXfeUEVTlWmeRTFACi&#10;qjqvAVBVDzb56D6a/eVoaaNpBFKgqpEFgarm9QxUJefMHwFVHSkVRzG8RVWp1ei5N5lSPgoA1VEA&#10;VZVuFDoAXqAOqqp5mICqRo4BqprL4ih5d5nFa4kHqApUBap6dfNw/1Yf3cyimOzt4396qkRLBz2i&#10;qry3pyq6bn8VVV3/gg5xfEG54yj/uv4FHdKbSJxabp8vwNd+iNrjx9qO8xPv9c/okCPkfrqvP6Np&#10;4kBV1z9jh4hX1bWfo48a52bZ17+h/3hotf+ax+Yv176h1XzO36JDTAHgte9oqHeuAB1iCgCvfadJ&#10;1tq7hXcT3d6z5Pq86ZBe+JhDeWxPfO07qpCaqOr6h3SMUVVd+9ATHQCvf8kMyl12vLXHZ8irn9Jd&#10;HVvsKuf17AUdZFDV1U/p9p6oavGrdJCxVb/6Kd3iueyxb/Hlmgg6qPQ2SsWzKIJu81LCqcXj+lM6&#10;yKCqq79Kd/u0VV9MoB2UgytEBN3wXfu+dz36+lfpoL03u2yXtvNXf5Xu+YmqFr9KB5kCwKuf0m3f&#10;JyKdxKHrn6Wj9r3bdPdDZnkuBd35IW05fWxmvvhdOsqgqmu/K+rh/xj51r/LjOr176cvrH+XgU7+&#10;b2nE2BVVXf1duvkFVV2fQwO49k28qq5+S3e/2KovvqWjTAfAq9/S7S+qqsW3dJRBVVe/pfu/V4jE&#10;ms41UYtv6SjjVXX1WxoAjt6/Lp9rRBaf0kFGVXX1UxoAZgHg4lM6KLeStuZI/aLZ/yUW16/SQbkf&#10;QaXX5iyDRtTtP1VVi1+lgwyqujaBT3QAvP4pM8h4VV39lG7+unVOENfRKekgo6q6+imNGP23PBYA&#10;Ln6VDjIFgFc/Zbb+sFVffEoHxZ54tq2ul0UyO7+klBzHlhlkUNXVX6Ubf6qqFr9KBxmvqquf0o3f&#10;c4wYzy1XF5/SQaEXoR2efZV0409UtfiUDjKo6uqv0o0vXlWLb5lRWgB49Vu686UAcPEtM0oLAK99&#10;y5byzQLA69+yo7QA8Oq3dO+H6VW1+JYZVfLWC1/We8vqo05eWtGxuewoVVVd/V26+925k9Vi5SP1&#10;v7Tjd2nM8H9LRznOxs9KPHWQ4xv6Zx2qqutLQYc4vqDx3wkqdAioqovjltcoPSNAVV3jA6o6G1yB&#10;quYrGqhqPK6eoCyo6v6jBxyoShA/qMqkkbMD4PWcyJixg6r0HgmqGmEXVDVPY1DVWBagqrksQFVz&#10;LgKoSjITUJXJTEBVjpc2UNWjja9TiaSAsj/T7i6NgbInUFUKXYqwfIvUFwlQFajq9a0RSIGqRnIM&#10;qpKE8MuiquPoXivLpwejxWqx9ndIhzTS6KPcL2hmFKjKJISgKrksoKqaUWN2AFwwTE1KQFVzAkFV&#10;4zQGVc1lAaqacwGqUtQAqjKZCagKVPWxAuKJ+spby526pfb62mGHgKo8pWWquaUA8JMOgNeTYwoA&#10;pVeeRndQ1UiOQVWSEIKqBEeAqjRkUACoT2agqhk1QFXjMKEAcC6LXo9bPAXeSaMMqGpOIKhqzgWo&#10;ClSlvlgaMwKoClQFquoGuU+QujtV9uNV1QsN8aoaRq5qq36tUvsJW/UFgNOiYLyqZj6DV9W4M32u&#10;V1UoIXiMxVQg0bWxrQVH/bvRR3WvKlRV8++FV5VAQryqZDLwqpIIPzoAXj8ijcEVXlVzAvu04VX1&#10;sdodr6q5LPCqkoAb8KrS2cCrSmbDkeWq7ZRbzq+DHN9QbolX1brIzEqkUFV5rOhVIuV0K9MhqKpQ&#10;Vd0ZvgWqmgnXnxRV7XHfPQ7uGij2XMJRHZbgQaFTCKCquZxQVZm3SwoAJWVFVTX3CaqqQZxRVc1l&#10;gapqLAts1eeywFZdsUTAVl1OVTfZwVZ9bihQFajqceOgqrrSNdN0zujtJfawrgLVMXQAnDGHDoAj&#10;t/v9dwDcWvV05zFtA+vRrZZ6p6Kl01xQ6nSAquYewatKJZV0ANTnMjoAStZPB8BxmKCqmvETVdVY&#10;Fqiq5rJAVSWhE1WVzTHoADg3iiN5tyTySL0wa30n1kGOb6Cq+qiMPULup/v6QqVpIrbq9dTlfXkJ&#10;1TsoqqrnN6CqGQZBVSON/ExUlXLaHOdCUNeZz/SqAlWNPxYFgJo5uF8Go47aKQDUy0K/LSRPIWrU&#10;HARUJVMIqhrxCVQ1cwxQ1VgWoKq5LEBVEjpBVaAq9cXSHMNxxVfq5E4GdZDjG5o6oqpaYxf9E4Kq&#10;QFV4VeFV9f7Nh95sUCNDyVvYPfxIB9WwdYVeWscgS51AVZcVSAGgHv7ujIEOgK9nknYbKQCcs3EX&#10;FXBTADjvuRQADvxBAeBcFhQAjmVBAeBcFhQA2syknbyg1oluVjpBB0CTmWCrjq06turYql9fA1rM&#10;B6q6gIL8u7dVj4dLtRD0SCj1KEenTkvpIKjq5buHhxO1u6MAcF72b7FVFxB0h6pKZuPW6KOwVZdH&#10;fmzV5z23Yqt+yTFSbHvNcX0aJ9VIoKqa/CinVrbmmEBl1HusITtcLpIOAlXNLQyqAlVJTmhdp3p4&#10;ctXL2VGgKlDVdUyhMghUVaiqQFWXNPIzUVUqteV1XfMntuq11N2RsRrqlEFVl78VBYCSRmKrLowA&#10;W3UF1QFbdVkbqKpm1EBVNfAHqqq5LFBVjWUBqprLAlQFqgJV3Tzcv5WXujtdExQAnoHlUx7hmpTi&#10;VeXqZlglc42xgapAVRf88ftHVSXUmBxUTONCV1Wl0BxiZVRVqKruX3z36pPzGFWVyU5QVUmuhqpK&#10;JuMuam6Bqmrec1FVDfyBqkqWRUmptyv5+WbRCSnp6zpeVXMC8aqSyxxeVarDDKcCxejYXNmMKlvI&#10;u+OuYPVRqKr+8vwGVAWqutLJTnNDp0JMh4Cq+hYDVf1xUFWKwWVAblFVLzkIea2YB1WBqkBVq3sT&#10;qEroDKhKJgNUJc/uUT0GQFWgqnNl/a2hThVUdUk9w3GkI3nKGrXDE6gKVPXskrTeWugEqpK14cBI&#10;KpBym6TqIMc31LgMW/X1jVSfKJx4xw4JvXeUo3RJq74ddFf/8dBq14iF9W9R7uT8LToEVAWqkoD2&#10;+1dVgaouuR0FgPNxNVAAKLuYAkAF1RQAamJBAeCMGhQATn5UU1fkO8QESS8bddtzT4TXoiAdhKpq&#10;rkBQ1ViBoCo5wbvnYa83bI6dpTwcVZXRR4GqZEU5MJJSJ1DVYxL9RDXfrWaYsbbD4X+jQygApADw&#10;dIEvjg5sJsSf0jSH46SOSUfbUnTkdsFEgNZiOdYnkBmUc8xbc6DRoBlh/P/sXW1v5LYR/iuL/V6c&#10;SEoidYgPuKZIUSBogyZA7I979jo2sOd113svya/vwzdpqPqkkeIegnbyIV6dOBqRGg6HD+cFqaBa&#10;BkBaEAGqwvhxWNFFARkFv1quKoGqBKqK1RodWYgFqqJaRqAqahUIVCVQVX/urqnWEKiqBwokVxXB&#10;j5Rr2mbeSDNUy2gYnq5q58+WxasqT8YrQw/NBaoq7BmBqoYJqVCMG1u0+bklXlXUxbmm/jUCVTX2&#10;C7DTFd3L1rZqa0YFrlL3C1QlXlUAg2bP7Kj1af7gUJW1vPg1uvMEVNW1DcM1ukCdBKrq7XAAaRIA&#10;eNhdbOFB6CrXaoYdLhUASSyPVACkJpAEAJLRkABAMhgSAEiUhgQADpgEPUMTr6phEy5eVb2RJlCV&#10;QFV9KN9VTTWGQFUUdGI7PAlU1RjrGK6JAlVd0tNMhn8LbS4BgNhWd3Dw+SpQldKqZZTNfAGvKoGq&#10;slNQ47G05RUAxasqD6AEAA4mv3hVUWxbvKromZd4VVHDQgIAB60hXlU9UCBeVYNYSAXAXiykAuAg&#10;FlIBkNoYqnE+wI7h6VSATsZWllMsXKAqcgJ0WYBOAlXB7cl9yUXqkuJOAlUZyVXFAStp+kMUDDcK&#10;XtV3m5kYUOoiZetWMaq9URLTokKcZfiKUthJCVSVfG4kAHAwTeB1rKydd+orcrHDbxvBpIwAVEX3&#10;j0gUYljJ4gsihGqy0tkVDlLiVTV8YWQcdE4xXKPFq4oYTlfiVUVGQ7yqyGCIV5V4VT1TluKqSHAl&#10;XlXDCiReVT0qJl5V4lUlXlVvvnlGfwpUlY/nGba6QFVUj/y/Q1UaOd8ZTkglVIUUUpoRxEZxJ4Gq&#10;QsyWBAAOtl0tXlVZbYtX1SAW4lVFTzzFq0q8qgbM5EpTgFu8qgatIV5VPVAgXlWDWIhXVS8W4lU1&#10;iIV4VVEbQ7yqChuj6ZCwl3GuXRdUdWeQQH/ef0O8qpIrhUBV864TRbCoQFUCVa1Mqy4BgBlpkQDA&#10;wQoSr6reOLZ1o7qWkddQUVBboCpqRgpUVRiE8OhtakZ6Nk2p2rZ2lhPgoAvTAEWYjGIErRdU2Bu7&#10;jnOOU4BO2Drp1jCOjAoqgaoGtStQVa92BaoaxEKgql4sBKoaxEKgKmpjCFRFrQV+UF5B9QeGqlDc&#10;VXcBe4u/vpSSnMoEA0gqokExo2LenWkWlIbBgrpVtdbCrkK262kOlGRNXnVUPTOhBOA0G/rt15QA&#10;1NY4xicpDNI1WJUyXR0SVk13h56ArkpYxeBBC29oCKRqGPnbqY9UnW3k6b5QEoNYpcVuVc41qOY3&#10;K2l007ouAlAjcCsY/dMdolGDK7GqDhFiDHEblwBck1fddm3FkIYiGfvKCMC6azVjriqqE1ZiVXXL&#10;G0CqF1bmVW8QYcf5VlQ3rIwArJ1miQVVDyvdqrRO9Y2mZb0IG2w7hynPWCcUnfOda61irBQF0Vqs&#10;SndVrK050y2qLNZGAGqDSp7zeqmIG8QAIr0Do7impqt/WmPneRVUK7GqOHIMXtR4wPLZ6orhL6vp&#10;5FeIkm2rUHV1+nsVVLZqlDOMMPICdVIGIeEuYFUzvKjOWItV2VzjdYZXqTTWYVV121jGsvUSWFXt&#10;zTGGaFDbogGW1nDqyWqqNRxKqcV6vDMjSInwfU3lGAqqLAHoPzKnV1Rp1HVjGxSSn81lUOZV79oO&#10;ZtasLVMQ1VXlLGbJLCtDdcYQVTY9gAXRSqxKAwZmaMIXiABEXzqOjWaomtGd7jp84fkBLKa+0U3F&#10;0BcvUQIQ6Totw0gr6gbq2riGo3INNReslyaGBBZEK7EqFNSONRRnJJBqi5URgK1rWb2i2gKLCFZw&#10;RpoQQyc+LPcOZZvm53BJhbVHwQqaF0G6u4DhWXeWYTuZgqpFyhSYrLO8aqovlHYdnILm+1VSrUxW&#10;5WrL2Sq8RLIqzBEXi6BPi2FZOLCpYJxwknBRlcG2017CrSr2hvG9qI3BWBsLoeAyoUQMHtR0VIJV&#10;MaYqief7WlgVY0GiK4uyMEM1Q+1Qdc/gQZsLToXk7Upwqt+XqUpwquwpJjjVcAgpOBVZYwSnohtI&#10;wamoDbnWp0pwqqx2Baca1K7gVINLkOBU/VgITtUPheBUFF0QnKqwTASn8mXC2cAblSTBqaYBUYps&#10;rvGpYmA71KyME5txNE5BJwYP2lwwKvGl8vpiZYoq8aXKOxjxpRp2ME58qXpbVXypiqMt7vHZi2RT&#10;F1+qYU4KRkXBXPGlyuuW+FKROSK+VFksxJdqEItOfKmGwUDQufhS9dadEl8qsqwy8CMKNwlGNVf2&#10;jQJOXyvuTxuOj+8Ip7KqZriNUuBJcKp5HzfqZSsxf78nlbrgVNmwE5xqsGUEpxrGQnAqwaloynFq&#10;ekjMH3W57iTmLy8mEvM3KNBWYv6yWGiE4DsEJc7GWxXhe63E/OUBlJg/gipIzF9hmaAAt+FstsfR&#10;exLz16N2glMhu9GXkmxRZ7o/cH4qnzeKEbVd4lS1T70wvywJThWwFslNFYZBSW6qbJdIbipi70tu&#10;qiwWkptq1bGW5KbaD4jTpeSmIqPxIiX/BKfKCkpwKrJuCU6VxUJwqkEskH9IclOlLBpIMiW5qXq0&#10;RBnJTTXME7UujzrX770oFCg4leBUtXVfguouBacSnIpoJsGpsmEnONUgFkjlKznUd0FRCE4lONWA&#10;OF1JDnWCOF0W2dCR01dyqOecipJDvd8LSm6qfigkh/pgY0huql4sJDdVYWNIDnXqySa5qSQ3FepZ&#10;zfvFEqH5SnF/4k81/1lorQyp9fdqI7X+BhPISA71jL5JDvVBLCSHOlnKJIc6da6WHOrUOVvyU9GJ&#10;Ivmp8mIi+amGxQROBFLrLx7lSH6qQSwkPxVRnZKfqrAxJD8VkY3l/lSdtamwpf/1pZA5ingyeBTh&#10;nEjyXacak1MsKA2DBZUBW+mc0WmKAyVZFfdnjEoBeVNsaF6JNTnUMb9z7fQpNtS0VHpF3B98JlKN&#10;+yk21ANrVSp1HhuafmJdxb9GKYaUUYBrVfQfXJBMyuw1NWw0sZVpFYokMrKHFRVdtWtyheopRpRm&#10;LVqFSs4MHaCoEliZTd3piiN0iiqDutN1zSkmrugER59ULjM/NX4F0VqvKscbQKoZ1mapapuO862o&#10;dliJVjVVX693cgCphkBaDKUQtTyL/ys64R2qbtepmPgkK0rUdgBbMBXnWdE537lOdanC9yQrSrTW&#10;q8qoxrSxWu8kL6osVmepak3TMXhRfbEarfK9mef1MtF/TF5UY1jjWs0pk174RwGtwvYzVd6e+l4F&#10;la0aHIg382I4jv7rupYh8gXV2ixVrkKeeMb3KpWGc51mVC8fe1V1VcNYhwuqxiqjOsapoaYKoIMD&#10;Vy7yPfm5KJFPj9BwFhNNFQDCQ0zNkQxKtLbin+tYvaJKY230X1fjC3/ypZQmB5DqjLVoVQMhnGdl&#10;qI1hWqSB4RRkN3Tyt9o4zdCEBZHRzrZYgmYXE0NtDCyshmOjFURrvapqrHeMAaQ2xtrov87iCH9W&#10;LIrUVmvRKt00DAk01MbQGjsky1j4DZ34DqeXHBujIFqZpcoqxeoV1RZrvaqw+uQsMVNz2FB1sTr6&#10;D4YQw3YyVF+sRatg9CvGPqumCgOjXnd1Nz+La6owEP1nNWerUFKtzFKFXaphTK5xbisYJ5x+0dmf&#10;tPr8RK4LqrXRf176GLyojcGYw8XnjcvUPBNKxOBRCMP/DFoFdw2OyUK/vWs7i93l7CJIv6GgVYjg&#10;VA1jy0u1fS1o1WrfKkGrUtiGoFXDCWEraFX2JxC0iq7/bCtI0KoiVo7aBcpoQav6+BdBqwa1a1tB&#10;q9JqLGjVIBYA7gStSm5cglb1mlP5sxJBq3IOLkGriOcS204TtGrQs+q/j1a1tlYMvJIei9TGqo5z&#10;lkI+v6BVtrHwEpoH3+ihhvhWiW9V3vZr8a3KQyG+VcMSIb5Vw1iIb1Vx1MU9TtOUSnyritMvJb5V&#10;/fZOfKsGVdN24luVgTHxreqnSIsTdvGtSkWHOtMZhoOpoQfnOGsX36ps54pvFYUd4IQhvlW9phn5&#10;Pb3avf7l5vun85tvdq93d/jxyv+6/vyQ/g2/NruHXy621dbfeDw+bT4PiUQvcaL663B5Vfk4QTwS&#10;VOkxU8QwHymxWkSML0yJ9SJiHGJSYrOIGHYeJQ6xkew+w2GVEjeLOAPiocTtImJoS0ocUquzXxte&#10;opTYLeIMt09K3C0i9tFllBrXi2RsLGTLpMxHgRXcl8mZGgkarhe9/EjU1DJZUyNhw/Ui7iNxQ2jW&#10;IvKRwKllEqdGIofrRdxHQqeWSZ13+qDfHddLuPudcUG+TOp8IFFBvkzqfGxQQb5M6vRI6nC9qO8j&#10;qUNEzyLykdQhtGcR+UjqEK6ziHwkdXqZ1OmR1OF6CXcf5UI/HK4XkY+kDpEsi8hHUofolEXkI6kz&#10;y6TOR40UfV8mdT4SpCBfJnU+uqMgXyZ1fitSkC+TOh+EUZAvkzofV1GQL5M6HypByXG95Lv76IeC&#10;fJnU+YCGgnyZ1PlT34J8mdT5okMFeSF10TxKlvBpf33eHC62h+3mfLE9bzeni+1pu3l3sX3nxwu2&#10;8e7sDej8c/PpYpsD6DZ3F1tUIQ8Vbfz998eP+5+OoeXZ29N9O7xLHv2hzeGhaBvOdsNr56a5Qf77&#10;GB4aTmhDu3jwmr5qbpT/xsbhnDU0js7+k42Db39onBJMjFpff3h3f/3n/W/0tU1dxUmi6sZ2COSP&#10;Yxbe1OIx8XGIi25tkH6MZ7jnjzLjvXgQmliVLMqrSPgnU3VxXiGEFCfPBcf+qVopa6JN+R8cU74J&#10;NkeLsNPwqrpx2sSVp38oQPV00xml2yDl+Wbw+g+UKfXEsyzLDxbyTUSamEYi0eRW+W8cDMgMskbE&#10;5p2r4Lc53bzzzvSheUroMNk8HjHG5jEpw2TzmIIhNE+u6pPNkREuv0w6wBs1f+7r186atCbAnQb9&#10;DRM7D3iDvDA26q2maxtc+kf2dxufTCG8X0qRkBiWjMoRjo7mkSgmOxi9Zdk8Hr/F5jFhwWTzmJ4g&#10;NE9u3JPNAXj4FAOxvVPO9bum/Bb5bxIPRD8jTUBon4L/R88vu56oaoPJGYfRf6IKA06GEbhLY6qo&#10;3l2L6GqsU/R2Ci72+jfrRtz2OrdQH+VV4txWSPMQ++cMqJuSM3k0ioghc1yhUqi2TcdWqbclr9EY&#10;xTQAcUxjcP9ojEbto3N0aJ8C9Kfbq3BkFNvjkyHIfrp9VfuQ+tA+uR6P2pe9SSNX4TOkL900nW7b&#10;YOlk0e8Q8piM2KZ24BAMmf5uiKyPHGO8fOJYciqvIl8HUNemlwVSC53rSfODHVhhh+ZFAYniK+Ti&#10;KO6GKPtwN8XO89lWylaRbY1yULYpJrrtkCQssq0bvKErpCj6MEe2WLMaWGlc+UQVzaxfaqwuNm7c&#10;c2/hBeVUXNRq1WiIIO1tPCGKbKvK2SqMBWtatA7fNq55qFzZQvCLB6NWBb62H2RjMV/L6YgpBPmL&#10;d2N8Pbu3bV3hq0XSpqqwGhRsoYfTumhqBY1RCFyMyo+08TyIz7bqst2AMYbklsOokHAm9bZqoKcK&#10;5RMj9APbFHfPZ6srrImRFHYFDKeit6rz/+IHWcNvS7XFBIr+z/EuUuK4qt9mzKq81pclyuZFC6ul&#10;mCJ4mE6YBSLnMbFLtuF0KbKtIeUVX5JbpFis4t5KG9NBx9PeWuW0iwIHtVHVMDHIrLa1j+KPbKO3&#10;M3uQrUNqjcRWVeBcPNgpTOUoq7rCmLbFJ4gR/YFtitN/lm2preP5USRyBktK3gjkZvlvVqPBYzm2&#10;jzVzE5PcLv9N7RWioLFIeblIpzOj9s8pTaXxHwQ3UsF3EsgOGV+lGzw0iiLWNFwVM0BBshErH6mj&#10;T/GzA/EsZ5ivBqtm4Ny01pQWkjIIq0vgpmoafOdiUqfI+UQNmcE2i6s6Va3BOPUZ5iFst6LPmMk4&#10;HkyPRnqSXCM0jXM868m3fXT8s5xHX4fYC6nKbaLK7fLfxIW0H+/Brg/Hp33srN8QBoOm3xkGLf50&#10;/uv++N4vfk/Hw/3Nd/eHQ7i4vtu/3397OG0+7rDNPH/Oer9odQgHKw9HTxW5+H959enx6fXT4w+n&#10;N9+EX+dfD3v/zMPDP/e3m/sbbDF1OL95Kpnsrq/3D2cVb93tbvaRN5R4lfvVU4SehAf6J9+Cf//s&#10;9IDnnx3fMrX3pPvbW2yle+J4sNSziW+QXywS9xSB8/FhIH5//3A8PdezA3qVOMf2eZDi0PhRene8&#10;+fWH0+Z0xHYes+Tp8fq7+9PT+fvd0/mH3QlRGvjHj/vT+R/43+3hiO08du3h13Zzdzz99ty/+/YX&#10;W393u/l02j1ebJ/+9WF32m83h789PF1sQ95HAAjhAkaF19kneucdvfPw4f23R8gC1la8Xfjp258P&#10;+eft6fj+5+Pp5q3nilu7h2vwxoHcGchEvPj2jGvcuj2ervdv34bf18f3EMnvH358vPYP96P6iJ7/&#10;9Pnn3elx439C/vafz38//ni3e9yHBruP8XAQIjy09ZQPx7cfzsfbe39yGOQwjmu6+PT0GATnFwzG&#10;3f31X3bnHb0OrV7v9fHueLjZn978GwAA//8DAFBLAwQUAAYACAAAACEAEC6HtOMAAAAOAQAADwAA&#10;AGRycy9kb3ducmV2LnhtbEyPQU7DMBBF90jcwRokdq3tKGlDiFMhJBZlg2g5wCQekkBsh9htQ0+P&#10;uyq7Gc3Tn/fLzWwGdqTJ984qkEsBjGzjdG9bBR/7l0UOzAe0GgdnScEvedhUtzclFtqd7Dsdd6Fl&#10;McT6AhV0IYwF577pyKBfupFsvH26yWCI69RyPeEphpuBJ0KsuMHexg8djvTcUfO9OxgFP29hK16N&#10;S/I6XWO+3X+l7fms1P3d/PQILNAcrjBc9KM6VNGpdgerPRsU5DJbR1TBQqZpCuyCSJmsgNVxyjLx&#10;ALwq+f8a1R8AAAD//wMAUEsBAi0AFAAGAAgAAAAhALaDOJL+AAAA4QEAABMAAAAAAAAAAAAAAAAA&#10;AAAAAFtDb250ZW50X1R5cGVzXS54bWxQSwECLQAUAAYACAAAACEAOP0h/9YAAACUAQAACwAAAAAA&#10;AAAAAAAAAAAvAQAAX3JlbHMvLnJlbHNQSwECLQAUAAYACAAAACEAPZObY5RMAACSuQgADgAAAAAA&#10;AAAAAAAAAAAuAgAAZHJzL2Uyb0RvYy54bWxQSwECLQAUAAYACAAAACEAEC6HtOMAAAAOAQAADwAA&#10;AAAAAAAAAAAAAADuTgAAZHJzL2Rvd25yZXYueG1sUEsFBgAAAAAEAAQA8wAAAP5PAAAAAA==&#10;" path="m1609774,l112843,,67417,437192,34948,869794,16418,1245326c3407,1457911,7124,1536678,2477,1757627v-5575,216084,,359683,,539524c7560,2582327,26090,2831262,45113,3141528r45917,474746l128583,3980329r64941,449329l282077,4924412r70024,341260l448524,5687614v38811,155680,72047,277906,108070,416859l650724,6441141r174318,541489l989195,7451967r142341,366843l1326359,8265842v108412,258193,188943,399297,283415,598945c1606986,8388655,1609774,7879068,1609774,7386208l1476078,7051835,1329962,6648749,1180736,6188928,1049053,5713197c1013959,5592666,987229,5480497,946560,5326512,893973,5115731,880419,5010891,847348,4853080,801703,4648750,795089,4589385,768960,4457538,748571,4310714,719817,4152738,699428,4008701,683958,3846790,674066,3785239,655807,3634479,640501,3500282,633560,3413476,623829,3287642,609124,3109878,611146,3054779,610383,2929983v10059,-192634,8966,-167816,24599,-285177c646570,2561171,644220,2555597,669747,2438508v27058,-99105,48541,-148025,72811,-222038c788475,2102333,814877,2063469,849642,1993938l971158,1833884r80683,-85766l1177455,1646117v44824,-26894,79997,-43539,114955,-61168c1327368,1567320,1350713,1554256,1387201,1540344v36488,-13912,90192,-30557,124136,-38865l1609774,1493116,1609774,xe" fillcolor="black [3213]" stroked="f" strokeweight="1pt">
                <v:stroke joinstyle="miter"/>
                <v:path arrowok="t" o:connecttype="custom" o:connectlocs="1885315,0;132158,0;78957,530914;40930,1056254;19228,1512290;2901,2134414;2901,2789597;52835,3814986;106611,4391504;150592,4833603;226649,5379256;330359,5980071;412369,6394488;525297,6906883;651865,7413105;762107,7821946;966262,8479515;1158513,9049465;1325218,9494949;1553389,10037813;1885315,10765155;1885315,8969609;1728735,8563556;1557608,8074059;1382840,7515665;1228617,6937950;1108580,6468371;992386,5893448;900581,5413112;819147,4868057;768060,4413612;730608,3992423;714861,3558091;743670,3211780;784386,2961257;869660,2691621;995073,2421384;1137389,2227019;1231882,2122867;1378997,1998999;1513629,1924719;1624645,1870552;1770029,1823355;1885315,1813199;1885315,0" o:connectangles="0,0,0,0,0,0,0,0,0,0,0,0,0,0,0,0,0,0,0,0,0,0,0,0,0,0,0,0,0,0,0,0,0,0,0,0,0,0,0,0,0,0,0,0,0"/>
              </v:shape>
            </w:pict>
          </mc:Fallback>
        </mc:AlternateContent>
      </w:r>
      <w:r w:rsidRPr="00B90FBA">
        <w:rPr>
          <w:noProof/>
        </w:rPr>
        <mc:AlternateContent>
          <mc:Choice Requires="wps">
            <w:drawing>
              <wp:anchor distT="0" distB="0" distL="114300" distR="114300" simplePos="0" relativeHeight="251660288" behindDoc="1" locked="0" layoutInCell="1" allowOverlap="1" wp14:anchorId="1F5BC8FC" wp14:editId="6BA34CB1">
                <wp:simplePos x="0" y="0"/>
                <wp:positionH relativeFrom="column">
                  <wp:posOffset>-539115</wp:posOffset>
                </wp:positionH>
                <wp:positionV relativeFrom="paragraph">
                  <wp:posOffset>-922020</wp:posOffset>
                </wp:positionV>
                <wp:extent cx="7605395" cy="3983990"/>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5395" cy="39839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D6F14" id="Rectangle 12" o:spid="_x0000_s1026" alt="&quot;&quot;" style="position:absolute;margin-left:-42.45pt;margin-top:-72.6pt;width:598.85pt;height:31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9fFgAIAAF8FAAAOAAAAZHJzL2Uyb0RvYy54bWysVE1v2zAMvQ/YfxB0X+2kTdcEdYqgRYcB&#10;RVusHXpWZCk2IIsapcTJfv0o+SNdV+wwLAdFEh8fyWdSl1f7xrCdQl+DLfjkJOdMWQllbTcF//58&#10;++mCMx+ELYUBqwp+UJ5fLT9+uGzdQk2hAlMqZERi/aJ1Ba9CcIss87JSjfAn4JQlowZsRKAjbrIS&#10;RUvsjcmmeX6etYClQ5DKe7q96Yx8mfi1VjI8aO1VYKbglFtIK6Z1HddseSkWGxSuqmWfhviHLBpR&#10;Wwo6Ut2IINgW6z+omloieNDhREKTgda1VKkGqmaSv6nmqRJOpVpIHO9Gmfz/o5X3uyf3iCRD6/zC&#10;0zZWsdfYxH/Kj+2TWIdRLLUPTNLl5/N8djqfcSbJdjq/OJ3Pk5zZ0d2hD18UNCxuCo70NZJIYnfn&#10;A4Uk6ACJ0TyYurytjUmH2AHq2iDbCfp2680kfivy+A1lbMRaiF6dOd5kx1rSLhyMijhjvynN6pKy&#10;n6ZEUpsdgwgplQ2TzlSJUnWxZzn9huhDWimXRBiZNcUfuXuCAdmRDNxdlj0+uqrUpaNz/rfEOufR&#10;I0UGG0bnpraA7xEYqqqP3OEHkTppokprKA+PyBC6GfFO3tb02e6ED48CaShofGjQwwMt2kBbcOh3&#10;nFWAP9+7j3jqVbJy1tKQFdz/2ApUnJmvlrp4Pjk7i1OZDmezz1M64GvL+rXFbptroF6Y0JPiZNpG&#10;fDDDViM0L/QerGJUMgkrKXbBZcDhcB264acXRarVKsFoEp0Id/bJyUgeVY1t+bx/Eej63g3U9vcw&#10;DKRYvGnhDhs9Lay2AXSd+vuoa683TXFqnP7Fic/E63NCHd/F5S8AAAD//wMAUEsDBBQABgAIAAAA&#10;IQAdabCK4wAAAA0BAAAPAAAAZHJzL2Rvd25yZXYueG1sTI9NS8QwEIbvgv8hjOBFdtMvpdamiwqC&#10;Fw+ui3jMNmMTtpmUJtt2/fVmT3qbYR7eed56s9ieTTh640hAuk6AIbVOGeoE7D5eViUwHyQp2TtC&#10;ASf0sGkuL2pZKTfTO07b0LEYQr6SAnQIQ8W5bzVa6dduQIq3bzdaGeI6dlyNco7htudZktxxKw3F&#10;D1oO+KyxPWyPVsDbKc9fp5v8MO9M3pkf/vX0qZ0Q11fL4wOwgEv4g+GsH9WhiU57dyTlWS9gVRb3&#10;EY1DWtxmwM5Immaxzl5AUWYZ8Kbm/1s0vwAAAP//AwBQSwECLQAUAAYACAAAACEAtoM4kv4AAADh&#10;AQAAEwAAAAAAAAAAAAAAAAAAAAAAW0NvbnRlbnRfVHlwZXNdLnhtbFBLAQItABQABgAIAAAAIQA4&#10;/SH/1gAAAJQBAAALAAAAAAAAAAAAAAAAAC8BAABfcmVscy8ucmVsc1BLAQItABQABgAIAAAAIQBJ&#10;a9fFgAIAAF8FAAAOAAAAAAAAAAAAAAAAAC4CAABkcnMvZTJvRG9jLnhtbFBLAQItABQABgAIAAAA&#10;IQAdabCK4wAAAA0BAAAPAAAAAAAAAAAAAAAAANoEAABkcnMvZG93bnJldi54bWxQSwUGAAAAAAQA&#10;BADzAAAA6gUAAAAA&#10;" fillcolor="white [3212]" stroked="f" strokeweight="1pt"/>
            </w:pict>
          </mc:Fallback>
        </mc:AlternateContent>
      </w:r>
      <w:r w:rsidR="007A6900" w:rsidRPr="00B90FBA">
        <w:rPr>
          <w:noProof/>
        </w:rPr>
        <w:drawing>
          <wp:anchor distT="0" distB="0" distL="114300" distR="114300" simplePos="0" relativeHeight="251661312" behindDoc="0" locked="0" layoutInCell="1" allowOverlap="1" wp14:anchorId="160F6079" wp14:editId="202F13CE">
            <wp:simplePos x="0" y="0"/>
            <wp:positionH relativeFrom="column">
              <wp:posOffset>5641975</wp:posOffset>
            </wp:positionH>
            <wp:positionV relativeFrom="paragraph">
              <wp:posOffset>-337820</wp:posOffset>
            </wp:positionV>
            <wp:extent cx="1052830" cy="948690"/>
            <wp:effectExtent l="0" t="0" r="1270" b="3810"/>
            <wp:wrapNone/>
            <wp:docPr id="16" name="Picture 16" descr="Surrey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urrey County Council logo">
                      <a:extLst>
                        <a:ext uri="{C183D7F6-B498-43B3-948B-1728B52AA6E4}">
                          <adec:decorative xmlns:adec="http://schemas.microsoft.com/office/drawing/2017/decorative" val="0"/>
                        </a:ext>
                      </a:extLst>
                    </pic:cNvPr>
                    <pic:cNvPicPr/>
                  </pic:nvPicPr>
                  <pic:blipFill>
                    <a:blip r:embed="rId11"/>
                    <a:stretch>
                      <a:fillRect/>
                    </a:stretch>
                  </pic:blipFill>
                  <pic:spPr>
                    <a:xfrm>
                      <a:off x="0" y="0"/>
                      <a:ext cx="1052830" cy="948690"/>
                    </a:xfrm>
                    <a:prstGeom prst="rect">
                      <a:avLst/>
                    </a:prstGeom>
                  </pic:spPr>
                </pic:pic>
              </a:graphicData>
            </a:graphic>
            <wp14:sizeRelH relativeFrom="page">
              <wp14:pctWidth>0</wp14:pctWidth>
            </wp14:sizeRelH>
            <wp14:sizeRelV relativeFrom="page">
              <wp14:pctHeight>0</wp14:pctHeight>
            </wp14:sizeRelV>
          </wp:anchor>
        </w:drawing>
      </w:r>
      <w:bookmarkStart w:id="3" w:name="_Toc127710512"/>
      <w:bookmarkStart w:id="4" w:name="_Toc127789239"/>
      <w:bookmarkEnd w:id="0"/>
      <w:bookmarkEnd w:id="1"/>
      <w:bookmarkEnd w:id="2"/>
      <w:r w:rsidR="00CF7433">
        <w:t>Surrey</w:t>
      </w:r>
      <w:r w:rsidR="0048713C">
        <w:t xml:space="preserve"> </w:t>
      </w:r>
      <w:r w:rsidR="00CF7433">
        <w:t>County Council’</w:t>
      </w:r>
      <w:r w:rsidR="0048713C">
        <w:t>s</w:t>
      </w:r>
      <w:r w:rsidR="0048713C">
        <w:br/>
      </w:r>
      <w:r w:rsidR="00D643FE">
        <w:t xml:space="preserve">Planning </w:t>
      </w:r>
      <w:r w:rsidR="005B2F3D">
        <w:t>for</w:t>
      </w:r>
      <w:r w:rsidR="00D643FE">
        <w:t xml:space="preserve"> </w:t>
      </w:r>
      <w:r w:rsidR="00C20132">
        <w:t>y</w:t>
      </w:r>
      <w:r w:rsidR="00D643FE">
        <w:t xml:space="preserve">our </w:t>
      </w:r>
      <w:r w:rsidR="005B2F3D">
        <w:t>F</w:t>
      </w:r>
      <w:r w:rsidR="00D643FE">
        <w:t>uture</w:t>
      </w:r>
    </w:p>
    <w:p w14:paraId="26104C83" w14:textId="77777777" w:rsidR="00C85504" w:rsidRDefault="00D643FE" w:rsidP="005B2F3D">
      <w:pPr>
        <w:pStyle w:val="Heading1"/>
        <w:spacing w:before="0" w:after="0"/>
      </w:pPr>
      <w:r w:rsidRPr="00D643FE">
        <w:t xml:space="preserve">Attendee Impact </w:t>
      </w:r>
    </w:p>
    <w:p w14:paraId="48D8D9CE" w14:textId="670A6BE0" w:rsidR="00F37DA9" w:rsidRPr="00C85504" w:rsidRDefault="00D643FE" w:rsidP="005B2F3D">
      <w:pPr>
        <w:pStyle w:val="Heading1"/>
        <w:spacing w:before="0" w:after="0"/>
      </w:pPr>
      <w:r w:rsidRPr="00D643FE">
        <w:t xml:space="preserve">Questionnaire 2026 </w:t>
      </w:r>
      <w:bookmarkEnd w:id="3"/>
      <w:bookmarkEnd w:id="4"/>
      <w:r w:rsidR="00823B18" w:rsidRPr="00D643FE">
        <w:br/>
      </w:r>
      <w:r w:rsidR="001C72BD" w:rsidRPr="004B2ABA">
        <w:rPr>
          <w:sz w:val="40"/>
          <w:szCs w:val="40"/>
        </w:rPr>
        <w:t>Large Print</w:t>
      </w:r>
      <w:r w:rsidR="00920395" w:rsidRPr="004B2ABA">
        <w:rPr>
          <w:sz w:val="40"/>
          <w:szCs w:val="40"/>
        </w:rPr>
        <w:t xml:space="preserve"> version</w:t>
      </w:r>
      <w:r w:rsidR="00F37DA9" w:rsidRPr="004B2ABA">
        <w:rPr>
          <w:sz w:val="40"/>
          <w:szCs w:val="40"/>
        </w:rPr>
        <w:br w:type="page"/>
      </w:r>
    </w:p>
    <w:p w14:paraId="32F0E9FC" w14:textId="77777777" w:rsidR="009141DD" w:rsidRDefault="00275F74" w:rsidP="000E38DF">
      <w:pPr>
        <w:pStyle w:val="Heading2"/>
      </w:pPr>
      <w:bookmarkStart w:id="5" w:name="_Hlk198743025"/>
      <w:r w:rsidRPr="000E38DF">
        <w:lastRenderedPageBreak/>
        <w:t>Overview</w:t>
      </w:r>
    </w:p>
    <w:p w14:paraId="3B284D14" w14:textId="1E62C453" w:rsidR="00D2428F" w:rsidRDefault="00D2428F" w:rsidP="00D2428F">
      <w:r w:rsidRPr="00D2428F">
        <w:t>Surrey County Council is hosting this survey on behalf of Age UK Surrey, capturing the impact and insight of those who have attended one of their "Keep Living the Life You Want" events. These events are part our</w:t>
      </w:r>
      <w:r w:rsidR="00727DF1">
        <w:t xml:space="preserve"> </w:t>
      </w:r>
      <w:r w:rsidRPr="00D2428F">
        <w:t xml:space="preserve">'Planning for your </w:t>
      </w:r>
      <w:r w:rsidR="00C20132">
        <w:t>F</w:t>
      </w:r>
      <w:r w:rsidRPr="00D2428F">
        <w:t>uture'</w:t>
      </w:r>
      <w:r w:rsidR="00727DF1">
        <w:t xml:space="preserve"> </w:t>
      </w:r>
      <w:r w:rsidRPr="00D2428F">
        <w:t>programme being run in partnership with Surrey County Council.</w:t>
      </w:r>
      <w:r>
        <w:t xml:space="preserve"> </w:t>
      </w:r>
    </w:p>
    <w:p w14:paraId="16EA2B29" w14:textId="4914EDDC" w:rsidR="00D2428F" w:rsidRPr="00D2428F" w:rsidRDefault="00D2428F" w:rsidP="00D2428F">
      <w:r>
        <w:t xml:space="preserve">For more information about Planning for your Future, please visit: </w:t>
      </w:r>
      <w:hyperlink r:id="rId12" w:history="1">
        <w:r w:rsidR="0033507B" w:rsidRPr="00972AE5">
          <w:rPr>
            <w:rStyle w:val="Hyperlink"/>
          </w:rPr>
          <w:t>www.ageuk.org.uk/surrey/planningforyourfuture</w:t>
        </w:r>
      </w:hyperlink>
      <w:r>
        <w:t xml:space="preserve"> </w:t>
      </w:r>
    </w:p>
    <w:p w14:paraId="28B4645D" w14:textId="77777777" w:rsidR="00A820AA" w:rsidRDefault="00A820AA" w:rsidP="00D2428F">
      <w:r w:rsidRPr="00A820AA">
        <w:t xml:space="preserve">We want to hear from you, how you found the event, checklist and what actions you have taken or plan to take since attending. </w:t>
      </w:r>
    </w:p>
    <w:p w14:paraId="731C206F" w14:textId="50892698" w:rsidR="003C40E2" w:rsidRPr="00740C0B" w:rsidRDefault="00D2428F" w:rsidP="00740C0B">
      <w:pPr>
        <w:pStyle w:val="Heading2"/>
      </w:pPr>
      <w:r w:rsidRPr="00740C0B">
        <w:t>Privacy notice</w:t>
      </w:r>
      <w:r w:rsidR="00B1056E" w:rsidRPr="00740C0B">
        <w:t>s</w:t>
      </w:r>
      <w:r w:rsidRPr="00740C0B">
        <w:t>:</w:t>
      </w:r>
    </w:p>
    <w:p w14:paraId="6903C428" w14:textId="77777777" w:rsidR="00740C0B" w:rsidRPr="00740C0B" w:rsidRDefault="00D2428F" w:rsidP="00740C0B">
      <w:pPr>
        <w:pStyle w:val="Heading3"/>
      </w:pPr>
      <w:r w:rsidRPr="00740C0B">
        <w:rPr>
          <w:rStyle w:val="Heading3Char"/>
          <w:b/>
          <w:bCs/>
        </w:rPr>
        <w:t>Age UK Surrey</w:t>
      </w:r>
    </w:p>
    <w:p w14:paraId="6FC2B046" w14:textId="117515AC" w:rsidR="00D2428F" w:rsidRPr="003C40E2" w:rsidRDefault="00D2428F" w:rsidP="00D2428F">
      <w:pPr>
        <w:rPr>
          <w:b/>
          <w:bCs/>
        </w:rPr>
      </w:pPr>
      <w:r w:rsidRPr="00D2428F">
        <w:t>As part of the Surrey County Council</w:t>
      </w:r>
      <w:r w:rsidR="00727DF1">
        <w:t>’</w:t>
      </w:r>
      <w:r w:rsidRPr="00D2428F">
        <w:t>s funding of the</w:t>
      </w:r>
      <w:r w:rsidR="00727DF1">
        <w:t xml:space="preserve"> </w:t>
      </w:r>
      <w:r w:rsidRPr="00D2428F">
        <w:t>Planning for your Future</w:t>
      </w:r>
      <w:r w:rsidR="00727DF1">
        <w:t xml:space="preserve"> </w:t>
      </w:r>
      <w:r w:rsidRPr="00D2428F">
        <w:t xml:space="preserve">initiative Age UK Surrey will have obtained your name and contact details to contact you about the various events and initiatives that are taking place. With your agreement they may also collect additional information about you and your circumstances via surveys. This is captured at an anonymised level to enable us to understand better those matters affecting those planning </w:t>
      </w:r>
      <w:r w:rsidR="00C20132">
        <w:t>for</w:t>
      </w:r>
      <w:r w:rsidRPr="00D2428F">
        <w:t xml:space="preserve"> future care needs, the cost of social care needs and connecting people to local support. Aggregate data from these surveys including event feedback is then shared with Surrey County Council at an anonymised level.</w:t>
      </w:r>
      <w:r w:rsidR="0033507B">
        <w:t xml:space="preserve"> </w:t>
      </w:r>
      <w:r w:rsidRPr="00D2428F">
        <w:t>Age UK Surrey do not share your personal information with Surrey County Council.</w:t>
      </w:r>
    </w:p>
    <w:p w14:paraId="154E507B" w14:textId="04619181" w:rsidR="0033507B" w:rsidRDefault="0033507B" w:rsidP="00D2428F">
      <w:r>
        <w:lastRenderedPageBreak/>
        <w:t xml:space="preserve">For further information </w:t>
      </w:r>
      <w:r w:rsidR="009D4BAA">
        <w:t xml:space="preserve">or to request a copy of the Age UK Surrey privacy notice for Planning for your </w:t>
      </w:r>
      <w:r w:rsidR="0050435C">
        <w:t>F</w:t>
      </w:r>
      <w:r w:rsidR="009D4BAA">
        <w:t xml:space="preserve">uture please </w:t>
      </w:r>
      <w:r w:rsidR="002A38D9">
        <w:t xml:space="preserve">see the contact details on page </w:t>
      </w:r>
      <w:r w:rsidR="00A03742">
        <w:t>13</w:t>
      </w:r>
      <w:r w:rsidR="002A38D9">
        <w:t xml:space="preserve"> or visit: </w:t>
      </w:r>
    </w:p>
    <w:p w14:paraId="7914887B" w14:textId="13281671" w:rsidR="002A38D9" w:rsidRPr="00D2428F" w:rsidRDefault="002A38D9" w:rsidP="003C40E2">
      <w:pPr>
        <w:pStyle w:val="ListParagraph"/>
        <w:numPr>
          <w:ilvl w:val="0"/>
          <w:numId w:val="33"/>
        </w:numPr>
      </w:pPr>
      <w:r w:rsidRPr="003C40E2">
        <w:rPr>
          <w:b/>
          <w:bCs/>
        </w:rPr>
        <w:t>Website:</w:t>
      </w:r>
      <w:r>
        <w:t xml:space="preserve"> </w:t>
      </w:r>
      <w:hyperlink r:id="rId13" w:history="1">
        <w:r w:rsidRPr="00972AE5">
          <w:rPr>
            <w:rStyle w:val="Hyperlink"/>
          </w:rPr>
          <w:t>www.ageuk.org.uk/surrey/privacy-policy/</w:t>
        </w:r>
      </w:hyperlink>
      <w:r>
        <w:t xml:space="preserve"> </w:t>
      </w:r>
    </w:p>
    <w:p w14:paraId="3871B291" w14:textId="5D94C7C9" w:rsidR="003C40E2" w:rsidRDefault="00D2428F" w:rsidP="00D2428F">
      <w:r w:rsidRPr="00D2428F">
        <w:t>If Age UK Surrey have obtained your consent at any time, they will explain to you how your contact details will be used. If at any time you no longer wish to be contacted as part of the Planning for the Future project, you have the right to remove consent at any time. If you w</w:t>
      </w:r>
      <w:r w:rsidR="004371C2">
        <w:t>ish</w:t>
      </w:r>
      <w:r w:rsidRPr="00D2428F">
        <w:t xml:space="preserve"> to remove your consent, please contact Age UK Surrey</w:t>
      </w:r>
      <w:r w:rsidR="003C40E2">
        <w:t xml:space="preserve"> using their contact details on page </w:t>
      </w:r>
      <w:r w:rsidR="00A03742">
        <w:t>13</w:t>
      </w:r>
      <w:r w:rsidR="00740C0B">
        <w:t>.</w:t>
      </w:r>
      <w:r w:rsidR="003C40E2">
        <w:t xml:space="preserve"> </w:t>
      </w:r>
    </w:p>
    <w:p w14:paraId="2327586D" w14:textId="77777777" w:rsidR="00740C0B" w:rsidRPr="00740C0B" w:rsidRDefault="00D2428F" w:rsidP="00740C0B">
      <w:pPr>
        <w:pStyle w:val="Heading3"/>
      </w:pPr>
      <w:r w:rsidRPr="00740C0B">
        <w:rPr>
          <w:rStyle w:val="Heading3Char"/>
          <w:b/>
          <w:bCs/>
        </w:rPr>
        <w:t>Surrey County Council</w:t>
      </w:r>
    </w:p>
    <w:p w14:paraId="52412B66" w14:textId="19B72C33" w:rsidR="003C40E2" w:rsidRDefault="00D2428F" w:rsidP="00D2428F">
      <w:r w:rsidRPr="00D2428F">
        <w:t>Age UK Surrey will have provided you to a link to this survey, all responses are strictly confidential, and your data will be used in-line wit</w:t>
      </w:r>
      <w:r w:rsidR="008664E2">
        <w:t>h</w:t>
      </w:r>
      <w:r w:rsidRPr="00D2428F">
        <w:t xml:space="preserve"> our</w:t>
      </w:r>
      <w:r w:rsidR="0033507B">
        <w:t xml:space="preserve"> </w:t>
      </w:r>
      <w:r w:rsidRPr="00D2428F">
        <w:t>privacy notice</w:t>
      </w:r>
      <w:r w:rsidR="003C40E2">
        <w:t xml:space="preserve">. </w:t>
      </w:r>
    </w:p>
    <w:p w14:paraId="279B2FCF" w14:textId="277CDC41" w:rsidR="00DB06A0" w:rsidRPr="00DB06A0" w:rsidRDefault="00DB06A0" w:rsidP="00DB06A0">
      <w:pPr>
        <w:rPr>
          <w:bCs/>
        </w:rPr>
      </w:pPr>
      <w:r w:rsidRPr="00DB06A0">
        <w:rPr>
          <w:bCs/>
        </w:rPr>
        <w:t xml:space="preserve">You can request a copy using the contact details provided on page </w:t>
      </w:r>
      <w:r w:rsidR="00A03742">
        <w:rPr>
          <w:bCs/>
        </w:rPr>
        <w:t>13</w:t>
      </w:r>
      <w:r w:rsidRPr="00DB06A0">
        <w:rPr>
          <w:bCs/>
        </w:rPr>
        <w:t xml:space="preserve"> or by visiting:</w:t>
      </w:r>
    </w:p>
    <w:p w14:paraId="0785D86B" w14:textId="77777777" w:rsidR="00DB06A0" w:rsidRPr="00DB06A0" w:rsidRDefault="00DB06A0" w:rsidP="00DB06A0">
      <w:pPr>
        <w:numPr>
          <w:ilvl w:val="0"/>
          <w:numId w:val="12"/>
        </w:numPr>
        <w:rPr>
          <w:bCs/>
        </w:rPr>
      </w:pPr>
      <w:r w:rsidRPr="00DB06A0">
        <w:rPr>
          <w:b/>
        </w:rPr>
        <w:t>Website:</w:t>
      </w:r>
      <w:r w:rsidRPr="00DB06A0">
        <w:rPr>
          <w:bCs/>
        </w:rPr>
        <w:t xml:space="preserve"> </w:t>
      </w:r>
      <w:hyperlink r:id="rId14" w:history="1">
        <w:r w:rsidRPr="00DB06A0">
          <w:rPr>
            <w:rStyle w:val="Hyperlink"/>
            <w:bCs/>
          </w:rPr>
          <w:t>www.surreycc.gov.uk/engagementprivacynotice</w:t>
        </w:r>
      </w:hyperlink>
      <w:r w:rsidRPr="00DB06A0">
        <w:t xml:space="preserve"> </w:t>
      </w:r>
    </w:p>
    <w:p w14:paraId="34CC2789" w14:textId="77777777" w:rsidR="00DB06A0" w:rsidRPr="00DB06A0" w:rsidRDefault="00DB06A0" w:rsidP="00DB06A0">
      <w:pPr>
        <w:rPr>
          <w:bCs/>
        </w:rPr>
      </w:pPr>
      <w:r w:rsidRPr="00DB06A0">
        <w:rPr>
          <w:bCs/>
        </w:rPr>
        <w:t>For more information on the privacy of Surrey Says, please see the Zencity privacy policy.</w:t>
      </w:r>
    </w:p>
    <w:p w14:paraId="336DF041" w14:textId="4E9DB83E" w:rsidR="00D2428F" w:rsidRPr="00D2428F" w:rsidRDefault="00DB06A0" w:rsidP="00D2428F">
      <w:pPr>
        <w:numPr>
          <w:ilvl w:val="0"/>
          <w:numId w:val="12"/>
        </w:numPr>
        <w:rPr>
          <w:bCs/>
        </w:rPr>
      </w:pPr>
      <w:r w:rsidRPr="00DB06A0">
        <w:rPr>
          <w:b/>
        </w:rPr>
        <w:t>Website:</w:t>
      </w:r>
      <w:r w:rsidRPr="00DB06A0">
        <w:rPr>
          <w:bCs/>
        </w:rPr>
        <w:t xml:space="preserve"> </w:t>
      </w:r>
      <w:hyperlink r:id="rId15" w:history="1">
        <w:r w:rsidRPr="00DB06A0">
          <w:rPr>
            <w:rStyle w:val="Hyperlink"/>
            <w:bCs/>
          </w:rPr>
          <w:t>zencity.io/privacy-policy/</w:t>
        </w:r>
      </w:hyperlink>
    </w:p>
    <w:p w14:paraId="5A9EB82E" w14:textId="160CAA55" w:rsidR="00A03742" w:rsidRDefault="00D2428F" w:rsidP="00A03742">
      <w:pPr>
        <w:pStyle w:val="Heading2"/>
      </w:pPr>
      <w:r w:rsidRPr="00D2428F">
        <w:t>A</w:t>
      </w:r>
      <w:r w:rsidR="00707BBD">
        <w:t>lternative formats</w:t>
      </w:r>
    </w:p>
    <w:p w14:paraId="42ACD985" w14:textId="1F1DF077" w:rsidR="00FF335F" w:rsidRDefault="00D2428F" w:rsidP="00D2428F">
      <w:r w:rsidRPr="00D2428F">
        <w:t>We have created large print and screen reader accessible format of the survey, these can be found</w:t>
      </w:r>
      <w:r w:rsidR="00B1056E">
        <w:t xml:space="preserve"> on the </w:t>
      </w:r>
      <w:r w:rsidR="00E6213F">
        <w:t>online Surrey Says platform</w:t>
      </w:r>
      <w:r w:rsidRPr="00D2428F">
        <w:t>.</w:t>
      </w:r>
    </w:p>
    <w:p w14:paraId="4A40C1A1" w14:textId="77777777" w:rsidR="008C4F7B" w:rsidRDefault="00FF335F" w:rsidP="00FF335F">
      <w:pPr>
        <w:pStyle w:val="ListParagraph"/>
        <w:numPr>
          <w:ilvl w:val="0"/>
          <w:numId w:val="32"/>
        </w:numPr>
      </w:pPr>
      <w:r w:rsidRPr="00FF335F">
        <w:rPr>
          <w:b/>
          <w:bCs/>
        </w:rPr>
        <w:t>Website:</w:t>
      </w:r>
      <w:r>
        <w:t xml:space="preserve"> </w:t>
      </w:r>
      <w:hyperlink r:id="rId16" w:history="1">
        <w:r w:rsidR="008C4F7B" w:rsidRPr="00972AE5">
          <w:rPr>
            <w:rStyle w:val="Hyperlink"/>
          </w:rPr>
          <w:t>https://scnv.io/PFYF-imp-alt</w:t>
        </w:r>
      </w:hyperlink>
      <w:r w:rsidR="008C4F7B">
        <w:t xml:space="preserve"> </w:t>
      </w:r>
    </w:p>
    <w:p w14:paraId="1BA6C296" w14:textId="1F0F77E0" w:rsidR="00D2428F" w:rsidRPr="00D2428F" w:rsidRDefault="00D2428F" w:rsidP="00BD1212">
      <w:r w:rsidRPr="00D2428F">
        <w:lastRenderedPageBreak/>
        <w:t xml:space="preserve">If you require support to complete the survey or require the survey in a different format or language, please contact the Planning for your </w:t>
      </w:r>
      <w:r w:rsidR="00E6213F">
        <w:t>F</w:t>
      </w:r>
      <w:r w:rsidRPr="00D2428F">
        <w:t xml:space="preserve">uture </w:t>
      </w:r>
      <w:r w:rsidR="00E6213F">
        <w:t>t</w:t>
      </w:r>
      <w:r w:rsidRPr="00D2428F">
        <w:t>eam at Age UK Surrey</w:t>
      </w:r>
      <w:r w:rsidR="00BD1212">
        <w:t xml:space="preserve">, details on page </w:t>
      </w:r>
      <w:r w:rsidR="00A03742">
        <w:t>13</w:t>
      </w:r>
      <w:r w:rsidR="00740C0B">
        <w:t>.</w:t>
      </w:r>
    </w:p>
    <w:bookmarkEnd w:id="5"/>
    <w:p w14:paraId="38A65D0E" w14:textId="68072309" w:rsidR="00151073" w:rsidRPr="001A096F" w:rsidRDefault="00151073" w:rsidP="00A03742">
      <w:pPr>
        <w:pStyle w:val="Heading2"/>
        <w:rPr>
          <w:rFonts w:eastAsia="Times New Roman"/>
          <w:lang w:eastAsia="en-GB"/>
        </w:rPr>
      </w:pPr>
      <w:r w:rsidRPr="00D11169">
        <w:rPr>
          <w:rFonts w:eastAsia="Times New Roman"/>
          <w:lang w:eastAsia="en-GB"/>
        </w:rPr>
        <w:t>How to use this Large Print</w:t>
      </w:r>
      <w:r>
        <w:rPr>
          <w:rFonts w:eastAsia="Times New Roman"/>
          <w:lang w:eastAsia="en-GB"/>
        </w:rPr>
        <w:t xml:space="preserve"> </w:t>
      </w:r>
      <w:r w:rsidR="004C33B1">
        <w:rPr>
          <w:rFonts w:eastAsia="Times New Roman"/>
          <w:lang w:eastAsia="en-GB"/>
        </w:rPr>
        <w:t>questionnaire</w:t>
      </w:r>
    </w:p>
    <w:p w14:paraId="614CB90A" w14:textId="1BA48D8A" w:rsidR="00151073" w:rsidRPr="001A096F" w:rsidRDefault="00151073" w:rsidP="00151073">
      <w:pPr>
        <w:rPr>
          <w:b/>
          <w:szCs w:val="36"/>
          <w:lang w:eastAsia="en-GB"/>
        </w:rPr>
      </w:pPr>
      <w:r w:rsidRPr="001A096F">
        <w:rPr>
          <w:szCs w:val="36"/>
          <w:lang w:eastAsia="en-GB"/>
        </w:rPr>
        <w:t xml:space="preserve">This </w:t>
      </w:r>
      <w:r w:rsidR="007C07C5">
        <w:rPr>
          <w:szCs w:val="36"/>
          <w:lang w:eastAsia="en-GB"/>
        </w:rPr>
        <w:t>questionnaire</w:t>
      </w:r>
      <w:r w:rsidRPr="001A096F">
        <w:rPr>
          <w:szCs w:val="36"/>
          <w:lang w:eastAsia="en-GB"/>
        </w:rPr>
        <w:t xml:space="preserve"> has been created </w:t>
      </w:r>
      <w:r w:rsidRPr="0093526E">
        <w:rPr>
          <w:szCs w:val="36"/>
          <w:lang w:eastAsia="en-GB"/>
        </w:rPr>
        <w:t xml:space="preserve">to help people who need information to be provided in </w:t>
      </w:r>
      <w:r w:rsidRPr="00D11169">
        <w:rPr>
          <w:szCs w:val="36"/>
          <w:lang w:eastAsia="en-GB"/>
        </w:rPr>
        <w:t>Large Print.</w:t>
      </w:r>
    </w:p>
    <w:p w14:paraId="576399C9" w14:textId="2B5490CA" w:rsidR="00151073" w:rsidRDefault="00151073" w:rsidP="00151073">
      <w:pPr>
        <w:rPr>
          <w:b/>
          <w:szCs w:val="36"/>
          <w:lang w:eastAsia="en-GB"/>
        </w:rPr>
      </w:pPr>
      <w:bookmarkStart w:id="6" w:name="_Hlk162358223"/>
      <w:r>
        <w:rPr>
          <w:szCs w:val="36"/>
        </w:rPr>
        <w:t>M</w:t>
      </w:r>
      <w:r w:rsidRPr="00A9324F">
        <w:rPr>
          <w:szCs w:val="36"/>
        </w:rPr>
        <w:t>ost questions</w:t>
      </w:r>
      <w:r>
        <w:rPr>
          <w:szCs w:val="36"/>
        </w:rPr>
        <w:t xml:space="preserve"> will contain</w:t>
      </w:r>
      <w:r w:rsidRPr="00A9324F">
        <w:rPr>
          <w:szCs w:val="36"/>
        </w:rPr>
        <w:t xml:space="preserve"> a list of possible answers for you to select from.  We will then confirm whether you should select just </w:t>
      </w:r>
      <w:r w:rsidRPr="00B20FDF">
        <w:rPr>
          <w:b/>
          <w:szCs w:val="36"/>
        </w:rPr>
        <w:t>one</w:t>
      </w:r>
      <w:r w:rsidRPr="00A9324F">
        <w:rPr>
          <w:bCs/>
          <w:szCs w:val="36"/>
        </w:rPr>
        <w:t xml:space="preserve"> </w:t>
      </w:r>
      <w:r w:rsidRPr="00A9324F">
        <w:rPr>
          <w:szCs w:val="36"/>
        </w:rPr>
        <w:t>answer from th</w:t>
      </w:r>
      <w:r>
        <w:rPr>
          <w:szCs w:val="36"/>
        </w:rPr>
        <w:t>is</w:t>
      </w:r>
      <w:r w:rsidRPr="00A9324F">
        <w:rPr>
          <w:szCs w:val="36"/>
        </w:rPr>
        <w:t xml:space="preserve"> list or whether you </w:t>
      </w:r>
      <w:r>
        <w:rPr>
          <w:szCs w:val="36"/>
        </w:rPr>
        <w:t>should</w:t>
      </w:r>
      <w:r w:rsidRPr="00A9324F">
        <w:rPr>
          <w:szCs w:val="36"/>
        </w:rPr>
        <w:t xml:space="preserve"> </w:t>
      </w:r>
      <w:r w:rsidRPr="00A9324F">
        <w:rPr>
          <w:bCs/>
          <w:szCs w:val="36"/>
        </w:rPr>
        <w:t xml:space="preserve">select </w:t>
      </w:r>
      <w:r w:rsidRPr="00B20FDF">
        <w:rPr>
          <w:b/>
          <w:szCs w:val="36"/>
        </w:rPr>
        <w:t>all those that apply</w:t>
      </w:r>
      <w:r w:rsidRPr="00A9324F">
        <w:rPr>
          <w:szCs w:val="36"/>
        </w:rPr>
        <w:t xml:space="preserve">. </w:t>
      </w:r>
      <w:r>
        <w:rPr>
          <w:szCs w:val="36"/>
          <w:lang w:eastAsia="en-GB"/>
        </w:rPr>
        <w:t>Under each of these questions there will be a space for you to give your answer.</w:t>
      </w:r>
    </w:p>
    <w:p w14:paraId="2CCCFECF" w14:textId="126F42BF" w:rsidR="00151073" w:rsidRDefault="00151073" w:rsidP="0071388F">
      <w:pPr>
        <w:rPr>
          <w:szCs w:val="36"/>
        </w:rPr>
      </w:pPr>
      <w:r w:rsidRPr="00A9324F">
        <w:rPr>
          <w:szCs w:val="36"/>
        </w:rPr>
        <w:t xml:space="preserve">For questions where we would like you to write your own answer or comment, </w:t>
      </w:r>
      <w:r>
        <w:rPr>
          <w:szCs w:val="36"/>
        </w:rPr>
        <w:t>there will be a larger space provided underneath the question for you to do this.</w:t>
      </w:r>
      <w:bookmarkEnd w:id="6"/>
    </w:p>
    <w:p w14:paraId="77B65D57" w14:textId="74E7A841" w:rsidR="00451317" w:rsidRPr="00151073" w:rsidRDefault="00451317" w:rsidP="0071388F">
      <w:pPr>
        <w:rPr>
          <w:b/>
          <w:szCs w:val="36"/>
          <w:lang w:eastAsia="en-GB"/>
        </w:rPr>
      </w:pPr>
      <w:r w:rsidRPr="00451317">
        <w:rPr>
          <w:szCs w:val="36"/>
          <w:lang w:eastAsia="en-GB"/>
        </w:rPr>
        <w:t>The submitting your answers section</w:t>
      </w:r>
      <w:r>
        <w:rPr>
          <w:szCs w:val="36"/>
          <w:lang w:eastAsia="en-GB"/>
        </w:rPr>
        <w:t xml:space="preserve"> on page </w:t>
      </w:r>
      <w:r w:rsidR="00A03742">
        <w:rPr>
          <w:szCs w:val="36"/>
          <w:lang w:eastAsia="en-GB"/>
        </w:rPr>
        <w:t>13</w:t>
      </w:r>
      <w:r w:rsidRPr="00451317">
        <w:rPr>
          <w:szCs w:val="36"/>
          <w:lang w:eastAsia="en-GB"/>
        </w:rPr>
        <w:t xml:space="preserve"> provides details about how you can submit your answers</w:t>
      </w:r>
      <w:r>
        <w:rPr>
          <w:szCs w:val="36"/>
          <w:lang w:eastAsia="en-GB"/>
        </w:rPr>
        <w:t>.</w:t>
      </w:r>
    </w:p>
    <w:p w14:paraId="31B55801" w14:textId="6C0DBD84" w:rsidR="00B06F9C" w:rsidRPr="00B06F9C" w:rsidRDefault="00151073" w:rsidP="00B06F9C">
      <w:pPr>
        <w:pStyle w:val="Heading2"/>
      </w:pPr>
      <w:r>
        <w:t>Closing date</w:t>
      </w:r>
    </w:p>
    <w:p w14:paraId="69E085D5" w14:textId="2C0199E4" w:rsidR="00B06F9C" w:rsidRPr="002C7667" w:rsidRDefault="00B06F9C" w:rsidP="00B06F9C">
      <w:pPr>
        <w:rPr>
          <w:rFonts w:cs="Arial"/>
          <w:szCs w:val="36"/>
          <w:shd w:val="clear" w:color="auto" w:fill="FFFFFF"/>
        </w:rPr>
      </w:pPr>
      <w:r w:rsidRPr="00B06F9C">
        <w:rPr>
          <w:rFonts w:cs="Arial"/>
          <w:szCs w:val="36"/>
          <w:shd w:val="clear" w:color="auto" w:fill="FFFFFF"/>
        </w:rPr>
        <w:t>This</w:t>
      </w:r>
      <w:r w:rsidR="008A3861">
        <w:rPr>
          <w:rFonts w:cs="Arial"/>
          <w:szCs w:val="36"/>
          <w:shd w:val="clear" w:color="auto" w:fill="FFFFFF"/>
        </w:rPr>
        <w:t xml:space="preserve"> questionnaire will </w:t>
      </w:r>
      <w:r w:rsidR="00B1056E">
        <w:rPr>
          <w:rFonts w:cs="Arial"/>
          <w:szCs w:val="36"/>
          <w:shd w:val="clear" w:color="auto" w:fill="FFFFFF"/>
        </w:rPr>
        <w:t xml:space="preserve">close at </w:t>
      </w:r>
      <w:r w:rsidR="00B1056E" w:rsidRPr="00B1056E">
        <w:rPr>
          <w:rFonts w:cs="Arial"/>
          <w:b/>
          <w:bCs/>
          <w:szCs w:val="36"/>
          <w:shd w:val="clear" w:color="auto" w:fill="FFFFFF"/>
        </w:rPr>
        <w:t xml:space="preserve">23:59pm on the </w:t>
      </w:r>
      <w:r w:rsidR="008A3861" w:rsidRPr="00B1056E">
        <w:rPr>
          <w:rFonts w:cs="Arial"/>
          <w:b/>
          <w:bCs/>
          <w:szCs w:val="36"/>
          <w:shd w:val="clear" w:color="auto" w:fill="FFFFFF"/>
        </w:rPr>
        <w:t>31 March 2027</w:t>
      </w:r>
      <w:r w:rsidR="00B1056E">
        <w:rPr>
          <w:rFonts w:cs="Arial"/>
          <w:szCs w:val="36"/>
          <w:shd w:val="clear" w:color="auto" w:fill="FFFFFF"/>
        </w:rPr>
        <w:t>.</w:t>
      </w:r>
    </w:p>
    <w:p w14:paraId="623620B3" w14:textId="77777777" w:rsidR="00BF5585" w:rsidRDefault="00BF5585">
      <w:pPr>
        <w:spacing w:after="0"/>
        <w:rPr>
          <w:b/>
          <w:bCs/>
          <w:sz w:val="52"/>
          <w:szCs w:val="48"/>
        </w:rPr>
      </w:pPr>
      <w:r>
        <w:br w:type="page"/>
      </w:r>
    </w:p>
    <w:p w14:paraId="117F8A9A" w14:textId="506F8B0C" w:rsidR="00712D11" w:rsidRDefault="004C33B1" w:rsidP="00712D11">
      <w:pPr>
        <w:pStyle w:val="Heading2"/>
      </w:pPr>
      <w:r w:rsidRPr="004C33B1">
        <w:lastRenderedPageBreak/>
        <w:t>Q</w:t>
      </w:r>
      <w:r w:rsidR="00F06A3D" w:rsidRPr="004C33B1">
        <w:t>uestions</w:t>
      </w:r>
    </w:p>
    <w:p w14:paraId="77686672" w14:textId="5AA8805C" w:rsidR="002A77F6" w:rsidRPr="002A77F6" w:rsidRDefault="00802A22" w:rsidP="00740C0B">
      <w:pPr>
        <w:pStyle w:val="Heading3"/>
      </w:pPr>
      <w:r>
        <w:t xml:space="preserve">Section 1: </w:t>
      </w:r>
      <w:r w:rsidR="00D43E14">
        <w:t xml:space="preserve">Keep living </w:t>
      </w:r>
      <w:r w:rsidR="00997240">
        <w:t>the</w:t>
      </w:r>
      <w:r w:rsidR="00D43E14">
        <w:t xml:space="preserve"> life</w:t>
      </w:r>
      <w:r w:rsidR="00997240">
        <w:t xml:space="preserve"> you want</w:t>
      </w:r>
      <w:r w:rsidR="00D43E14">
        <w:t xml:space="preserve"> event</w:t>
      </w:r>
    </w:p>
    <w:p w14:paraId="1335A5C6" w14:textId="3158D1A5" w:rsidR="00F06A3D" w:rsidRPr="00712D11" w:rsidRDefault="00F06A3D" w:rsidP="00712D11">
      <w:pPr>
        <w:pStyle w:val="Heading4"/>
      </w:pPr>
      <w:r w:rsidRPr="00712D11">
        <w:t>Question 1.</w:t>
      </w:r>
    </w:p>
    <w:p w14:paraId="2A5F86AB" w14:textId="12DDCB2B" w:rsidR="00CF7433" w:rsidRPr="00CF7433" w:rsidRDefault="00977010" w:rsidP="00CF7433">
      <w:pPr>
        <w:spacing w:before="100" w:beforeAutospacing="1" w:after="100" w:afterAutospacing="1"/>
        <w:rPr>
          <w:rFonts w:eastAsia="Times New Roman" w:cs="Arial"/>
          <w:lang w:eastAsia="en-GB"/>
        </w:rPr>
      </w:pPr>
      <w:r>
        <w:rPr>
          <w:rFonts w:eastAsia="Times New Roman" w:cs="Arial"/>
          <w:lang w:eastAsia="en-GB"/>
        </w:rPr>
        <w:t>Which event did you attend</w:t>
      </w:r>
      <w:r w:rsidR="00CF7433" w:rsidRPr="00CF7433">
        <w:rPr>
          <w:rFonts w:eastAsia="Times New Roman" w:cs="Arial"/>
          <w:lang w:eastAsia="en-GB"/>
        </w:rPr>
        <w:t>?</w:t>
      </w:r>
      <w:r w:rsidR="00540D54">
        <w:rPr>
          <w:rFonts w:eastAsia="Times New Roman" w:cs="Arial"/>
          <w:lang w:eastAsia="en-GB"/>
        </w:rPr>
        <w:t xml:space="preserve"> Please provide details of the venue, town or village </w:t>
      </w:r>
      <w:r w:rsidR="00BC602D">
        <w:rPr>
          <w:rFonts w:eastAsia="Times New Roman" w:cs="Arial"/>
          <w:lang w:eastAsia="en-GB"/>
        </w:rPr>
        <w:t xml:space="preserve">for the event you attended. </w:t>
      </w:r>
    </w:p>
    <w:p w14:paraId="0468CAFA" w14:textId="41FC36A3" w:rsidR="00F06A3D" w:rsidRDefault="00F06A3D" w:rsidP="00BC602D">
      <w:pPr>
        <w:spacing w:after="0"/>
        <w:rPr>
          <w:rFonts w:cs="Arial"/>
          <w:bCs/>
          <w:szCs w:val="36"/>
        </w:rPr>
      </w:pPr>
      <w:r w:rsidRPr="00FE661F">
        <w:rPr>
          <w:rFonts w:cs="Arial"/>
          <w:bCs/>
          <w:szCs w:val="36"/>
        </w:rPr>
        <w:t>Please s</w:t>
      </w:r>
      <w:r w:rsidR="000D5732">
        <w:rPr>
          <w:rFonts w:cs="Arial"/>
          <w:bCs/>
          <w:szCs w:val="36"/>
        </w:rPr>
        <w:t>tate</w:t>
      </w:r>
      <w:r w:rsidRPr="00FE661F">
        <w:rPr>
          <w:rFonts w:cs="Arial"/>
          <w:bCs/>
          <w:szCs w:val="36"/>
        </w:rPr>
        <w:t xml:space="preserve"> </w:t>
      </w:r>
      <w:r w:rsidR="009425D2" w:rsidRPr="009425D2">
        <w:rPr>
          <w:rFonts w:cs="Arial"/>
          <w:szCs w:val="36"/>
        </w:rPr>
        <w:t xml:space="preserve">your </w:t>
      </w:r>
      <w:r w:rsidRPr="009425D2">
        <w:rPr>
          <w:rFonts w:cs="Arial"/>
          <w:szCs w:val="36"/>
        </w:rPr>
        <w:t>answer</w:t>
      </w:r>
      <w:r w:rsidR="00BF5585">
        <w:rPr>
          <w:rFonts w:cs="Arial"/>
          <w:bCs/>
          <w:szCs w:val="36"/>
        </w:rPr>
        <w:t>:</w:t>
      </w:r>
    </w:p>
    <w:p w14:paraId="4794E663" w14:textId="77777777" w:rsidR="00BC602D" w:rsidRPr="00FE661F" w:rsidRDefault="00BC602D" w:rsidP="00FD2173">
      <w:pPr>
        <w:spacing w:before="480" w:after="480"/>
        <w:rPr>
          <w:rFonts w:cs="Arial"/>
          <w:szCs w:val="36"/>
        </w:rPr>
      </w:pPr>
    </w:p>
    <w:p w14:paraId="5991D765" w14:textId="77777777" w:rsidR="00C07BA7" w:rsidRPr="00370535" w:rsidRDefault="00C07BA7" w:rsidP="00662AB1">
      <w:pPr>
        <w:pStyle w:val="Heading4"/>
      </w:pPr>
      <w:r w:rsidRPr="00370535">
        <w:t>Question 2.</w:t>
      </w:r>
    </w:p>
    <w:p w14:paraId="1B9BEB45" w14:textId="2ECEF1B0" w:rsidR="001A03AE" w:rsidRDefault="008B6E16" w:rsidP="00BD1212">
      <w:pPr>
        <w:spacing w:before="120"/>
        <w:rPr>
          <w:rStyle w:val="Heading4Char"/>
          <w:rFonts w:eastAsiaTheme="minorHAnsi" w:cstheme="minorBidi"/>
          <w:b w:val="0"/>
          <w:bCs/>
          <w:sz w:val="36"/>
          <w:szCs w:val="36"/>
        </w:rPr>
      </w:pPr>
      <w:r>
        <w:rPr>
          <w:rStyle w:val="Heading4Char"/>
          <w:rFonts w:eastAsiaTheme="minorHAnsi" w:cstheme="minorBidi"/>
          <w:b w:val="0"/>
          <w:bCs/>
          <w:sz w:val="36"/>
          <w:szCs w:val="36"/>
        </w:rPr>
        <w:t xml:space="preserve">Please tell us what you gained a better understanding </w:t>
      </w:r>
      <w:r w:rsidR="001A03AE">
        <w:rPr>
          <w:rStyle w:val="Heading4Char"/>
          <w:rFonts w:eastAsiaTheme="minorHAnsi" w:cstheme="minorBidi"/>
          <w:b w:val="0"/>
          <w:bCs/>
          <w:sz w:val="36"/>
          <w:szCs w:val="36"/>
        </w:rPr>
        <w:t xml:space="preserve">of from attending the event. </w:t>
      </w:r>
      <w:r w:rsidR="00B655DA">
        <w:rPr>
          <w:rStyle w:val="Heading4Char"/>
          <w:rFonts w:eastAsiaTheme="minorHAnsi" w:cstheme="minorBidi"/>
          <w:b w:val="0"/>
          <w:bCs/>
          <w:sz w:val="36"/>
          <w:szCs w:val="36"/>
        </w:rPr>
        <w:t xml:space="preserve">Please select all that apply. </w:t>
      </w:r>
    </w:p>
    <w:p w14:paraId="0667DC54" w14:textId="6952ACCB" w:rsidR="00BD1212" w:rsidRDefault="00540D54" w:rsidP="00D3455C">
      <w:pPr>
        <w:pStyle w:val="ListParagraph"/>
        <w:numPr>
          <w:ilvl w:val="0"/>
          <w:numId w:val="46"/>
        </w:numPr>
        <w:spacing w:after="1560"/>
        <w:rPr>
          <w:rStyle w:val="Heading4Char"/>
          <w:rFonts w:eastAsiaTheme="minorHAnsi" w:cstheme="minorBidi"/>
          <w:b w:val="0"/>
          <w:bCs/>
          <w:sz w:val="36"/>
          <w:szCs w:val="36"/>
        </w:rPr>
      </w:pPr>
      <w:r>
        <w:rPr>
          <w:rStyle w:val="Heading4Char"/>
          <w:rFonts w:eastAsiaTheme="minorHAnsi" w:cstheme="minorBidi"/>
          <w:b w:val="0"/>
          <w:bCs/>
          <w:sz w:val="36"/>
          <w:szCs w:val="36"/>
        </w:rPr>
        <w:t>Practical ways to stay independent</w:t>
      </w:r>
    </w:p>
    <w:p w14:paraId="07413E81" w14:textId="227B9B22" w:rsidR="00BC602D" w:rsidRDefault="00CC2E71" w:rsidP="00D3455C">
      <w:pPr>
        <w:pStyle w:val="ListParagraph"/>
        <w:numPr>
          <w:ilvl w:val="0"/>
          <w:numId w:val="46"/>
        </w:numPr>
        <w:spacing w:after="1560"/>
        <w:rPr>
          <w:rStyle w:val="Heading4Char"/>
          <w:rFonts w:eastAsiaTheme="minorHAnsi" w:cstheme="minorBidi"/>
          <w:b w:val="0"/>
          <w:bCs/>
          <w:sz w:val="36"/>
          <w:szCs w:val="36"/>
        </w:rPr>
      </w:pPr>
      <w:r>
        <w:rPr>
          <w:rStyle w:val="Heading4Char"/>
          <w:rFonts w:eastAsiaTheme="minorHAnsi" w:cstheme="minorBidi"/>
          <w:b w:val="0"/>
          <w:bCs/>
          <w:sz w:val="36"/>
          <w:szCs w:val="36"/>
        </w:rPr>
        <w:t>Technology to keep you independent</w:t>
      </w:r>
    </w:p>
    <w:p w14:paraId="11E45ECA" w14:textId="7F63BAE7" w:rsidR="00CC2E71" w:rsidRDefault="00CC2E71" w:rsidP="00D3455C">
      <w:pPr>
        <w:pStyle w:val="ListParagraph"/>
        <w:numPr>
          <w:ilvl w:val="0"/>
          <w:numId w:val="46"/>
        </w:numPr>
        <w:spacing w:after="1560"/>
        <w:rPr>
          <w:rStyle w:val="Heading4Char"/>
          <w:rFonts w:eastAsiaTheme="minorHAnsi" w:cstheme="minorBidi"/>
          <w:b w:val="0"/>
          <w:bCs/>
          <w:sz w:val="36"/>
          <w:szCs w:val="36"/>
        </w:rPr>
      </w:pPr>
      <w:r>
        <w:rPr>
          <w:rStyle w:val="Heading4Char"/>
          <w:rFonts w:eastAsiaTheme="minorHAnsi" w:cstheme="minorBidi"/>
          <w:b w:val="0"/>
          <w:bCs/>
          <w:sz w:val="36"/>
          <w:szCs w:val="36"/>
        </w:rPr>
        <w:t>The various options of local support available</w:t>
      </w:r>
    </w:p>
    <w:p w14:paraId="78068BDE" w14:textId="0227B626" w:rsidR="00CC2E71" w:rsidRDefault="00CC2E71" w:rsidP="00D3455C">
      <w:pPr>
        <w:pStyle w:val="ListParagraph"/>
        <w:numPr>
          <w:ilvl w:val="0"/>
          <w:numId w:val="46"/>
        </w:numPr>
        <w:spacing w:after="1560"/>
        <w:rPr>
          <w:rStyle w:val="Heading4Char"/>
          <w:rFonts w:eastAsiaTheme="minorHAnsi" w:cstheme="minorBidi"/>
          <w:b w:val="0"/>
          <w:bCs/>
          <w:sz w:val="36"/>
          <w:szCs w:val="36"/>
        </w:rPr>
      </w:pPr>
      <w:r>
        <w:rPr>
          <w:rStyle w:val="Heading4Char"/>
          <w:rFonts w:eastAsiaTheme="minorHAnsi" w:cstheme="minorBidi"/>
          <w:b w:val="0"/>
          <w:bCs/>
          <w:sz w:val="36"/>
          <w:szCs w:val="36"/>
        </w:rPr>
        <w:t>Support available for carers</w:t>
      </w:r>
    </w:p>
    <w:p w14:paraId="7661C912" w14:textId="5A14AAAB" w:rsidR="00CC2E71" w:rsidRDefault="00CC2E71" w:rsidP="00D3455C">
      <w:pPr>
        <w:pStyle w:val="ListParagraph"/>
        <w:numPr>
          <w:ilvl w:val="0"/>
          <w:numId w:val="46"/>
        </w:numPr>
        <w:spacing w:after="1560"/>
        <w:rPr>
          <w:rStyle w:val="Heading4Char"/>
          <w:rFonts w:eastAsiaTheme="minorHAnsi" w:cstheme="minorBidi"/>
          <w:b w:val="0"/>
          <w:bCs/>
          <w:sz w:val="36"/>
          <w:szCs w:val="36"/>
        </w:rPr>
      </w:pPr>
      <w:r>
        <w:rPr>
          <w:rStyle w:val="Heading4Char"/>
          <w:rFonts w:eastAsiaTheme="minorHAnsi" w:cstheme="minorBidi"/>
          <w:b w:val="0"/>
          <w:bCs/>
          <w:sz w:val="36"/>
          <w:szCs w:val="36"/>
        </w:rPr>
        <w:t xml:space="preserve">Potential care </w:t>
      </w:r>
      <w:r w:rsidR="00A35650">
        <w:rPr>
          <w:rStyle w:val="Heading4Char"/>
          <w:rFonts w:eastAsiaTheme="minorHAnsi" w:cstheme="minorBidi"/>
          <w:b w:val="0"/>
          <w:bCs/>
          <w:sz w:val="36"/>
          <w:szCs w:val="36"/>
        </w:rPr>
        <w:t>costs</w:t>
      </w:r>
    </w:p>
    <w:p w14:paraId="0401DCB5" w14:textId="48C04670" w:rsidR="00A35650" w:rsidRDefault="00A35650" w:rsidP="00D3455C">
      <w:pPr>
        <w:pStyle w:val="ListParagraph"/>
        <w:numPr>
          <w:ilvl w:val="0"/>
          <w:numId w:val="46"/>
        </w:numPr>
        <w:spacing w:after="1560"/>
        <w:rPr>
          <w:rStyle w:val="Heading4Char"/>
          <w:rFonts w:eastAsiaTheme="minorHAnsi" w:cstheme="minorBidi"/>
          <w:b w:val="0"/>
          <w:bCs/>
          <w:sz w:val="36"/>
          <w:szCs w:val="36"/>
        </w:rPr>
      </w:pPr>
      <w:r>
        <w:rPr>
          <w:rStyle w:val="Heading4Char"/>
          <w:rFonts w:eastAsiaTheme="minorHAnsi" w:cstheme="minorBidi"/>
          <w:b w:val="0"/>
          <w:bCs/>
          <w:sz w:val="36"/>
          <w:szCs w:val="36"/>
        </w:rPr>
        <w:t xml:space="preserve">Power of Attorney </w:t>
      </w:r>
    </w:p>
    <w:p w14:paraId="25039A55" w14:textId="47FC8217" w:rsidR="00A35650" w:rsidRDefault="00A35650" w:rsidP="00D3455C">
      <w:pPr>
        <w:pStyle w:val="ListParagraph"/>
        <w:numPr>
          <w:ilvl w:val="0"/>
          <w:numId w:val="46"/>
        </w:numPr>
        <w:spacing w:after="1560"/>
        <w:rPr>
          <w:rStyle w:val="Heading4Char"/>
          <w:rFonts w:eastAsiaTheme="minorHAnsi" w:cstheme="minorBidi"/>
          <w:b w:val="0"/>
          <w:bCs/>
          <w:sz w:val="36"/>
          <w:szCs w:val="36"/>
        </w:rPr>
      </w:pPr>
      <w:r>
        <w:rPr>
          <w:rStyle w:val="Heading4Char"/>
          <w:rFonts w:eastAsiaTheme="minorHAnsi" w:cstheme="minorBidi"/>
          <w:b w:val="0"/>
          <w:bCs/>
          <w:sz w:val="36"/>
          <w:szCs w:val="36"/>
        </w:rPr>
        <w:t xml:space="preserve">Other </w:t>
      </w:r>
    </w:p>
    <w:p w14:paraId="123F41A7" w14:textId="77777777" w:rsidR="00BF5585" w:rsidRDefault="00351C12" w:rsidP="00FD2173">
      <w:pPr>
        <w:spacing w:after="0"/>
        <w:rPr>
          <w:rStyle w:val="Heading4Char"/>
          <w:rFonts w:eastAsiaTheme="minorHAnsi" w:cstheme="minorBidi"/>
          <w:b w:val="0"/>
          <w:bCs/>
          <w:sz w:val="36"/>
          <w:szCs w:val="36"/>
        </w:rPr>
      </w:pPr>
      <w:r>
        <w:rPr>
          <w:rStyle w:val="Heading4Char"/>
          <w:rFonts w:eastAsiaTheme="minorHAnsi" w:cstheme="minorBidi"/>
          <w:b w:val="0"/>
          <w:bCs/>
          <w:sz w:val="36"/>
          <w:szCs w:val="36"/>
        </w:rPr>
        <w:t xml:space="preserve">Please state </w:t>
      </w:r>
      <w:r w:rsidRPr="00351C12">
        <w:rPr>
          <w:rStyle w:val="Heading4Char"/>
          <w:rFonts w:eastAsiaTheme="minorHAnsi" w:cstheme="minorBidi"/>
          <w:sz w:val="36"/>
          <w:szCs w:val="36"/>
        </w:rPr>
        <w:t>all answers that apply</w:t>
      </w:r>
      <w:r w:rsidR="00BF5585">
        <w:rPr>
          <w:rStyle w:val="Heading4Char"/>
          <w:rFonts w:eastAsiaTheme="minorHAnsi" w:cstheme="minorBidi"/>
          <w:b w:val="0"/>
          <w:bCs/>
          <w:sz w:val="36"/>
          <w:szCs w:val="36"/>
        </w:rPr>
        <w:t>:</w:t>
      </w:r>
    </w:p>
    <w:p w14:paraId="6C68453D" w14:textId="77777777" w:rsidR="00BF5585" w:rsidRDefault="00BF5585" w:rsidP="00FD2173">
      <w:pPr>
        <w:spacing w:after="0"/>
        <w:rPr>
          <w:rStyle w:val="Heading4Char"/>
          <w:rFonts w:eastAsiaTheme="minorHAnsi" w:cstheme="minorBidi"/>
          <w:b w:val="0"/>
          <w:bCs/>
          <w:sz w:val="36"/>
          <w:szCs w:val="36"/>
        </w:rPr>
      </w:pPr>
    </w:p>
    <w:p w14:paraId="49D4A5B9" w14:textId="77352ED7" w:rsidR="00A35650" w:rsidRDefault="00BF5585" w:rsidP="00FD2173">
      <w:pPr>
        <w:spacing w:after="0"/>
        <w:rPr>
          <w:rStyle w:val="Heading4Char"/>
          <w:rFonts w:eastAsiaTheme="minorHAnsi" w:cstheme="minorBidi"/>
          <w:b w:val="0"/>
          <w:bCs/>
          <w:sz w:val="36"/>
          <w:szCs w:val="36"/>
        </w:rPr>
      </w:pPr>
      <w:r>
        <w:rPr>
          <w:rStyle w:val="Heading4Char"/>
          <w:rFonts w:eastAsiaTheme="minorHAnsi" w:cstheme="minorBidi"/>
          <w:b w:val="0"/>
          <w:bCs/>
          <w:sz w:val="36"/>
          <w:szCs w:val="36"/>
        </w:rPr>
        <w:t>I</w:t>
      </w:r>
      <w:r w:rsidR="00351C12">
        <w:rPr>
          <w:rStyle w:val="Heading4Char"/>
          <w:rFonts w:eastAsiaTheme="minorHAnsi" w:cstheme="minorBidi"/>
          <w:b w:val="0"/>
          <w:bCs/>
          <w:sz w:val="36"/>
          <w:szCs w:val="36"/>
        </w:rPr>
        <w:t>f you select</w:t>
      </w:r>
      <w:r w:rsidR="002F7611">
        <w:rPr>
          <w:rStyle w:val="Heading4Char"/>
          <w:rFonts w:eastAsiaTheme="minorHAnsi" w:cstheme="minorBidi"/>
          <w:b w:val="0"/>
          <w:bCs/>
          <w:sz w:val="36"/>
          <w:szCs w:val="36"/>
        </w:rPr>
        <w:t>ed</w:t>
      </w:r>
      <w:r w:rsidR="00351C12">
        <w:rPr>
          <w:rStyle w:val="Heading4Char"/>
          <w:rFonts w:eastAsiaTheme="minorHAnsi" w:cstheme="minorBidi"/>
          <w:b w:val="0"/>
          <w:bCs/>
          <w:sz w:val="36"/>
          <w:szCs w:val="36"/>
        </w:rPr>
        <w:t xml:space="preserve"> ‘</w:t>
      </w:r>
      <w:r w:rsidR="002F7611">
        <w:rPr>
          <w:rStyle w:val="Heading4Char"/>
          <w:rFonts w:eastAsiaTheme="minorHAnsi" w:cstheme="minorBidi"/>
          <w:b w:val="0"/>
          <w:bCs/>
          <w:sz w:val="36"/>
          <w:szCs w:val="36"/>
        </w:rPr>
        <w:t>O</w:t>
      </w:r>
      <w:r w:rsidR="00351C12">
        <w:rPr>
          <w:rStyle w:val="Heading4Char"/>
          <w:rFonts w:eastAsiaTheme="minorHAnsi" w:cstheme="minorBidi"/>
          <w:b w:val="0"/>
          <w:bCs/>
          <w:sz w:val="36"/>
          <w:szCs w:val="36"/>
        </w:rPr>
        <w:t xml:space="preserve">ther’ please </w:t>
      </w:r>
      <w:r w:rsidR="00D868FC">
        <w:rPr>
          <w:rStyle w:val="Heading4Char"/>
          <w:rFonts w:eastAsiaTheme="minorHAnsi" w:cstheme="minorBidi"/>
          <w:b w:val="0"/>
          <w:bCs/>
          <w:sz w:val="36"/>
          <w:szCs w:val="36"/>
        </w:rPr>
        <w:t xml:space="preserve">add further details. </w:t>
      </w:r>
    </w:p>
    <w:p w14:paraId="71AD99C7" w14:textId="77777777" w:rsidR="00FD2173" w:rsidRPr="00351C12" w:rsidRDefault="00FD2173" w:rsidP="00FD2173">
      <w:pPr>
        <w:spacing w:before="480" w:after="480"/>
        <w:rPr>
          <w:rStyle w:val="Heading4Char"/>
          <w:rFonts w:eastAsiaTheme="minorHAnsi" w:cstheme="minorBidi"/>
          <w:b w:val="0"/>
          <w:bCs/>
          <w:sz w:val="36"/>
          <w:szCs w:val="36"/>
        </w:rPr>
      </w:pPr>
    </w:p>
    <w:p w14:paraId="2DE94FA5" w14:textId="629593C0" w:rsidR="00D3455C" w:rsidRDefault="00D3455C" w:rsidP="00740C0B">
      <w:pPr>
        <w:pStyle w:val="Heading3"/>
        <w:rPr>
          <w:rStyle w:val="Heading4Char"/>
          <w:rFonts w:eastAsiaTheme="minorHAnsi"/>
          <w:b/>
        </w:rPr>
      </w:pPr>
      <w:r>
        <w:rPr>
          <w:rStyle w:val="Heading4Char"/>
          <w:rFonts w:eastAsiaTheme="minorHAnsi"/>
          <w:b/>
        </w:rPr>
        <w:lastRenderedPageBreak/>
        <w:t>Section 2: Action</w:t>
      </w:r>
      <w:r w:rsidR="00043D3E">
        <w:rPr>
          <w:rStyle w:val="Heading4Char"/>
          <w:rFonts w:eastAsiaTheme="minorHAnsi"/>
          <w:b/>
        </w:rPr>
        <w:t>s</w:t>
      </w:r>
    </w:p>
    <w:p w14:paraId="3059EC8B" w14:textId="1545B2CE" w:rsidR="00F147E0" w:rsidRDefault="00355B79" w:rsidP="00802A22">
      <w:pPr>
        <w:pStyle w:val="Heading4"/>
      </w:pPr>
      <w:r w:rsidRPr="00802A22">
        <w:rPr>
          <w:rStyle w:val="Heading4Char"/>
          <w:rFonts w:eastAsiaTheme="minorHAnsi"/>
          <w:b/>
        </w:rPr>
        <w:t xml:space="preserve">Question </w:t>
      </w:r>
      <w:r w:rsidR="00C07BA7" w:rsidRPr="00802A22">
        <w:rPr>
          <w:rStyle w:val="Heading4Char"/>
          <w:rFonts w:eastAsiaTheme="minorHAnsi"/>
          <w:b/>
        </w:rPr>
        <w:t>3</w:t>
      </w:r>
      <w:r w:rsidRPr="00802A22">
        <w:t>.</w:t>
      </w:r>
    </w:p>
    <w:p w14:paraId="01C52691" w14:textId="3C1B41E3" w:rsidR="00D868FC" w:rsidRDefault="0000431D" w:rsidP="00F17A30">
      <w:r w:rsidRPr="00F17A30">
        <w:rPr>
          <w:b/>
          <w:bCs/>
        </w:rPr>
        <w:t xml:space="preserve">Before </w:t>
      </w:r>
      <w:r w:rsidR="00D868FC" w:rsidRPr="00F17A30">
        <w:rPr>
          <w:b/>
          <w:bCs/>
        </w:rPr>
        <w:t>a</w:t>
      </w:r>
      <w:r w:rsidRPr="00F17A30">
        <w:rPr>
          <w:b/>
          <w:bCs/>
        </w:rPr>
        <w:t xml:space="preserve">ttending </w:t>
      </w:r>
      <w:r w:rsidR="00351C12" w:rsidRPr="00F17A30">
        <w:rPr>
          <w:b/>
          <w:bCs/>
        </w:rPr>
        <w:t>the event</w:t>
      </w:r>
      <w:r w:rsidR="00351C12">
        <w:t xml:space="preserve">, were there any of the actions below that you had already completed? Please select all that apply. </w:t>
      </w:r>
    </w:p>
    <w:p w14:paraId="3D5CA931" w14:textId="413E8998" w:rsidR="00D868FC" w:rsidRDefault="009C66FE" w:rsidP="00D3455C">
      <w:pPr>
        <w:pStyle w:val="ListParagraph"/>
        <w:numPr>
          <w:ilvl w:val="0"/>
          <w:numId w:val="45"/>
        </w:numPr>
        <w:spacing w:after="0"/>
      </w:pPr>
      <w:r>
        <w:t xml:space="preserve">Had a discussion with </w:t>
      </w:r>
      <w:r w:rsidR="000B4DD0">
        <w:t xml:space="preserve">family or friends about your plans for the future. </w:t>
      </w:r>
    </w:p>
    <w:p w14:paraId="5D1F5F61" w14:textId="54A9A1FF" w:rsidR="000B4DD0" w:rsidRDefault="000B4DD0" w:rsidP="00D3455C">
      <w:pPr>
        <w:pStyle w:val="ListParagraph"/>
        <w:numPr>
          <w:ilvl w:val="0"/>
          <w:numId w:val="45"/>
        </w:numPr>
        <w:spacing w:after="0"/>
      </w:pPr>
      <w:r>
        <w:t>Looked at what support is available in your local community</w:t>
      </w:r>
    </w:p>
    <w:p w14:paraId="65D8EA53" w14:textId="5F54BC69" w:rsidR="000B4DD0" w:rsidRDefault="00A235E2" w:rsidP="00D3455C">
      <w:pPr>
        <w:pStyle w:val="ListParagraph"/>
        <w:numPr>
          <w:ilvl w:val="0"/>
          <w:numId w:val="45"/>
        </w:numPr>
        <w:spacing w:after="0"/>
      </w:pPr>
      <w:r>
        <w:t>Explored your care options</w:t>
      </w:r>
    </w:p>
    <w:p w14:paraId="618195A3" w14:textId="080258AA" w:rsidR="00A235E2" w:rsidRDefault="00A235E2" w:rsidP="00D3455C">
      <w:pPr>
        <w:pStyle w:val="ListParagraph"/>
        <w:numPr>
          <w:ilvl w:val="0"/>
          <w:numId w:val="45"/>
        </w:numPr>
        <w:spacing w:after="0"/>
      </w:pPr>
      <w:r>
        <w:t xml:space="preserve">Explored what equipment and technology you could use at home or considered what adaptations </w:t>
      </w:r>
      <w:r w:rsidR="00BA7725">
        <w:t>to keep you safe/independent at home</w:t>
      </w:r>
    </w:p>
    <w:p w14:paraId="3C68CF0F" w14:textId="63A4BE97" w:rsidR="00BA7725" w:rsidRDefault="00BA7725" w:rsidP="00D3455C">
      <w:pPr>
        <w:pStyle w:val="ListParagraph"/>
        <w:numPr>
          <w:ilvl w:val="0"/>
          <w:numId w:val="45"/>
        </w:numPr>
        <w:spacing w:after="0"/>
      </w:pPr>
      <w:r>
        <w:t>Sought support ats a carer</w:t>
      </w:r>
    </w:p>
    <w:p w14:paraId="5B9A8941" w14:textId="137FFD2A" w:rsidR="00BA7725" w:rsidRDefault="00BA7725" w:rsidP="00D3455C">
      <w:pPr>
        <w:pStyle w:val="ListParagraph"/>
        <w:numPr>
          <w:ilvl w:val="0"/>
          <w:numId w:val="45"/>
        </w:numPr>
        <w:spacing w:after="0"/>
      </w:pPr>
      <w:r>
        <w:t>Thought about how you will pay for care, if needed</w:t>
      </w:r>
    </w:p>
    <w:p w14:paraId="60992119" w14:textId="115E8388" w:rsidR="00955D83" w:rsidRDefault="00BA7725" w:rsidP="00D3455C">
      <w:pPr>
        <w:pStyle w:val="ListParagraph"/>
        <w:numPr>
          <w:ilvl w:val="0"/>
          <w:numId w:val="45"/>
        </w:numPr>
        <w:spacing w:after="0"/>
      </w:pPr>
      <w:r>
        <w:t>Sough independent financial advice</w:t>
      </w:r>
      <w:r w:rsidR="00955D83">
        <w:t xml:space="preserve"> about paying for future care needs</w:t>
      </w:r>
    </w:p>
    <w:p w14:paraId="67D1A519" w14:textId="1EA49403" w:rsidR="00955D83" w:rsidRDefault="00955D83" w:rsidP="00D3455C">
      <w:pPr>
        <w:pStyle w:val="ListParagraph"/>
        <w:numPr>
          <w:ilvl w:val="0"/>
          <w:numId w:val="45"/>
        </w:numPr>
        <w:spacing w:after="0"/>
      </w:pPr>
      <w:r>
        <w:t>Arranged or reviewed your Power of Attorney</w:t>
      </w:r>
    </w:p>
    <w:p w14:paraId="5FA7A73C" w14:textId="5A4F5D9A" w:rsidR="00955D83" w:rsidRDefault="00955D83" w:rsidP="00D3455C">
      <w:pPr>
        <w:pStyle w:val="ListParagraph"/>
        <w:numPr>
          <w:ilvl w:val="0"/>
          <w:numId w:val="45"/>
        </w:numPr>
        <w:spacing w:after="0"/>
      </w:pPr>
      <w:r>
        <w:t>Arranged or reviewed your Will</w:t>
      </w:r>
    </w:p>
    <w:p w14:paraId="2FF487F8" w14:textId="0800AD00" w:rsidR="00955D83" w:rsidRDefault="00955D83" w:rsidP="00D3455C">
      <w:pPr>
        <w:pStyle w:val="ListParagraph"/>
        <w:numPr>
          <w:ilvl w:val="0"/>
          <w:numId w:val="45"/>
        </w:numPr>
        <w:spacing w:after="0"/>
      </w:pPr>
      <w:r>
        <w:t>Investigated what benefits you might be entitled to</w:t>
      </w:r>
    </w:p>
    <w:p w14:paraId="1022016A" w14:textId="04E1486F" w:rsidR="00955D83" w:rsidRDefault="00955D83" w:rsidP="00D3455C">
      <w:pPr>
        <w:pStyle w:val="ListParagraph"/>
        <w:numPr>
          <w:ilvl w:val="0"/>
          <w:numId w:val="45"/>
        </w:numPr>
        <w:spacing w:after="0"/>
      </w:pPr>
      <w:r>
        <w:t>Had not completed any actions prior to attending the event</w:t>
      </w:r>
    </w:p>
    <w:p w14:paraId="2EF3ADB7" w14:textId="340267C1" w:rsidR="00955D83" w:rsidRDefault="00955D83" w:rsidP="00D3455C">
      <w:pPr>
        <w:pStyle w:val="ListParagraph"/>
        <w:numPr>
          <w:ilvl w:val="0"/>
          <w:numId w:val="45"/>
        </w:numPr>
      </w:pPr>
      <w:r>
        <w:t>Other</w:t>
      </w:r>
    </w:p>
    <w:p w14:paraId="2285A205" w14:textId="5572016E" w:rsidR="00BF5585" w:rsidRDefault="00955D83" w:rsidP="00F17A30">
      <w:pPr>
        <w:spacing w:after="1560"/>
        <w:rPr>
          <w:rStyle w:val="Heading4Char"/>
          <w:rFonts w:eastAsiaTheme="minorHAnsi" w:cstheme="minorBidi"/>
          <w:b w:val="0"/>
          <w:bCs/>
          <w:sz w:val="36"/>
          <w:szCs w:val="36"/>
        </w:rPr>
      </w:pPr>
      <w:r w:rsidRPr="00955D83">
        <w:rPr>
          <w:rStyle w:val="Heading4Char"/>
          <w:rFonts w:eastAsiaTheme="minorHAnsi" w:cstheme="minorBidi"/>
          <w:b w:val="0"/>
          <w:bCs/>
          <w:sz w:val="36"/>
          <w:szCs w:val="36"/>
        </w:rPr>
        <w:t xml:space="preserve">Please state </w:t>
      </w:r>
      <w:r w:rsidRPr="00955D83">
        <w:rPr>
          <w:rStyle w:val="Heading4Char"/>
          <w:rFonts w:eastAsiaTheme="minorHAnsi" w:cstheme="minorBidi"/>
          <w:sz w:val="36"/>
          <w:szCs w:val="36"/>
        </w:rPr>
        <w:t>all answers that apply</w:t>
      </w:r>
      <w:r w:rsidR="00BF5585">
        <w:rPr>
          <w:rStyle w:val="Heading4Char"/>
          <w:rFonts w:eastAsiaTheme="minorHAnsi" w:cstheme="minorBidi"/>
          <w:b w:val="0"/>
          <w:bCs/>
          <w:sz w:val="36"/>
          <w:szCs w:val="36"/>
        </w:rPr>
        <w:t>:</w:t>
      </w:r>
    </w:p>
    <w:p w14:paraId="1F258DDC" w14:textId="52ABC3DC" w:rsidR="00955D83" w:rsidRDefault="00BF5585" w:rsidP="00F17A30">
      <w:pPr>
        <w:spacing w:after="1560"/>
        <w:rPr>
          <w:rStyle w:val="Heading4Char"/>
          <w:rFonts w:eastAsiaTheme="minorHAnsi" w:cstheme="minorBidi"/>
          <w:b w:val="0"/>
          <w:bCs/>
          <w:sz w:val="36"/>
          <w:szCs w:val="36"/>
        </w:rPr>
      </w:pPr>
      <w:r>
        <w:rPr>
          <w:rStyle w:val="Heading4Char"/>
          <w:rFonts w:eastAsiaTheme="minorHAnsi" w:cstheme="minorBidi"/>
          <w:b w:val="0"/>
          <w:bCs/>
          <w:sz w:val="36"/>
          <w:szCs w:val="36"/>
        </w:rPr>
        <w:t>I</w:t>
      </w:r>
      <w:r w:rsidR="00955D83" w:rsidRPr="00955D83">
        <w:rPr>
          <w:rStyle w:val="Heading4Char"/>
          <w:rFonts w:eastAsiaTheme="minorHAnsi" w:cstheme="minorBidi"/>
          <w:b w:val="0"/>
          <w:bCs/>
          <w:sz w:val="36"/>
          <w:szCs w:val="36"/>
        </w:rPr>
        <w:t xml:space="preserve">f you selected ‘Other’ please add further details. </w:t>
      </w:r>
    </w:p>
    <w:p w14:paraId="54B2851D" w14:textId="17463100" w:rsidR="00663318" w:rsidRDefault="00663318" w:rsidP="00663318">
      <w:pPr>
        <w:pStyle w:val="Heading4"/>
      </w:pPr>
      <w:r>
        <w:lastRenderedPageBreak/>
        <w:t xml:space="preserve">Question 4 </w:t>
      </w:r>
    </w:p>
    <w:p w14:paraId="7075843D" w14:textId="50C3E429" w:rsidR="00663318" w:rsidRDefault="005243B7" w:rsidP="00663318">
      <w:pPr>
        <w:spacing w:after="0"/>
      </w:pPr>
      <w:r>
        <w:rPr>
          <w:b/>
          <w:bCs/>
        </w:rPr>
        <w:t>At the</w:t>
      </w:r>
      <w:r w:rsidR="00663318" w:rsidRPr="005243B7">
        <w:rPr>
          <w:b/>
          <w:bCs/>
        </w:rPr>
        <w:t xml:space="preserve"> event</w:t>
      </w:r>
      <w:r w:rsidR="00663318">
        <w:t xml:space="preserve">, were there any of the actions below that you identified as wanting to do? Please select all that apply. </w:t>
      </w:r>
    </w:p>
    <w:p w14:paraId="675F0D32" w14:textId="77777777" w:rsidR="00663318" w:rsidRDefault="00663318" w:rsidP="00D3455C">
      <w:pPr>
        <w:pStyle w:val="ListParagraph"/>
        <w:numPr>
          <w:ilvl w:val="0"/>
          <w:numId w:val="44"/>
        </w:numPr>
        <w:spacing w:after="0"/>
      </w:pPr>
      <w:r>
        <w:t xml:space="preserve">Had a discussion with family or friends about your plans for the future. </w:t>
      </w:r>
    </w:p>
    <w:p w14:paraId="448A2CE0" w14:textId="77777777" w:rsidR="00663318" w:rsidRDefault="00663318" w:rsidP="00D3455C">
      <w:pPr>
        <w:pStyle w:val="ListParagraph"/>
        <w:numPr>
          <w:ilvl w:val="0"/>
          <w:numId w:val="44"/>
        </w:numPr>
        <w:spacing w:after="0"/>
      </w:pPr>
      <w:r>
        <w:t>Looked at what support is available in your local community</w:t>
      </w:r>
    </w:p>
    <w:p w14:paraId="03E874EE" w14:textId="77777777" w:rsidR="00663318" w:rsidRDefault="00663318" w:rsidP="00D3455C">
      <w:pPr>
        <w:pStyle w:val="ListParagraph"/>
        <w:numPr>
          <w:ilvl w:val="0"/>
          <w:numId w:val="44"/>
        </w:numPr>
        <w:spacing w:after="0"/>
      </w:pPr>
      <w:r>
        <w:t>Explored your care options</w:t>
      </w:r>
    </w:p>
    <w:p w14:paraId="07DA82FD" w14:textId="77777777" w:rsidR="00663318" w:rsidRDefault="00663318" w:rsidP="00D3455C">
      <w:pPr>
        <w:pStyle w:val="ListParagraph"/>
        <w:numPr>
          <w:ilvl w:val="0"/>
          <w:numId w:val="44"/>
        </w:numPr>
        <w:spacing w:after="0"/>
      </w:pPr>
      <w:r>
        <w:t>Explored what equipment and technology you could use at home or considered what adaptations to keep you safe/independent at home</w:t>
      </w:r>
    </w:p>
    <w:p w14:paraId="64DFE40C" w14:textId="77777777" w:rsidR="00663318" w:rsidRDefault="00663318" w:rsidP="00D3455C">
      <w:pPr>
        <w:pStyle w:val="ListParagraph"/>
        <w:numPr>
          <w:ilvl w:val="0"/>
          <w:numId w:val="44"/>
        </w:numPr>
        <w:spacing w:after="0"/>
      </w:pPr>
      <w:r>
        <w:t>Sought support ats a carer</w:t>
      </w:r>
    </w:p>
    <w:p w14:paraId="7C3C8CC7" w14:textId="77777777" w:rsidR="00663318" w:rsidRDefault="00663318" w:rsidP="00D3455C">
      <w:pPr>
        <w:pStyle w:val="ListParagraph"/>
        <w:numPr>
          <w:ilvl w:val="0"/>
          <w:numId w:val="44"/>
        </w:numPr>
        <w:spacing w:after="0"/>
      </w:pPr>
      <w:r>
        <w:t>Thought about how you will pay for care, if needed</w:t>
      </w:r>
    </w:p>
    <w:p w14:paraId="39F1A821" w14:textId="77777777" w:rsidR="00663318" w:rsidRDefault="00663318" w:rsidP="00D3455C">
      <w:pPr>
        <w:pStyle w:val="ListParagraph"/>
        <w:numPr>
          <w:ilvl w:val="0"/>
          <w:numId w:val="44"/>
        </w:numPr>
        <w:spacing w:after="0"/>
      </w:pPr>
      <w:r>
        <w:t>Sough independent financial advice about paying for future care needs</w:t>
      </w:r>
    </w:p>
    <w:p w14:paraId="06CBBAF4" w14:textId="77777777" w:rsidR="00663318" w:rsidRDefault="00663318" w:rsidP="00D3455C">
      <w:pPr>
        <w:pStyle w:val="ListParagraph"/>
        <w:numPr>
          <w:ilvl w:val="0"/>
          <w:numId w:val="44"/>
        </w:numPr>
        <w:spacing w:after="0"/>
      </w:pPr>
      <w:r>
        <w:t>Arranged or reviewed your Power of Attorney</w:t>
      </w:r>
    </w:p>
    <w:p w14:paraId="50CFE89F" w14:textId="77777777" w:rsidR="00663318" w:rsidRDefault="00663318" w:rsidP="00D3455C">
      <w:pPr>
        <w:pStyle w:val="ListParagraph"/>
        <w:numPr>
          <w:ilvl w:val="0"/>
          <w:numId w:val="44"/>
        </w:numPr>
        <w:spacing w:after="0"/>
      </w:pPr>
      <w:r>
        <w:t>Arranged or reviewed your Will</w:t>
      </w:r>
    </w:p>
    <w:p w14:paraId="531C0EA0" w14:textId="77777777" w:rsidR="00663318" w:rsidRDefault="00663318" w:rsidP="00D3455C">
      <w:pPr>
        <w:pStyle w:val="ListParagraph"/>
        <w:numPr>
          <w:ilvl w:val="0"/>
          <w:numId w:val="44"/>
        </w:numPr>
        <w:spacing w:after="0"/>
      </w:pPr>
      <w:r>
        <w:t>Investigated what benefits you might be entitled to</w:t>
      </w:r>
    </w:p>
    <w:p w14:paraId="7669FB6B" w14:textId="4CB7108B" w:rsidR="00663318" w:rsidRDefault="00967B1D" w:rsidP="00D3455C">
      <w:pPr>
        <w:pStyle w:val="ListParagraph"/>
        <w:numPr>
          <w:ilvl w:val="0"/>
          <w:numId w:val="44"/>
        </w:numPr>
        <w:spacing w:after="0"/>
      </w:pPr>
      <w:r>
        <w:t>Did not identify any actions</w:t>
      </w:r>
    </w:p>
    <w:p w14:paraId="5ADF3C45" w14:textId="77777777" w:rsidR="00663318" w:rsidRDefault="00663318" w:rsidP="00D3455C">
      <w:pPr>
        <w:pStyle w:val="ListParagraph"/>
        <w:numPr>
          <w:ilvl w:val="0"/>
          <w:numId w:val="44"/>
        </w:numPr>
      </w:pPr>
      <w:r>
        <w:t>Other</w:t>
      </w:r>
    </w:p>
    <w:p w14:paraId="1BAF7375" w14:textId="77777777" w:rsidR="00BF5585" w:rsidRDefault="00663318" w:rsidP="00B506A3">
      <w:pPr>
        <w:spacing w:after="0"/>
        <w:rPr>
          <w:rStyle w:val="Heading4Char"/>
          <w:rFonts w:eastAsiaTheme="minorHAnsi" w:cstheme="minorBidi"/>
          <w:sz w:val="36"/>
          <w:szCs w:val="36"/>
        </w:rPr>
      </w:pPr>
      <w:r w:rsidRPr="00955D83">
        <w:rPr>
          <w:rStyle w:val="Heading4Char"/>
          <w:rFonts w:eastAsiaTheme="minorHAnsi" w:cstheme="minorBidi"/>
          <w:b w:val="0"/>
          <w:bCs/>
          <w:sz w:val="36"/>
          <w:szCs w:val="36"/>
        </w:rPr>
        <w:t xml:space="preserve">Please state </w:t>
      </w:r>
      <w:r w:rsidRPr="00955D83">
        <w:rPr>
          <w:rStyle w:val="Heading4Char"/>
          <w:rFonts w:eastAsiaTheme="minorHAnsi" w:cstheme="minorBidi"/>
          <w:sz w:val="36"/>
          <w:szCs w:val="36"/>
        </w:rPr>
        <w:t>all answers that apply</w:t>
      </w:r>
      <w:r w:rsidR="00BF5585">
        <w:rPr>
          <w:rStyle w:val="Heading4Char"/>
          <w:rFonts w:eastAsiaTheme="minorHAnsi" w:cstheme="minorBidi"/>
          <w:sz w:val="36"/>
          <w:szCs w:val="36"/>
        </w:rPr>
        <w:t xml:space="preserve">: </w:t>
      </w:r>
    </w:p>
    <w:p w14:paraId="50802AD5" w14:textId="77777777" w:rsidR="00BF5585" w:rsidRDefault="00BF5585" w:rsidP="00B506A3">
      <w:pPr>
        <w:spacing w:after="0"/>
        <w:rPr>
          <w:rStyle w:val="Heading4Char"/>
          <w:rFonts w:eastAsiaTheme="minorHAnsi" w:cstheme="minorBidi"/>
          <w:sz w:val="36"/>
          <w:szCs w:val="36"/>
        </w:rPr>
      </w:pPr>
    </w:p>
    <w:p w14:paraId="4AAF7034" w14:textId="77777777" w:rsidR="00BF5585" w:rsidRDefault="00BF5585" w:rsidP="00B506A3">
      <w:pPr>
        <w:spacing w:after="0"/>
        <w:rPr>
          <w:rStyle w:val="Heading4Char"/>
          <w:rFonts w:eastAsiaTheme="minorHAnsi" w:cstheme="minorBidi"/>
          <w:sz w:val="36"/>
          <w:szCs w:val="36"/>
        </w:rPr>
      </w:pPr>
    </w:p>
    <w:p w14:paraId="0852526A" w14:textId="77777777" w:rsidR="00BF5585" w:rsidRDefault="00BF5585" w:rsidP="00B506A3">
      <w:pPr>
        <w:spacing w:after="0"/>
        <w:rPr>
          <w:rStyle w:val="Heading4Char"/>
          <w:rFonts w:eastAsiaTheme="minorHAnsi" w:cstheme="minorBidi"/>
          <w:sz w:val="36"/>
          <w:szCs w:val="36"/>
        </w:rPr>
      </w:pPr>
    </w:p>
    <w:p w14:paraId="433F5A3C" w14:textId="34ED2287" w:rsidR="00663318" w:rsidRDefault="00BF5585" w:rsidP="00B506A3">
      <w:pPr>
        <w:spacing w:after="0"/>
        <w:rPr>
          <w:rStyle w:val="Heading4Char"/>
          <w:rFonts w:eastAsiaTheme="minorHAnsi" w:cstheme="minorBidi"/>
          <w:b w:val="0"/>
          <w:bCs/>
          <w:sz w:val="36"/>
          <w:szCs w:val="36"/>
        </w:rPr>
      </w:pPr>
      <w:r>
        <w:rPr>
          <w:rStyle w:val="Heading4Char"/>
          <w:rFonts w:eastAsiaTheme="minorHAnsi" w:cstheme="minorBidi"/>
          <w:b w:val="0"/>
          <w:bCs/>
          <w:sz w:val="36"/>
          <w:szCs w:val="36"/>
        </w:rPr>
        <w:t>I</w:t>
      </w:r>
      <w:r w:rsidR="00663318" w:rsidRPr="00955D83">
        <w:rPr>
          <w:rStyle w:val="Heading4Char"/>
          <w:rFonts w:eastAsiaTheme="minorHAnsi" w:cstheme="minorBidi"/>
          <w:b w:val="0"/>
          <w:bCs/>
          <w:sz w:val="36"/>
          <w:szCs w:val="36"/>
        </w:rPr>
        <w:t>f you selected ‘Other’ please add further details.</w:t>
      </w:r>
    </w:p>
    <w:p w14:paraId="4A417EE0" w14:textId="77777777" w:rsidR="00B506A3" w:rsidRDefault="00B506A3" w:rsidP="00B506A3">
      <w:pPr>
        <w:spacing w:before="480" w:after="480"/>
        <w:rPr>
          <w:rFonts w:eastAsiaTheme="minorHAnsi"/>
          <w:bCs/>
          <w:szCs w:val="36"/>
        </w:rPr>
      </w:pPr>
    </w:p>
    <w:p w14:paraId="3B91DA0E" w14:textId="77777777" w:rsidR="00BF5585" w:rsidRPr="00F17A30" w:rsidRDefault="00BF5585" w:rsidP="00B506A3">
      <w:pPr>
        <w:spacing w:before="480" w:after="480"/>
        <w:rPr>
          <w:rFonts w:eastAsiaTheme="minorHAnsi"/>
          <w:bCs/>
          <w:szCs w:val="36"/>
        </w:rPr>
      </w:pPr>
    </w:p>
    <w:p w14:paraId="14E6AA30" w14:textId="3835D607" w:rsidR="00EF6543" w:rsidRDefault="00EF6543" w:rsidP="00D72C02">
      <w:pPr>
        <w:pStyle w:val="Heading4"/>
      </w:pPr>
      <w:r>
        <w:lastRenderedPageBreak/>
        <w:t xml:space="preserve">Question </w:t>
      </w:r>
      <w:r w:rsidR="00663318">
        <w:t>5</w:t>
      </w:r>
      <w:r>
        <w:t>.</w:t>
      </w:r>
    </w:p>
    <w:p w14:paraId="05271512" w14:textId="1C031EC6" w:rsidR="00F17A30" w:rsidRDefault="007844CC" w:rsidP="007844CC">
      <w:r w:rsidRPr="007844CC">
        <w:rPr>
          <w:b/>
          <w:bCs/>
        </w:rPr>
        <w:t>Since</w:t>
      </w:r>
      <w:r w:rsidR="00F17A30" w:rsidRPr="007844CC">
        <w:rPr>
          <w:b/>
          <w:bCs/>
        </w:rPr>
        <w:t xml:space="preserve"> attending the event</w:t>
      </w:r>
      <w:r w:rsidR="00F17A30">
        <w:t xml:space="preserve">, </w:t>
      </w:r>
      <w:r>
        <w:t>have you complet</w:t>
      </w:r>
      <w:r w:rsidR="00B34D93">
        <w:t>ed</w:t>
      </w:r>
      <w:r>
        <w:t xml:space="preserve"> </w:t>
      </w:r>
      <w:r w:rsidR="00F17A30">
        <w:t xml:space="preserve">any of the actions below? Please select all that apply. </w:t>
      </w:r>
    </w:p>
    <w:p w14:paraId="47601780" w14:textId="77777777" w:rsidR="00F17A30" w:rsidRDefault="00F17A30" w:rsidP="00D3455C">
      <w:pPr>
        <w:pStyle w:val="ListParagraph"/>
        <w:numPr>
          <w:ilvl w:val="0"/>
          <w:numId w:val="43"/>
        </w:numPr>
        <w:spacing w:after="0"/>
      </w:pPr>
      <w:r>
        <w:t xml:space="preserve">Had a discussion with family or friends about your plans for the future. </w:t>
      </w:r>
    </w:p>
    <w:p w14:paraId="4C7259AC" w14:textId="77777777" w:rsidR="00F17A30" w:rsidRDefault="00F17A30" w:rsidP="00D3455C">
      <w:pPr>
        <w:pStyle w:val="ListParagraph"/>
        <w:numPr>
          <w:ilvl w:val="0"/>
          <w:numId w:val="43"/>
        </w:numPr>
        <w:spacing w:after="0"/>
      </w:pPr>
      <w:r>
        <w:t>Looked at what support is available in your local community</w:t>
      </w:r>
    </w:p>
    <w:p w14:paraId="59E702F6" w14:textId="77777777" w:rsidR="00F17A30" w:rsidRDefault="00F17A30" w:rsidP="00D3455C">
      <w:pPr>
        <w:pStyle w:val="ListParagraph"/>
        <w:numPr>
          <w:ilvl w:val="0"/>
          <w:numId w:val="43"/>
        </w:numPr>
        <w:spacing w:after="0"/>
      </w:pPr>
      <w:r>
        <w:t>Explored your care options</w:t>
      </w:r>
    </w:p>
    <w:p w14:paraId="0E696B4A" w14:textId="77777777" w:rsidR="00F17A30" w:rsidRDefault="00F17A30" w:rsidP="00D3455C">
      <w:pPr>
        <w:pStyle w:val="ListParagraph"/>
        <w:numPr>
          <w:ilvl w:val="0"/>
          <w:numId w:val="43"/>
        </w:numPr>
        <w:spacing w:after="0"/>
      </w:pPr>
      <w:r>
        <w:t>Explored what equipment and technology you could use at home or considered what adaptations to keep you safe/independent at home</w:t>
      </w:r>
    </w:p>
    <w:p w14:paraId="7D45BA24" w14:textId="77777777" w:rsidR="00F17A30" w:rsidRDefault="00F17A30" w:rsidP="00D3455C">
      <w:pPr>
        <w:pStyle w:val="ListParagraph"/>
        <w:numPr>
          <w:ilvl w:val="0"/>
          <w:numId w:val="43"/>
        </w:numPr>
        <w:spacing w:after="0"/>
      </w:pPr>
      <w:r>
        <w:t>Sought support ats a carer</w:t>
      </w:r>
    </w:p>
    <w:p w14:paraId="7702E31F" w14:textId="77777777" w:rsidR="00F17A30" w:rsidRDefault="00F17A30" w:rsidP="00D3455C">
      <w:pPr>
        <w:pStyle w:val="ListParagraph"/>
        <w:numPr>
          <w:ilvl w:val="0"/>
          <w:numId w:val="43"/>
        </w:numPr>
        <w:spacing w:after="0"/>
      </w:pPr>
      <w:r>
        <w:t>Thought about how you will pay for care, if needed</w:t>
      </w:r>
    </w:p>
    <w:p w14:paraId="44D019C4" w14:textId="77777777" w:rsidR="00F17A30" w:rsidRDefault="00F17A30" w:rsidP="00D3455C">
      <w:pPr>
        <w:pStyle w:val="ListParagraph"/>
        <w:numPr>
          <w:ilvl w:val="0"/>
          <w:numId w:val="43"/>
        </w:numPr>
        <w:spacing w:after="0"/>
      </w:pPr>
      <w:r>
        <w:t>Sough independent financial advice about paying for future care needs</w:t>
      </w:r>
    </w:p>
    <w:p w14:paraId="7E7957A1" w14:textId="77777777" w:rsidR="00F17A30" w:rsidRDefault="00F17A30" w:rsidP="00D3455C">
      <w:pPr>
        <w:pStyle w:val="ListParagraph"/>
        <w:numPr>
          <w:ilvl w:val="0"/>
          <w:numId w:val="43"/>
        </w:numPr>
        <w:spacing w:after="0"/>
      </w:pPr>
      <w:r>
        <w:t>Arranged or reviewed your Power of Attorney</w:t>
      </w:r>
    </w:p>
    <w:p w14:paraId="1023BD1E" w14:textId="77777777" w:rsidR="00F17A30" w:rsidRDefault="00F17A30" w:rsidP="00D3455C">
      <w:pPr>
        <w:pStyle w:val="ListParagraph"/>
        <w:numPr>
          <w:ilvl w:val="0"/>
          <w:numId w:val="43"/>
        </w:numPr>
        <w:spacing w:after="0"/>
      </w:pPr>
      <w:r>
        <w:t>Arranged or reviewed your Will</w:t>
      </w:r>
    </w:p>
    <w:p w14:paraId="461AE4AA" w14:textId="77777777" w:rsidR="00F17A30" w:rsidRDefault="00F17A30" w:rsidP="00D3455C">
      <w:pPr>
        <w:pStyle w:val="ListParagraph"/>
        <w:numPr>
          <w:ilvl w:val="0"/>
          <w:numId w:val="43"/>
        </w:numPr>
        <w:spacing w:after="0"/>
      </w:pPr>
      <w:r>
        <w:t>Investigated what benefits you might be entitled to</w:t>
      </w:r>
    </w:p>
    <w:p w14:paraId="10C33383" w14:textId="3F41F843" w:rsidR="00F17A30" w:rsidRDefault="00F17A30" w:rsidP="00D3455C">
      <w:pPr>
        <w:pStyle w:val="ListParagraph"/>
        <w:numPr>
          <w:ilvl w:val="0"/>
          <w:numId w:val="43"/>
        </w:numPr>
        <w:spacing w:after="0"/>
      </w:pPr>
      <w:r>
        <w:t>Ha</w:t>
      </w:r>
      <w:r w:rsidR="00967B1D">
        <w:t>ve</w:t>
      </w:r>
      <w:r>
        <w:t xml:space="preserve"> not completed any actions </w:t>
      </w:r>
      <w:r w:rsidR="00967B1D">
        <w:t>since</w:t>
      </w:r>
      <w:r>
        <w:t xml:space="preserve"> attending the event</w:t>
      </w:r>
    </w:p>
    <w:p w14:paraId="2B9BF5B1" w14:textId="77777777" w:rsidR="00F17A30" w:rsidRDefault="00F17A30" w:rsidP="00D3455C">
      <w:pPr>
        <w:pStyle w:val="ListParagraph"/>
        <w:numPr>
          <w:ilvl w:val="0"/>
          <w:numId w:val="43"/>
        </w:numPr>
      </w:pPr>
      <w:r>
        <w:t>Other</w:t>
      </w:r>
    </w:p>
    <w:p w14:paraId="7B6A65A8" w14:textId="77777777" w:rsidR="00BF5585" w:rsidRDefault="00F17A30" w:rsidP="0002147D">
      <w:pPr>
        <w:spacing w:after="0"/>
        <w:rPr>
          <w:rStyle w:val="Heading4Char"/>
          <w:rFonts w:eastAsiaTheme="minorHAnsi" w:cstheme="minorBidi"/>
          <w:b w:val="0"/>
          <w:bCs/>
          <w:sz w:val="36"/>
          <w:szCs w:val="36"/>
        </w:rPr>
      </w:pPr>
      <w:r w:rsidRPr="00955D83">
        <w:rPr>
          <w:rStyle w:val="Heading4Char"/>
          <w:rFonts w:eastAsiaTheme="minorHAnsi" w:cstheme="minorBidi"/>
          <w:b w:val="0"/>
          <w:bCs/>
          <w:sz w:val="36"/>
          <w:szCs w:val="36"/>
        </w:rPr>
        <w:t xml:space="preserve">Please state </w:t>
      </w:r>
      <w:r w:rsidRPr="00955D83">
        <w:rPr>
          <w:rStyle w:val="Heading4Char"/>
          <w:rFonts w:eastAsiaTheme="minorHAnsi" w:cstheme="minorBidi"/>
          <w:sz w:val="36"/>
          <w:szCs w:val="36"/>
        </w:rPr>
        <w:t>all answers that apply</w:t>
      </w:r>
      <w:r w:rsidR="00BF5585">
        <w:rPr>
          <w:rStyle w:val="Heading4Char"/>
          <w:rFonts w:eastAsiaTheme="minorHAnsi" w:cstheme="minorBidi"/>
          <w:b w:val="0"/>
          <w:bCs/>
          <w:sz w:val="36"/>
          <w:szCs w:val="36"/>
        </w:rPr>
        <w:t xml:space="preserve">: </w:t>
      </w:r>
    </w:p>
    <w:p w14:paraId="7057D9FE" w14:textId="77777777" w:rsidR="00BF5585" w:rsidRDefault="00BF5585" w:rsidP="0002147D">
      <w:pPr>
        <w:spacing w:after="0"/>
        <w:rPr>
          <w:rStyle w:val="Heading4Char"/>
          <w:rFonts w:eastAsiaTheme="minorHAnsi" w:cstheme="minorBidi"/>
          <w:b w:val="0"/>
          <w:bCs/>
          <w:sz w:val="36"/>
          <w:szCs w:val="36"/>
        </w:rPr>
      </w:pPr>
    </w:p>
    <w:p w14:paraId="3F45BDB0" w14:textId="77777777" w:rsidR="00BF5585" w:rsidRDefault="00BF5585" w:rsidP="0002147D">
      <w:pPr>
        <w:spacing w:after="0"/>
        <w:rPr>
          <w:rStyle w:val="Heading4Char"/>
          <w:rFonts w:eastAsiaTheme="minorHAnsi" w:cstheme="minorBidi"/>
          <w:b w:val="0"/>
          <w:bCs/>
          <w:sz w:val="36"/>
          <w:szCs w:val="36"/>
        </w:rPr>
      </w:pPr>
    </w:p>
    <w:p w14:paraId="06C77BD4" w14:textId="77777777" w:rsidR="00BF5585" w:rsidRDefault="00BF5585" w:rsidP="0002147D">
      <w:pPr>
        <w:spacing w:after="0"/>
        <w:rPr>
          <w:rStyle w:val="Heading4Char"/>
          <w:rFonts w:eastAsiaTheme="minorHAnsi" w:cstheme="minorBidi"/>
          <w:b w:val="0"/>
          <w:bCs/>
          <w:sz w:val="36"/>
          <w:szCs w:val="36"/>
        </w:rPr>
      </w:pPr>
    </w:p>
    <w:p w14:paraId="192D5D9F" w14:textId="7552DBCF" w:rsidR="00F17A30" w:rsidRDefault="00BF5585" w:rsidP="0002147D">
      <w:pPr>
        <w:spacing w:after="0"/>
        <w:rPr>
          <w:rStyle w:val="Heading4Char"/>
          <w:rFonts w:eastAsiaTheme="minorHAnsi" w:cstheme="minorBidi"/>
          <w:b w:val="0"/>
          <w:bCs/>
          <w:sz w:val="36"/>
          <w:szCs w:val="36"/>
        </w:rPr>
      </w:pPr>
      <w:r>
        <w:rPr>
          <w:rStyle w:val="Heading4Char"/>
          <w:rFonts w:eastAsiaTheme="minorHAnsi" w:cstheme="minorBidi"/>
          <w:b w:val="0"/>
          <w:bCs/>
          <w:sz w:val="36"/>
          <w:szCs w:val="36"/>
        </w:rPr>
        <w:t>I</w:t>
      </w:r>
      <w:r w:rsidR="00F17A30" w:rsidRPr="00955D83">
        <w:rPr>
          <w:rStyle w:val="Heading4Char"/>
          <w:rFonts w:eastAsiaTheme="minorHAnsi" w:cstheme="minorBidi"/>
          <w:b w:val="0"/>
          <w:bCs/>
          <w:sz w:val="36"/>
          <w:szCs w:val="36"/>
        </w:rPr>
        <w:t xml:space="preserve">f you selected ‘Other’ please add further details. </w:t>
      </w:r>
    </w:p>
    <w:p w14:paraId="5B61075C" w14:textId="77777777" w:rsidR="0002147D" w:rsidRPr="00F17A30" w:rsidRDefault="0002147D" w:rsidP="0002147D">
      <w:pPr>
        <w:spacing w:before="480" w:after="480"/>
        <w:rPr>
          <w:rFonts w:eastAsiaTheme="minorHAnsi"/>
          <w:bCs/>
          <w:szCs w:val="36"/>
        </w:rPr>
      </w:pPr>
    </w:p>
    <w:p w14:paraId="7ADBE7EF" w14:textId="0C0A8435" w:rsidR="002A77F6" w:rsidRPr="00802A22" w:rsidRDefault="002A77F6" w:rsidP="00802A22">
      <w:pPr>
        <w:pStyle w:val="Heading4"/>
      </w:pPr>
      <w:r w:rsidRPr="00802A22">
        <w:lastRenderedPageBreak/>
        <w:t xml:space="preserve">Question </w:t>
      </w:r>
      <w:r w:rsidR="00663318">
        <w:t>6</w:t>
      </w:r>
      <w:r w:rsidRPr="00802A22">
        <w:t>.</w:t>
      </w:r>
    </w:p>
    <w:p w14:paraId="06897C88" w14:textId="0614E937" w:rsidR="004C0DE2" w:rsidRDefault="0001117E" w:rsidP="004C0DE2">
      <w:pPr>
        <w:spacing w:after="0"/>
      </w:pPr>
      <w:r w:rsidRPr="005243B7">
        <w:rPr>
          <w:b/>
          <w:bCs/>
        </w:rPr>
        <w:t>Since attending the event</w:t>
      </w:r>
      <w:r w:rsidR="005243B7">
        <w:rPr>
          <w:b/>
          <w:bCs/>
        </w:rPr>
        <w:t>,</w:t>
      </w:r>
      <w:r>
        <w:t xml:space="preserve"> a</w:t>
      </w:r>
      <w:r w:rsidR="004C0DE2">
        <w:t>re there any actions</w:t>
      </w:r>
      <w:r>
        <w:t xml:space="preserve"> below that you plan to complete in the next </w:t>
      </w:r>
      <w:r w:rsidR="005C4EFA">
        <w:t>three</w:t>
      </w:r>
      <w:r>
        <w:t xml:space="preserve"> months</w:t>
      </w:r>
      <w:r w:rsidR="005C4EFA">
        <w:t>?</w:t>
      </w:r>
      <w:r w:rsidR="004C0DE2">
        <w:t xml:space="preserve">  Please select all that apply. </w:t>
      </w:r>
    </w:p>
    <w:p w14:paraId="637B308A" w14:textId="77777777" w:rsidR="004C0DE2" w:rsidRDefault="004C0DE2" w:rsidP="00D3455C">
      <w:pPr>
        <w:pStyle w:val="ListParagraph"/>
        <w:numPr>
          <w:ilvl w:val="0"/>
          <w:numId w:val="42"/>
        </w:numPr>
        <w:spacing w:after="0"/>
      </w:pPr>
      <w:r>
        <w:t xml:space="preserve">Had a discussion with family or friends about your plans for the future. </w:t>
      </w:r>
    </w:p>
    <w:p w14:paraId="080214BF" w14:textId="77777777" w:rsidR="004C0DE2" w:rsidRDefault="004C0DE2" w:rsidP="00D3455C">
      <w:pPr>
        <w:pStyle w:val="ListParagraph"/>
        <w:numPr>
          <w:ilvl w:val="0"/>
          <w:numId w:val="42"/>
        </w:numPr>
        <w:spacing w:after="0"/>
      </w:pPr>
      <w:r>
        <w:t>Looked at what support is available in your local community</w:t>
      </w:r>
    </w:p>
    <w:p w14:paraId="52E2AB78" w14:textId="77777777" w:rsidR="004C0DE2" w:rsidRDefault="004C0DE2" w:rsidP="00D3455C">
      <w:pPr>
        <w:pStyle w:val="ListParagraph"/>
        <w:numPr>
          <w:ilvl w:val="0"/>
          <w:numId w:val="42"/>
        </w:numPr>
        <w:spacing w:after="0"/>
      </w:pPr>
      <w:r>
        <w:t>Explored your care options</w:t>
      </w:r>
    </w:p>
    <w:p w14:paraId="5CD8EA64" w14:textId="77777777" w:rsidR="004C0DE2" w:rsidRDefault="004C0DE2" w:rsidP="00D3455C">
      <w:pPr>
        <w:pStyle w:val="ListParagraph"/>
        <w:numPr>
          <w:ilvl w:val="0"/>
          <w:numId w:val="42"/>
        </w:numPr>
        <w:spacing w:after="0"/>
      </w:pPr>
      <w:r>
        <w:t>Explored what equipment and technology you could use at home or considered what adaptations to keep you safe/independent at home</w:t>
      </w:r>
    </w:p>
    <w:p w14:paraId="08A4E954" w14:textId="77777777" w:rsidR="004C0DE2" w:rsidRDefault="004C0DE2" w:rsidP="00D3455C">
      <w:pPr>
        <w:pStyle w:val="ListParagraph"/>
        <w:numPr>
          <w:ilvl w:val="0"/>
          <w:numId w:val="42"/>
        </w:numPr>
        <w:spacing w:after="0"/>
      </w:pPr>
      <w:r>
        <w:t>Sought support ats a carer</w:t>
      </w:r>
    </w:p>
    <w:p w14:paraId="3997FDAE" w14:textId="77777777" w:rsidR="004C0DE2" w:rsidRDefault="004C0DE2" w:rsidP="00D3455C">
      <w:pPr>
        <w:pStyle w:val="ListParagraph"/>
        <w:numPr>
          <w:ilvl w:val="0"/>
          <w:numId w:val="42"/>
        </w:numPr>
        <w:spacing w:after="0"/>
      </w:pPr>
      <w:r>
        <w:t>Thought about how you will pay for care, if needed</w:t>
      </w:r>
    </w:p>
    <w:p w14:paraId="16EBBE9A" w14:textId="77777777" w:rsidR="004C0DE2" w:rsidRDefault="004C0DE2" w:rsidP="00D3455C">
      <w:pPr>
        <w:pStyle w:val="ListParagraph"/>
        <w:numPr>
          <w:ilvl w:val="0"/>
          <w:numId w:val="42"/>
        </w:numPr>
        <w:spacing w:after="0"/>
      </w:pPr>
      <w:r>
        <w:t>Sough independent financial advice about paying for future care needs</w:t>
      </w:r>
    </w:p>
    <w:p w14:paraId="6CFBCADF" w14:textId="77777777" w:rsidR="004C0DE2" w:rsidRDefault="004C0DE2" w:rsidP="00D3455C">
      <w:pPr>
        <w:pStyle w:val="ListParagraph"/>
        <w:numPr>
          <w:ilvl w:val="0"/>
          <w:numId w:val="42"/>
        </w:numPr>
        <w:spacing w:after="0"/>
      </w:pPr>
      <w:r>
        <w:t>Arranged or reviewed your Power of Attorney</w:t>
      </w:r>
    </w:p>
    <w:p w14:paraId="12A2BE4E" w14:textId="77777777" w:rsidR="004C0DE2" w:rsidRDefault="004C0DE2" w:rsidP="00D3455C">
      <w:pPr>
        <w:pStyle w:val="ListParagraph"/>
        <w:numPr>
          <w:ilvl w:val="0"/>
          <w:numId w:val="42"/>
        </w:numPr>
        <w:spacing w:after="0"/>
      </w:pPr>
      <w:r>
        <w:t>Arranged or reviewed your Will</w:t>
      </w:r>
    </w:p>
    <w:p w14:paraId="086B8264" w14:textId="77777777" w:rsidR="004C0DE2" w:rsidRDefault="004C0DE2" w:rsidP="00D3455C">
      <w:pPr>
        <w:pStyle w:val="ListParagraph"/>
        <w:numPr>
          <w:ilvl w:val="0"/>
          <w:numId w:val="42"/>
        </w:numPr>
        <w:spacing w:after="0"/>
      </w:pPr>
      <w:r>
        <w:t>Investigated what benefits you might be entitled to</w:t>
      </w:r>
    </w:p>
    <w:p w14:paraId="1F75F7D1" w14:textId="0C7435FD" w:rsidR="004C0DE2" w:rsidRDefault="004C0DE2" w:rsidP="00D3455C">
      <w:pPr>
        <w:pStyle w:val="ListParagraph"/>
        <w:numPr>
          <w:ilvl w:val="0"/>
          <w:numId w:val="42"/>
        </w:numPr>
        <w:spacing w:after="0"/>
      </w:pPr>
      <w:r>
        <w:t>Ha</w:t>
      </w:r>
      <w:r w:rsidR="00967B1D">
        <w:t>ve</w:t>
      </w:r>
      <w:r>
        <w:t xml:space="preserve"> not completed any actions</w:t>
      </w:r>
      <w:r w:rsidR="00967B1D">
        <w:t xml:space="preserve"> since</w:t>
      </w:r>
      <w:r>
        <w:t xml:space="preserve"> attending the event</w:t>
      </w:r>
    </w:p>
    <w:p w14:paraId="0BB0DD54" w14:textId="77777777" w:rsidR="004C0DE2" w:rsidRDefault="004C0DE2" w:rsidP="00D3455C">
      <w:pPr>
        <w:pStyle w:val="ListParagraph"/>
        <w:numPr>
          <w:ilvl w:val="0"/>
          <w:numId w:val="42"/>
        </w:numPr>
      </w:pPr>
      <w:r>
        <w:t>Other</w:t>
      </w:r>
    </w:p>
    <w:p w14:paraId="4241F7AD" w14:textId="77777777" w:rsidR="00BF5585" w:rsidRDefault="004C0DE2" w:rsidP="0002147D">
      <w:pPr>
        <w:spacing w:after="0"/>
        <w:rPr>
          <w:rStyle w:val="Heading4Char"/>
          <w:rFonts w:eastAsiaTheme="minorHAnsi" w:cstheme="minorBidi"/>
          <w:b w:val="0"/>
          <w:bCs/>
          <w:sz w:val="36"/>
          <w:szCs w:val="36"/>
        </w:rPr>
      </w:pPr>
      <w:r w:rsidRPr="00955D83">
        <w:rPr>
          <w:rStyle w:val="Heading4Char"/>
          <w:rFonts w:eastAsiaTheme="minorHAnsi" w:cstheme="minorBidi"/>
          <w:b w:val="0"/>
          <w:bCs/>
          <w:sz w:val="36"/>
          <w:szCs w:val="36"/>
        </w:rPr>
        <w:t xml:space="preserve">Please state </w:t>
      </w:r>
      <w:r w:rsidRPr="00955D83">
        <w:rPr>
          <w:rStyle w:val="Heading4Char"/>
          <w:rFonts w:eastAsiaTheme="minorHAnsi" w:cstheme="minorBidi"/>
          <w:sz w:val="36"/>
          <w:szCs w:val="36"/>
        </w:rPr>
        <w:t>all answers that apply</w:t>
      </w:r>
      <w:r w:rsidR="00BF5585">
        <w:rPr>
          <w:rStyle w:val="Heading4Char"/>
          <w:rFonts w:eastAsiaTheme="minorHAnsi" w:cstheme="minorBidi"/>
          <w:b w:val="0"/>
          <w:bCs/>
          <w:sz w:val="36"/>
          <w:szCs w:val="36"/>
        </w:rPr>
        <w:t xml:space="preserve">: </w:t>
      </w:r>
    </w:p>
    <w:p w14:paraId="3CF7C0E7" w14:textId="77777777" w:rsidR="00BF5585" w:rsidRDefault="00BF5585" w:rsidP="0002147D">
      <w:pPr>
        <w:spacing w:after="0"/>
        <w:rPr>
          <w:rStyle w:val="Heading4Char"/>
          <w:rFonts w:eastAsiaTheme="minorHAnsi" w:cstheme="minorBidi"/>
          <w:b w:val="0"/>
          <w:bCs/>
          <w:sz w:val="36"/>
          <w:szCs w:val="36"/>
        </w:rPr>
      </w:pPr>
    </w:p>
    <w:p w14:paraId="7578DD00" w14:textId="77777777" w:rsidR="00BF5585" w:rsidRDefault="00BF5585" w:rsidP="0002147D">
      <w:pPr>
        <w:spacing w:after="0"/>
        <w:rPr>
          <w:rStyle w:val="Heading4Char"/>
          <w:rFonts w:eastAsiaTheme="minorHAnsi" w:cstheme="minorBidi"/>
          <w:b w:val="0"/>
          <w:bCs/>
          <w:sz w:val="36"/>
          <w:szCs w:val="36"/>
        </w:rPr>
      </w:pPr>
    </w:p>
    <w:p w14:paraId="0C0D7989" w14:textId="77777777" w:rsidR="00BF5585" w:rsidRDefault="00BF5585" w:rsidP="0002147D">
      <w:pPr>
        <w:spacing w:after="0"/>
        <w:rPr>
          <w:rStyle w:val="Heading4Char"/>
          <w:rFonts w:eastAsiaTheme="minorHAnsi" w:cstheme="minorBidi"/>
          <w:b w:val="0"/>
          <w:bCs/>
          <w:sz w:val="36"/>
          <w:szCs w:val="36"/>
        </w:rPr>
      </w:pPr>
    </w:p>
    <w:p w14:paraId="7F365700" w14:textId="07B0287A" w:rsidR="005C4EFA" w:rsidRDefault="00BF5585" w:rsidP="0002147D">
      <w:pPr>
        <w:spacing w:after="0"/>
        <w:rPr>
          <w:rStyle w:val="Heading4Char"/>
          <w:rFonts w:eastAsiaTheme="minorHAnsi" w:cstheme="minorBidi"/>
          <w:b w:val="0"/>
          <w:bCs/>
          <w:sz w:val="36"/>
          <w:szCs w:val="36"/>
        </w:rPr>
      </w:pPr>
      <w:r>
        <w:rPr>
          <w:rStyle w:val="Heading4Char"/>
          <w:rFonts w:eastAsiaTheme="minorHAnsi" w:cstheme="minorBidi"/>
          <w:b w:val="0"/>
          <w:bCs/>
          <w:sz w:val="36"/>
          <w:szCs w:val="36"/>
        </w:rPr>
        <w:t>I</w:t>
      </w:r>
      <w:r w:rsidR="004C0DE2" w:rsidRPr="00955D83">
        <w:rPr>
          <w:rStyle w:val="Heading4Char"/>
          <w:rFonts w:eastAsiaTheme="minorHAnsi" w:cstheme="minorBidi"/>
          <w:b w:val="0"/>
          <w:bCs/>
          <w:sz w:val="36"/>
          <w:szCs w:val="36"/>
        </w:rPr>
        <w:t>f you selected ‘Other’ please add further details.</w:t>
      </w:r>
    </w:p>
    <w:p w14:paraId="296267FE" w14:textId="77777777" w:rsidR="0002147D" w:rsidRPr="0002147D" w:rsidRDefault="0002147D" w:rsidP="0002147D">
      <w:pPr>
        <w:spacing w:before="480" w:after="480"/>
        <w:rPr>
          <w:rFonts w:eastAsiaTheme="minorHAnsi"/>
          <w:bCs/>
          <w:szCs w:val="36"/>
        </w:rPr>
      </w:pPr>
    </w:p>
    <w:p w14:paraId="740A7676" w14:textId="77777777" w:rsidR="00BF5585" w:rsidRDefault="00BF5585">
      <w:pPr>
        <w:spacing w:after="0"/>
        <w:rPr>
          <w:rFonts w:eastAsiaTheme="minorHAnsi"/>
          <w:b/>
          <w:bCs/>
          <w:sz w:val="44"/>
          <w:szCs w:val="36"/>
        </w:rPr>
      </w:pPr>
      <w:r>
        <w:br w:type="page"/>
      </w:r>
    </w:p>
    <w:p w14:paraId="5EA83FCC" w14:textId="66FC31AC" w:rsidR="002A77F6" w:rsidRPr="00FD2173" w:rsidRDefault="00802A22" w:rsidP="00740C0B">
      <w:pPr>
        <w:pStyle w:val="Heading3"/>
      </w:pPr>
      <w:r w:rsidRPr="00FD2173">
        <w:lastRenderedPageBreak/>
        <w:t xml:space="preserve">Section </w:t>
      </w:r>
      <w:r w:rsidR="00132CD3" w:rsidRPr="00FD2173">
        <w:t>3</w:t>
      </w:r>
      <w:r w:rsidRPr="00FD2173">
        <w:t>:</w:t>
      </w:r>
      <w:r w:rsidR="00043D3E" w:rsidRPr="00FD2173">
        <w:t xml:space="preserve"> </w:t>
      </w:r>
      <w:r w:rsidR="006B6F50">
        <w:t>Contacting organisations after the event</w:t>
      </w:r>
    </w:p>
    <w:p w14:paraId="5390BF9E" w14:textId="7E8565C7" w:rsidR="00684DF9" w:rsidRPr="00802A22" w:rsidRDefault="00684DF9" w:rsidP="00802A22">
      <w:pPr>
        <w:pStyle w:val="Heading4"/>
      </w:pPr>
      <w:r w:rsidRPr="00802A22">
        <w:t xml:space="preserve">Question </w:t>
      </w:r>
      <w:r w:rsidR="005243B7">
        <w:t>7</w:t>
      </w:r>
      <w:r w:rsidRPr="00802A22">
        <w:t>.</w:t>
      </w:r>
    </w:p>
    <w:p w14:paraId="334504CD" w14:textId="1A330D90" w:rsidR="00B069A5" w:rsidRDefault="006C19BD" w:rsidP="00684DF9">
      <w:pPr>
        <w:rPr>
          <w:rFonts w:cs="Arial"/>
          <w:lang w:val="en-US"/>
        </w:rPr>
      </w:pPr>
      <w:r>
        <w:rPr>
          <w:rFonts w:eastAsia="Times New Roman" w:cs="Arial"/>
          <w:lang w:eastAsia="en-GB"/>
        </w:rPr>
        <w:t xml:space="preserve">Have you contacted any of the organisations included in the presentation, within the </w:t>
      </w:r>
      <w:r w:rsidR="0050435C">
        <w:rPr>
          <w:rFonts w:eastAsia="Times New Roman" w:cs="Arial"/>
          <w:lang w:eastAsia="en-GB"/>
        </w:rPr>
        <w:t>P</w:t>
      </w:r>
      <w:r>
        <w:rPr>
          <w:rFonts w:eastAsia="Times New Roman" w:cs="Arial"/>
          <w:lang w:eastAsia="en-GB"/>
        </w:rPr>
        <w:t xml:space="preserve">lanning for your </w:t>
      </w:r>
      <w:r w:rsidR="0050435C">
        <w:rPr>
          <w:rFonts w:eastAsia="Times New Roman" w:cs="Arial"/>
          <w:lang w:eastAsia="en-GB"/>
        </w:rPr>
        <w:t>F</w:t>
      </w:r>
      <w:r>
        <w:rPr>
          <w:rFonts w:eastAsia="Times New Roman" w:cs="Arial"/>
          <w:lang w:eastAsia="en-GB"/>
        </w:rPr>
        <w:t xml:space="preserve">uture checklist or who had information stands at the event? If yes, please select all the organisations that you have contacted since the event. </w:t>
      </w:r>
    </w:p>
    <w:p w14:paraId="2DE98340" w14:textId="653E065E" w:rsidR="00684DF9" w:rsidRDefault="006C19BD" w:rsidP="00684DF9">
      <w:pPr>
        <w:pStyle w:val="ListParagraph"/>
        <w:numPr>
          <w:ilvl w:val="0"/>
          <w:numId w:val="16"/>
        </w:numPr>
        <w:spacing w:after="0"/>
        <w:rPr>
          <w:rFonts w:eastAsia="Times New Roman" w:cs="Arial"/>
          <w:lang w:eastAsia="en-GB"/>
        </w:rPr>
      </w:pPr>
      <w:r>
        <w:rPr>
          <w:rFonts w:eastAsia="Times New Roman" w:cs="Arial"/>
          <w:lang w:eastAsia="en-GB"/>
        </w:rPr>
        <w:t>Age UK Surrey</w:t>
      </w:r>
    </w:p>
    <w:p w14:paraId="3681F9FA" w14:textId="650E6794" w:rsidR="006C19BD" w:rsidRDefault="006C19BD" w:rsidP="00684DF9">
      <w:pPr>
        <w:pStyle w:val="ListParagraph"/>
        <w:numPr>
          <w:ilvl w:val="0"/>
          <w:numId w:val="16"/>
        </w:numPr>
        <w:spacing w:after="0"/>
        <w:rPr>
          <w:rFonts w:eastAsia="Times New Roman" w:cs="Arial"/>
          <w:lang w:eastAsia="en-GB"/>
        </w:rPr>
      </w:pPr>
      <w:r>
        <w:rPr>
          <w:rFonts w:eastAsia="Times New Roman" w:cs="Arial"/>
          <w:lang w:eastAsia="en-GB"/>
        </w:rPr>
        <w:t>Adult Social Care</w:t>
      </w:r>
    </w:p>
    <w:p w14:paraId="027FD997" w14:textId="32CD3D89" w:rsidR="006C19BD" w:rsidRDefault="006C19BD" w:rsidP="00684DF9">
      <w:pPr>
        <w:pStyle w:val="ListParagraph"/>
        <w:numPr>
          <w:ilvl w:val="0"/>
          <w:numId w:val="16"/>
        </w:numPr>
        <w:spacing w:after="0"/>
        <w:rPr>
          <w:rFonts w:eastAsia="Times New Roman" w:cs="Arial"/>
          <w:lang w:eastAsia="en-GB"/>
        </w:rPr>
      </w:pPr>
      <w:r>
        <w:rPr>
          <w:rFonts w:eastAsia="Times New Roman" w:cs="Arial"/>
          <w:lang w:eastAsia="en-GB"/>
        </w:rPr>
        <w:t>Action for Carers</w:t>
      </w:r>
    </w:p>
    <w:p w14:paraId="554026B5" w14:textId="4B5FA947" w:rsidR="006C19BD" w:rsidRDefault="002D0424" w:rsidP="00684DF9">
      <w:pPr>
        <w:pStyle w:val="ListParagraph"/>
        <w:numPr>
          <w:ilvl w:val="0"/>
          <w:numId w:val="16"/>
        </w:numPr>
        <w:spacing w:after="0"/>
        <w:rPr>
          <w:rFonts w:eastAsia="Times New Roman" w:cs="Arial"/>
          <w:lang w:eastAsia="en-GB"/>
        </w:rPr>
      </w:pPr>
      <w:r>
        <w:rPr>
          <w:rFonts w:eastAsia="Times New Roman" w:cs="Arial"/>
          <w:lang w:eastAsia="en-GB"/>
        </w:rPr>
        <w:t xml:space="preserve">Society of Later Life Advisors </w:t>
      </w:r>
    </w:p>
    <w:p w14:paraId="524A8779" w14:textId="55470BF2" w:rsidR="002D0424" w:rsidRDefault="002D0424" w:rsidP="00684DF9">
      <w:pPr>
        <w:pStyle w:val="ListParagraph"/>
        <w:numPr>
          <w:ilvl w:val="0"/>
          <w:numId w:val="16"/>
        </w:numPr>
        <w:spacing w:after="0"/>
        <w:rPr>
          <w:rFonts w:eastAsia="Times New Roman" w:cs="Arial"/>
          <w:lang w:eastAsia="en-GB"/>
        </w:rPr>
      </w:pPr>
      <w:r>
        <w:rPr>
          <w:rFonts w:eastAsia="Times New Roman" w:cs="Arial"/>
          <w:lang w:eastAsia="en-GB"/>
        </w:rPr>
        <w:t xml:space="preserve">Surrey Fire and Rescue Service </w:t>
      </w:r>
    </w:p>
    <w:p w14:paraId="648EDA44" w14:textId="65CACB2A" w:rsidR="002D0424" w:rsidRDefault="002D0424" w:rsidP="00684DF9">
      <w:pPr>
        <w:pStyle w:val="ListParagraph"/>
        <w:numPr>
          <w:ilvl w:val="0"/>
          <w:numId w:val="16"/>
        </w:numPr>
        <w:spacing w:after="0"/>
        <w:rPr>
          <w:rFonts w:eastAsia="Times New Roman" w:cs="Arial"/>
          <w:lang w:eastAsia="en-GB"/>
        </w:rPr>
      </w:pPr>
      <w:r>
        <w:rPr>
          <w:rFonts w:eastAsia="Times New Roman" w:cs="Arial"/>
          <w:lang w:eastAsia="en-GB"/>
        </w:rPr>
        <w:t>Healthwatch Surrey</w:t>
      </w:r>
    </w:p>
    <w:p w14:paraId="65DCD3BD" w14:textId="3BC308DC" w:rsidR="002D0424" w:rsidRDefault="002D0424" w:rsidP="00684DF9">
      <w:pPr>
        <w:pStyle w:val="ListParagraph"/>
        <w:numPr>
          <w:ilvl w:val="0"/>
          <w:numId w:val="16"/>
        </w:numPr>
        <w:spacing w:after="0"/>
        <w:rPr>
          <w:rFonts w:eastAsia="Times New Roman" w:cs="Arial"/>
          <w:lang w:eastAsia="en-GB"/>
        </w:rPr>
      </w:pPr>
      <w:r>
        <w:rPr>
          <w:rFonts w:eastAsia="Times New Roman" w:cs="Arial"/>
          <w:lang w:eastAsia="en-GB"/>
        </w:rPr>
        <w:t>Mole Valley Life</w:t>
      </w:r>
    </w:p>
    <w:p w14:paraId="176FBBE1" w14:textId="3CE94B90" w:rsidR="002D0424" w:rsidRDefault="00B671FA" w:rsidP="00684DF9">
      <w:pPr>
        <w:pStyle w:val="ListParagraph"/>
        <w:numPr>
          <w:ilvl w:val="0"/>
          <w:numId w:val="16"/>
        </w:numPr>
        <w:spacing w:after="0"/>
        <w:rPr>
          <w:rFonts w:eastAsia="Times New Roman" w:cs="Arial"/>
          <w:lang w:eastAsia="en-GB"/>
        </w:rPr>
      </w:pPr>
      <w:r>
        <w:rPr>
          <w:rFonts w:eastAsia="Times New Roman" w:cs="Arial"/>
          <w:lang w:eastAsia="en-GB"/>
        </w:rPr>
        <w:t xml:space="preserve">Borough and district council services </w:t>
      </w:r>
    </w:p>
    <w:p w14:paraId="257FE650" w14:textId="7723C834" w:rsidR="002D0424" w:rsidRDefault="002D0424" w:rsidP="00684DF9">
      <w:pPr>
        <w:pStyle w:val="ListParagraph"/>
        <w:numPr>
          <w:ilvl w:val="0"/>
          <w:numId w:val="16"/>
        </w:numPr>
        <w:spacing w:after="0"/>
        <w:rPr>
          <w:rFonts w:eastAsia="Times New Roman" w:cs="Arial"/>
          <w:lang w:eastAsia="en-GB"/>
        </w:rPr>
      </w:pPr>
      <w:r>
        <w:rPr>
          <w:rFonts w:eastAsia="Times New Roman" w:cs="Arial"/>
          <w:lang w:eastAsia="en-GB"/>
        </w:rPr>
        <w:t xml:space="preserve">I’ve not contacted any of the organisations. </w:t>
      </w:r>
    </w:p>
    <w:p w14:paraId="3407A255" w14:textId="1081CF01" w:rsidR="002D0424" w:rsidRPr="00684DF9" w:rsidRDefault="002D0424" w:rsidP="00684DF9">
      <w:pPr>
        <w:pStyle w:val="ListParagraph"/>
        <w:numPr>
          <w:ilvl w:val="0"/>
          <w:numId w:val="16"/>
        </w:numPr>
        <w:spacing w:after="0"/>
        <w:rPr>
          <w:rFonts w:eastAsia="Times New Roman" w:cs="Arial"/>
          <w:lang w:eastAsia="en-GB"/>
        </w:rPr>
      </w:pPr>
      <w:r>
        <w:rPr>
          <w:rFonts w:eastAsia="Times New Roman" w:cs="Arial"/>
          <w:lang w:eastAsia="en-GB"/>
        </w:rPr>
        <w:t xml:space="preserve">Other: </w:t>
      </w:r>
    </w:p>
    <w:p w14:paraId="531F1852" w14:textId="5AD0BAB1" w:rsidR="00684DF9" w:rsidRDefault="00684DF9" w:rsidP="0002147D">
      <w:pPr>
        <w:tabs>
          <w:tab w:val="left" w:pos="6480"/>
        </w:tabs>
        <w:spacing w:before="240" w:after="0"/>
        <w:rPr>
          <w:rFonts w:cs="Arial"/>
          <w:bCs/>
          <w:szCs w:val="36"/>
        </w:rPr>
      </w:pPr>
      <w:bookmarkStart w:id="7" w:name="_Hlk198478740"/>
      <w:r w:rsidRPr="00651E77">
        <w:rPr>
          <w:rFonts w:cs="Arial"/>
          <w:bCs/>
          <w:szCs w:val="36"/>
        </w:rPr>
        <w:t xml:space="preserve">Please </w:t>
      </w:r>
      <w:r w:rsidR="006C19BD" w:rsidRPr="00043D3E">
        <w:rPr>
          <w:rFonts w:cs="Arial"/>
          <w:b/>
          <w:szCs w:val="36"/>
        </w:rPr>
        <w:t>state all answers</w:t>
      </w:r>
      <w:r w:rsidR="006C19BD">
        <w:rPr>
          <w:rFonts w:cs="Arial"/>
          <w:bCs/>
          <w:szCs w:val="36"/>
        </w:rPr>
        <w:t xml:space="preserve"> that appl</w:t>
      </w:r>
      <w:r w:rsidR="00BF5585">
        <w:rPr>
          <w:rFonts w:cs="Arial"/>
          <w:bCs/>
          <w:szCs w:val="36"/>
        </w:rPr>
        <w:t>y:</w:t>
      </w:r>
    </w:p>
    <w:p w14:paraId="64EE885C" w14:textId="77777777" w:rsidR="0002147D" w:rsidRDefault="0002147D" w:rsidP="0002147D">
      <w:pPr>
        <w:spacing w:before="480" w:after="480"/>
        <w:rPr>
          <w:rFonts w:cs="Arial"/>
          <w:bCs/>
          <w:szCs w:val="36"/>
        </w:rPr>
      </w:pPr>
    </w:p>
    <w:p w14:paraId="56F98BBC" w14:textId="3A8A961E" w:rsidR="00D5312B" w:rsidRDefault="00A47A69" w:rsidP="00435ADD">
      <w:pPr>
        <w:pStyle w:val="Heading4"/>
      </w:pPr>
      <w:r>
        <w:t>Question 8</w:t>
      </w:r>
    </w:p>
    <w:p w14:paraId="366CD2D0" w14:textId="32FF8A43" w:rsidR="00A47A69" w:rsidRDefault="00A47A69" w:rsidP="0002147D">
      <w:pPr>
        <w:spacing w:before="480" w:after="480"/>
        <w:rPr>
          <w:rFonts w:cs="Arial"/>
          <w:bCs/>
          <w:szCs w:val="36"/>
        </w:rPr>
      </w:pPr>
      <w:r>
        <w:rPr>
          <w:rFonts w:cs="Arial"/>
          <w:bCs/>
          <w:szCs w:val="36"/>
        </w:rPr>
        <w:t xml:space="preserve">If you contacted any of the </w:t>
      </w:r>
      <w:r w:rsidR="005D3027">
        <w:rPr>
          <w:rFonts w:cs="Arial"/>
          <w:bCs/>
          <w:szCs w:val="36"/>
        </w:rPr>
        <w:t>organisations</w:t>
      </w:r>
      <w:r>
        <w:rPr>
          <w:rFonts w:cs="Arial"/>
          <w:bCs/>
          <w:szCs w:val="36"/>
        </w:rPr>
        <w:t xml:space="preserve"> included in the presentation, checklist or marketplace</w:t>
      </w:r>
      <w:r w:rsidR="0062207F">
        <w:rPr>
          <w:rFonts w:cs="Arial"/>
          <w:bCs/>
          <w:szCs w:val="36"/>
        </w:rPr>
        <w:t xml:space="preserve">, what </w:t>
      </w:r>
      <w:r w:rsidR="00BF5585">
        <w:rPr>
          <w:rFonts w:cs="Arial"/>
          <w:bCs/>
          <w:szCs w:val="36"/>
        </w:rPr>
        <w:t>type of</w:t>
      </w:r>
      <w:r w:rsidR="0062207F">
        <w:rPr>
          <w:rFonts w:cs="Arial"/>
          <w:bCs/>
          <w:szCs w:val="36"/>
        </w:rPr>
        <w:t xml:space="preserve"> information were you seeking? </w:t>
      </w:r>
      <w:r w:rsidR="005D3027">
        <w:rPr>
          <w:rFonts w:cs="Arial"/>
          <w:bCs/>
          <w:szCs w:val="36"/>
        </w:rPr>
        <w:t xml:space="preserve"> </w:t>
      </w:r>
    </w:p>
    <w:p w14:paraId="7F1BD201" w14:textId="1067EBF5" w:rsidR="00BF5585" w:rsidRDefault="00BF5585" w:rsidP="0002147D">
      <w:pPr>
        <w:spacing w:before="480" w:after="480"/>
        <w:rPr>
          <w:rFonts w:cs="Arial"/>
          <w:bCs/>
          <w:szCs w:val="36"/>
        </w:rPr>
      </w:pPr>
      <w:r>
        <w:rPr>
          <w:rFonts w:cs="Arial"/>
          <w:bCs/>
          <w:szCs w:val="36"/>
        </w:rPr>
        <w:t>Please state your answer:</w:t>
      </w:r>
    </w:p>
    <w:p w14:paraId="421E9742" w14:textId="77777777" w:rsidR="00BF5585" w:rsidRDefault="00BF5585" w:rsidP="0002147D">
      <w:pPr>
        <w:spacing w:before="480" w:after="480"/>
        <w:rPr>
          <w:rFonts w:cs="Arial"/>
          <w:bCs/>
          <w:szCs w:val="36"/>
        </w:rPr>
      </w:pPr>
    </w:p>
    <w:bookmarkEnd w:id="7"/>
    <w:p w14:paraId="0095FB78" w14:textId="52103B36" w:rsidR="0061658B" w:rsidRDefault="0061658B" w:rsidP="00802A22">
      <w:pPr>
        <w:pStyle w:val="Heading4"/>
      </w:pPr>
      <w:r>
        <w:lastRenderedPageBreak/>
        <w:t xml:space="preserve">Question </w:t>
      </w:r>
      <w:r w:rsidR="00D5312B">
        <w:t>9</w:t>
      </w:r>
      <w:r>
        <w:t>.</w:t>
      </w:r>
    </w:p>
    <w:p w14:paraId="35B863FD" w14:textId="3D8BBB43" w:rsidR="0061658B" w:rsidRDefault="00A04987" w:rsidP="003C2504">
      <w:pPr>
        <w:spacing w:before="240" w:after="0"/>
        <w:rPr>
          <w:rFonts w:cs="Arial"/>
          <w:bCs/>
          <w:szCs w:val="36"/>
        </w:rPr>
      </w:pPr>
      <w:r>
        <w:rPr>
          <w:rFonts w:cs="Arial"/>
          <w:bCs/>
          <w:szCs w:val="36"/>
        </w:rPr>
        <w:t xml:space="preserve">How important do you think our </w:t>
      </w:r>
      <w:r w:rsidR="003C2504">
        <w:rPr>
          <w:rFonts w:cs="Arial"/>
          <w:bCs/>
          <w:szCs w:val="36"/>
        </w:rPr>
        <w:t xml:space="preserve">Planning for your </w:t>
      </w:r>
      <w:r w:rsidR="0050435C">
        <w:rPr>
          <w:rFonts w:cs="Arial"/>
          <w:bCs/>
          <w:szCs w:val="36"/>
        </w:rPr>
        <w:t>F</w:t>
      </w:r>
      <w:r w:rsidR="003C2504">
        <w:rPr>
          <w:rFonts w:cs="Arial"/>
          <w:bCs/>
          <w:szCs w:val="36"/>
        </w:rPr>
        <w:t xml:space="preserve">uture events are for local people? </w:t>
      </w:r>
      <w:r w:rsidR="008B56C1">
        <w:rPr>
          <w:rFonts w:cs="Arial"/>
          <w:bCs/>
          <w:szCs w:val="36"/>
        </w:rPr>
        <w:t xml:space="preserve">Please select one answer </w:t>
      </w:r>
    </w:p>
    <w:p w14:paraId="405C99FE" w14:textId="31E54969" w:rsidR="003C2504" w:rsidRPr="00192B9A" w:rsidRDefault="003C2504" w:rsidP="00192B9A">
      <w:pPr>
        <w:pStyle w:val="ListParagraph"/>
        <w:numPr>
          <w:ilvl w:val="0"/>
          <w:numId w:val="47"/>
        </w:numPr>
        <w:spacing w:before="240" w:after="0"/>
        <w:rPr>
          <w:rFonts w:cs="Arial"/>
          <w:bCs/>
          <w:szCs w:val="36"/>
        </w:rPr>
      </w:pPr>
      <w:r w:rsidRPr="00192B9A">
        <w:rPr>
          <w:rFonts w:cs="Arial"/>
          <w:bCs/>
          <w:szCs w:val="36"/>
        </w:rPr>
        <w:t>Very Imp</w:t>
      </w:r>
      <w:r w:rsidR="008B56C1" w:rsidRPr="00192B9A">
        <w:rPr>
          <w:rFonts w:cs="Arial"/>
          <w:bCs/>
          <w:szCs w:val="36"/>
        </w:rPr>
        <w:t>o</w:t>
      </w:r>
      <w:r w:rsidRPr="00192B9A">
        <w:rPr>
          <w:rFonts w:cs="Arial"/>
          <w:bCs/>
          <w:szCs w:val="36"/>
        </w:rPr>
        <w:t xml:space="preserve">rtant </w:t>
      </w:r>
    </w:p>
    <w:p w14:paraId="4297B5FD" w14:textId="5808572A" w:rsidR="007C2A87" w:rsidRPr="00192B9A" w:rsidRDefault="007C2A87" w:rsidP="00192B9A">
      <w:pPr>
        <w:pStyle w:val="ListParagraph"/>
        <w:numPr>
          <w:ilvl w:val="0"/>
          <w:numId w:val="47"/>
        </w:numPr>
        <w:spacing w:before="240" w:after="0"/>
        <w:rPr>
          <w:rFonts w:cs="Arial"/>
          <w:bCs/>
          <w:szCs w:val="36"/>
        </w:rPr>
      </w:pPr>
      <w:r w:rsidRPr="00192B9A">
        <w:rPr>
          <w:rFonts w:cs="Arial"/>
          <w:bCs/>
          <w:szCs w:val="36"/>
        </w:rPr>
        <w:t>Fairly important</w:t>
      </w:r>
    </w:p>
    <w:p w14:paraId="7AB454F2" w14:textId="4F13F49C" w:rsidR="007C2A87" w:rsidRPr="00192B9A" w:rsidRDefault="007C2A87" w:rsidP="00192B9A">
      <w:pPr>
        <w:pStyle w:val="ListParagraph"/>
        <w:numPr>
          <w:ilvl w:val="0"/>
          <w:numId w:val="47"/>
        </w:numPr>
        <w:spacing w:before="240" w:after="0"/>
        <w:rPr>
          <w:rFonts w:cs="Arial"/>
          <w:bCs/>
          <w:szCs w:val="36"/>
        </w:rPr>
      </w:pPr>
      <w:r w:rsidRPr="00192B9A">
        <w:rPr>
          <w:rFonts w:cs="Arial"/>
          <w:bCs/>
          <w:szCs w:val="36"/>
        </w:rPr>
        <w:t>Neither important or unimportant</w:t>
      </w:r>
    </w:p>
    <w:p w14:paraId="34BFC441" w14:textId="6B4DC753" w:rsidR="007C2A87" w:rsidRPr="00192B9A" w:rsidRDefault="007C2A87" w:rsidP="00192B9A">
      <w:pPr>
        <w:pStyle w:val="ListParagraph"/>
        <w:numPr>
          <w:ilvl w:val="0"/>
          <w:numId w:val="47"/>
        </w:numPr>
        <w:spacing w:before="240" w:after="0"/>
        <w:rPr>
          <w:rFonts w:cs="Arial"/>
          <w:bCs/>
          <w:szCs w:val="36"/>
        </w:rPr>
      </w:pPr>
      <w:r w:rsidRPr="00192B9A">
        <w:rPr>
          <w:rFonts w:cs="Arial"/>
          <w:bCs/>
          <w:szCs w:val="36"/>
        </w:rPr>
        <w:t>Fairly unimportant</w:t>
      </w:r>
    </w:p>
    <w:p w14:paraId="5E5C0ABC" w14:textId="4EF08108" w:rsidR="007C2A87" w:rsidRPr="00192B9A" w:rsidRDefault="008B56C1" w:rsidP="00192B9A">
      <w:pPr>
        <w:pStyle w:val="ListParagraph"/>
        <w:numPr>
          <w:ilvl w:val="0"/>
          <w:numId w:val="47"/>
        </w:numPr>
        <w:spacing w:before="240" w:after="0"/>
        <w:rPr>
          <w:rFonts w:cs="Arial"/>
          <w:bCs/>
          <w:szCs w:val="36"/>
        </w:rPr>
      </w:pPr>
      <w:r w:rsidRPr="00192B9A">
        <w:rPr>
          <w:rFonts w:cs="Arial"/>
          <w:bCs/>
          <w:szCs w:val="36"/>
        </w:rPr>
        <w:t>Very unimportant</w:t>
      </w:r>
    </w:p>
    <w:p w14:paraId="3135B814" w14:textId="6A5F195D" w:rsidR="008B56C1" w:rsidRDefault="008B56C1" w:rsidP="003C2504">
      <w:pPr>
        <w:spacing w:before="240" w:after="0"/>
        <w:rPr>
          <w:rFonts w:cs="Arial"/>
          <w:bCs/>
          <w:szCs w:val="36"/>
        </w:rPr>
      </w:pPr>
      <w:r>
        <w:rPr>
          <w:rFonts w:cs="Arial"/>
          <w:bCs/>
          <w:szCs w:val="36"/>
        </w:rPr>
        <w:t xml:space="preserve">Please </w:t>
      </w:r>
      <w:r w:rsidRPr="0002147D">
        <w:rPr>
          <w:rFonts w:cs="Arial"/>
          <w:b/>
          <w:szCs w:val="36"/>
        </w:rPr>
        <w:t xml:space="preserve">state one </w:t>
      </w:r>
      <w:r w:rsidR="00BF5585">
        <w:rPr>
          <w:rFonts w:cs="Arial"/>
          <w:b/>
          <w:szCs w:val="36"/>
        </w:rPr>
        <w:t>answer:</w:t>
      </w:r>
    </w:p>
    <w:p w14:paraId="0C90C016" w14:textId="77777777" w:rsidR="0002147D" w:rsidRDefault="0002147D" w:rsidP="00FD2173">
      <w:pPr>
        <w:spacing w:before="480" w:after="480"/>
        <w:rPr>
          <w:rFonts w:cs="Arial"/>
          <w:bCs/>
          <w:szCs w:val="36"/>
        </w:rPr>
      </w:pPr>
    </w:p>
    <w:p w14:paraId="358EB0A4" w14:textId="77777777" w:rsidR="00BF5585" w:rsidRDefault="00BF5585">
      <w:pPr>
        <w:spacing w:after="0"/>
        <w:rPr>
          <w:rFonts w:eastAsiaTheme="minorHAnsi"/>
          <w:b/>
          <w:bCs/>
          <w:sz w:val="44"/>
          <w:szCs w:val="36"/>
        </w:rPr>
      </w:pPr>
      <w:r>
        <w:br w:type="page"/>
      </w:r>
    </w:p>
    <w:p w14:paraId="5B7F0E35" w14:textId="38C34083" w:rsidR="00D5312B" w:rsidRPr="00D5312B" w:rsidRDefault="00D5312B" w:rsidP="00740C0B">
      <w:pPr>
        <w:pStyle w:val="Heading3"/>
      </w:pPr>
      <w:r>
        <w:lastRenderedPageBreak/>
        <w:t xml:space="preserve">Section 4: Further support </w:t>
      </w:r>
    </w:p>
    <w:p w14:paraId="2FFB7086" w14:textId="21958B84" w:rsidR="009425D2" w:rsidRPr="00760501" w:rsidRDefault="009425D2" w:rsidP="00760501">
      <w:pPr>
        <w:pStyle w:val="Heading4"/>
      </w:pPr>
      <w:r w:rsidRPr="00760501">
        <w:t xml:space="preserve">Question </w:t>
      </w:r>
      <w:r w:rsidR="00D5312B">
        <w:t>10</w:t>
      </w:r>
      <w:r w:rsidRPr="00760501">
        <w:t xml:space="preserve"> </w:t>
      </w:r>
    </w:p>
    <w:p w14:paraId="6E839730" w14:textId="349BCAB7" w:rsidR="009425D2" w:rsidRDefault="009425D2" w:rsidP="003C2504">
      <w:pPr>
        <w:spacing w:before="240" w:after="0"/>
        <w:rPr>
          <w:rFonts w:cs="Arial"/>
          <w:bCs/>
          <w:szCs w:val="36"/>
        </w:rPr>
      </w:pPr>
      <w:r>
        <w:rPr>
          <w:rFonts w:cs="Arial"/>
          <w:bCs/>
          <w:szCs w:val="36"/>
        </w:rPr>
        <w:t>Are there any additional resources or support that you need to help with you</w:t>
      </w:r>
      <w:r w:rsidR="0050435C">
        <w:rPr>
          <w:rFonts w:cs="Arial"/>
          <w:bCs/>
          <w:szCs w:val="36"/>
        </w:rPr>
        <w:t>r</w:t>
      </w:r>
      <w:r>
        <w:rPr>
          <w:rFonts w:cs="Arial"/>
          <w:bCs/>
          <w:szCs w:val="36"/>
        </w:rPr>
        <w:t xml:space="preserve"> future planning? </w:t>
      </w:r>
    </w:p>
    <w:p w14:paraId="6AF4B5D1" w14:textId="4C39EB03" w:rsidR="00760501" w:rsidRDefault="009425D2" w:rsidP="00BF5585">
      <w:pPr>
        <w:spacing w:before="240" w:after="0"/>
        <w:rPr>
          <w:rFonts w:cs="Arial"/>
          <w:b/>
          <w:szCs w:val="36"/>
        </w:rPr>
      </w:pPr>
      <w:r>
        <w:rPr>
          <w:rFonts w:cs="Arial"/>
          <w:bCs/>
          <w:szCs w:val="36"/>
        </w:rPr>
        <w:t xml:space="preserve">Please </w:t>
      </w:r>
      <w:r w:rsidRPr="0002147D">
        <w:rPr>
          <w:rFonts w:cs="Arial"/>
          <w:b/>
          <w:szCs w:val="36"/>
        </w:rPr>
        <w:t>state your answer</w:t>
      </w:r>
      <w:r w:rsidR="00BF5585">
        <w:rPr>
          <w:rFonts w:cs="Arial"/>
          <w:b/>
          <w:szCs w:val="36"/>
        </w:rPr>
        <w:t>:</w:t>
      </w:r>
    </w:p>
    <w:p w14:paraId="5B0EA692" w14:textId="77777777" w:rsidR="00BF5585" w:rsidRDefault="00BF5585" w:rsidP="00BF5585">
      <w:pPr>
        <w:spacing w:before="240" w:after="0"/>
        <w:rPr>
          <w:rFonts w:cs="Arial"/>
          <w:b/>
          <w:szCs w:val="36"/>
        </w:rPr>
      </w:pPr>
    </w:p>
    <w:p w14:paraId="46EF577D" w14:textId="77777777" w:rsidR="00BF5585" w:rsidRPr="00BF5585" w:rsidRDefault="00BF5585" w:rsidP="00BF5585">
      <w:pPr>
        <w:spacing w:before="240" w:after="0"/>
        <w:rPr>
          <w:rFonts w:cs="Arial"/>
          <w:b/>
          <w:szCs w:val="36"/>
        </w:rPr>
      </w:pPr>
    </w:p>
    <w:p w14:paraId="29B5ECDE" w14:textId="77777777" w:rsidR="00435ADD" w:rsidRDefault="00435ADD" w:rsidP="00FD2173">
      <w:pPr>
        <w:spacing w:before="480" w:after="480"/>
        <w:rPr>
          <w:rFonts w:cs="Arial"/>
          <w:bCs/>
          <w:szCs w:val="36"/>
        </w:rPr>
      </w:pPr>
    </w:p>
    <w:p w14:paraId="55FE06F2" w14:textId="45E70098" w:rsidR="009425D2" w:rsidRDefault="00760501" w:rsidP="00760501">
      <w:pPr>
        <w:pStyle w:val="Heading4"/>
      </w:pPr>
      <w:r>
        <w:t>Question 1</w:t>
      </w:r>
      <w:r w:rsidR="00D5312B">
        <w:t>1</w:t>
      </w:r>
    </w:p>
    <w:p w14:paraId="29051B93" w14:textId="77539458" w:rsidR="00760501" w:rsidRDefault="00760501" w:rsidP="003C2504">
      <w:pPr>
        <w:spacing w:before="240" w:after="0"/>
        <w:rPr>
          <w:rFonts w:cs="Arial"/>
          <w:bCs/>
          <w:szCs w:val="36"/>
        </w:rPr>
      </w:pPr>
      <w:r>
        <w:rPr>
          <w:rFonts w:cs="Arial"/>
          <w:bCs/>
          <w:szCs w:val="36"/>
        </w:rPr>
        <w:t xml:space="preserve">Do you have any other comments on the Planning for your </w:t>
      </w:r>
      <w:r w:rsidR="0050435C">
        <w:rPr>
          <w:rFonts w:cs="Arial"/>
          <w:bCs/>
          <w:szCs w:val="36"/>
        </w:rPr>
        <w:t>F</w:t>
      </w:r>
      <w:r>
        <w:rPr>
          <w:rFonts w:cs="Arial"/>
          <w:bCs/>
          <w:szCs w:val="36"/>
        </w:rPr>
        <w:t xml:space="preserve">uture initiative, events or the resources provided? </w:t>
      </w:r>
    </w:p>
    <w:p w14:paraId="1F91882C" w14:textId="008D90E1" w:rsidR="00760501" w:rsidRDefault="00760501" w:rsidP="003C2504">
      <w:pPr>
        <w:spacing w:before="240" w:after="0"/>
        <w:rPr>
          <w:rFonts w:cs="Arial"/>
          <w:bCs/>
          <w:szCs w:val="36"/>
        </w:rPr>
      </w:pPr>
      <w:r>
        <w:rPr>
          <w:rFonts w:cs="Arial"/>
          <w:bCs/>
          <w:szCs w:val="36"/>
        </w:rPr>
        <w:t xml:space="preserve">Please </w:t>
      </w:r>
      <w:r w:rsidRPr="00FD2173">
        <w:rPr>
          <w:rFonts w:cs="Arial"/>
          <w:b/>
          <w:szCs w:val="36"/>
        </w:rPr>
        <w:t>state your answer</w:t>
      </w:r>
      <w:r w:rsidR="00BF5585">
        <w:rPr>
          <w:rFonts w:cs="Arial"/>
          <w:bCs/>
          <w:szCs w:val="36"/>
        </w:rPr>
        <w:t>:</w:t>
      </w:r>
    </w:p>
    <w:p w14:paraId="25145FDD" w14:textId="77777777" w:rsidR="00435ADD" w:rsidRDefault="00435ADD" w:rsidP="003C2504">
      <w:pPr>
        <w:spacing w:before="240" w:after="0"/>
        <w:rPr>
          <w:rFonts w:cs="Arial"/>
          <w:bCs/>
          <w:szCs w:val="36"/>
        </w:rPr>
      </w:pPr>
    </w:p>
    <w:p w14:paraId="51D0D92C" w14:textId="77777777" w:rsidR="00435ADD" w:rsidRDefault="00435ADD" w:rsidP="003C2504">
      <w:pPr>
        <w:spacing w:before="240" w:after="0"/>
        <w:rPr>
          <w:rFonts w:cs="Arial"/>
          <w:bCs/>
          <w:szCs w:val="36"/>
        </w:rPr>
      </w:pPr>
    </w:p>
    <w:p w14:paraId="70A320DB" w14:textId="222FE6B6" w:rsidR="00760501" w:rsidRDefault="00760501" w:rsidP="00740C0B">
      <w:pPr>
        <w:tabs>
          <w:tab w:val="left" w:pos="495"/>
        </w:tabs>
        <w:spacing w:before="480" w:after="480"/>
        <w:rPr>
          <w:rFonts w:cs="Arial"/>
          <w:bCs/>
          <w:szCs w:val="36"/>
        </w:rPr>
      </w:pPr>
    </w:p>
    <w:p w14:paraId="3B72258E" w14:textId="25179A85" w:rsidR="00740C0B" w:rsidRDefault="00740C0B">
      <w:pPr>
        <w:spacing w:after="0"/>
        <w:rPr>
          <w:rFonts w:cs="Arial"/>
          <w:bCs/>
          <w:szCs w:val="36"/>
        </w:rPr>
      </w:pPr>
      <w:r>
        <w:rPr>
          <w:rFonts w:cs="Arial"/>
          <w:bCs/>
          <w:szCs w:val="36"/>
        </w:rPr>
        <w:br w:type="page"/>
      </w:r>
    </w:p>
    <w:p w14:paraId="428586C0" w14:textId="6F4BAFB7" w:rsidR="001F7915" w:rsidRPr="008E082D" w:rsidRDefault="001F7915" w:rsidP="001F7915">
      <w:pPr>
        <w:pStyle w:val="Heading2"/>
      </w:pPr>
      <w:r w:rsidRPr="008E082D">
        <w:lastRenderedPageBreak/>
        <w:t>Submitting your answers</w:t>
      </w:r>
    </w:p>
    <w:p w14:paraId="178F5E4D" w14:textId="36EC60C1" w:rsidR="001F7915" w:rsidRPr="001F7915" w:rsidRDefault="001F7915" w:rsidP="001F7915">
      <w:pPr>
        <w:rPr>
          <w:rFonts w:cs="Arial"/>
          <w:b/>
          <w:bCs/>
          <w:szCs w:val="36"/>
        </w:rPr>
      </w:pPr>
      <w:r w:rsidRPr="001F7915">
        <w:rPr>
          <w:rFonts w:cs="Arial"/>
          <w:bCs/>
          <w:szCs w:val="36"/>
        </w:rPr>
        <w:t xml:space="preserve">Thank you for spending time to complete this </w:t>
      </w:r>
      <w:r w:rsidR="00B21CA2">
        <w:rPr>
          <w:rFonts w:cs="Arial"/>
          <w:bCs/>
          <w:szCs w:val="36"/>
        </w:rPr>
        <w:t>questionnaire</w:t>
      </w:r>
      <w:r w:rsidR="00192995">
        <w:rPr>
          <w:rFonts w:cs="Arial"/>
          <w:bCs/>
          <w:szCs w:val="36"/>
        </w:rPr>
        <w:t>, y</w:t>
      </w:r>
      <w:r w:rsidRPr="001F7915">
        <w:rPr>
          <w:rFonts w:cs="Arial"/>
          <w:bCs/>
          <w:szCs w:val="36"/>
        </w:rPr>
        <w:t>our participation is greatly appreciated</w:t>
      </w:r>
      <w:r w:rsidR="00192995">
        <w:rPr>
          <w:rFonts w:cs="Arial"/>
          <w:bCs/>
          <w:szCs w:val="36"/>
        </w:rPr>
        <w:t>.</w:t>
      </w:r>
    </w:p>
    <w:p w14:paraId="30A195FF" w14:textId="046A01D7" w:rsidR="00C62656" w:rsidRPr="00C62656" w:rsidRDefault="001F7915" w:rsidP="001F7915">
      <w:pPr>
        <w:rPr>
          <w:rFonts w:cs="Arial"/>
          <w:szCs w:val="28"/>
        </w:rPr>
      </w:pPr>
      <w:r w:rsidRPr="001F7915">
        <w:rPr>
          <w:rFonts w:cs="Arial"/>
          <w:bCs/>
          <w:szCs w:val="36"/>
        </w:rPr>
        <w:t xml:space="preserve">If you are completing this </w:t>
      </w:r>
      <w:r w:rsidR="00B21CA2">
        <w:rPr>
          <w:rFonts w:cs="Arial"/>
          <w:bCs/>
          <w:szCs w:val="36"/>
        </w:rPr>
        <w:t>questionnaire</w:t>
      </w:r>
      <w:r w:rsidRPr="001F7915">
        <w:rPr>
          <w:rFonts w:cs="Arial"/>
          <w:bCs/>
          <w:szCs w:val="36"/>
        </w:rPr>
        <w:t xml:space="preserve"> electronically, it can be </w:t>
      </w:r>
      <w:r w:rsidR="00855FFA" w:rsidRPr="00855FFA">
        <w:rPr>
          <w:rFonts w:cs="Arial"/>
          <w:b/>
          <w:szCs w:val="36"/>
        </w:rPr>
        <w:t>emailed</w:t>
      </w:r>
      <w:r w:rsidRPr="001F7915">
        <w:rPr>
          <w:rFonts w:cs="Arial"/>
          <w:bCs/>
          <w:szCs w:val="36"/>
        </w:rPr>
        <w:t xml:space="preserve"> to: </w:t>
      </w:r>
      <w:hyperlink r:id="rId17" w:history="1">
        <w:r w:rsidR="007E09C6" w:rsidRPr="00972AE5">
          <w:rPr>
            <w:rStyle w:val="Hyperlink"/>
            <w:rFonts w:cs="Arial"/>
            <w:szCs w:val="28"/>
          </w:rPr>
          <w:t>planningforyourfuture@ageuksurrey.org.uk</w:t>
        </w:r>
      </w:hyperlink>
      <w:r w:rsidR="00C62656">
        <w:rPr>
          <w:rFonts w:cs="Arial"/>
          <w:szCs w:val="28"/>
        </w:rPr>
        <w:t xml:space="preserve"> </w:t>
      </w:r>
    </w:p>
    <w:p w14:paraId="07A0310E" w14:textId="6CF73661" w:rsidR="001F7915" w:rsidRDefault="001F7915" w:rsidP="001F7915">
      <w:pPr>
        <w:rPr>
          <w:rFonts w:cs="Arial"/>
          <w:szCs w:val="36"/>
        </w:rPr>
      </w:pPr>
      <w:r w:rsidRPr="001F7915">
        <w:rPr>
          <w:rFonts w:cs="Arial"/>
          <w:bCs/>
          <w:szCs w:val="36"/>
        </w:rPr>
        <w:t xml:space="preserve">If you are completing this </w:t>
      </w:r>
      <w:r w:rsidR="00B21CA2">
        <w:rPr>
          <w:rFonts w:cs="Arial"/>
          <w:bCs/>
          <w:szCs w:val="36"/>
        </w:rPr>
        <w:t>questionnaire</w:t>
      </w:r>
      <w:r w:rsidRPr="001F7915">
        <w:rPr>
          <w:rFonts w:cs="Arial"/>
          <w:bCs/>
          <w:szCs w:val="36"/>
        </w:rPr>
        <w:t xml:space="preserve"> via paper, it can be returned</w:t>
      </w:r>
      <w:r w:rsidR="00867B8B">
        <w:rPr>
          <w:rFonts w:cs="Arial"/>
          <w:bCs/>
          <w:szCs w:val="36"/>
        </w:rPr>
        <w:t xml:space="preserve"> </w:t>
      </w:r>
      <w:r w:rsidRPr="001F7915">
        <w:rPr>
          <w:rFonts w:cs="Arial"/>
          <w:bCs/>
          <w:szCs w:val="36"/>
        </w:rPr>
        <w:t>by</w:t>
      </w:r>
      <w:r w:rsidRPr="00603B00">
        <w:rPr>
          <w:rFonts w:cs="Arial"/>
          <w:b/>
          <w:szCs w:val="36"/>
        </w:rPr>
        <w:t xml:space="preserve"> post</w:t>
      </w:r>
      <w:r w:rsidRPr="001F7915">
        <w:rPr>
          <w:rFonts w:cs="Arial"/>
          <w:bCs/>
          <w:szCs w:val="36"/>
        </w:rPr>
        <w:t xml:space="preserve"> to</w:t>
      </w:r>
      <w:r w:rsidR="00B506A3">
        <w:rPr>
          <w:rFonts w:cs="Arial"/>
          <w:bCs/>
          <w:szCs w:val="36"/>
        </w:rPr>
        <w:t xml:space="preserve"> Age UK Surrey</w:t>
      </w:r>
      <w:r w:rsidRPr="001F7915">
        <w:rPr>
          <w:rFonts w:cs="Arial"/>
          <w:bCs/>
          <w:szCs w:val="36"/>
        </w:rPr>
        <w:t>:</w:t>
      </w:r>
    </w:p>
    <w:p w14:paraId="1689931A" w14:textId="77777777" w:rsidR="00B506A3" w:rsidRDefault="00B506A3" w:rsidP="00B506A3">
      <w:pPr>
        <w:spacing w:after="0"/>
      </w:pPr>
      <w:r w:rsidRPr="00D2428F">
        <w:t>Age UK Surrey</w:t>
      </w:r>
      <w:r w:rsidRPr="00B506A3">
        <w:t>,</w:t>
      </w:r>
      <w:r w:rsidRPr="00D2428F">
        <w:t xml:space="preserve"> Planning for your future,</w:t>
      </w:r>
    </w:p>
    <w:p w14:paraId="578C4FD2" w14:textId="648193A5" w:rsidR="00B506A3" w:rsidRDefault="00B506A3" w:rsidP="00B506A3">
      <w:pPr>
        <w:spacing w:after="0"/>
      </w:pPr>
      <w:r w:rsidRPr="00D2428F">
        <w:t xml:space="preserve">The Clockhouse Community Centre, </w:t>
      </w:r>
    </w:p>
    <w:p w14:paraId="57404BFC" w14:textId="77777777" w:rsidR="00B506A3" w:rsidRDefault="00B506A3" w:rsidP="00B506A3">
      <w:pPr>
        <w:spacing w:after="0"/>
      </w:pPr>
      <w:r w:rsidRPr="00D2428F">
        <w:t>Chapel Lane,</w:t>
      </w:r>
    </w:p>
    <w:p w14:paraId="1419839F" w14:textId="77777777" w:rsidR="00B506A3" w:rsidRDefault="00B506A3" w:rsidP="00B506A3">
      <w:pPr>
        <w:spacing w:after="0"/>
      </w:pPr>
      <w:r w:rsidRPr="00D2428F">
        <w:t>Milford,</w:t>
      </w:r>
    </w:p>
    <w:p w14:paraId="13F876A0" w14:textId="77777777" w:rsidR="00B506A3" w:rsidRDefault="00B506A3" w:rsidP="00B506A3">
      <w:pPr>
        <w:spacing w:after="0"/>
      </w:pPr>
      <w:r w:rsidRPr="00D2428F">
        <w:t>Surrey</w:t>
      </w:r>
    </w:p>
    <w:p w14:paraId="1004085F" w14:textId="77777777" w:rsidR="00B506A3" w:rsidRDefault="00B506A3" w:rsidP="00B506A3">
      <w:pPr>
        <w:rPr>
          <w:rFonts w:cs="Arial"/>
          <w:szCs w:val="36"/>
          <w:shd w:val="clear" w:color="auto" w:fill="FFFFFF"/>
        </w:rPr>
      </w:pPr>
      <w:r w:rsidRPr="00D2428F">
        <w:t>GU8 5EZ</w:t>
      </w:r>
      <w:r>
        <w:rPr>
          <w:rFonts w:cs="Arial"/>
          <w:szCs w:val="36"/>
          <w:shd w:val="clear" w:color="auto" w:fill="FFFFFF"/>
        </w:rPr>
        <w:t xml:space="preserve"> </w:t>
      </w:r>
    </w:p>
    <w:p w14:paraId="63E98F49" w14:textId="58ED9537" w:rsidR="00AB7197" w:rsidRPr="00B506A3" w:rsidRDefault="00AB7197" w:rsidP="00AB7197">
      <w:r>
        <w:rPr>
          <w:rFonts w:cs="Arial"/>
          <w:szCs w:val="36"/>
          <w:shd w:val="clear" w:color="auto" w:fill="FFFFFF"/>
        </w:rPr>
        <w:t xml:space="preserve">This consultation </w:t>
      </w:r>
      <w:r w:rsidRPr="00B06F9C">
        <w:rPr>
          <w:rFonts w:cs="Arial"/>
          <w:szCs w:val="36"/>
          <w:shd w:val="clear" w:color="auto" w:fill="FFFFFF"/>
        </w:rPr>
        <w:t xml:space="preserve">will close at </w:t>
      </w:r>
      <w:r w:rsidRPr="00855FFA">
        <w:rPr>
          <w:rFonts w:cs="Arial"/>
          <w:b/>
          <w:bCs/>
          <w:szCs w:val="36"/>
          <w:shd w:val="clear" w:color="auto" w:fill="FFFFFF"/>
        </w:rPr>
        <w:t>23:59</w:t>
      </w:r>
      <w:r w:rsidRPr="00B06F9C">
        <w:rPr>
          <w:rFonts w:cs="Arial"/>
          <w:szCs w:val="36"/>
          <w:shd w:val="clear" w:color="auto" w:fill="FFFFFF"/>
        </w:rPr>
        <w:t xml:space="preserve"> on</w:t>
      </w:r>
      <w:r w:rsidR="002C7667">
        <w:rPr>
          <w:rFonts w:cs="Arial"/>
          <w:szCs w:val="36"/>
          <w:shd w:val="clear" w:color="auto" w:fill="FFFFFF"/>
        </w:rPr>
        <w:t xml:space="preserve"> </w:t>
      </w:r>
      <w:r w:rsidR="007E09C6">
        <w:rPr>
          <w:rStyle w:val="Strong"/>
          <w:rFonts w:cs="Arial"/>
          <w:color w:val="000000"/>
          <w:szCs w:val="36"/>
          <w:shd w:val="clear" w:color="auto" w:fill="FFFFFF"/>
        </w:rPr>
        <w:t>31 March 2027</w:t>
      </w:r>
      <w:r w:rsidRPr="00B06F9C">
        <w:rPr>
          <w:rStyle w:val="Strong"/>
          <w:rFonts w:cs="Arial"/>
          <w:b w:val="0"/>
          <w:bCs w:val="0"/>
          <w:color w:val="000000"/>
          <w:szCs w:val="36"/>
          <w:shd w:val="clear" w:color="auto" w:fill="FFFFFF"/>
        </w:rPr>
        <w:t>.</w:t>
      </w:r>
    </w:p>
    <w:p w14:paraId="2AA94DA1" w14:textId="77777777" w:rsidR="001F7915" w:rsidRPr="008E082D" w:rsidRDefault="001F7915" w:rsidP="001F7915">
      <w:pPr>
        <w:pStyle w:val="Heading2"/>
      </w:pPr>
      <w:r w:rsidRPr="008E082D">
        <w:t>Further information</w:t>
      </w:r>
    </w:p>
    <w:p w14:paraId="3C13D282" w14:textId="66CFFD1A" w:rsidR="001F7915" w:rsidRPr="001F7915" w:rsidRDefault="001F7915" w:rsidP="001F7915">
      <w:pPr>
        <w:rPr>
          <w:rFonts w:cs="Arial"/>
          <w:b/>
          <w:bCs/>
          <w:szCs w:val="36"/>
        </w:rPr>
      </w:pPr>
      <w:r w:rsidRPr="001F7915">
        <w:rPr>
          <w:rFonts w:cs="Arial"/>
          <w:bCs/>
          <w:szCs w:val="36"/>
        </w:rPr>
        <w:t xml:space="preserve">If you have any questions or you would like the </w:t>
      </w:r>
      <w:r w:rsidR="00B21CA2">
        <w:rPr>
          <w:rFonts w:cs="Arial"/>
          <w:bCs/>
          <w:szCs w:val="36"/>
        </w:rPr>
        <w:t>questionnaire</w:t>
      </w:r>
      <w:r w:rsidRPr="001F7915">
        <w:rPr>
          <w:rFonts w:cs="Arial"/>
          <w:bCs/>
          <w:szCs w:val="36"/>
        </w:rPr>
        <w:t xml:space="preserve"> in a different format, please contact </w:t>
      </w:r>
      <w:r w:rsidR="00B506A3">
        <w:rPr>
          <w:rFonts w:cs="Arial"/>
          <w:bCs/>
          <w:szCs w:val="36"/>
        </w:rPr>
        <w:t>Age UK Surrey</w:t>
      </w:r>
      <w:r w:rsidRPr="001F7915">
        <w:rPr>
          <w:rFonts w:cs="Arial"/>
          <w:bCs/>
          <w:szCs w:val="36"/>
        </w:rPr>
        <w:t xml:space="preserve"> as follows:</w:t>
      </w:r>
    </w:p>
    <w:p w14:paraId="610C5467" w14:textId="77777777" w:rsidR="00C62656" w:rsidRPr="00D2428F" w:rsidRDefault="00C62656" w:rsidP="00C62656">
      <w:pPr>
        <w:numPr>
          <w:ilvl w:val="0"/>
          <w:numId w:val="32"/>
        </w:numPr>
      </w:pPr>
      <w:r w:rsidRPr="00D2428F">
        <w:rPr>
          <w:b/>
          <w:bCs/>
        </w:rPr>
        <w:t>Telephone:</w:t>
      </w:r>
      <w:r w:rsidRPr="00D2428F">
        <w:t xml:space="preserve"> 01483 446627</w:t>
      </w:r>
    </w:p>
    <w:p w14:paraId="310EE5AD" w14:textId="77777777" w:rsidR="00C62656" w:rsidRPr="00D2428F" w:rsidRDefault="00C62656" w:rsidP="00C62656">
      <w:pPr>
        <w:numPr>
          <w:ilvl w:val="0"/>
          <w:numId w:val="32"/>
        </w:numPr>
      </w:pPr>
      <w:r w:rsidRPr="00D2428F">
        <w:rPr>
          <w:b/>
          <w:bCs/>
        </w:rPr>
        <w:t>SMS/Text:</w:t>
      </w:r>
      <w:r w:rsidRPr="00D2428F">
        <w:t xml:space="preserve"> 07593 139560</w:t>
      </w:r>
    </w:p>
    <w:p w14:paraId="238DE87A" w14:textId="77777777" w:rsidR="00C62656" w:rsidRPr="00D2428F" w:rsidRDefault="00C62656" w:rsidP="00C62656">
      <w:pPr>
        <w:numPr>
          <w:ilvl w:val="0"/>
          <w:numId w:val="32"/>
        </w:numPr>
      </w:pPr>
      <w:r w:rsidRPr="00D2428F">
        <w:rPr>
          <w:b/>
          <w:bCs/>
        </w:rPr>
        <w:t>Email:</w:t>
      </w:r>
      <w:r w:rsidRPr="00D2428F">
        <w:t> </w:t>
      </w:r>
      <w:hyperlink r:id="rId18" w:history="1">
        <w:r w:rsidRPr="00D2428F">
          <w:rPr>
            <w:rStyle w:val="Hyperlink"/>
          </w:rPr>
          <w:t>planningforyourfuture@ageuksurrey.org.uk</w:t>
        </w:r>
      </w:hyperlink>
    </w:p>
    <w:p w14:paraId="161C66DE" w14:textId="77777777" w:rsidR="00C62656" w:rsidRPr="00B506A3" w:rsidRDefault="00C62656" w:rsidP="00C62656">
      <w:pPr>
        <w:numPr>
          <w:ilvl w:val="0"/>
          <w:numId w:val="32"/>
        </w:numPr>
      </w:pPr>
      <w:r w:rsidRPr="00D2428F">
        <w:rPr>
          <w:b/>
          <w:bCs/>
        </w:rPr>
        <w:t>Post:</w:t>
      </w:r>
      <w:r w:rsidRPr="00D2428F">
        <w:t xml:space="preserve"> Age UK Surrey</w:t>
      </w:r>
      <w:r w:rsidRPr="00B506A3">
        <w:t>,</w:t>
      </w:r>
      <w:r w:rsidRPr="00D2428F">
        <w:t xml:space="preserve"> Planning for your future, The Clockhouse Community Centre, Chapel Lane, Milford, Surrey GU8 5EZ</w:t>
      </w:r>
    </w:p>
    <w:p w14:paraId="5DF5C903" w14:textId="07D7134E" w:rsidR="001F7915" w:rsidRPr="00712D11" w:rsidRDefault="001F7915" w:rsidP="00B506A3">
      <w:pPr>
        <w:pStyle w:val="ListParagraph"/>
        <w:ind w:left="714"/>
        <w:rPr>
          <w:rFonts w:cs="Arial"/>
          <w:szCs w:val="28"/>
        </w:rPr>
      </w:pPr>
    </w:p>
    <w:sectPr w:rsidR="001F7915" w:rsidRPr="00712D11" w:rsidSect="001C72BD">
      <w:headerReference w:type="default" r:id="rId19"/>
      <w:footerReference w:type="default" r:id="rId20"/>
      <w:pgSz w:w="11900" w:h="16840"/>
      <w:pgMar w:top="1418"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3A4D" w14:textId="77777777" w:rsidR="00464570" w:rsidRDefault="00464570" w:rsidP="0056799F">
      <w:pPr>
        <w:spacing w:after="0"/>
      </w:pPr>
      <w:r>
        <w:separator/>
      </w:r>
    </w:p>
  </w:endnote>
  <w:endnote w:type="continuationSeparator" w:id="0">
    <w:p w14:paraId="3832ABC2" w14:textId="77777777" w:rsidR="00464570" w:rsidRDefault="00464570" w:rsidP="005679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752999"/>
      <w:docPartObj>
        <w:docPartGallery w:val="Page Numbers (Bottom of Page)"/>
        <w:docPartUnique/>
      </w:docPartObj>
    </w:sdtPr>
    <w:sdtEndPr>
      <w:rPr>
        <w:noProof/>
      </w:rPr>
    </w:sdtEndPr>
    <w:sdtContent>
      <w:p w14:paraId="34AA4C01" w14:textId="5741963D" w:rsidR="0056799F" w:rsidRDefault="00F02EA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3D7F" w14:textId="77777777" w:rsidR="00464570" w:rsidRDefault="00464570" w:rsidP="0056799F">
      <w:pPr>
        <w:spacing w:after="0"/>
      </w:pPr>
      <w:r>
        <w:separator/>
      </w:r>
    </w:p>
  </w:footnote>
  <w:footnote w:type="continuationSeparator" w:id="0">
    <w:p w14:paraId="40D89888" w14:textId="77777777" w:rsidR="00464570" w:rsidRDefault="00464570" w:rsidP="005679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0F24" w14:textId="4BDE6BD3" w:rsidR="00874DCD" w:rsidRDefault="00313C8E" w:rsidP="00874DCD">
    <w:pPr>
      <w:pStyle w:val="Header"/>
      <w:jc w:val="right"/>
    </w:pPr>
    <w:r>
      <w:t xml:space="preserve">Planning for your Future Attendee Impact </w:t>
    </w:r>
    <w:r w:rsidR="004C33B1">
      <w:t>Questionnaire</w:t>
    </w:r>
    <w:r w:rsidR="00CF7433">
      <w:t xml:space="preserve"> </w:t>
    </w:r>
    <w:r w:rsidR="00740FFD">
      <w:t>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A9D"/>
    <w:multiLevelType w:val="hybridMultilevel"/>
    <w:tmpl w:val="573611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31EC5"/>
    <w:multiLevelType w:val="hybridMultilevel"/>
    <w:tmpl w:val="CAF49206"/>
    <w:lvl w:ilvl="0" w:tplc="3474A92E">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00075"/>
    <w:multiLevelType w:val="hybridMultilevel"/>
    <w:tmpl w:val="0F4417EE"/>
    <w:lvl w:ilvl="0" w:tplc="51C2023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147373"/>
    <w:multiLevelType w:val="hybridMultilevel"/>
    <w:tmpl w:val="9FBC65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E1C18"/>
    <w:multiLevelType w:val="hybridMultilevel"/>
    <w:tmpl w:val="4A448326"/>
    <w:lvl w:ilvl="0" w:tplc="AFA85890">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B6297A"/>
    <w:multiLevelType w:val="hybridMultilevel"/>
    <w:tmpl w:val="BD8402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CD7D26"/>
    <w:multiLevelType w:val="hybridMultilevel"/>
    <w:tmpl w:val="20F2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178BB"/>
    <w:multiLevelType w:val="hybridMultilevel"/>
    <w:tmpl w:val="D88862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8E2094"/>
    <w:multiLevelType w:val="hybridMultilevel"/>
    <w:tmpl w:val="04B26648"/>
    <w:lvl w:ilvl="0" w:tplc="463A6A6E">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B538A6"/>
    <w:multiLevelType w:val="hybridMultilevel"/>
    <w:tmpl w:val="FF6205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3F7102"/>
    <w:multiLevelType w:val="hybridMultilevel"/>
    <w:tmpl w:val="E390955C"/>
    <w:lvl w:ilvl="0" w:tplc="8364251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B83C1A"/>
    <w:multiLevelType w:val="hybridMultilevel"/>
    <w:tmpl w:val="0EF6621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0F00C1"/>
    <w:multiLevelType w:val="hybridMultilevel"/>
    <w:tmpl w:val="2528C2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A36B4D"/>
    <w:multiLevelType w:val="hybridMultilevel"/>
    <w:tmpl w:val="A76A0B2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9C6824"/>
    <w:multiLevelType w:val="hybridMultilevel"/>
    <w:tmpl w:val="F2346516"/>
    <w:lvl w:ilvl="0" w:tplc="0B7E1B58">
      <w:start w:val="1"/>
      <w:numFmt w:val="bullet"/>
      <w:pStyle w:val="Bullet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8F708A"/>
    <w:multiLevelType w:val="hybridMultilevel"/>
    <w:tmpl w:val="D674BF4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55339D"/>
    <w:multiLevelType w:val="hybridMultilevel"/>
    <w:tmpl w:val="B0B2255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D7324F"/>
    <w:multiLevelType w:val="hybridMultilevel"/>
    <w:tmpl w:val="131427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E54745"/>
    <w:multiLevelType w:val="hybridMultilevel"/>
    <w:tmpl w:val="852A0E9E"/>
    <w:lvl w:ilvl="0" w:tplc="404886BC">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55662A"/>
    <w:multiLevelType w:val="hybridMultilevel"/>
    <w:tmpl w:val="3A82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23542"/>
    <w:multiLevelType w:val="multilevel"/>
    <w:tmpl w:val="4D9A5E08"/>
    <w:styleLink w:val="CurrentList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917700D"/>
    <w:multiLevelType w:val="hybridMultilevel"/>
    <w:tmpl w:val="10E0D2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774125"/>
    <w:multiLevelType w:val="hybridMultilevel"/>
    <w:tmpl w:val="D1901A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A8236F"/>
    <w:multiLevelType w:val="hybridMultilevel"/>
    <w:tmpl w:val="11449D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E4090"/>
    <w:multiLevelType w:val="hybridMultilevel"/>
    <w:tmpl w:val="5FC811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6336CD"/>
    <w:multiLevelType w:val="hybridMultilevel"/>
    <w:tmpl w:val="292012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A4348B"/>
    <w:multiLevelType w:val="hybridMultilevel"/>
    <w:tmpl w:val="0DDAC858"/>
    <w:lvl w:ilvl="0" w:tplc="6FEAD534">
      <w:start w:val="1"/>
      <w:numFmt w:val="bullet"/>
      <w:lvlText w:val=""/>
      <w:lvlJc w:val="left"/>
      <w:pPr>
        <w:ind w:left="720" w:hanging="360"/>
      </w:pPr>
      <w:rPr>
        <w:rFonts w:ascii="Symbol" w:hAnsi="Symbol"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F344AB7"/>
    <w:multiLevelType w:val="hybridMultilevel"/>
    <w:tmpl w:val="2C26F5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1676AA"/>
    <w:multiLevelType w:val="hybridMultilevel"/>
    <w:tmpl w:val="2E6AF354"/>
    <w:lvl w:ilvl="0" w:tplc="311AFF88">
      <w:start w:val="1"/>
      <w:numFmt w:val="decimal"/>
      <w:pStyle w:val="Normalbol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901A4D"/>
    <w:multiLevelType w:val="hybridMultilevel"/>
    <w:tmpl w:val="621C25B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102AE6"/>
    <w:multiLevelType w:val="hybridMultilevel"/>
    <w:tmpl w:val="E22C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47266"/>
    <w:multiLevelType w:val="hybridMultilevel"/>
    <w:tmpl w:val="267226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8723B"/>
    <w:multiLevelType w:val="hybridMultilevel"/>
    <w:tmpl w:val="3CF6F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A1379"/>
    <w:multiLevelType w:val="hybridMultilevel"/>
    <w:tmpl w:val="D88862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37280"/>
    <w:multiLevelType w:val="hybridMultilevel"/>
    <w:tmpl w:val="E996DE4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263385"/>
    <w:multiLevelType w:val="hybridMultilevel"/>
    <w:tmpl w:val="4BD0D662"/>
    <w:lvl w:ilvl="0" w:tplc="2A741E58">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3B6360"/>
    <w:multiLevelType w:val="hybridMultilevel"/>
    <w:tmpl w:val="6678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D559B4"/>
    <w:multiLevelType w:val="multilevel"/>
    <w:tmpl w:val="348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F2649"/>
    <w:multiLevelType w:val="hybridMultilevel"/>
    <w:tmpl w:val="E506CBD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CC6E98"/>
    <w:multiLevelType w:val="hybridMultilevel"/>
    <w:tmpl w:val="181C59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FA2C83"/>
    <w:multiLevelType w:val="hybridMultilevel"/>
    <w:tmpl w:val="24A8B84A"/>
    <w:lvl w:ilvl="0" w:tplc="6070298C">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274BA8"/>
    <w:multiLevelType w:val="hybridMultilevel"/>
    <w:tmpl w:val="7A4C4E72"/>
    <w:lvl w:ilvl="0" w:tplc="2940E7A0">
      <w:start w:val="8"/>
      <w:numFmt w:val="decimal"/>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42" w15:restartNumberingAfterBreak="0">
    <w:nsid w:val="7A1C5AF8"/>
    <w:multiLevelType w:val="hybridMultilevel"/>
    <w:tmpl w:val="D88862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63368A"/>
    <w:multiLevelType w:val="hybridMultilevel"/>
    <w:tmpl w:val="936AC9F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7B4FCA"/>
    <w:multiLevelType w:val="hybridMultilevel"/>
    <w:tmpl w:val="782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8D5CD4"/>
    <w:multiLevelType w:val="hybridMultilevel"/>
    <w:tmpl w:val="D738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BD4703"/>
    <w:multiLevelType w:val="hybridMultilevel"/>
    <w:tmpl w:val="5860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187116">
    <w:abstractNumId w:val="28"/>
  </w:num>
  <w:num w:numId="2" w16cid:durableId="2013337026">
    <w:abstractNumId w:val="20"/>
  </w:num>
  <w:num w:numId="3" w16cid:durableId="1947882052">
    <w:abstractNumId w:val="14"/>
  </w:num>
  <w:num w:numId="4" w16cid:durableId="766731708">
    <w:abstractNumId w:val="2"/>
  </w:num>
  <w:num w:numId="5" w16cid:durableId="1600916158">
    <w:abstractNumId w:val="18"/>
  </w:num>
  <w:num w:numId="6" w16cid:durableId="259677671">
    <w:abstractNumId w:val="8"/>
  </w:num>
  <w:num w:numId="7" w16cid:durableId="854420977">
    <w:abstractNumId w:val="35"/>
  </w:num>
  <w:num w:numId="8" w16cid:durableId="2093815279">
    <w:abstractNumId w:val="4"/>
  </w:num>
  <w:num w:numId="9" w16cid:durableId="1784029992">
    <w:abstractNumId w:val="40"/>
  </w:num>
  <w:num w:numId="10" w16cid:durableId="1867710506">
    <w:abstractNumId w:val="46"/>
  </w:num>
  <w:num w:numId="11" w16cid:durableId="50230996">
    <w:abstractNumId w:val="36"/>
  </w:num>
  <w:num w:numId="12" w16cid:durableId="1453551810">
    <w:abstractNumId w:val="6"/>
  </w:num>
  <w:num w:numId="13" w16cid:durableId="658923897">
    <w:abstractNumId w:val="24"/>
  </w:num>
  <w:num w:numId="14" w16cid:durableId="191043218">
    <w:abstractNumId w:val="5"/>
  </w:num>
  <w:num w:numId="15" w16cid:durableId="1211574638">
    <w:abstractNumId w:val="32"/>
  </w:num>
  <w:num w:numId="16" w16cid:durableId="73361578">
    <w:abstractNumId w:val="9"/>
  </w:num>
  <w:num w:numId="17" w16cid:durableId="1606110366">
    <w:abstractNumId w:val="12"/>
  </w:num>
  <w:num w:numId="18" w16cid:durableId="1952853379">
    <w:abstractNumId w:val="19"/>
  </w:num>
  <w:num w:numId="19" w16cid:durableId="108087642">
    <w:abstractNumId w:val="43"/>
  </w:num>
  <w:num w:numId="20" w16cid:durableId="79257826">
    <w:abstractNumId w:val="3"/>
  </w:num>
  <w:num w:numId="21" w16cid:durableId="1804692127">
    <w:abstractNumId w:val="41"/>
  </w:num>
  <w:num w:numId="22" w16cid:durableId="1734354522">
    <w:abstractNumId w:val="10"/>
  </w:num>
  <w:num w:numId="23" w16cid:durableId="977344776">
    <w:abstractNumId w:val="0"/>
  </w:num>
  <w:num w:numId="24" w16cid:durableId="809438830">
    <w:abstractNumId w:val="25"/>
  </w:num>
  <w:num w:numId="25" w16cid:durableId="300619661">
    <w:abstractNumId w:val="22"/>
  </w:num>
  <w:num w:numId="26" w16cid:durableId="256443727">
    <w:abstractNumId w:val="26"/>
  </w:num>
  <w:num w:numId="27" w16cid:durableId="1022366876">
    <w:abstractNumId w:val="31"/>
  </w:num>
  <w:num w:numId="28" w16cid:durableId="2010676420">
    <w:abstractNumId w:val="27"/>
  </w:num>
  <w:num w:numId="29" w16cid:durableId="17198456">
    <w:abstractNumId w:val="30"/>
  </w:num>
  <w:num w:numId="30" w16cid:durableId="1576671810">
    <w:abstractNumId w:val="45"/>
  </w:num>
  <w:num w:numId="31" w16cid:durableId="2000183756">
    <w:abstractNumId w:val="1"/>
  </w:num>
  <w:num w:numId="32" w16cid:durableId="3478875">
    <w:abstractNumId w:val="37"/>
  </w:num>
  <w:num w:numId="33" w16cid:durableId="541282355">
    <w:abstractNumId w:val="44"/>
  </w:num>
  <w:num w:numId="34" w16cid:durableId="1033651118">
    <w:abstractNumId w:val="23"/>
  </w:num>
  <w:num w:numId="35" w16cid:durableId="1654142939">
    <w:abstractNumId w:val="7"/>
  </w:num>
  <w:num w:numId="36" w16cid:durableId="1747412092">
    <w:abstractNumId w:val="21"/>
  </w:num>
  <w:num w:numId="37" w16cid:durableId="858738978">
    <w:abstractNumId w:val="42"/>
  </w:num>
  <w:num w:numId="38" w16cid:durableId="962079475">
    <w:abstractNumId w:val="33"/>
  </w:num>
  <w:num w:numId="39" w16cid:durableId="1023822163">
    <w:abstractNumId w:val="29"/>
  </w:num>
  <w:num w:numId="40" w16cid:durableId="1467695230">
    <w:abstractNumId w:val="16"/>
  </w:num>
  <w:num w:numId="41" w16cid:durableId="809831645">
    <w:abstractNumId w:val="17"/>
  </w:num>
  <w:num w:numId="42" w16cid:durableId="2021158415">
    <w:abstractNumId w:val="38"/>
  </w:num>
  <w:num w:numId="43" w16cid:durableId="942616070">
    <w:abstractNumId w:val="15"/>
  </w:num>
  <w:num w:numId="44" w16cid:durableId="711418978">
    <w:abstractNumId w:val="13"/>
  </w:num>
  <w:num w:numId="45" w16cid:durableId="1872378449">
    <w:abstractNumId w:val="11"/>
  </w:num>
  <w:num w:numId="46" w16cid:durableId="2082024530">
    <w:abstractNumId w:val="34"/>
  </w:num>
  <w:num w:numId="47" w16cid:durableId="1778745058">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98"/>
    <w:rsid w:val="000007F4"/>
    <w:rsid w:val="0000431D"/>
    <w:rsid w:val="0000477C"/>
    <w:rsid w:val="00004892"/>
    <w:rsid w:val="0001117E"/>
    <w:rsid w:val="00012546"/>
    <w:rsid w:val="00013622"/>
    <w:rsid w:val="0001468A"/>
    <w:rsid w:val="00020455"/>
    <w:rsid w:val="0002147D"/>
    <w:rsid w:val="0002510B"/>
    <w:rsid w:val="00027702"/>
    <w:rsid w:val="00027EA1"/>
    <w:rsid w:val="00033BEC"/>
    <w:rsid w:val="00034D13"/>
    <w:rsid w:val="0004203E"/>
    <w:rsid w:val="00043542"/>
    <w:rsid w:val="00043D3E"/>
    <w:rsid w:val="00047A21"/>
    <w:rsid w:val="000529AA"/>
    <w:rsid w:val="00054BB8"/>
    <w:rsid w:val="000645D1"/>
    <w:rsid w:val="00070518"/>
    <w:rsid w:val="00075177"/>
    <w:rsid w:val="00075C19"/>
    <w:rsid w:val="0008021B"/>
    <w:rsid w:val="00081288"/>
    <w:rsid w:val="0008234F"/>
    <w:rsid w:val="00090F66"/>
    <w:rsid w:val="000911CC"/>
    <w:rsid w:val="00091467"/>
    <w:rsid w:val="00091CBE"/>
    <w:rsid w:val="000934C7"/>
    <w:rsid w:val="00095D7D"/>
    <w:rsid w:val="000A3E80"/>
    <w:rsid w:val="000A71C3"/>
    <w:rsid w:val="000B122A"/>
    <w:rsid w:val="000B49A1"/>
    <w:rsid w:val="000B4DD0"/>
    <w:rsid w:val="000C372D"/>
    <w:rsid w:val="000C4FAF"/>
    <w:rsid w:val="000D305B"/>
    <w:rsid w:val="000D5732"/>
    <w:rsid w:val="000D6FEE"/>
    <w:rsid w:val="000D7F68"/>
    <w:rsid w:val="000E0EA5"/>
    <w:rsid w:val="000E38DF"/>
    <w:rsid w:val="000E4B71"/>
    <w:rsid w:val="000E5067"/>
    <w:rsid w:val="000E6DEC"/>
    <w:rsid w:val="000F06DB"/>
    <w:rsid w:val="000F0720"/>
    <w:rsid w:val="000F1E87"/>
    <w:rsid w:val="000F5E3A"/>
    <w:rsid w:val="00101612"/>
    <w:rsid w:val="00104E0D"/>
    <w:rsid w:val="001054AF"/>
    <w:rsid w:val="001061B0"/>
    <w:rsid w:val="00107284"/>
    <w:rsid w:val="00111D4C"/>
    <w:rsid w:val="00114BBD"/>
    <w:rsid w:val="00114C63"/>
    <w:rsid w:val="00115BF5"/>
    <w:rsid w:val="00117650"/>
    <w:rsid w:val="00121BD2"/>
    <w:rsid w:val="0012382B"/>
    <w:rsid w:val="00124186"/>
    <w:rsid w:val="00125901"/>
    <w:rsid w:val="00127F2F"/>
    <w:rsid w:val="0013031C"/>
    <w:rsid w:val="00132CD3"/>
    <w:rsid w:val="00133412"/>
    <w:rsid w:val="00137F93"/>
    <w:rsid w:val="00144D58"/>
    <w:rsid w:val="00145F7B"/>
    <w:rsid w:val="001469A1"/>
    <w:rsid w:val="00147AEE"/>
    <w:rsid w:val="00147B65"/>
    <w:rsid w:val="00151073"/>
    <w:rsid w:val="00152B26"/>
    <w:rsid w:val="00152D18"/>
    <w:rsid w:val="001549D9"/>
    <w:rsid w:val="0015538B"/>
    <w:rsid w:val="00160F27"/>
    <w:rsid w:val="00167F76"/>
    <w:rsid w:val="00172FCC"/>
    <w:rsid w:val="00175CCC"/>
    <w:rsid w:val="00176B15"/>
    <w:rsid w:val="00177F00"/>
    <w:rsid w:val="001821DA"/>
    <w:rsid w:val="001838B5"/>
    <w:rsid w:val="00185655"/>
    <w:rsid w:val="00190D63"/>
    <w:rsid w:val="00192417"/>
    <w:rsid w:val="00192995"/>
    <w:rsid w:val="00192B9A"/>
    <w:rsid w:val="001A0211"/>
    <w:rsid w:val="001A03AE"/>
    <w:rsid w:val="001A096F"/>
    <w:rsid w:val="001A2E27"/>
    <w:rsid w:val="001A4AF4"/>
    <w:rsid w:val="001A74DF"/>
    <w:rsid w:val="001B4672"/>
    <w:rsid w:val="001B526C"/>
    <w:rsid w:val="001B7350"/>
    <w:rsid w:val="001B7DCE"/>
    <w:rsid w:val="001C27DC"/>
    <w:rsid w:val="001C5158"/>
    <w:rsid w:val="001C5563"/>
    <w:rsid w:val="001C72BD"/>
    <w:rsid w:val="001D0DC3"/>
    <w:rsid w:val="001D2D5C"/>
    <w:rsid w:val="001D3E65"/>
    <w:rsid w:val="001D67A2"/>
    <w:rsid w:val="001D6BC5"/>
    <w:rsid w:val="001E08F8"/>
    <w:rsid w:val="001E3281"/>
    <w:rsid w:val="001E3382"/>
    <w:rsid w:val="001F0834"/>
    <w:rsid w:val="001F0CC4"/>
    <w:rsid w:val="001F1B51"/>
    <w:rsid w:val="001F1EC7"/>
    <w:rsid w:val="001F3B18"/>
    <w:rsid w:val="001F7122"/>
    <w:rsid w:val="001F7915"/>
    <w:rsid w:val="00200842"/>
    <w:rsid w:val="00205456"/>
    <w:rsid w:val="0021043F"/>
    <w:rsid w:val="002110E8"/>
    <w:rsid w:val="002160AB"/>
    <w:rsid w:val="00227221"/>
    <w:rsid w:val="0023598B"/>
    <w:rsid w:val="00236AA0"/>
    <w:rsid w:val="0023774D"/>
    <w:rsid w:val="00243900"/>
    <w:rsid w:val="00244A62"/>
    <w:rsid w:val="00246721"/>
    <w:rsid w:val="00256BFC"/>
    <w:rsid w:val="00260ECF"/>
    <w:rsid w:val="00261408"/>
    <w:rsid w:val="002636AA"/>
    <w:rsid w:val="00267917"/>
    <w:rsid w:val="00275974"/>
    <w:rsid w:val="00275F74"/>
    <w:rsid w:val="002810AA"/>
    <w:rsid w:val="0028651E"/>
    <w:rsid w:val="00292746"/>
    <w:rsid w:val="0029297A"/>
    <w:rsid w:val="00295024"/>
    <w:rsid w:val="002A0025"/>
    <w:rsid w:val="002A03A8"/>
    <w:rsid w:val="002A35E1"/>
    <w:rsid w:val="002A38D9"/>
    <w:rsid w:val="002A4B3E"/>
    <w:rsid w:val="002A77F6"/>
    <w:rsid w:val="002B072D"/>
    <w:rsid w:val="002B1DAD"/>
    <w:rsid w:val="002B2966"/>
    <w:rsid w:val="002B5012"/>
    <w:rsid w:val="002B79D8"/>
    <w:rsid w:val="002C2E4B"/>
    <w:rsid w:val="002C3674"/>
    <w:rsid w:val="002C6ABC"/>
    <w:rsid w:val="002C7667"/>
    <w:rsid w:val="002C7C00"/>
    <w:rsid w:val="002D0424"/>
    <w:rsid w:val="002D6664"/>
    <w:rsid w:val="002D6BD6"/>
    <w:rsid w:val="002E696C"/>
    <w:rsid w:val="002F042A"/>
    <w:rsid w:val="002F1BAA"/>
    <w:rsid w:val="002F1EAC"/>
    <w:rsid w:val="002F2358"/>
    <w:rsid w:val="002F26F4"/>
    <w:rsid w:val="002F2959"/>
    <w:rsid w:val="002F2EDC"/>
    <w:rsid w:val="002F3F70"/>
    <w:rsid w:val="002F5B0E"/>
    <w:rsid w:val="002F6E5A"/>
    <w:rsid w:val="002F72CC"/>
    <w:rsid w:val="002F7611"/>
    <w:rsid w:val="003011A6"/>
    <w:rsid w:val="00302E8A"/>
    <w:rsid w:val="003050A8"/>
    <w:rsid w:val="003050EA"/>
    <w:rsid w:val="00306BE9"/>
    <w:rsid w:val="00307894"/>
    <w:rsid w:val="003131C7"/>
    <w:rsid w:val="00313C8E"/>
    <w:rsid w:val="00316B59"/>
    <w:rsid w:val="00316C47"/>
    <w:rsid w:val="00320CD5"/>
    <w:rsid w:val="00321C76"/>
    <w:rsid w:val="00322A1D"/>
    <w:rsid w:val="00332E9D"/>
    <w:rsid w:val="003331D8"/>
    <w:rsid w:val="00334E1F"/>
    <w:rsid w:val="0033507B"/>
    <w:rsid w:val="00340D08"/>
    <w:rsid w:val="00344B12"/>
    <w:rsid w:val="00346D42"/>
    <w:rsid w:val="00347180"/>
    <w:rsid w:val="00351C12"/>
    <w:rsid w:val="0035459E"/>
    <w:rsid w:val="00355B79"/>
    <w:rsid w:val="00363265"/>
    <w:rsid w:val="0036373A"/>
    <w:rsid w:val="00365F30"/>
    <w:rsid w:val="00367901"/>
    <w:rsid w:val="00370535"/>
    <w:rsid w:val="003737F9"/>
    <w:rsid w:val="00376724"/>
    <w:rsid w:val="00376CFD"/>
    <w:rsid w:val="003826A8"/>
    <w:rsid w:val="00384420"/>
    <w:rsid w:val="003940B2"/>
    <w:rsid w:val="00394AC5"/>
    <w:rsid w:val="003B3525"/>
    <w:rsid w:val="003B37C5"/>
    <w:rsid w:val="003B5AC3"/>
    <w:rsid w:val="003C2504"/>
    <w:rsid w:val="003C2D7B"/>
    <w:rsid w:val="003C40E2"/>
    <w:rsid w:val="003D0812"/>
    <w:rsid w:val="003D4F4C"/>
    <w:rsid w:val="003E092F"/>
    <w:rsid w:val="003E72EF"/>
    <w:rsid w:val="0040093A"/>
    <w:rsid w:val="00402829"/>
    <w:rsid w:val="00402912"/>
    <w:rsid w:val="004050DE"/>
    <w:rsid w:val="00405DDD"/>
    <w:rsid w:val="00411A1C"/>
    <w:rsid w:val="004146C1"/>
    <w:rsid w:val="00414A2C"/>
    <w:rsid w:val="00420D2B"/>
    <w:rsid w:val="00424C2A"/>
    <w:rsid w:val="00430526"/>
    <w:rsid w:val="00430DA8"/>
    <w:rsid w:val="004320B3"/>
    <w:rsid w:val="004354A9"/>
    <w:rsid w:val="00435ADD"/>
    <w:rsid w:val="00436A9B"/>
    <w:rsid w:val="004371C2"/>
    <w:rsid w:val="004375B9"/>
    <w:rsid w:val="00443502"/>
    <w:rsid w:val="0044781E"/>
    <w:rsid w:val="00450FC5"/>
    <w:rsid w:val="00451317"/>
    <w:rsid w:val="004524FC"/>
    <w:rsid w:val="00455A68"/>
    <w:rsid w:val="0045667B"/>
    <w:rsid w:val="004577AA"/>
    <w:rsid w:val="004627AB"/>
    <w:rsid w:val="00462EB0"/>
    <w:rsid w:val="00464570"/>
    <w:rsid w:val="00464BA8"/>
    <w:rsid w:val="0047137E"/>
    <w:rsid w:val="00471AE2"/>
    <w:rsid w:val="0047235A"/>
    <w:rsid w:val="00477397"/>
    <w:rsid w:val="00480FF5"/>
    <w:rsid w:val="00483E14"/>
    <w:rsid w:val="00484165"/>
    <w:rsid w:val="00484657"/>
    <w:rsid w:val="00486C5D"/>
    <w:rsid w:val="0048713C"/>
    <w:rsid w:val="004913FC"/>
    <w:rsid w:val="004936E0"/>
    <w:rsid w:val="00493B89"/>
    <w:rsid w:val="00494454"/>
    <w:rsid w:val="004957BC"/>
    <w:rsid w:val="00496052"/>
    <w:rsid w:val="00496AB0"/>
    <w:rsid w:val="004A0521"/>
    <w:rsid w:val="004A1F81"/>
    <w:rsid w:val="004A44FF"/>
    <w:rsid w:val="004A6A37"/>
    <w:rsid w:val="004A732E"/>
    <w:rsid w:val="004B1994"/>
    <w:rsid w:val="004B2ABA"/>
    <w:rsid w:val="004B306C"/>
    <w:rsid w:val="004B3692"/>
    <w:rsid w:val="004B5354"/>
    <w:rsid w:val="004C0DE2"/>
    <w:rsid w:val="004C1E68"/>
    <w:rsid w:val="004C33B1"/>
    <w:rsid w:val="004C52EF"/>
    <w:rsid w:val="004C794F"/>
    <w:rsid w:val="004D12BD"/>
    <w:rsid w:val="004D1432"/>
    <w:rsid w:val="004D176D"/>
    <w:rsid w:val="004D3AE9"/>
    <w:rsid w:val="004D72CF"/>
    <w:rsid w:val="004E345C"/>
    <w:rsid w:val="004E3EFC"/>
    <w:rsid w:val="004E7CED"/>
    <w:rsid w:val="004F1DCB"/>
    <w:rsid w:val="004F463E"/>
    <w:rsid w:val="004F4756"/>
    <w:rsid w:val="004F6F25"/>
    <w:rsid w:val="0050435C"/>
    <w:rsid w:val="0050616E"/>
    <w:rsid w:val="00511925"/>
    <w:rsid w:val="005133C5"/>
    <w:rsid w:val="00514183"/>
    <w:rsid w:val="00516CEA"/>
    <w:rsid w:val="00517AD4"/>
    <w:rsid w:val="0052044A"/>
    <w:rsid w:val="005243B7"/>
    <w:rsid w:val="00531AB9"/>
    <w:rsid w:val="005326B7"/>
    <w:rsid w:val="005369D2"/>
    <w:rsid w:val="00540731"/>
    <w:rsid w:val="00540D54"/>
    <w:rsid w:val="00540F12"/>
    <w:rsid w:val="00542954"/>
    <w:rsid w:val="005440DD"/>
    <w:rsid w:val="005443D5"/>
    <w:rsid w:val="00551E5A"/>
    <w:rsid w:val="00552DCD"/>
    <w:rsid w:val="00555666"/>
    <w:rsid w:val="00556850"/>
    <w:rsid w:val="005605F9"/>
    <w:rsid w:val="00561804"/>
    <w:rsid w:val="005619A2"/>
    <w:rsid w:val="00564338"/>
    <w:rsid w:val="00564AA6"/>
    <w:rsid w:val="00566EC8"/>
    <w:rsid w:val="0056799F"/>
    <w:rsid w:val="00567A44"/>
    <w:rsid w:val="005757B8"/>
    <w:rsid w:val="00575853"/>
    <w:rsid w:val="005759DA"/>
    <w:rsid w:val="0058088A"/>
    <w:rsid w:val="0058366F"/>
    <w:rsid w:val="005849E0"/>
    <w:rsid w:val="00585D30"/>
    <w:rsid w:val="005904FB"/>
    <w:rsid w:val="00594382"/>
    <w:rsid w:val="00596259"/>
    <w:rsid w:val="00597629"/>
    <w:rsid w:val="00597F57"/>
    <w:rsid w:val="005A3D3E"/>
    <w:rsid w:val="005A69FF"/>
    <w:rsid w:val="005B0A6D"/>
    <w:rsid w:val="005B2F3D"/>
    <w:rsid w:val="005B5593"/>
    <w:rsid w:val="005B6615"/>
    <w:rsid w:val="005B77F6"/>
    <w:rsid w:val="005C0B45"/>
    <w:rsid w:val="005C23C7"/>
    <w:rsid w:val="005C3725"/>
    <w:rsid w:val="005C4EFA"/>
    <w:rsid w:val="005C704B"/>
    <w:rsid w:val="005D03C8"/>
    <w:rsid w:val="005D08F2"/>
    <w:rsid w:val="005D1AB6"/>
    <w:rsid w:val="005D3027"/>
    <w:rsid w:val="005D370B"/>
    <w:rsid w:val="005D48EA"/>
    <w:rsid w:val="005D4D4B"/>
    <w:rsid w:val="005D5413"/>
    <w:rsid w:val="005D6727"/>
    <w:rsid w:val="005D6E30"/>
    <w:rsid w:val="005D7325"/>
    <w:rsid w:val="005D7AC1"/>
    <w:rsid w:val="005E01DE"/>
    <w:rsid w:val="005E3AA0"/>
    <w:rsid w:val="005E4AE4"/>
    <w:rsid w:val="005E5ECC"/>
    <w:rsid w:val="005F3583"/>
    <w:rsid w:val="005F511C"/>
    <w:rsid w:val="005F535E"/>
    <w:rsid w:val="00602DF7"/>
    <w:rsid w:val="00603B00"/>
    <w:rsid w:val="0061658B"/>
    <w:rsid w:val="0062069D"/>
    <w:rsid w:val="0062207F"/>
    <w:rsid w:val="006241F1"/>
    <w:rsid w:val="00634D7C"/>
    <w:rsid w:val="00642678"/>
    <w:rsid w:val="006431B5"/>
    <w:rsid w:val="00643B02"/>
    <w:rsid w:val="00651A8C"/>
    <w:rsid w:val="00651E77"/>
    <w:rsid w:val="006615C1"/>
    <w:rsid w:val="00662AB1"/>
    <w:rsid w:val="00663318"/>
    <w:rsid w:val="006638BC"/>
    <w:rsid w:val="006703D8"/>
    <w:rsid w:val="006765F1"/>
    <w:rsid w:val="00680E61"/>
    <w:rsid w:val="00684DF9"/>
    <w:rsid w:val="00686B51"/>
    <w:rsid w:val="00691A9E"/>
    <w:rsid w:val="00691DDB"/>
    <w:rsid w:val="006953A3"/>
    <w:rsid w:val="006A4C84"/>
    <w:rsid w:val="006B4F4B"/>
    <w:rsid w:val="006B6F50"/>
    <w:rsid w:val="006B78E1"/>
    <w:rsid w:val="006B798B"/>
    <w:rsid w:val="006C19BD"/>
    <w:rsid w:val="006C28A8"/>
    <w:rsid w:val="006C57AD"/>
    <w:rsid w:val="006C5CE8"/>
    <w:rsid w:val="006C6F71"/>
    <w:rsid w:val="006D11D5"/>
    <w:rsid w:val="006D5F31"/>
    <w:rsid w:val="006E02C4"/>
    <w:rsid w:val="006E201E"/>
    <w:rsid w:val="006E4C7A"/>
    <w:rsid w:val="006E5C3A"/>
    <w:rsid w:val="006E7A8A"/>
    <w:rsid w:val="006F22FB"/>
    <w:rsid w:val="006F3223"/>
    <w:rsid w:val="006F5B72"/>
    <w:rsid w:val="006F5C3C"/>
    <w:rsid w:val="006F6F0A"/>
    <w:rsid w:val="007002A4"/>
    <w:rsid w:val="007045F0"/>
    <w:rsid w:val="00707BBD"/>
    <w:rsid w:val="0071216A"/>
    <w:rsid w:val="00712972"/>
    <w:rsid w:val="00712D11"/>
    <w:rsid w:val="0071388F"/>
    <w:rsid w:val="00713DD1"/>
    <w:rsid w:val="0072068D"/>
    <w:rsid w:val="00726E11"/>
    <w:rsid w:val="00727DF1"/>
    <w:rsid w:val="007345F3"/>
    <w:rsid w:val="007372C7"/>
    <w:rsid w:val="00740C0B"/>
    <w:rsid w:val="00740FFD"/>
    <w:rsid w:val="00744B6D"/>
    <w:rsid w:val="007464DC"/>
    <w:rsid w:val="007468EB"/>
    <w:rsid w:val="00750110"/>
    <w:rsid w:val="00750699"/>
    <w:rsid w:val="00750B47"/>
    <w:rsid w:val="00752D61"/>
    <w:rsid w:val="007536C3"/>
    <w:rsid w:val="00756F0B"/>
    <w:rsid w:val="00760501"/>
    <w:rsid w:val="00762CFF"/>
    <w:rsid w:val="007632D5"/>
    <w:rsid w:val="007824EE"/>
    <w:rsid w:val="007844CC"/>
    <w:rsid w:val="00784878"/>
    <w:rsid w:val="00785B31"/>
    <w:rsid w:val="00786039"/>
    <w:rsid w:val="00787F50"/>
    <w:rsid w:val="00790F98"/>
    <w:rsid w:val="00791950"/>
    <w:rsid w:val="00794047"/>
    <w:rsid w:val="007A3A2D"/>
    <w:rsid w:val="007A6900"/>
    <w:rsid w:val="007B7C89"/>
    <w:rsid w:val="007C07C5"/>
    <w:rsid w:val="007C2A87"/>
    <w:rsid w:val="007C6863"/>
    <w:rsid w:val="007C7C6B"/>
    <w:rsid w:val="007D1085"/>
    <w:rsid w:val="007D11F6"/>
    <w:rsid w:val="007D4828"/>
    <w:rsid w:val="007D6208"/>
    <w:rsid w:val="007D6CBA"/>
    <w:rsid w:val="007E09C6"/>
    <w:rsid w:val="007E2FA2"/>
    <w:rsid w:val="007E4977"/>
    <w:rsid w:val="007F0E1D"/>
    <w:rsid w:val="007F28F4"/>
    <w:rsid w:val="008014E2"/>
    <w:rsid w:val="00802A22"/>
    <w:rsid w:val="00803B77"/>
    <w:rsid w:val="00805C0D"/>
    <w:rsid w:val="00805EA6"/>
    <w:rsid w:val="00806179"/>
    <w:rsid w:val="00813DBF"/>
    <w:rsid w:val="00814952"/>
    <w:rsid w:val="00814AF1"/>
    <w:rsid w:val="008207B3"/>
    <w:rsid w:val="00823B18"/>
    <w:rsid w:val="00826E7A"/>
    <w:rsid w:val="008303A4"/>
    <w:rsid w:val="00830AA7"/>
    <w:rsid w:val="00834F41"/>
    <w:rsid w:val="00840253"/>
    <w:rsid w:val="00840DD8"/>
    <w:rsid w:val="00841CE3"/>
    <w:rsid w:val="00843E65"/>
    <w:rsid w:val="00845CCE"/>
    <w:rsid w:val="0085139E"/>
    <w:rsid w:val="00852BE3"/>
    <w:rsid w:val="0085395E"/>
    <w:rsid w:val="008555C2"/>
    <w:rsid w:val="00855FFA"/>
    <w:rsid w:val="008628D6"/>
    <w:rsid w:val="00863BD5"/>
    <w:rsid w:val="008664E2"/>
    <w:rsid w:val="00867B8B"/>
    <w:rsid w:val="00867E42"/>
    <w:rsid w:val="00870C79"/>
    <w:rsid w:val="00871574"/>
    <w:rsid w:val="00872648"/>
    <w:rsid w:val="0087351C"/>
    <w:rsid w:val="00874DCD"/>
    <w:rsid w:val="008758CC"/>
    <w:rsid w:val="00876594"/>
    <w:rsid w:val="00876598"/>
    <w:rsid w:val="008850A2"/>
    <w:rsid w:val="00887A30"/>
    <w:rsid w:val="00891377"/>
    <w:rsid w:val="0089232C"/>
    <w:rsid w:val="00893D3F"/>
    <w:rsid w:val="00894AE3"/>
    <w:rsid w:val="00894FEE"/>
    <w:rsid w:val="00895801"/>
    <w:rsid w:val="008A36A9"/>
    <w:rsid w:val="008A3861"/>
    <w:rsid w:val="008A6EE9"/>
    <w:rsid w:val="008B3800"/>
    <w:rsid w:val="008B4A11"/>
    <w:rsid w:val="008B5648"/>
    <w:rsid w:val="008B56C1"/>
    <w:rsid w:val="008B6C0D"/>
    <w:rsid w:val="008B6E16"/>
    <w:rsid w:val="008C1C3F"/>
    <w:rsid w:val="008C1D6C"/>
    <w:rsid w:val="008C4F7B"/>
    <w:rsid w:val="008C7CE5"/>
    <w:rsid w:val="008D29E4"/>
    <w:rsid w:val="008D6837"/>
    <w:rsid w:val="008E2D64"/>
    <w:rsid w:val="008E3C7C"/>
    <w:rsid w:val="008E58CD"/>
    <w:rsid w:val="008E5FD5"/>
    <w:rsid w:val="008F0FBD"/>
    <w:rsid w:val="008F19C6"/>
    <w:rsid w:val="008F3E58"/>
    <w:rsid w:val="008F6708"/>
    <w:rsid w:val="008F6F84"/>
    <w:rsid w:val="008F7BB1"/>
    <w:rsid w:val="0090147D"/>
    <w:rsid w:val="00902925"/>
    <w:rsid w:val="00905B8A"/>
    <w:rsid w:val="00906126"/>
    <w:rsid w:val="00910DD9"/>
    <w:rsid w:val="009141DD"/>
    <w:rsid w:val="00920395"/>
    <w:rsid w:val="00922C36"/>
    <w:rsid w:val="009273E5"/>
    <w:rsid w:val="009317C2"/>
    <w:rsid w:val="0093526E"/>
    <w:rsid w:val="0093693F"/>
    <w:rsid w:val="009425D2"/>
    <w:rsid w:val="00945719"/>
    <w:rsid w:val="00945D6F"/>
    <w:rsid w:val="009540D1"/>
    <w:rsid w:val="00955D83"/>
    <w:rsid w:val="00956EA9"/>
    <w:rsid w:val="009608BB"/>
    <w:rsid w:val="00960DA8"/>
    <w:rsid w:val="009618A1"/>
    <w:rsid w:val="009643A8"/>
    <w:rsid w:val="009660D9"/>
    <w:rsid w:val="00967B1D"/>
    <w:rsid w:val="00977010"/>
    <w:rsid w:val="0098003A"/>
    <w:rsid w:val="009803D0"/>
    <w:rsid w:val="00981181"/>
    <w:rsid w:val="00982F1F"/>
    <w:rsid w:val="00983034"/>
    <w:rsid w:val="00985CB8"/>
    <w:rsid w:val="00986CAD"/>
    <w:rsid w:val="009901B6"/>
    <w:rsid w:val="009905A6"/>
    <w:rsid w:val="009922AC"/>
    <w:rsid w:val="009931DB"/>
    <w:rsid w:val="00997240"/>
    <w:rsid w:val="0099746F"/>
    <w:rsid w:val="009A10BC"/>
    <w:rsid w:val="009A14F7"/>
    <w:rsid w:val="009A21F7"/>
    <w:rsid w:val="009A47FB"/>
    <w:rsid w:val="009B0D3A"/>
    <w:rsid w:val="009B3852"/>
    <w:rsid w:val="009B701B"/>
    <w:rsid w:val="009C04E5"/>
    <w:rsid w:val="009C3892"/>
    <w:rsid w:val="009C6587"/>
    <w:rsid w:val="009C66FE"/>
    <w:rsid w:val="009C785D"/>
    <w:rsid w:val="009D1873"/>
    <w:rsid w:val="009D2127"/>
    <w:rsid w:val="009D2DEB"/>
    <w:rsid w:val="009D2FDA"/>
    <w:rsid w:val="009D461A"/>
    <w:rsid w:val="009D4BAA"/>
    <w:rsid w:val="009D5816"/>
    <w:rsid w:val="009E069E"/>
    <w:rsid w:val="009E114C"/>
    <w:rsid w:val="009E1422"/>
    <w:rsid w:val="009E1DC8"/>
    <w:rsid w:val="009E2A4B"/>
    <w:rsid w:val="009E2F65"/>
    <w:rsid w:val="009E47FF"/>
    <w:rsid w:val="009E4ADF"/>
    <w:rsid w:val="009E56B9"/>
    <w:rsid w:val="009E5D02"/>
    <w:rsid w:val="009E5D7B"/>
    <w:rsid w:val="009E79A5"/>
    <w:rsid w:val="009F1410"/>
    <w:rsid w:val="009F25B6"/>
    <w:rsid w:val="009F436F"/>
    <w:rsid w:val="00A03742"/>
    <w:rsid w:val="00A04606"/>
    <w:rsid w:val="00A04987"/>
    <w:rsid w:val="00A04FDA"/>
    <w:rsid w:val="00A0741F"/>
    <w:rsid w:val="00A10358"/>
    <w:rsid w:val="00A12B4A"/>
    <w:rsid w:val="00A16D8F"/>
    <w:rsid w:val="00A21087"/>
    <w:rsid w:val="00A2255F"/>
    <w:rsid w:val="00A235E2"/>
    <w:rsid w:val="00A23680"/>
    <w:rsid w:val="00A26415"/>
    <w:rsid w:val="00A32F3A"/>
    <w:rsid w:val="00A336C1"/>
    <w:rsid w:val="00A341E4"/>
    <w:rsid w:val="00A35650"/>
    <w:rsid w:val="00A36C9D"/>
    <w:rsid w:val="00A36DEA"/>
    <w:rsid w:val="00A46958"/>
    <w:rsid w:val="00A47A69"/>
    <w:rsid w:val="00A51AD3"/>
    <w:rsid w:val="00A53E9D"/>
    <w:rsid w:val="00A57FCE"/>
    <w:rsid w:val="00A600EB"/>
    <w:rsid w:val="00A66130"/>
    <w:rsid w:val="00A7308C"/>
    <w:rsid w:val="00A820AA"/>
    <w:rsid w:val="00A85457"/>
    <w:rsid w:val="00A90CD3"/>
    <w:rsid w:val="00A9324F"/>
    <w:rsid w:val="00A93515"/>
    <w:rsid w:val="00A96A4C"/>
    <w:rsid w:val="00AA06C6"/>
    <w:rsid w:val="00AA7872"/>
    <w:rsid w:val="00AB2514"/>
    <w:rsid w:val="00AB2581"/>
    <w:rsid w:val="00AB2F88"/>
    <w:rsid w:val="00AB3FDC"/>
    <w:rsid w:val="00AB4657"/>
    <w:rsid w:val="00AB7197"/>
    <w:rsid w:val="00AB7350"/>
    <w:rsid w:val="00AC42ED"/>
    <w:rsid w:val="00AC73B4"/>
    <w:rsid w:val="00AD0B1B"/>
    <w:rsid w:val="00AD190E"/>
    <w:rsid w:val="00AD2977"/>
    <w:rsid w:val="00AD37A8"/>
    <w:rsid w:val="00AD56E9"/>
    <w:rsid w:val="00AD5E96"/>
    <w:rsid w:val="00AE0D67"/>
    <w:rsid w:val="00AE3AFA"/>
    <w:rsid w:val="00AE4071"/>
    <w:rsid w:val="00AE4255"/>
    <w:rsid w:val="00AE6A37"/>
    <w:rsid w:val="00AF2DFF"/>
    <w:rsid w:val="00AF5389"/>
    <w:rsid w:val="00B02719"/>
    <w:rsid w:val="00B043A7"/>
    <w:rsid w:val="00B0488E"/>
    <w:rsid w:val="00B04B23"/>
    <w:rsid w:val="00B05E9D"/>
    <w:rsid w:val="00B05ED3"/>
    <w:rsid w:val="00B069A5"/>
    <w:rsid w:val="00B06F9C"/>
    <w:rsid w:val="00B1056E"/>
    <w:rsid w:val="00B11802"/>
    <w:rsid w:val="00B132B9"/>
    <w:rsid w:val="00B13B5A"/>
    <w:rsid w:val="00B15115"/>
    <w:rsid w:val="00B15126"/>
    <w:rsid w:val="00B17D71"/>
    <w:rsid w:val="00B20072"/>
    <w:rsid w:val="00B20FDF"/>
    <w:rsid w:val="00B21CA2"/>
    <w:rsid w:val="00B2305D"/>
    <w:rsid w:val="00B2413D"/>
    <w:rsid w:val="00B2505F"/>
    <w:rsid w:val="00B30509"/>
    <w:rsid w:val="00B3416E"/>
    <w:rsid w:val="00B34D93"/>
    <w:rsid w:val="00B44309"/>
    <w:rsid w:val="00B452C6"/>
    <w:rsid w:val="00B506A3"/>
    <w:rsid w:val="00B53042"/>
    <w:rsid w:val="00B53B25"/>
    <w:rsid w:val="00B6053E"/>
    <w:rsid w:val="00B608B1"/>
    <w:rsid w:val="00B655DA"/>
    <w:rsid w:val="00B657B4"/>
    <w:rsid w:val="00B6673B"/>
    <w:rsid w:val="00B66A0D"/>
    <w:rsid w:val="00B671FA"/>
    <w:rsid w:val="00B71454"/>
    <w:rsid w:val="00B753E8"/>
    <w:rsid w:val="00B75943"/>
    <w:rsid w:val="00B76884"/>
    <w:rsid w:val="00B769DC"/>
    <w:rsid w:val="00B76E8F"/>
    <w:rsid w:val="00B82C51"/>
    <w:rsid w:val="00B869EF"/>
    <w:rsid w:val="00B8769D"/>
    <w:rsid w:val="00B87D92"/>
    <w:rsid w:val="00B90091"/>
    <w:rsid w:val="00B90FBA"/>
    <w:rsid w:val="00B9442C"/>
    <w:rsid w:val="00BA1795"/>
    <w:rsid w:val="00BA6F95"/>
    <w:rsid w:val="00BA750F"/>
    <w:rsid w:val="00BA7725"/>
    <w:rsid w:val="00BB1427"/>
    <w:rsid w:val="00BC602D"/>
    <w:rsid w:val="00BC6662"/>
    <w:rsid w:val="00BC77EB"/>
    <w:rsid w:val="00BD1212"/>
    <w:rsid w:val="00BD28BC"/>
    <w:rsid w:val="00BD2D5F"/>
    <w:rsid w:val="00BD38D1"/>
    <w:rsid w:val="00BE2974"/>
    <w:rsid w:val="00BE68D3"/>
    <w:rsid w:val="00BF05BC"/>
    <w:rsid w:val="00BF0898"/>
    <w:rsid w:val="00BF09B7"/>
    <w:rsid w:val="00BF0CBD"/>
    <w:rsid w:val="00BF0EBE"/>
    <w:rsid w:val="00BF1314"/>
    <w:rsid w:val="00BF3B19"/>
    <w:rsid w:val="00BF5585"/>
    <w:rsid w:val="00BF6B80"/>
    <w:rsid w:val="00C01745"/>
    <w:rsid w:val="00C026BB"/>
    <w:rsid w:val="00C02BBA"/>
    <w:rsid w:val="00C048C6"/>
    <w:rsid w:val="00C05BC3"/>
    <w:rsid w:val="00C07BA7"/>
    <w:rsid w:val="00C07C4D"/>
    <w:rsid w:val="00C1716E"/>
    <w:rsid w:val="00C20132"/>
    <w:rsid w:val="00C22825"/>
    <w:rsid w:val="00C24003"/>
    <w:rsid w:val="00C30DE7"/>
    <w:rsid w:val="00C31C14"/>
    <w:rsid w:val="00C327B9"/>
    <w:rsid w:val="00C3512C"/>
    <w:rsid w:val="00C42B53"/>
    <w:rsid w:val="00C46906"/>
    <w:rsid w:val="00C50CFC"/>
    <w:rsid w:val="00C555E9"/>
    <w:rsid w:val="00C624AD"/>
    <w:rsid w:val="00C62656"/>
    <w:rsid w:val="00C6446D"/>
    <w:rsid w:val="00C65A29"/>
    <w:rsid w:val="00C66280"/>
    <w:rsid w:val="00C71525"/>
    <w:rsid w:val="00C72EBC"/>
    <w:rsid w:val="00C761D1"/>
    <w:rsid w:val="00C820F5"/>
    <w:rsid w:val="00C82352"/>
    <w:rsid w:val="00C85504"/>
    <w:rsid w:val="00C87F53"/>
    <w:rsid w:val="00C937DF"/>
    <w:rsid w:val="00C96F4F"/>
    <w:rsid w:val="00CA2AFD"/>
    <w:rsid w:val="00CA3732"/>
    <w:rsid w:val="00CA39BC"/>
    <w:rsid w:val="00CB0D34"/>
    <w:rsid w:val="00CB71B0"/>
    <w:rsid w:val="00CB732E"/>
    <w:rsid w:val="00CB751A"/>
    <w:rsid w:val="00CC0D97"/>
    <w:rsid w:val="00CC2E71"/>
    <w:rsid w:val="00CC7BE7"/>
    <w:rsid w:val="00CD18C0"/>
    <w:rsid w:val="00CD378F"/>
    <w:rsid w:val="00CE3B67"/>
    <w:rsid w:val="00CE5CA1"/>
    <w:rsid w:val="00CF197D"/>
    <w:rsid w:val="00CF3C6B"/>
    <w:rsid w:val="00CF7433"/>
    <w:rsid w:val="00D0443C"/>
    <w:rsid w:val="00D04572"/>
    <w:rsid w:val="00D0596F"/>
    <w:rsid w:val="00D070A3"/>
    <w:rsid w:val="00D07B79"/>
    <w:rsid w:val="00D11169"/>
    <w:rsid w:val="00D1202C"/>
    <w:rsid w:val="00D14EBD"/>
    <w:rsid w:val="00D14F33"/>
    <w:rsid w:val="00D20FD2"/>
    <w:rsid w:val="00D21277"/>
    <w:rsid w:val="00D23330"/>
    <w:rsid w:val="00D23F0B"/>
    <w:rsid w:val="00D2425F"/>
    <w:rsid w:val="00D2428F"/>
    <w:rsid w:val="00D2536A"/>
    <w:rsid w:val="00D26BD3"/>
    <w:rsid w:val="00D32428"/>
    <w:rsid w:val="00D33BC0"/>
    <w:rsid w:val="00D3455C"/>
    <w:rsid w:val="00D40D2E"/>
    <w:rsid w:val="00D43E14"/>
    <w:rsid w:val="00D51768"/>
    <w:rsid w:val="00D51953"/>
    <w:rsid w:val="00D51C93"/>
    <w:rsid w:val="00D5312B"/>
    <w:rsid w:val="00D60E3B"/>
    <w:rsid w:val="00D61B56"/>
    <w:rsid w:val="00D62DBD"/>
    <w:rsid w:val="00D62FAC"/>
    <w:rsid w:val="00D63059"/>
    <w:rsid w:val="00D643FE"/>
    <w:rsid w:val="00D652E8"/>
    <w:rsid w:val="00D66361"/>
    <w:rsid w:val="00D7005F"/>
    <w:rsid w:val="00D71381"/>
    <w:rsid w:val="00D71F92"/>
    <w:rsid w:val="00D72C02"/>
    <w:rsid w:val="00D72CEE"/>
    <w:rsid w:val="00D77012"/>
    <w:rsid w:val="00D778E7"/>
    <w:rsid w:val="00D77D4F"/>
    <w:rsid w:val="00D8101D"/>
    <w:rsid w:val="00D82C43"/>
    <w:rsid w:val="00D868FC"/>
    <w:rsid w:val="00D905D3"/>
    <w:rsid w:val="00D90814"/>
    <w:rsid w:val="00D90A15"/>
    <w:rsid w:val="00D90C6F"/>
    <w:rsid w:val="00D918FB"/>
    <w:rsid w:val="00DA1BEA"/>
    <w:rsid w:val="00DA4CF2"/>
    <w:rsid w:val="00DB00C5"/>
    <w:rsid w:val="00DB06A0"/>
    <w:rsid w:val="00DB1BBB"/>
    <w:rsid w:val="00DC0A76"/>
    <w:rsid w:val="00DC2F94"/>
    <w:rsid w:val="00DC46CC"/>
    <w:rsid w:val="00DC58C0"/>
    <w:rsid w:val="00DC5A4F"/>
    <w:rsid w:val="00DC6471"/>
    <w:rsid w:val="00DC6CBA"/>
    <w:rsid w:val="00DD5452"/>
    <w:rsid w:val="00DD6E60"/>
    <w:rsid w:val="00DD7D70"/>
    <w:rsid w:val="00DE15B9"/>
    <w:rsid w:val="00DE4143"/>
    <w:rsid w:val="00DE4710"/>
    <w:rsid w:val="00DF16D9"/>
    <w:rsid w:val="00DF27AA"/>
    <w:rsid w:val="00DF36C1"/>
    <w:rsid w:val="00DF6B71"/>
    <w:rsid w:val="00E0097E"/>
    <w:rsid w:val="00E00AF3"/>
    <w:rsid w:val="00E04A45"/>
    <w:rsid w:val="00E05412"/>
    <w:rsid w:val="00E06C35"/>
    <w:rsid w:val="00E11449"/>
    <w:rsid w:val="00E12836"/>
    <w:rsid w:val="00E12C94"/>
    <w:rsid w:val="00E1377D"/>
    <w:rsid w:val="00E3270A"/>
    <w:rsid w:val="00E33428"/>
    <w:rsid w:val="00E4263D"/>
    <w:rsid w:val="00E45B9F"/>
    <w:rsid w:val="00E505B5"/>
    <w:rsid w:val="00E523B1"/>
    <w:rsid w:val="00E528DF"/>
    <w:rsid w:val="00E54835"/>
    <w:rsid w:val="00E61757"/>
    <w:rsid w:val="00E6213F"/>
    <w:rsid w:val="00E622C2"/>
    <w:rsid w:val="00E63043"/>
    <w:rsid w:val="00E67086"/>
    <w:rsid w:val="00E71240"/>
    <w:rsid w:val="00E72906"/>
    <w:rsid w:val="00E76841"/>
    <w:rsid w:val="00E80734"/>
    <w:rsid w:val="00E80E54"/>
    <w:rsid w:val="00E8117F"/>
    <w:rsid w:val="00E83036"/>
    <w:rsid w:val="00E83735"/>
    <w:rsid w:val="00E85811"/>
    <w:rsid w:val="00E87112"/>
    <w:rsid w:val="00E90CFF"/>
    <w:rsid w:val="00E9120A"/>
    <w:rsid w:val="00E9384C"/>
    <w:rsid w:val="00E93D0A"/>
    <w:rsid w:val="00EA0CFF"/>
    <w:rsid w:val="00EA503F"/>
    <w:rsid w:val="00EA6831"/>
    <w:rsid w:val="00EA6CEA"/>
    <w:rsid w:val="00EB0E65"/>
    <w:rsid w:val="00EB221B"/>
    <w:rsid w:val="00EB3D20"/>
    <w:rsid w:val="00EC1150"/>
    <w:rsid w:val="00EC2D86"/>
    <w:rsid w:val="00EC38A1"/>
    <w:rsid w:val="00EC79CE"/>
    <w:rsid w:val="00EC7EC2"/>
    <w:rsid w:val="00ED0740"/>
    <w:rsid w:val="00ED26FD"/>
    <w:rsid w:val="00ED442B"/>
    <w:rsid w:val="00ED5B67"/>
    <w:rsid w:val="00EE4F9B"/>
    <w:rsid w:val="00EE7738"/>
    <w:rsid w:val="00EF3527"/>
    <w:rsid w:val="00EF61EB"/>
    <w:rsid w:val="00EF6543"/>
    <w:rsid w:val="00F02137"/>
    <w:rsid w:val="00F02EA7"/>
    <w:rsid w:val="00F06212"/>
    <w:rsid w:val="00F06A3D"/>
    <w:rsid w:val="00F07BA8"/>
    <w:rsid w:val="00F1236D"/>
    <w:rsid w:val="00F143E9"/>
    <w:rsid w:val="00F147E0"/>
    <w:rsid w:val="00F17A30"/>
    <w:rsid w:val="00F2641D"/>
    <w:rsid w:val="00F26BF3"/>
    <w:rsid w:val="00F36417"/>
    <w:rsid w:val="00F37DA9"/>
    <w:rsid w:val="00F4611A"/>
    <w:rsid w:val="00F479B4"/>
    <w:rsid w:val="00F51EF4"/>
    <w:rsid w:val="00F54CC4"/>
    <w:rsid w:val="00F567F6"/>
    <w:rsid w:val="00F62148"/>
    <w:rsid w:val="00F63FA9"/>
    <w:rsid w:val="00F66D47"/>
    <w:rsid w:val="00F67D7E"/>
    <w:rsid w:val="00F70356"/>
    <w:rsid w:val="00F717DB"/>
    <w:rsid w:val="00F73CEE"/>
    <w:rsid w:val="00F748A5"/>
    <w:rsid w:val="00F749DD"/>
    <w:rsid w:val="00F749DF"/>
    <w:rsid w:val="00F750B1"/>
    <w:rsid w:val="00F755A0"/>
    <w:rsid w:val="00F76753"/>
    <w:rsid w:val="00F82AE8"/>
    <w:rsid w:val="00F84715"/>
    <w:rsid w:val="00F85A86"/>
    <w:rsid w:val="00F85F13"/>
    <w:rsid w:val="00F86EE8"/>
    <w:rsid w:val="00F90F63"/>
    <w:rsid w:val="00F93AF7"/>
    <w:rsid w:val="00F948CC"/>
    <w:rsid w:val="00F94D53"/>
    <w:rsid w:val="00F955EF"/>
    <w:rsid w:val="00F960B0"/>
    <w:rsid w:val="00FA5604"/>
    <w:rsid w:val="00FA7631"/>
    <w:rsid w:val="00FB08BD"/>
    <w:rsid w:val="00FB31C8"/>
    <w:rsid w:val="00FB4FD6"/>
    <w:rsid w:val="00FB7E85"/>
    <w:rsid w:val="00FC0738"/>
    <w:rsid w:val="00FC10C4"/>
    <w:rsid w:val="00FC206E"/>
    <w:rsid w:val="00FC2F2E"/>
    <w:rsid w:val="00FC3282"/>
    <w:rsid w:val="00FC4B17"/>
    <w:rsid w:val="00FC7CE0"/>
    <w:rsid w:val="00FD0CC6"/>
    <w:rsid w:val="00FD164D"/>
    <w:rsid w:val="00FD2173"/>
    <w:rsid w:val="00FD2E58"/>
    <w:rsid w:val="00FD37E8"/>
    <w:rsid w:val="00FD7B8E"/>
    <w:rsid w:val="00FE30D3"/>
    <w:rsid w:val="00FE3B5B"/>
    <w:rsid w:val="00FE5196"/>
    <w:rsid w:val="00FE661F"/>
    <w:rsid w:val="00FE6FFF"/>
    <w:rsid w:val="00FF030A"/>
    <w:rsid w:val="00FF063C"/>
    <w:rsid w:val="00FF15E1"/>
    <w:rsid w:val="00FF30EE"/>
    <w:rsid w:val="00FF335F"/>
    <w:rsid w:val="00FF347F"/>
    <w:rsid w:val="00FF58D7"/>
    <w:rsid w:val="00FF6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04207"/>
  <w15:docId w15:val="{145FF190-E021-4296-8A21-A7FB7F49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BA"/>
    <w:pPr>
      <w:spacing w:after="240"/>
    </w:pPr>
    <w:rPr>
      <w:rFonts w:ascii="Arial" w:eastAsiaTheme="minorEastAsia" w:hAnsi="Arial"/>
      <w:color w:val="000000" w:themeColor="text1"/>
      <w:sz w:val="36"/>
    </w:rPr>
  </w:style>
  <w:style w:type="paragraph" w:styleId="Heading1">
    <w:name w:val="heading 1"/>
    <w:basedOn w:val="Normal"/>
    <w:link w:val="Heading1Char"/>
    <w:qFormat/>
    <w:rsid w:val="00B90FBA"/>
    <w:pPr>
      <w:spacing w:before="360" w:after="360"/>
      <w:outlineLvl w:val="0"/>
    </w:pPr>
    <w:rPr>
      <w:b/>
      <w:bCs/>
      <w:sz w:val="56"/>
      <w:szCs w:val="96"/>
    </w:rPr>
  </w:style>
  <w:style w:type="paragraph" w:styleId="Heading2">
    <w:name w:val="heading 2"/>
    <w:basedOn w:val="Normal"/>
    <w:next w:val="NoSpacing"/>
    <w:link w:val="Heading2Char"/>
    <w:qFormat/>
    <w:rsid w:val="000E38DF"/>
    <w:pPr>
      <w:spacing w:before="480"/>
      <w:outlineLvl w:val="1"/>
    </w:pPr>
    <w:rPr>
      <w:b/>
      <w:bCs/>
      <w:sz w:val="52"/>
      <w:szCs w:val="48"/>
    </w:rPr>
  </w:style>
  <w:style w:type="paragraph" w:styleId="Heading3">
    <w:name w:val="heading 3"/>
    <w:basedOn w:val="Normal"/>
    <w:next w:val="Normal"/>
    <w:link w:val="Heading3Char"/>
    <w:autoRedefine/>
    <w:qFormat/>
    <w:rsid w:val="00740C0B"/>
    <w:pPr>
      <w:spacing w:before="240"/>
      <w:outlineLvl w:val="2"/>
    </w:pPr>
    <w:rPr>
      <w:rFonts w:eastAsiaTheme="minorHAnsi"/>
      <w:b/>
      <w:bCs/>
      <w:sz w:val="44"/>
      <w:szCs w:val="36"/>
    </w:rPr>
  </w:style>
  <w:style w:type="paragraph" w:styleId="Heading4">
    <w:name w:val="heading 4"/>
    <w:basedOn w:val="Normal"/>
    <w:next w:val="Normal"/>
    <w:link w:val="Heading4Char"/>
    <w:qFormat/>
    <w:rsid w:val="00802A22"/>
    <w:pPr>
      <w:keepNext/>
      <w:tabs>
        <w:tab w:val="num" w:pos="864"/>
      </w:tabs>
      <w:spacing w:before="240"/>
      <w:outlineLvl w:val="3"/>
    </w:pPr>
    <w:rPr>
      <w:rFonts w:eastAsia="Times New Roman" w:cs="Times New Roman"/>
      <w:b/>
      <w:sz w:val="40"/>
      <w:szCs w:val="20"/>
    </w:rPr>
  </w:style>
  <w:style w:type="paragraph" w:styleId="Heading5">
    <w:name w:val="heading 5"/>
    <w:basedOn w:val="Normal"/>
    <w:next w:val="Normal"/>
    <w:link w:val="Heading5Char"/>
    <w:qFormat/>
    <w:rsid w:val="00E3270A"/>
    <w:pPr>
      <w:tabs>
        <w:tab w:val="num" w:pos="720"/>
        <w:tab w:val="num" w:pos="1008"/>
      </w:tabs>
      <w:spacing w:before="240"/>
      <w:jc w:val="both"/>
      <w:outlineLvl w:val="4"/>
    </w:pPr>
    <w:rPr>
      <w:rFonts w:eastAsia="Times New Roman" w:cs="Times New Roman"/>
      <w:szCs w:val="20"/>
    </w:rPr>
  </w:style>
  <w:style w:type="paragraph" w:styleId="Heading6">
    <w:name w:val="heading 6"/>
    <w:basedOn w:val="Normal"/>
    <w:next w:val="Normal"/>
    <w:link w:val="Heading6Char"/>
    <w:rsid w:val="00480FF5"/>
    <w:pPr>
      <w:tabs>
        <w:tab w:val="num" w:pos="1152"/>
      </w:tabs>
      <w:ind w:left="1151" w:hanging="1151"/>
      <w:outlineLvl w:val="5"/>
    </w:pPr>
    <w:rPr>
      <w:rFonts w:eastAsia="Times New Roman" w:cs="Times New Roman"/>
      <w:b/>
      <w:color w:val="006D7D"/>
      <w:sz w:val="32"/>
      <w:szCs w:val="20"/>
    </w:rPr>
  </w:style>
  <w:style w:type="paragraph" w:styleId="Heading7">
    <w:name w:val="heading 7"/>
    <w:basedOn w:val="Normal"/>
    <w:next w:val="Normal"/>
    <w:link w:val="Heading7Char"/>
    <w:rsid w:val="00480FF5"/>
    <w:pPr>
      <w:tabs>
        <w:tab w:val="num" w:pos="720"/>
        <w:tab w:val="num" w:pos="1296"/>
      </w:tabs>
      <w:ind w:left="357" w:hanging="357"/>
      <w:outlineLvl w:val="6"/>
    </w:pPr>
    <w:rPr>
      <w:rFonts w:ascii="Calibri" w:eastAsia="Times New Roman" w:hAnsi="Calibri"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rsid w:val="00316B59"/>
    <w:pPr>
      <w:spacing w:after="160" w:line="259" w:lineRule="auto"/>
    </w:pPr>
    <w:rPr>
      <w:b/>
      <w:szCs w:val="22"/>
    </w:rPr>
  </w:style>
  <w:style w:type="paragraph" w:customStyle="1" w:styleId="Normalbold">
    <w:name w:val="Normal + bold"/>
    <w:basedOn w:val="Normal"/>
    <w:rsid w:val="00A36DEA"/>
    <w:pPr>
      <w:numPr>
        <w:numId w:val="1"/>
      </w:numPr>
      <w:spacing w:line="259" w:lineRule="auto"/>
      <w:contextualSpacing/>
    </w:pPr>
    <w:rPr>
      <w:b/>
      <w:szCs w:val="22"/>
    </w:rPr>
  </w:style>
  <w:style w:type="character" w:customStyle="1" w:styleId="Heading1Char">
    <w:name w:val="Heading 1 Char"/>
    <w:basedOn w:val="DefaultParagraphFont"/>
    <w:link w:val="Heading1"/>
    <w:rsid w:val="00B90FBA"/>
    <w:rPr>
      <w:rFonts w:ascii="Arial" w:eastAsiaTheme="minorEastAsia" w:hAnsi="Arial"/>
      <w:b/>
      <w:bCs/>
      <w:color w:val="000000" w:themeColor="text1"/>
      <w:sz w:val="56"/>
      <w:szCs w:val="96"/>
    </w:rPr>
  </w:style>
  <w:style w:type="character" w:customStyle="1" w:styleId="Heading3Char">
    <w:name w:val="Heading 3 Char"/>
    <w:basedOn w:val="DefaultParagraphFont"/>
    <w:link w:val="Heading3"/>
    <w:rsid w:val="00740C0B"/>
    <w:rPr>
      <w:rFonts w:ascii="Arial" w:hAnsi="Arial"/>
      <w:b/>
      <w:bCs/>
      <w:color w:val="000000" w:themeColor="text1"/>
      <w:sz w:val="44"/>
      <w:szCs w:val="36"/>
    </w:rPr>
  </w:style>
  <w:style w:type="paragraph" w:styleId="BodyText">
    <w:name w:val="Body Text"/>
    <w:basedOn w:val="Normal"/>
    <w:link w:val="BodyTextChar"/>
    <w:uiPriority w:val="99"/>
    <w:unhideWhenUsed/>
    <w:rsid w:val="00CE5CA1"/>
    <w:pPr>
      <w:spacing w:after="120"/>
    </w:pPr>
  </w:style>
  <w:style w:type="character" w:customStyle="1" w:styleId="BodyTextChar">
    <w:name w:val="Body Text Char"/>
    <w:basedOn w:val="DefaultParagraphFont"/>
    <w:link w:val="BodyText"/>
    <w:uiPriority w:val="99"/>
    <w:rsid w:val="00CE5CA1"/>
  </w:style>
  <w:style w:type="character" w:customStyle="1" w:styleId="Heading2Char">
    <w:name w:val="Heading 2 Char"/>
    <w:basedOn w:val="DefaultParagraphFont"/>
    <w:link w:val="Heading2"/>
    <w:rsid w:val="000E38DF"/>
    <w:rPr>
      <w:rFonts w:ascii="Arial" w:eastAsiaTheme="minorEastAsia" w:hAnsi="Arial"/>
      <w:b/>
      <w:bCs/>
      <w:color w:val="000000" w:themeColor="text1"/>
      <w:sz w:val="52"/>
      <w:szCs w:val="48"/>
    </w:rPr>
  </w:style>
  <w:style w:type="paragraph" w:styleId="NoSpacing">
    <w:name w:val="No Spacing"/>
    <w:uiPriority w:val="1"/>
    <w:rsid w:val="00480FF5"/>
  </w:style>
  <w:style w:type="character" w:customStyle="1" w:styleId="Heading4Char">
    <w:name w:val="Heading 4 Char"/>
    <w:basedOn w:val="DefaultParagraphFont"/>
    <w:link w:val="Heading4"/>
    <w:rsid w:val="00802A22"/>
    <w:rPr>
      <w:rFonts w:ascii="Arial" w:eastAsia="Times New Roman" w:hAnsi="Arial" w:cs="Times New Roman"/>
      <w:b/>
      <w:color w:val="000000" w:themeColor="text1"/>
      <w:sz w:val="40"/>
      <w:szCs w:val="20"/>
    </w:rPr>
  </w:style>
  <w:style w:type="character" w:customStyle="1" w:styleId="Heading5Char">
    <w:name w:val="Heading 5 Char"/>
    <w:basedOn w:val="DefaultParagraphFont"/>
    <w:link w:val="Heading5"/>
    <w:rsid w:val="00E3270A"/>
    <w:rPr>
      <w:rFonts w:ascii="Arial" w:eastAsia="Times New Roman" w:hAnsi="Arial" w:cs="Times New Roman"/>
      <w:b/>
      <w:color w:val="000000" w:themeColor="text1"/>
      <w:sz w:val="36"/>
      <w:szCs w:val="20"/>
    </w:rPr>
  </w:style>
  <w:style w:type="character" w:customStyle="1" w:styleId="Heading6Char">
    <w:name w:val="Heading 6 Char"/>
    <w:basedOn w:val="DefaultParagraphFont"/>
    <w:link w:val="Heading6"/>
    <w:rsid w:val="00480FF5"/>
    <w:rPr>
      <w:rFonts w:eastAsia="Times New Roman" w:cs="Times New Roman"/>
      <w:b/>
      <w:color w:val="006D7D"/>
      <w:sz w:val="32"/>
      <w:szCs w:val="20"/>
    </w:rPr>
  </w:style>
  <w:style w:type="character" w:customStyle="1" w:styleId="Heading7Char">
    <w:name w:val="Heading 7 Char"/>
    <w:basedOn w:val="DefaultParagraphFont"/>
    <w:link w:val="Heading7"/>
    <w:rsid w:val="00480FF5"/>
    <w:rPr>
      <w:rFonts w:ascii="Calibri" w:eastAsia="Times New Roman" w:hAnsi="Calibri" w:cs="Times New Roman"/>
      <w:b/>
      <w:sz w:val="32"/>
      <w:szCs w:val="20"/>
    </w:rPr>
  </w:style>
  <w:style w:type="paragraph" w:styleId="Revision">
    <w:name w:val="Revision"/>
    <w:hidden/>
    <w:uiPriority w:val="99"/>
    <w:semiHidden/>
    <w:rsid w:val="00876598"/>
  </w:style>
  <w:style w:type="character" w:styleId="Hyperlink">
    <w:name w:val="Hyperlink"/>
    <w:basedOn w:val="DefaultParagraphFont"/>
    <w:uiPriority w:val="99"/>
    <w:unhideWhenUsed/>
    <w:rsid w:val="000A3E80"/>
    <w:rPr>
      <w:color w:val="0563C1" w:themeColor="hyperlink"/>
      <w:u w:val="single"/>
    </w:rPr>
  </w:style>
  <w:style w:type="character" w:styleId="UnresolvedMention">
    <w:name w:val="Unresolved Mention"/>
    <w:basedOn w:val="DefaultParagraphFont"/>
    <w:uiPriority w:val="99"/>
    <w:semiHidden/>
    <w:unhideWhenUsed/>
    <w:rsid w:val="000A3E80"/>
    <w:rPr>
      <w:color w:val="605E5C"/>
      <w:shd w:val="clear" w:color="auto" w:fill="E1DFDD"/>
    </w:rPr>
  </w:style>
  <w:style w:type="paragraph" w:styleId="ListParagraph">
    <w:name w:val="List Paragraph"/>
    <w:basedOn w:val="Normal"/>
    <w:uiPriority w:val="34"/>
    <w:qFormat/>
    <w:rsid w:val="005D08F2"/>
    <w:pPr>
      <w:ind w:left="720"/>
      <w:contextualSpacing/>
    </w:pPr>
  </w:style>
  <w:style w:type="table" w:styleId="TableGrid">
    <w:name w:val="Table Grid"/>
    <w:basedOn w:val="TableNormal"/>
    <w:uiPriority w:val="39"/>
    <w:rsid w:val="00DC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99F"/>
    <w:pPr>
      <w:tabs>
        <w:tab w:val="center" w:pos="4680"/>
        <w:tab w:val="right" w:pos="9360"/>
      </w:tabs>
      <w:spacing w:after="0"/>
    </w:pPr>
  </w:style>
  <w:style w:type="character" w:customStyle="1" w:styleId="HeaderChar">
    <w:name w:val="Header Char"/>
    <w:basedOn w:val="DefaultParagraphFont"/>
    <w:link w:val="Header"/>
    <w:uiPriority w:val="99"/>
    <w:rsid w:val="0056799F"/>
    <w:rPr>
      <w:rFonts w:ascii="Arial" w:eastAsiaTheme="minorEastAsia" w:hAnsi="Arial"/>
      <w:color w:val="000000" w:themeColor="text1"/>
    </w:rPr>
  </w:style>
  <w:style w:type="paragraph" w:styleId="Footer">
    <w:name w:val="footer"/>
    <w:basedOn w:val="Normal"/>
    <w:link w:val="FooterChar"/>
    <w:uiPriority w:val="99"/>
    <w:unhideWhenUsed/>
    <w:rsid w:val="0056799F"/>
    <w:pPr>
      <w:tabs>
        <w:tab w:val="center" w:pos="4680"/>
        <w:tab w:val="right" w:pos="9360"/>
      </w:tabs>
      <w:spacing w:after="0"/>
    </w:pPr>
  </w:style>
  <w:style w:type="character" w:customStyle="1" w:styleId="FooterChar">
    <w:name w:val="Footer Char"/>
    <w:basedOn w:val="DefaultParagraphFont"/>
    <w:link w:val="Footer"/>
    <w:uiPriority w:val="99"/>
    <w:rsid w:val="0056799F"/>
    <w:rPr>
      <w:rFonts w:ascii="Arial" w:eastAsiaTheme="minorEastAsia" w:hAnsi="Arial"/>
      <w:color w:val="000000" w:themeColor="text1"/>
    </w:rPr>
  </w:style>
  <w:style w:type="paragraph" w:styleId="Title">
    <w:name w:val="Title"/>
    <w:basedOn w:val="Normal"/>
    <w:next w:val="Normal"/>
    <w:link w:val="TitleChar"/>
    <w:uiPriority w:val="10"/>
    <w:rsid w:val="00F37DA9"/>
    <w:pPr>
      <w:spacing w:after="480"/>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F37DA9"/>
    <w:rPr>
      <w:rFonts w:ascii="Arial" w:eastAsiaTheme="majorEastAsia" w:hAnsi="Arial" w:cstheme="majorBidi"/>
      <w:b/>
      <w:color w:val="FFFFFF" w:themeColor="background1"/>
      <w:spacing w:val="-10"/>
      <w:kern w:val="28"/>
      <w:sz w:val="72"/>
      <w:szCs w:val="56"/>
    </w:rPr>
  </w:style>
  <w:style w:type="paragraph" w:styleId="Subtitle">
    <w:name w:val="Subtitle"/>
    <w:basedOn w:val="Normal"/>
    <w:next w:val="Normal"/>
    <w:link w:val="SubtitleChar"/>
    <w:uiPriority w:val="11"/>
    <w:rsid w:val="00F37DA9"/>
    <w:pPr>
      <w:numPr>
        <w:ilvl w:val="1"/>
      </w:numPr>
      <w:spacing w:after="160"/>
    </w:pPr>
    <w:rPr>
      <w:spacing w:val="15"/>
      <w:sz w:val="48"/>
      <w:szCs w:val="22"/>
    </w:rPr>
  </w:style>
  <w:style w:type="character" w:customStyle="1" w:styleId="SubtitleChar">
    <w:name w:val="Subtitle Char"/>
    <w:basedOn w:val="DefaultParagraphFont"/>
    <w:link w:val="Subtitle"/>
    <w:uiPriority w:val="11"/>
    <w:rsid w:val="00F37DA9"/>
    <w:rPr>
      <w:rFonts w:ascii="Arial" w:eastAsiaTheme="minorEastAsia" w:hAnsi="Arial"/>
      <w:color w:val="000000" w:themeColor="text1"/>
      <w:spacing w:val="15"/>
      <w:sz w:val="48"/>
      <w:szCs w:val="22"/>
    </w:rPr>
  </w:style>
  <w:style w:type="paragraph" w:customStyle="1" w:styleId="Numberlist">
    <w:name w:val="Number list"/>
    <w:basedOn w:val="Normal"/>
    <w:qFormat/>
    <w:rsid w:val="00DF27AA"/>
    <w:pPr>
      <w:spacing w:line="259" w:lineRule="auto"/>
      <w:ind w:left="720" w:hanging="360"/>
      <w:contextualSpacing/>
    </w:pPr>
    <w:rPr>
      <w:b/>
      <w:szCs w:val="22"/>
    </w:rPr>
  </w:style>
  <w:style w:type="numbering" w:customStyle="1" w:styleId="CurrentList1">
    <w:name w:val="Current List1"/>
    <w:uiPriority w:val="99"/>
    <w:rsid w:val="00823B18"/>
    <w:pPr>
      <w:numPr>
        <w:numId w:val="2"/>
      </w:numPr>
    </w:pPr>
  </w:style>
  <w:style w:type="character" w:styleId="FollowedHyperlink">
    <w:name w:val="FollowedHyperlink"/>
    <w:basedOn w:val="DefaultParagraphFont"/>
    <w:uiPriority w:val="99"/>
    <w:semiHidden/>
    <w:unhideWhenUsed/>
    <w:rsid w:val="00DF27AA"/>
    <w:rPr>
      <w:color w:val="954F72" w:themeColor="followedHyperlink"/>
      <w:u w:val="single"/>
    </w:rPr>
  </w:style>
  <w:style w:type="paragraph" w:customStyle="1" w:styleId="Bulletlist">
    <w:name w:val="Bullet list"/>
    <w:basedOn w:val="Numberlist"/>
    <w:qFormat/>
    <w:rsid w:val="00DF27AA"/>
    <w:pPr>
      <w:numPr>
        <w:numId w:val="3"/>
      </w:numPr>
      <w:ind w:left="567" w:firstLine="0"/>
    </w:pPr>
  </w:style>
  <w:style w:type="paragraph" w:styleId="BalloonText">
    <w:name w:val="Balloon Text"/>
    <w:basedOn w:val="Normal"/>
    <w:link w:val="BalloonTextChar"/>
    <w:uiPriority w:val="99"/>
    <w:semiHidden/>
    <w:unhideWhenUsed/>
    <w:rsid w:val="00A51A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AD3"/>
    <w:rPr>
      <w:rFonts w:ascii="Segoe UI" w:eastAsiaTheme="minorEastAsia" w:hAnsi="Segoe UI" w:cs="Segoe UI"/>
      <w:color w:val="000000" w:themeColor="text1"/>
      <w:sz w:val="18"/>
      <w:szCs w:val="18"/>
    </w:rPr>
  </w:style>
  <w:style w:type="paragraph" w:styleId="NormalWeb">
    <w:name w:val="Normal (Web)"/>
    <w:basedOn w:val="Normal"/>
    <w:uiPriority w:val="99"/>
    <w:unhideWhenUsed/>
    <w:rsid w:val="00945719"/>
    <w:pPr>
      <w:spacing w:before="100" w:beforeAutospacing="1" w:after="100" w:afterAutospacing="1"/>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945719"/>
    <w:rPr>
      <w:b/>
      <w:bCs/>
    </w:rPr>
  </w:style>
  <w:style w:type="paragraph" w:styleId="TOC3">
    <w:name w:val="toc 3"/>
    <w:basedOn w:val="Normal"/>
    <w:next w:val="Normal"/>
    <w:autoRedefine/>
    <w:uiPriority w:val="39"/>
    <w:unhideWhenUsed/>
    <w:rsid w:val="00DD6E60"/>
    <w:pPr>
      <w:tabs>
        <w:tab w:val="right" w:leader="dot" w:pos="10188"/>
      </w:tabs>
      <w:spacing w:after="100"/>
      <w:ind w:left="480"/>
    </w:pPr>
    <w:rPr>
      <w:rFonts w:eastAsiaTheme="minorHAnsi"/>
      <w:color w:val="auto"/>
      <w:szCs w:val="22"/>
    </w:rPr>
  </w:style>
  <w:style w:type="character" w:customStyle="1" w:styleId="cf01">
    <w:name w:val="cf01"/>
    <w:basedOn w:val="DefaultParagraphFont"/>
    <w:rsid w:val="00AE6A37"/>
    <w:rPr>
      <w:rFonts w:ascii="Segoe UI" w:hAnsi="Segoe UI" w:cs="Segoe UI" w:hint="default"/>
      <w:sz w:val="18"/>
      <w:szCs w:val="18"/>
    </w:rPr>
  </w:style>
  <w:style w:type="paragraph" w:styleId="TOCHeading">
    <w:name w:val="TOC Heading"/>
    <w:basedOn w:val="Heading1"/>
    <w:next w:val="Normal"/>
    <w:uiPriority w:val="39"/>
    <w:unhideWhenUsed/>
    <w:qFormat/>
    <w:rsid w:val="00B9442C"/>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3D4F4C"/>
    <w:pPr>
      <w:tabs>
        <w:tab w:val="right" w:leader="dot" w:pos="10188"/>
      </w:tabs>
      <w:spacing w:after="100"/>
    </w:pPr>
  </w:style>
  <w:style w:type="paragraph" w:styleId="TOC2">
    <w:name w:val="toc 2"/>
    <w:basedOn w:val="Normal"/>
    <w:next w:val="Normal"/>
    <w:autoRedefine/>
    <w:uiPriority w:val="39"/>
    <w:unhideWhenUsed/>
    <w:rsid w:val="00B9442C"/>
    <w:pPr>
      <w:spacing w:after="100"/>
      <w:ind w:left="240"/>
    </w:pPr>
  </w:style>
  <w:style w:type="character" w:styleId="CommentReference">
    <w:name w:val="annotation reference"/>
    <w:basedOn w:val="DefaultParagraphFont"/>
    <w:uiPriority w:val="99"/>
    <w:semiHidden/>
    <w:unhideWhenUsed/>
    <w:rsid w:val="00B53042"/>
    <w:rPr>
      <w:sz w:val="16"/>
      <w:szCs w:val="16"/>
    </w:rPr>
  </w:style>
  <w:style w:type="paragraph" w:styleId="CommentText">
    <w:name w:val="annotation text"/>
    <w:basedOn w:val="Normal"/>
    <w:link w:val="CommentTextChar"/>
    <w:uiPriority w:val="99"/>
    <w:unhideWhenUsed/>
    <w:rsid w:val="00B53042"/>
    <w:rPr>
      <w:sz w:val="20"/>
      <w:szCs w:val="20"/>
    </w:rPr>
  </w:style>
  <w:style w:type="character" w:customStyle="1" w:styleId="CommentTextChar">
    <w:name w:val="Comment Text Char"/>
    <w:basedOn w:val="DefaultParagraphFont"/>
    <w:link w:val="CommentText"/>
    <w:uiPriority w:val="99"/>
    <w:rsid w:val="00B53042"/>
    <w:rPr>
      <w:rFonts w:ascii="Arial" w:eastAsiaTheme="minorEastAsia"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53042"/>
    <w:rPr>
      <w:b/>
      <w:bCs/>
    </w:rPr>
  </w:style>
  <w:style w:type="character" w:customStyle="1" w:styleId="CommentSubjectChar">
    <w:name w:val="Comment Subject Char"/>
    <w:basedOn w:val="CommentTextChar"/>
    <w:link w:val="CommentSubject"/>
    <w:uiPriority w:val="99"/>
    <w:semiHidden/>
    <w:rsid w:val="00B53042"/>
    <w:rPr>
      <w:rFonts w:ascii="Arial" w:eastAsiaTheme="minorEastAsia"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6695">
      <w:bodyDiv w:val="1"/>
      <w:marLeft w:val="0"/>
      <w:marRight w:val="0"/>
      <w:marTop w:val="0"/>
      <w:marBottom w:val="0"/>
      <w:divBdr>
        <w:top w:val="none" w:sz="0" w:space="0" w:color="auto"/>
        <w:left w:val="none" w:sz="0" w:space="0" w:color="auto"/>
        <w:bottom w:val="none" w:sz="0" w:space="0" w:color="auto"/>
        <w:right w:val="none" w:sz="0" w:space="0" w:color="auto"/>
      </w:divBdr>
    </w:div>
    <w:div w:id="351997836">
      <w:bodyDiv w:val="1"/>
      <w:marLeft w:val="0"/>
      <w:marRight w:val="0"/>
      <w:marTop w:val="0"/>
      <w:marBottom w:val="0"/>
      <w:divBdr>
        <w:top w:val="none" w:sz="0" w:space="0" w:color="auto"/>
        <w:left w:val="none" w:sz="0" w:space="0" w:color="auto"/>
        <w:bottom w:val="none" w:sz="0" w:space="0" w:color="auto"/>
        <w:right w:val="none" w:sz="0" w:space="0" w:color="auto"/>
      </w:divBdr>
    </w:div>
    <w:div w:id="364869163">
      <w:bodyDiv w:val="1"/>
      <w:marLeft w:val="0"/>
      <w:marRight w:val="0"/>
      <w:marTop w:val="0"/>
      <w:marBottom w:val="0"/>
      <w:divBdr>
        <w:top w:val="none" w:sz="0" w:space="0" w:color="auto"/>
        <w:left w:val="none" w:sz="0" w:space="0" w:color="auto"/>
        <w:bottom w:val="none" w:sz="0" w:space="0" w:color="auto"/>
        <w:right w:val="none" w:sz="0" w:space="0" w:color="auto"/>
      </w:divBdr>
    </w:div>
    <w:div w:id="425154710">
      <w:bodyDiv w:val="1"/>
      <w:marLeft w:val="0"/>
      <w:marRight w:val="0"/>
      <w:marTop w:val="0"/>
      <w:marBottom w:val="0"/>
      <w:divBdr>
        <w:top w:val="none" w:sz="0" w:space="0" w:color="auto"/>
        <w:left w:val="none" w:sz="0" w:space="0" w:color="auto"/>
        <w:bottom w:val="none" w:sz="0" w:space="0" w:color="auto"/>
        <w:right w:val="none" w:sz="0" w:space="0" w:color="auto"/>
      </w:divBdr>
    </w:div>
    <w:div w:id="606038585">
      <w:bodyDiv w:val="1"/>
      <w:marLeft w:val="0"/>
      <w:marRight w:val="0"/>
      <w:marTop w:val="0"/>
      <w:marBottom w:val="0"/>
      <w:divBdr>
        <w:top w:val="none" w:sz="0" w:space="0" w:color="auto"/>
        <w:left w:val="none" w:sz="0" w:space="0" w:color="auto"/>
        <w:bottom w:val="none" w:sz="0" w:space="0" w:color="auto"/>
        <w:right w:val="none" w:sz="0" w:space="0" w:color="auto"/>
      </w:divBdr>
    </w:div>
    <w:div w:id="701634890">
      <w:bodyDiv w:val="1"/>
      <w:marLeft w:val="0"/>
      <w:marRight w:val="0"/>
      <w:marTop w:val="0"/>
      <w:marBottom w:val="0"/>
      <w:divBdr>
        <w:top w:val="none" w:sz="0" w:space="0" w:color="auto"/>
        <w:left w:val="none" w:sz="0" w:space="0" w:color="auto"/>
        <w:bottom w:val="none" w:sz="0" w:space="0" w:color="auto"/>
        <w:right w:val="none" w:sz="0" w:space="0" w:color="auto"/>
      </w:divBdr>
    </w:div>
    <w:div w:id="788160422">
      <w:bodyDiv w:val="1"/>
      <w:marLeft w:val="0"/>
      <w:marRight w:val="0"/>
      <w:marTop w:val="0"/>
      <w:marBottom w:val="0"/>
      <w:divBdr>
        <w:top w:val="none" w:sz="0" w:space="0" w:color="auto"/>
        <w:left w:val="none" w:sz="0" w:space="0" w:color="auto"/>
        <w:bottom w:val="none" w:sz="0" w:space="0" w:color="auto"/>
        <w:right w:val="none" w:sz="0" w:space="0" w:color="auto"/>
      </w:divBdr>
    </w:div>
    <w:div w:id="792871616">
      <w:bodyDiv w:val="1"/>
      <w:marLeft w:val="0"/>
      <w:marRight w:val="0"/>
      <w:marTop w:val="0"/>
      <w:marBottom w:val="0"/>
      <w:divBdr>
        <w:top w:val="none" w:sz="0" w:space="0" w:color="auto"/>
        <w:left w:val="none" w:sz="0" w:space="0" w:color="auto"/>
        <w:bottom w:val="none" w:sz="0" w:space="0" w:color="auto"/>
        <w:right w:val="none" w:sz="0" w:space="0" w:color="auto"/>
      </w:divBdr>
    </w:div>
    <w:div w:id="863203474">
      <w:bodyDiv w:val="1"/>
      <w:marLeft w:val="0"/>
      <w:marRight w:val="0"/>
      <w:marTop w:val="0"/>
      <w:marBottom w:val="0"/>
      <w:divBdr>
        <w:top w:val="none" w:sz="0" w:space="0" w:color="auto"/>
        <w:left w:val="none" w:sz="0" w:space="0" w:color="auto"/>
        <w:bottom w:val="none" w:sz="0" w:space="0" w:color="auto"/>
        <w:right w:val="none" w:sz="0" w:space="0" w:color="auto"/>
      </w:divBdr>
    </w:div>
    <w:div w:id="996886961">
      <w:bodyDiv w:val="1"/>
      <w:marLeft w:val="0"/>
      <w:marRight w:val="0"/>
      <w:marTop w:val="0"/>
      <w:marBottom w:val="0"/>
      <w:divBdr>
        <w:top w:val="none" w:sz="0" w:space="0" w:color="auto"/>
        <w:left w:val="none" w:sz="0" w:space="0" w:color="auto"/>
        <w:bottom w:val="none" w:sz="0" w:space="0" w:color="auto"/>
        <w:right w:val="none" w:sz="0" w:space="0" w:color="auto"/>
      </w:divBdr>
    </w:div>
    <w:div w:id="1143161411">
      <w:bodyDiv w:val="1"/>
      <w:marLeft w:val="0"/>
      <w:marRight w:val="0"/>
      <w:marTop w:val="0"/>
      <w:marBottom w:val="0"/>
      <w:divBdr>
        <w:top w:val="none" w:sz="0" w:space="0" w:color="auto"/>
        <w:left w:val="none" w:sz="0" w:space="0" w:color="auto"/>
        <w:bottom w:val="none" w:sz="0" w:space="0" w:color="auto"/>
        <w:right w:val="none" w:sz="0" w:space="0" w:color="auto"/>
      </w:divBdr>
    </w:div>
    <w:div w:id="1152605434">
      <w:bodyDiv w:val="1"/>
      <w:marLeft w:val="0"/>
      <w:marRight w:val="0"/>
      <w:marTop w:val="0"/>
      <w:marBottom w:val="0"/>
      <w:divBdr>
        <w:top w:val="none" w:sz="0" w:space="0" w:color="auto"/>
        <w:left w:val="none" w:sz="0" w:space="0" w:color="auto"/>
        <w:bottom w:val="none" w:sz="0" w:space="0" w:color="auto"/>
        <w:right w:val="none" w:sz="0" w:space="0" w:color="auto"/>
      </w:divBdr>
    </w:div>
    <w:div w:id="1234773771">
      <w:bodyDiv w:val="1"/>
      <w:marLeft w:val="0"/>
      <w:marRight w:val="0"/>
      <w:marTop w:val="0"/>
      <w:marBottom w:val="0"/>
      <w:divBdr>
        <w:top w:val="none" w:sz="0" w:space="0" w:color="auto"/>
        <w:left w:val="none" w:sz="0" w:space="0" w:color="auto"/>
        <w:bottom w:val="none" w:sz="0" w:space="0" w:color="auto"/>
        <w:right w:val="none" w:sz="0" w:space="0" w:color="auto"/>
      </w:divBdr>
    </w:div>
    <w:div w:id="1350059140">
      <w:bodyDiv w:val="1"/>
      <w:marLeft w:val="0"/>
      <w:marRight w:val="0"/>
      <w:marTop w:val="0"/>
      <w:marBottom w:val="0"/>
      <w:divBdr>
        <w:top w:val="none" w:sz="0" w:space="0" w:color="auto"/>
        <w:left w:val="none" w:sz="0" w:space="0" w:color="auto"/>
        <w:bottom w:val="none" w:sz="0" w:space="0" w:color="auto"/>
        <w:right w:val="none" w:sz="0" w:space="0" w:color="auto"/>
      </w:divBdr>
    </w:div>
    <w:div w:id="1354460857">
      <w:bodyDiv w:val="1"/>
      <w:marLeft w:val="0"/>
      <w:marRight w:val="0"/>
      <w:marTop w:val="0"/>
      <w:marBottom w:val="0"/>
      <w:divBdr>
        <w:top w:val="none" w:sz="0" w:space="0" w:color="auto"/>
        <w:left w:val="none" w:sz="0" w:space="0" w:color="auto"/>
        <w:bottom w:val="none" w:sz="0" w:space="0" w:color="auto"/>
        <w:right w:val="none" w:sz="0" w:space="0" w:color="auto"/>
      </w:divBdr>
    </w:div>
    <w:div w:id="1467309794">
      <w:bodyDiv w:val="1"/>
      <w:marLeft w:val="0"/>
      <w:marRight w:val="0"/>
      <w:marTop w:val="0"/>
      <w:marBottom w:val="0"/>
      <w:divBdr>
        <w:top w:val="none" w:sz="0" w:space="0" w:color="auto"/>
        <w:left w:val="none" w:sz="0" w:space="0" w:color="auto"/>
        <w:bottom w:val="none" w:sz="0" w:space="0" w:color="auto"/>
        <w:right w:val="none" w:sz="0" w:space="0" w:color="auto"/>
      </w:divBdr>
      <w:divsChild>
        <w:div w:id="1493644347">
          <w:marLeft w:val="0"/>
          <w:marRight w:val="0"/>
          <w:marTop w:val="0"/>
          <w:marBottom w:val="0"/>
          <w:divBdr>
            <w:top w:val="none" w:sz="0" w:space="0" w:color="auto"/>
            <w:left w:val="none" w:sz="0" w:space="0" w:color="auto"/>
            <w:bottom w:val="none" w:sz="0" w:space="0" w:color="auto"/>
            <w:right w:val="none" w:sz="0" w:space="0" w:color="auto"/>
          </w:divBdr>
          <w:divsChild>
            <w:div w:id="4914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1387">
      <w:bodyDiv w:val="1"/>
      <w:marLeft w:val="0"/>
      <w:marRight w:val="0"/>
      <w:marTop w:val="0"/>
      <w:marBottom w:val="0"/>
      <w:divBdr>
        <w:top w:val="none" w:sz="0" w:space="0" w:color="auto"/>
        <w:left w:val="none" w:sz="0" w:space="0" w:color="auto"/>
        <w:bottom w:val="none" w:sz="0" w:space="0" w:color="auto"/>
        <w:right w:val="none" w:sz="0" w:space="0" w:color="auto"/>
      </w:divBdr>
    </w:div>
    <w:div w:id="1684476984">
      <w:bodyDiv w:val="1"/>
      <w:marLeft w:val="0"/>
      <w:marRight w:val="0"/>
      <w:marTop w:val="0"/>
      <w:marBottom w:val="0"/>
      <w:divBdr>
        <w:top w:val="none" w:sz="0" w:space="0" w:color="auto"/>
        <w:left w:val="none" w:sz="0" w:space="0" w:color="auto"/>
        <w:bottom w:val="none" w:sz="0" w:space="0" w:color="auto"/>
        <w:right w:val="none" w:sz="0" w:space="0" w:color="auto"/>
      </w:divBdr>
    </w:div>
    <w:div w:id="1942494337">
      <w:bodyDiv w:val="1"/>
      <w:marLeft w:val="0"/>
      <w:marRight w:val="0"/>
      <w:marTop w:val="0"/>
      <w:marBottom w:val="0"/>
      <w:divBdr>
        <w:top w:val="none" w:sz="0" w:space="0" w:color="auto"/>
        <w:left w:val="none" w:sz="0" w:space="0" w:color="auto"/>
        <w:bottom w:val="none" w:sz="0" w:space="0" w:color="auto"/>
        <w:right w:val="none" w:sz="0" w:space="0" w:color="auto"/>
      </w:divBdr>
    </w:div>
    <w:div w:id="1994943469">
      <w:bodyDiv w:val="1"/>
      <w:marLeft w:val="0"/>
      <w:marRight w:val="0"/>
      <w:marTop w:val="0"/>
      <w:marBottom w:val="0"/>
      <w:divBdr>
        <w:top w:val="none" w:sz="0" w:space="0" w:color="auto"/>
        <w:left w:val="none" w:sz="0" w:space="0" w:color="auto"/>
        <w:bottom w:val="none" w:sz="0" w:space="0" w:color="auto"/>
        <w:right w:val="none" w:sz="0" w:space="0" w:color="auto"/>
      </w:divBdr>
    </w:div>
    <w:div w:id="2025746863">
      <w:bodyDiv w:val="1"/>
      <w:marLeft w:val="0"/>
      <w:marRight w:val="0"/>
      <w:marTop w:val="0"/>
      <w:marBottom w:val="0"/>
      <w:divBdr>
        <w:top w:val="none" w:sz="0" w:space="0" w:color="auto"/>
        <w:left w:val="none" w:sz="0" w:space="0" w:color="auto"/>
        <w:bottom w:val="none" w:sz="0" w:space="0" w:color="auto"/>
        <w:right w:val="none" w:sz="0" w:space="0" w:color="auto"/>
      </w:divBdr>
    </w:div>
    <w:div w:id="2099671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euk.org.uk/surrey/privacy-policy/" TargetMode="External"/><Relationship Id="rId18" Type="http://schemas.openxmlformats.org/officeDocument/2006/relationships/hyperlink" Target="mailto:planningforyourfuture@ageuksurrey.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geuk.org.uk/surrey/planningforyourfuture" TargetMode="External"/><Relationship Id="rId17" Type="http://schemas.openxmlformats.org/officeDocument/2006/relationships/hyperlink" Target="mailto:planningforyourfuture@ageuksurrey.org.uk" TargetMode="External"/><Relationship Id="rId2" Type="http://schemas.openxmlformats.org/officeDocument/2006/relationships/customXml" Target="../customXml/item2.xml"/><Relationship Id="rId16" Type="http://schemas.openxmlformats.org/officeDocument/2006/relationships/hyperlink" Target="https://scnv.io/PFYF-imp-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zencity.io/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rreycc.gov.uk/engagementprivacyno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4b6b77-a76b-4f7d-b51b-5c7c296c8b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8B80772F61A42B66D430C4868AC6E" ma:contentTypeVersion="16" ma:contentTypeDescription="Create a new document." ma:contentTypeScope="" ma:versionID="dff5414252a5f5983968aea11f024670">
  <xsd:schema xmlns:xsd="http://www.w3.org/2001/XMLSchema" xmlns:xs="http://www.w3.org/2001/XMLSchema" xmlns:p="http://schemas.microsoft.com/office/2006/metadata/properties" xmlns:ns3="97604b4b-94a6-4d74-88e3-1d77ffbbab05" xmlns:ns4="434b6b77-a76b-4f7d-b51b-5c7c296c8bf1" targetNamespace="http://schemas.microsoft.com/office/2006/metadata/properties" ma:root="true" ma:fieldsID="601d039cd77faa7532ecab53f59a69a1" ns3:_="" ns4:_="">
    <xsd:import namespace="97604b4b-94a6-4d74-88e3-1d77ffbbab05"/>
    <xsd:import namespace="434b6b77-a76b-4f7d-b51b-5c7c296c8b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04b4b-94a6-4d74-88e3-1d77ffbbab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b6b77-a76b-4f7d-b51b-5c7c296c8b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DA11B-7442-4742-9269-24FFE0E8E69E}">
  <ds:schemaRefs>
    <ds:schemaRef ds:uri="http://schemas.microsoft.com/office/2006/metadata/properties"/>
    <ds:schemaRef ds:uri="http://schemas.microsoft.com/office/infopath/2007/PartnerControls"/>
    <ds:schemaRef ds:uri="434b6b77-a76b-4f7d-b51b-5c7c296c8bf1"/>
  </ds:schemaRefs>
</ds:datastoreItem>
</file>

<file path=customXml/itemProps2.xml><?xml version="1.0" encoding="utf-8"?>
<ds:datastoreItem xmlns:ds="http://schemas.openxmlformats.org/officeDocument/2006/customXml" ds:itemID="{8DEBB832-8823-4D91-8ED1-A63C458B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04b4b-94a6-4d74-88e3-1d77ffbbab05"/>
    <ds:schemaRef ds:uri="434b6b77-a76b-4f7d-b51b-5c7c296c8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8FA5D-AA8B-BC44-B2A2-F4E23E692D99}">
  <ds:schemaRefs>
    <ds:schemaRef ds:uri="http://schemas.openxmlformats.org/officeDocument/2006/bibliography"/>
  </ds:schemaRefs>
</ds:datastoreItem>
</file>

<file path=customXml/itemProps4.xml><?xml version="1.0" encoding="utf-8"?>
<ds:datastoreItem xmlns:ds="http://schemas.openxmlformats.org/officeDocument/2006/customXml" ds:itemID="{F91E5587-DE08-4DC7-A3DF-306AE1477ADC}">
  <ds:schemaRefs>
    <ds:schemaRef ds:uri="http://schemas.microsoft.com/sharepoint/v3/contenttype/forms"/>
  </ds:schemaRefs>
</ds:datastoreItem>
</file>

<file path=docMetadata/LabelInfo.xml><?xml version="1.0" encoding="utf-8"?>
<clbl:labelList xmlns:clbl="http://schemas.microsoft.com/office/2020/mipLabelMetadata">
  <clbl:label id="{d961b545-104c-4ed0-8582-1f570f0595cd}" enabled="0" method="" siteId="{d961b545-104c-4ed0-8582-1f570f0595cd}" removed="1"/>
</clbl:labelList>
</file>

<file path=docProps/app.xml><?xml version="1.0" encoding="utf-8"?>
<Properties xmlns="http://schemas.openxmlformats.org/officeDocument/2006/extended-properties" xmlns:vt="http://schemas.openxmlformats.org/officeDocument/2006/docPropsVTypes">
  <Template>Normal</Template>
  <TotalTime>33</TotalTime>
  <Pages>13</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Surrey County Council's ASC Charging Policy Consultation Survey 2025</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PFYF Large Print Attendee Impact Survey 2026</dc:title>
  <dc:subject/>
  <dc:creator>SurreyCountyCouncil1@orbispartnerships.onmicrosoft.com</dc:creator>
  <cp:keywords/>
  <dc:description/>
  <cp:lastModifiedBy>Siobhan DeDoncker</cp:lastModifiedBy>
  <cp:revision>3</cp:revision>
  <cp:lastPrinted>2025-06-08T18:36:00Z</cp:lastPrinted>
  <dcterms:created xsi:type="dcterms:W3CDTF">2026-05-13T15:54:00Z</dcterms:created>
  <dcterms:modified xsi:type="dcterms:W3CDTF">2026-06-18T12:36:00Z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0x01010077F8B80772F61A42B66D430C4868AC6E</vt:lpwstr>
  </property>
</Properties>
</file>