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4F9B8" w14:textId="78FCB70D" w:rsidR="00C32EF3" w:rsidRDefault="00C32EF3" w:rsidP="003E2515">
      <w:pPr>
        <w:tabs>
          <w:tab w:val="left" w:pos="1980"/>
        </w:tabs>
        <w:spacing w:before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CITY OF LEBANON</w:t>
      </w:r>
    </w:p>
    <w:p w14:paraId="1844FD7B" w14:textId="0D233B42" w:rsidR="003E2515" w:rsidRPr="003E2515" w:rsidRDefault="003E2515" w:rsidP="003E2515">
      <w:pPr>
        <w:tabs>
          <w:tab w:val="left" w:pos="1980"/>
        </w:tabs>
        <w:spacing w:before="24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3E2515">
        <w:rPr>
          <w:rFonts w:ascii="Times New Roman" w:eastAsia="Times New Roman" w:hAnsi="Times New Roman" w:cs="Times New Roman"/>
          <w:b/>
          <w:sz w:val="28"/>
          <w:szCs w:val="28"/>
        </w:rPr>
        <w:t>REQUEST</w:t>
      </w:r>
      <w:proofErr w:type="gramEnd"/>
      <w:r w:rsidRPr="003E2515">
        <w:rPr>
          <w:rFonts w:ascii="Times New Roman" w:eastAsia="Times New Roman" w:hAnsi="Times New Roman" w:cs="Times New Roman"/>
          <w:b/>
          <w:sz w:val="28"/>
          <w:szCs w:val="28"/>
        </w:rPr>
        <w:t xml:space="preserve"> FOR </w:t>
      </w:r>
      <w:r w:rsidR="003D0ADD">
        <w:rPr>
          <w:rFonts w:ascii="Times New Roman" w:eastAsia="Times New Roman" w:hAnsi="Times New Roman" w:cs="Times New Roman"/>
          <w:b/>
          <w:sz w:val="28"/>
          <w:szCs w:val="28"/>
        </w:rPr>
        <w:t>BIDS</w:t>
      </w:r>
    </w:p>
    <w:p w14:paraId="5EA4CE07" w14:textId="184A849F" w:rsidR="0037004C" w:rsidRDefault="005203C4" w:rsidP="003D0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BECK LANE SIDEWALK CONSTRUCTION</w:t>
      </w:r>
    </w:p>
    <w:p w14:paraId="574A7412" w14:textId="463AE658" w:rsidR="00D21470" w:rsidRPr="003E2515" w:rsidRDefault="003E2515" w:rsidP="00D2147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2515">
        <w:rPr>
          <w:rFonts w:ascii="Times New Roman" w:eastAsia="Times New Roman" w:hAnsi="Times New Roman" w:cs="Times New Roman"/>
          <w:b/>
          <w:sz w:val="28"/>
          <w:szCs w:val="28"/>
        </w:rPr>
        <w:t>BID NUMBER:</w:t>
      </w:r>
      <w:r w:rsidR="00141B5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203C4">
        <w:rPr>
          <w:rFonts w:ascii="Times New Roman" w:eastAsia="Times New Roman" w:hAnsi="Times New Roman" w:cs="Times New Roman"/>
          <w:b/>
          <w:sz w:val="28"/>
          <w:szCs w:val="28"/>
        </w:rPr>
        <w:t>ST-22-260224-F-1001</w:t>
      </w:r>
    </w:p>
    <w:p w14:paraId="5E53B6BF" w14:textId="77777777" w:rsidR="003E2515" w:rsidRPr="003E2515" w:rsidRDefault="003E2515" w:rsidP="003E2515">
      <w:pPr>
        <w:tabs>
          <w:tab w:val="left" w:pos="1980"/>
        </w:tabs>
        <w:spacing w:after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2515">
        <w:rPr>
          <w:rFonts w:ascii="Times New Roman" w:eastAsia="Times New Roman" w:hAnsi="Times New Roman" w:cs="Times New Roman"/>
          <w:b/>
          <w:sz w:val="28"/>
          <w:szCs w:val="28"/>
        </w:rPr>
        <w:t>Media Notification for Legal Advertisement</w:t>
      </w:r>
    </w:p>
    <w:p w14:paraId="4C969FEB" w14:textId="5357F19C" w:rsidR="003E2515" w:rsidRPr="003E2515" w:rsidRDefault="003E2515" w:rsidP="005203C4">
      <w:pPr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3E2515">
        <w:rPr>
          <w:rFonts w:ascii="Times New Roman" w:eastAsia="Times New Roman" w:hAnsi="Times New Roman" w:cs="Arial"/>
          <w:b/>
          <w:color w:val="C00000"/>
          <w:sz w:val="24"/>
          <w:szCs w:val="24"/>
        </w:rPr>
        <w:t xml:space="preserve">Legal Advertisement to run for </w:t>
      </w:r>
      <w:r w:rsidR="00367716">
        <w:rPr>
          <w:rFonts w:ascii="Times New Roman" w:eastAsia="Times New Roman" w:hAnsi="Times New Roman" w:cs="Arial"/>
          <w:b/>
          <w:color w:val="C00000"/>
          <w:sz w:val="24"/>
          <w:szCs w:val="24"/>
        </w:rPr>
        <w:t>2</w:t>
      </w:r>
      <w:r w:rsidR="00E36A49">
        <w:rPr>
          <w:rFonts w:ascii="Times New Roman" w:eastAsia="Times New Roman" w:hAnsi="Times New Roman" w:cs="Arial"/>
          <w:b/>
          <w:color w:val="C00000"/>
          <w:sz w:val="24"/>
          <w:szCs w:val="24"/>
        </w:rPr>
        <w:t xml:space="preserve"> </w:t>
      </w:r>
      <w:r w:rsidRPr="003E2515">
        <w:rPr>
          <w:rFonts w:ascii="Times New Roman" w:eastAsia="Times New Roman" w:hAnsi="Times New Roman" w:cs="Arial"/>
          <w:b/>
          <w:color w:val="C00000"/>
          <w:sz w:val="24"/>
          <w:szCs w:val="24"/>
        </w:rPr>
        <w:t xml:space="preserve">days in the </w:t>
      </w:r>
      <w:r w:rsidRPr="003E2515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Lebanon Daily Record</w:t>
      </w:r>
    </w:p>
    <w:p w14:paraId="09373309" w14:textId="0CE7B0A2" w:rsidR="005203C4" w:rsidRDefault="003E2515" w:rsidP="005203C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515">
        <w:rPr>
          <w:rFonts w:ascii="Times New Roman" w:eastAsia="Times New Roman" w:hAnsi="Times New Roman" w:cs="Times New Roman"/>
          <w:sz w:val="24"/>
          <w:szCs w:val="24"/>
        </w:rPr>
        <w:t xml:space="preserve">The City of Lebanon, Missouri (“The City”) </w:t>
      </w:r>
      <w:r w:rsidR="0014747E" w:rsidRPr="0014747E">
        <w:rPr>
          <w:rFonts w:ascii="Times New Roman" w:eastAsia="Times New Roman" w:hAnsi="Times New Roman" w:cs="Times New Roman"/>
          <w:sz w:val="24"/>
          <w:szCs w:val="24"/>
        </w:rPr>
        <w:t>invites bids</w:t>
      </w:r>
      <w:r w:rsidR="007B2268">
        <w:rPr>
          <w:rFonts w:ascii="Times New Roman" w:eastAsia="Times New Roman" w:hAnsi="Times New Roman" w:cs="Times New Roman"/>
          <w:sz w:val="24"/>
          <w:szCs w:val="24"/>
        </w:rPr>
        <w:t xml:space="preserve"> from</w:t>
      </w:r>
      <w:r w:rsidR="0014747E" w:rsidRPr="001474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054F" w:rsidRPr="0020054F">
        <w:rPr>
          <w:rFonts w:ascii="Times New Roman" w:eastAsia="Times New Roman" w:hAnsi="Times New Roman" w:cs="Times New Roman"/>
          <w:sz w:val="24"/>
          <w:szCs w:val="24"/>
        </w:rPr>
        <w:t>qualified</w:t>
      </w:r>
      <w:r w:rsidR="00DC18BE">
        <w:rPr>
          <w:rFonts w:ascii="Times New Roman" w:eastAsia="Times New Roman" w:hAnsi="Times New Roman" w:cs="Times New Roman"/>
          <w:sz w:val="24"/>
          <w:szCs w:val="24"/>
        </w:rPr>
        <w:t xml:space="preserve"> organizations </w:t>
      </w:r>
      <w:r w:rsidR="00031565" w:rsidRPr="00031565">
        <w:rPr>
          <w:rFonts w:ascii="Times New Roman" w:eastAsia="Times New Roman" w:hAnsi="Times New Roman" w:cs="Times New Roman"/>
          <w:sz w:val="24"/>
          <w:szCs w:val="24"/>
        </w:rPr>
        <w:t xml:space="preserve">for the </w:t>
      </w:r>
      <w:r w:rsidR="005203C4">
        <w:rPr>
          <w:rFonts w:ascii="Times New Roman" w:eastAsia="Times New Roman" w:hAnsi="Times New Roman" w:cs="Times New Roman"/>
          <w:sz w:val="24"/>
          <w:szCs w:val="24"/>
        </w:rPr>
        <w:t>Beck Lane Sidewalk Construction project located in Lebanon, MO 65536</w:t>
      </w:r>
      <w:r w:rsidR="00FD4D4C" w:rsidRPr="00E36A49">
        <w:rPr>
          <w:rFonts w:ascii="Times New Roman" w:eastAsia="Times New Roman" w:hAnsi="Times New Roman" w:cs="Times New Roman"/>
          <w:sz w:val="24"/>
          <w:szCs w:val="24"/>
        </w:rPr>
        <w:t>.</w:t>
      </w:r>
      <w:r w:rsidR="005203C4">
        <w:rPr>
          <w:rFonts w:ascii="Times New Roman" w:eastAsia="Times New Roman" w:hAnsi="Times New Roman" w:cs="Times New Roman"/>
          <w:sz w:val="24"/>
          <w:szCs w:val="24"/>
        </w:rPr>
        <w:t xml:space="preserve"> This bid shall include all material, equipment, labor, fuel and project management required to complete this project as</w:t>
      </w:r>
      <w:r w:rsidR="005203C4" w:rsidRPr="00E36A49">
        <w:rPr>
          <w:rFonts w:ascii="Times New Roman" w:eastAsia="Times New Roman" w:hAnsi="Times New Roman" w:cs="Times New Roman"/>
          <w:sz w:val="24"/>
          <w:szCs w:val="24"/>
        </w:rPr>
        <w:t xml:space="preserve"> outlined in the specifications</w:t>
      </w:r>
      <w:r w:rsidR="005203C4">
        <w:rPr>
          <w:rFonts w:ascii="Times New Roman" w:eastAsia="Times New Roman" w:hAnsi="Times New Roman" w:cs="Times New Roman"/>
          <w:sz w:val="24"/>
          <w:szCs w:val="24"/>
        </w:rPr>
        <w:t>.</w:t>
      </w:r>
      <w:r w:rsidR="00FD4D4C" w:rsidRPr="00E36A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D60A00" w14:textId="38156A74" w:rsidR="005203C4" w:rsidRDefault="003D0ADD" w:rsidP="005203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6A49">
        <w:rPr>
          <w:rFonts w:ascii="Times New Roman" w:eastAsia="Times New Roman" w:hAnsi="Times New Roman" w:cs="Times New Roman"/>
          <w:sz w:val="24"/>
          <w:szCs w:val="24"/>
        </w:rPr>
        <w:t>Bid</w:t>
      </w:r>
      <w:r w:rsidR="003E2515" w:rsidRPr="00E36A49">
        <w:rPr>
          <w:rFonts w:ascii="Times New Roman" w:eastAsia="Times New Roman" w:hAnsi="Times New Roman" w:cs="Times New Roman"/>
          <w:sz w:val="24"/>
          <w:szCs w:val="24"/>
        </w:rPr>
        <w:t>s will be a</w:t>
      </w:r>
      <w:r w:rsidR="00B342B7" w:rsidRPr="00E36A49">
        <w:rPr>
          <w:rFonts w:ascii="Times New Roman" w:eastAsia="Times New Roman" w:hAnsi="Times New Roman" w:cs="Times New Roman"/>
          <w:sz w:val="24"/>
          <w:szCs w:val="24"/>
        </w:rPr>
        <w:t>ccepted until 2:00 P.M.</w:t>
      </w:r>
      <w:r w:rsidR="000F50E7" w:rsidRPr="00E36A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36A49" w:rsidRPr="00E36A49">
        <w:rPr>
          <w:rFonts w:ascii="Times New Roman" w:eastAsia="Times New Roman" w:hAnsi="Times New Roman" w:cs="Times New Roman"/>
          <w:sz w:val="24"/>
          <w:szCs w:val="24"/>
        </w:rPr>
        <w:t>Tuesday</w:t>
      </w:r>
      <w:r w:rsidR="00F06198" w:rsidRPr="00E36A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203107" w:rsidRPr="00E36A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03C4">
        <w:rPr>
          <w:rFonts w:ascii="Times New Roman" w:eastAsia="Times New Roman" w:hAnsi="Times New Roman" w:cs="Times New Roman"/>
          <w:sz w:val="24"/>
          <w:szCs w:val="24"/>
        </w:rPr>
        <w:t>February</w:t>
      </w:r>
      <w:r w:rsidR="00E36A49" w:rsidRPr="00E36A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03C4">
        <w:rPr>
          <w:rFonts w:ascii="Times New Roman" w:eastAsia="Times New Roman" w:hAnsi="Times New Roman" w:cs="Times New Roman"/>
          <w:sz w:val="24"/>
          <w:szCs w:val="24"/>
        </w:rPr>
        <w:t>24</w:t>
      </w:r>
      <w:r w:rsidR="0014747E" w:rsidRPr="00E36A49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BA64DF" w:rsidRPr="00E36A49">
        <w:rPr>
          <w:rFonts w:ascii="Times New Roman" w:eastAsia="Times New Roman" w:hAnsi="Times New Roman" w:cs="Times New Roman"/>
          <w:sz w:val="24"/>
          <w:szCs w:val="24"/>
        </w:rPr>
        <w:t>2</w:t>
      </w:r>
      <w:r w:rsidR="005203C4">
        <w:rPr>
          <w:rFonts w:ascii="Times New Roman" w:eastAsia="Times New Roman" w:hAnsi="Times New Roman" w:cs="Times New Roman"/>
          <w:sz w:val="24"/>
          <w:szCs w:val="24"/>
        </w:rPr>
        <w:t>6</w:t>
      </w:r>
      <w:r w:rsidR="003E2515" w:rsidRPr="00E36A49">
        <w:rPr>
          <w:rFonts w:ascii="Times New Roman" w:eastAsia="Times New Roman" w:hAnsi="Times New Roman" w:cs="Times New Roman"/>
          <w:sz w:val="24"/>
          <w:szCs w:val="24"/>
        </w:rPr>
        <w:t>.</w:t>
      </w:r>
      <w:r w:rsidR="005203C4">
        <w:rPr>
          <w:rFonts w:ascii="Times New Roman" w:eastAsia="Times New Roman" w:hAnsi="Times New Roman" w:cs="Times New Roman"/>
          <w:sz w:val="24"/>
          <w:szCs w:val="24"/>
        </w:rPr>
        <w:t xml:space="preserve"> Bids will be accepted electronically through our e-bidding provider, Ion Wave Technologies from </w:t>
      </w:r>
      <w:r w:rsidR="005203C4" w:rsidRPr="005203C4">
        <w:rPr>
          <w:rFonts w:ascii="Times New Roman" w:eastAsia="Times New Roman" w:hAnsi="Times New Roman" w:cs="Times New Roman"/>
          <w:sz w:val="24"/>
          <w:szCs w:val="24"/>
        </w:rPr>
        <w:t>qualified persons or firms interested in</w:t>
      </w:r>
      <w:r w:rsidR="005203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03C4" w:rsidRPr="005203C4">
        <w:rPr>
          <w:rFonts w:ascii="Times New Roman" w:eastAsia="Times New Roman" w:hAnsi="Times New Roman" w:cs="Times New Roman"/>
          <w:sz w:val="24"/>
          <w:szCs w:val="24"/>
        </w:rPr>
        <w:t xml:space="preserve">submitting a bid at </w:t>
      </w:r>
      <w:hyperlink r:id="rId6" w:history="1">
        <w:r w:rsidR="005203C4" w:rsidRPr="001329A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https://lebanonmissouri.ionwave.net/Login.aspx</w:t>
        </w:r>
      </w:hyperlink>
      <w:r w:rsidR="005203C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8565A1" w14:textId="3B23418C" w:rsidR="005203C4" w:rsidRDefault="005203C4" w:rsidP="005203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03C4">
        <w:rPr>
          <w:rFonts w:ascii="Times New Roman" w:eastAsia="Times New Roman" w:hAnsi="Times New Roman" w:cs="Times New Roman"/>
          <w:sz w:val="24"/>
          <w:szCs w:val="24"/>
        </w:rPr>
        <w:t>The City of Lebanon, Missouri hereby notifies all bidders that it will affirmatively ensure that in any contract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entered into pursuant to this advertisement, businesses owned and controlled by socially and economically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disadvantaged individuals will be afforded full opportunity to submit bids in response to this invitation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will not be discriminated against on the grounds of race, color, religion, creed, sex, age, ancestry, or national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origin in consideration for an award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7AA75A" w14:textId="70648150" w:rsidR="005203C4" w:rsidRDefault="005203C4" w:rsidP="005203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03C4">
        <w:rPr>
          <w:rFonts w:ascii="Times New Roman" w:eastAsia="Times New Roman" w:hAnsi="Times New Roman" w:cs="Times New Roman"/>
          <w:sz w:val="24"/>
          <w:szCs w:val="24"/>
        </w:rPr>
        <w:t>All bidders must be on MoDOT’s Qualified Contractor List per Section 102.2 from the current version of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Missouri Standard Specifications for Highway Construction, including all revisions. The contractor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questionnaire must be on file 7 days prior to bid opening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CCBAAA" w14:textId="3714ED49" w:rsidR="005203C4" w:rsidRDefault="005203C4" w:rsidP="005203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03C4">
        <w:rPr>
          <w:rFonts w:ascii="Times New Roman" w:eastAsia="Times New Roman" w:hAnsi="Times New Roman" w:cs="Times New Roman"/>
          <w:sz w:val="24"/>
          <w:szCs w:val="24"/>
        </w:rPr>
        <w:t>There is optional pre-bid meeting scheduled for Wednesday, February 11, 2026, at 10:00 A.M., at Lebanon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City Public Works located at 1401 W Commercial ST, Lebanon, MO. This meeting will discuss further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 xml:space="preserve">details of the project and answer any questions. It is </w:t>
      </w:r>
      <w:proofErr w:type="gramStart"/>
      <w:r w:rsidRPr="005203C4">
        <w:rPr>
          <w:rFonts w:ascii="Times New Roman" w:eastAsia="Times New Roman" w:hAnsi="Times New Roman" w:cs="Times New Roman"/>
          <w:sz w:val="24"/>
          <w:szCs w:val="24"/>
        </w:rPr>
        <w:t>recommended</w:t>
      </w:r>
      <w:proofErr w:type="gramEnd"/>
      <w:r w:rsidRPr="005203C4">
        <w:rPr>
          <w:rFonts w:ascii="Times New Roman" w:eastAsia="Times New Roman" w:hAnsi="Times New Roman" w:cs="Times New Roman"/>
          <w:sz w:val="24"/>
          <w:szCs w:val="24"/>
        </w:rPr>
        <w:t xml:space="preserve"> the contractor or designated representative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be present at this meeting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74FB08" w14:textId="058FC580" w:rsidR="005203C4" w:rsidRDefault="005203C4" w:rsidP="005203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03C4">
        <w:rPr>
          <w:rFonts w:ascii="Times New Roman" w:eastAsia="Times New Roman" w:hAnsi="Times New Roman" w:cs="Times New Roman"/>
          <w:sz w:val="24"/>
          <w:szCs w:val="24"/>
        </w:rPr>
        <w:t xml:space="preserve">The successful provider shall enter into an agreement in a form substantially </w:t>
      </w:r>
      <w:proofErr w:type="gramStart"/>
      <w:r w:rsidRPr="005203C4">
        <w:rPr>
          <w:rFonts w:ascii="Times New Roman" w:eastAsia="Times New Roman" w:hAnsi="Times New Roman" w:cs="Times New Roman"/>
          <w:sz w:val="24"/>
          <w:szCs w:val="24"/>
        </w:rPr>
        <w:t>similar to</w:t>
      </w:r>
      <w:proofErr w:type="gramEnd"/>
      <w:r w:rsidRPr="005203C4">
        <w:rPr>
          <w:rFonts w:ascii="Times New Roman" w:eastAsia="Times New Roman" w:hAnsi="Times New Roman" w:cs="Times New Roman"/>
          <w:sz w:val="24"/>
          <w:szCs w:val="24"/>
        </w:rPr>
        <w:t xml:space="preserve"> the City’s Form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Agreement; such Agreement shall embody the requirements and terms and conditions of the Invitation 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203C4">
        <w:rPr>
          <w:rFonts w:ascii="Times New Roman" w:eastAsia="Times New Roman" w:hAnsi="Times New Roman" w:cs="Times New Roman"/>
          <w:sz w:val="24"/>
          <w:szCs w:val="24"/>
        </w:rPr>
        <w:t>Bids</w:t>
      </w:r>
      <w:proofErr w:type="gramEnd"/>
      <w:r w:rsidRPr="005203C4">
        <w:rPr>
          <w:rFonts w:ascii="Times New Roman" w:eastAsia="Times New Roman" w:hAnsi="Times New Roman" w:cs="Times New Roman"/>
          <w:sz w:val="24"/>
          <w:szCs w:val="24"/>
        </w:rPr>
        <w:t xml:space="preserve"> and the Bids as accepted by the City. The project shall be awarded to the lowest, responsive, responsible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03C4">
        <w:rPr>
          <w:rFonts w:ascii="Times New Roman" w:eastAsia="Times New Roman" w:hAnsi="Times New Roman" w:cs="Times New Roman"/>
          <w:sz w:val="24"/>
          <w:szCs w:val="24"/>
        </w:rPr>
        <w:t>bidder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9864E3" w14:textId="77777777" w:rsidR="005203C4" w:rsidRDefault="005203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3E516BC" w14:textId="6A964F81" w:rsidR="003E2515" w:rsidRPr="003E2515" w:rsidRDefault="003E2515" w:rsidP="005203C4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3E2515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3D0ADD">
        <w:rPr>
          <w:rFonts w:ascii="Times New Roman" w:eastAsia="Times New Roman" w:hAnsi="Times New Roman" w:cs="Times New Roman"/>
          <w:sz w:val="24"/>
          <w:szCs w:val="24"/>
        </w:rPr>
        <w:t xml:space="preserve">more </w:t>
      </w:r>
      <w:r w:rsidRPr="003E2515">
        <w:rPr>
          <w:rFonts w:ascii="Times New Roman" w:eastAsia="Times New Roman" w:hAnsi="Times New Roman" w:cs="Times New Roman"/>
          <w:sz w:val="24"/>
          <w:szCs w:val="24"/>
        </w:rPr>
        <w:t>information, contact</w:t>
      </w:r>
      <w:r w:rsidR="00203107" w:rsidRPr="00203107">
        <w:t xml:space="preserve"> </w:t>
      </w:r>
      <w:r w:rsidR="00203107" w:rsidRPr="00203107">
        <w:rPr>
          <w:rFonts w:ascii="Times New Roman" w:eastAsia="Times New Roman" w:hAnsi="Times New Roman" w:cs="Times New Roman"/>
          <w:sz w:val="24"/>
          <w:szCs w:val="24"/>
        </w:rPr>
        <w:t xml:space="preserve">Jessica Meiners, Purchasing Agent, 417-991-2321 or </w:t>
      </w:r>
      <w:hyperlink r:id="rId7" w:history="1">
        <w:r w:rsidR="00203107" w:rsidRPr="000E17B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jmeiners@lebanonmo.org</w:t>
        </w:r>
      </w:hyperlink>
      <w:r w:rsidR="00203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2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 download it from the City of Lebanon webpage at </w:t>
      </w:r>
      <w:hyperlink r:id="rId8" w:history="1">
        <w:r w:rsidR="0095050B" w:rsidRPr="00A44EE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www.lebanonmissouri.org</w:t>
        </w:r>
      </w:hyperlink>
      <w:r w:rsidRPr="003E251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A5D741" w14:textId="77777777" w:rsidR="003E2515" w:rsidRPr="003E2515" w:rsidRDefault="003E2515" w:rsidP="003E2515">
      <w:pPr>
        <w:autoSpaceDE w:val="0"/>
        <w:autoSpaceDN w:val="0"/>
        <w:adjustRightInd w:val="0"/>
        <w:spacing w:after="240" w:line="240" w:lineRule="auto"/>
        <w:outlineLvl w:val="0"/>
        <w:rPr>
          <w:rFonts w:ascii="Times New Roman" w:eastAsia="Times New Roman" w:hAnsi="Times New Roman" w:cs="Arial"/>
          <w:b/>
          <w:color w:val="C00000"/>
          <w:sz w:val="24"/>
          <w:szCs w:val="24"/>
        </w:rPr>
      </w:pPr>
      <w:r w:rsidRPr="003E2515">
        <w:rPr>
          <w:rFonts w:ascii="Times New Roman" w:eastAsia="Times New Roman" w:hAnsi="Times New Roman" w:cs="Arial"/>
          <w:b/>
          <w:i/>
          <w:color w:val="C00000"/>
          <w:sz w:val="24"/>
          <w:szCs w:val="24"/>
          <w:u w:val="single"/>
        </w:rPr>
        <w:t>NEWSPAPER STAFF PLEASE NOTE:</w:t>
      </w:r>
      <w:r w:rsidRPr="003E2515">
        <w:rPr>
          <w:rFonts w:ascii="Times New Roman" w:eastAsia="Times New Roman" w:hAnsi="Times New Roman" w:cs="Arial"/>
          <w:b/>
          <w:i/>
          <w:color w:val="C00000"/>
          <w:sz w:val="24"/>
          <w:szCs w:val="24"/>
          <w:u w:val="single"/>
        </w:rPr>
        <w:br/>
      </w:r>
      <w:r w:rsidRPr="003E2515">
        <w:rPr>
          <w:rFonts w:ascii="Times New Roman" w:eastAsia="Times New Roman" w:hAnsi="Times New Roman" w:cs="Arial"/>
          <w:b/>
          <w:color w:val="C00000"/>
          <w:sz w:val="24"/>
          <w:szCs w:val="24"/>
        </w:rPr>
        <w:t>Please send an affidavit for this publication to:</w:t>
      </w:r>
    </w:p>
    <w:p w14:paraId="333FB1DB" w14:textId="77777777" w:rsidR="003E2515" w:rsidRPr="003E2515" w:rsidRDefault="003E2515" w:rsidP="003E251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Arial"/>
          <w:b/>
          <w:color w:val="C00000"/>
          <w:sz w:val="24"/>
          <w:szCs w:val="24"/>
        </w:rPr>
      </w:pPr>
      <w:r w:rsidRPr="003E2515">
        <w:rPr>
          <w:rFonts w:ascii="Times New Roman" w:eastAsia="Times New Roman" w:hAnsi="Times New Roman" w:cs="Arial"/>
          <w:b/>
          <w:color w:val="C00000"/>
          <w:sz w:val="24"/>
          <w:szCs w:val="24"/>
        </w:rPr>
        <w:t>City of Lebanon</w:t>
      </w:r>
    </w:p>
    <w:p w14:paraId="2D96DED9" w14:textId="386FE335" w:rsidR="003E2515" w:rsidRPr="003E2515" w:rsidRDefault="003E2515" w:rsidP="003E251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Arial"/>
          <w:b/>
          <w:color w:val="C00000"/>
          <w:sz w:val="24"/>
          <w:szCs w:val="24"/>
        </w:rPr>
      </w:pPr>
      <w:r w:rsidRPr="003E2515">
        <w:rPr>
          <w:rFonts w:ascii="Times New Roman" w:eastAsia="Times New Roman" w:hAnsi="Times New Roman" w:cs="Arial"/>
          <w:b/>
          <w:color w:val="C00000"/>
          <w:sz w:val="24"/>
          <w:szCs w:val="24"/>
        </w:rPr>
        <w:t>Attn</w:t>
      </w:r>
      <w:proofErr w:type="gramStart"/>
      <w:r w:rsidRPr="003E2515">
        <w:rPr>
          <w:rFonts w:ascii="Times New Roman" w:eastAsia="Times New Roman" w:hAnsi="Times New Roman" w:cs="Arial"/>
          <w:b/>
          <w:color w:val="C00000"/>
          <w:sz w:val="24"/>
          <w:szCs w:val="24"/>
        </w:rPr>
        <w:t xml:space="preserve">:  </w:t>
      </w:r>
      <w:r w:rsidR="00FD4D4C">
        <w:rPr>
          <w:rFonts w:ascii="Times New Roman" w:eastAsia="Times New Roman" w:hAnsi="Times New Roman" w:cs="Arial"/>
          <w:b/>
          <w:color w:val="C00000"/>
          <w:sz w:val="24"/>
          <w:szCs w:val="24"/>
        </w:rPr>
        <w:t>Purchasing</w:t>
      </w:r>
      <w:proofErr w:type="gramEnd"/>
      <w:r w:rsidR="00FD4D4C">
        <w:rPr>
          <w:rFonts w:ascii="Times New Roman" w:eastAsia="Times New Roman" w:hAnsi="Times New Roman" w:cs="Arial"/>
          <w:b/>
          <w:color w:val="C00000"/>
          <w:sz w:val="24"/>
          <w:szCs w:val="24"/>
        </w:rPr>
        <w:t xml:space="preserve"> Agent</w:t>
      </w:r>
    </w:p>
    <w:p w14:paraId="0FEFFED4" w14:textId="77777777" w:rsidR="003E2515" w:rsidRPr="003E2515" w:rsidRDefault="003E2515" w:rsidP="003E251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Arial"/>
          <w:b/>
          <w:color w:val="C00000"/>
          <w:sz w:val="24"/>
          <w:szCs w:val="24"/>
        </w:rPr>
      </w:pPr>
      <w:r w:rsidRPr="003E2515">
        <w:rPr>
          <w:rFonts w:ascii="Times New Roman" w:eastAsia="Times New Roman" w:hAnsi="Times New Roman" w:cs="Arial"/>
          <w:b/>
          <w:color w:val="C00000"/>
          <w:sz w:val="24"/>
          <w:szCs w:val="24"/>
        </w:rPr>
        <w:t>PO Box 111</w:t>
      </w:r>
    </w:p>
    <w:p w14:paraId="050FD63F" w14:textId="77777777" w:rsidR="003E2515" w:rsidRPr="003E2515" w:rsidRDefault="003E2515" w:rsidP="003E251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2515">
        <w:rPr>
          <w:rFonts w:ascii="Times New Roman" w:eastAsia="Times New Roman" w:hAnsi="Times New Roman" w:cs="Arial"/>
          <w:b/>
          <w:color w:val="C00000"/>
          <w:sz w:val="24"/>
          <w:szCs w:val="24"/>
        </w:rPr>
        <w:t>Lebanon, MO 65536</w:t>
      </w:r>
    </w:p>
    <w:p w14:paraId="4B9AF073" w14:textId="370D6F1F" w:rsidR="003E2515" w:rsidRPr="003E2515" w:rsidRDefault="009844C1" w:rsidP="003E251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Arial"/>
          <w:b/>
          <w:color w:val="C00000"/>
          <w:sz w:val="24"/>
          <w:szCs w:val="24"/>
        </w:rPr>
        <w:t>Bid</w:t>
      </w:r>
      <w:r w:rsidR="003E2515" w:rsidRPr="003E2515">
        <w:rPr>
          <w:rFonts w:ascii="Times New Roman" w:eastAsia="Times New Roman" w:hAnsi="Times New Roman" w:cs="Arial"/>
          <w:b/>
          <w:color w:val="C00000"/>
          <w:sz w:val="24"/>
          <w:szCs w:val="24"/>
        </w:rPr>
        <w:t xml:space="preserve"> Number </w:t>
      </w:r>
      <w:r w:rsidR="00CE240A">
        <w:rPr>
          <w:rFonts w:ascii="Times New Roman" w:eastAsia="Times New Roman" w:hAnsi="Times New Roman" w:cs="Arial"/>
          <w:b/>
          <w:color w:val="C00000"/>
          <w:sz w:val="24"/>
          <w:szCs w:val="24"/>
        </w:rPr>
        <w:t>ST-22-260224-F-1001</w:t>
      </w:r>
    </w:p>
    <w:sectPr w:rsidR="003E2515" w:rsidRPr="003E2515" w:rsidSect="00A64EE9">
      <w:headerReference w:type="first" r:id="rId9"/>
      <w:footerReference w:type="first" r:id="rId10"/>
      <w:type w:val="continuous"/>
      <w:pgSz w:w="12240" w:h="15840"/>
      <w:pgMar w:top="1321" w:right="1440" w:bottom="1440" w:left="144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09258" w14:textId="77777777" w:rsidR="005D2DE7" w:rsidRDefault="005D2DE7" w:rsidP="00E86A5C">
      <w:pPr>
        <w:spacing w:after="0" w:line="240" w:lineRule="auto"/>
      </w:pPr>
      <w:r>
        <w:separator/>
      </w:r>
    </w:p>
  </w:endnote>
  <w:endnote w:type="continuationSeparator" w:id="0">
    <w:p w14:paraId="6E81DCE8" w14:textId="77777777" w:rsidR="005D2DE7" w:rsidRDefault="005D2DE7" w:rsidP="00E86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57071" w14:textId="77777777" w:rsidR="00E86A5C" w:rsidRPr="00020F04" w:rsidRDefault="00E86A5C" w:rsidP="00E86A5C">
    <w:pPr>
      <w:pStyle w:val="Footer"/>
      <w:jc w:val="center"/>
      <w:rPr>
        <w:rFonts w:ascii="Times New Roman" w:hAnsi="Times New Roman" w:cs="Times New Roman"/>
        <w:sz w:val="20"/>
        <w:szCs w:val="20"/>
      </w:rPr>
    </w:pPr>
  </w:p>
  <w:p w14:paraId="17177A04" w14:textId="77777777" w:rsidR="00E86A5C" w:rsidRPr="00E86A5C" w:rsidRDefault="00E86A5C" w:rsidP="00E86A5C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FF7682">
      <w:rPr>
        <w:rFonts w:ascii="Times New Roman" w:hAnsi="Times New Roman" w:cs="Times New Roman"/>
        <w:sz w:val="20"/>
        <w:szCs w:val="20"/>
      </w:rPr>
      <w:t xml:space="preserve">P.O. Box 111   ●   Lebanon, Missouri 65536   ●   </w:t>
    </w:r>
    <w:r>
      <w:rPr>
        <w:rFonts w:ascii="Times New Roman" w:hAnsi="Times New Roman" w:cs="Times New Roman"/>
        <w:sz w:val="20"/>
        <w:szCs w:val="20"/>
      </w:rPr>
      <w:t>phone:  417.532.</w:t>
    </w:r>
    <w:r w:rsidRPr="00FF7682">
      <w:rPr>
        <w:rFonts w:ascii="Times New Roman" w:hAnsi="Times New Roman" w:cs="Times New Roman"/>
        <w:sz w:val="20"/>
        <w:szCs w:val="20"/>
      </w:rPr>
      <w:t>2</w:t>
    </w:r>
    <w:r>
      <w:rPr>
        <w:rFonts w:ascii="Times New Roman" w:hAnsi="Times New Roman" w:cs="Times New Roman"/>
        <w:sz w:val="20"/>
        <w:szCs w:val="20"/>
      </w:rPr>
      <w:t>156   ●   fax:  417.532.</w:t>
    </w:r>
    <w:r w:rsidRPr="00FF7682">
      <w:rPr>
        <w:rFonts w:ascii="Times New Roman" w:hAnsi="Times New Roman" w:cs="Times New Roman"/>
        <w:sz w:val="20"/>
        <w:szCs w:val="20"/>
      </w:rPr>
      <w:t xml:space="preserve">8388   </w:t>
    </w:r>
    <w:hyperlink r:id="rId1" w:history="1">
      <w:r w:rsidRPr="00020F04">
        <w:rPr>
          <w:rStyle w:val="Hyperlink"/>
          <w:rFonts w:ascii="Times New Roman" w:hAnsi="Times New Roman" w:cs="Times New Roman"/>
          <w:sz w:val="20"/>
          <w:szCs w:val="20"/>
        </w:rPr>
        <w:t>www.lebanonmissouri.org</w:t>
      </w:r>
    </w:hyperlink>
    <w:r w:rsidRPr="00020F04">
      <w:rPr>
        <w:rFonts w:ascii="Times New Roman" w:hAnsi="Times New Roman" w:cs="Times New Roman"/>
        <w:sz w:val="20"/>
        <w:szCs w:val="20"/>
      </w:rPr>
      <w:t xml:space="preserve">   ●   facebook.com/</w:t>
    </w:r>
    <w:proofErr w:type="spellStart"/>
    <w:r w:rsidRPr="00020F04">
      <w:rPr>
        <w:rFonts w:ascii="Times New Roman" w:hAnsi="Times New Roman" w:cs="Times New Roman"/>
        <w:sz w:val="20"/>
        <w:szCs w:val="20"/>
      </w:rPr>
      <w:t>cityoflebanonmo</w:t>
    </w:r>
    <w:proofErr w:type="spellEnd"/>
    <w:r w:rsidRPr="00020F04">
      <w:rPr>
        <w:rFonts w:ascii="Times New Roman" w:hAnsi="Times New Roman" w:cs="Times New Roman"/>
        <w:sz w:val="20"/>
        <w:szCs w:val="20"/>
      </w:rPr>
      <w:t xml:space="preserve">   ●   Twitter: @cityoflebanon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11C5B" w14:textId="77777777" w:rsidR="005D2DE7" w:rsidRDefault="005D2DE7" w:rsidP="00E86A5C">
      <w:pPr>
        <w:spacing w:after="0" w:line="240" w:lineRule="auto"/>
      </w:pPr>
      <w:r>
        <w:separator/>
      </w:r>
    </w:p>
  </w:footnote>
  <w:footnote w:type="continuationSeparator" w:id="0">
    <w:p w14:paraId="6B6DBF10" w14:textId="77777777" w:rsidR="005D2DE7" w:rsidRDefault="005D2DE7" w:rsidP="00E86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F3D77" w14:textId="77777777" w:rsidR="00E86A5C" w:rsidRPr="00A64EE9" w:rsidRDefault="00A64EE9" w:rsidP="00A64EE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796B19" wp14:editId="3E0E5B60">
          <wp:simplePos x="0" y="0"/>
          <wp:positionH relativeFrom="column">
            <wp:posOffset>-190500</wp:posOffset>
          </wp:positionH>
          <wp:positionV relativeFrom="paragraph">
            <wp:posOffset>-457200</wp:posOffset>
          </wp:positionV>
          <wp:extent cx="6342380" cy="1488440"/>
          <wp:effectExtent l="19050" t="0" r="1270" b="0"/>
          <wp:wrapSquare wrapText="bothSides"/>
          <wp:docPr id="1" name="Picture 0" descr="Doc1 copy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1 cop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2380" cy="1488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F5A"/>
    <w:rsid w:val="00011848"/>
    <w:rsid w:val="00023E77"/>
    <w:rsid w:val="00024636"/>
    <w:rsid w:val="00031565"/>
    <w:rsid w:val="00036BDE"/>
    <w:rsid w:val="00040F45"/>
    <w:rsid w:val="0004195C"/>
    <w:rsid w:val="00042930"/>
    <w:rsid w:val="00043999"/>
    <w:rsid w:val="00044D2B"/>
    <w:rsid w:val="000466FF"/>
    <w:rsid w:val="000521C0"/>
    <w:rsid w:val="00053D1D"/>
    <w:rsid w:val="00062551"/>
    <w:rsid w:val="000734FA"/>
    <w:rsid w:val="000760C8"/>
    <w:rsid w:val="00076B78"/>
    <w:rsid w:val="00080A3B"/>
    <w:rsid w:val="00084CE8"/>
    <w:rsid w:val="000850E4"/>
    <w:rsid w:val="00087DED"/>
    <w:rsid w:val="00090AEE"/>
    <w:rsid w:val="00091817"/>
    <w:rsid w:val="00091E8C"/>
    <w:rsid w:val="00092CEF"/>
    <w:rsid w:val="0009394B"/>
    <w:rsid w:val="00094E2B"/>
    <w:rsid w:val="0009545B"/>
    <w:rsid w:val="00095B8B"/>
    <w:rsid w:val="000A0387"/>
    <w:rsid w:val="000A2718"/>
    <w:rsid w:val="000A5769"/>
    <w:rsid w:val="000B01BC"/>
    <w:rsid w:val="000B1BB2"/>
    <w:rsid w:val="000B3772"/>
    <w:rsid w:val="000B3E8C"/>
    <w:rsid w:val="000B5764"/>
    <w:rsid w:val="000B7EF9"/>
    <w:rsid w:val="000C2D92"/>
    <w:rsid w:val="000C3487"/>
    <w:rsid w:val="000C7422"/>
    <w:rsid w:val="000D3A2C"/>
    <w:rsid w:val="000D67E8"/>
    <w:rsid w:val="000F0ABA"/>
    <w:rsid w:val="000F19C2"/>
    <w:rsid w:val="000F50E7"/>
    <w:rsid w:val="000F7B08"/>
    <w:rsid w:val="000F7ECB"/>
    <w:rsid w:val="00104A4C"/>
    <w:rsid w:val="0010621A"/>
    <w:rsid w:val="00106D66"/>
    <w:rsid w:val="00107A8A"/>
    <w:rsid w:val="00110B4A"/>
    <w:rsid w:val="00113429"/>
    <w:rsid w:val="001152A4"/>
    <w:rsid w:val="0011626A"/>
    <w:rsid w:val="00120ECE"/>
    <w:rsid w:val="00121E64"/>
    <w:rsid w:val="00123833"/>
    <w:rsid w:val="00123C91"/>
    <w:rsid w:val="00127448"/>
    <w:rsid w:val="001379E3"/>
    <w:rsid w:val="00141040"/>
    <w:rsid w:val="00141B5C"/>
    <w:rsid w:val="00143107"/>
    <w:rsid w:val="0014747E"/>
    <w:rsid w:val="00150BB6"/>
    <w:rsid w:val="001575B4"/>
    <w:rsid w:val="001631A6"/>
    <w:rsid w:val="00164DC5"/>
    <w:rsid w:val="001838ED"/>
    <w:rsid w:val="001838EF"/>
    <w:rsid w:val="0019027E"/>
    <w:rsid w:val="001923F4"/>
    <w:rsid w:val="00192CA2"/>
    <w:rsid w:val="00193153"/>
    <w:rsid w:val="00193190"/>
    <w:rsid w:val="0019708A"/>
    <w:rsid w:val="001A2E51"/>
    <w:rsid w:val="001A462E"/>
    <w:rsid w:val="001A69F0"/>
    <w:rsid w:val="001A6D85"/>
    <w:rsid w:val="001A76F3"/>
    <w:rsid w:val="001B0527"/>
    <w:rsid w:val="001B22D2"/>
    <w:rsid w:val="001B7DFF"/>
    <w:rsid w:val="001C0BDC"/>
    <w:rsid w:val="001C0DF3"/>
    <w:rsid w:val="001C20EE"/>
    <w:rsid w:val="001D0FF1"/>
    <w:rsid w:val="001D3C0F"/>
    <w:rsid w:val="001D3C93"/>
    <w:rsid w:val="001D5D52"/>
    <w:rsid w:val="001D7055"/>
    <w:rsid w:val="001E31B8"/>
    <w:rsid w:val="001E4186"/>
    <w:rsid w:val="001E4A71"/>
    <w:rsid w:val="001E55B1"/>
    <w:rsid w:val="001F07A3"/>
    <w:rsid w:val="001F0C49"/>
    <w:rsid w:val="001F139D"/>
    <w:rsid w:val="001F1C0A"/>
    <w:rsid w:val="001F4A9B"/>
    <w:rsid w:val="002000B3"/>
    <w:rsid w:val="0020054F"/>
    <w:rsid w:val="00200B79"/>
    <w:rsid w:val="00202AB4"/>
    <w:rsid w:val="00203107"/>
    <w:rsid w:val="00203968"/>
    <w:rsid w:val="002060B2"/>
    <w:rsid w:val="0021109C"/>
    <w:rsid w:val="00214B4E"/>
    <w:rsid w:val="00223C7A"/>
    <w:rsid w:val="0022530E"/>
    <w:rsid w:val="00233616"/>
    <w:rsid w:val="00237171"/>
    <w:rsid w:val="00237B37"/>
    <w:rsid w:val="00242011"/>
    <w:rsid w:val="00242745"/>
    <w:rsid w:val="002439FE"/>
    <w:rsid w:val="00250A74"/>
    <w:rsid w:val="00262900"/>
    <w:rsid w:val="00265C4E"/>
    <w:rsid w:val="00265E7F"/>
    <w:rsid w:val="002734DB"/>
    <w:rsid w:val="0027489C"/>
    <w:rsid w:val="002766C2"/>
    <w:rsid w:val="002775B0"/>
    <w:rsid w:val="00285837"/>
    <w:rsid w:val="00286ED3"/>
    <w:rsid w:val="00286EF1"/>
    <w:rsid w:val="002902CC"/>
    <w:rsid w:val="0029051E"/>
    <w:rsid w:val="002955AE"/>
    <w:rsid w:val="002970CA"/>
    <w:rsid w:val="002A0AD2"/>
    <w:rsid w:val="002A61DB"/>
    <w:rsid w:val="002A6459"/>
    <w:rsid w:val="002B1241"/>
    <w:rsid w:val="002B2DE7"/>
    <w:rsid w:val="002B4D2E"/>
    <w:rsid w:val="002B50C2"/>
    <w:rsid w:val="002B61D0"/>
    <w:rsid w:val="002C2EFF"/>
    <w:rsid w:val="002C4766"/>
    <w:rsid w:val="002D14D8"/>
    <w:rsid w:val="002D1923"/>
    <w:rsid w:val="002D248E"/>
    <w:rsid w:val="002D3575"/>
    <w:rsid w:val="002D38CD"/>
    <w:rsid w:val="002E47F5"/>
    <w:rsid w:val="002E6E89"/>
    <w:rsid w:val="002F347C"/>
    <w:rsid w:val="002F3D00"/>
    <w:rsid w:val="002F5AAE"/>
    <w:rsid w:val="003071DA"/>
    <w:rsid w:val="00310520"/>
    <w:rsid w:val="003109E4"/>
    <w:rsid w:val="00311779"/>
    <w:rsid w:val="003119FC"/>
    <w:rsid w:val="00320451"/>
    <w:rsid w:val="00321408"/>
    <w:rsid w:val="00331C86"/>
    <w:rsid w:val="00332DE0"/>
    <w:rsid w:val="00334843"/>
    <w:rsid w:val="00335F81"/>
    <w:rsid w:val="00342358"/>
    <w:rsid w:val="00345761"/>
    <w:rsid w:val="0034595B"/>
    <w:rsid w:val="00346422"/>
    <w:rsid w:val="003469B9"/>
    <w:rsid w:val="0034729C"/>
    <w:rsid w:val="00350B87"/>
    <w:rsid w:val="00350ED9"/>
    <w:rsid w:val="00361663"/>
    <w:rsid w:val="003628D9"/>
    <w:rsid w:val="00364B42"/>
    <w:rsid w:val="00365890"/>
    <w:rsid w:val="00366637"/>
    <w:rsid w:val="00367716"/>
    <w:rsid w:val="00367B8A"/>
    <w:rsid w:val="0037004C"/>
    <w:rsid w:val="00373F9C"/>
    <w:rsid w:val="003756F3"/>
    <w:rsid w:val="0037656C"/>
    <w:rsid w:val="00377F27"/>
    <w:rsid w:val="003824C6"/>
    <w:rsid w:val="00386576"/>
    <w:rsid w:val="00386D43"/>
    <w:rsid w:val="00390C5F"/>
    <w:rsid w:val="003922DD"/>
    <w:rsid w:val="00395946"/>
    <w:rsid w:val="00396B58"/>
    <w:rsid w:val="00397CD7"/>
    <w:rsid w:val="003A3C2D"/>
    <w:rsid w:val="003A68E9"/>
    <w:rsid w:val="003A6C2A"/>
    <w:rsid w:val="003B36D0"/>
    <w:rsid w:val="003B3D08"/>
    <w:rsid w:val="003B425D"/>
    <w:rsid w:val="003B5F71"/>
    <w:rsid w:val="003C323A"/>
    <w:rsid w:val="003C3808"/>
    <w:rsid w:val="003C3A0D"/>
    <w:rsid w:val="003D0ADD"/>
    <w:rsid w:val="003D17B1"/>
    <w:rsid w:val="003D2CED"/>
    <w:rsid w:val="003D2D3C"/>
    <w:rsid w:val="003E2515"/>
    <w:rsid w:val="003E3E92"/>
    <w:rsid w:val="003E4389"/>
    <w:rsid w:val="003E5FE1"/>
    <w:rsid w:val="003F0FA3"/>
    <w:rsid w:val="003F1003"/>
    <w:rsid w:val="003F225E"/>
    <w:rsid w:val="003F4D2C"/>
    <w:rsid w:val="003F61FC"/>
    <w:rsid w:val="003F62EC"/>
    <w:rsid w:val="003F76FD"/>
    <w:rsid w:val="0040476D"/>
    <w:rsid w:val="00404802"/>
    <w:rsid w:val="00410136"/>
    <w:rsid w:val="00414B47"/>
    <w:rsid w:val="0041537C"/>
    <w:rsid w:val="004170BE"/>
    <w:rsid w:val="0041736C"/>
    <w:rsid w:val="00424D69"/>
    <w:rsid w:val="00424EBD"/>
    <w:rsid w:val="00427A33"/>
    <w:rsid w:val="00430A41"/>
    <w:rsid w:val="00434C4A"/>
    <w:rsid w:val="0043719D"/>
    <w:rsid w:val="00443285"/>
    <w:rsid w:val="004456D8"/>
    <w:rsid w:val="00446A2A"/>
    <w:rsid w:val="00457D04"/>
    <w:rsid w:val="00460DA9"/>
    <w:rsid w:val="00463DE7"/>
    <w:rsid w:val="00467934"/>
    <w:rsid w:val="004705A2"/>
    <w:rsid w:val="004730B1"/>
    <w:rsid w:val="004730BD"/>
    <w:rsid w:val="00477B5F"/>
    <w:rsid w:val="00480140"/>
    <w:rsid w:val="00482142"/>
    <w:rsid w:val="00483B06"/>
    <w:rsid w:val="004863A9"/>
    <w:rsid w:val="00486842"/>
    <w:rsid w:val="00487571"/>
    <w:rsid w:val="004902F8"/>
    <w:rsid w:val="00492240"/>
    <w:rsid w:val="004924ED"/>
    <w:rsid w:val="004933D6"/>
    <w:rsid w:val="00493F0C"/>
    <w:rsid w:val="004946A4"/>
    <w:rsid w:val="00495C66"/>
    <w:rsid w:val="004973E6"/>
    <w:rsid w:val="00497ED7"/>
    <w:rsid w:val="004A08A8"/>
    <w:rsid w:val="004A6A0F"/>
    <w:rsid w:val="004B0794"/>
    <w:rsid w:val="004B2035"/>
    <w:rsid w:val="004B4E36"/>
    <w:rsid w:val="004B549A"/>
    <w:rsid w:val="004C0576"/>
    <w:rsid w:val="004C14FC"/>
    <w:rsid w:val="004C2101"/>
    <w:rsid w:val="004C3499"/>
    <w:rsid w:val="004C7203"/>
    <w:rsid w:val="004D37BE"/>
    <w:rsid w:val="004D582D"/>
    <w:rsid w:val="004E189A"/>
    <w:rsid w:val="004E1A96"/>
    <w:rsid w:val="004E3549"/>
    <w:rsid w:val="004E3FC5"/>
    <w:rsid w:val="004E7728"/>
    <w:rsid w:val="004F2A08"/>
    <w:rsid w:val="004F2A75"/>
    <w:rsid w:val="0050136D"/>
    <w:rsid w:val="005026E2"/>
    <w:rsid w:val="005039ED"/>
    <w:rsid w:val="005113CC"/>
    <w:rsid w:val="005203C4"/>
    <w:rsid w:val="005261F5"/>
    <w:rsid w:val="00526AEC"/>
    <w:rsid w:val="0053680A"/>
    <w:rsid w:val="00541C5B"/>
    <w:rsid w:val="00542C9A"/>
    <w:rsid w:val="005446DD"/>
    <w:rsid w:val="00551C21"/>
    <w:rsid w:val="00553ADA"/>
    <w:rsid w:val="00554255"/>
    <w:rsid w:val="00554F01"/>
    <w:rsid w:val="005714AE"/>
    <w:rsid w:val="005733B2"/>
    <w:rsid w:val="0058079C"/>
    <w:rsid w:val="0058337B"/>
    <w:rsid w:val="00583AC7"/>
    <w:rsid w:val="0058558B"/>
    <w:rsid w:val="00586988"/>
    <w:rsid w:val="00587C6F"/>
    <w:rsid w:val="00590B97"/>
    <w:rsid w:val="005A421D"/>
    <w:rsid w:val="005A62B7"/>
    <w:rsid w:val="005A6553"/>
    <w:rsid w:val="005B1CA7"/>
    <w:rsid w:val="005B24EC"/>
    <w:rsid w:val="005B3CEF"/>
    <w:rsid w:val="005B4DAC"/>
    <w:rsid w:val="005B645D"/>
    <w:rsid w:val="005C1959"/>
    <w:rsid w:val="005C3EFC"/>
    <w:rsid w:val="005C7744"/>
    <w:rsid w:val="005C7AA8"/>
    <w:rsid w:val="005D00B6"/>
    <w:rsid w:val="005D2DE7"/>
    <w:rsid w:val="005D5B23"/>
    <w:rsid w:val="005D6C61"/>
    <w:rsid w:val="005E31CB"/>
    <w:rsid w:val="005E5718"/>
    <w:rsid w:val="005E647C"/>
    <w:rsid w:val="005F1532"/>
    <w:rsid w:val="005F6A58"/>
    <w:rsid w:val="00601995"/>
    <w:rsid w:val="00602516"/>
    <w:rsid w:val="00605D4C"/>
    <w:rsid w:val="00606BA5"/>
    <w:rsid w:val="00607877"/>
    <w:rsid w:val="00613F2A"/>
    <w:rsid w:val="00615F9A"/>
    <w:rsid w:val="00616710"/>
    <w:rsid w:val="00617AF2"/>
    <w:rsid w:val="00620F62"/>
    <w:rsid w:val="00626CB0"/>
    <w:rsid w:val="00627A01"/>
    <w:rsid w:val="0063158C"/>
    <w:rsid w:val="00631B0E"/>
    <w:rsid w:val="006349C0"/>
    <w:rsid w:val="00634D2C"/>
    <w:rsid w:val="00641C00"/>
    <w:rsid w:val="00645D79"/>
    <w:rsid w:val="00652189"/>
    <w:rsid w:val="006543FF"/>
    <w:rsid w:val="00655031"/>
    <w:rsid w:val="00656CB9"/>
    <w:rsid w:val="00661137"/>
    <w:rsid w:val="0066438B"/>
    <w:rsid w:val="00666938"/>
    <w:rsid w:val="00666F18"/>
    <w:rsid w:val="00667663"/>
    <w:rsid w:val="00670E62"/>
    <w:rsid w:val="00671DFF"/>
    <w:rsid w:val="00673D98"/>
    <w:rsid w:val="0067527F"/>
    <w:rsid w:val="006773B5"/>
    <w:rsid w:val="00680DC9"/>
    <w:rsid w:val="00684DCD"/>
    <w:rsid w:val="0069088C"/>
    <w:rsid w:val="00690B4F"/>
    <w:rsid w:val="006912AD"/>
    <w:rsid w:val="006949FD"/>
    <w:rsid w:val="00694AB6"/>
    <w:rsid w:val="00694BCE"/>
    <w:rsid w:val="00695802"/>
    <w:rsid w:val="006A0453"/>
    <w:rsid w:val="006A47AE"/>
    <w:rsid w:val="006B2EB3"/>
    <w:rsid w:val="006B54D7"/>
    <w:rsid w:val="006C03AD"/>
    <w:rsid w:val="006C2D08"/>
    <w:rsid w:val="006C4EAA"/>
    <w:rsid w:val="006D28EF"/>
    <w:rsid w:val="006D4B5D"/>
    <w:rsid w:val="006D6176"/>
    <w:rsid w:val="006E12F4"/>
    <w:rsid w:val="006E1A75"/>
    <w:rsid w:val="006E1DBF"/>
    <w:rsid w:val="006E2A34"/>
    <w:rsid w:val="006E5AF8"/>
    <w:rsid w:val="006E7645"/>
    <w:rsid w:val="006F0F9B"/>
    <w:rsid w:val="006F1EE7"/>
    <w:rsid w:val="006F39F0"/>
    <w:rsid w:val="006F438A"/>
    <w:rsid w:val="006F4840"/>
    <w:rsid w:val="007026F3"/>
    <w:rsid w:val="007027EF"/>
    <w:rsid w:val="00704CF4"/>
    <w:rsid w:val="00713F3A"/>
    <w:rsid w:val="00714E60"/>
    <w:rsid w:val="0071593D"/>
    <w:rsid w:val="0072035D"/>
    <w:rsid w:val="00721915"/>
    <w:rsid w:val="007255C9"/>
    <w:rsid w:val="00725C23"/>
    <w:rsid w:val="007311CC"/>
    <w:rsid w:val="0073278F"/>
    <w:rsid w:val="00733AEA"/>
    <w:rsid w:val="00733EA7"/>
    <w:rsid w:val="00736048"/>
    <w:rsid w:val="00740F03"/>
    <w:rsid w:val="007427B1"/>
    <w:rsid w:val="00742C1E"/>
    <w:rsid w:val="00743ED6"/>
    <w:rsid w:val="00744E83"/>
    <w:rsid w:val="007450B8"/>
    <w:rsid w:val="00755428"/>
    <w:rsid w:val="00756280"/>
    <w:rsid w:val="0075714B"/>
    <w:rsid w:val="0075760C"/>
    <w:rsid w:val="0076234A"/>
    <w:rsid w:val="00763239"/>
    <w:rsid w:val="007635E2"/>
    <w:rsid w:val="00764F80"/>
    <w:rsid w:val="00765597"/>
    <w:rsid w:val="00772C6B"/>
    <w:rsid w:val="00773E36"/>
    <w:rsid w:val="00774CED"/>
    <w:rsid w:val="00776EE3"/>
    <w:rsid w:val="00783E27"/>
    <w:rsid w:val="0078706D"/>
    <w:rsid w:val="007905A7"/>
    <w:rsid w:val="00790CA7"/>
    <w:rsid w:val="007923F6"/>
    <w:rsid w:val="007A0B76"/>
    <w:rsid w:val="007A4993"/>
    <w:rsid w:val="007A600C"/>
    <w:rsid w:val="007B03D9"/>
    <w:rsid w:val="007B2268"/>
    <w:rsid w:val="007B25B5"/>
    <w:rsid w:val="007B2A57"/>
    <w:rsid w:val="007B4CC4"/>
    <w:rsid w:val="007B6BFD"/>
    <w:rsid w:val="007B71A1"/>
    <w:rsid w:val="007C1806"/>
    <w:rsid w:val="007C41A2"/>
    <w:rsid w:val="007C5B1A"/>
    <w:rsid w:val="007D4797"/>
    <w:rsid w:val="007D6868"/>
    <w:rsid w:val="007E1F48"/>
    <w:rsid w:val="007E4E9A"/>
    <w:rsid w:val="007E582B"/>
    <w:rsid w:val="007E6948"/>
    <w:rsid w:val="007E6CD6"/>
    <w:rsid w:val="007F133E"/>
    <w:rsid w:val="007F1970"/>
    <w:rsid w:val="007F275B"/>
    <w:rsid w:val="007F2D8F"/>
    <w:rsid w:val="007F63C7"/>
    <w:rsid w:val="007F7FEA"/>
    <w:rsid w:val="00800B05"/>
    <w:rsid w:val="0080117A"/>
    <w:rsid w:val="008028B6"/>
    <w:rsid w:val="00803C79"/>
    <w:rsid w:val="008048A2"/>
    <w:rsid w:val="008112EA"/>
    <w:rsid w:val="00811478"/>
    <w:rsid w:val="0081479F"/>
    <w:rsid w:val="0082349D"/>
    <w:rsid w:val="00824F3B"/>
    <w:rsid w:val="00826A2C"/>
    <w:rsid w:val="00834526"/>
    <w:rsid w:val="0084205A"/>
    <w:rsid w:val="008468EC"/>
    <w:rsid w:val="008500A8"/>
    <w:rsid w:val="008545D0"/>
    <w:rsid w:val="00856635"/>
    <w:rsid w:val="00856756"/>
    <w:rsid w:val="00860D65"/>
    <w:rsid w:val="0086257A"/>
    <w:rsid w:val="00867B62"/>
    <w:rsid w:val="008758E2"/>
    <w:rsid w:val="008760D9"/>
    <w:rsid w:val="0087665C"/>
    <w:rsid w:val="00886532"/>
    <w:rsid w:val="00886A00"/>
    <w:rsid w:val="00890F60"/>
    <w:rsid w:val="00896A2C"/>
    <w:rsid w:val="008A4291"/>
    <w:rsid w:val="008B1A10"/>
    <w:rsid w:val="008B3778"/>
    <w:rsid w:val="008B49D7"/>
    <w:rsid w:val="008C23FF"/>
    <w:rsid w:val="008C3721"/>
    <w:rsid w:val="008C7D24"/>
    <w:rsid w:val="008D07E7"/>
    <w:rsid w:val="008D1E47"/>
    <w:rsid w:val="008D2469"/>
    <w:rsid w:val="008D2CA6"/>
    <w:rsid w:val="008E1473"/>
    <w:rsid w:val="008E3549"/>
    <w:rsid w:val="008F39CE"/>
    <w:rsid w:val="009003FC"/>
    <w:rsid w:val="009005D7"/>
    <w:rsid w:val="00907983"/>
    <w:rsid w:val="009108B6"/>
    <w:rsid w:val="00911631"/>
    <w:rsid w:val="00911926"/>
    <w:rsid w:val="00913B87"/>
    <w:rsid w:val="00916105"/>
    <w:rsid w:val="00917B1C"/>
    <w:rsid w:val="009272C6"/>
    <w:rsid w:val="00930245"/>
    <w:rsid w:val="00931E85"/>
    <w:rsid w:val="00943B60"/>
    <w:rsid w:val="00943C43"/>
    <w:rsid w:val="00946D81"/>
    <w:rsid w:val="00946DD9"/>
    <w:rsid w:val="00947568"/>
    <w:rsid w:val="00947AAF"/>
    <w:rsid w:val="0095050B"/>
    <w:rsid w:val="00965543"/>
    <w:rsid w:val="009678D9"/>
    <w:rsid w:val="00967A25"/>
    <w:rsid w:val="00972AAC"/>
    <w:rsid w:val="0097304E"/>
    <w:rsid w:val="009732F6"/>
    <w:rsid w:val="00975627"/>
    <w:rsid w:val="00976D0C"/>
    <w:rsid w:val="009770BF"/>
    <w:rsid w:val="009822D4"/>
    <w:rsid w:val="009844C1"/>
    <w:rsid w:val="00987BAE"/>
    <w:rsid w:val="00990BBE"/>
    <w:rsid w:val="0099294F"/>
    <w:rsid w:val="00994A57"/>
    <w:rsid w:val="00996A80"/>
    <w:rsid w:val="009976C2"/>
    <w:rsid w:val="009A146E"/>
    <w:rsid w:val="009A3DDF"/>
    <w:rsid w:val="009A4606"/>
    <w:rsid w:val="009A552E"/>
    <w:rsid w:val="009A6B37"/>
    <w:rsid w:val="009A7FEA"/>
    <w:rsid w:val="009B00A5"/>
    <w:rsid w:val="009B0658"/>
    <w:rsid w:val="009C3397"/>
    <w:rsid w:val="009D1763"/>
    <w:rsid w:val="009D3E58"/>
    <w:rsid w:val="009D7CDF"/>
    <w:rsid w:val="009E17F8"/>
    <w:rsid w:val="009E4F20"/>
    <w:rsid w:val="009E5BE3"/>
    <w:rsid w:val="009E6684"/>
    <w:rsid w:val="009F35B3"/>
    <w:rsid w:val="009F68B7"/>
    <w:rsid w:val="009F7D07"/>
    <w:rsid w:val="00A002B0"/>
    <w:rsid w:val="00A013BF"/>
    <w:rsid w:val="00A019DC"/>
    <w:rsid w:val="00A039F6"/>
    <w:rsid w:val="00A05338"/>
    <w:rsid w:val="00A058BB"/>
    <w:rsid w:val="00A1044A"/>
    <w:rsid w:val="00A1798A"/>
    <w:rsid w:val="00A21E99"/>
    <w:rsid w:val="00A22802"/>
    <w:rsid w:val="00A25E2B"/>
    <w:rsid w:val="00A2678B"/>
    <w:rsid w:val="00A306F2"/>
    <w:rsid w:val="00A30CE3"/>
    <w:rsid w:val="00A32014"/>
    <w:rsid w:val="00A35C22"/>
    <w:rsid w:val="00A4233D"/>
    <w:rsid w:val="00A42B30"/>
    <w:rsid w:val="00A50D8B"/>
    <w:rsid w:val="00A511A4"/>
    <w:rsid w:val="00A51D76"/>
    <w:rsid w:val="00A578F1"/>
    <w:rsid w:val="00A61A60"/>
    <w:rsid w:val="00A6355E"/>
    <w:rsid w:val="00A64139"/>
    <w:rsid w:val="00A64640"/>
    <w:rsid w:val="00A64EE9"/>
    <w:rsid w:val="00A70AF3"/>
    <w:rsid w:val="00A72F5A"/>
    <w:rsid w:val="00A73049"/>
    <w:rsid w:val="00A754F6"/>
    <w:rsid w:val="00A755FA"/>
    <w:rsid w:val="00A76113"/>
    <w:rsid w:val="00A767EA"/>
    <w:rsid w:val="00A76A5A"/>
    <w:rsid w:val="00A76C3F"/>
    <w:rsid w:val="00A83568"/>
    <w:rsid w:val="00A83F82"/>
    <w:rsid w:val="00A91ACB"/>
    <w:rsid w:val="00AA04A1"/>
    <w:rsid w:val="00AA1590"/>
    <w:rsid w:val="00AA5D68"/>
    <w:rsid w:val="00AB09A7"/>
    <w:rsid w:val="00AB2E4A"/>
    <w:rsid w:val="00AB6710"/>
    <w:rsid w:val="00AB7148"/>
    <w:rsid w:val="00AC4CB3"/>
    <w:rsid w:val="00AD10BD"/>
    <w:rsid w:val="00AD2EB2"/>
    <w:rsid w:val="00AD576E"/>
    <w:rsid w:val="00AD57F4"/>
    <w:rsid w:val="00AD71CA"/>
    <w:rsid w:val="00AE03A1"/>
    <w:rsid w:val="00AE1895"/>
    <w:rsid w:val="00AE497B"/>
    <w:rsid w:val="00AE5D7D"/>
    <w:rsid w:val="00AF2F75"/>
    <w:rsid w:val="00AF5252"/>
    <w:rsid w:val="00AF76D5"/>
    <w:rsid w:val="00AF76D6"/>
    <w:rsid w:val="00B00576"/>
    <w:rsid w:val="00B051B7"/>
    <w:rsid w:val="00B125CB"/>
    <w:rsid w:val="00B131E3"/>
    <w:rsid w:val="00B136FE"/>
    <w:rsid w:val="00B20D91"/>
    <w:rsid w:val="00B21C9C"/>
    <w:rsid w:val="00B22902"/>
    <w:rsid w:val="00B22FA9"/>
    <w:rsid w:val="00B251A4"/>
    <w:rsid w:val="00B263BA"/>
    <w:rsid w:val="00B31FFC"/>
    <w:rsid w:val="00B342B7"/>
    <w:rsid w:val="00B36479"/>
    <w:rsid w:val="00B366A2"/>
    <w:rsid w:val="00B36A82"/>
    <w:rsid w:val="00B37BA5"/>
    <w:rsid w:val="00B40F8A"/>
    <w:rsid w:val="00B43F81"/>
    <w:rsid w:val="00B44841"/>
    <w:rsid w:val="00B46976"/>
    <w:rsid w:val="00B47389"/>
    <w:rsid w:val="00B51F56"/>
    <w:rsid w:val="00B5520F"/>
    <w:rsid w:val="00B568BE"/>
    <w:rsid w:val="00B5783E"/>
    <w:rsid w:val="00B60677"/>
    <w:rsid w:val="00B64487"/>
    <w:rsid w:val="00B667B8"/>
    <w:rsid w:val="00B67608"/>
    <w:rsid w:val="00B74545"/>
    <w:rsid w:val="00B74817"/>
    <w:rsid w:val="00B7540A"/>
    <w:rsid w:val="00B80CBF"/>
    <w:rsid w:val="00B82BE4"/>
    <w:rsid w:val="00B83948"/>
    <w:rsid w:val="00B85F84"/>
    <w:rsid w:val="00B87FE1"/>
    <w:rsid w:val="00B90CB8"/>
    <w:rsid w:val="00B91080"/>
    <w:rsid w:val="00B917EC"/>
    <w:rsid w:val="00B968BA"/>
    <w:rsid w:val="00B96F81"/>
    <w:rsid w:val="00BA08B5"/>
    <w:rsid w:val="00BA4264"/>
    <w:rsid w:val="00BA64DF"/>
    <w:rsid w:val="00BB3631"/>
    <w:rsid w:val="00BC128F"/>
    <w:rsid w:val="00BC4449"/>
    <w:rsid w:val="00BC4AC5"/>
    <w:rsid w:val="00BC5318"/>
    <w:rsid w:val="00BC658B"/>
    <w:rsid w:val="00BD0009"/>
    <w:rsid w:val="00BD3526"/>
    <w:rsid w:val="00BD7752"/>
    <w:rsid w:val="00BE634C"/>
    <w:rsid w:val="00BF2616"/>
    <w:rsid w:val="00BF3F83"/>
    <w:rsid w:val="00BF64DB"/>
    <w:rsid w:val="00C0006D"/>
    <w:rsid w:val="00C06D38"/>
    <w:rsid w:val="00C07330"/>
    <w:rsid w:val="00C07801"/>
    <w:rsid w:val="00C11BEA"/>
    <w:rsid w:val="00C13085"/>
    <w:rsid w:val="00C22D03"/>
    <w:rsid w:val="00C256B7"/>
    <w:rsid w:val="00C26A63"/>
    <w:rsid w:val="00C272F5"/>
    <w:rsid w:val="00C32EF3"/>
    <w:rsid w:val="00C34401"/>
    <w:rsid w:val="00C37109"/>
    <w:rsid w:val="00C442C8"/>
    <w:rsid w:val="00C4714C"/>
    <w:rsid w:val="00C47BB3"/>
    <w:rsid w:val="00C51D72"/>
    <w:rsid w:val="00C522C3"/>
    <w:rsid w:val="00C533D7"/>
    <w:rsid w:val="00C538D9"/>
    <w:rsid w:val="00C54520"/>
    <w:rsid w:val="00C5497F"/>
    <w:rsid w:val="00C565B4"/>
    <w:rsid w:val="00C61171"/>
    <w:rsid w:val="00C61B42"/>
    <w:rsid w:val="00C64927"/>
    <w:rsid w:val="00C661C8"/>
    <w:rsid w:val="00C71F5A"/>
    <w:rsid w:val="00C77150"/>
    <w:rsid w:val="00C77AC1"/>
    <w:rsid w:val="00C8086C"/>
    <w:rsid w:val="00C8308C"/>
    <w:rsid w:val="00C85D5D"/>
    <w:rsid w:val="00C92052"/>
    <w:rsid w:val="00C92E4A"/>
    <w:rsid w:val="00C94607"/>
    <w:rsid w:val="00CA3811"/>
    <w:rsid w:val="00CA5386"/>
    <w:rsid w:val="00CA67E6"/>
    <w:rsid w:val="00CA72A1"/>
    <w:rsid w:val="00CB0E1C"/>
    <w:rsid w:val="00CB1768"/>
    <w:rsid w:val="00CB17F1"/>
    <w:rsid w:val="00CB2A31"/>
    <w:rsid w:val="00CB6AC3"/>
    <w:rsid w:val="00CC3F10"/>
    <w:rsid w:val="00CC4E63"/>
    <w:rsid w:val="00CC7D7D"/>
    <w:rsid w:val="00CD5BA1"/>
    <w:rsid w:val="00CD6C14"/>
    <w:rsid w:val="00CE1164"/>
    <w:rsid w:val="00CE1A75"/>
    <w:rsid w:val="00CE240A"/>
    <w:rsid w:val="00CE45D1"/>
    <w:rsid w:val="00CE5885"/>
    <w:rsid w:val="00CF0A5E"/>
    <w:rsid w:val="00CF5E2E"/>
    <w:rsid w:val="00CF6411"/>
    <w:rsid w:val="00CF67EE"/>
    <w:rsid w:val="00D03C39"/>
    <w:rsid w:val="00D06B40"/>
    <w:rsid w:val="00D1111C"/>
    <w:rsid w:val="00D174D4"/>
    <w:rsid w:val="00D21470"/>
    <w:rsid w:val="00D22173"/>
    <w:rsid w:val="00D24C90"/>
    <w:rsid w:val="00D258F3"/>
    <w:rsid w:val="00D27414"/>
    <w:rsid w:val="00D30559"/>
    <w:rsid w:val="00D310DD"/>
    <w:rsid w:val="00D35485"/>
    <w:rsid w:val="00D37C32"/>
    <w:rsid w:val="00D409AB"/>
    <w:rsid w:val="00D5295E"/>
    <w:rsid w:val="00D62773"/>
    <w:rsid w:val="00D702AE"/>
    <w:rsid w:val="00D71548"/>
    <w:rsid w:val="00D7200F"/>
    <w:rsid w:val="00D80F70"/>
    <w:rsid w:val="00D871A8"/>
    <w:rsid w:val="00D9169C"/>
    <w:rsid w:val="00D92C60"/>
    <w:rsid w:val="00D9548B"/>
    <w:rsid w:val="00DA217F"/>
    <w:rsid w:val="00DA7F33"/>
    <w:rsid w:val="00DB1582"/>
    <w:rsid w:val="00DB20A3"/>
    <w:rsid w:val="00DB23F9"/>
    <w:rsid w:val="00DB2BB7"/>
    <w:rsid w:val="00DB3030"/>
    <w:rsid w:val="00DB51E6"/>
    <w:rsid w:val="00DB7DF3"/>
    <w:rsid w:val="00DC0854"/>
    <w:rsid w:val="00DC10CF"/>
    <w:rsid w:val="00DC18BE"/>
    <w:rsid w:val="00DC1977"/>
    <w:rsid w:val="00DC2710"/>
    <w:rsid w:val="00DC46E4"/>
    <w:rsid w:val="00DD2E4D"/>
    <w:rsid w:val="00DD31E1"/>
    <w:rsid w:val="00DD6C42"/>
    <w:rsid w:val="00DE1A08"/>
    <w:rsid w:val="00DE4083"/>
    <w:rsid w:val="00DE726E"/>
    <w:rsid w:val="00DF5392"/>
    <w:rsid w:val="00E00650"/>
    <w:rsid w:val="00E00D52"/>
    <w:rsid w:val="00E07F67"/>
    <w:rsid w:val="00E10C23"/>
    <w:rsid w:val="00E1797D"/>
    <w:rsid w:val="00E20759"/>
    <w:rsid w:val="00E20BA5"/>
    <w:rsid w:val="00E213C8"/>
    <w:rsid w:val="00E2156A"/>
    <w:rsid w:val="00E216F3"/>
    <w:rsid w:val="00E222C5"/>
    <w:rsid w:val="00E26256"/>
    <w:rsid w:val="00E3140C"/>
    <w:rsid w:val="00E31B2B"/>
    <w:rsid w:val="00E3251B"/>
    <w:rsid w:val="00E33C2D"/>
    <w:rsid w:val="00E364F1"/>
    <w:rsid w:val="00E36A49"/>
    <w:rsid w:val="00E400EC"/>
    <w:rsid w:val="00E40234"/>
    <w:rsid w:val="00E40268"/>
    <w:rsid w:val="00E42073"/>
    <w:rsid w:val="00E43155"/>
    <w:rsid w:val="00E43F10"/>
    <w:rsid w:val="00E44BF9"/>
    <w:rsid w:val="00E54344"/>
    <w:rsid w:val="00E553A3"/>
    <w:rsid w:val="00E62AAD"/>
    <w:rsid w:val="00E63CDF"/>
    <w:rsid w:val="00E7270D"/>
    <w:rsid w:val="00E740D3"/>
    <w:rsid w:val="00E74E42"/>
    <w:rsid w:val="00E76614"/>
    <w:rsid w:val="00E808DD"/>
    <w:rsid w:val="00E86A5C"/>
    <w:rsid w:val="00E90B31"/>
    <w:rsid w:val="00E91167"/>
    <w:rsid w:val="00E921CA"/>
    <w:rsid w:val="00E9796D"/>
    <w:rsid w:val="00EA376F"/>
    <w:rsid w:val="00EA6773"/>
    <w:rsid w:val="00EB1A1A"/>
    <w:rsid w:val="00EB3105"/>
    <w:rsid w:val="00EB59ED"/>
    <w:rsid w:val="00EC27E2"/>
    <w:rsid w:val="00ED2D26"/>
    <w:rsid w:val="00ED44C0"/>
    <w:rsid w:val="00ED7809"/>
    <w:rsid w:val="00EE0C2B"/>
    <w:rsid w:val="00EE32C6"/>
    <w:rsid w:val="00EF2297"/>
    <w:rsid w:val="00EF7751"/>
    <w:rsid w:val="00EF7FD5"/>
    <w:rsid w:val="00F05DD9"/>
    <w:rsid w:val="00F06198"/>
    <w:rsid w:val="00F06610"/>
    <w:rsid w:val="00F154CD"/>
    <w:rsid w:val="00F16AF8"/>
    <w:rsid w:val="00F2026B"/>
    <w:rsid w:val="00F222EA"/>
    <w:rsid w:val="00F2382E"/>
    <w:rsid w:val="00F247A1"/>
    <w:rsid w:val="00F24A0A"/>
    <w:rsid w:val="00F25CD8"/>
    <w:rsid w:val="00F260AE"/>
    <w:rsid w:val="00F30E73"/>
    <w:rsid w:val="00F31633"/>
    <w:rsid w:val="00F3187A"/>
    <w:rsid w:val="00F32D7F"/>
    <w:rsid w:val="00F33784"/>
    <w:rsid w:val="00F35936"/>
    <w:rsid w:val="00F40307"/>
    <w:rsid w:val="00F42456"/>
    <w:rsid w:val="00F44D4D"/>
    <w:rsid w:val="00F51E3B"/>
    <w:rsid w:val="00F565B3"/>
    <w:rsid w:val="00F62827"/>
    <w:rsid w:val="00F66037"/>
    <w:rsid w:val="00F6647E"/>
    <w:rsid w:val="00F66BD9"/>
    <w:rsid w:val="00F67723"/>
    <w:rsid w:val="00F70F39"/>
    <w:rsid w:val="00F749F5"/>
    <w:rsid w:val="00F74DB9"/>
    <w:rsid w:val="00F74F6E"/>
    <w:rsid w:val="00F930E7"/>
    <w:rsid w:val="00F95981"/>
    <w:rsid w:val="00F95F45"/>
    <w:rsid w:val="00F97D5D"/>
    <w:rsid w:val="00FA26AD"/>
    <w:rsid w:val="00FA368B"/>
    <w:rsid w:val="00FA5C1F"/>
    <w:rsid w:val="00FA5D4A"/>
    <w:rsid w:val="00FB017B"/>
    <w:rsid w:val="00FB1501"/>
    <w:rsid w:val="00FB1843"/>
    <w:rsid w:val="00FB7472"/>
    <w:rsid w:val="00FC0F37"/>
    <w:rsid w:val="00FC2A87"/>
    <w:rsid w:val="00FC6156"/>
    <w:rsid w:val="00FD4CF7"/>
    <w:rsid w:val="00FD4D4C"/>
    <w:rsid w:val="00FD6DA5"/>
    <w:rsid w:val="00FD7A61"/>
    <w:rsid w:val="00FE2929"/>
    <w:rsid w:val="00FE3065"/>
    <w:rsid w:val="00FE3799"/>
    <w:rsid w:val="00FE5180"/>
    <w:rsid w:val="00FF13F6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258D4"/>
  <w15:docId w15:val="{853A6635-E595-48E0-8C2D-A91A47A07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86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6A5C"/>
  </w:style>
  <w:style w:type="paragraph" w:styleId="Footer">
    <w:name w:val="footer"/>
    <w:basedOn w:val="Normal"/>
    <w:link w:val="FooterChar"/>
    <w:uiPriority w:val="99"/>
    <w:unhideWhenUsed/>
    <w:rsid w:val="00E86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A5C"/>
  </w:style>
  <w:style w:type="character" w:styleId="Hyperlink">
    <w:name w:val="Hyperlink"/>
    <w:basedOn w:val="DefaultParagraphFont"/>
    <w:uiPriority w:val="99"/>
    <w:unhideWhenUsed/>
    <w:rsid w:val="00E86A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EE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505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banonmissouri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meiners@lebanonmo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banonmissouri.ionwave.net/Login.asp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banonmissouri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411</Words>
  <Characters>2315</Characters>
  <Application>Microsoft Office Word</Application>
  <DocSecurity>0</DocSecurity>
  <Lines>77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Jessica Meiners</dc:creator>
  <cp:lastModifiedBy>Jessica Meiners</cp:lastModifiedBy>
  <cp:revision>3</cp:revision>
  <dcterms:created xsi:type="dcterms:W3CDTF">2026-02-02T19:49:00Z</dcterms:created>
  <dcterms:modified xsi:type="dcterms:W3CDTF">2026-02-02T19:51:00Z</dcterms:modified>
</cp:coreProperties>
</file>